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8" w:rsidRPr="00E22276" w:rsidRDefault="00385EB8" w:rsidP="00866975">
      <w:pPr>
        <w:bidi/>
        <w:jc w:val="lowKashida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</w:p>
    <w:p w:rsidR="00385EB8" w:rsidRPr="00E22276" w:rsidRDefault="00385EB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385EB8" w:rsidRPr="00E22276" w:rsidRDefault="00385EB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385EB8" w:rsidRPr="00843184" w:rsidRDefault="00385EB8" w:rsidP="00022BBA">
      <w:pPr>
        <w:bidi/>
        <w:jc w:val="center"/>
        <w:rPr>
          <w:rFonts w:ascii="Traditional Arabic" w:hAnsi="Traditional Arabic" w:cs="Traditional Arabic"/>
          <w:b/>
          <w:bCs/>
          <w:color w:val="0000FF"/>
          <w:sz w:val="66"/>
          <w:szCs w:val="66"/>
          <w:rtl/>
          <w:lang w:bidi="ar-KW"/>
        </w:rPr>
      </w:pPr>
      <w:r w:rsidRPr="00843184">
        <w:rPr>
          <w:rFonts w:ascii="Traditional Arabic" w:hAnsi="Traditional Arabic" w:cs="Traditional Arabic"/>
          <w:b/>
          <w:bCs/>
          <w:color w:val="0000FF"/>
          <w:sz w:val="66"/>
          <w:szCs w:val="66"/>
          <w:rtl/>
          <w:lang w:bidi="ar-KW"/>
        </w:rPr>
        <w:t>مُصْطَلَحَاتٌ فِقْهِيَّةٌ</w:t>
      </w:r>
    </w:p>
    <w:p w:rsidR="00385EB8" w:rsidRPr="00843184" w:rsidRDefault="00385EB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385EB8" w:rsidRPr="00843184" w:rsidRDefault="00385EB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385EB8" w:rsidRPr="00843184" w:rsidRDefault="00385EB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385EB8" w:rsidRPr="00843184" w:rsidRDefault="00385EB8" w:rsidP="00866975">
      <w:pPr>
        <w:bidi/>
        <w:jc w:val="lowKashida"/>
        <w:rPr>
          <w:rFonts w:ascii="ae_Cortoba" w:hAnsi="ae_Cortoba" w:cs="Traditional Arabic"/>
          <w:color w:val="C00000"/>
          <w:sz w:val="66"/>
          <w:szCs w:val="66"/>
          <w:rtl/>
          <w:lang w:bidi="ar-EG"/>
        </w:rPr>
      </w:pPr>
    </w:p>
    <w:p w:rsidR="00E93FC6" w:rsidRPr="00843184" w:rsidRDefault="00E93FC6" w:rsidP="00E93FC6">
      <w:pPr>
        <w:bidi/>
        <w:jc w:val="lowKashida"/>
        <w:rPr>
          <w:rFonts w:ascii="ae_Cortoba" w:hAnsi="ae_Cortoba" w:cs="Traditional Arabic"/>
          <w:color w:val="C00000"/>
          <w:sz w:val="66"/>
          <w:szCs w:val="66"/>
          <w:rtl/>
          <w:lang w:bidi="ar-EG"/>
        </w:rPr>
      </w:pPr>
    </w:p>
    <w:p w:rsidR="00385EB8" w:rsidRPr="00843184" w:rsidRDefault="00385EB8" w:rsidP="00022BBA">
      <w:pPr>
        <w:bidi/>
        <w:jc w:val="center"/>
        <w:rPr>
          <w:rFonts w:ascii="ae_Cortoba" w:hAnsi="ae_Cortoba" w:cs="Traditional Arabic"/>
          <w:color w:val="C00000"/>
          <w:sz w:val="66"/>
          <w:szCs w:val="66"/>
          <w:rtl/>
          <w:lang w:bidi="ar-KW"/>
        </w:rPr>
      </w:pPr>
      <w:r w:rsidRPr="00843184">
        <w:rPr>
          <w:rFonts w:ascii="ae_Cortoba" w:hAnsi="ae_Cortoba" w:cs="Traditional Arabic"/>
          <w:color w:val="C00000"/>
          <w:sz w:val="66"/>
          <w:szCs w:val="66"/>
          <w:rtl/>
          <w:lang w:bidi="ar-KW"/>
        </w:rPr>
        <w:t>إعداد</w:t>
      </w:r>
    </w:p>
    <w:p w:rsidR="0098092D" w:rsidRPr="00843184" w:rsidRDefault="00385EB8" w:rsidP="00022BBA">
      <w:pPr>
        <w:bidi/>
        <w:jc w:val="center"/>
        <w:rPr>
          <w:rFonts w:ascii="Traditional Arabic" w:hAnsi="Traditional Arabic" w:cs="Traditional Arabic"/>
          <w:sz w:val="56"/>
          <w:szCs w:val="56"/>
        </w:rPr>
      </w:pPr>
      <w:r w:rsidRPr="00843184">
        <w:rPr>
          <w:rFonts w:ascii="ae_Cortoba" w:hAnsi="ae_Cortoba" w:cs="Traditional Arabic"/>
          <w:color w:val="C00000"/>
          <w:sz w:val="56"/>
          <w:szCs w:val="56"/>
          <w:rtl/>
          <w:lang w:bidi="ar-KW"/>
        </w:rPr>
        <w:t>محمد حسن نور الدين</w:t>
      </w:r>
      <w:r w:rsidR="00022BBA" w:rsidRPr="00843184">
        <w:rPr>
          <w:rFonts w:ascii="ae_Cortoba" w:hAnsi="ae_Cortoba" w:cs="Traditional Arabic"/>
          <w:color w:val="C00000"/>
          <w:sz w:val="56"/>
          <w:szCs w:val="56"/>
          <w:rtl/>
        </w:rPr>
        <w:t xml:space="preserve"> إسماعيل</w:t>
      </w:r>
    </w:p>
    <w:p w:rsidR="00EC5FE3" w:rsidRPr="00E22276" w:rsidRDefault="00EC5FE3" w:rsidP="00EC5FE3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033628" w:rsidRPr="00E22276" w:rsidRDefault="00033628" w:rsidP="00E93FC6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مُصْطَلَحَاتٌ فِقْهِيَّةٌ </w:t>
      </w:r>
      <w:r w:rsidR="00E93FC6">
        <w:rPr>
          <w:rStyle w:val="a7"/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footnoteReference w:id="1"/>
      </w:r>
    </w:p>
    <w:p w:rsidR="00D5115C" w:rsidRPr="00E22276" w:rsidRDefault="009A572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الط</w:t>
      </w:r>
      <w:r w:rsidR="00AC6AA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َّ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ه</w:t>
      </w:r>
      <w:r w:rsidR="00AC6AA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ار</w:t>
      </w:r>
      <w:r w:rsidR="00AC6AA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</w:t>
      </w:r>
      <w:r w:rsidR="00BE74D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غ</w:t>
      </w:r>
      <w:r w:rsidR="00BE74D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</w:t>
      </w:r>
      <w:r w:rsidR="00BE74D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ً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النَّظَ</w:t>
      </w:r>
      <w:r w:rsidR="00374A4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افة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والنَّزَاهة مِن الأحْداث وهي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نوعان بالماء والصَّعيد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واصطلاحاً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رَفْع الحَدَث وإزالة الخَبَث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                  </w:t>
      </w:r>
    </w:p>
    <w:p w:rsidR="0040624D" w:rsidRPr="00E22276" w:rsidRDefault="00D5115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="000265D9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40624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النَّجاسات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40624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جمع نجاسة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BF4B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كل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شيء</w:t>
      </w:r>
      <w:r w:rsidR="00BF4B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يستقذره أهل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BF4B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الطَّبائع السَّ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لِيمَة ويتحفظون منه ويغسلون منه  </w:t>
      </w:r>
      <w:r w:rsidR="00BF4B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الثياب إذا أصابهم كالعَذِر</w:t>
      </w:r>
      <w:r w:rsidR="005C58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BF4B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ةٍ والبَوْل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</w:t>
      </w:r>
      <w:r w:rsidR="007D2F2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</w:t>
      </w:r>
    </w:p>
    <w:p w:rsidR="00D5115C" w:rsidRPr="00E22276" w:rsidRDefault="000265D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الماء الطَّهُور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كل ما نَزَلَ مِن السَّماء أو نَبَعَ مِن الأرض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D511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</w:t>
      </w:r>
    </w:p>
    <w:p w:rsidR="00A0327F" w:rsidRPr="00E22276" w:rsidRDefault="0010052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="00DB029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المَذْ</w:t>
      </w:r>
      <w:r w:rsidR="00C73CC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</w:t>
      </w:r>
      <w:r w:rsidR="00E93FC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:</w:t>
      </w:r>
      <w:r w:rsidR="00A0327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B02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ماء أبيض رقيق لَزِج يخرج عند شَهْوَة لا بِشَهْوَة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دِفْقٍ ولا ي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 ف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ُور</w:t>
      </w:r>
      <w:r w:rsidR="00C245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وربما لا يُحَسُّ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بخروجه</w:t>
      </w:r>
      <w:r w:rsidR="0005533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ويكون ذلك للرَّجُل والمرأة</w:t>
      </w:r>
      <w:r w:rsidR="00B94FF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وهو نَجِس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511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</w:t>
      </w:r>
      <w:r w:rsidR="007A6E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</w:t>
      </w:r>
    </w:p>
    <w:p w:rsidR="00CB19EE" w:rsidRPr="00E22276" w:rsidRDefault="00C73CC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الوَدْي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B19E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C4B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ماء أبيض ثَخِين يخرج ب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7C4B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7C4B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7C4B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البَوْل وهو ن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7C4B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</w:t>
      </w:r>
      <w:r w:rsidR="00C879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7C4B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س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</w:t>
      </w:r>
    </w:p>
    <w:p w:rsidR="00D07CA7" w:rsidRPr="00E22276" w:rsidRDefault="00D07CA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المَنِيّ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DC6A3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ماء أبيض ثخين يخرج بِلَذَّةٍ وَتَدَفُّق عند الجِماع أو 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الاستمناء</w:t>
      </w:r>
      <w:r w:rsidR="00D511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ويجب فيه الغسل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511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طاهر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D511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</w:t>
      </w:r>
    </w:p>
    <w:p w:rsidR="00CF18BE" w:rsidRPr="00E22276" w:rsidRDefault="00CF18B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المَيْتَة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257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مات حَتْف أَنْفِه مِن غير ذَكاةٍ </w:t>
      </w:r>
      <w:r w:rsidR="003D5B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شرعية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7136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</w:t>
      </w:r>
    </w:p>
    <w:p w:rsidR="004654F6" w:rsidRPr="00E22276" w:rsidRDefault="004654F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الصَّعيد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الأرض الطَّيِّبَة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227DF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تُراب طيب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227DF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وَجْه الأرض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7136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</w:t>
      </w:r>
    </w:p>
    <w:p w:rsidR="00C606EE" w:rsidRPr="00E22276" w:rsidRDefault="00B73EF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الحَيْض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د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خ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يه الرَّحِم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بَلَغَتْ المرأةُ، ثم يعتادها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أوقات معلومة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وأَقَلُّه</w:t>
      </w:r>
      <w:r w:rsidR="00674D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يوم وليلة وأكثره خمسة عشر يوماً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وهو يُوجِب الغُسْل بعد الط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8735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 منه ( بعد انقطاع الدم )</w:t>
      </w:r>
    </w:p>
    <w:p w:rsidR="00C606EE" w:rsidRPr="00E22276" w:rsidRDefault="00C606EE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النِّفاس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الدَّمُ الخارِج بسبب الوِلادة وأكثره أربعون يوماً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C606EE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الاسْتِحاضَة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دم يخرج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أوقات الحَيْض والنفاس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مُتَّصِلاً بهما وهو دم طبيعي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يختلف عن دم الحيض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                  </w:t>
      </w:r>
    </w:p>
    <w:p w:rsidR="00C606EE" w:rsidRPr="00E22276" w:rsidRDefault="00C606EE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الأذان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الإعلام بدخول وقت الصلاة بألفاظ مخصوصة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4C2C47" w:rsidRPr="00E22276" w:rsidRDefault="00C606EE" w:rsidP="00E93FC6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التَّرْجِيع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العَوْد إلى الشهادَتَيْنِ مَرَّتَيْنِ بصوت مرتفع بعد قولهما بصوت منخفِض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الأذان</w:t>
      </w:r>
      <w:r w:rsidR="009A7B3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2B6A2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</w:t>
      </w:r>
    </w:p>
    <w:p w:rsidR="004C2C47" w:rsidRPr="00E22276" w:rsidRDefault="004C2C4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التَّثْوِيب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قول المُؤَذِّن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أذان الفَجْر الأول ( الصلاة</w:t>
      </w:r>
      <w:r w:rsidR="007560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خ</w:t>
      </w:r>
      <w:r w:rsidR="007560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7560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7560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النَّوْم ) مرتين بعد الحَيْعَلَتَيْنِ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3410D" w:rsidRPr="00E22276" w:rsidRDefault="0063410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الصَّلاة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أقوال وأفعال مخصوصة يُقْصَد</w:t>
      </w:r>
      <w:r w:rsidR="008C25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 بها</w:t>
      </w:r>
      <w:bookmarkStart w:id="0" w:name="_GoBack"/>
      <w:bookmarkEnd w:id="0"/>
      <w:r w:rsidR="008C25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التَّقرُّب إلى الله تعالى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تُفْتَتَح بالتكب</w:t>
      </w:r>
      <w:r w:rsidR="008C25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ير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وتُخْتَتَم بالتسليم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لها شروط وأركان وواجبات وسُنَن خاصة تتعلق بها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2C130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</w:t>
      </w:r>
      <w:r w:rsidR="002478D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</w:t>
      </w:r>
    </w:p>
    <w:p w:rsidR="009223BC" w:rsidRPr="00E22276" w:rsidRDefault="009223B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0F7BD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الغُسْل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F7BD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إفاضة الماء</w:t>
      </w:r>
      <w:r w:rsidR="004E27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الطَّهور على جميع البَدَن</w:t>
      </w:r>
      <w:r w:rsidR="00E033F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وَجْهٍ مَخصوص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21B71" w:rsidRPr="00E22276" w:rsidRDefault="00621B7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التَّيَمُّم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التعبد لله تعالى بِقَصْدِ الصَّعِيد الطّ</w:t>
      </w:r>
      <w:r w:rsidR="003E290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َيِّب لِمَسْح الوجه واليَدَيْنِ</w:t>
      </w:r>
      <w:r w:rsidR="002A35F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بِنِيَّة </w:t>
      </w:r>
      <w:r w:rsidR="001052E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استباحة</w:t>
      </w:r>
      <w:r w:rsidR="002A35F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الصلاة</w:t>
      </w:r>
      <w:r w:rsidR="00726A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ونحوها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5A3C" w:rsidRPr="00E22276" w:rsidRDefault="006D5A3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فَرْض</w:t>
      </w:r>
      <w:r w:rsidR="003F765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العَيْن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ما يجب على كل مسلم بنفسه كالصلوات الخمس وصوم رمضان</w:t>
      </w:r>
      <w:r w:rsidR="000931E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356FE" w:rsidRPr="00E22276" w:rsidRDefault="009356F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فَرْض الكِفاية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الذي</w:t>
      </w:r>
      <w:r w:rsidR="00B67A6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أَدَّاه نَفَرٌ</w:t>
      </w:r>
      <w:r w:rsidR="008B0E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الم</w:t>
      </w:r>
      <w:r w:rsidR="00354E4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8B0E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س</w:t>
      </w:r>
      <w:r w:rsidR="00354E4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8B0E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354E4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8B0E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354E4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8B0E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ين</w:t>
      </w:r>
      <w:r w:rsidR="00354E4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َ </w:t>
      </w:r>
      <w:r w:rsidR="00502E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سَقَطَ عن الباقين</w:t>
      </w:r>
      <w:r w:rsidR="008C25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فإن </w:t>
      </w:r>
      <w:r w:rsidR="005F0C4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تَرَكَه المسلمون </w:t>
      </w:r>
      <w:r w:rsidR="00A51B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جميعا</w:t>
      </w:r>
      <w:r w:rsidR="008C25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ً أَثِمُوا، كصلاة الجِنازة. </w:t>
      </w:r>
      <w:r w:rsidR="00771B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</w:t>
      </w:r>
    </w:p>
    <w:p w:rsidR="008721E0" w:rsidRPr="00E22276" w:rsidRDefault="008721E0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المُوَالاة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900A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وهي</w:t>
      </w:r>
      <w:r w:rsidR="00DD56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متابَعَة غَسْل أعضاء الو</w:t>
      </w:r>
      <w:r w:rsidR="00BE7DB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DD56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ض</w:t>
      </w:r>
      <w:r w:rsidR="00BE7DB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DD56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وء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دون فاصِل زَمَنِي كبير بين عُضْوٍ والعُضْوِ الذي</w:t>
      </w:r>
      <w:r w:rsidR="00B74AF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يليه بحيث لا يَجِفُّ العضو السابق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855A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</w:t>
      </w:r>
    </w:p>
    <w:p w:rsidR="00587F83" w:rsidRPr="00E22276" w:rsidRDefault="00587F8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التَّوَرُّك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خ</w:t>
      </w:r>
      <w:r w:rsidR="00B23CF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روج الرِّجْل اليُسْرَى</w:t>
      </w:r>
      <w:r w:rsidR="00717F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والج</w:t>
      </w:r>
      <w:r w:rsidR="00B23CF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717F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لوس مُتَوَرِّكاً على الش</w:t>
      </w:r>
      <w:r w:rsidR="00A900A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ِّقِ الأيْسَر والقُعُود على المَ</w:t>
      </w:r>
      <w:r w:rsidR="00717F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قْعَدَة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717F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</w:t>
      </w:r>
      <w:r w:rsidR="0066078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جلوس للتشهد الأخير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66078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الصلاة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</w:t>
      </w:r>
      <w:r w:rsidR="00B23CF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</w:t>
      </w:r>
      <w:r w:rsidR="001E50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E50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</w:t>
      </w:r>
      <w:r w:rsidR="001005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</w:t>
      </w:r>
    </w:p>
    <w:p w:rsidR="00E5174C" w:rsidRPr="00E22276" w:rsidRDefault="00E5174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B23CF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الاف</w:t>
      </w:r>
      <w:r w:rsidR="00E268B6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ْ</w:t>
      </w:r>
      <w:r w:rsidR="00B23CF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ت</w:t>
      </w:r>
      <w:r w:rsidR="00E268B6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ِ</w:t>
      </w:r>
      <w:r w:rsidR="00B23CF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ر</w:t>
      </w:r>
      <w:r w:rsidR="00E268B6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="00B23CF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اش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الجلوس على الرِّجْل اليُسْرَى ونَصْب الأُخْرَى بين السجدَتَيْنِ</w:t>
      </w:r>
      <w:r w:rsidR="003A71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3A71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التَّشَهُّد الأول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3A71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2334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E49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3A71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الصلاة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E49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</w:t>
      </w:r>
      <w:r w:rsidR="00D2334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="00EE49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="00D2334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</w:t>
      </w:r>
      <w:r w:rsidR="00EE49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="00037D1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</w:p>
    <w:p w:rsidR="003A7195" w:rsidRPr="00E22276" w:rsidRDefault="003A7195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الصَّوْم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</w:t>
      </w:r>
      <w:r w:rsidR="00B67A6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لإ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مساك عن الطَّعام والشَّراب والجِماع مِن طلوع الفجر إلى غ</w:t>
      </w:r>
      <w:r w:rsidR="00B67A6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روب الشمس بنية التعبد لله تعالى</w:t>
      </w:r>
      <w:r w:rsidR="008E6B1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C1340" w:rsidRPr="00E22276" w:rsidRDefault="000C1340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الزَّكاة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تُطْلَق على الصَّدَقَة التي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فَرَضَها الله</w:t>
      </w:r>
      <w:r w:rsidR="002232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</w:t>
      </w:r>
      <w:r w:rsidR="002232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ز</w:t>
      </w:r>
      <w:r w:rsidR="002232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</w:t>
      </w:r>
      <w:r w:rsidR="002232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</w:t>
      </w:r>
      <w:r w:rsidR="002232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2232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رُكْنٌ مِن أركان الإسلام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زكاة السَّائِمَة ( الرَّاعِيَة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الكَلأ المُباح )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="00B0460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الأن</w:t>
      </w:r>
      <w:r w:rsidR="005D62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B0460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عام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وزكاة الأثْمان</w:t>
      </w:r>
      <w:r w:rsidR="009A77D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668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وعُرُوض التِّجارة</w:t>
      </w:r>
      <w:r w:rsidR="009A77D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والخارِج مِن الأرض</w:t>
      </w:r>
      <w:r w:rsidR="00B0460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وزكاة الفِطْر</w:t>
      </w:r>
      <w:r w:rsidR="00635D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F9590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أوقات مخصوصة بمقادير معلومة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D4D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</w:t>
      </w:r>
    </w:p>
    <w:p w:rsidR="00A612D1" w:rsidRPr="00E22276" w:rsidRDefault="00A612D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الحَجّ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الق</w:t>
      </w:r>
      <w:r w:rsidR="000444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ص</w:t>
      </w:r>
      <w:r w:rsidR="000444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ز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يار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 ب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الله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الحرام والطَّوَاف حوله</w:t>
      </w:r>
      <w:r w:rsidR="004A189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والإحرام وغير ذلك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4A189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بألفاظ مخصوصة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4A189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95F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4A189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وقت معلوم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334C1" w:rsidRPr="00E22276" w:rsidRDefault="00A334C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دَم التَّمَتُّع والقِران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160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وهو 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الدَّم الذي يجب على الحاجِّ الذي</w:t>
      </w:r>
      <w:r w:rsidR="00C160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لَبَّى بِعُمْرَة مُتَمَتِّعاً</w:t>
      </w:r>
      <w:r w:rsidR="00D11E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بها أو إلى الحَجِّ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11E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لَبَّى بِحَجٍّ وَعُمْرَةٍ قارِناً بينهماً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245DC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</w:t>
      </w:r>
      <w:r w:rsidR="007B3A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</w:t>
      </w:r>
      <w:r w:rsidR="00245DC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</w:p>
    <w:p w:rsidR="00EF54AA" w:rsidRPr="00E22276" w:rsidRDefault="00EF54A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د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</w:t>
      </w:r>
      <w:r w:rsidR="0079463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الفِدْيَة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هو الدَّم الذي</w:t>
      </w:r>
      <w:r w:rsidR="00C9146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يجب على الحاج</w:t>
      </w:r>
      <w:r w:rsidR="00B5042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ِّ</w:t>
      </w:r>
      <w:r w:rsidR="00C9146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حَلَقَ شَعْرَه لِمَرَضٍ أو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شَيء</w:t>
      </w:r>
      <w:r w:rsidR="00C9146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يُؤْذِيه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6104AD" w:rsidRDefault="006104AD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-</w:t>
      </w:r>
      <w:r w:rsidR="007B3AA1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="00115F97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د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="00115F97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</w:t>
      </w:r>
      <w:r w:rsidR="0079463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ُ</w:t>
      </w:r>
      <w:r w:rsidR="00115F97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الجَزِاء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115F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دَّم الذي</w:t>
      </w:r>
      <w:r w:rsidR="00115F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بجب على المُحْرِم إذا قَتَلَ صَيْدَاً</w:t>
      </w:r>
      <w:r w:rsidR="007A1A9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بَرِّيَّاً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55C27" w:rsidRPr="00E22276" w:rsidRDefault="005C46C6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14528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د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="0014528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</w:t>
      </w:r>
      <w:r w:rsidR="0079463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ُ</w:t>
      </w:r>
      <w:r w:rsidR="0014528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</w:t>
      </w:r>
      <w:r w:rsidR="00675A10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لا</w:t>
      </w:r>
      <w:r w:rsidR="0014528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حْصار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1452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سببه ان</w:t>
      </w:r>
      <w:r w:rsidR="00FE08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1452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</w:t>
      </w:r>
      <w:r w:rsidR="00FE08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1452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باس الحاج</w:t>
      </w:r>
      <w:r w:rsidR="00FC17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</w:t>
      </w:r>
      <w:r w:rsidR="001452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</w:t>
      </w:r>
      <w:r w:rsidR="00FA5B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 المُعْتَمِر عن إتمام المناسِك</w:t>
      </w:r>
      <w:r w:rsidR="001452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لِمَرَضٍ</w:t>
      </w:r>
      <w:r w:rsidR="000A5CF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عَدُوٍ أو غير ذلك</w:t>
      </w:r>
      <w:r w:rsidR="006F2DF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ولا يكون قد اشْتَرَطَ عِند إحْرامِه</w:t>
      </w:r>
      <w:r w:rsidR="00DD219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5C46C6" w:rsidRPr="00E22276" w:rsidRDefault="005C46C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د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</w:t>
      </w:r>
      <w:r w:rsidR="0079463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الو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ط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ء</w:t>
      </w:r>
      <w:r w:rsidR="00224E7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دم يُفْرَضُ على الحاج إذا وَطِئَ ( جَامَعَ ) أثناء حَجِّه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A2872" w:rsidRPr="00E22276" w:rsidRDefault="000A287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الخِطْبَة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="00E6161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طَلَب الزَّواج مِن المَرْأَة </w:t>
      </w:r>
      <w:r w:rsidR="000853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بالوسيلة المعروفة بين النا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س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فإن حَصَلَتْ المُوافَقَة فهي</w:t>
      </w:r>
      <w:r w:rsidR="000853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مُجَرَّد و</w:t>
      </w:r>
      <w:r w:rsidR="00F956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0853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</w:t>
      </w:r>
      <w:r w:rsidR="00F956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0853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 بالز</w:t>
      </w:r>
      <w:r w:rsidR="00F956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</w:t>
      </w:r>
      <w:r w:rsidR="000853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F956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FE00D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اج</w:t>
      </w:r>
      <w:r w:rsidR="000853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لا يَحِلُّ للخاطِب بها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شَيء</w:t>
      </w:r>
      <w:r w:rsidR="00421BF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المَخْطُوبَة</w:t>
      </w:r>
      <w:r w:rsidR="00742B5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بل تَظَلُّ أجْنَبِيَّة عنه حتى يَعْقِدَ عليها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F7822" w:rsidRPr="00E22276" w:rsidRDefault="003F782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الصَّدَاق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765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 الأَجْر أو المَهْر ) هو ح</w:t>
      </w:r>
      <w:r w:rsidR="000F32F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765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 المرأة على الرَّجُل وهو مِلْكُ لها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7659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لا يَحِلُّ لأَحَدٍ أيَّاً كان أو غيره أن يأخذ منه شيئاً</w:t>
      </w:r>
      <w:r w:rsidR="006F41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إلا إذا طابَتْ نَفْسُها بِهَذا الأَخْذ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6F41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ولَيس للصَّدَاق حَدُّ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6F41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الشَّرع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6F41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يسقط أَبَداً إلا مِن قِبَل الزَّوْجَة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77A1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</w:t>
      </w:r>
      <w:r w:rsidR="00377A1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</w:t>
      </w:r>
    </w:p>
    <w:p w:rsidR="003314D3" w:rsidRPr="00E22276" w:rsidRDefault="0029493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- </w:t>
      </w:r>
      <w:r w:rsidR="003314D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نِكاح الشِّغَار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3314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أن يُزَوِّجَ الرَّجُلُ ابْنَتَه أو أُخْتَه أو غيرهما م</w:t>
      </w:r>
      <w:r w:rsidR="004D470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3314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4D470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</w:t>
      </w:r>
      <w:r w:rsidR="003314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 له الولاية عليه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3314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أن يُزَوِّجَه الآخَرُ ابْنَه أو ابن</w:t>
      </w:r>
      <w:r w:rsidR="00CC3F7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3314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أَخِيه ابنَتَه أو أُختَه أو بِنْتَ أُخْتِه أو نحو ذلك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ن</w:t>
      </w:r>
      <w:r w:rsidR="00E336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كاح فاس</w:t>
      </w:r>
      <w:r w:rsidR="00E336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</w:t>
      </w:r>
    </w:p>
    <w:p w:rsidR="00C65F27" w:rsidRPr="00E22276" w:rsidRDefault="00C65F2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نِكاح المُحَلِّل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C2CB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أن يتزوج</w:t>
      </w:r>
      <w:r w:rsidR="00421BF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الرَّجُلُ المُطَلَّقَةَ ثلاثاً</w:t>
      </w:r>
      <w:r w:rsidR="00AC2CB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بعد انْقِضاء عِدَّتِها</w:t>
      </w:r>
      <w:r w:rsidR="00A1566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ثُمَّ يُطَلِّقه</w:t>
      </w:r>
      <w:r w:rsidR="00421BF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 لِتَحِلَّ لِزَوْجِها الأَوَّل</w:t>
      </w:r>
      <w:r w:rsidR="00A1566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وهو نكاح مُحَرَّم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5027A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</w:t>
      </w:r>
      <w:r w:rsidR="005027A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</w:p>
    <w:p w:rsidR="0084252D" w:rsidRPr="00E22276" w:rsidRDefault="0084252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نِكاح المُتْعَة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يُسَمَّى الزَّواج المُؤَقَّتْ والزواج المُنْقَطِع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أن يَعْقِدَ الرَّجُلُ ع</w:t>
      </w:r>
      <w:r w:rsidR="001066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لى المرأةِ يَوْماً أو أُسْبوعاً أو شَهْراً</w:t>
      </w:r>
      <w:r w:rsidR="002868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غير ذلك مِن الآجال المعلومة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868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نكاح مُحَرَّم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D6752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</w:t>
      </w:r>
      <w:r w:rsidR="008E52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</w:t>
      </w:r>
    </w:p>
    <w:p w:rsidR="00F67D6D" w:rsidRPr="00E22276" w:rsidRDefault="00CA73F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الإِيِلاء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أن يَحْلِفَ الرَّجُلُ أنْ لا يَطَأَ ز</w:t>
      </w:r>
      <w:r w:rsidR="0090696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90696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جتَه</w:t>
      </w:r>
      <w:r w:rsidR="0034067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والأَوْلَى إذا آلَى أن يُكَفِّرَ </w:t>
      </w:r>
      <w:r w:rsidR="008E52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اليَمِين</w:t>
      </w:r>
      <w:r w:rsidR="00FE00D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8E52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</w:t>
      </w:r>
      <w:r w:rsidR="006A6A1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 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</w:p>
    <w:p w:rsidR="009D176F" w:rsidRPr="00E22276" w:rsidRDefault="00F67D6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الظِّهار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أن يقول الرجل لزو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جته أنتِ عَلَيَّ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كَظَهْرِ أُمِّي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3D53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فهو يُسَمَّى مُظاهِر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3D53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وتَ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</w:t>
      </w:r>
      <w:r w:rsidR="003D53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ْرُ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مُ عليه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زوجته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فلا ي</w:t>
      </w:r>
      <w:r w:rsidR="00EF73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ط</w:t>
      </w:r>
      <w:r w:rsidR="00EF73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ؤ</w:t>
      </w:r>
      <w:r w:rsidR="00EF73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ها ولا يست</w:t>
      </w:r>
      <w:r w:rsidR="00C67D3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مت</w:t>
      </w:r>
      <w:r w:rsidR="00C67D3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82108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 بها</w:t>
      </w:r>
      <w:r w:rsidR="00F62F2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بشيء</w:t>
      </w:r>
      <w:r w:rsidR="00F62F2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حتى يُكَفِّرَ بما سَمَّاه اللهُ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F62F2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كِتابِه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F62F2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سورة المُجادلة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232B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</w:t>
      </w:r>
    </w:p>
    <w:p w:rsidR="00CA73FF" w:rsidRPr="00E22276" w:rsidRDefault="00215FA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9D176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الطَّلاق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9D176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5581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هو حَلُّ رابِطَة الزَّوَاج بِلَفْظٍ صَريح أو كِنايَة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75581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وحُكْمُه الإباحَة</w:t>
      </w:r>
      <w:r w:rsidR="00255B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عِلاج اس</w:t>
      </w:r>
      <w:r w:rsidR="00D8311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255B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D8311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255B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 w:rsidR="00D8311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255B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حال الخِلاف وشِدَّة الخُصُ</w:t>
      </w:r>
      <w:r w:rsidR="001A305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255B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مَة بين الزَّوْجَيْنِ</w:t>
      </w:r>
      <w:r w:rsidR="00CA73F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6752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</w:t>
      </w:r>
    </w:p>
    <w:p w:rsidR="007B3AA1" w:rsidRPr="00E22276" w:rsidRDefault="00215FA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الخُلْع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25598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لُغَةً مأخوذ مِن خَلْع الثَّوْب إذا أزَا</w:t>
      </w:r>
      <w:r w:rsidR="00FE00D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لَه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FE00D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لأن المرأة لِباس الرَّجُل</w:t>
      </w:r>
      <w:r w:rsidR="0025598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والرجل لِباس المرأة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400E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فِراق الرَّجُل ز</w:t>
      </w:r>
      <w:r w:rsidR="00A866F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2400E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A866F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2400E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</w:t>
      </w:r>
      <w:r w:rsidR="00A866F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2400E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A866F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2400E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 بِبَدَلٍ يأخُذُه منها ( فِدْيَة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</w:t>
      </w:r>
      <w:r w:rsidR="007E23A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333B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="007E23A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</w:t>
      </w:r>
      <w:r w:rsidR="007B3A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</w:t>
      </w:r>
    </w:p>
    <w:p w:rsidR="00C606EE" w:rsidRPr="006104AD" w:rsidRDefault="00C6023C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العِدَّة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مأخوذ مِن العَدَد والإحْصاء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="00B90B7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تُحْصِيه الم</w:t>
      </w:r>
      <w:r w:rsidR="004F6A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B90B7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رأةُ وَتَعُدُّه </w:t>
      </w:r>
      <w:r w:rsidR="0022151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مِن الأيام والأَقْراء ( القُرُوء ) جمع قُرْء </w:t>
      </w:r>
      <w:r w:rsidR="002B73C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ـ</w:t>
      </w:r>
      <w:r w:rsidR="00215FA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22151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والعِدَّة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6104AD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6104A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</w:t>
      </w:r>
      <w:r w:rsidR="0022151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سم لِمُدَّة تَتَرَبَّصُ ( تنتظِر ) </w:t>
      </w:r>
      <w:r w:rsidR="00146F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بها</w:t>
      </w:r>
      <w:r w:rsidR="0045746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المرأةُ</w:t>
      </w:r>
      <w:r w:rsidR="007828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عن التَّزْوِيج بعد وفاة زوجها أو فِراقِه لها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4597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وهذه المُدَّة</w:t>
      </w:r>
      <w:r w:rsidR="00FA5B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إما بوضع الحمل</w:t>
      </w:r>
      <w:r w:rsidR="0078282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بالقُروء أو بالأشْهُر</w:t>
      </w:r>
      <w:r w:rsidR="001E5AF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حَسَب حال المرأة</w:t>
      </w:r>
      <w:r w:rsidR="00A75FA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عند الطَّلاق</w:t>
      </w:r>
      <w:r w:rsidR="00FE00D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7B3A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744BDA" w:rsidRPr="00E22276" w:rsidRDefault="00744BDA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</w:t>
      </w:r>
      <w:r w:rsidR="005E3F6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لا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سْتِبْراء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FE00D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طلب بَراءة الرَّحِم، ويكون بالعِدَّة، و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إذا اس</w:t>
      </w:r>
      <w:r w:rsidR="003734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3734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</w:t>
      </w:r>
      <w:r w:rsidR="003734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3734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ث</w:t>
      </w:r>
      <w:r w:rsidR="003734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الرَّجُل مِلْكَ أَمَةٍ</w:t>
      </w:r>
      <w:r w:rsidR="00E9369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تُوطَأ حَرُمَ عليه </w:t>
      </w:r>
      <w:r w:rsidR="000F0D9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الاستمتاع</w:t>
      </w:r>
      <w:r w:rsidR="00E9369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بها حتى تَطْهُر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A462B" w:rsidRPr="00E22276" w:rsidRDefault="007A462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الحَضَانة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حِفْظ الطِّفْل عما يضره والقيام بمصالحه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44F1C" w:rsidRPr="00E22276" w:rsidRDefault="00F44F1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الرِّكاز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دَفْن الجاهِليَّة الذي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يُؤخَذ مِن غير أن يُطْلَب بِمالٍ ولا يُتَكَلَّفُ له كثير عَمَلٍ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531DE" w:rsidRPr="00E22276" w:rsidRDefault="00F531D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البُيُوع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5166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جمع بَيْع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5166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وَجُمِعَ لاختلاف أنواعه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5166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نَقْل مِلْكٍ إلى ال</w:t>
      </w:r>
      <w:r w:rsidR="005873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غَيْر بِثَمَن</w:t>
      </w:r>
      <w:r w:rsidR="00EC426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5873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والشِّراء قَبُوله، ويُطْلَق كل منهما على الآخَر</w:t>
      </w:r>
      <w:r w:rsidR="005166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قال تعالى ( وشَرَوْه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بِثَمَنٍ بَخْسٍ ) سورة يوسف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="005166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باعوه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97281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</w:t>
      </w:r>
    </w:p>
    <w:p w:rsidR="00523E4E" w:rsidRPr="00E22276" w:rsidRDefault="00523E4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</w:t>
      </w:r>
      <w:r w:rsidR="00836754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يْع الغَرَر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4458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وهو كل بيع احتو</w:t>
      </w:r>
      <w:r w:rsidR="00EC3AA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4458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ى ج</w:t>
      </w:r>
      <w:r w:rsidR="00C0733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4458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C0733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4458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</w:t>
      </w:r>
      <w:r w:rsidR="00C0733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4458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 أو تَضَمَّنَ مُخاطَرَة أو قِماراً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مَنْهِ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101F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عنه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36754" w:rsidRPr="00E22276" w:rsidRDefault="0083675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بَيْع المُلامَسَة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217B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بأن يلمِس كل</w:t>
      </w:r>
      <w:r w:rsidR="009A63F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ُّ</w:t>
      </w:r>
      <w:r w:rsidR="00217B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واحِدٍ منهما ثَوْبَ الآخَر بغير تَأمُّل بِلَيْلٍ أو نهار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42C7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>يُقَلِّبُه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مَنه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242C7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عنه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1017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</w:t>
      </w:r>
      <w:r w:rsidR="00AE28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</w:t>
      </w:r>
    </w:p>
    <w:p w:rsidR="006C499C" w:rsidRPr="00E22276" w:rsidRDefault="006C499C" w:rsidP="00671D9F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بَيْع المُنابَذَة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يَنْبذ كل واحِدٍ منهما ثَوْبَه</w:t>
      </w:r>
      <w:r w:rsidR="0049601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إلى الآخَر ولم ينظر واحِد</w:t>
      </w:r>
      <w:r w:rsidR="000F591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ٌ</w:t>
      </w:r>
      <w:r w:rsidR="0049601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منهما</w:t>
      </w:r>
      <w:r w:rsidR="0090563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إلى ثَوْب صاحِبه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90563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مَنْهِ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يٌّ</w:t>
      </w:r>
      <w:r w:rsidR="0090563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عنه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5B4805" w:rsidRPr="00E22276" w:rsidRDefault="00F6025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بَيْع حَبَل الح</w:t>
      </w:r>
      <w:r w:rsidR="0079463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ب</w:t>
      </w:r>
      <w:r w:rsidR="0079463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6E3F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تَنْتج النَّاقةُ ثم تَحْمِ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 التي</w:t>
      </w:r>
      <w:r w:rsidR="006E3F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نَتَجَتْ فَتُبَاع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17BB9" w:rsidRPr="00E22276" w:rsidRDefault="00617BB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بَيْع الحَصَاة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بيع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شيء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رَمْي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الحَصَى حتى تَصِلَ إلى مَكانٍ ما أو عَيْنٍ ما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D2235" w:rsidRPr="00E22276" w:rsidRDefault="0025560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الخِيار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طَلَب</w:t>
      </w:r>
      <w:r w:rsidR="009D22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أمْرَيْنِ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مِنَ الإمْضَاءِ أو الإلْغاء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البَيْع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7843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F676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ومنه</w:t>
      </w:r>
      <w:r w:rsidR="0035301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خِيار المَجْلِس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="0031513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مَجْلِس العَقْد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1D01E6" w:rsidRPr="00E22276" w:rsidRDefault="001D01E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الرِّبَا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الزِّيادَة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إما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الشَّيء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كقوله تعالى ( اهْتَزَّتْ وَرَبَتْ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) أي</w:t>
      </w:r>
      <w:r w:rsidR="00DE197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زادَتْ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E197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وإما مُقابَلة</w:t>
      </w:r>
      <w:r w:rsidR="00CD28A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كَدِرْهَم بِدِرْهَمَيْنِ</w:t>
      </w:r>
      <w:r w:rsidR="00AE28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A71775" w:rsidRPr="00E22276" w:rsidRDefault="009335F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A7177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رِبا النِّسِيئَة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7177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الزيادة المَشْرُوطَة التي</w:t>
      </w:r>
      <w:r w:rsidR="00782F9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يأخذها الدَّائن</w:t>
      </w:r>
      <w:r w:rsidR="00896BE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مِنَ المَدِينِ نَظِير التَّأْجِيل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335FA" w:rsidRPr="00E22276" w:rsidRDefault="009F665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رِبا الفَضْل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9131E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بَيْع النُّقُود بالنقود أو الطَّعام ب</w:t>
      </w:r>
      <w:r w:rsidR="004B4A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الطعام مع الزِيادة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4B4A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وله أصْناف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131E0" w:rsidRPr="00E22276" w:rsidRDefault="009131E0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المُزارَعَة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المُعامَلَة على الأرض</w:t>
      </w:r>
      <w:r w:rsidR="00D333B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ببعض ما يَخْرُجُ مِنها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333B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والمُراد بها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D333B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9D5B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إعْطاء الأرض</w:t>
      </w:r>
      <w:r w:rsidR="00A72E7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لِمَن يَزْرعها على أن يكون له النِّصْف</w:t>
      </w:r>
      <w:r w:rsidR="00F27D2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مِمَّا يخرج منها أو نَحْوه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573F7" w:rsidRPr="00E22276" w:rsidRDefault="00E573F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المُساقاة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دَفْع شَجَرٍ معلوم</w:t>
      </w:r>
      <w:r w:rsidR="002E12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لِمَن يَقُوم بِمَصالِحه بِجُزْءٍ معلوم مِن ثَمَرِه</w:t>
      </w:r>
      <w:r w:rsidR="00EF100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كالنصف ونحوه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B5B59" w:rsidRPr="00E22276" w:rsidRDefault="000B5B5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إحْياء المَوَات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270ED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المَوَات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270ED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C426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الأرض لَم تُعْمَ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وهو أن يَعْمَدَ الشَّخْصُ لأرضٍ لا ي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 ت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ُّ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مِلْك</w:t>
      </w:r>
      <w:r w:rsidR="00756A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ٍ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لأَح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َدٍ عليها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فَيُحْييها بالسَّقْي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الزَّرْع أو الغَرْس أو البِناء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C48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فَتَصير بِذلك مِلْكه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C572F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AE28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</w:t>
      </w:r>
    </w:p>
    <w:p w:rsidR="00C606EE" w:rsidRPr="006104AD" w:rsidRDefault="003A7152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الإِجارَة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5246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لُغَةً الإثابة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وهي</w:t>
      </w:r>
      <w:r w:rsidR="0081236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تَمْليك مَنْفَعَة رَقَبَة بِعِوَض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618EB" w:rsidRPr="00E22276" w:rsidRDefault="006618EB" w:rsidP="00B16268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الشَّرِكَة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255B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الاختلاط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وَشَرْعا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</w:t>
      </w:r>
      <w:r w:rsidR="003264E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3264E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3264E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3264E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ث بالاختيار بين اثنين فصاعِداً لِتَحَصُّل الرِّبْح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0C16E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وقد تَحْصل بغير ق</w:t>
      </w:r>
      <w:r w:rsidR="00FE080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0C16E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ص</w:t>
      </w:r>
      <w:r w:rsidR="00FE080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0C16E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دٍ كالإرْث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F3B1A" w:rsidRPr="00E22276" w:rsidRDefault="007F3B1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المُضارَب</w:t>
      </w:r>
      <w:r w:rsidR="00DE5EB1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40417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مأخوذة مِن الضَّرْب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40417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الأرض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السَّفَر للتِجارة</w:t>
      </w:r>
      <w:r w:rsidR="00214F8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وتسمى قِراضاً وهو مُ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شْتَق مِن القَرْض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القَطْع</w:t>
      </w:r>
      <w:r w:rsidR="00214F8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لأن المالك قَطَعَ قِطْعَةً مِن ماله لِيَتَّجِرَ فيها</w:t>
      </w:r>
      <w:r w:rsidR="001255B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وقطعة</w:t>
      </w:r>
      <w:r w:rsidR="0056226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رِبْحه</w:t>
      </w:r>
      <w:r w:rsidR="00424BD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والمقصود بها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D5E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</w:t>
      </w:r>
      <w:r w:rsidR="004A10A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0D5E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</w:t>
      </w:r>
      <w:r w:rsidR="004A10A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0D5E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3A19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بين ط</w:t>
      </w:r>
      <w:r w:rsidR="000D5E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رَفَيْنِ</w:t>
      </w:r>
      <w:r w:rsidR="006764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أن يَدْفَع أحدهما نَقْدا إلى الآخَر ل</w:t>
      </w:r>
      <w:r w:rsidR="00360C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6764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360C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6764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360C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</w:t>
      </w:r>
      <w:r w:rsidR="006764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</w:t>
      </w:r>
      <w:r w:rsidR="00360C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6764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360C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67648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فيه والرِّبْح بينهما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ما يتفِقانِ عليه</w:t>
      </w:r>
      <w:r w:rsidR="00DE5EB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والمُضارَبَة</w:t>
      </w:r>
      <w:r w:rsidR="003A19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E5EB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جائِزَة مُطْلَقَةً أو مُقَيَّدَة</w:t>
      </w:r>
      <w:r w:rsidR="00CF3BD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ولا يَضْمَن العام</w:t>
      </w:r>
      <w:r w:rsidR="00CD26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 إلا بالتَّعَدِّي</w:t>
      </w:r>
      <w:r w:rsidR="00CF3BD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والمُخالَفَة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C2146" w:rsidRPr="00E22276" w:rsidRDefault="000C214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السَّلَم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E36F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السَّلَف وَزْنَاً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وَمَعْنَىً</w:t>
      </w:r>
      <w:r w:rsidR="005053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وحقيقته شَرْعاً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5053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بَيْع</w:t>
      </w:r>
      <w:r w:rsidR="000342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5053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مَوصوف</w:t>
      </w:r>
      <w:r w:rsidR="00A778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ٍ</w:t>
      </w:r>
      <w:r w:rsidR="005053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5053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الذِّمَّة بِثَمَنٍ مُعَجَّلٍ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83BF6" w:rsidRPr="00E22276" w:rsidRDefault="00083BF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الرَّهْن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175B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8175B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اللغَة الاحتباس</w:t>
      </w:r>
      <w:r w:rsidR="00A23C7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قَوْلِهم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رَهَنَ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الشّيء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دام وثَبَتَ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الشَّرْع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جَعْل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مالٍ وَثِ</w:t>
      </w:r>
      <w:r w:rsidR="008B24E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قَة بِدَيْنٍ لِيُسْتَوْ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2835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مِنه إذا تَعَذَّرَ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418CB" w:rsidRPr="00E22276" w:rsidRDefault="00E418C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الحِوَالَة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1E0C3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مُشْتَقَّة مِن التَّح</w:t>
      </w:r>
      <w:r w:rsidR="00E05DB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ويل</w:t>
      </w:r>
      <w:r w:rsidR="001E0C3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وعند الفُقَهاء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7112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نَقْلُ دَيْنٍ مِن ذِمَّة إلى ذِمَّة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4C6CB5" w:rsidRPr="00E22276" w:rsidRDefault="004C6CB5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الوَدِيعَة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التَّرْك وهي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مأخوذَة مِن وَدَعَ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الشَّيء أي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تَرَكَه وَسُمِّ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الشيء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يَدَع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 الإنسان عند غيره لِيَحْفَظه له بالوَدِيعَة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B55E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</w:t>
      </w:r>
      <w:r w:rsidR="00AE28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</w:t>
      </w:r>
    </w:p>
    <w:p w:rsidR="002E19FF" w:rsidRPr="00E22276" w:rsidRDefault="002E19F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العَارِيَّة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إباحة المالك منافِعَ مِلْكِه لِغَيْره بِلا عِوَضٍ ومنها عارِيَّة مَضْمُونَة وأُخْرَى مُؤَدَّاة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50951" w:rsidRPr="00E22276" w:rsidRDefault="0065095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- </w:t>
      </w:r>
      <w:r w:rsidR="00EF7E7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اللُّقَطَة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2153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</w:t>
      </w:r>
      <w:r w:rsidR="002E19F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</w:t>
      </w:r>
      <w:r w:rsidR="00E60C6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2E19F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E60C6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ُّ</w:t>
      </w:r>
      <w:r w:rsidR="002E19F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مالٍ مَعْصوم</w:t>
      </w:r>
      <w:r w:rsidR="00A253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مُعَرَّض للضَياع لا يُعْرف مالِكُه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F66E0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وكثير</w:t>
      </w:r>
      <w:r w:rsidR="00306C9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اً ما تُطْلَق على ما ليس بحيوان</w:t>
      </w:r>
      <w:r w:rsidR="00F66E0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أما الحيوان فَيُطْلَق عليه ضالَّة لا لُقَطَة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567E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</w:t>
      </w:r>
    </w:p>
    <w:p w:rsidR="00BC7874" w:rsidRPr="00E22276" w:rsidRDefault="00BC787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اللَّقِيط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36D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الطِّفْل غَيْر البالِغ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الذي</w:t>
      </w:r>
      <w:r w:rsidR="00A81E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يوجَد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A81E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الشَّارِع</w:t>
      </w:r>
      <w:r w:rsidR="0076485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3D29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ضال</w:t>
      </w:r>
      <w:r w:rsidR="0076485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</w:t>
      </w:r>
      <w:r w:rsidR="003D29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3D29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الطريق</w:t>
      </w:r>
      <w:r w:rsidR="00B1626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3D29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F6AB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أَوْ لا يُعْرَف نَسَبُهُ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A58BD" w:rsidRPr="00E22276" w:rsidRDefault="00FA58B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-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الهِبَة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تمليك الإنسان مال</w:t>
      </w:r>
      <w:r w:rsidR="00485DD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 ل</w:t>
      </w:r>
      <w:r w:rsidR="00A00E2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غ</w:t>
      </w:r>
      <w:r w:rsidR="00A00E2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A00E2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A00E2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DD699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الحياة بِلا عِوَضٍ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433F8" w:rsidRPr="00E22276" w:rsidRDefault="008433F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العُمْرَى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A439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</w:t>
      </w:r>
      <w:r w:rsidR="00DF3D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A439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DF3D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A439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 مِن الهِبَة مُؤَقَّت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A439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أَعْمَرْتُك إيَّاها مُدَّة عُمْرك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A439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مأخوذة مِن العُمْر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47A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وهي</w:t>
      </w:r>
      <w:r w:rsidR="00A439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مَكْروهَة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949AF" w:rsidRPr="00E22276" w:rsidRDefault="00F949A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الرُّقْبَى</w:t>
      </w:r>
      <w:r w:rsidR="00E93FC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نوع مِن الهِبَة مُؤَقَّت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مأخوذَة مِن المُراقَب</w:t>
      </w:r>
      <w:r w:rsidR="0061200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F4CD9" w:rsidRPr="00E22276" w:rsidRDefault="00BF4CD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الغَصْب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92EA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أَخْذ حَقِّ الغَيْر</w:t>
      </w:r>
      <w:r w:rsidR="005873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بِغَيْر حق</w:t>
      </w:r>
      <w:r w:rsidR="002E604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وهو ظُلْم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153D3D" w:rsidRPr="00E22276" w:rsidRDefault="00153D3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الشُّفْعَة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405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لُغَةً 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405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مأخوذَة مِن الشَّفْع وه</w:t>
      </w:r>
      <w:r w:rsidR="0076485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 الزَّوْج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76485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في  الشَّرْع هي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6485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</w:t>
      </w:r>
      <w:r w:rsidR="000405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نتقا</w:t>
      </w:r>
      <w:r w:rsidR="00247A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 حِصَّةِ شَرِيكٍ إلى شَريك</w:t>
      </w:r>
      <w:r w:rsidR="00733E7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ٍ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كانت انتقلت إلى أجنبي</w:t>
      </w:r>
      <w:r w:rsidR="0011747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بمِثْلِ العِوَض المُسَمَّى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D7003" w:rsidRPr="00E22276" w:rsidRDefault="00A01BD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الوَكالَة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التَّفْوِيض والحِفْظ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D4731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إقامَة الشَّخْص مقام نَفسِه مُطْلَقاً أو مُقَيَّداً</w:t>
      </w:r>
      <w:r w:rsidR="00AE28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6D1FB1" w:rsidRPr="006104AD" w:rsidRDefault="0045768D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A5743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الأَيْمَان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="00A574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تَوْكِ</w:t>
      </w:r>
      <w:r w:rsidR="00B932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يد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الشَّيء</w:t>
      </w:r>
      <w:r w:rsidR="00B932A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بِذِكْر اسمٍ</w:t>
      </w:r>
      <w:r w:rsidR="00417A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صِفَة </w:t>
      </w:r>
      <w:r w:rsidR="00A574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لله تعالى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593011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AE1C67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اليَمِين اللَّغْو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E1C6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</w:t>
      </w:r>
      <w:r w:rsidR="0066476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الحَلِف</w:t>
      </w:r>
      <w:r w:rsidR="009028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غير قَصْدِ اليمين</w:t>
      </w:r>
      <w:r w:rsidR="00FE603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كَقَوْلِ الرَّجُل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E603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والله لَتَأْكُلَنَّ</w:t>
      </w:r>
      <w:r w:rsidR="008719E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ولا تنعقِد هذه</w:t>
      </w:r>
      <w:r w:rsidR="008719E8" w:rsidRPr="00E22276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  <w:r w:rsidR="00A24A9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اليمين</w:t>
      </w:r>
      <w:r w:rsidR="00A273E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كَفَّارَة لها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8719E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="004243A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</w:t>
      </w:r>
      <w:r w:rsidR="00AE28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</w:t>
      </w:r>
    </w:p>
    <w:p w:rsidR="0016415B" w:rsidRPr="00E22276" w:rsidRDefault="0016415B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اليَمين الغَمُوس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 اليمين الكاذِبَة التي</w:t>
      </w:r>
      <w:r w:rsidR="001A0B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تهضم الحقوق</w:t>
      </w:r>
      <w:r w:rsidR="004108B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التي</w:t>
      </w:r>
      <w:r w:rsidR="00134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يقصد بها</w:t>
      </w:r>
      <w:r w:rsidR="001C211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الفِسْق والخِيانة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كفارة لها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A72CB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أكبر الكَبائِر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="000028C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تُوجِب التَّوْبَة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44643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</w:t>
      </w:r>
    </w:p>
    <w:p w:rsidR="00D66FBE" w:rsidRPr="00E22276" w:rsidRDefault="00D66FB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الي</w:t>
      </w:r>
      <w:r w:rsidR="00D91452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</w:t>
      </w:r>
      <w:r w:rsidR="00D91452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ين المُنْعَقِدَة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 اليمين التي</w:t>
      </w:r>
      <w:r w:rsidR="005519B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يقصدها الحالِف وَيُصَمِّم عليها</w:t>
      </w:r>
      <w:r w:rsidR="00F077E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ويجب فيها الكَفَّارَة</w:t>
      </w:r>
      <w:r w:rsidR="003A08B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حَنَثَ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079E4" w:rsidRPr="00E22276" w:rsidRDefault="00B079E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BB2AA7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النُّذُور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B2AA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جمع نَذْر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AD4B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وأصْله الإنْذار بمعنى التَّخْويف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AD4B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إيجاب ما ليس بِواجِب لحدوث أَمْرٍ ما</w:t>
      </w:r>
      <w:r w:rsidR="00DF27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E95FDE" w:rsidRPr="00E22276" w:rsidRDefault="00E95FD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الأَطْعِمَة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جمع طعام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FE56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يأكله الإنسان</w:t>
      </w:r>
      <w:r w:rsidR="000E152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ويتغذى به مِن الأقوات</w:t>
      </w:r>
      <w:r w:rsidR="004140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وغيرها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104AD" w:rsidRDefault="002F0A54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الجَلَّالَة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</w:t>
      </w:r>
      <w:r w:rsidR="006933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الدَّابة ا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لتي</w:t>
      </w:r>
      <w:r w:rsidR="009028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أكثر عَلَفها مِن النَّجاسَة</w:t>
      </w:r>
      <w:r w:rsidR="006933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ولا يجوز أكلها ولا ركوبها حتى تُعْلَفَ بِطاهرٍ</w:t>
      </w:r>
      <w:r w:rsidR="00DF27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1A10D5" w:rsidRPr="00E22276" w:rsidRDefault="001A10D5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الذَّكاة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بالذَّال معناها</w:t>
      </w:r>
      <w:r w:rsidR="00BC315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التَّطّيُّب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C315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ومنه را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ئِحة ذَكِيَّة أي</w:t>
      </w:r>
      <w:r w:rsidR="002D610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طَيبَة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D610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وسُمِّ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9028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بها الذَّبْح</w:t>
      </w:r>
      <w:r w:rsidR="00BC315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لأن الإباحَة الشَّرْعِيَّة جَعَلَتْه طيباً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C315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ومعنى الذَّكاة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205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ذَبْح ال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حَيَوان أونَحْره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فالحيوان الذي</w:t>
      </w:r>
      <w:r w:rsidR="00C205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يَحِلُّ أكله لا يجوز أكل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شَيء</w:t>
      </w:r>
      <w:r w:rsidR="00C205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منه إلا بالتَّذْكِيَة</w:t>
      </w:r>
      <w:r w:rsidR="007029B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عدا السَّمَك والجَراد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467C9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</w:t>
      </w:r>
    </w:p>
    <w:p w:rsidR="0014649B" w:rsidRPr="00E22276" w:rsidRDefault="0014649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الأُضْحِيَة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="00326DB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اسمٌ لِما يُذْبَح مِن النَّ</w:t>
      </w:r>
      <w:r w:rsidR="0044645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عَم ( الإبِل ـ البَقَر ـ الضَّأن</w:t>
      </w:r>
      <w:r w:rsidR="00326DB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)</w:t>
      </w:r>
      <w:r w:rsidR="0044645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يوم النَّحْر وأيَّام التَّشريق</w:t>
      </w:r>
      <w:r w:rsidR="008D51D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تَقَرُّباً لله </w:t>
      </w:r>
    </w:p>
    <w:p w:rsidR="00DD2B2B" w:rsidRPr="00E22276" w:rsidRDefault="00DD2B2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العَقِيقَة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اسم لِما يُذْبَح عن المَوْلود</w:t>
      </w:r>
      <w:r w:rsidR="009028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يوم سابِعِه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وأفْضَلها شاة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90B5F" w:rsidRPr="00E22276" w:rsidRDefault="00E90B5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الوَصِيَّة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مأخوذَة مِن وَصَّيْتُ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الشيء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</w:t>
      </w:r>
      <w:r w:rsidR="000D79A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صيته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0D79A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أوْصَلْته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فَالْمُوصِي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وَصَّلَ ما كان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حيا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ته بعد موته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الشرع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هِبَة الإنسان</w:t>
      </w:r>
      <w:r w:rsidR="004D32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غير</w:t>
      </w:r>
      <w:r w:rsidR="004D32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 عَيْناً أو دَيْناً أو مَنْفَعَة على أن ي</w:t>
      </w:r>
      <w:r w:rsidR="004D32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4D32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4D32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</w:t>
      </w:r>
      <w:r w:rsidR="004D32C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AF3FB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وصَى له الهِبَة بعد موت المُوصِي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A913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</w:t>
      </w:r>
      <w:r w:rsidR="00E700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</w:t>
      </w:r>
      <w:r w:rsidR="00A913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</w:t>
      </w:r>
    </w:p>
    <w:p w:rsidR="00876756" w:rsidRPr="00E22276" w:rsidRDefault="0087675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الفَرائِض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 الم</w:t>
      </w:r>
      <w:r w:rsidR="00FE043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FE043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ار</w:t>
      </w:r>
      <w:r w:rsidR="00FE043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يث )</w:t>
      </w:r>
      <w:r w:rsidR="00472A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جَمْع فَرِيضَة</w:t>
      </w:r>
      <w:r w:rsidR="000437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مأخوذ </w:t>
      </w:r>
      <w:r w:rsidR="004F535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مِن الفَرْض بمعنى التَّقْدِير، </w:t>
      </w:r>
      <w:r w:rsidR="000437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04376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الشَّرْع</w:t>
      </w:r>
      <w:r w:rsidR="00B4067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4F535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</w:t>
      </w:r>
      <w:r w:rsidR="00B4067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لنَّصِيب المُقَدَّر للوارِث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62A22" w:rsidRPr="00E22276" w:rsidRDefault="00B62A2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العَصَبَة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جمع عاصِب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وهم بَنُو الرَّجُل وَقَرابته لأبيه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والمقصود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بها هنا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مَن يُصْرَف لهم الباقي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بعد أَخْذ أصحاب الفروض فروضهم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فإذا لَم يَبْقَ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شيء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منهم لَم يأْخُذوا شيئاً إلا  إذا كان العاصب ابناً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60C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فإنه لا يُحْرَم بِحال</w:t>
      </w:r>
      <w:r w:rsidR="000836E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وإنما سُمُّوا عَصَبَة لأنهم عَصَبُوا به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أي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836E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أحاطوا به.</w:t>
      </w:r>
      <w:r w:rsidR="0079618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</w:t>
      </w:r>
      <w:r w:rsidR="00E700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</w:t>
      </w:r>
    </w:p>
    <w:p w:rsidR="00E73DE6" w:rsidRPr="00E22276" w:rsidRDefault="00E73DE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الحَجْب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541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لُغَةً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541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المَنْع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75413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والمقصود به مَنْع شَخْصٍ مُعَيَّن مِن مِيراثه كله أو بعضه لوجود شَخْصٍ آخَر</w:t>
      </w:r>
      <w:r w:rsidR="00DF27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F54B98" w:rsidRPr="00E22276" w:rsidRDefault="001C4AD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الحِرْمان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FF762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هو مَنْع شَخْصٍ مُعَيَّنٍ مِن مِيراثه بسبب تَحَقُّق مانع مِن مَوَانِع الإرْث كالقَتْل ونحوه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C969A0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- </w:t>
      </w:r>
      <w:r w:rsidR="00F54B98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الحُدُوُد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54B9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0E2B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جَمْع حَد والحَدُّ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0E2B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الأصْل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E2B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الشّيء</w:t>
      </w:r>
      <w:r w:rsidR="000E2B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الحاجِز بَيْنَ شَيْئَينِ</w:t>
      </w:r>
      <w:r w:rsidR="006F54B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وهو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6F54B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الل</w:t>
      </w:r>
      <w:r w:rsidR="00B95BF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ُّ</w:t>
      </w:r>
      <w:r w:rsidR="006F54B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غ</w:t>
      </w:r>
      <w:r w:rsidR="00B95BF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6F54B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6F54B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المَنْع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واصْطِلاحاً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="008C56E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العُقوبات المُقَدَّرَة شَرْعَاً</w:t>
      </w:r>
      <w:r w:rsidR="008F1FC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في  المعاصِي</w:t>
      </w:r>
      <w:r w:rsidR="008F1FC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لِتَمْنَع مِن الوقوع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8F1FC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مِثْلِها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C969A0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951FC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الْقَذْف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الرَّمْي</w:t>
      </w:r>
      <w:r w:rsidR="00F22C2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بِ</w:t>
      </w:r>
      <w:r w:rsidR="000836E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الزِّنى</w:t>
      </w:r>
      <w:r w:rsidR="00951FC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بأن يقول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951FC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يا زانٍ أو غير ذلك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الألفاظ التي</w:t>
      </w:r>
      <w:r w:rsidR="00F9396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يُفْهَم منها رَمْيه غيره بالزِّنَى.</w:t>
      </w:r>
    </w:p>
    <w:p w:rsidR="00C969A0" w:rsidRPr="00E22276" w:rsidRDefault="00C969A0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اللِّع</w:t>
      </w:r>
      <w:r w:rsidR="00A65D50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65D5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06082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أن يَقْذِف الرَّجُلُ امْرِأَته</w:t>
      </w:r>
      <w:r w:rsidR="00E053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بالزِّنا فَتُكَذِّبه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053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فَعَلَيْه</w:t>
      </w:r>
      <w:r w:rsidR="00AD1CF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الجَلْد إلا أن يُقيم البَيِّنَة أو يُلاعِن</w:t>
      </w:r>
      <w:r w:rsidR="00B5175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 سورة النور مِن الآية السادسة حتى الآية التاسعة</w:t>
      </w:r>
      <w:r w:rsidR="006F207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3046A" w:rsidRPr="00E22276" w:rsidRDefault="0063046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5202A9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الحِرَابَة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="005202A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خُروج طائِفَة مِن المُسْلِمين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5202A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دار إسلام لإحْداث الفَوْضَى وَسَفْكِ الدِّماء</w:t>
      </w:r>
      <w:r w:rsidR="00CA729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وسَلْب الأموال</w:t>
      </w:r>
      <w:r w:rsidR="009F363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وهَتْك الأعْراض وإهلاك الحَرْث والنَّسل</w:t>
      </w:r>
      <w:r w:rsidR="003E1E2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مُتَحَدِّيَة</w:t>
      </w:r>
      <w:r w:rsidR="008C7A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بذلك الدِّين والأخْلاق والنِّظام والقانون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C7A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ولها حَدٌ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8C7AD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</w:t>
      </w:r>
      <w:r w:rsidR="00A3637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َّرْع يُسَمَّى حَدُّ الحِرابَة</w:t>
      </w:r>
      <w:r w:rsidR="00F22C2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وقد ذَكَره الله تعالى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F22C2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سورة المائدة.</w:t>
      </w:r>
    </w:p>
    <w:p w:rsidR="00220CD5" w:rsidRPr="00E22276" w:rsidRDefault="00220CD5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الجِناياَت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جَمْع جِناية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438A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مَصْدَر جَنَى الذَّنْبَ يجْنِيه جِنايَةً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 أي</w:t>
      </w:r>
      <w:r w:rsidR="00EE3E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جَرَّه إليه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E3E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وقد تكون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E3E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النَّفْس و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E3E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الأطْرا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وتكون عَمْداً وَخَطَأً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="00EE3E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E3E5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الشرع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التَّعَدِّي</w:t>
      </w:r>
      <w:r w:rsidR="005A2E0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البَدَن بما يُوجِب قِصاصاً</w:t>
      </w:r>
      <w:r w:rsidR="00F01BB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أوْ مالاً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3F364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</w:t>
      </w:r>
    </w:p>
    <w:p w:rsidR="0084726B" w:rsidRPr="00E22276" w:rsidRDefault="0084726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القَتْل العَمْد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E04A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أن يقصد المُكَلَّفُ قتل إنسان مَعْصوم الدَّم بما يَغْلِبُ على الظَّنِّ أنه يُقْتَل به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31337" w:rsidRPr="00E22276" w:rsidRDefault="00E3133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القَتْل شِبْه العَمْد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12D7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هو أن يقصد المُكَلَّفُ </w:t>
      </w:r>
      <w:r w:rsidR="00FC17A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ضَرْبَ إنسان بما لا يَقْتُل عادةً</w:t>
      </w:r>
      <w:r w:rsidR="00B4798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فَيَموت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D45E1F" w:rsidRPr="00E22276" w:rsidRDefault="00D45E1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القَتْل الخَطَأ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81EB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أن يفعل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المكلف ما يُباح فِعْلُه كَرَمْي</w:t>
      </w:r>
      <w:r w:rsidR="00F81EB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صَيْدٍ أو نَحْوِه فيقتل إنساناً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A686D" w:rsidRPr="00E22276" w:rsidRDefault="002A686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الدِّيَة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 المال الذي</w:t>
      </w:r>
      <w:r w:rsidR="006E262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يجب بسبب الجِناية وَتُؤَدَّى إل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ى المَجْنِى عليه أو وَلِيِّه وهي</w:t>
      </w:r>
      <w:r w:rsidR="006E262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تنتظم ما فيه القِصاص</w:t>
      </w:r>
      <w:r w:rsidR="003566E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وما لا قِصاصَ فيه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27A2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وتُسَمَّ</w:t>
      </w:r>
      <w:r w:rsidR="007D55A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ى الدِّيَة ( الْعَقْل )</w:t>
      </w:r>
      <w:r w:rsidR="00B3519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وجمعها دِيَّات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275E9" w:rsidRPr="00E22276" w:rsidRDefault="00F275E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الدَّعَاوَى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َمْعُ دَعْوَى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لغة الطَّلَب وهي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الشَّرْع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إضافة الإنسان إلى نَفْسِه اسْتِحْقاق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شيء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يَدِ غَيْره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D5BBF" w:rsidRPr="00E22276" w:rsidRDefault="00E2227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المُدَّعِي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الذي</w:t>
      </w:r>
      <w:r w:rsidR="008D5BB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يُطالِب بالحق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D5BB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وإذا سَكَتَ عن</w:t>
      </w:r>
      <w:r w:rsidR="00B775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المُطالَبَة تُرِكَ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77559" w:rsidRPr="00E22276" w:rsidRDefault="00B7755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المُدَّعَى عليه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المُطَالَب بالحق وإذا سَكَتَ لَم يُتْرَك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77559" w:rsidRPr="00E22276" w:rsidRDefault="00133A5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B77559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الجِهَاد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775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قِتال الكُفَّار لإعْلاء كَلِمَة الله وَرَفْع رَايَة الإسلام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سبيل الله تعالى وابتغاء و</w:t>
      </w:r>
      <w:r w:rsidR="006403C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ج</w:t>
      </w:r>
      <w:r w:rsidR="006403C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6403C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133A52" w:rsidRPr="00E22276" w:rsidRDefault="00DF278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السَّلَ</w:t>
      </w:r>
      <w:r w:rsidR="00133A52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133A5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مَن قَتَلَ كافِراً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الحرب فَلَهُ سَلَ</w:t>
      </w:r>
      <w:r w:rsidR="005D604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به أ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133A5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ثِياب أو حُلِ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يّ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سِلاح وكذا الدَّابَّة التي</w:t>
      </w:r>
      <w:r w:rsidR="00133A5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قُتِلَ عليها</w:t>
      </w:r>
    </w:p>
    <w:p w:rsidR="005F17BE" w:rsidRPr="00E22276" w:rsidRDefault="008843B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E22276" w:rsidRPr="00E222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الف</w:t>
      </w:r>
      <w:r w:rsidR="00E222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َ</w:t>
      </w:r>
      <w:r w:rsidR="00E22276" w:rsidRPr="00E222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ما أُخِذَ مِن الكفا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 مِن غير قِتالٍ كَمَالِهِم الذي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تَرَكوه فَزَعاً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والجِزْيَة والخَراج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D0393" w:rsidRPr="00E22276" w:rsidRDefault="00ED039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عَقْد الذِّمَّة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يُقِرَّ الحاكمُ أو نائ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ض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الكِتاب أو غيرهم مِن الكفار على ك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FB089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C8687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 بِشَرْطَيْنِ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4135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يَبْذلوا الجِزْيَة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41352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وأن يَلْتَزِموا بِأحكام الإسلام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FB089F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العِتْق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087E7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إزالة الم</w:t>
      </w:r>
      <w:r w:rsidR="00235A2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087E7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235A2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087E7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 وهو تخلص العبد أو الرَّقيق مِن رِقِّهِ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8287B" w:rsidRPr="00E22276" w:rsidRDefault="0068287B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التَّدْبير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1002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تعليق العِتْق بالموت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1002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كقوله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1002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</w:t>
      </w:r>
      <w:r w:rsidR="00671D9F">
        <w:rPr>
          <w:rFonts w:ascii="Traditional Arabic" w:hAnsi="Traditional Arabic" w:cs="Traditional Arabic"/>
          <w:sz w:val="32"/>
          <w:szCs w:val="32"/>
          <w:rtl/>
          <w:lang w:bidi="ar-KW"/>
        </w:rPr>
        <w:t>نْ مِتُّ فأنتَ حُرٌّ بعد مَوْتِ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0D4AC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فإذا مات أُعْتِق إن كان مِن ثُلُثِ مالِهِ لا يَزيد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4F2DE4" w:rsidRPr="00E22276" w:rsidRDefault="004F2DE4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الكِتابَة ( المُكاتَبَة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20D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تعليق عِتْقٍ بِصِفَة على مُعاوَضَة مَخْصوصة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E704E" w:rsidRPr="00E22276" w:rsidRDefault="00EE704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الوَلاء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حَقُّ ميراث المُعْتِق مِن المُعْتَق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157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يَرِث صاحِبُ الولاء إلا عند عدم العَصَبات مِن النَّسَب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1579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يجوز بَيْع الولاء ولا هِبَته</w:t>
      </w:r>
      <w:r w:rsidR="000E016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 الولاء للمُعْتِق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B1BB9" w:rsidRPr="00E22276" w:rsidRDefault="00CB1BB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الآبِق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العبد الهارب مِن سَيِّدِه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أَبَقَ يأبَق فَهُوَ آبِق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90E1F" w:rsidRPr="00E22276" w:rsidRDefault="00990E1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ابْن لَبُون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الإبِل مالَه سَنَتان ودَخَلَ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الثالِثَة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00E80" w:rsidRPr="00E22276" w:rsidRDefault="00682E5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800E80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الإبِراء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00E8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أي</w:t>
      </w:r>
      <w:r w:rsidR="00800E8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إبْراء الذِّمَّة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800E8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كأن يقول المَكْفول لل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كَفِيل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أَبْرَأتُكَ مِن كفالَتي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682E53" w:rsidRPr="00E22276" w:rsidRDefault="00682E5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الإحْصان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مَعانِيه العِفَّة وَسَبْق الزَّوَاج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595636" w:rsidRPr="00E22276" w:rsidRDefault="0059563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الأَرْش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</w:t>
      </w:r>
      <w:r w:rsidR="005C6B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</w:t>
      </w:r>
      <w:r w:rsidR="005C6B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5C6B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يض ع</w:t>
      </w:r>
      <w:r w:rsidR="005C6B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 ت</w:t>
      </w:r>
      <w:r w:rsidR="005C6B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5C6B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شيء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سَبَّبَ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نَقْصاً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قِيمَته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وأرْش الجِراحَة دِيَّتها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60907" w:rsidRPr="00E22276" w:rsidRDefault="00A6090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- </w:t>
      </w:r>
      <w:r w:rsidR="007E44A1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الا</w:t>
      </w:r>
      <w:r w:rsidR="00354B5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س</w:t>
      </w:r>
      <w:r w:rsidR="0085144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ْ</w:t>
      </w:r>
      <w:r w:rsidR="00354B5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ت</w:t>
      </w:r>
      <w:r w:rsidR="0085144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ِ</w:t>
      </w:r>
      <w:r w:rsidR="00354B5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ح</w:t>
      </w:r>
      <w:r w:rsidR="0085144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ْ</w:t>
      </w:r>
      <w:r w:rsidR="00354B5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داد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حَ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لْق العاَنَة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الشَّعْر الذي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ينبت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أَسْفَل البطن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D09D2" w:rsidRPr="00E22276" w:rsidRDefault="009D09D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85144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الاسْتِهْلال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854A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الصِّياح أو حَرَكَة يُعْلَم بها حياة الطِّفل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10472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اسْتَهَلَّ إذا صاح عند الوِلادَة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875C1" w:rsidRPr="00E22276" w:rsidRDefault="00572C1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993114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أصْحاب الفُروض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الوَرَثَة الذين ل</w:t>
      </w:r>
      <w:r w:rsidR="00F875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هم نصيب مُقَدَّر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F875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التَّرِكَة </w:t>
      </w:r>
      <w:r w:rsidR="00F15FF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عبارة عن ( النِّصْف ـ الرُّ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بُع ـ الثُّمُن ـ الثُّلُثانِ ـ الثُّلُث ـ السُّدُس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2574B" w:rsidRPr="00E22276" w:rsidRDefault="00F875C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</w:t>
      </w:r>
      <w:r w:rsidR="004E3B44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الإفاضَة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4E3B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الدَّفْع مِن المَكان والتَّزاحُم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4E3B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ومِنه الإفاضَة مِن عَرَفات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D162B5" w:rsidRPr="00E22276" w:rsidRDefault="00F2574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الإِفْراد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83F0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الإِحْرام مِن المِيقات بِنِيَّة الحَجِّ وَحْدَهُ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C58C7" w:rsidRPr="00E22276" w:rsidRDefault="00D162B5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70259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الأَوْقاص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344B1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جمع</w:t>
      </w:r>
      <w:r w:rsidR="00F875C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B574B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وَقْص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B574B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</w:t>
      </w:r>
      <w:r w:rsidR="00AF1F2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هو ما بين الفريضَتَيْنِ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AF1F2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با</w:t>
      </w:r>
      <w:r w:rsidR="00B574B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تفاق العُلَماء</w:t>
      </w:r>
      <w:r w:rsidR="0026029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عَفْوٌ لا زَكاةَ فيه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6029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فَمَثَلاً العَدَد بَيْنَ الأرْبَعين والمِائَة والعِشْرين مِن الغَنَم يُسَمَّى وَقْصَاً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93114" w:rsidRPr="00E22276" w:rsidRDefault="008C58C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7E44A1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الا</w:t>
      </w:r>
      <w:r w:rsidR="008A43F9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ضْطِباع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A43F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جَعْل وسط ال</w:t>
      </w:r>
      <w:r w:rsidR="00F15FF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رِّداء تَحْت الإِبِطِ الأَيْمَن</w:t>
      </w:r>
      <w:r w:rsidR="008A43F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وَطَرَفه على الكَتِفِ الأ</w:t>
      </w:r>
      <w:r w:rsidR="00F15FF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َيْسَر</w:t>
      </w:r>
      <w:r w:rsidR="006D60C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وتَبْقَى كَتِفُ</w:t>
      </w:r>
      <w:r w:rsidR="008A43F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 اليُمْنَى مَكْشوفة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C58C7" w:rsidRPr="00E22276" w:rsidRDefault="008C58C7" w:rsidP="00F15FF4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الأَيِّم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مَن لا زَوْجَ له رَجُلاً </w:t>
      </w:r>
      <w:r w:rsidR="00DB56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كان أو </w:t>
      </w:r>
      <w:r w:rsidR="00F15FF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</w:t>
      </w:r>
      <w:r w:rsidR="00DB56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مْرَأَة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DB56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رَجُلٌ أَيِّم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DB56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BE4DB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وامرأة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أَيِّم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0013A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والجَمْع أَيَامَى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A62FF" w:rsidRPr="00E22276" w:rsidRDefault="00BA62F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البازِلَة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الشِّجاج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الدِّامِيَة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يَخِرُّ مِنها دَمٌ يَسير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1B5A1B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البازِل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الإِبِل ما دَخَلَ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التاسِع واكْتَمَلَ قُوَّته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3911E8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="006D60C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البَدَنَة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النَّاقَة وتُجْزِئ عن سَبْعَة وكذا البَقَرَة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والجمع بُدْن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60C5" w:rsidRPr="00E22276" w:rsidRDefault="006D60C5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03561C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البُلُوغ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F1F2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ويكون بالا</w:t>
      </w:r>
      <w:r w:rsidR="0003561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حْتِلام أو السِنِّ وأقْصاه 18 سنة وأَقَلّه 15 واخْتُلِفَ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03561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الإنْبات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03561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وتزيد المرأة بالحَيْض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64D6A" w:rsidRPr="00E22276" w:rsidRDefault="00064D6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بِنْتُ مَخَاض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الإبل ما لها سَنَة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وَدَخَلَتْ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الثَّانِيَة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والمَخَاض آلام الوَضْع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A419A" w:rsidRPr="00E22276" w:rsidRDefault="000A419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الَبَيْنونَة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4958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البُعْد والمُفَارَقَة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4958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والبائِن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التي</w:t>
      </w:r>
      <w:r w:rsidR="004958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لا رَجْعَةَ لِزَوْجِها عليها لان</w:t>
      </w:r>
      <w:r w:rsidR="00C515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4958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قِضاء</w:t>
      </w:r>
      <w:r w:rsidR="00C515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4958C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عِدَّتِها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515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فإذا لَم تَكْتَمِل الطَّلَقات الثَّلاث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515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يَلْزَم عَقْد وَمَهْر جَدِيدانِ طالَما انْقَضَتْ عِدَّتُها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515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وأَمَّا البَيْنُونَة الكُبْرَى فهو المُكَمِّل للثَّلاث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515D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ولا تَحِلُّ إلا بَعْد نِكاح زَوْج آخَر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غَيْر زوجها الذي</w:t>
      </w:r>
      <w:r w:rsidR="00A7630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بان</w:t>
      </w:r>
      <w:r w:rsidR="009C04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A7630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9C04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A7630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منه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0F7E0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</w:t>
      </w:r>
      <w:r w:rsidR="00E700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</w:t>
      </w:r>
    </w:p>
    <w:p w:rsidR="00086F54" w:rsidRPr="00E22276" w:rsidRDefault="00086F5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بَيْع التَّلْجِئَة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BF17E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كِتابة عَقْد، والتَّظاهُر بالبَيْع مِن غير نِيَّة أو صِيغَة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73A99" w:rsidRPr="00E22276" w:rsidRDefault="00E73A9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بِنْت اللَّبُون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461C0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هي</w:t>
      </w:r>
      <w:r w:rsidR="00461C0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التي</w:t>
      </w:r>
      <w:r w:rsidR="00461C0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تَمَّ لها سَنَتان</w:t>
      </w:r>
      <w:r w:rsidR="00BD577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DD08F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وَدَخَلَتْ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DD08F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الثالِثَة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7151F" w:rsidRPr="00E22276" w:rsidRDefault="0037151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التَّبِي</w:t>
      </w:r>
      <w:r w:rsidR="001E39D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ع</w:t>
      </w:r>
      <w:r w:rsidR="00E93FC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:</w:t>
      </w:r>
      <w:r w:rsidR="001E39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البَقَر ما لَها سَنَة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1E39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وس</w:t>
      </w:r>
      <w:r w:rsidR="00EB11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1E39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EB11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ِّ</w:t>
      </w:r>
      <w:r w:rsidR="00E2227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يَ</w:t>
      </w:r>
      <w:r w:rsidR="001E39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بذلك لأنه يَتْبَع أُمَّه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1E39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المَرْع</w:t>
      </w:r>
      <w:r w:rsidR="00920E2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20E2C" w:rsidRPr="00E22276" w:rsidRDefault="00920E2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DD6A1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التَّرِكَة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51619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يتركه المَيت مِن الأموال مُطْلَقاً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5533D" w:rsidRPr="00E22276" w:rsidRDefault="0005533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6D181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الاسْتِثْفار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6D18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62A2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شد المرأة خِرْقَ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 أو قُطْنَاً على فَرْجِها لِمَنْعِ سَيَلان دم الحَيْض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83107" w:rsidRPr="00E22276" w:rsidRDefault="00C73CC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التَّسَرِّي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6831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6446E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مَصْدره تَسَرَّى تَسَرِّياً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FB41F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إذا أَخَذَ سُرِّيَّتَه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36F8C" w:rsidRPr="00E22276" w:rsidRDefault="00936F8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التَّمَتُّع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F45B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الاعْتِمار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أشْهُر الحَجّ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ثُمَّ يَحُجُّ مِن عامِه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اعْتَمَر فيه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B68DF" w:rsidRPr="00E22276" w:rsidRDefault="006B68DF" w:rsidP="00C73CCA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الثَّن</w:t>
      </w:r>
      <w:r w:rsidR="00C73CC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يّ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المَعْز ما لَه سَنَة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B68DF" w:rsidRPr="00E22276" w:rsidRDefault="003A49C0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6B68DF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الثُّنْيَا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E44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الا</w:t>
      </w:r>
      <w:r w:rsidR="006B68D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ستثناء مِن البيع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C297B" w:rsidRPr="00E22276" w:rsidRDefault="00700383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الثَّنية مِن الإبِل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دَخَلَتْ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السَّنَة السادِسة من عمره لأنها أُسْقِطَت ثَنِيَّتها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C297B" w:rsidRPr="00E22276" w:rsidRDefault="00AC297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A666F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الثَّيِّب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12663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مَن سَب</w:t>
      </w:r>
      <w:r w:rsidR="00DC31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َقَ له الزَّواج رَجُلاً كان أو ا</w:t>
      </w:r>
      <w:r w:rsidR="0012663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مرأة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7141E" w:rsidRPr="00E22276" w:rsidRDefault="00A7141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الجائِحَة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أتْلَفَ المالَ كالحَرِيق ونَحْوِه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07D17" w:rsidRPr="00E22276" w:rsidRDefault="008D639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الجائِفَ</w:t>
      </w:r>
      <w:r w:rsidR="00807D17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220A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في  الشِّجاج وه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الجِراحة التي</w:t>
      </w:r>
      <w:r w:rsidR="00DC31C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تصل إلى الجَوْف</w:t>
      </w:r>
      <w:r w:rsidR="00670FC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وفيها ثُلُثُ دِيَة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70FC0" w:rsidRPr="00E22276" w:rsidRDefault="00670FC0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جُبَار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أي</w:t>
      </w:r>
      <w:r w:rsidR="005321F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هَدْر ليس له قِيمَة تُقَدَّر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404DC" w:rsidRPr="00E22276" w:rsidRDefault="00490A2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جَذَ</w:t>
      </w:r>
      <w:r w:rsidR="007404DC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عَة الضَّأن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404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الشَّاة أَتَى عليها أَكْثَر مِن سَنَة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7404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جَذَعَة الغَنَم ما ل</w:t>
      </w:r>
      <w:r w:rsidR="003C0C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7404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ها سِتَّة أَشْهُر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5F50D5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F8528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جَذَ</w:t>
      </w:r>
      <w:r w:rsidR="003C0C62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3C0C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الإبِل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3C0C6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لَها </w:t>
      </w:r>
      <w:r w:rsidR="00FB4B9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أَرْبَع سِنِين وَدَخَلَتْ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FB4B9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الخامِسَة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B3218B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الجِزْيَة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يَدْفَعُه</w:t>
      </w:r>
      <w:r w:rsidR="00863D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أَهْلُ الذِّمَّة لِلْحُكُومَةِ الإسلامِيَّة نَظِير تأمينهم ورِعايتهم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82F27" w:rsidRPr="00E22276" w:rsidRDefault="00282F27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الجِمار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الحِجارة الصغيرة التي</w:t>
      </w:r>
      <w:r w:rsidR="006104AD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تُرْمَى بِمِنَى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جَمْرَة العَقَبَة والوسْطَى والصُّغْرَى</w:t>
      </w:r>
      <w:r w:rsidR="0049527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7235F" w:rsidRPr="00E22276" w:rsidRDefault="0067235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الجَوارِح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السِّباع الهائِمَة والطُّيور الجارِحَة</w:t>
      </w:r>
      <w:r w:rsidR="0049527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B146A" w:rsidRPr="00E22276" w:rsidRDefault="00BB146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الحَالِقَة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تحلِق رأسها عند المُصيبَة</w:t>
      </w:r>
      <w:r w:rsidR="0049527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52DB7" w:rsidRPr="00E22276" w:rsidRDefault="00852DB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الحِجَامَة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أَخْذُ الدَّمِ بِالمِحْجَم بعد تشريط </w:t>
      </w:r>
      <w:r w:rsidR="006D0D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الجِلْد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6D0D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وقد تكون جافَّة دون إدْ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6D0D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C6507" w:rsidRPr="00E22276" w:rsidRDefault="003C650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حِقَّة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لها ثلاث سِنين وَدَخَلَتْ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الرابعة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وسُمِّيَتْ بذلك لأنها اسْتَحَقَّتْ أن تُرْكَب ويطرقها الفَحْلُ</w:t>
      </w:r>
      <w:r w:rsidR="0049527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B946B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  </w:t>
      </w:r>
      <w:r w:rsidR="00E700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</w:t>
      </w:r>
    </w:p>
    <w:p w:rsidR="006D0D44" w:rsidRPr="00E22276" w:rsidRDefault="006D0D4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A53F62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الحِنْث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الإثم لِفِعْلِ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شَيء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</w:t>
      </w:r>
      <w:r w:rsidR="002C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2C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 w:rsidR="002C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ت</w:t>
      </w:r>
      <w:r w:rsidR="002C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2C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</w:t>
      </w:r>
      <w:r w:rsidR="002C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تَرْك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شَيء</w:t>
      </w:r>
      <w:r w:rsidR="00F92A4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حَلَفَ على فِعْلِه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F0378" w:rsidRPr="00E22276" w:rsidRDefault="00FF0378" w:rsidP="00402435">
      <w:pPr>
        <w:bidi/>
        <w:jc w:val="medium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الخِتان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4024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قَطْع الجِلْدَة ا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لتي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تُغَطِّ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D65DA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الحَشَفَة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</w:t>
      </w:r>
      <w:r w:rsidR="004024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رأس عُضْو التَّذْكِير)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402435" w:rsidRPr="00E22276">
        <w:rPr>
          <w:rStyle w:val="apple-style-span"/>
          <w:rFonts w:ascii="Traditional Arabic" w:hAnsi="Traditional Arabic" w:cs="Traditional Arabic"/>
          <w:color w:val="000000"/>
          <w:sz w:val="32"/>
          <w:szCs w:val="32"/>
          <w:rtl/>
        </w:rPr>
        <w:t xml:space="preserve"> والختان في المرأة</w:t>
      </w:r>
      <w:r w:rsidR="00E93FC6">
        <w:rPr>
          <w:rStyle w:val="apple-style-span"/>
          <w:rFonts w:ascii="Traditional Arabic" w:hAnsi="Traditional Arabic" w:cs="Traditional Arabic"/>
          <w:color w:val="000000"/>
          <w:sz w:val="32"/>
          <w:szCs w:val="32"/>
          <w:rtl/>
        </w:rPr>
        <w:t>:</w:t>
      </w:r>
      <w:r w:rsidR="00402435" w:rsidRPr="00E22276">
        <w:rPr>
          <w:rStyle w:val="apple-style-span"/>
          <w:rFonts w:ascii="Traditional Arabic" w:hAnsi="Traditional Arabic" w:cs="Traditional Arabic"/>
          <w:color w:val="000000"/>
          <w:sz w:val="32"/>
          <w:szCs w:val="32"/>
          <w:rtl/>
        </w:rPr>
        <w:t xml:space="preserve"> قطع أدنى جزء من الجلدة التي في أعلى الفر</w:t>
      </w:r>
      <w:r w:rsidR="00402435" w:rsidRPr="00E22276">
        <w:rPr>
          <w:rStyle w:val="apple-style-span"/>
          <w:rFonts w:ascii="Traditional Arabic" w:hAnsi="Traditional Arabic" w:cs="Traditional Arabic"/>
          <w:color w:val="000000"/>
          <w:sz w:val="32"/>
          <w:szCs w:val="32"/>
          <w:bdr w:val="none" w:sz="0" w:space="0" w:color="auto" w:frame="1"/>
          <w:rtl/>
        </w:rPr>
        <w:t xml:space="preserve">ج </w:t>
      </w:r>
      <w:r w:rsidR="00402435" w:rsidRPr="00E22276">
        <w:rPr>
          <w:rStyle w:val="apple-style-span"/>
          <w:rFonts w:ascii="Traditional Arabic" w:hAnsi="Traditional Arabic" w:cs="Traditional Arabic"/>
          <w:color w:val="000000"/>
          <w:sz w:val="32"/>
          <w:szCs w:val="32"/>
          <w:rtl/>
        </w:rPr>
        <w:t>وهي فوق مخرج البول، تشبه عرف الديك</w:t>
      </w:r>
    </w:p>
    <w:p w:rsidR="00945748" w:rsidRPr="00E22276" w:rsidRDefault="0094574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الخَرْص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الحَزر أو التَّخْمِين أو التَّقْدِير</w:t>
      </w:r>
      <w:r w:rsidR="00C962A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E3169" w:rsidRPr="00E22276" w:rsidRDefault="006F65F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الخُفّ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خاص</w:t>
      </w:r>
      <w:r w:rsidR="007E3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</w:t>
      </w:r>
      <w:r w:rsidR="007E3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الإبِل </w:t>
      </w:r>
      <w:r w:rsidR="00AF563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ـ</w:t>
      </w:r>
      <w:r w:rsidR="007E3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والحافِر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خاص ب</w:t>
      </w:r>
      <w:r w:rsidR="007E3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الخ</w:t>
      </w:r>
      <w:r w:rsidR="00105F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7E3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105F8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7E3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والخُف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جَوْرَب مِن جِلْد وَنحوه ي</w:t>
      </w:r>
      <w:r w:rsidR="003B76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3B76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</w:t>
      </w:r>
      <w:r w:rsidR="003B76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س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الأرْجُل</w:t>
      </w:r>
      <w:r w:rsidR="007E44A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820787" w:rsidRPr="00E22276" w:rsidRDefault="0082078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الخَلِفَة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الحامِل مِن النُّوق ( جمع ناقة )</w:t>
      </w:r>
      <w:r w:rsidR="004024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9B4889" w:rsidRPr="00E22276" w:rsidRDefault="009B488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الخَلوف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تَغَيُّر رائِحَة الفَمِّ بِسَبَب الصِّيام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F65F6" w:rsidRPr="00E22276" w:rsidRDefault="006F65F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587BE0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الخُنْثَى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587BE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المُشْتَبَه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587BE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أَمْره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587BE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فلا يُعْرَف أَذَكَرٌ هو أَم أُنْثَى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؟</w:t>
      </w:r>
      <w:r w:rsidR="0040243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6C35A1" w:rsidRPr="00E22276" w:rsidRDefault="000140B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الخِمار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غِطاء الرأس مع الصَّدْر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الدِّرْع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القَمِيص</w:t>
      </w:r>
      <w:r w:rsidR="00E700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C35A1" w:rsidRPr="00E22276" w:rsidRDefault="006C35A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ذَات عَوَار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العَوْراء المُصابَة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عَيْنها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C20AC" w:rsidRPr="00E22276" w:rsidRDefault="008C20A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الذِّمَّة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العَهْد والأمان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2D4AA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F47CB7" w:rsidRPr="00E22276" w:rsidRDefault="00F47CB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ذ</w:t>
      </w:r>
      <w:r w:rsidR="00DA16D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وو الأرْحام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كل قَرِيب</w:t>
      </w:r>
      <w:r w:rsidR="008825D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ٍ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ليس بذي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فَرْضٍ ولا عَصَبَة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227FD" w:rsidRPr="00E22276" w:rsidRDefault="00B227F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الرِّباط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الإقامَة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الثُّغور</w:t>
      </w:r>
      <w:r w:rsidR="00125FC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تجاه العَدُو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B6FDD" w:rsidRPr="00E22276" w:rsidRDefault="00AB6FD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الرَّد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رَدُّ ما بَقِ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أصْحاب الفُروض إليهم </w:t>
      </w:r>
      <w:r w:rsidR="00513DB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بِنِسْبَة فُروضهم عند عَدَم اسْتِحْقاق الغَيْر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ED26AE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الرُّسْغ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المِفْصَل بَيْنَ السَّاعِد</w:t>
      </w:r>
      <w:r w:rsidR="00D02F7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والكَفِّ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C76654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A9585C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الرُّقْبَى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60D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نوع مِن الهِبات المُؤَق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َّتَة، مأخوذ مِن المُراقَبَة وه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F60D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 w:rsidR="00A958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يقول رَجُلٌ لآخَر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958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أَرْقَبْتُكَ دارِى </w:t>
      </w:r>
      <w:r w:rsidR="00F60D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A958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ك</w:t>
      </w:r>
      <w:r w:rsidR="00F60D9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A958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حياتك فإن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مِتَّ قَبْلِي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رَجَعَتْ إِلَ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يَّ</w:t>
      </w:r>
      <w:r w:rsidR="00A9585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وإنْ مِتُّ قَبْلَكَ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فَهِي</w:t>
      </w:r>
      <w:r w:rsidR="00F938F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لك وَلِعَقِبِكَ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F938F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وسُمِّيَتْ بذَلِك لأن كل واحِدٍ يَرْقُبُ</w:t>
      </w:r>
      <w:r w:rsidR="00D4332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مَوْتَ صاحِبه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700D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</w:t>
      </w:r>
      <w:r w:rsidR="002F42D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</w:t>
      </w:r>
    </w:p>
    <w:p w:rsidR="00C76654" w:rsidRPr="00E22276" w:rsidRDefault="00C76654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الرَّفَث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D5DE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فَحُشَ مِن الكلام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D5DE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وقد يُطْلَق على الجِماع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D5DE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وقد يُقْصَد به الفِسْق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352E6" w:rsidRPr="00E22276" w:rsidRDefault="008352E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الرًّمَل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المَشْي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السَّريع مع هَزِّ الكَتِفَيْنِ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043BF" w:rsidRPr="00E22276" w:rsidRDefault="002043B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السَّائِمَة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="00E74F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تَرْعَى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74F3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الكَلأ المُباح مِن الإبِل والغَنَمِ وغيرها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F74D8" w:rsidRPr="00E22276" w:rsidRDefault="002F74D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السَّقْط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الوَلَد ينزل مِن بَطن أُمِّه قبل تمام مُدَّة الحَمْل وبعد تَبَيُّن خَلْقِه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87E01" w:rsidRPr="00E22276" w:rsidRDefault="00C87E0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سُلامَى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عَظْم البَدَن وَمَفَاصِله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72368" w:rsidRPr="00E22276" w:rsidRDefault="0027236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الشَّاقَّة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تَشُقُّ ثَوْبها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مُصيبَة ونحوها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80081" w:rsidRPr="00E22276" w:rsidRDefault="00C8008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الشَّبَق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شِدَّة ثَوَرَان الغَرِيِزَة والرَّغْبَة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الجِماع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63D51" w:rsidRPr="00E22276" w:rsidRDefault="00663D5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- </w:t>
      </w:r>
      <w:r w:rsidR="004610BD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الصَّائِل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4610B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الواثِب على الغَيْر بِغَيْر حَقٍّ بِقَصْد 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الاستطالة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D85300" w:rsidRPr="00E22276" w:rsidRDefault="00D85300" w:rsidP="007E44A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الصَّاع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يُساوِ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أَرْبَعَة أَمْداد والمُد مِلء الكَفَّيْنِ</w:t>
      </w:r>
      <w:r w:rsidR="00DA16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D092E" w:rsidRPr="00E22276" w:rsidRDefault="00BD092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الصَّالِقَة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تَرْفَع صَوْتها بالنَّدْب والنِّيَاحَة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26378" w:rsidRPr="00E22276" w:rsidRDefault="0022637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الصَّرْد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نَوْع مِن الغِرْبان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2351A" w:rsidRPr="00E22276" w:rsidRDefault="00FD624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طَروقَة جَمَل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يَطْرقها الفَحْل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050E2" w:rsidRPr="00E22276" w:rsidRDefault="00A050E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الطَّلاق البائِن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المُكَمِّل للثلاث</w:t>
      </w:r>
      <w:r w:rsidR="00B05DA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 بَيْنونَة كُبْرَى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9D384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 الطَّلاق قَبل الدُّخول أو الطَّلاق على عِوَض</w:t>
      </w:r>
      <w:r w:rsidR="00EE3CB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( الخُلْع )</w:t>
      </w:r>
      <w:r w:rsidR="000305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22351A" w:rsidRPr="00E22276" w:rsidRDefault="0022351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الظِّئْر</w:t>
      </w:r>
      <w:r w:rsidR="00E93FC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:</w:t>
      </w:r>
      <w:r w:rsidR="003B53A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بالكَسْر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3B53A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المُرْضِعَة غير وَلَدِها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3B53A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ويقال لِزَوْجِها أيضاً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41239B" w:rsidRPr="00E22276" w:rsidRDefault="0041239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العاقِلَة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عَصَبَة الرَّجُل وَقَرَابَتُه الذُّكُور البالِغون المُوسِرونَ العُ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قَلاء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وقيل الذين يَعْقِلونَ أ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E3CB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والعَقْل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E3CB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الدِيَة</w:t>
      </w:r>
      <w:r w:rsidR="000305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2D7E3E" w:rsidRPr="00E22276" w:rsidRDefault="002D7E3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العَثْرَى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يشرب بعرقه 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دون سَقْ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9360A" w:rsidRPr="00E22276" w:rsidRDefault="0039360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العَجْفاء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83414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الهَزِيلَة مِن الماشِيَة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606EE" w:rsidRPr="00E22276" w:rsidRDefault="00461B05" w:rsidP="00CD43D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</w:t>
      </w:r>
      <w:r w:rsidR="00734375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ِ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فاص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الوِعاء</w:t>
      </w:r>
      <w:r w:rsidR="0073437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</w:t>
      </w:r>
      <w:r w:rsidR="00D354B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73437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 جِلْد أو قماش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يكون فيه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الشّيء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قِدْرٍ وغيره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D50738" w:rsidRPr="00E22276" w:rsidRDefault="005B5C2F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العِنان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يَشْتَرك اثنان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مالٍ</w:t>
      </w:r>
      <w:r w:rsidR="00C577E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لهما</w:t>
      </w:r>
      <w:r w:rsidR="00570F3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بقصد التِّجَارَة، والرِّبْح بينهما مِن غير تَسَاوٍ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570F3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المال أو التَّصَرُّف أو الرِّبْح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50094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                   </w:t>
      </w:r>
    </w:p>
    <w:p w:rsidR="00717729" w:rsidRPr="00E22276" w:rsidRDefault="00717729" w:rsidP="00D50738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العِنّ</w:t>
      </w:r>
      <w:r w:rsidR="00CD43DE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A12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ارْتِخاءٌ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BA120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عُضْو الذُّكورَة يَمْنَع مِن مُمَارَسَة الجِماع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D43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فهو عِنِّين. أما المَجْبُوب مَن قُطِع ذَكَرُه.</w:t>
      </w:r>
    </w:p>
    <w:p w:rsidR="00E0478E" w:rsidRPr="00E22276" w:rsidRDefault="00E0478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العواتِق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FC05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البِكْر البالِغَة لأنها عُتِقَتْ مِن </w:t>
      </w:r>
      <w:r w:rsidR="00E92D8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الابْتِذال</w:t>
      </w:r>
      <w:r w:rsidR="00FC05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وَتَصرُّف الطُّفُولَة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D354BC" w:rsidRPr="00E22276" w:rsidRDefault="005F5D46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العَوْل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AD72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زِيادَة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سِهام ذو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AD72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الفُروض</w:t>
      </w:r>
      <w:r w:rsidR="00CD43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AD72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ونُقْصان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AD72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مَقادير أنْصِبتهم</w:t>
      </w:r>
      <w:r w:rsidR="00D4197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D4197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الإرْث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F0F97" w:rsidRPr="00E22276" w:rsidRDefault="009F0F97" w:rsidP="00D354BC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الغُلُول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5F583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السَّرِقَة مِن الغَنِيمَة قبل قِسْمَتِها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E3C91" w:rsidRPr="00E22276" w:rsidRDefault="000E3C9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الغَنِيمَة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المال الحاصِل للمسلمين مِن الكُفَّار أَهْل الحَرْب بِقِتال أو ع</w:t>
      </w:r>
      <w:r w:rsidR="007707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نوة</w:t>
      </w:r>
      <w:r w:rsidR="00540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707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( قَهْراً وقَسْراً )</w:t>
      </w:r>
      <w:r w:rsidR="0054016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36E16" w:rsidRPr="00E22276" w:rsidRDefault="00C36E1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237520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الفَصْد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أَخْذ الدَّم مِن أي</w:t>
      </w:r>
      <w:r w:rsidR="0023752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عُضْو غير الرأس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B3DF6" w:rsidRPr="00E22276" w:rsidRDefault="000F2AE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ف</w:t>
      </w:r>
      <w:r w:rsidR="003B3DF6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وَاق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قَدْر الوَقْت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E97C9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تُحْلَبُ فيه النَّاقَة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F2AEA" w:rsidRPr="00E22276" w:rsidRDefault="000F2AEA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القائِف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هو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يَتْبَعُ الأَشْباه والآثار وَيَقْفُوها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E3365" w:rsidRPr="00E22276" w:rsidRDefault="00867B0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القانِع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السّائِل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603E5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867B0B" w:rsidRPr="00E22276" w:rsidRDefault="00603E58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القِران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الإحْرام مِن المِيقات</w:t>
      </w:r>
      <w:r w:rsidR="00925F6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بِنِيَّة الحَجّ و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العُمْرَة مَعَاً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F7981" w:rsidRPr="00E22276" w:rsidRDefault="00227E1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القُرُوء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76EC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جَمْعُ قُرْء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776EC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ويُطْلَق على الحَيْض</w:t>
      </w:r>
      <w:r w:rsidR="006C3C2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والطُّهْر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D6274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ويجمع أيضا</w:t>
      </w:r>
      <w:r w:rsidR="00D5073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ً</w:t>
      </w:r>
      <w:r w:rsidR="00D6274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على أَقْرا</w:t>
      </w:r>
      <w:r w:rsidR="00602D3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F7981" w:rsidRPr="00E22276" w:rsidRDefault="008F7981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القَسَامَة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هب</w:t>
      </w:r>
      <w:r w:rsidR="00CD61E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الأَيْمان</w:t>
      </w:r>
      <w:r w:rsidR="00EF41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F41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الدِّماء تُكّرَّر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EF414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دَعْوَى القَتْل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767EC" w:rsidRPr="00E22276" w:rsidRDefault="007767E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القِصاص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تَوْقيع العُقُوبَة على الجانِي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72CCD" w:rsidRPr="00E22276" w:rsidRDefault="00972CC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القَوَد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معناه أن يُقادَ الجانِي</w:t>
      </w:r>
      <w:r w:rsidR="0030718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إلى أَوْلِياء القَتِيل</w:t>
      </w:r>
      <w:r w:rsidR="00E1582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لِيَقْتَصُّوا مِنه إن شاءوا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1582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مِن القِصاص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111AD" w:rsidRPr="00E22276" w:rsidRDefault="00C111A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القَزَع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BB64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حَلْق بعض ا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لرأس وَتَرك بعضه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مَنْهِ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يٌّ</w:t>
      </w:r>
      <w:r w:rsidR="00BB640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عَنه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22E89" w:rsidRPr="00E22276" w:rsidRDefault="00722E8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الكاشِح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يُضْمِر العَدَاوَة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722E89" w:rsidRPr="00E22276" w:rsidRDefault="00722E8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الكَفَّارَة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يُكَفِّرُ الذَّنْب أي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يَسْتُره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281B24" w:rsidRPr="00E22276" w:rsidRDefault="00281B2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- </w:t>
      </w:r>
      <w:r w:rsidR="009039DA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الكَلالَة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6945C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9039D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الرَّجُل يم</w:t>
      </w:r>
      <w:r w:rsidR="006945C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وت لا أَصْل له ولا فَرْع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7950E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قال تعالى ( يستفتونك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7950E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الكَلاَلَة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7950E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... )</w:t>
      </w:r>
      <w:r w:rsidR="0043426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النساء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7E70C7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 xml:space="preserve">- </w:t>
      </w:r>
      <w:r w:rsidR="00563DC3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المَأمُومَة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563D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563D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الشِّجاج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563DC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والمَقصود بها شَجَّة الرأس</w:t>
      </w:r>
      <w:r w:rsidR="005027B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تَص</w:t>
      </w:r>
      <w:r w:rsidR="00512B0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ِل إلى الدِّماغ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512B0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وفيها ثُلُثُ الدِّيَة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0235BA" w:rsidRPr="00E22276" w:rsidRDefault="00097521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الماذِيانات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1176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يَنْبت على حافَّة الأرض ومَسَايل الماء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56ABA" w:rsidRPr="00E22276" w:rsidRDefault="00C56ABA" w:rsidP="000235BA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المُتْعَة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تُطْلَق على الزَّواج المُؤَق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كما تُطْلَق على المال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يُ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عْطيه الزَّوْجُ لِزَوْجَتِه الت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طَلَّقَها</w:t>
      </w:r>
      <w:r w:rsidR="00290FF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قبل الدخول بها ولَمْ يَفْرِض لها مَهْر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290FF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والتَّمَتُّع نَوْع مِن أنْواع الإحْرام</w:t>
      </w:r>
      <w:r w:rsidR="004205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بِالْحَجِّ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372F5" w:rsidRPr="00E22276" w:rsidRDefault="00A372F5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المُحاقَلَة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بَيْع الزَّرْع بِكَيْل مِن الطَّعام معلوم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مِن الحَقْل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والمُحاقِل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المُزارِع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437B7" w:rsidRPr="00E22276" w:rsidRDefault="008437B7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المُخاضَرَة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0439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21FD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بيع الثَّمَرَة</w:t>
      </w:r>
      <w:r w:rsidR="000439D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237FF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الخَضارة قبل بُدُوِّ صَلاح</w:t>
      </w:r>
      <w:r w:rsidR="00BB0A4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237FF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1417F" w:rsidRPr="00E22276" w:rsidRDefault="0031417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المُزابَنَة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A625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بَيْع ثَمَر النَّخْل بِأَوْسُق ( جَمْع وَسَق ) مِن</w:t>
      </w:r>
      <w:r w:rsidR="00A471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التَّمْر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A471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وبيع العِنَب بِالزَّ</w:t>
      </w:r>
      <w:r w:rsidR="00FA625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بيب كَيْلا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82A89" w:rsidRPr="00E22276" w:rsidRDefault="00882A89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المُسِنَّة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البَقَر ما لها سَنَتان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وَسُمِّيَتْ بذلك لِتكامُل سِنِّها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8197E" w:rsidRPr="00E22276" w:rsidRDefault="00B8197E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المُصَرَّاة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D354B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B002D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ما حُبِسَ</w:t>
      </w:r>
      <w:r w:rsidR="001E7A7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اللَّبَنُ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="001E7A7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ضِرْعِها مِن شاةٍ وَنحوها بِقَصْد غِشِّ المُشْتَرِى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64D7D" w:rsidRPr="00E22276" w:rsidRDefault="00964D7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المُعاهَد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مَن له عَهْدٌ مع المُسلِمين إمَّا بِأمان مِن مُسْلِم أو هُدْنَة حاكِم أو عَفْو جِزْيَة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8777D6" w:rsidRPr="00E22276" w:rsidRDefault="008777D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المُعْتَرّ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يتعرض</w:t>
      </w:r>
      <w:r w:rsidR="004A4DD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لطلب اللَّ</w:t>
      </w:r>
      <w:r w:rsidR="00002C6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حْم وأَكْلِه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B467C5" w:rsidRPr="00E22276" w:rsidRDefault="00B467C5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المُناسَخَة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أن يَموت وَرَثَة بعد وَرَثَة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وأَصْل المِيراث قائِم لَمْ يُقَسَّم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64B9F" w:rsidRPr="00E22276" w:rsidRDefault="00E2227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المَوَالِ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الأرِقَّاء الذين أُعْتِقوا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24F1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جمع مَوْلَى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A1130" w:rsidRPr="00E22276" w:rsidRDefault="00CA1130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المُنَقِّلَة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الشِّجاج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="008D6A4C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تُوَضِّح وَتُهّشِّم العَظْم حتى ينتقل منها العِظام</w:t>
      </w:r>
      <w:r w:rsidR="0092163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وفيها خَمْس عَشرة مِن الإبل</w:t>
      </w:r>
      <w:r w:rsidR="00681DAF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681DAF" w:rsidRPr="00E22276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</w:p>
    <w:p w:rsidR="00866164" w:rsidRPr="00E22276" w:rsidRDefault="0086616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المُوبِقات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الكَبائِر مِن الذُّنُوب ومعناها</w:t>
      </w:r>
      <w:r w:rsidR="00E53C4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المُهْلِكات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D7EBD" w:rsidRPr="00E22276" w:rsidRDefault="00CD7EB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المَوْقوذَة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الدَّابَّة 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ضُرِبَتْ فَقُتِلَت</w:t>
      </w:r>
      <w:r w:rsidR="004F44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ومِثل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ها التي ماتت بالصَّعْق الكهربائي</w:t>
      </w:r>
      <w:r w:rsidR="004F441B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ونحوه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F30F6B" w:rsidRPr="00E22276" w:rsidRDefault="00F30F6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المُوَضِّحَة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مِن الشِّجاج وه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تكشف عن العَ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ظْم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وفيها خَمْس مِن الإبِل وه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كل جرح ينته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إلى العَظْم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الرأس والوَجْه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7E68C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</w:t>
      </w:r>
      <w:r w:rsidR="002B65A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</w:t>
      </w:r>
    </w:p>
    <w:p w:rsidR="00B05E7F" w:rsidRPr="00E22276" w:rsidRDefault="00B05E7F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النَّامِصَة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="006104AD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تَنْتِف شَعْرَها بِالنماص (الملْقاط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) عن حاجبها</w:t>
      </w:r>
      <w:r w:rsidR="00C13F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EE3365" w:rsidRPr="00E22276" w:rsidRDefault="00E9387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النَّذْر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التِزام المُكَل</w:t>
      </w:r>
      <w:r w:rsidR="00EE336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َّف قُرْبَة غير واجبة شرعاً</w:t>
      </w:r>
      <w:r w:rsidR="00C13F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EE336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E9387B" w:rsidRPr="00E22276" w:rsidRDefault="00C93B06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- </w:t>
      </w:r>
      <w:r w:rsidR="00E9387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النُّسُك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الأضاحِي</w:t>
      </w:r>
      <w:r w:rsidR="00C13F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5828A3" w:rsidRPr="00E22276" w:rsidRDefault="00E9387B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-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النِّصاب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الحَدُّ الشَّرْعِي</w:t>
      </w:r>
      <w:r w:rsid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الذ</w:t>
      </w:r>
      <w:r w:rsidR="00E2227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="00B22DB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قَدَّرَه الإسلام لِما تَجِب فيه الزِّكاة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6D1FB1" w:rsidRPr="006104AD" w:rsidRDefault="005828A3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النَّصْل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السِّهام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C93B0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0235BA" w:rsidRPr="00E22276" w:rsidRDefault="00C93B06" w:rsidP="006D1FB1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</w:t>
      </w:r>
      <w:r w:rsidR="00E9387B"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النَّضْح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يُسْقَى بِآلَة مِن بِئْرٍ وغَيْرها</w:t>
      </w:r>
      <w:r w:rsidR="00F66205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C13F1D" w:rsidRPr="00E22276" w:rsidRDefault="00E22276" w:rsidP="000235BA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دْ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3A5A9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ما يُهْدّى مِن النَّعَم إلى الحَرَم</w:t>
      </w:r>
      <w:r w:rsidR="00813AC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تَقَرُّباً إلى الله تعالى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30473F" w:rsidRPr="00E22276" w:rsidRDefault="0030473F" w:rsidP="00C13F1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الهَرِمَة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التي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كَبِرَتْ وَسَقَطَتْ أسْنانها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9D360B" w:rsidRPr="00E22276" w:rsidRDefault="009D360B" w:rsidP="00E11047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الوِدْجان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F7731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عِرْقانِ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غَلِيظا</w:t>
      </w:r>
      <w:r w:rsidR="00F244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نِ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في  جانِبَيّ</w:t>
      </w:r>
      <w:r w:rsidR="00F2445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ثَغْرَة النَّحْر 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( العُنُق )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ُ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د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C54E5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وَدَج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والجمع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أوْداج</w:t>
      </w:r>
    </w:p>
    <w:p w:rsidR="00FB43BC" w:rsidRPr="00E22276" w:rsidRDefault="00FB43B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الوَسَق</w:t>
      </w:r>
      <w:r w:rsidR="00E93FC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سِتُّون صاعا</w:t>
      </w:r>
      <w:r w:rsidR="00D9379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ً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وخَمْسة أَوْسُق تُساوِى 1600 ر</w:t>
      </w:r>
      <w:r w:rsidR="00D9379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ط</w:t>
      </w:r>
      <w:r w:rsidR="00D93798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ل عِراقي والرَّطْل العِراقي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130 درهم</w:t>
      </w:r>
      <w:r w:rsidR="00C606EE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0E6DCC" w:rsidRPr="00E22276" w:rsidRDefault="000E6DCC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الوّشْر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وَشْر الأسنان وتَفْلِيجها</w:t>
      </w:r>
      <w:r w:rsidR="001244A6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للتَّجَمُّل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5239D" w:rsidRPr="00E22276" w:rsidRDefault="00A5239D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الوَصْل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وَصْل الشَّعر بالشَّعْر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5239D" w:rsidRPr="00E22276" w:rsidRDefault="00A5239D" w:rsidP="00C606EE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الوِصال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ترك ما يُفَطِّر بالنَّهار عَمْداً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في  ليالي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الصيام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وهو م</w:t>
      </w:r>
      <w:r w:rsidR="0007106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َ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ن</w:t>
      </w:r>
      <w:r w:rsidR="0007106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ْ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ه</w:t>
      </w:r>
      <w:r w:rsidR="00071063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ِ</w:t>
      </w:r>
      <w:r w:rsidR="00671D9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عنه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فلا بد مِن </w:t>
      </w:r>
      <w:r w:rsidR="006D5164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صيام اليوم ولو بِوَجْبَة واحِدَ</w:t>
      </w:r>
      <w:r w:rsidR="00BE5839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AA5B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</w:t>
      </w:r>
      <w:r w:rsidR="00D802D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</w:t>
      </w:r>
    </w:p>
    <w:p w:rsidR="00EE3365" w:rsidRPr="00E22276" w:rsidRDefault="006D5164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- الوِكاء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717D12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الخّيْط الذي</w:t>
      </w:r>
      <w:r w:rsidR="00E4288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تربط به الصُّرَّة ونحوها</w:t>
      </w:r>
      <w:r w:rsidR="00C13F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والوِكاء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C13F1D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الغِطاء</w:t>
      </w:r>
    </w:p>
    <w:p w:rsidR="00E11047" w:rsidRPr="00E22276" w:rsidRDefault="00C57072" w:rsidP="00866975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lastRenderedPageBreak/>
        <w:t>- الوَشْم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غَرْز الجِلْد بإبرة ث</w:t>
      </w:r>
      <w:r w:rsidR="000235B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م يُذَرُّ مكانه ما يجعله يَخْضر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في 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الحديث ( لَعَنَ ال</w:t>
      </w:r>
      <w:r w:rsidR="00D802D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لهُ الواشِمَة والمُسْتَوْشِمة  </w:t>
      </w:r>
    </w:p>
    <w:p w:rsidR="00C57072" w:rsidRPr="00E22276" w:rsidRDefault="00C57072" w:rsidP="00E11047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- يَوْم التَّرْوِيَة</w:t>
      </w:r>
      <w:r w:rsidR="00E93FC6">
        <w:rPr>
          <w:rFonts w:ascii="Traditional Arabic" w:hAnsi="Traditional Arabic" w:cs="Traditional Arabic"/>
          <w:sz w:val="32"/>
          <w:szCs w:val="32"/>
          <w:rtl/>
          <w:lang w:bidi="ar-KW"/>
        </w:rPr>
        <w:t>: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اليوم الثامِن مِن 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شَهْر </w:t>
      </w:r>
      <w:r w:rsidR="00C73CCA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ذي</w:t>
      </w:r>
      <w:r w:rsidR="00E11047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الحِجَّة</w:t>
      </w: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، وفيه يتَّجِه الحُجَّاج إلى مِنَى حامِلين معهم ما يحتاجون إليه مِن ماء</w:t>
      </w:r>
      <w:r w:rsidR="00B21940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  <w:r w:rsidR="00AA5B11"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                                                                                                         </w:t>
      </w:r>
    </w:p>
    <w:p w:rsidR="000265D9" w:rsidRPr="00E22276" w:rsidRDefault="00D802DA" w:rsidP="006104A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E22276">
        <w:rPr>
          <w:rFonts w:ascii="Traditional Arabic" w:hAnsi="Traditional Arabic" w:cs="Traditional Arabic"/>
          <w:sz w:val="32"/>
          <w:szCs w:val="32"/>
          <w:rtl/>
          <w:lang w:bidi="ar-KW"/>
        </w:rPr>
        <w:t>انتهت بعض المصطلحات الفقهية ولله الحمد والمنة وصلى الله على محمد وآل وصحبه وسلم</w:t>
      </w:r>
      <w:r w:rsidR="006104A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sectPr w:rsidR="000265D9" w:rsidRPr="00E22276" w:rsidSect="00843184">
      <w:headerReference w:type="default" r:id="rId8"/>
      <w:footerReference w:type="default" r:id="rId9"/>
      <w:pgSz w:w="12240" w:h="15840"/>
      <w:pgMar w:top="1669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0D" w:rsidRDefault="0097260D" w:rsidP="007311D6">
      <w:pPr>
        <w:spacing w:after="0" w:line="240" w:lineRule="auto"/>
      </w:pPr>
      <w:r>
        <w:separator/>
      </w:r>
    </w:p>
  </w:endnote>
  <w:endnote w:type="continuationSeparator" w:id="0">
    <w:p w:rsidR="0097260D" w:rsidRDefault="0097260D" w:rsidP="0073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619"/>
      <w:docPartObj>
        <w:docPartGallery w:val="Page Numbers (Bottom of Page)"/>
        <w:docPartUnique/>
      </w:docPartObj>
    </w:sdtPr>
    <w:sdtEndPr/>
    <w:sdtContent>
      <w:p w:rsidR="00455DE2" w:rsidRPr="00EF471B" w:rsidRDefault="00843184" w:rsidP="00455DE2">
        <w:pPr>
          <w:rPr>
            <w:b/>
            <w:bCs/>
            <w:rtl/>
            <w:lang w:bidi="ar-EG"/>
          </w:rPr>
        </w:pPr>
        <w:r>
          <w:rPr>
            <w:rFonts w:asciiTheme="majorHAnsi" w:hAnsiTheme="majorHAns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1897380</wp:posOffset>
                  </wp:positionH>
                  <wp:positionV relativeFrom="bottomMargin">
                    <wp:posOffset>57150</wp:posOffset>
                  </wp:positionV>
                  <wp:extent cx="1282700" cy="343535"/>
                  <wp:effectExtent l="20955" t="19050" r="20320" b="889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3CCA" w:rsidRPr="007311D6" w:rsidRDefault="00C73CCA" w:rsidP="00843184">
                              <w:pPr>
                                <w:jc w:val="center"/>
                                <w:rPr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7311D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311D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7311D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43184" w:rsidRPr="00843184">
                                <w:rPr>
                                  <w:b/>
                                  <w:bCs/>
                                  <w:noProof/>
                                  <w:color w:val="4F81BD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311D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30" type="#_x0000_t107" style="position:absolute;margin-left:149.4pt;margin-top:4.5pt;width:101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" filled="f" fillcolor="#17365d [2415]" strokecolor="#71a0dc [1631]">
                  <v:textbox>
                    <w:txbxContent>
                      <w:p w:rsidR="00C73CCA" w:rsidRPr="007311D6" w:rsidRDefault="00C73CCA" w:rsidP="00843184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7311D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7311D6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7311D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843184" w:rsidRPr="00843184">
                          <w:rPr>
                            <w:b/>
                            <w:bCs/>
                            <w:noProof/>
                            <w:color w:val="4F81BD" w:themeColor="accent1"/>
                            <w:sz w:val="24"/>
                            <w:szCs w:val="24"/>
                          </w:rPr>
                          <w:t>2</w:t>
                        </w:r>
                        <w:r w:rsidRPr="007311D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73CCA">
          <w:tab/>
        </w:r>
        <w:r w:rsidR="00455DE2" w:rsidRPr="00EF471B">
          <w:rPr>
            <w:rFonts w:cs="Traditional Arabic" w:hint="cs"/>
            <w:b/>
            <w:bCs/>
            <w:rtl/>
          </w:rPr>
          <w:t> </w:t>
        </w:r>
        <w:hyperlink r:id="rId1" w:history="1">
          <w:r w:rsidR="00455DE2" w:rsidRPr="00EF471B">
            <w:rPr>
              <w:rStyle w:val="Hyperlink"/>
              <w:rFonts w:cs="Traditional Arabic"/>
              <w:b/>
              <w:bCs/>
            </w:rPr>
            <w:t>www.alukah.net</w:t>
          </w:r>
        </w:hyperlink>
        <w:r w:rsidR="00455DE2" w:rsidRPr="00EF471B">
          <w:rPr>
            <w:rFonts w:cs="Traditional Arabic" w:hint="cs"/>
            <w:b/>
            <w:bCs/>
            <w:rtl/>
          </w:rPr>
          <w:t xml:space="preserve"> </w:t>
        </w:r>
      </w:p>
      <w:p w:rsidR="00C73CCA" w:rsidRPr="007311D6" w:rsidRDefault="0097260D" w:rsidP="007311D6">
        <w:pPr>
          <w:pStyle w:val="a5"/>
          <w:tabs>
            <w:tab w:val="clear" w:pos="4320"/>
            <w:tab w:val="clear" w:pos="8640"/>
            <w:tab w:val="left" w:pos="1635"/>
          </w:tabs>
          <w:rPr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0D" w:rsidRDefault="0097260D" w:rsidP="007311D6">
      <w:pPr>
        <w:spacing w:after="0" w:line="240" w:lineRule="auto"/>
      </w:pPr>
      <w:r>
        <w:separator/>
      </w:r>
    </w:p>
  </w:footnote>
  <w:footnote w:type="continuationSeparator" w:id="0">
    <w:p w:rsidR="0097260D" w:rsidRDefault="0097260D" w:rsidP="007311D6">
      <w:pPr>
        <w:spacing w:after="0" w:line="240" w:lineRule="auto"/>
      </w:pPr>
      <w:r>
        <w:continuationSeparator/>
      </w:r>
    </w:p>
  </w:footnote>
  <w:footnote w:id="1">
    <w:p w:rsidR="00E93FC6" w:rsidRPr="00455DE2" w:rsidRDefault="00E93FC6" w:rsidP="00E93FC6">
      <w:pPr>
        <w:pStyle w:val="a6"/>
        <w:bidi/>
        <w:rPr>
          <w:rtl/>
          <w:lang w:bidi="ar-KW"/>
        </w:rPr>
      </w:pPr>
      <w:r w:rsidRPr="00455DE2">
        <w:rPr>
          <w:rStyle w:val="a7"/>
        </w:rPr>
        <w:footnoteRef/>
      </w:r>
      <w:r w:rsidRPr="00455DE2">
        <w:t xml:space="preserve"> </w:t>
      </w:r>
      <w:r w:rsidRPr="00455DE2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من كِتاب ( الوَجِيز في  فِقْهِ السُّنَّة والكِتاب العَزيز ) للشيخ د / عبد العظيم بن بَدَوي الخَلَفي  ، وكتاب ( أُصُول المَنْهَج الإِسْلامي ) للشيخ / عبد الرحمن بن عبد الكَريم العبيد ، وكتاب ( الصلاة قرة عيون المؤمنين ) للشيخ د / طلعت بن زهران .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E2" w:rsidRDefault="0084318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-351155</wp:posOffset>
              </wp:positionV>
              <wp:extent cx="6096000" cy="803910"/>
              <wp:effectExtent l="44450" t="1270" r="317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803910"/>
                        <a:chOff x="1033" y="5399"/>
                        <a:chExt cx="9580" cy="1151"/>
                      </a:xfrm>
                    </wpg:grpSpPr>
                    <wps:wsp>
                      <wps:cNvPr id="4" name="Line 4"/>
                      <wps:cNvCnPr/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E2" w:rsidRPr="00EF471B" w:rsidRDefault="00455DE2" w:rsidP="00455DE2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مصطلحات فقهية</w:t>
                            </w:r>
                          </w:p>
                          <w:p w:rsidR="00455DE2" w:rsidRPr="00EF471B" w:rsidRDefault="00455DE2" w:rsidP="00455DE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55DE2" w:rsidRPr="00EF471B" w:rsidRDefault="00455DE2" w:rsidP="00455DE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8.25pt;margin-top:-27.65pt;width:480pt;height:63.3pt;z-index:251661312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">
              <v:line id="Line 4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oocMAAADaAAAADwAAAGRycy9kb3ducmV2LnhtbESPQWsCMRSE70L/Q3gFb5qtqC1boxRR&#10;rIKHaun5sXndLN28hE1c1/56Iwgeh5n5hpktOluLlppQOVbwMsxAEBdOV1wq+D6uB28gQkTWWDsm&#10;BRcKsJg/9WaYa3fmL2oPsRQJwiFHBSZGn0sZCkMWw9B54uT9usZiTLIppW7wnOC2lqMsm0qLFacF&#10;g56Whoq/w8kqWO2cfj1u9pVv2+l48v/jJ8Zuleo/dx/vICJ18RG+tz+1gjHcrqQb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6KH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455DE2" w:rsidRPr="00EF471B" w:rsidRDefault="00455DE2" w:rsidP="00455DE2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مصطلحات فقهية</w:t>
                      </w:r>
                    </w:p>
                    <w:p w:rsidR="00455DE2" w:rsidRPr="00EF471B" w:rsidRDefault="00455DE2" w:rsidP="00455DE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55DE2" w:rsidRPr="00EF471B" w:rsidRDefault="00455DE2" w:rsidP="00455DE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9ILCAAAA2gAAAA8AAABkcnMvZG93bnJldi54bWxEj0+LwjAUxO8LfofwBG/btAuKVKOoi9DD&#10;evAfXh/Nsy02L7WJtX77jbCwx2FmfsPMl72pRUetqywrSKIYBHFudcWFgtNx+zkF4TyyxtoyKXiR&#10;g+Vi8DHHVNsn76k7+EIECLsUFZTeN6mULi/JoItsQxy8q20N+iDbQuoWnwFuavkVxxNpsOKwUGJD&#10;m5Ly2+FhFHSJ+e52cXaWydT83Pev7DJeZ0qNhv1qBsJT7//Df+1MK5jA+0q4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p/SC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02C"/>
    <w:multiLevelType w:val="hybridMultilevel"/>
    <w:tmpl w:val="732E2A18"/>
    <w:lvl w:ilvl="0" w:tplc="3D44A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69F"/>
    <w:multiLevelType w:val="hybridMultilevel"/>
    <w:tmpl w:val="5B900308"/>
    <w:lvl w:ilvl="0" w:tplc="43FA1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8E4"/>
    <w:multiLevelType w:val="hybridMultilevel"/>
    <w:tmpl w:val="A4DE840E"/>
    <w:lvl w:ilvl="0" w:tplc="68449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1C80"/>
    <w:multiLevelType w:val="hybridMultilevel"/>
    <w:tmpl w:val="C5CCDFD6"/>
    <w:lvl w:ilvl="0" w:tplc="7C483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8F2"/>
    <w:multiLevelType w:val="hybridMultilevel"/>
    <w:tmpl w:val="3B88204A"/>
    <w:lvl w:ilvl="0" w:tplc="55DC7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7807"/>
    <w:multiLevelType w:val="hybridMultilevel"/>
    <w:tmpl w:val="66D6A13C"/>
    <w:lvl w:ilvl="0" w:tplc="1B944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D"/>
    <w:rsid w:val="000013A3"/>
    <w:rsid w:val="000028C9"/>
    <w:rsid w:val="00002C66"/>
    <w:rsid w:val="0000530E"/>
    <w:rsid w:val="00011272"/>
    <w:rsid w:val="0001326E"/>
    <w:rsid w:val="000140BD"/>
    <w:rsid w:val="00016F92"/>
    <w:rsid w:val="00022BBA"/>
    <w:rsid w:val="000235BA"/>
    <w:rsid w:val="00023E63"/>
    <w:rsid w:val="00024059"/>
    <w:rsid w:val="000262F8"/>
    <w:rsid w:val="000265D9"/>
    <w:rsid w:val="00030539"/>
    <w:rsid w:val="00033628"/>
    <w:rsid w:val="00034209"/>
    <w:rsid w:val="0003561C"/>
    <w:rsid w:val="00037D13"/>
    <w:rsid w:val="00040578"/>
    <w:rsid w:val="0004376A"/>
    <w:rsid w:val="000439DC"/>
    <w:rsid w:val="0004449D"/>
    <w:rsid w:val="000508CC"/>
    <w:rsid w:val="00055337"/>
    <w:rsid w:val="0005533D"/>
    <w:rsid w:val="00055C27"/>
    <w:rsid w:val="00060820"/>
    <w:rsid w:val="00064795"/>
    <w:rsid w:val="00064D6A"/>
    <w:rsid w:val="00067FF7"/>
    <w:rsid w:val="00071063"/>
    <w:rsid w:val="00071129"/>
    <w:rsid w:val="00072C89"/>
    <w:rsid w:val="000836EE"/>
    <w:rsid w:val="00083BF6"/>
    <w:rsid w:val="0008539F"/>
    <w:rsid w:val="00086A86"/>
    <w:rsid w:val="00086F54"/>
    <w:rsid w:val="00087C62"/>
    <w:rsid w:val="00087E7F"/>
    <w:rsid w:val="00091076"/>
    <w:rsid w:val="00091646"/>
    <w:rsid w:val="00092EAB"/>
    <w:rsid w:val="000931E9"/>
    <w:rsid w:val="00097521"/>
    <w:rsid w:val="000A1182"/>
    <w:rsid w:val="000A2872"/>
    <w:rsid w:val="000A419A"/>
    <w:rsid w:val="000A5CFC"/>
    <w:rsid w:val="000B5B59"/>
    <w:rsid w:val="000B77A7"/>
    <w:rsid w:val="000C0151"/>
    <w:rsid w:val="000C1340"/>
    <w:rsid w:val="000C16ED"/>
    <w:rsid w:val="000C1E75"/>
    <w:rsid w:val="000C2146"/>
    <w:rsid w:val="000D2637"/>
    <w:rsid w:val="000D4AC5"/>
    <w:rsid w:val="000D5EC1"/>
    <w:rsid w:val="000D79A9"/>
    <w:rsid w:val="000E016B"/>
    <w:rsid w:val="000E0A9D"/>
    <w:rsid w:val="000E152D"/>
    <w:rsid w:val="000E2B07"/>
    <w:rsid w:val="000E3C91"/>
    <w:rsid w:val="000E5863"/>
    <w:rsid w:val="000E6DCC"/>
    <w:rsid w:val="000F0D94"/>
    <w:rsid w:val="000F2AEA"/>
    <w:rsid w:val="000F32F3"/>
    <w:rsid w:val="000F54C4"/>
    <w:rsid w:val="000F5914"/>
    <w:rsid w:val="000F7BD5"/>
    <w:rsid w:val="000F7E0F"/>
    <w:rsid w:val="00100523"/>
    <w:rsid w:val="00101F5B"/>
    <w:rsid w:val="00104727"/>
    <w:rsid w:val="001052E8"/>
    <w:rsid w:val="00105F8D"/>
    <w:rsid w:val="001066C6"/>
    <w:rsid w:val="00115F97"/>
    <w:rsid w:val="0011747F"/>
    <w:rsid w:val="001244A6"/>
    <w:rsid w:val="001255B8"/>
    <w:rsid w:val="00125FCB"/>
    <w:rsid w:val="0012663C"/>
    <w:rsid w:val="00131234"/>
    <w:rsid w:val="00133A52"/>
    <w:rsid w:val="00134047"/>
    <w:rsid w:val="00134C0D"/>
    <w:rsid w:val="00135096"/>
    <w:rsid w:val="0013635E"/>
    <w:rsid w:val="00140E41"/>
    <w:rsid w:val="001430A4"/>
    <w:rsid w:val="0014528B"/>
    <w:rsid w:val="0014649B"/>
    <w:rsid w:val="00146FDE"/>
    <w:rsid w:val="00153D3D"/>
    <w:rsid w:val="00153F7E"/>
    <w:rsid w:val="00155ACB"/>
    <w:rsid w:val="0016415B"/>
    <w:rsid w:val="0018294F"/>
    <w:rsid w:val="001859D5"/>
    <w:rsid w:val="00192EBD"/>
    <w:rsid w:val="001A0B5D"/>
    <w:rsid w:val="001A10D5"/>
    <w:rsid w:val="001A3052"/>
    <w:rsid w:val="001B0419"/>
    <w:rsid w:val="001B45B4"/>
    <w:rsid w:val="001B4860"/>
    <w:rsid w:val="001B5A1B"/>
    <w:rsid w:val="001C2117"/>
    <w:rsid w:val="001C4ADA"/>
    <w:rsid w:val="001D01E6"/>
    <w:rsid w:val="001D0A9B"/>
    <w:rsid w:val="001E0C30"/>
    <w:rsid w:val="001E39D3"/>
    <w:rsid w:val="001E5039"/>
    <w:rsid w:val="001E5AF2"/>
    <w:rsid w:val="001E622D"/>
    <w:rsid w:val="001E7A75"/>
    <w:rsid w:val="001F256F"/>
    <w:rsid w:val="001F3D62"/>
    <w:rsid w:val="001F6AB3"/>
    <w:rsid w:val="00202CBC"/>
    <w:rsid w:val="002043BF"/>
    <w:rsid w:val="00214F8A"/>
    <w:rsid w:val="00215FA3"/>
    <w:rsid w:val="00217B76"/>
    <w:rsid w:val="00220BC7"/>
    <w:rsid w:val="00220CD5"/>
    <w:rsid w:val="00221519"/>
    <w:rsid w:val="002231BF"/>
    <w:rsid w:val="0022323B"/>
    <w:rsid w:val="0022351A"/>
    <w:rsid w:val="00223CBB"/>
    <w:rsid w:val="00224E7F"/>
    <w:rsid w:val="002252BB"/>
    <w:rsid w:val="00226378"/>
    <w:rsid w:val="00227A23"/>
    <w:rsid w:val="00227DF6"/>
    <w:rsid w:val="00227E16"/>
    <w:rsid w:val="00232B8B"/>
    <w:rsid w:val="00235A28"/>
    <w:rsid w:val="002371A4"/>
    <w:rsid w:val="00237520"/>
    <w:rsid w:val="00237FF7"/>
    <w:rsid w:val="002400E7"/>
    <w:rsid w:val="00241956"/>
    <w:rsid w:val="00242C7B"/>
    <w:rsid w:val="002438A5"/>
    <w:rsid w:val="0024597B"/>
    <w:rsid w:val="00245DC0"/>
    <w:rsid w:val="002478D0"/>
    <w:rsid w:val="00247A1D"/>
    <w:rsid w:val="00255608"/>
    <w:rsid w:val="0025598F"/>
    <w:rsid w:val="00255B46"/>
    <w:rsid w:val="00260299"/>
    <w:rsid w:val="00270ED1"/>
    <w:rsid w:val="002716D9"/>
    <w:rsid w:val="002720EC"/>
    <w:rsid w:val="00272368"/>
    <w:rsid w:val="0027335A"/>
    <w:rsid w:val="00281B24"/>
    <w:rsid w:val="00282F27"/>
    <w:rsid w:val="00283595"/>
    <w:rsid w:val="00285682"/>
    <w:rsid w:val="00286832"/>
    <w:rsid w:val="00290FF3"/>
    <w:rsid w:val="0029493E"/>
    <w:rsid w:val="00295BEF"/>
    <w:rsid w:val="002A07E4"/>
    <w:rsid w:val="002A35F3"/>
    <w:rsid w:val="002A5377"/>
    <w:rsid w:val="002A686D"/>
    <w:rsid w:val="002B2FB4"/>
    <w:rsid w:val="002B5764"/>
    <w:rsid w:val="002B65A7"/>
    <w:rsid w:val="002B6A2B"/>
    <w:rsid w:val="002B73C7"/>
    <w:rsid w:val="002C130E"/>
    <w:rsid w:val="002C4F10"/>
    <w:rsid w:val="002C55EC"/>
    <w:rsid w:val="002D1035"/>
    <w:rsid w:val="002D4AAD"/>
    <w:rsid w:val="002D610A"/>
    <w:rsid w:val="002D6AB2"/>
    <w:rsid w:val="002D7003"/>
    <w:rsid w:val="002D7E3E"/>
    <w:rsid w:val="002E128D"/>
    <w:rsid w:val="002E19FF"/>
    <w:rsid w:val="002E6048"/>
    <w:rsid w:val="002F0A54"/>
    <w:rsid w:val="002F0BE2"/>
    <w:rsid w:val="002F42D1"/>
    <w:rsid w:val="002F74D8"/>
    <w:rsid w:val="00303738"/>
    <w:rsid w:val="0030473F"/>
    <w:rsid w:val="00306C9C"/>
    <w:rsid w:val="0030718B"/>
    <w:rsid w:val="00310174"/>
    <w:rsid w:val="00310F2C"/>
    <w:rsid w:val="00314073"/>
    <w:rsid w:val="0031417F"/>
    <w:rsid w:val="0031513B"/>
    <w:rsid w:val="003251D1"/>
    <w:rsid w:val="003264E9"/>
    <w:rsid w:val="00326DB3"/>
    <w:rsid w:val="003314D3"/>
    <w:rsid w:val="00333B23"/>
    <w:rsid w:val="00340679"/>
    <w:rsid w:val="00344B15"/>
    <w:rsid w:val="0034575A"/>
    <w:rsid w:val="00353018"/>
    <w:rsid w:val="00354B55"/>
    <w:rsid w:val="00354E4A"/>
    <w:rsid w:val="00356420"/>
    <w:rsid w:val="00356428"/>
    <w:rsid w:val="003566E4"/>
    <w:rsid w:val="00357A4F"/>
    <w:rsid w:val="00360CDB"/>
    <w:rsid w:val="00362FA6"/>
    <w:rsid w:val="0037136E"/>
    <w:rsid w:val="0037151F"/>
    <w:rsid w:val="00373441"/>
    <w:rsid w:val="00374A40"/>
    <w:rsid w:val="00377A17"/>
    <w:rsid w:val="00385EB8"/>
    <w:rsid w:val="003911E8"/>
    <w:rsid w:val="00391AE2"/>
    <w:rsid w:val="00391D98"/>
    <w:rsid w:val="0039282A"/>
    <w:rsid w:val="0039360A"/>
    <w:rsid w:val="003938D9"/>
    <w:rsid w:val="003A08BD"/>
    <w:rsid w:val="003A19CE"/>
    <w:rsid w:val="003A49C0"/>
    <w:rsid w:val="003A5A97"/>
    <w:rsid w:val="003A7152"/>
    <w:rsid w:val="003A7195"/>
    <w:rsid w:val="003B1D73"/>
    <w:rsid w:val="003B3DF6"/>
    <w:rsid w:val="003B53AC"/>
    <w:rsid w:val="003B7697"/>
    <w:rsid w:val="003C0C62"/>
    <w:rsid w:val="003C6507"/>
    <w:rsid w:val="003C6F86"/>
    <w:rsid w:val="003D296A"/>
    <w:rsid w:val="003D53C6"/>
    <w:rsid w:val="003D5BF8"/>
    <w:rsid w:val="003E1E2E"/>
    <w:rsid w:val="003E290D"/>
    <w:rsid w:val="003F1A4F"/>
    <w:rsid w:val="003F364B"/>
    <w:rsid w:val="003F765D"/>
    <w:rsid w:val="003F7822"/>
    <w:rsid w:val="00402435"/>
    <w:rsid w:val="0040417B"/>
    <w:rsid w:val="0040624D"/>
    <w:rsid w:val="004108B1"/>
    <w:rsid w:val="00411FC5"/>
    <w:rsid w:val="0041239B"/>
    <w:rsid w:val="00413526"/>
    <w:rsid w:val="00414046"/>
    <w:rsid w:val="00417AA1"/>
    <w:rsid w:val="0042051B"/>
    <w:rsid w:val="00421BF6"/>
    <w:rsid w:val="004243A2"/>
    <w:rsid w:val="00424BD2"/>
    <w:rsid w:val="00434266"/>
    <w:rsid w:val="004370CF"/>
    <w:rsid w:val="00440C0F"/>
    <w:rsid w:val="004458D6"/>
    <w:rsid w:val="0044643E"/>
    <w:rsid w:val="00446455"/>
    <w:rsid w:val="0045298B"/>
    <w:rsid w:val="00454460"/>
    <w:rsid w:val="00455DE2"/>
    <w:rsid w:val="0045746D"/>
    <w:rsid w:val="0045768D"/>
    <w:rsid w:val="004610BD"/>
    <w:rsid w:val="00461B05"/>
    <w:rsid w:val="00461C03"/>
    <w:rsid w:val="004630EE"/>
    <w:rsid w:val="004654F6"/>
    <w:rsid w:val="00467C92"/>
    <w:rsid w:val="0047012B"/>
    <w:rsid w:val="00472A6A"/>
    <w:rsid w:val="00474706"/>
    <w:rsid w:val="00476565"/>
    <w:rsid w:val="00485DD4"/>
    <w:rsid w:val="00490A2B"/>
    <w:rsid w:val="0049527E"/>
    <w:rsid w:val="004958CE"/>
    <w:rsid w:val="0049601C"/>
    <w:rsid w:val="00497D37"/>
    <w:rsid w:val="004A0011"/>
    <w:rsid w:val="004A10A3"/>
    <w:rsid w:val="004A1891"/>
    <w:rsid w:val="004A4DDA"/>
    <w:rsid w:val="004B4A44"/>
    <w:rsid w:val="004C1FDF"/>
    <w:rsid w:val="004C2C47"/>
    <w:rsid w:val="004C3119"/>
    <w:rsid w:val="004C6CB5"/>
    <w:rsid w:val="004D32C2"/>
    <w:rsid w:val="004D3993"/>
    <w:rsid w:val="004D4702"/>
    <w:rsid w:val="004D7D11"/>
    <w:rsid w:val="004E16DA"/>
    <w:rsid w:val="004E273B"/>
    <w:rsid w:val="004E3B44"/>
    <w:rsid w:val="004E69F3"/>
    <w:rsid w:val="004F0C45"/>
    <w:rsid w:val="004F2DE4"/>
    <w:rsid w:val="004F441B"/>
    <w:rsid w:val="004F535A"/>
    <w:rsid w:val="004F6AB2"/>
    <w:rsid w:val="0050094E"/>
    <w:rsid w:val="00501102"/>
    <w:rsid w:val="005027A4"/>
    <w:rsid w:val="005027BB"/>
    <w:rsid w:val="00502ED3"/>
    <w:rsid w:val="0050428D"/>
    <w:rsid w:val="00504AA4"/>
    <w:rsid w:val="00505339"/>
    <w:rsid w:val="00510438"/>
    <w:rsid w:val="00512B0A"/>
    <w:rsid w:val="00513DBC"/>
    <w:rsid w:val="00516193"/>
    <w:rsid w:val="00516611"/>
    <w:rsid w:val="005202A9"/>
    <w:rsid w:val="00523340"/>
    <w:rsid w:val="00523E4E"/>
    <w:rsid w:val="005246C3"/>
    <w:rsid w:val="005321FD"/>
    <w:rsid w:val="0053616A"/>
    <w:rsid w:val="0054000D"/>
    <w:rsid w:val="00540169"/>
    <w:rsid w:val="00546086"/>
    <w:rsid w:val="005519BF"/>
    <w:rsid w:val="00561449"/>
    <w:rsid w:val="00562264"/>
    <w:rsid w:val="00563336"/>
    <w:rsid w:val="00563DC3"/>
    <w:rsid w:val="0056656B"/>
    <w:rsid w:val="00566915"/>
    <w:rsid w:val="00567E35"/>
    <w:rsid w:val="00570F38"/>
    <w:rsid w:val="00572C18"/>
    <w:rsid w:val="00581A86"/>
    <w:rsid w:val="0058288E"/>
    <w:rsid w:val="005828A3"/>
    <w:rsid w:val="00584CF7"/>
    <w:rsid w:val="005860BF"/>
    <w:rsid w:val="0058739A"/>
    <w:rsid w:val="00587BE0"/>
    <w:rsid w:val="00587F83"/>
    <w:rsid w:val="00592F35"/>
    <w:rsid w:val="00593011"/>
    <w:rsid w:val="00595636"/>
    <w:rsid w:val="00597CA5"/>
    <w:rsid w:val="005A2E03"/>
    <w:rsid w:val="005A6B60"/>
    <w:rsid w:val="005B4805"/>
    <w:rsid w:val="005B5C2F"/>
    <w:rsid w:val="005B7BA7"/>
    <w:rsid w:val="005C46C6"/>
    <w:rsid w:val="005C589A"/>
    <w:rsid w:val="005C6B8D"/>
    <w:rsid w:val="005D6041"/>
    <w:rsid w:val="005D62C6"/>
    <w:rsid w:val="005E3F6B"/>
    <w:rsid w:val="005F0C45"/>
    <w:rsid w:val="005F17BE"/>
    <w:rsid w:val="005F3C4D"/>
    <w:rsid w:val="005F50D5"/>
    <w:rsid w:val="005F5830"/>
    <w:rsid w:val="005F5D46"/>
    <w:rsid w:val="00602D37"/>
    <w:rsid w:val="00603E58"/>
    <w:rsid w:val="006104AD"/>
    <w:rsid w:val="00612001"/>
    <w:rsid w:val="00613377"/>
    <w:rsid w:val="00617BB9"/>
    <w:rsid w:val="00621B71"/>
    <w:rsid w:val="00623549"/>
    <w:rsid w:val="006267BA"/>
    <w:rsid w:val="00626E7E"/>
    <w:rsid w:val="0063046A"/>
    <w:rsid w:val="0063077D"/>
    <w:rsid w:val="006310E2"/>
    <w:rsid w:val="0063410D"/>
    <w:rsid w:val="00635D69"/>
    <w:rsid w:val="006403CC"/>
    <w:rsid w:val="006406B7"/>
    <w:rsid w:val="00643F83"/>
    <w:rsid w:val="006446E3"/>
    <w:rsid w:val="00644E17"/>
    <w:rsid w:val="00650951"/>
    <w:rsid w:val="00651670"/>
    <w:rsid w:val="0065343E"/>
    <w:rsid w:val="0065398E"/>
    <w:rsid w:val="0066078F"/>
    <w:rsid w:val="006618EB"/>
    <w:rsid w:val="00663D51"/>
    <w:rsid w:val="00664024"/>
    <w:rsid w:val="00664764"/>
    <w:rsid w:val="00664B9F"/>
    <w:rsid w:val="00670FC0"/>
    <w:rsid w:val="00671A5A"/>
    <w:rsid w:val="00671C8B"/>
    <w:rsid w:val="00671D9F"/>
    <w:rsid w:val="0067235F"/>
    <w:rsid w:val="00674D06"/>
    <w:rsid w:val="00675A10"/>
    <w:rsid w:val="00676486"/>
    <w:rsid w:val="00676554"/>
    <w:rsid w:val="006817D1"/>
    <w:rsid w:val="00681DAF"/>
    <w:rsid w:val="0068287B"/>
    <w:rsid w:val="00682E53"/>
    <w:rsid w:val="00683107"/>
    <w:rsid w:val="00692A23"/>
    <w:rsid w:val="006933D3"/>
    <w:rsid w:val="006945CD"/>
    <w:rsid w:val="006A60A0"/>
    <w:rsid w:val="006A6A16"/>
    <w:rsid w:val="006B22D0"/>
    <w:rsid w:val="006B262F"/>
    <w:rsid w:val="006B68DF"/>
    <w:rsid w:val="006C35A1"/>
    <w:rsid w:val="006C3C2F"/>
    <w:rsid w:val="006C499C"/>
    <w:rsid w:val="006D0D44"/>
    <w:rsid w:val="006D181B"/>
    <w:rsid w:val="006D1FB1"/>
    <w:rsid w:val="006D2232"/>
    <w:rsid w:val="006D5164"/>
    <w:rsid w:val="006D5A3C"/>
    <w:rsid w:val="006D60C5"/>
    <w:rsid w:val="006E2628"/>
    <w:rsid w:val="006E3F59"/>
    <w:rsid w:val="006F207B"/>
    <w:rsid w:val="006F2DFE"/>
    <w:rsid w:val="006F41F0"/>
    <w:rsid w:val="006F54BE"/>
    <w:rsid w:val="006F65F6"/>
    <w:rsid w:val="00700383"/>
    <w:rsid w:val="0070259E"/>
    <w:rsid w:val="007029B3"/>
    <w:rsid w:val="0071176D"/>
    <w:rsid w:val="00711ADC"/>
    <w:rsid w:val="00712D7D"/>
    <w:rsid w:val="00717729"/>
    <w:rsid w:val="00717D12"/>
    <w:rsid w:val="00717FA1"/>
    <w:rsid w:val="00721C25"/>
    <w:rsid w:val="00721FD2"/>
    <w:rsid w:val="00722E89"/>
    <w:rsid w:val="00726A6A"/>
    <w:rsid w:val="007276C3"/>
    <w:rsid w:val="007311D6"/>
    <w:rsid w:val="00733E0E"/>
    <w:rsid w:val="00733E7E"/>
    <w:rsid w:val="00734375"/>
    <w:rsid w:val="007404DC"/>
    <w:rsid w:val="00742B55"/>
    <w:rsid w:val="00744BDA"/>
    <w:rsid w:val="007454DA"/>
    <w:rsid w:val="007507A4"/>
    <w:rsid w:val="00754133"/>
    <w:rsid w:val="00755813"/>
    <w:rsid w:val="00756032"/>
    <w:rsid w:val="00756A26"/>
    <w:rsid w:val="00764853"/>
    <w:rsid w:val="0077078B"/>
    <w:rsid w:val="0077184A"/>
    <w:rsid w:val="00771BF8"/>
    <w:rsid w:val="00773533"/>
    <w:rsid w:val="007767EC"/>
    <w:rsid w:val="00776ECB"/>
    <w:rsid w:val="007775E2"/>
    <w:rsid w:val="00782825"/>
    <w:rsid w:val="00782F98"/>
    <w:rsid w:val="007843C2"/>
    <w:rsid w:val="0079394B"/>
    <w:rsid w:val="0079463D"/>
    <w:rsid w:val="007950E4"/>
    <w:rsid w:val="00796180"/>
    <w:rsid w:val="007A1A92"/>
    <w:rsid w:val="007A462B"/>
    <w:rsid w:val="007A6E69"/>
    <w:rsid w:val="007B15B4"/>
    <w:rsid w:val="007B3AA1"/>
    <w:rsid w:val="007B5B05"/>
    <w:rsid w:val="007C4BCA"/>
    <w:rsid w:val="007D1DE6"/>
    <w:rsid w:val="007D2F28"/>
    <w:rsid w:val="007D44E4"/>
    <w:rsid w:val="007D55A2"/>
    <w:rsid w:val="007D67AF"/>
    <w:rsid w:val="007E23AB"/>
    <w:rsid w:val="007E276B"/>
    <w:rsid w:val="007E3169"/>
    <w:rsid w:val="007E44A1"/>
    <w:rsid w:val="007E458E"/>
    <w:rsid w:val="007E68C9"/>
    <w:rsid w:val="007E70C7"/>
    <w:rsid w:val="007F1025"/>
    <w:rsid w:val="007F3B1A"/>
    <w:rsid w:val="007F502C"/>
    <w:rsid w:val="00800E80"/>
    <w:rsid w:val="00807D17"/>
    <w:rsid w:val="00810029"/>
    <w:rsid w:val="00810242"/>
    <w:rsid w:val="00812364"/>
    <w:rsid w:val="00812AED"/>
    <w:rsid w:val="008131B9"/>
    <w:rsid w:val="00813AC4"/>
    <w:rsid w:val="00815795"/>
    <w:rsid w:val="008175B7"/>
    <w:rsid w:val="00820787"/>
    <w:rsid w:val="008208A2"/>
    <w:rsid w:val="00821081"/>
    <w:rsid w:val="008254F0"/>
    <w:rsid w:val="00832048"/>
    <w:rsid w:val="0083414D"/>
    <w:rsid w:val="008352E6"/>
    <w:rsid w:val="00836754"/>
    <w:rsid w:val="00840363"/>
    <w:rsid w:val="0084123E"/>
    <w:rsid w:val="0084252D"/>
    <w:rsid w:val="00843184"/>
    <w:rsid w:val="008433F8"/>
    <w:rsid w:val="008437B7"/>
    <w:rsid w:val="00846687"/>
    <w:rsid w:val="0084726B"/>
    <w:rsid w:val="00851443"/>
    <w:rsid w:val="00852DB7"/>
    <w:rsid w:val="00855A12"/>
    <w:rsid w:val="0085686C"/>
    <w:rsid w:val="00862829"/>
    <w:rsid w:val="00862A22"/>
    <w:rsid w:val="0086323F"/>
    <w:rsid w:val="00863D1B"/>
    <w:rsid w:val="00866164"/>
    <w:rsid w:val="00866975"/>
    <w:rsid w:val="00867B0B"/>
    <w:rsid w:val="008719E8"/>
    <w:rsid w:val="008721E0"/>
    <w:rsid w:val="008735F8"/>
    <w:rsid w:val="00876756"/>
    <w:rsid w:val="008777D6"/>
    <w:rsid w:val="00877B4A"/>
    <w:rsid w:val="008825D5"/>
    <w:rsid w:val="00882A89"/>
    <w:rsid w:val="008843BD"/>
    <w:rsid w:val="0089394C"/>
    <w:rsid w:val="00896BEF"/>
    <w:rsid w:val="008A43F9"/>
    <w:rsid w:val="008A5EC0"/>
    <w:rsid w:val="008A7D4D"/>
    <w:rsid w:val="008B0EB4"/>
    <w:rsid w:val="008B108C"/>
    <w:rsid w:val="008B24EF"/>
    <w:rsid w:val="008B3B77"/>
    <w:rsid w:val="008B418D"/>
    <w:rsid w:val="008C0CD9"/>
    <w:rsid w:val="008C20AC"/>
    <w:rsid w:val="008C2562"/>
    <w:rsid w:val="008C56EB"/>
    <w:rsid w:val="008C58C7"/>
    <w:rsid w:val="008C7AD6"/>
    <w:rsid w:val="008D51D5"/>
    <w:rsid w:val="008D5BBF"/>
    <w:rsid w:val="008D639C"/>
    <w:rsid w:val="008D6A4C"/>
    <w:rsid w:val="008D7CEB"/>
    <w:rsid w:val="008E36FC"/>
    <w:rsid w:val="008E521B"/>
    <w:rsid w:val="008E6B1C"/>
    <w:rsid w:val="008F1CCE"/>
    <w:rsid w:val="008F1FCB"/>
    <w:rsid w:val="008F3FE8"/>
    <w:rsid w:val="008F6330"/>
    <w:rsid w:val="008F7981"/>
    <w:rsid w:val="00901115"/>
    <w:rsid w:val="00902841"/>
    <w:rsid w:val="009039DA"/>
    <w:rsid w:val="009046BF"/>
    <w:rsid w:val="00905634"/>
    <w:rsid w:val="0090696B"/>
    <w:rsid w:val="00907D05"/>
    <w:rsid w:val="009131E0"/>
    <w:rsid w:val="0091436C"/>
    <w:rsid w:val="00920E2C"/>
    <w:rsid w:val="00921634"/>
    <w:rsid w:val="009223BC"/>
    <w:rsid w:val="00925F6E"/>
    <w:rsid w:val="009335FA"/>
    <w:rsid w:val="009356FE"/>
    <w:rsid w:val="00936F8C"/>
    <w:rsid w:val="0093784C"/>
    <w:rsid w:val="009413C0"/>
    <w:rsid w:val="00945748"/>
    <w:rsid w:val="00951FCD"/>
    <w:rsid w:val="00952134"/>
    <w:rsid w:val="00952C7F"/>
    <w:rsid w:val="00953982"/>
    <w:rsid w:val="00964D7D"/>
    <w:rsid w:val="009671A8"/>
    <w:rsid w:val="0097260D"/>
    <w:rsid w:val="00972816"/>
    <w:rsid w:val="00972CCD"/>
    <w:rsid w:val="0098092D"/>
    <w:rsid w:val="00990E1F"/>
    <w:rsid w:val="00993114"/>
    <w:rsid w:val="009A5727"/>
    <w:rsid w:val="009A63F2"/>
    <w:rsid w:val="009A77D8"/>
    <w:rsid w:val="009A7AD9"/>
    <w:rsid w:val="009A7B36"/>
    <w:rsid w:val="009B4889"/>
    <w:rsid w:val="009C04A6"/>
    <w:rsid w:val="009D09D2"/>
    <w:rsid w:val="009D176F"/>
    <w:rsid w:val="009D2235"/>
    <w:rsid w:val="009D360B"/>
    <w:rsid w:val="009D3840"/>
    <w:rsid w:val="009D5BB4"/>
    <w:rsid w:val="009F0F97"/>
    <w:rsid w:val="009F3630"/>
    <w:rsid w:val="009F665F"/>
    <w:rsid w:val="00A00E22"/>
    <w:rsid w:val="00A01BD4"/>
    <w:rsid w:val="00A0327F"/>
    <w:rsid w:val="00A050E2"/>
    <w:rsid w:val="00A10331"/>
    <w:rsid w:val="00A15667"/>
    <w:rsid w:val="00A174F1"/>
    <w:rsid w:val="00A2153D"/>
    <w:rsid w:val="00A23C72"/>
    <w:rsid w:val="00A24A9E"/>
    <w:rsid w:val="00A2539A"/>
    <w:rsid w:val="00A273E1"/>
    <w:rsid w:val="00A27E41"/>
    <w:rsid w:val="00A334C1"/>
    <w:rsid w:val="00A36379"/>
    <w:rsid w:val="00A372F5"/>
    <w:rsid w:val="00A439DF"/>
    <w:rsid w:val="00A47159"/>
    <w:rsid w:val="00A51B10"/>
    <w:rsid w:val="00A5239D"/>
    <w:rsid w:val="00A53F62"/>
    <w:rsid w:val="00A57435"/>
    <w:rsid w:val="00A60907"/>
    <w:rsid w:val="00A612D1"/>
    <w:rsid w:val="00A635E2"/>
    <w:rsid w:val="00A65B4F"/>
    <w:rsid w:val="00A65D50"/>
    <w:rsid w:val="00A666FE"/>
    <w:rsid w:val="00A66B40"/>
    <w:rsid w:val="00A67B2D"/>
    <w:rsid w:val="00A701C6"/>
    <w:rsid w:val="00A7096A"/>
    <w:rsid w:val="00A7141E"/>
    <w:rsid w:val="00A71775"/>
    <w:rsid w:val="00A72CB5"/>
    <w:rsid w:val="00A72E7E"/>
    <w:rsid w:val="00A75FA3"/>
    <w:rsid w:val="00A7630D"/>
    <w:rsid w:val="00A76CB9"/>
    <w:rsid w:val="00A77811"/>
    <w:rsid w:val="00A81E6A"/>
    <w:rsid w:val="00A866F7"/>
    <w:rsid w:val="00A900A0"/>
    <w:rsid w:val="00A91323"/>
    <w:rsid w:val="00A9585C"/>
    <w:rsid w:val="00AA582D"/>
    <w:rsid w:val="00AA5B11"/>
    <w:rsid w:val="00AB015C"/>
    <w:rsid w:val="00AB6FDD"/>
    <w:rsid w:val="00AC297B"/>
    <w:rsid w:val="00AC2CBA"/>
    <w:rsid w:val="00AC601C"/>
    <w:rsid w:val="00AC6AAA"/>
    <w:rsid w:val="00AD1CF0"/>
    <w:rsid w:val="00AD3BD8"/>
    <w:rsid w:val="00AD4BC1"/>
    <w:rsid w:val="00AD7210"/>
    <w:rsid w:val="00AD7A75"/>
    <w:rsid w:val="00AE1928"/>
    <w:rsid w:val="00AE1C67"/>
    <w:rsid w:val="00AE2842"/>
    <w:rsid w:val="00AE5955"/>
    <w:rsid w:val="00AE656E"/>
    <w:rsid w:val="00AF0F86"/>
    <w:rsid w:val="00AF1F2B"/>
    <w:rsid w:val="00AF3CB9"/>
    <w:rsid w:val="00AF3FB2"/>
    <w:rsid w:val="00AF563E"/>
    <w:rsid w:val="00B002DE"/>
    <w:rsid w:val="00B0460C"/>
    <w:rsid w:val="00B05DA3"/>
    <w:rsid w:val="00B05E7F"/>
    <w:rsid w:val="00B079E4"/>
    <w:rsid w:val="00B16268"/>
    <w:rsid w:val="00B21940"/>
    <w:rsid w:val="00B227FD"/>
    <w:rsid w:val="00B22DB0"/>
    <w:rsid w:val="00B23CFE"/>
    <w:rsid w:val="00B27D35"/>
    <w:rsid w:val="00B3218B"/>
    <w:rsid w:val="00B34167"/>
    <w:rsid w:val="00B35196"/>
    <w:rsid w:val="00B4067C"/>
    <w:rsid w:val="00B443D7"/>
    <w:rsid w:val="00B467C5"/>
    <w:rsid w:val="00B47982"/>
    <w:rsid w:val="00B50427"/>
    <w:rsid w:val="00B511EF"/>
    <w:rsid w:val="00B5175F"/>
    <w:rsid w:val="00B574B5"/>
    <w:rsid w:val="00B60C1D"/>
    <w:rsid w:val="00B62A22"/>
    <w:rsid w:val="00B67A61"/>
    <w:rsid w:val="00B72A7D"/>
    <w:rsid w:val="00B73EF2"/>
    <w:rsid w:val="00B74AF3"/>
    <w:rsid w:val="00B77559"/>
    <w:rsid w:val="00B8197E"/>
    <w:rsid w:val="00B83F04"/>
    <w:rsid w:val="00B854AC"/>
    <w:rsid w:val="00B86DA2"/>
    <w:rsid w:val="00B90B7C"/>
    <w:rsid w:val="00B92CF6"/>
    <w:rsid w:val="00B932A8"/>
    <w:rsid w:val="00B939EA"/>
    <w:rsid w:val="00B946B8"/>
    <w:rsid w:val="00B94FFB"/>
    <w:rsid w:val="00B954E2"/>
    <w:rsid w:val="00B95BFD"/>
    <w:rsid w:val="00BA1207"/>
    <w:rsid w:val="00BA5251"/>
    <w:rsid w:val="00BA62FF"/>
    <w:rsid w:val="00BB0A42"/>
    <w:rsid w:val="00BB146A"/>
    <w:rsid w:val="00BB2AA7"/>
    <w:rsid w:val="00BB455C"/>
    <w:rsid w:val="00BB6409"/>
    <w:rsid w:val="00BC0CED"/>
    <w:rsid w:val="00BC3158"/>
    <w:rsid w:val="00BC7874"/>
    <w:rsid w:val="00BD092E"/>
    <w:rsid w:val="00BD4715"/>
    <w:rsid w:val="00BD5773"/>
    <w:rsid w:val="00BE2E9B"/>
    <w:rsid w:val="00BE4DBF"/>
    <w:rsid w:val="00BE5839"/>
    <w:rsid w:val="00BE6662"/>
    <w:rsid w:val="00BE6D28"/>
    <w:rsid w:val="00BE74D5"/>
    <w:rsid w:val="00BE7DBB"/>
    <w:rsid w:val="00BF17EC"/>
    <w:rsid w:val="00BF3734"/>
    <w:rsid w:val="00BF39D0"/>
    <w:rsid w:val="00BF4B25"/>
    <w:rsid w:val="00BF4CD9"/>
    <w:rsid w:val="00C07336"/>
    <w:rsid w:val="00C111AD"/>
    <w:rsid w:val="00C12C42"/>
    <w:rsid w:val="00C13F1D"/>
    <w:rsid w:val="00C1609D"/>
    <w:rsid w:val="00C205F0"/>
    <w:rsid w:val="00C20DEC"/>
    <w:rsid w:val="00C220A7"/>
    <w:rsid w:val="00C24512"/>
    <w:rsid w:val="00C27267"/>
    <w:rsid w:val="00C3478F"/>
    <w:rsid w:val="00C36D09"/>
    <w:rsid w:val="00C36E16"/>
    <w:rsid w:val="00C46A88"/>
    <w:rsid w:val="00C515DB"/>
    <w:rsid w:val="00C54E5D"/>
    <w:rsid w:val="00C56ABA"/>
    <w:rsid w:val="00C57072"/>
    <w:rsid w:val="00C572F9"/>
    <w:rsid w:val="00C577E3"/>
    <w:rsid w:val="00C6023C"/>
    <w:rsid w:val="00C606EE"/>
    <w:rsid w:val="00C60CDC"/>
    <w:rsid w:val="00C62EDE"/>
    <w:rsid w:val="00C65F27"/>
    <w:rsid w:val="00C67D38"/>
    <w:rsid w:val="00C71089"/>
    <w:rsid w:val="00C7133B"/>
    <w:rsid w:val="00C73CCA"/>
    <w:rsid w:val="00C76654"/>
    <w:rsid w:val="00C80081"/>
    <w:rsid w:val="00C8309F"/>
    <w:rsid w:val="00C84A87"/>
    <w:rsid w:val="00C85130"/>
    <w:rsid w:val="00C86878"/>
    <w:rsid w:val="00C87933"/>
    <w:rsid w:val="00C87E01"/>
    <w:rsid w:val="00C9146E"/>
    <w:rsid w:val="00C93B06"/>
    <w:rsid w:val="00C962AF"/>
    <w:rsid w:val="00C969A0"/>
    <w:rsid w:val="00CA1130"/>
    <w:rsid w:val="00CA729E"/>
    <w:rsid w:val="00CA73FF"/>
    <w:rsid w:val="00CA7407"/>
    <w:rsid w:val="00CB19EE"/>
    <w:rsid w:val="00CB1BB9"/>
    <w:rsid w:val="00CB5B3F"/>
    <w:rsid w:val="00CC1D0A"/>
    <w:rsid w:val="00CC358D"/>
    <w:rsid w:val="00CC3F77"/>
    <w:rsid w:val="00CD26A8"/>
    <w:rsid w:val="00CD28A9"/>
    <w:rsid w:val="00CD43DE"/>
    <w:rsid w:val="00CD55DD"/>
    <w:rsid w:val="00CD5DEB"/>
    <w:rsid w:val="00CD61EE"/>
    <w:rsid w:val="00CD796D"/>
    <w:rsid w:val="00CD7EBD"/>
    <w:rsid w:val="00CE04A2"/>
    <w:rsid w:val="00CE4EE1"/>
    <w:rsid w:val="00CF18BE"/>
    <w:rsid w:val="00CF3BD0"/>
    <w:rsid w:val="00CF628A"/>
    <w:rsid w:val="00CF7D01"/>
    <w:rsid w:val="00D02F74"/>
    <w:rsid w:val="00D03AF7"/>
    <w:rsid w:val="00D03F5B"/>
    <w:rsid w:val="00D06F6C"/>
    <w:rsid w:val="00D07B2D"/>
    <w:rsid w:val="00D07CA7"/>
    <w:rsid w:val="00D11ED3"/>
    <w:rsid w:val="00D12E32"/>
    <w:rsid w:val="00D162B5"/>
    <w:rsid w:val="00D2334C"/>
    <w:rsid w:val="00D25BAF"/>
    <w:rsid w:val="00D333B1"/>
    <w:rsid w:val="00D33953"/>
    <w:rsid w:val="00D354BC"/>
    <w:rsid w:val="00D41971"/>
    <w:rsid w:val="00D43328"/>
    <w:rsid w:val="00D45E1F"/>
    <w:rsid w:val="00D4731A"/>
    <w:rsid w:val="00D50738"/>
    <w:rsid w:val="00D5115C"/>
    <w:rsid w:val="00D576A2"/>
    <w:rsid w:val="00D60BAC"/>
    <w:rsid w:val="00D6274C"/>
    <w:rsid w:val="00D62A2E"/>
    <w:rsid w:val="00D65DA5"/>
    <w:rsid w:val="00D66FBE"/>
    <w:rsid w:val="00D67524"/>
    <w:rsid w:val="00D67AD5"/>
    <w:rsid w:val="00D7449F"/>
    <w:rsid w:val="00D7659D"/>
    <w:rsid w:val="00D802DA"/>
    <w:rsid w:val="00D80ED5"/>
    <w:rsid w:val="00D8311E"/>
    <w:rsid w:val="00D85300"/>
    <w:rsid w:val="00D91452"/>
    <w:rsid w:val="00D922DE"/>
    <w:rsid w:val="00D93798"/>
    <w:rsid w:val="00D95F4E"/>
    <w:rsid w:val="00DA16DE"/>
    <w:rsid w:val="00DA1799"/>
    <w:rsid w:val="00DB029D"/>
    <w:rsid w:val="00DB56EC"/>
    <w:rsid w:val="00DB59EF"/>
    <w:rsid w:val="00DC31C6"/>
    <w:rsid w:val="00DC48A6"/>
    <w:rsid w:val="00DC6A3A"/>
    <w:rsid w:val="00DC761D"/>
    <w:rsid w:val="00DD007A"/>
    <w:rsid w:val="00DD08FB"/>
    <w:rsid w:val="00DD219B"/>
    <w:rsid w:val="00DD2B2B"/>
    <w:rsid w:val="00DD5609"/>
    <w:rsid w:val="00DD6990"/>
    <w:rsid w:val="00DD6A1A"/>
    <w:rsid w:val="00DE0277"/>
    <w:rsid w:val="00DE1026"/>
    <w:rsid w:val="00DE12A4"/>
    <w:rsid w:val="00DE1974"/>
    <w:rsid w:val="00DE2E82"/>
    <w:rsid w:val="00DE5EB1"/>
    <w:rsid w:val="00DF2567"/>
    <w:rsid w:val="00DF278D"/>
    <w:rsid w:val="00DF3D95"/>
    <w:rsid w:val="00E033FE"/>
    <w:rsid w:val="00E0478E"/>
    <w:rsid w:val="00E053CA"/>
    <w:rsid w:val="00E05DBC"/>
    <w:rsid w:val="00E11047"/>
    <w:rsid w:val="00E1582D"/>
    <w:rsid w:val="00E167D4"/>
    <w:rsid w:val="00E21F70"/>
    <w:rsid w:val="00E22276"/>
    <w:rsid w:val="00E23DF3"/>
    <w:rsid w:val="00E24F10"/>
    <w:rsid w:val="00E268B6"/>
    <w:rsid w:val="00E31337"/>
    <w:rsid w:val="00E33690"/>
    <w:rsid w:val="00E418CB"/>
    <w:rsid w:val="00E4288A"/>
    <w:rsid w:val="00E44756"/>
    <w:rsid w:val="00E5174C"/>
    <w:rsid w:val="00E53C46"/>
    <w:rsid w:val="00E573F7"/>
    <w:rsid w:val="00E60C6D"/>
    <w:rsid w:val="00E61617"/>
    <w:rsid w:val="00E61FD3"/>
    <w:rsid w:val="00E668EC"/>
    <w:rsid w:val="00E700D3"/>
    <w:rsid w:val="00E7247D"/>
    <w:rsid w:val="00E73A99"/>
    <w:rsid w:val="00E73DE6"/>
    <w:rsid w:val="00E74F32"/>
    <w:rsid w:val="00E80F54"/>
    <w:rsid w:val="00E90B5F"/>
    <w:rsid w:val="00E91855"/>
    <w:rsid w:val="00E92698"/>
    <w:rsid w:val="00E92D82"/>
    <w:rsid w:val="00E9369E"/>
    <w:rsid w:val="00E9387B"/>
    <w:rsid w:val="00E93FC6"/>
    <w:rsid w:val="00E95FDE"/>
    <w:rsid w:val="00E97C94"/>
    <w:rsid w:val="00EB1110"/>
    <w:rsid w:val="00EB3776"/>
    <w:rsid w:val="00EB55E3"/>
    <w:rsid w:val="00EB6019"/>
    <w:rsid w:val="00EC3AAF"/>
    <w:rsid w:val="00EC4260"/>
    <w:rsid w:val="00EC5FE3"/>
    <w:rsid w:val="00ED0393"/>
    <w:rsid w:val="00ED26AE"/>
    <w:rsid w:val="00ED4D35"/>
    <w:rsid w:val="00EE3365"/>
    <w:rsid w:val="00EE372D"/>
    <w:rsid w:val="00EE3CB0"/>
    <w:rsid w:val="00EE3E5B"/>
    <w:rsid w:val="00EE49C3"/>
    <w:rsid w:val="00EE704E"/>
    <w:rsid w:val="00EF1001"/>
    <w:rsid w:val="00EF4144"/>
    <w:rsid w:val="00EF45B7"/>
    <w:rsid w:val="00EF54AA"/>
    <w:rsid w:val="00EF5FF4"/>
    <w:rsid w:val="00EF73DC"/>
    <w:rsid w:val="00EF7E75"/>
    <w:rsid w:val="00F019A3"/>
    <w:rsid w:val="00F01BB4"/>
    <w:rsid w:val="00F04480"/>
    <w:rsid w:val="00F04538"/>
    <w:rsid w:val="00F077E9"/>
    <w:rsid w:val="00F1026E"/>
    <w:rsid w:val="00F157C3"/>
    <w:rsid w:val="00F15FF4"/>
    <w:rsid w:val="00F164F1"/>
    <w:rsid w:val="00F22C2C"/>
    <w:rsid w:val="00F2385C"/>
    <w:rsid w:val="00F24459"/>
    <w:rsid w:val="00F25711"/>
    <w:rsid w:val="00F2574B"/>
    <w:rsid w:val="00F275E9"/>
    <w:rsid w:val="00F27D24"/>
    <w:rsid w:val="00F30F6B"/>
    <w:rsid w:val="00F4241E"/>
    <w:rsid w:val="00F4372C"/>
    <w:rsid w:val="00F44F1C"/>
    <w:rsid w:val="00F47CB7"/>
    <w:rsid w:val="00F531DE"/>
    <w:rsid w:val="00F54134"/>
    <w:rsid w:val="00F54B98"/>
    <w:rsid w:val="00F56868"/>
    <w:rsid w:val="00F60252"/>
    <w:rsid w:val="00F60D9A"/>
    <w:rsid w:val="00F62F27"/>
    <w:rsid w:val="00F66205"/>
    <w:rsid w:val="00F66E02"/>
    <w:rsid w:val="00F67686"/>
    <w:rsid w:val="00F67D6D"/>
    <w:rsid w:val="00F7450A"/>
    <w:rsid w:val="00F77313"/>
    <w:rsid w:val="00F802A8"/>
    <w:rsid w:val="00F8059A"/>
    <w:rsid w:val="00F81EB0"/>
    <w:rsid w:val="00F8528B"/>
    <w:rsid w:val="00F875C1"/>
    <w:rsid w:val="00F913ED"/>
    <w:rsid w:val="00F92A49"/>
    <w:rsid w:val="00F938F2"/>
    <w:rsid w:val="00F93960"/>
    <w:rsid w:val="00F949AF"/>
    <w:rsid w:val="00F956A8"/>
    <w:rsid w:val="00F9590A"/>
    <w:rsid w:val="00FA24A2"/>
    <w:rsid w:val="00FA58BD"/>
    <w:rsid w:val="00FA5B97"/>
    <w:rsid w:val="00FA6256"/>
    <w:rsid w:val="00FA6595"/>
    <w:rsid w:val="00FB089F"/>
    <w:rsid w:val="00FB41F8"/>
    <w:rsid w:val="00FB43BC"/>
    <w:rsid w:val="00FB4B91"/>
    <w:rsid w:val="00FB6DCD"/>
    <w:rsid w:val="00FC058B"/>
    <w:rsid w:val="00FC1741"/>
    <w:rsid w:val="00FC17AA"/>
    <w:rsid w:val="00FD2E0D"/>
    <w:rsid w:val="00FD624D"/>
    <w:rsid w:val="00FE00D7"/>
    <w:rsid w:val="00FE043F"/>
    <w:rsid w:val="00FE0805"/>
    <w:rsid w:val="00FE0846"/>
    <w:rsid w:val="00FE1B72"/>
    <w:rsid w:val="00FE255B"/>
    <w:rsid w:val="00FE5635"/>
    <w:rsid w:val="00FE603E"/>
    <w:rsid w:val="00FF0378"/>
    <w:rsid w:val="00FF4425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11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11D6"/>
  </w:style>
  <w:style w:type="paragraph" w:styleId="a5">
    <w:name w:val="footer"/>
    <w:basedOn w:val="a"/>
    <w:link w:val="Char0"/>
    <w:uiPriority w:val="99"/>
    <w:unhideWhenUsed/>
    <w:rsid w:val="007311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11D6"/>
  </w:style>
  <w:style w:type="character" w:customStyle="1" w:styleId="apple-style-span">
    <w:name w:val="apple-style-span"/>
    <w:basedOn w:val="a0"/>
    <w:rsid w:val="00402435"/>
  </w:style>
  <w:style w:type="character" w:styleId="Hyperlink">
    <w:name w:val="Hyperlink"/>
    <w:basedOn w:val="a0"/>
    <w:uiPriority w:val="99"/>
    <w:unhideWhenUsed/>
    <w:rsid w:val="00402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435"/>
  </w:style>
  <w:style w:type="paragraph" w:styleId="a6">
    <w:name w:val="footnote text"/>
    <w:basedOn w:val="a"/>
    <w:link w:val="Char1"/>
    <w:uiPriority w:val="99"/>
    <w:semiHidden/>
    <w:unhideWhenUsed/>
    <w:rsid w:val="00E93FC6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E93F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3FC6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4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84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11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11D6"/>
  </w:style>
  <w:style w:type="paragraph" w:styleId="a5">
    <w:name w:val="footer"/>
    <w:basedOn w:val="a"/>
    <w:link w:val="Char0"/>
    <w:uiPriority w:val="99"/>
    <w:unhideWhenUsed/>
    <w:rsid w:val="007311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11D6"/>
  </w:style>
  <w:style w:type="character" w:customStyle="1" w:styleId="apple-style-span">
    <w:name w:val="apple-style-span"/>
    <w:basedOn w:val="a0"/>
    <w:rsid w:val="00402435"/>
  </w:style>
  <w:style w:type="character" w:styleId="Hyperlink">
    <w:name w:val="Hyperlink"/>
    <w:basedOn w:val="a0"/>
    <w:uiPriority w:val="99"/>
    <w:unhideWhenUsed/>
    <w:rsid w:val="00402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435"/>
  </w:style>
  <w:style w:type="paragraph" w:styleId="a6">
    <w:name w:val="footnote text"/>
    <w:basedOn w:val="a"/>
    <w:link w:val="Char1"/>
    <w:uiPriority w:val="99"/>
    <w:semiHidden/>
    <w:unhideWhenUsed/>
    <w:rsid w:val="00E93FC6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E93F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3FC6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4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84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4049</Words>
  <Characters>23084</Characters>
  <Application>Microsoft Office Word</Application>
  <DocSecurity>0</DocSecurity>
  <Lines>192</Lines>
  <Paragraphs>54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Nasr</cp:lastModifiedBy>
  <cp:revision>2</cp:revision>
  <cp:lastPrinted>2011-05-08T13:27:00Z</cp:lastPrinted>
  <dcterms:created xsi:type="dcterms:W3CDTF">2014-05-06T13:01:00Z</dcterms:created>
  <dcterms:modified xsi:type="dcterms:W3CDTF">2014-05-06T13:01:00Z</dcterms:modified>
</cp:coreProperties>
</file>