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F2B" w:rsidRDefault="00BD5F2B" w:rsidP="00BD5F2B">
      <w:pPr>
        <w:bidi w:val="0"/>
        <w:jc w:val="center"/>
        <w:rPr>
          <w:rFonts w:eastAsia="Calibri" w:cs="Traditional Arabic" w:hint="cs"/>
          <w:b/>
          <w:bCs/>
          <w:color w:val="C00000"/>
          <w:sz w:val="36"/>
          <w:szCs w:val="36"/>
        </w:rPr>
      </w:pPr>
      <w:bookmarkStart w:id="0" w:name="_GoBack"/>
      <w:r>
        <w:rPr>
          <w:rFonts w:eastAsia="Calibri" w:cs="Traditional Arabi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-983615</wp:posOffset>
            </wp:positionV>
            <wp:extent cx="7610475" cy="1072515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1" name="صورة 1" descr="C:\Users\W-Kotb\Desktop\ضوابط الفتو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ضوابط الفتو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D5F2B" w:rsidRDefault="00BD5F2B" w:rsidP="00BD5F2B">
      <w:pPr>
        <w:bidi w:val="0"/>
        <w:jc w:val="center"/>
        <w:rPr>
          <w:rFonts w:eastAsia="Calibri" w:cs="Traditional Arabic" w:hint="cs"/>
          <w:b/>
          <w:bCs/>
          <w:color w:val="C00000"/>
          <w:sz w:val="36"/>
          <w:szCs w:val="36"/>
          <w:rtl/>
          <w:lang w:bidi="ar-EG"/>
        </w:rPr>
      </w:pPr>
      <w:r>
        <w:rPr>
          <w:rFonts w:eastAsia="Calibri" w:cs="Traditional Arabic" w:hint="cs"/>
          <w:b/>
          <w:bCs/>
          <w:color w:val="C00000"/>
          <w:sz w:val="36"/>
          <w:szCs w:val="36"/>
          <w:rtl/>
          <w:lang w:bidi="ar-EG"/>
        </w:rPr>
        <w:lastRenderedPageBreak/>
        <w:t>متون التجويد</w:t>
      </w:r>
    </w:p>
    <w:p w:rsidR="00B93EA1" w:rsidRPr="00BD5F2B" w:rsidRDefault="00B93EA1" w:rsidP="00BD5F2B">
      <w:pPr>
        <w:bidi w:val="0"/>
        <w:jc w:val="center"/>
        <w:rPr>
          <w:rFonts w:eastAsia="Calibri" w:cs="Traditional Arabic"/>
          <w:b/>
          <w:bCs/>
          <w:color w:val="C00000"/>
          <w:sz w:val="36"/>
          <w:szCs w:val="36"/>
        </w:rPr>
      </w:pPr>
      <w:r w:rsidRPr="00B93EA1">
        <w:rPr>
          <w:rFonts w:ascii="Traditional Arabic" w:eastAsia="Calibri" w:hAnsi="Traditional Arabic" w:cs="Traditional Arabic"/>
          <w:b/>
          <w:bCs/>
          <w:color w:val="C00000"/>
          <w:sz w:val="36"/>
          <w:szCs w:val="36"/>
          <w:rtl/>
        </w:rPr>
        <w:t>محمود العشري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b/>
          <w:bCs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  <w:lang w:bidi="ar-EG"/>
        </w:rPr>
        <w:t>متن تحفة الأطفال</w:t>
      </w:r>
      <w:proofErr w:type="gramStart"/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  <w:lang w:bidi="ar-EG"/>
        </w:rPr>
        <w:t xml:space="preserve"> ..</w:t>
      </w:r>
      <w:proofErr w:type="gramEnd"/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  <w:lang w:bidi="ar-EG"/>
        </w:rPr>
        <w:t xml:space="preserve"> للشيخ / سليمان الجمز</w:t>
      </w:r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</w:rPr>
        <w:t>وري</w:t>
      </w:r>
    </w:p>
    <w:p w:rsidR="004054CE" w:rsidRPr="004054CE" w:rsidRDefault="004054CE" w:rsidP="004054CE">
      <w:pPr>
        <w:tabs>
          <w:tab w:val="left" w:pos="4984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t>الْمُقَدِّمَة</w:t>
      </w:r>
    </w:p>
    <w:tbl>
      <w:tblPr>
        <w:bidiVisual/>
        <w:tblW w:w="4887" w:type="pct"/>
        <w:jc w:val="center"/>
        <w:tblLook w:val="01E0" w:firstRow="1" w:lastRow="1" w:firstColumn="1" w:lastColumn="1" w:noHBand="0" w:noVBand="0"/>
      </w:tblPr>
      <w:tblGrid>
        <w:gridCol w:w="5346"/>
        <w:gridCol w:w="4839"/>
      </w:tblGrid>
      <w:tr w:rsidR="004054CE" w:rsidRPr="004054CE" w:rsidTr="0027635F">
        <w:trPr>
          <w:jc w:val="center"/>
        </w:trPr>
        <w:tc>
          <w:tcPr>
            <w:tcW w:w="534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1) يَقُولُ رَاجِي رَحْمَةِ الْغَفُورِ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3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دَوْمًا سُلَيْمَانُ هُوَ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الجَمْزُورِي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4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2) الْحَمْدُ للَّهِ مُصَلِّيًا عَلَى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3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مُحَمَّدٍ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وَآلِهِ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وَمَنْ تَلاَ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4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3) وَبَعْدُ هَذَا النَّظْمُ لِلْمُرِيدِ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3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النُّونِ والتَّنْوِينِ وَالمُدُودِ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4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4) سَمَّيْتُهُ بِتُحْفَةِ الأَطْفَالِ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3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عَنْ شَيْخِنَا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الْمِيهِي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ذِي الْكَمَالِ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4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5) أَرْجُو بِهِ أَنْ يَنْفَعَ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الطُّلاَّبَا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3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وَالأَجْرَ وَالْقَبُولَ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وَالثَّوَابَا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</w:rPr>
        <w:t>أَحْكَامُ النُّونِ السَّاكِنَةِ وَالتَّنْوِينِ</w:t>
      </w:r>
    </w:p>
    <w:tbl>
      <w:tblPr>
        <w:bidiVisual/>
        <w:tblW w:w="4917" w:type="pct"/>
        <w:jc w:val="center"/>
        <w:tblLook w:val="01E0" w:firstRow="1" w:lastRow="1" w:firstColumn="1" w:lastColumn="1" w:noHBand="0" w:noVBand="0"/>
      </w:tblPr>
      <w:tblGrid>
        <w:gridCol w:w="5397"/>
        <w:gridCol w:w="4850"/>
      </w:tblGrid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6) لِلنُّونِ إِنْ تَسْكُنْ وَلِلتَّنْوِينِ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أَرْبَعُ أَحْكَامٍ فَخُذْ تَبْيِينِي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7) فَالأَوَّلُ الإظْهَارُ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قَبْلَ  أَحْرُفِ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لِلْحَلْقِ سِتٍّ رُتِّبَتْ فَلْتَعْرِفِ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8) هَمْزٌ فَهَاءٌ ثُمَّ عَيْنٌ حَاءُ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مُهْمَلَتَانِ ثُمَّ غَيْنٌ خَاءُ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9) والثَّانِ إِدْغَامٌ بِسِتَّةٍ أَتَتْ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يَرْمُلُونَ عِنْدَهُمْ قَدْ ثَبَتَتْ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10) لَكِنَّهَا قِسْمَانِ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قِسْمٌ  يُدْغَمَا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فِيهِ بِغُنَّةٍ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بِيَنْمُو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عُلِمَا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11) إِلا إِذَا كَانَا بِكِلْمَةٍ فَلا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تُدْغِمْ كَدُنْيَا ثُمَّ صِنْوَانٍ تَلا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12) وَالثَّانِ إِدْغَامٌ بِغَيْرِ غُنَّهْ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فِي اللاَّمِ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ثُمَّ  كَرِّرَنَّهْ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13) وَالثَّالثُ الإِقْلاَبُ عِنْدَ الْبَاءِ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مِيمًا بِغُنَّةٍ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مَعَ  الإِخْفَاءِ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14) وَالرَّابِعُ الإِخْفَاءُ عِنْدَ الْفَاضِلِ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مِنَ الحُرُوفِ وَاجِبٌ لِلْفَاضِلِ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 xml:space="preserve">15) فِي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خَمْسَةٍ مِنْ بَعْدِ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عَشْرٍ رَمْزُهَا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فِي كِلْمِ هَذَا البَيْتِ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قَد  ضَّمَّنْتُهَا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39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 xml:space="preserve">16) </w:t>
            </w:r>
            <w:r w:rsidRPr="004054CE">
              <w:rPr>
                <w:rFonts w:ascii="Lotus Linotype" w:eastAsia="Times New Roman" w:hAnsi="Lotus Linotype" w:cs="Traditional Arabic"/>
                <w:sz w:val="32"/>
                <w:szCs w:val="32"/>
                <w:rtl/>
              </w:rPr>
              <w:t xml:space="preserve">صِفْ ذَا ثَنَا كَمْ </w:t>
            </w: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>جَادَ شَخْصٌ قَدْ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>سَمَا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5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دُمْ طَيِّبًا زِدْ فِي تُقًى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ضَعْ  ظَالِمَا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</w:rPr>
        <w:t xml:space="preserve">أَحْكَامُ النُّونِ </w:t>
      </w: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t>وَالمِيمِ المُشَدَّدَتَيْنِ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17) وَغُنَّ مِيمًا ثُمَّ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نُونًا  شُدِّدَا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وَسَمِّ كُلًّا حَرْفَ غُنَّةٍ بَدَا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 xml:space="preserve">أَحْكَامُ </w:t>
      </w:r>
      <w:r w:rsidRPr="004054CE"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  <w:t>َالمِيمِ السَّاكِنَةِ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18)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وَالْمِيمُ إِنْ تَسْكُنْ تَجِي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قَبْلَ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الْهِجَا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لَا أَلِفٍ لَيِّنَةٍ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لِذِي  الْحِجَا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19) أَحْكَامُهَا ثَلاَثَةٌ لِمَنْ ضَبَطْ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إِخْفَاءٌ ادْغَامٌ وَإِظْهَارٌ فَقَطْ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20) فَالأَوَّلُ الإِخْفَاءُ عِنْدَ الْبَاءِ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وَسَمِّهِ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الشَّفْوِيَّ  لِلْقُرَّاءِ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21) وَالثَّانِ إِدْغَامٌ بِمِثْلِهَا أَتَى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وَسَمِّ إدْغَامًا صَغِيرًا يَا فَتَى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22) وَالثَّالِثُ الإِظْهَارُ فِي الْبَقِيَّهْ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مِنْ أَحْرُفٍ وَسَمِّهَا شَفْوِيَّهْ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23) وَاحْذَرْ لَدَى وَاوٍ وَفَا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أَنْ تَخْتَفِي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لِقُرْبِهَا وَالاتِّحَادِ فَاعْرِفِ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t>حُكْمُ لامِ ألْ وَلامِ الْفِعْلِ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24) لِلاَمِ أَلْ حَالاَنِ قَبْلَ الأَحْرُفِ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أُولاَهُمَا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إِظْهَارُهَا  فَلْتَعْرِفِ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25) قَبْلَ ارْبَعٍ مَع عَّشْرَةٍ خُذْ عِلْمَهُ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مِنِ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اِبْغِ  حَجَّكَ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وَخَفْ عَقِيمَهُ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26) ثَانِيهِمَا إِدْغَامُهَا فِي أَرْبَعِ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وَعَشْرَةٍ أَيْضًا وَرَمْزَهَا فَعِ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 xml:space="preserve">27) طِبْ ثُمَّ صِلْ رُحْمًا تَفُزْ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ضِفْ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ذَا </w:t>
            </w: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>نِعَمْ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دَعْ سُوءَ ظَنٍّ زُرْ شَرِيفًا لِلْكَرَمْ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28) وَالَّلامَ الاُولَى سَمِّهَا قَمْرِيَّهْ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وَالَّلامَ الاُخْرَى سَمِّهَا شَمْسِيَّهْ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29) وأظْهِرَنَّ لاَمَ فِعْلٍ مُطْلَقَا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نَحْوِ قُلْ نَعَمْ وَقُلْنَا وَالْتَقَى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tabs>
          <w:tab w:val="center" w:pos="5115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t>في المِثْلَيْنِ وَالمُتَقَارِبَيْنِ وَالمُتَجَانِسَيْنِ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>30) إِنْ فِي الصِّفَاتِ وَالمَخَارِجِ اتَّفَقْ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حَرْفَانِ فَالْمِثْلاَنِ فِيهِمَا أَحَقْ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31) وَإِنْ يَكُونَا مَخْرَجًا تَقَارَبَا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وَفِي الصِّفَاتِ اخْتَلَفَا يُلَقَّبَا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32) مُتْقَارِبَيْنِ أَوْ يَكُونَا اتَّفَقَا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مَخْرَجٍ دُونَ الصِّفَاتِ حُقِّقَا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33) بِالمُتَجَانِسَيْنِ ثُمَّ إِنْ سَكَنْ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أَوَّلُ كُلٍّ فَالصَّغِيرَ سَمِّيَنْ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34) أَوْ حُرِّكَ الحَرْفَانِ فِي كُلٍّ فَقُلْ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كُلٌّ كَبِيرٌ وافْهَمَنْهُ بِالمُثُلْ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t>أَقْسَامُ المَدِّ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35) وَالمَدُّ أَصْلِيٌّ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 فَرْعِيٌّ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لَهُ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وَسَمِّ أَوَّلاً طَبِيعِيًّا وَهُو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36) مَا لاَ تَوَقُّفٌ لَهُ عَلَى سَبَبْ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وَلا بِدُونِهِ الحُرُوفُ تُجْتَلَبْ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37) بلْ أَيُّ حَرْفٍ غَيْرَِ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هَمْزٍ أَوْ سُكُونْ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بَعْدَ مَدٍّ فَالطَّبِيعِيَّ يَكُونْ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38) وَالآخَرُ الْفَرْعِيُّ مَوْقُوفٌ عَلَى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سَبَبْ كَهَمْزٍ أَوْ سُكُونٍ مُسْجَلا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39) حُرُوفُهُ ثَلاَثَةٌ فَعِيهَا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مِنْ لَفْظِ وَايٍ وَهْيَ فِي نُوحِيهَا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40) وَالكَسْرُ قَبْلَ الْيَا وَقَبْلَ الْواوِ ضَمْ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شَرْطٌ وَفَتْحٌ قَبْلَ أَلْفٍ يُلْتَزَمْ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41) وَاللِّينُ مِنْهَا الْيَا وَوَاوٌ سُكِّنَا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إِنِ انْفِتَاحٌ قَبْلَ كُلٍّ أُعْلِنَا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tabs>
          <w:tab w:val="left" w:pos="2714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</w:p>
    <w:p w:rsidR="00982F7F" w:rsidRDefault="00982F7F">
      <w:pPr>
        <w:bidi w:val="0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  <w:br w:type="page"/>
      </w:r>
    </w:p>
    <w:p w:rsidR="004054CE" w:rsidRPr="004054CE" w:rsidRDefault="004054CE" w:rsidP="004054CE">
      <w:pPr>
        <w:tabs>
          <w:tab w:val="left" w:pos="2714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  <w:lang w:bidi="ar-EG"/>
        </w:rPr>
        <w:lastRenderedPageBreak/>
        <w:t>أَحْكَامُ المَدِّ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42) لِلْمَدِّ أَحْكَامٌ ثَلاَثَةٌ تَدُومْ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وَهْيَ الْوُجُوبُ وَالْجَوَازُ وَاللُّزُومْ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43) فَوَاجِبٌ إِنْ جَاءَ هَمْزٌ بَعْدَ مَدّ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كِلْمَةٍ وَذَا بِمُتَّصِلْ يُعَدّ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44) وَجَائِزٌ مَدٌّ وَقَصْرٌ إِنْ فُصِلْ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كُلٌّ بِكِلْمَةٍ وَهَذَا المُنْفَصِلْ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45) وَمِثْلُ ذَا إِنْ عَرَضَ السُّكُونُ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وَقْفًا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كَتَعْلَمُونَ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نَسْتَعِينُ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46) أَوْ قُدِّمَ الْهَمْزُ عَلَى المَدِّ وَذَا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بَدَلْ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كَآمَنُوا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وَإِيمَانًا خُذَا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47) وَلاَزِمٌ إِنِ السُّكُونُ أُصِّلاَ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وَصْلاً وَوَقْفًا بَعْدَ مَدٍّ طُوِّلا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</w:rPr>
        <w:t>أَقْسَامُ المَدِّ الَّلازِمِ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48) أَقْسَامُ لاَزِمٍ لَدَيْهِمْ أَرْبَعَهْ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وَتِلْكَ كِلْمِيٌّ وَحَرْفِيٌّ مَعَهْ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49) كِلاَهُمَا مُخَفَّفٌ مُثَقَّلُ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فَهَذِهِ أَرْبَعَةٌ تُفَصَّلُ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50) فَإِنْ بِكِلْمَةٍ سُكُونٌ اجْتَمَعْ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مَعْ حَرْفِ مَدٍّ فَهْوَ كِلْمِيٌّ وَقَعْ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51) أَوْ فِي ثُلاَثِيِّ الحُرُوفِ وُجِدَا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وَالمَدُّ وَسْطُهُ فَحَرْفِيٌّ بَدَا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52) كِلاَهُمَا مُثَقَّلٌ إِنْ أُدْغِمَا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مَخَفَّفٌ كُلٌّ إِذَا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لَمْ  يُدْغَمَا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53) وَاللاَّزِمُ الْحَرْفِيُّ أَوَّلَ السُّوَرْ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وُجُودُهُ وَفِي ثَمَانٍ انْحَصَرْ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54) يَجْمَعُهَا حُرُوفُ كَمْ عَسَلْ نَقَصْ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وَعَيْنُ ذُو وَجْهَيْنِ والطُّولُ أَخَصّ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55)</w:t>
            </w:r>
            <w:r w:rsidR="00982F7F">
              <w:rPr>
                <w:rFonts w:ascii="Lotus Linotype" w:eastAsia="Times New Roman" w:hAnsi="Lotus Linotype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و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َمَا سِوَى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الحَرْفِ الثُّلاَثِي لاَ أَلِفْ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فَمَدُّهُ مَدًّا طَبِيعِيًّا أُلِفْ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56) وَذَاكَ أَيْضًا فِي فَوَاتِحِ السُّوَرْ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لَفْظِ حَيٍّ طَاهِرٍ قَدِ انْحَصَرْ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57) وَيَجْمَعُ الْفَوَاتِحَ الأَرْبَع عَّشَرْ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صِلْهُ سُحَيْرًا مَنْ قَطَعْكَ ذَا اشْتَهَرْ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 w:hint="cs"/>
          <w:sz w:val="40"/>
          <w:szCs w:val="40"/>
          <w:rtl/>
        </w:rPr>
        <w:lastRenderedPageBreak/>
        <w:t>الخَاتِمَةُ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58) وَتَمَّ ذَا النَّظْمُ بِحَمْدِ اللَّهِ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عَلَى تَمَامِهِ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بِلاَ  تَنَاهِي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59) أَبْيَاتُهُ نَدٌّ بَداَ لِذِي النُّهَى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تَارِيخُهَا بُشْرَى لِمَنْ يُتْقِنُهَا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60) ثُمَّ الصَّلاَةُ وَالسَّلاَمُ أَبَدَا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عَلَى خِتَامِ الأنْبِيَاءِ أَحْمَدَا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61)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وَالآلِ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وَالصَّحْبِ وَكُلِّ تَابِعِ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وَكُلِّ قَارِئٍ وكُلِّ سَامِعِ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tabs>
          <w:tab w:val="left" w:pos="4339"/>
        </w:tabs>
        <w:spacing w:after="0" w:line="240" w:lineRule="auto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</w:p>
    <w:p w:rsidR="00982F7F" w:rsidRDefault="00982F7F">
      <w:pPr>
        <w:bidi w:val="0"/>
        <w:rPr>
          <w:rFonts w:ascii="Lotus Linotype" w:eastAsia="Times New Roman" w:hAnsi="Lotus Linotype" w:cs="Traditional Arabic"/>
          <w:b/>
          <w:bCs/>
          <w:sz w:val="40"/>
          <w:szCs w:val="40"/>
          <w:rtl/>
          <w:lang w:bidi="ar-EG"/>
        </w:rPr>
      </w:pPr>
      <w:r>
        <w:rPr>
          <w:rFonts w:ascii="Lotus Linotype" w:eastAsia="Times New Roman" w:hAnsi="Lotus Linotype" w:cs="Traditional Arabic"/>
          <w:b/>
          <w:bCs/>
          <w:sz w:val="40"/>
          <w:szCs w:val="40"/>
          <w:rtl/>
          <w:lang w:bidi="ar-EG"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  <w:lang w:bidi="ar-EG"/>
        </w:rPr>
        <w:lastRenderedPageBreak/>
        <w:t xml:space="preserve">متن المقدمة الجزرية لابن </w:t>
      </w:r>
      <w:proofErr w:type="spellStart"/>
      <w:r w:rsidRPr="004054CE">
        <w:rPr>
          <w:rFonts w:ascii="Lotus Linotype" w:eastAsia="Times New Roman" w:hAnsi="Lotus Linotype" w:cs="Traditional Arabic" w:hint="cs"/>
          <w:b/>
          <w:bCs/>
          <w:sz w:val="40"/>
          <w:szCs w:val="40"/>
          <w:rtl/>
          <w:lang w:bidi="ar-EG"/>
        </w:rPr>
        <w:t>الجزرى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مُقَدِّمَةُ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 w:hint="cs"/>
                <w:spacing w:val="6"/>
                <w:sz w:val="40"/>
                <w:szCs w:val="40"/>
                <w:rtl/>
              </w:rPr>
              <w:t>1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) يَقُولُ رَاجِي عَفْوِ رَبٍّ سَامِعِ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مُحَمَّدُ ابْنُ الْجَزَرِيِّ الشَّافِعِي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2) الْحَمْدُ للَّهِ وَصَلَّى اللَّهُ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عَلَى نَبِيِّهِ وَمُصْطَفَاهُ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 xml:space="preserve">3) مُحَمَّدٍ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وَآلِهِ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 xml:space="preserve"> وَصَحْبِهِ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وَمُقْرِئِ الْقُرْآنِ مَعْ مُحِبِّهِ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4) وَبَعْدُ إِنَّ هَذِهِ مُقَدِّمَهْ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فِيمَا عَلَى قَارِئِهِ أَنْ يَعْلَمَهْ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5) إذْ وَاجِبٌ عَلَيْهِمُ مُحَتَّمُ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قَبْلَ الشُّرُوعِ أَوَّلًا أَن يَعْلَمُوا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6) مَخَارِجَ الْحُرُوفِ وَالصِّفَاتِ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لِيَلْفِظُوا بِأَفْصَحِ اللُّغَاتِ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7) مُحَرِّرِي التَّجْوِيدِ وَالمَوَاقِفِ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وَمَا الَّذِي رُسِمَ فِي المَصَاحِفِ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8) مِنْ كُلِّ مَقْطُوعٍ وَمَوْصُولٍ بِهَا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 xml:space="preserve">وَتَاءِ أُنْثَى لَمْ تَكُنْ تُكْتَبْ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بِ</w:t>
            </w:r>
            <w:r w:rsidRPr="004054CE">
              <w:rPr>
                <w:rFonts w:ascii="Lotus Linotype" w:eastAsia="Times New Roman" w:hAnsi="Lotus Linotype" w:cs="Traditional Arabic" w:hint="cs"/>
                <w:spacing w:val="6"/>
                <w:sz w:val="40"/>
                <w:szCs w:val="40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 w:hint="cs"/>
                <w:spacing w:val="6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40"/>
                <w:rtl/>
              </w:rPr>
              <w:t>هَا</w:t>
            </w:r>
            <w:r w:rsidRPr="004054CE">
              <w:rPr>
                <w:rFonts w:ascii="Lotus Linotype" w:eastAsia="Times New Roman" w:hAnsi="Lotus Linotype" w:cs="Traditional Arabic"/>
                <w:spacing w:val="6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مَخارج الحروف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9) مَخَارِجُ الحُرُوفِ سَبْعَةَ عَشَر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عَلَى الَّذِي يَخْتَارُهُ مَنِ اخْتَبَرْ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10) فَأَلِفُ الجَوْفِ وأُخْتَاهَا وَهِي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حُرُوفُ مَدٍّ للهَوَاءِ تَنْتَهِي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11) ثُمَّ لأَقْصَى الحَلْقِ هَمْزٌ هَاءُ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وَمِنْ وَسَطِهِ فَعَيْنٌ حَاءُ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12) أَدْنَاهُ غَيْنٌ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خَاؤُهَا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والْقَافُ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أَقْصَى اللِّسَانِ فَوْقُ ثُمَّ الْكَافُ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13) أَسْفَلُ وَالْوَسْطُ فَجِيمُ الشِّينُ يَا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وَالضَّادُ مِنْ حَافَتِهِ إِذْ وَلِيَا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14)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لاضْرَاسَ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مِنْ أَيْسَرَ أَوْ يُمْنَاهَا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وَاللَّامُ أَدْنَاهَا لِمُنْتَهَاهَا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15) وَالنُّونُ مِنْ طَرْفِهِ تَحْتُ اجْعَلُوا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يُدَانِيهِ لِظَهْرٍ أَدْخَلُ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16) وَالطَّاءُ وَالدَّالُ وَتَا مِنْهُ وَمِنْ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عُلْيَا الثَّنَايَا والصَّفِيْرُ مُسْتَكِنّ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>17) مِنْهُ وَمِنْ فَوْقِ الثَّنَايَا السُّفْلَى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وَالظَّاءُ وَالذَّالُ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وَثَا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لِلْعُلْيَا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18) مِنْ طَرَفَيْهِمَا وَمِنْ بَطْنِ الشَّفَهْ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فَالْفَا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مَعَ اطْرافِ الثَّنَايَا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المُشْرِفَهْ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19) لِلشَّفَتَيْنِ الْوَاوُ بَاءٌ مِيْمُ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وَغُنَّةٌ مَخْرَجُهَا الخَيْشُومُ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صِفَاتِ الحُرُوفِ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20) صِفَاتُهَا جَهْرٌ وَرِخْوٌ مُسْتَفِلْ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مُنْفَتِحٌ مُصْمَتَةٌ وَالضِّدَّ قُلْ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21)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مَهْمُوسُهَا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 فَحَثَّهُ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شَخْصٌ سَكَتْ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شَدِيْدُهَا لَفْظُ أَجِدْ قَطٍ بَكَتْ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22) وَبَيْنَ رِخْوٍ وَالشَّدِيدِ لِنْ عُمَرْ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وَسَبْعُ عُلْوٍ خُصَّ ضَغْطٍ قِظْ حَصَرْ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23) وَصَادُ ضَادٌ طَاءُ ظَاءٌ مُطْبَقَهْ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وَفِرَّ مِنْ لُبِّ الحُرُوفُ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المُذْلَقَهْ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24) صَفِيرُهَا صَادٌ وَزَايٌ سِينُ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قَلْقَلَةٌ قُطْبُ جَدٍ وَاللِّينُ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25) وَاوٌ وَيَاءٌ سُكِّنَا وَانْفَتَحَا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قَبْلَهُمَا وَالانْحِرَافُ صُحَّحَا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26) فِي اللَّامِ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وَبِتَكْرِيرٍ جُعِلْ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وَلِلتَّفَشِّي الشِّيْنُ ضَادًا اسْتَطِلْ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  <w:lang w:bidi="ar-EG"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التَّجْوِيدِ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27) وَالأَخْذُ بِالتَّجْوِيدِ حَتْمٌ لازِمُ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مَنْ لَمْ يُصَحِّحِ الْقُرَآنَ آثِمُ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28) لأَنَّهُ بِهِ الإِلَهُ أَنْزَلاَ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وَهَكَذَا مِنْهُ إِلَيْنَا وَصَلاَ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29) وَهُوَ أَيْضًا حِلْيَةُ التِّلَاوَةِ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وَزِينَةُ الأَدَاءِ وَالْقِرَاءَةِ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30) وَهُوَ إِعْطَاءُ الْحُرُوفِ حَقَّهَا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مِنْ كُلِّ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صِفَةٍ  وَمُستَحَقَّهَا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31) وَرَدُّ كُلِّ وَاحِدٍ لأَصْلِهِ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وَاللَّفْظُ فِي نَظِيْرِهِ كَمِثْلِهِ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32) مُكَمَّلًا مِنْ غَيْرِ مَا تَكَلُّفِ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بِاللُّطْفِ فِي النُّطْقِ بِلاَ تَعَسُّفِ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>33) وَلَيْسَ بَيْنَهُ وَبَيْنَ تَرْكِهِ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إِلَّا رِيَاضَةُ امْرِئٍ بِفَكِّهِ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بَابٌ فِي ذِكْرِ بَعْضِ التَّنْبِيهَاتِ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34) فَرَقِّقَنْ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مُسْتَفِلًا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مِنْ أَحْرُفِ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وَحَاذِرَنْ تَفْخِيمَ لَفْظِ الأَلِفِ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35) وَهَمْزَ اَلْحَمْدُ أَعُوذُ اِهْدِنَا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اَللَّهُ ثُمَّ لاَمِ لِلَّهِ لَنَا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36) وَلْيَتَلَطَّفْ وَعَلَى اللهِ وَلاَ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الضْ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وَالْمِيمَ مِنْ مَخْمَصَةٍ وَمِنْ مَرَضْ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37) وَبَاءَ بَرْقٍ بَاطِلٍ بِهِمْ بِذِي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وَاحْرِصْ عَلَى الشِّدَّةِ وَالجَهْرِ الَّذِي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 xml:space="preserve">38) فِيهَا وَفِي الْجِيمِ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كَ</w:t>
            </w:r>
            <w:r w:rsidRPr="004054CE">
              <w:rPr>
                <w:rFonts w:ascii="Lotus Linotype" w:eastAsia="Times New Roman" w:hAnsi="Lotus Linotype" w:cs="Traditional Arabic" w:hint="cs"/>
                <w:sz w:val="36"/>
                <w:szCs w:val="36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حُبِّ الصَّبْرِ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رَبْوَةٍ اجْتُثَّتْ وَحَجِّ الْفَجْرِ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39) وَبَيِّنَنْ مُقَلْقَلاً إِنْ سَكَنَا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وَإِنْ يَكُنْ فِي الْوَقْفِ كَانَ أَبْيَنَا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40) وَحَاءَ حَصْحَصَ أَحَطتُّ الْحَقُّ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وَسِينَ مُسْتَقِيمِ يَسْطُو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يَسْقُو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الرَّاءَاتِ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  <w:t>41) وَرَقِّقِ الرَّاءَ إِذَا مَا كُسِرَتْ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  <w:t>كَذَاكَ بَعْدَ الْكَسْرِ حَيْثُ سَكَنَتْ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34"/>
                <w:szCs w:val="34"/>
                <w:rtl/>
              </w:rPr>
              <w:t xml:space="preserve">42) إِنْ لَمْ تَكُنْ مِنْ قَبْلِ 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36"/>
                <w:szCs w:val="36"/>
                <w:rtl/>
              </w:rPr>
              <w:t xml:space="preserve">حَرْفِ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pacing w:val="4"/>
                <w:sz w:val="36"/>
                <w:szCs w:val="36"/>
                <w:rtl/>
              </w:rPr>
              <w:t>اسْتِعْلَا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  <w:t>أَوْ كَانَتِ الْكَسْرَةُ لَيْسَتْ أَصْلاَ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38"/>
                <w:szCs w:val="38"/>
                <w:rtl/>
              </w:rPr>
              <w:t>43) وَالْخُلْفُ فِي فِرْقٍ لِكَسْرٍ يُوجَدُ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40"/>
                <w:rtl/>
              </w:rPr>
              <w:t>وَأَخْفِ تَكْرِيْرًا إِذَا تُشَدَّدُ</w:t>
            </w:r>
            <w:r w:rsidRPr="004054CE">
              <w:rPr>
                <w:rFonts w:ascii="Lotus Linotype" w:eastAsia="Times New Roman" w:hAnsi="Lotus Linotype" w:cs="Traditional Arabic"/>
                <w:spacing w:val="4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 xml:space="preserve">بَابُ </w:t>
      </w:r>
      <w:proofErr w:type="spellStart"/>
      <w:proofErr w:type="gramStart"/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اللاَّمَاتِ</w:t>
      </w:r>
      <w:proofErr w:type="spellEnd"/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 xml:space="preserve"> ،</w:t>
      </w:r>
      <w:proofErr w:type="gramEnd"/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 xml:space="preserve"> وَأَحْكَامٍ مُتَفَرِّقَةٍ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44) وَفَخِّمِ اللَّامَ مِنِ اسْمِ اللَّهِ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عَنْ فَتْحٍ أوْ ضَمٍّ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 xml:space="preserve">ـ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:</w:t>
            </w:r>
            <w:proofErr w:type="gramEnd"/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عَبْدُ اللَّهِ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45) وَحَرْفَ الاسْتِعْلاَءِ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فَخِّمْ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وَاخْصُصَا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الِاطْبَاقَ أَقْوَى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نَحْوُ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:</w:t>
            </w:r>
            <w:proofErr w:type="gramEnd"/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قَالَ وَالْعَصَا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46) وَبَيِّنِ الإِطْبَاقَ مِنْ أَحَطتُ مَعْ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بَسَطتَ وَالخُلْفُ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نَخْلُقكُّمْ وَقَعْ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47) وَاحْرِصْ عَلَى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السُّكُونِ فِي جَعَلْنَا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أَنْعَمْتَ وَالمَغْضُوبِ مَعْ ضَلَلْنَا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48) وَخَلِّصِ انْفِتَاحَ مَحْذُورًا عَسَى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خَوْفَ اشْتِبَاهِهِ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مَحْظُورًا عَصَى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>49) وَرَاعِ شِدَّةً بِكَافٍ وَبِتَا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شِرْكِكُمْ وَتَتَوَفَّى فِتْنَتَا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50) وَأَوَّلَىْ مِثْلٍ وَجِنْسٍ إنْ سَكَنْ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أَدْغِمْ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قُلْ رَبِّ وَبَلْ لَّا وَأَبِنْ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51) فِي يَوْمِ مَعْ قَالُوا وَهُمْ وَقُلْ نَعَمْ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سَبِّحْهُ لاَ تُزِغْ قُلُوبَ فَالْتَقَم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الضَّادِ وَالظَّاءِ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52) وَالضَّادَ بِاسْتِطَالَةٍ وَمَخْرَجِ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مَيِّزْ مِنَ الظَّاءِ وَكُلُّهَا تَجِي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53) فِي الظَّعْنِ ظِلُّ الظُّهْرِ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عُظْمُ الْحِفْظِ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أيْقِظْ وَأَنْظِرْ عَظْمَ ظَهْرِ اللَّفْظِ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54) ظَاهِرْ لَظَى شُوَاظُ كَظْمٍ ظَلَمَا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اغْلُظْ ظَلامَ ظُفْرٍ انْتَظِرْ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ظَمَا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55) أَظْفَرَ ظَنًّا كَيْفَ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جَا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 وَعِظْ سِوَى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عِضِينَ ظَلَّ النَّحْلِ زُخْرُفٍ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سَوا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56) وَظَلْتَ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ظَلْتُمْ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وَبِرُومٍ ظَلُّوا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كَالْحِجْرِ ظَلَّتْ شُعَرَا نَظَلُّ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57) يَظْلَلْنَ مَحْظُورًا مَعَ المُحْتَظِرِ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وَكُنْتَ فَظًّا وَجَمِيْعَ النَّظَرِ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low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58) إِلاَّ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</w:t>
            </w:r>
            <w:r w:rsidRPr="004054CE">
              <w:rPr>
                <w:rFonts w:ascii="Lotus Linotype" w:eastAsia="Times New Roman" w:hAnsi="Lotus Linotype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وَيْلٌ هَلْ وَأُولَى نَاضِرَهْ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وَالْغَيْظُ لاَ الرَّعْدُ وَهُودٌ قَاصِرَهْ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59) وَالْحَظُّ لاَ الْحَضُّ عَلَى الطَّعَامِ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وَفِي ظَنِيْنٍ الْخِلاَفُ سَامِي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60) وَإِنْ تَلاَقَيَا البَيَانُ لاَزِمُ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أَنْقَضَ ظَهْرَكَ يَعَضُّ الظَّالِمُ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61) وَاضْطُرَّ مَعْ وَعَظْتَ مَعْ أَفَضْتُمُ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وَصَفِّ هَا جِبَاهُهُم عَلَيْهِمُ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النُّونِ وَالميمِ المُشَدَّدَتَيْنِ وَالْمِيمِ السَّاكِنَةِ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62) وأَظْهِرِ الغُنَّةَ مِنْ نُونٍ وَمِنْ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مِيْمٍ إِذَا مَا شُدِّدَا وَأَخْفِيَنْ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63) الْمِيْمَ إِنْ تَسْكُنْ بِغُنَّةٍ لَدَى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بَاءٍ عَلَى المُخْتَارِ مِنْ أَهْلِ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الأدَا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64) وَأظْهِرَنْهَا عِنْدَ بَاقِي الأَحْرُفِ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وَاحْذَرْ لَدَى وَاوٍ وَفَا أنْ تَخْتَفِي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lastRenderedPageBreak/>
        <w:t>بَابُ أَحْكَامِ النُّونِ السَّاكِنَةِ وَالتَّنْوِينِ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65) وَحُكْمُ تَنْوِيْنٍ وَنُونٍ يُلْفَى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إِظْهَارٌ ادْغَامٌ وَقَلْبٌ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إِخْفَا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66) فَعِنْدَ حَرْفِ الحَلْقِ أَظْهِرْ وَادَّغِمْ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فِي اللَّامِ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لاَ بِغُنَّةٍ لَزِمْ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67) وَأَدْغِمَنْ بِغُنَّةٍ فِتي يُومِنُ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إِلَّا بِكِلْمَةٍ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كَ :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دُنْيَا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عَنْوَنُوا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68) وَالقَلْبُ عِنْدَ البَا بِغُنَّةٍ كَذَا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لِاخْفَا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لَدَى بَاقِي الحُرُوفِ أُخِذَا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المَدِّ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69) وَالمَدُّ لاَزِمٌ وَوَاجِبٌ أَتَى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وَجَائِزٌ وَهْوَ وَقَصْرٌ ثَبَتَا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70) فَلَازِمٌ إِنْ جَاءَ بَعْدَ حَرْفِ مَدّ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سَاكِنُ حَالَيْنِ وَبِالطُّولِ يُمَدّ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71) وَوَاجِبٌ إنْ جَاءَ قَبْلَ هَمْزَةِ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مُتَّصِلاً إِنْ جُمِعَا بِكِلْمَةِ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72) وَجَائزٌ إِذَا أَتَى مُنْفَصِلاَ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lef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أَوْ عَرَضَ السُّكُونُ وَقْفًا مُسْجَلاَ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مَعْرِفَةِ الْوَقْفِ وَالابتِداءِ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73) وَبَعْدَ تَجْوِيْدِكَ لِلْحُرُوفِ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لاَبُدَّ مِنْ مَعْرِفَةِ الْوُقُوفِ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74) وَالِابْتِدَاءِ وَهْيَ تُقْسَمُ إِذَنْ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ثَلاَثَةً تَامٌ وَكَافٍ وَحَسَنْ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75) وَهْيَ لِمَا تَمَّ فَإنْ لَمْ يُوجَدِ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تَعَلُّقٌ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- أَوْ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كَانَ مَعْنًى -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فَابْتَدِي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76) فَالتَّامُ فَالْكَافِي وَلَفْظًا فَامْنَعَنْ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إِلَّا رُؤُوسَ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الآيِ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جَوِّزْ فَالْحَسَنْ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77) وَغَيْرُ مَا تَمَّ قَبِيْحٌ وَلَهُ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الْوَقْفُ مُضْطَرًّا وَيَبْدَا قَبْلَهُ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 xml:space="preserve">78) وَلَيْسَ فِي الْقُرْآنِ </w:t>
            </w: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مِنْ وَقْفٍ يَجِبْ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وَلاَ حَرَامٌ غَيْرُ مَا لَهُ سَبَبْ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</w:p>
    <w:p w:rsidR="00982F7F" w:rsidRDefault="00982F7F">
      <w:pPr>
        <w:bidi w:val="0"/>
        <w:rPr>
          <w:rFonts w:ascii="Lotus Linotype" w:eastAsia="Times New Roman" w:hAnsi="Lotus Linotype" w:cs="Traditional Arabic"/>
          <w:sz w:val="40"/>
          <w:szCs w:val="40"/>
          <w:rtl/>
        </w:rPr>
      </w:pPr>
      <w:r>
        <w:rPr>
          <w:rFonts w:ascii="Lotus Linotype" w:eastAsia="Times New Roman" w:hAnsi="Lotus Linotype" w:cs="Traditional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lastRenderedPageBreak/>
        <w:t>بَابُ المَقْطُوعِ والمَوْصُولِ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79) وَاعْرِفْ لِمَقْطُوعٍ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وَمَوْصُولٍ وَتَا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فِي المُصْحَفِ الإِمَامِ فِيمَا قَدْ أَتَى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80) فَاقْطَعْ بِعَشْرِ كَلِمَاتٍ أنْ لَّا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مَعْ مَلْجَأَ وَلَا إِلَهَ إِلَّا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81) وَتَعْبُدُوا يَاسِينَ ثَانِي هُودَ لَا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يُشْرِكْنَ تُشْرِكْ يَدْخُلَنْ تَعْلُوْا عَلَى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82) أَن لَّا يَقُولُوا لَا أَقُولَ إِن مَّا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بِالرَّعْدِ وَالمَفْتُوحَ صِلْ وَعَن مَّا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83) نُهُوا اقْطَعُوا مِن مَّا بِرُومٍ وَالنِّسَا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خُلْفُ المُنَافِقِينَ أَم مَّنْ أَسَّسَا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84) فُصِّلَتِ النِّسَا وَذِبْحٍ حَيْثُ 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وَأَن لَّمِ المَفْتُوحَ كَسْرُ إِنَّ مَا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85) الانْعَامَ وَالمَفْتُوحَ يَدْعُونَ مَعَا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وَخُلْفُ الانْفَالِ وَنَحْلٍ وَقَعَا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86) وَكُلِّ مَا سَأَلْتُمُوهُ وَاخْتُلِفْ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رُدُّوا كَذَا قُلْ بِئْسَمَا وَالْوَصْلُ صِفْ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87) خَلَفْتُمُونِي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وَاشْتَرَوْا فِي مَا اقْطَعَا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أُوحِيْ أَفَضْتُمُ اشْتَهَتْ يَبْلُوا مَعَا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88) ثَانِي فَعَلْنَ وَقَعَتْ رُومٌ كِلَا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تَنْزِيْلُ شُعَرَا وَغَيْرَها صِلَا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89) فَأَيْنَمَا كَالنَّحْلِ صِلْ وَمُخْتَلِفْ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فِي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الشُّعَرَا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الْأَحْزَابِ وَالنِّسَا وُصِفْ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90) وَصِلْ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فَإِلَّمْ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هُودَ أَلَّنْ نَجْعَلَ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نَجْمَعَ كَيْلاَ تَحْزَنُوا تَأْسَوْا عَلَى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91) حَجٌّ عَلَيْكَ حَرَجٌ وَقَطْعُهُمْ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عَن مَّنْ يَشَاءُ مَنْ تَوَلَّى يَوْمَ هُمْ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92) ومَالِ هَذَا وَالَّذِينَ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هَؤُلَا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تَحِينَ فِي الإمَامِ صِلْ وَوُهِّلَا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93) وَوَزَنُوهُمُ وَكَالُوهُمْ صِلِ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كَذَا مِنَ الْ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وَهَا لاَ تَفْصِلِ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</w:p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lastRenderedPageBreak/>
        <w:t xml:space="preserve">بَابُ </w:t>
      </w:r>
      <w:proofErr w:type="spellStart"/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التَّاءاتِ</w:t>
      </w:r>
      <w:proofErr w:type="spellEnd"/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94) وَرَحْمَتُ الزُّخْرُفِ بِالتَّا زَبَرَهْ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الاعْرَافِ رُومٍ هُودِ كَافَ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الْبَقَرَهْ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95) نِعْمَتُهَا ثَلاثُ نَحْلٍ إبْرَهَمْ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مَعًا أَخِيْرَاتٌ عُقُودُ الثَّانِ هَمّ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96) لُقْمَانُ ثُمَّ فَاطِرٌ كَالطُّورِ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عِمْرَانَ لَعْنَتَ بِهَا وَالنُّورِ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97) وَامْرَأَتٌ يُوسُفَ عِمْرَانَ الْقَصَصْ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تَحْرِيْمُ مَعْصِيَتْ بِقَدْ سَمِعْ يُخَصّ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98) شَجَرَتَ الدُّخَانِ سُنَّتْ فَاطِرِ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كُلًا وَالَانْفَالِ وَأُخْرَى غَافِرِ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99) قُرَّتُ عَيْنٍ جَنَّتٌ فِي وَقَعَتْ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فِطْرَتْ بَقِيَّتْ وَابْنَتٌ وَكَلِمَتْ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100) أَوْسَطَ الَاعْرَافِ 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38"/>
                <w:rtl/>
              </w:rPr>
              <w:t>وَكُلُّ مَا اخْتُلِفْ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جَمْعًا وَفَرْدًا فِيْهِ بِالتَّاءِ عُرِفْ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هَمْزِ الوَصْلِ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>101) وَابْدَأْ بِهَمْزِ الْوَصْلِ مِنْ فِعْلٍ بِضَمّ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إنْ كَانَ ثَالِثٌ مِنَ الفِعْلِ يُضَمّ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36"/>
                <w:szCs w:val="36"/>
                <w:rtl/>
              </w:rPr>
              <w:t xml:space="preserve">102) وَاكْسِرْهُ حَالَ </w:t>
            </w:r>
            <w:r w:rsidRPr="004054CE">
              <w:rPr>
                <w:rFonts w:ascii="Lotus Linotype" w:eastAsia="Times New Roman" w:hAnsi="Lotus Linotype" w:cs="Traditional Arabic"/>
                <w:sz w:val="34"/>
                <w:szCs w:val="34"/>
                <w:rtl/>
              </w:rPr>
              <w:t>الْكَسْرِ وَالْفَتْحِ وَفِي</w:t>
            </w:r>
            <w:r w:rsidRPr="004054CE">
              <w:rPr>
                <w:rFonts w:ascii="Lotus Linotype" w:eastAsia="Times New Roman" w:hAnsi="Lotus Linotype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الَاسْمَاءِ غَيْرَ اللاَّمِ كَسْرُهَا وَفِي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103) ابْنٍ مَعَ ابْنَتِ امْرِئٍ وَاثْنَيْنِ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وَامْرَأةٍ وَاسْمٍ مَعَ اثْنَتَيْنِ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بَابُ الوَقْفِ عَلَى أَوَاخِرِ الْكَلمِ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104) وَحَاذِرِ الْوَقْفَ بِكُلِّ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الحَرَكَهْ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إِلاَّ إِذَا رُمْتَ فَبَعْضُ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الحَرَكَهْ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105) إِلاَّ بِفَتْحٍ أَوْ بِنَصْبٍ وَأَشِمّ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إِشَارَةً بِالضَّمِّ فِي رَفْعٍ وَضَمّ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926"/>
        </w:tabs>
        <w:spacing w:after="0" w:line="240" w:lineRule="auto"/>
        <w:ind w:left="26"/>
        <w:jc w:val="center"/>
        <w:rPr>
          <w:rFonts w:ascii="Lotus Linotype" w:eastAsia="Times New Roman" w:hAnsi="Lotus Linotype" w:cs="Traditional Arabic"/>
          <w:sz w:val="40"/>
          <w:szCs w:val="40"/>
          <w:rtl/>
        </w:rPr>
      </w:pPr>
      <w:r w:rsidRPr="004054CE">
        <w:rPr>
          <w:rFonts w:ascii="Lotus Linotype" w:eastAsia="Times New Roman" w:hAnsi="Lotus Linotype" w:cs="Traditional Arabic"/>
          <w:sz w:val="40"/>
          <w:szCs w:val="40"/>
          <w:rtl/>
        </w:rPr>
        <w:t>الخَاتِمَةُ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106) وَقَد تَّقَضَّى نَظْمِيَ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المُقَدِّمَهْ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مِنِّي لِقَارِئِ القُرْانِ تَقْدِمَهْ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107) أَبْيَاتُهَا قَافٌ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وَزَاىٌ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 فِي الْعَدَدْ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مَنْ يُحْسِنِ التَّجْوِيدَ يَظْفَرْ بِالرَّشَدْ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108) [وَالحَمْدُ للهِ لَهَا خِتَامُ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ثُمَّ الصَّلاَةُ بَعْدُ وَالسَّلاَمُ</w:t>
            </w:r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lastRenderedPageBreak/>
              <w:t xml:space="preserve">109) عَلَى النَّبِيِّ المُصْطَفَى </w:t>
            </w:r>
            <w:proofErr w:type="spell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وَآلِهِ</w:t>
            </w:r>
            <w:proofErr w:type="spell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</w:pPr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 xml:space="preserve">وَصَحْبِهِ وتَابِعِي </w:t>
            </w:r>
            <w:proofErr w:type="gramStart"/>
            <w:r w:rsidRPr="004054CE">
              <w:rPr>
                <w:rFonts w:ascii="Lotus Linotype" w:eastAsia="Times New Roman" w:hAnsi="Lotus Linotype" w:cs="Traditional Arabic"/>
                <w:sz w:val="40"/>
                <w:szCs w:val="40"/>
                <w:rtl/>
              </w:rPr>
              <w:t>مِنْوَالِهِ ]</w:t>
            </w:r>
            <w:proofErr w:type="gramEnd"/>
            <w:r w:rsidRPr="004054CE">
              <w:rPr>
                <w:rFonts w:ascii="Lotus Linotype" w:eastAsia="Times New Roman" w:hAnsi="Lotus Linotype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متن السلسبيل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الشافى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فى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علم التجويد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  <w:lang w:bidi="ar-EG"/>
        </w:rPr>
        <w:t>الْخُطْبَة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1) بَدَأْتُ بالحَمْدِ وبِالصَّلاةِ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علَي النَّبِيْ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وآلِهِ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الهُداةِ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2) وَبَعْدُ خُذْ نَظْمًا أتَاكَ جَيِّدا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يَهديكَ إنْ أردتَّ أَنْ تُجَوِّدا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3) سَمَّيْتُهُ بالسَّلْسَبِيلِ الشَّافِي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فَهْوَ لِتَجْوِيدِ القُرَانِ كَافِ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4) فَمُنَّ بالقَبُولِ يا أَللهُ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وانفَعْ بهِ جَميعَ مَنْ تَلاهُ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 واجْعَلهُ داعِيًا إِلي النَّعِيمِ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وخَالِصًا لوَجْهِكَ الكَرِيمِ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بَابُ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الاِسْتِعَاذَةِ</w:t>
      </w:r>
      <w:proofErr w:type="spellEnd"/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6) يَجُوزُ إِنْ شَرَعْتَ في القِرَاءَةِ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أَرْبَعُ أَوْجُهٍ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للاِسْتِعَاذَةِ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7) قَطْعُ الجَميعِ ثُمَّ وَصْلُ الثَّانِي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وَوَصْلُ أوَّلٍ وَوَصْلُ اثْنَانِ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8) وَجائِزٌ مِنْ هَذِهِ بَيْنَ السُّوَرْ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ثَلاثَةٌ وَوَاحِدٌ لم يُعْتَبَرْ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9) فَاقْطَعْ عَلَيْهِما وَصِلْ ثَانِيهِمَا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وَصِلْهُما وَلا تَصِلْ أُولاهُمَا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10) وَبَيْنَ أَنْفَالٍ وَتَوْبَةٍ أتَي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وَصْلٌ وَسَكْتٌ ثُمَّ وَقْفٌ يَا فَتَي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تَعْرِيفِ النُّونِ السَّاكِنَةِ وَالتَّنْوِينِ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11) اِعْلَمْ بِأَنَّ النُّونَ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والتَّنوِينَا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قَدْ عَرَّفُوهُمَا بِأَنَّ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النُّونَا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سَاكِنَةٌ أَصْلِيَّةٌ تَثْبُتُ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لَفْظٍ وَوَصْلٍ ثُمَّ خَطٍ مَوْقِفِ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13) وَهْيَ تَكُونُ في اسْمٍ اوْ فِعْلٍ وَفِي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حَرْفٍ وَفِي وَسْطٍ تُرَي وَطَرَفِ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 ولَكِنِ التَّنْوِينُ نُونٌ سَاكِنَةْ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زَائِدَةٌ فِي آخِرِ اسْمٍ كَائِنَةْ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15) تَثْبُتُ فِي اللَّفْظِ وَفِي الوَصْلِ وَلاَ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تَثْبُتُ في الخَطِّ وَفِي الوَقْفِ كِلاَ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أحْكَامِ النُّونِ السَّاكِنةِ والتَّنْوِينِ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16) أَحْكَامُ تَنْوِينٍ وَنُونٍ أرْبَعَةْ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 قَبْلِ أَحْرُفِ الهِجَاءِ التَّابِعَةْ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17) أَظْهِرْهُما مِن قَبْلِ هَمْزٍ هاءِ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عَيْنٍ وحاءٍ ثُمَّ غَيْنٍ خَاءِ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18) وَأدْغِمَنْهُما بِغَيْرِ غُنَّةْ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الَّلامِ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وبِ:(ينمو) غُنَّةْ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19) مَا لَمْ يَكُنْ فِي كِلْمَةٍ قَدْ ذُكِرَا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كَنَحْوَ صِنْوَانٍ وَدُنْيا أَظْهِرَا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20) وَاقْلِبْهُما مِيمًا قُبَيْلَ البَاءِ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وَأَخْفِ قَبْلَ فَاضِلِ الهِجَاءِ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21) صِفْ ذَا ثَنا كَمْ جَادَ شَخْصٌ قَدْ سَما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دُمْ طَيِّبًا زِدْ فِي تُقًي ضَعْ ظَالِمًا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التَّعْرِيفِ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22) الاِظْهَارُ أَنْ تُخْرِجَ كُلَّ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مَخْرَجٍ مِنْ غَيْرِ غَنِّ الحَرْفِ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23) وَاللَّفْظُ بِالحَرْفَيْنِ حَرْفًاَ وَاحِدَا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مُشَّددًا كَالثَّانِ إِدْغَامٌ بَدا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24) وَجَعْلُ حَرْفٍ فِي مَكَانِ الآخَرِ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غُنَّةٍ فِيهِ فَإِقْلاَبٌ دُرِي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25) وأَمَّا الاِخْفَاءُ فَحَالٌ بَيْنَا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الاِظْهَارِ وَالإِدْغَامِ قَدْ رَوَيْنَا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حُكمِ النُّونِ والمِيمِ المُشَدَّدَتَيْنِ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26) إِنْ شُدِّدَتْ نُونٌ وَمِيمٌ غُنَّا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وَصْلاً وَوَقْفاً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كَأَتَمَّهُنَّا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27) وَسَمِّ حَرْفَ غُنَّةٍ مُشَدَّدا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وَاحْذَرْ لِمَا قَبْلَهُما أَنْ تَمْدُدَا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أحكامِ الميمِ الساكنةِ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28) والمِيمُ إِنْ تَسْكُنْ لَهَا أَحْكَامُ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الاِخْفَاءُ وَالإِظْهَارُ وَالإِدْغَامُ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29) فَأَخْفِ عِنْدَ البَا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وَفِي المِيمِ ادْغِمَا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وَأَظْهِرَنْهَا عِنْدَ مَا سِوَاهُمَا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30) وَإِنْ رَأَيْتَ المِيمَ قَبْلَ الفَاءِ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قَبْلَ وَاوِ احْذَرْ مِنَ الإِخْفَاءِ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الغُنَّةِ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31) وَغُنَّةٌ صَوْتٌ لَذِيذٌ رُكِّبَا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النُّونِ وَالمِيمِ عَلَي مَراتِبَا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32) مُشدَّدَانِ ثُمَّ مُدْغَمَانِ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وَمُخْفَيَانِ ثُمَّ مُظْهَرَانِ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33) كَامِلَةٌ لَدَي الثَّلاَثَةِ الأُوَلْ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نَاقِصَةٌ فَي الرَّابِعِ الَّذِي فَضَلْ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34) وَفَخِّمِ الغُنَّة إِنْ تَلاَهَا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حُرُوفُ الاِستِعْلاءِ لاَ سِوَاهَا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 xml:space="preserve">بابُ أقسامِ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اللاماتِ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وأحكامِها</w:t>
      </w:r>
    </w:p>
    <w:tbl>
      <w:tblPr>
        <w:bidiVisual/>
        <w:tblW w:w="4849" w:type="pct"/>
        <w:jc w:val="center"/>
        <w:tblLook w:val="01E0" w:firstRow="1" w:lastRow="1" w:firstColumn="1" w:lastColumn="1" w:noHBand="0" w:noVBand="0"/>
      </w:tblPr>
      <w:tblGrid>
        <w:gridCol w:w="5115"/>
        <w:gridCol w:w="4990"/>
      </w:tblGrid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35) والَّلامُ تَعْريفِيَّةٌ أَصْلِيَّةْ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اِسْمِيَّةٌ فِعْلِيَّةٌ حَرْفِيَّةْ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36) فَلاَمُ أَلْ زَائِدَةٌ فِي الكَلِمَةْ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وَهْيَ أَتَتْ مُظْهَرَةً ومُدغَمَةْ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37) فَأُظْهِرَتْ قَبْلَ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(ابغِ حَجَّكَ وَخَفْ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عَقِيمَهُ) وأُدغِمَتْ فِي مَا خَلَفْ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38) (طِبْ ثُمَّ صِلْ رُحْمًا تَفُزْ ضِفْ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ذَا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نِعَمْ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دَعْ سُوءَ ظَنٍّ زُرْ شَرِيفًا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لِلْكَرَمْ)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39) وَسَمِّ إِنْ أَظْهَرْتَهَا قَمْرِيَّةْ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وَسمِّ إِنْ أَدْغَمْتَها شَمْسِيَّةْ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40) وَأَظْهِرَنْ أَصْلِيَّةً كَأَلْفِ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ومْثِلُهَا اِسْمِيَّةٌ كَخَلْفِ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41) وَلاَمَ فِعْلٍ ثُمَّ حَرْفٍ أَظْهِرَا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عِنْدَ الحُرُوفِ مَا عَدَا لاَمًا وَرَا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42) كَقُل لَّهُمْ قُل رَّب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بَل لاَّ بََل رَّفَعْ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قُلْ جَاءَ وَالْتَقَي وَقُلْنا بَلْ طَبَعْ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مَخارجِ الحُروفِ</w:t>
      </w:r>
    </w:p>
    <w:tbl>
      <w:tblPr>
        <w:bidiVisual/>
        <w:tblW w:w="4857" w:type="pct"/>
        <w:jc w:val="center"/>
        <w:tblLook w:val="01E0" w:firstRow="1" w:lastRow="1" w:firstColumn="1" w:lastColumn="1" w:noHBand="0" w:noVBand="0"/>
      </w:tblPr>
      <w:tblGrid>
        <w:gridCol w:w="5123"/>
        <w:gridCol w:w="4999"/>
      </w:tblGrid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43) اِخْتَلَفَ القُرَّاءُ فِي المَخَارِجِ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علَي مَذاهِبٍ ثَلاثَةٍ تَجِي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44) فَهِيَ عِنْدَ قُطْرُبٍ أربَع عَّشَرْ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وعِنْدَ سِيبَوَيْهِ سِتَّةَ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45) وَمذْهَبُ الخَليلِ وابنِ الجَزَرِي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قَدَّرَها بسَبْعَةٍ وَعَشَرِ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46) وَهْوَ الذي جَرَى عَلَيْهِ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الآنا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مُعْظَمُ مَنْ يُجَوِّدُ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القُرْءَانَا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47) فَالْجَوْفُ مَخْرَجُ حُرُوفِ المَدِّ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عِنْدَ الخَليلِ ثابِتٌ في العَدِّ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(48) والآخَرَانِ الجَوْفَ أَسْقَطَاهُ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وأَخْرَجَا الحُرُوفَ مِنْ سِواهُ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49) وَالْحَلقُ مِنْ أَقصَاهُ هَمْزٌ هَاءُ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وَسْطِهِ يَخْرُجُ عَيْنٌ حاءُ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50) وَالْغَينُ والخاءُ بِأَدني اَلْحلقِ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والقافُ مِنْ أَقْصى اللِّسانِ فَوقِ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51) وَالكَافُ مِنْ أَقْصَاهُ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أَيْ مِنْ تَحَْتِهِ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وَالْجِيمُ وَالشِّينُ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مِنْ وَسْطِهِ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52) وَمَخْرَجُ الضَّادِ لِكُلِّ النَّاسِ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حَافَةِ اللِّسَانِ والأَضْرَاسِ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53) وَكْونُهَا اليُسْرَى هُوَ الكَثِيرُ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وَبِاليَمِينِ نُطْقُهَا عَسِيرُ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54) وَالَّلامُ أَدْنَاهَا إِلَى انْتِهَائِهَا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وَالنُّونُ مِنْ طَرَفِهِ مِنْ تَحْتِهَا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55) وَالرَّاءُ مِنْهُ وَلِظَهْرٍ تَقْرُبُ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وَأَخْرَجَ الثَّلاَثَ مِنْهُ قُطْرُبُ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56) وَالطَّاءُ وَالدَّالُ وَتَاءٌ فَهْيَا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وَمِنْ أَصْلِ الثَّنَايَا العُلْيَا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57) وَالصَّادُ وَالسِّينُ وَزَايٌ تُجْلَي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وَمِنْ فَوقِ الثَّنَايَا السُّفْلَي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58) وَالظَّاءُ وَالذَّالُ وَثاءٌ ثُلِّثَتْ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مِنْ طَرَفَيْهِمَا أَيِ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الَّتِى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عَلَتْ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59) وَالْفَاءُ مِنْ بَاطِنِ سُفْلَى الشَّفَةِ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وَمَعَ أَطْرَافِ الثَّنَايَا العُلْيَةِ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0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لِلشَّفَتَيْنِ الْوَاوُ بَاءٌ مِيمُ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وَغُنَّةٌ مَخْرَجُهَا الخَيْشُومُ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أَلْقَابِ الحُرُوفِ</w:t>
      </w:r>
    </w:p>
    <w:tbl>
      <w:tblPr>
        <w:bidiVisual/>
        <w:tblW w:w="4795" w:type="pct"/>
        <w:jc w:val="center"/>
        <w:tblLook w:val="01E0" w:firstRow="1" w:lastRow="1" w:firstColumn="1" w:lastColumn="1" w:noHBand="0" w:noVBand="0"/>
      </w:tblPr>
      <w:tblGrid>
        <w:gridCol w:w="5059"/>
        <w:gridCol w:w="4934"/>
      </w:tblGrid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61) أَلْقَابُهُنَّ عَشْرَةٌ جَلِيَّةْ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فَأَحْرُفُ الجَوْفِ اسْمُهَا جَوْفِيَّةْ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62) وَأَحْرُفُ الحَلْقِ اسْمُهَا حَلْقِيَّةْ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وَالقَافُ وَالكَافُ هُمَا لَهْوِيَّةْ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63) وَالجِيمُ وَالشِّينُ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شَجْرِيَّةْ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وَالَّلامُ وَالنُّونُ وَرَا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ذَلْقِيَّةْ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64) وَالطَّاءُ وَالدَّالُ وَتَا نِطْعِيَّةْ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وَأَحرُفُ الصَّفِيرِ قُلْ أَسْلِيَّةْ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65) وَالظَّاءُ وَالذَّالُ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وَثَا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لِثْوِيَّةْ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وَأَحْرُفُ الشِّفَاهِ قُلْ شَفْوِيَّةْ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5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66) أَمَّا الْهَوَائِيَّةُ يَا صَدِيقِي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93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فَهْيَ حُرُوفُ الجَوْفِ بِالتَّحْقِيقِ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فَصْلٌ فِي الحَرْفِ والمَخْرَجِ وأقْسَامِ الحُرُوفِ</w:t>
      </w:r>
    </w:p>
    <w:tbl>
      <w:tblPr>
        <w:bidiVisual/>
        <w:tblW w:w="4742" w:type="pct"/>
        <w:jc w:val="center"/>
        <w:tblLook w:val="01E0" w:firstRow="1" w:lastRow="1" w:firstColumn="1" w:lastColumn="1" w:noHBand="0" w:noVBand="0"/>
      </w:tblPr>
      <w:tblGrid>
        <w:gridCol w:w="5040"/>
        <w:gridCol w:w="4842"/>
      </w:tblGrid>
      <w:tr w:rsidR="004054CE" w:rsidRPr="004054CE" w:rsidTr="0027635F">
        <w:trPr>
          <w:jc w:val="center"/>
        </w:trPr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67)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اِعْلَمْ بِأَنَّ الحَرْفَ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صَوْتٌ اعْتَمَدْ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عَلَى مَقَاطِعَ لَهَا فِي الفَمِّ حَدْ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68) وَالْمَخْرَجُ اعْلَمْ أنَّهُ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فِي العُرْفِ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مَعْنَاهُ مَوْضِعُ خُرُوجِ الحَرْفِ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69) ثُمَّ الحُرُوفُ عِنْدَهُمْ قِسْمَانِ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أَصْلِيَّةٌ فَرْعيَّةٌ فَالثَّانِي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70) خَمْسَةُ أَحرُفٍ بِلاَ مِحَالَةْ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هَمْزٌ مُسَهَّلٌ أَلِفْ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مُمَالَةْ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71) وَالصَّادُ وَاليَاءُ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المُشَمَّتَانِ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وَأَلِفُ التَّفْخِيمِ سَلْ بَيَانِي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sz w:val="40"/>
          <w:szCs w:val="40"/>
          <w:rtl/>
        </w:rPr>
        <w:br w:type="page"/>
      </w:r>
    </w:p>
    <w:p w:rsidR="004054CE" w:rsidRPr="004054CE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ب</w:t>
      </w:r>
      <w:r w:rsidR="004054CE"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ابُ المِثْلَيْنِ وأخَوَاتِه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72) إِنِ الْتَقَى الْحَرْفَانِ خَطًّا قُسِمَا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أَرْبَعَ أَقْسَامٍ وَكُلٌ عُلِمَا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73) فَإِنْ تَوَافَقَا كِلاَ الْحَرْفَيْنِ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وَصْفًا وَمَخْرَجًا يَكُنْ مِثْلَيْنِ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74) وَإِنْ تَوَافَقَا جَمِيعًا مَخْرَجَا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لاَ صِفَةً فَمُتَجَانِسَيْنِ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75) وَمُتَقَارِبَيْنِ عِندَهُمْ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إِن قَرُبَ الْمَخْرَجُ وَالوَصْفُ 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76) وَمُتَباعِدَانِ إِنْ تَبَاعَدَا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مَخْرَجٍ وَالوَصْفِ لَمْ يتَّحِدَا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77) وَكُلُّ وَاحِدٍ مِنَ الأَرْبَعَةِ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مُنْقَسِمٌ حَتْمًا إِلَى ثَلاَثَةِ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78) إِنْ سَكَنَ الأَوَّلُ قُلْ صَغِيرُ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أوْ حُرِّكَ الحَرْفَانِ قُلْ كَبِيرُ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79) أَوْ سَكَنَ الثَّانِي فَسَمِّ مُطْلَقَا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فَهَذ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ِهِ اثْنَا عَشْرَ قِسْمًا حُقِّقَا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الإظهارِ والإدغامِ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80) أَدْغِمْ مِنَ الصَّغِيرِ مَا تَمَاثَلاَ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إِنْ كَانَ أَولٌ مِنَ المَدِّ خَلاَ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81) كَنَحْوِ يُدْرِككُّم وَنَحْوِ قُل لَّهُمْ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لاَ نَحْوَ فِي يَوْمٍ وَلاَ قَالُوا وَهُمْ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82) وَجَاءَ فِي مَالَكَ لاَ تأْمَنَّا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وَجْهَانِ إِشْمَامٌ وَرَوْمٌ يُعْنَى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83) وَإِنْ تَجَانَسَ الصَّغِيرُ أُدْغِمَا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حُرُوفٌ خَمْسَةٌ لِتُعْلَمَا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84) فَالدَّالُ فِي التَّاءِ كَنَحْوِ عُدتُّمُ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وَالذَّالُ فِي الظَّاءِ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كَإِذ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ظَّلَمْتُمُ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85) وَالتَّاءُ فِي الطَّاءِ وَفِي الدَّالِ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كَنَحْوِ هَمَّت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وَأَثْقَلَت دَّعَا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86) وَالثَّاءُ 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يَلْهَثْ بِذَالٍ أُدْغِمَتْ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وَالبَاءُ فِي المِيمِ الَّتِي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فِي ارْكَبْ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87) وَمَا بَقِي مِنْ عَشْرَةِ الأَقْسَامِ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فِيهِنَّ إِظْهَارٌ عَلَى الدَّوَامِ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بابُ المَدِّ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88) وَعَرِّفِ الْمَدَّ بِهَذَا الْحَدِّ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إِطَالَةُ الصَّوْتِ بِحَرْفِ المَدِّ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89) حُرُوفُهُ وَاوٌ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وَأَلِفُ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سَكَنَّ عَنْ جِنْسٍ كَفَا وَفِي وَفُو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90) وَاللِّينُ مِنْهَا الْيَا وَوَاوٌ سَكَنَا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 بَعْدِ فَتْحٍ نَحْوُ كَيْفَ قَوْلُنَا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91) وَالْمَدُّ قُلْ أَسْبَابُهُ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شَيْئَانِ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هَمْزٌ سُكُونٌ ولَهُ قِسْمَانِ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92) أَصْلِيْ إِذَا الْمَدُّ خَلاَ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عَنِ السَّبَبْ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فَرْعِيْ إِذَا بِوَاحِدٍ مِنْهُ اصْطَحَبْ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93) وَهَاءَ مُضْمَرٍ وَشِبْهٍ وُجِدَا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بَيْنَ مُحَرَّكَيْنِ وَصْلاً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امْدُدَا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94) لَكِِنْ مَعًا أَرْجِهْ فَأَلْقِهْ سَكِّنِ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وَاقْصُرْ لَدَى يَرْضَهُ فَوْقَ الْمُؤْمِنِ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95) وَتُقْصَرُ الْهَا عَقِبَ الإِسْكَانِ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غَيْرِ يَخْلُدْ فِيهِ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الْفُرقَانِ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أحكامِ المدِّ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96) لِلْمَدِّ أَحْكَامٌ ثَلاَثٌ وَاجِبُ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وَجَائِزٌ وَلاَزِمٌ فَالْوَاجِبُ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97) أَنْ تَأتِيَ الهَمْزَةُ بَعْدَ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حَرْفِ مَدْ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كِلْمَةٍ مُتَّصِلاً هَذَا يُعَدْ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98) وَامْدُدْهُ أَرْبَعًا وَخَمْسًا إِنْ تَصِلْ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وَخُذْهُمَا إِذَا وَقَفْتَ وَاسْتَطِلْ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99) وَجَائِزٌ مُنْفَصِلٌ وَبَدَلُ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وَعَارِضٌ لِلْو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َقْفِ فَالْمُنْفَصِلُ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100) أَنْ تَأْتِيَ الْهَمْزَةُ بَعْدَ المَدِّ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كِلْمَتَيْنِ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كَإِلَى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أَشَدِّ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101) وَجَازَ فِيهِ مِن طَرِيقِ الشَّاطِبِيْ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أَرْبَعَةٌ وَخَمْسَةٌ يَا صَاحِبِيْ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102) وَإِنْ يَكُنْ تَقَدُّمُ الْهَمْزِ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مَدِّ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كَآمَنُوا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فَسَمِّ بَدَلاَ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103) وَاقْصُرْهُ إِن لَّمْ يَأْتِ بَعْدَهُ سَبَبْ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وَإِنْ أَتَى فَاعْمَلْ بِذَلِكَ السَّبَبْ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104) وَعَارِضٌ إِنْ جَاءَ بَعْدَ اللِّينِ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وَالْمَدِّ وَقْفًا عَارِضُ التَّسْكِينِ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105) كَنَحْوِ مِنْ خَوْفٍ وَمِنْ سَبِيلِ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بِالْقَصْرِ قِفْ وَالوَسْطِ وَالتَّطْوِيلِ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106) وَلاَزِمٌ إِنْ جَاءَ بَعْدَ حَرْفِ 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سُكُونٌ اصْلِيٌّ وَبِالطُّولِ يُمَدْ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أقسامِ المدِّ اللازمِ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107) وَلاَزِمُ المَدِّ لَهُ أَقْسَامُ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أَرْبَعَةٌ بَيَّنَهَا الكَلاَمُ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108) كِلْمِيْ وَحَرْفِيٌ وَكُلٌ مِنْهُمَا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مُثَقَّلٌ مُخَفَّفٌ قَدْ عُلِمَا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109) حَرفِيْ إِنِ السُّكُونُ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جَاءَ بَعْدَ مَدْ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الْحَرْفِ كِلْمِيْ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إِنْ بِكِلْمَةٍ وُجِدْ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110) مُثقَّلٌ إِنِ السُّكُونُ أُدغِمَا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مُخَفَّفٌ إِنْ كَانَ لَيْسَ مُدْغَمَا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111) وَالَّلازِمُ الْحَرْفِيُّ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(كَمْ عَسَلْ نَقَصْ)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وَكُلُّهَا بِأَوَّلِ السُّوَرْ تُخَصْ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112) اللهُ الآنَ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وَءَالذَّكْرَيْنِ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أَبْدِلْ وَسَهِّلْ فَاعْرِفِ الوَجْهَينِ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فصلٌ في أحرفِ فواتحِ السُّور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113) جُمْلَةُ أَحْرُفِ فَوَاتِحِ السُّوَرْ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(صِلْهُ سُحَيْرًا مَن قَطَعْكَ)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ارْبَع عَّشَرْ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114) فَمُدَّ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(كَمْ عَسَلْ نَقَصْ)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طَوِيلاَ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وَخُذْ بِعَيْنِ الوَسْطَ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وَالتَّطْوِيلاَ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 xml:space="preserve">115) وَاقْصُرْ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بِ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>ـ :</w:t>
            </w:r>
            <w:proofErr w:type="gramEnd"/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(رَهْطِ حَيِّ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كُلَّ حَرْفِ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وَسَمِّهِ مَدًّا طَبِيعِيْ حَرفِيْ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116) وَسَمِّ حَرْفَ أَلِفٍ فِي الْعَدِّ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حَرْفًا ثُلاَثِيًا بِغَيْرِ مَدِّ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أنواعِ العارضِ للوقفِ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117) و</w:t>
            </w:r>
            <w:r w:rsidR="00982F7F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َالْوَقْفُ مَدٌ عَارِضٌ لَه وَم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مُتَّصِلٌ وَعَارِضٌ مِنْ غَيْرِ 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118) فَقِفْ عَلَيْهَا بِالسُّكُونِ كَيْفَ 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وَاشْممْ بِهَا رَفْعًا وَرُمْ رَفْعًا وَجَرْ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119) وَلاَ تُجِزْ رَوْمًا بِوَجْهٍ إِلاَّ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إِنْ كَانَ هَذَا الْوَجْهُ جَازَ وَصْلاَ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120) الاِشْمَامُ ضَمُّ الشَفَتيْنِ دُونَا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صَوْتٍ بُعَيْدَ نُطْقِكَ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السُّكُونَا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121) وَالرَّومُ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خَفْضُ الصَّوْتِ بِالْمُحَرَّكِ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يَسْمَعُهُ كُلُّ قَرِيبٍ مُدْرِكِ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122) وَامْنَعْ لِوَجْهِ الرَّوْمِ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وَالإِشْمَامِ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خَمْسَةٍ تَأْتِيكَ بِالتَّمَامِ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123)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فِي النَّصْبِ مِيمِ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الْجَمْعِ طَارِي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الشَّكْلِ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هَاءِ مُؤَنَّثٍ سُكُونٍ اصْلِيْ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124) وَالْخُلْفُ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فِي هَاءِ الضَّمِيرِ بَعْدَ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وَاوٍ اوْ ضَمٍّ وَكَسْرٍ رُوِيَا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صفاتِ الحروفِ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125) صِفَاتُ أَحْرُفِِ الهِجَا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سَبْعَ عَشَرْ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مِنْهُنَّ خَمْسٌ ضِدَّ خَمْسٍ تُشْتَهَرْ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126) جَهْرٌ وَرِخْوٌ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وَاسْتِفَالٌ وَانْفِتَاحْ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الاِصْمَاتُ وَاعْرِفْ ضِدَّها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بِالاِتِّضَاحْ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127)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مَهْمُوسُهَا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(فَحَثَّهُ شَخْصٌ سَكَتْ)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أمَّا شَدِيدُهَا (أجِدْ قَطٍ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بكَتْ)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128) وَبَيْنَ شِدِّةٍ وَبَيْنَ الرِّخْوِ وَسْطْ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فِي لِنْ عُمَرْ وَعُلْوُهَا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قِظْ خُصَّ ضَغْطْ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129) صَادٌ وَضَادٌ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وَظَا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إِطْبَاقُ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:</w:t>
            </w:r>
            <w:proofErr w:type="gramEnd"/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(فَرَّ مِن لُّبٍ) هِيَ الإِذْلاَقُ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130) وَلِلصَّفِيرِ الصَّادُ سِينٌ مَهْمَلَةْ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زَايٌ وَأمَّا (قُطْبُ جَدٍّ) قَلْقَلَةْ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131) وَالِّلينُ وَاوٌ ثُمَّ يَاءٌ عُرِفَا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وَالَّلامُ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بِانْحِرَافٍ وُصِفَا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132) وَكَرِّرٍ الرَّاءَ وَفَشِّ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الشِّينَا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وَاسْتَطِلِ الضَّادَ تَحُزْ يَقِينَا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معانِي الصفاتِ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133) الْهَمْسُ جَرْىُ نَفَسِ الحُرُوفِ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وَالْجَهْرُ حَبْسُ جَرْيهِ المَعْرُوفِ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134) وَالرِّخْوُ جَرْىُ الصَّوْتِ وَالشِّدَةُ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lastRenderedPageBreak/>
              <w:t>لاَ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وَالْوَ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سْطُ بَيْنَ الْحَالَتَيْنِ حَصَلاَ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 xml:space="preserve">135) رَفْعُ اللِّسَانِ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بِالْحُرُوفِ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اسْتِعْلاَ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وَخَفْضُهُ بِهَا اسْتِفَالُ يُجْلَى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136) الاِطْبَاقُ إِلْصَاقُ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اللِّسَانِ بِالْحَنَكْ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وَالاِنْفِتَاحُ فَتْحُ مَا بَيْنَ الْحَنَكْ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137) الاِذْلاَقُ خِفَّةُ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الْحُرُوفِ وَضْعَا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وَالاِنْصِمَاتُ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ثُقلُهُنَّ طَبْعَا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138) أَمَّا الصَّفِيرُ فَهْوَ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صَوْتٌ زَائِدُ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بَيْنَ الشِّفَاهِ مَعْ حُرُوفٍ يُوجَدُ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139) وَصِفَةُ المُقَلْقَلِ المُتَّجِهِ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هِي اضْطِرَابُ الْحَرْفِ فِي مَخْرَجِهِ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140) وَاللِّينُ أَنْ تُخْرِجَ بِالسُّهُولَةِ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حَرْفَيْنِ دُونَ شِدَّةٍ وَكُلْفَةِ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141) وَأمَّا الاِنْحِرَافُ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قُلْ فِي حَدِّهِ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مَعْنَاهُ مَيلُ الْحَرْفِ عَنْ مَخْرَجِهِ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142) وَعَرِّفِ التَّكْرِيرَ بِارْتِعَادِ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رَأْسِ اللِّسَانِ تَحْظَ بِالمُرَادِ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143) وَإِنْ تَشَأْ مَعْنَى التَفَشِّي فَاعْلَمِ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هُوَ انْتِشَارُ الرِّيحِ دَاخِلَ الفَمِ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144) وَالاِسْتِطَالَةْ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إِنْ أَرَدتَّ حَدَّهَا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هِيَ امْتِدَادُ الضَّادِ فِي مَخْرَجِهَا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التجويدِ ومراتبِهِ</w:t>
      </w:r>
    </w:p>
    <w:tbl>
      <w:tblPr>
        <w:bidiVisual/>
        <w:tblW w:w="4760" w:type="pct"/>
        <w:jc w:val="center"/>
        <w:tblLook w:val="01E0" w:firstRow="1" w:lastRow="1" w:firstColumn="1" w:lastColumn="1" w:noHBand="0" w:noVBand="0"/>
      </w:tblPr>
      <w:tblGrid>
        <w:gridCol w:w="5022"/>
        <w:gridCol w:w="4898"/>
      </w:tblGrid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tabs>
                <w:tab w:val="left" w:pos="641"/>
              </w:tabs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145) تَجْوِيدُكَ القُرْءَانَ حَتْمٌ وَاجِبُ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 لَّمْ تُجَوِّدْهُ فَأَنتَ مُذْنِبُ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146) لأنَّ رَبِّي كَلَّفَ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الإِنسَانَا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بِهِ فَقَالَ رَتِّلِ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القُرْءَانَا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147) وَهُوَ أَنْ تُعْطِىَ كُلَّ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يَسْتَحِقُّهُ بِكُلِّ لُطْفِ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148) وَهْوَ يَزِيدُ الْقَارِئِينَ حُسْنَا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وَلاَ يُعَوِّدُ اللِّسَانَ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اللَّحْنَا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149) وَمَالَهُ ضَبْطٌ سِوَى التّكْرَارِ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بِالْفَمِّ وَاسْتِمَاعِهِ مِن قَارِيْ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02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150) وَجَوِّدِ القُرْءَانَ بِالتَّرْتِيلِ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9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وَالْحَدْرِ وَالتَّدْوِيرِ يَا خَلِيلِي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بابُ بيانِ اللحنِ والواجبِ في علمِ التجويدِ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151) وَاللَّحْنُ قِسْمَانِ جَلِيٌّ وَخَفِيْ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كُلٌّ حَرَامٌ مَعْ خِلاَفٍ فِي الخَفِيْ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152) أَمَّا الْجَلِيْ فَخَطَأٌ فِي الْمَبْنَى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خَلَّ بِهِ أَوْ لاَ يَخِلُّ الْمَعْنَى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153) أَمَّا الْخَفِيْ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فَخَطَأٌ فِي الْعُرْفِ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غَيْرِ إِخْلاَلٍ كَتَرْكِ الْوَصْفِ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154) لاَ يَعْرِفُ الْخَفِيْ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سِوَى الْمُجَوِّدِ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وَيَعْرِفُ الْجَلِيَّ كُلُّ وَاحِدِ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155) صِيَانَةُ اللَّفْظِ عَنِ الْجَلِيِّ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يَدْعُونَهُ بِالْوَاجِبِ الشَّرْعِيِّ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156) وَصَوْنُهُ عَنِ الْخَفِيْ الْمُشَاعِ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يَدْعُونَهُ بِالْوَاجِبِ الصِّنَاعِيْ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157) وَقِيلَ إِنَّ الْوَاجِبَ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الشَّرْعِيَّا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فِيهِ إِجْمَاعُهُمُ سَوِيَّا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158) وَالْوَاجِبُ الثَّانِي أَيِ الصِّنَاعِيْ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عَلَى ثَلاَثَةٍ مِنَ الأَنْوَاعِ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159) تَعْلِيمُ مَنْ بِطَبْعِهِ يُجِيدُ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قِرَاءَةً أَوْ شَأْنُهُ التَّقْلِيدُ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160)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أوْ كَانَ مِنْ حُكْمِ الوُقُوفِ يُدْرَى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أَوْ مِنْ مَسَائِلِ اخْتِلاَفِ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القُرَّا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أركانِ القرءانِ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161) اِعْلَمْ أَخِي بِأَنَّ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لِلْقُرْءَانِ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ثَلاَثَةً تَأْتِي مِنَ الأَرْكَانِ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162) تَوَافُقَ النَّحْوِ وَخَطَّ المُصْحَفِ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وَصِحَّةَ الإِسْنَادِ فِيمَا تَعْرِفِ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مَرَاتبِ التفخيمِ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163) وَفَخِّمِ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اسْتِعْلاَ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بِتَرْتِيبٍ يَفِيْ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(طِبْ ضَيْفَ صِدْقٍ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ظَلَّ قُلْ غَيرَ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خَفِيْ)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164) أَشَدُّهَا الْمَفْتُوحُ بَعْدَهُ 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وَدُونَهُ الْمَفْتُوحُ مِنْ غَيْرِ 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165)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مَضْمُومُهَا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وَسَاكِنٌ عنْ كَسْرِ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مَكْسُورُهَا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فَخَمْسَةٌ بِالْحَصْرِ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166) وَسَاكِنٌ عَنْ فَتْحَةٍ كَفَتْحَةِ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وَسَاكِنٌ عَنْ ضَمَّةٍ كَضَمَّةِ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الترقيقِ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167) كُلَّ حُرُوفِ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الاِستِفَالِ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رَقِّقِ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وَالأَلِفَ اتْبِعْهَا لِحَرْفٍ سَابِقِ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168) وَاللهَ فَخِّمْ بَعْدَ فَتْحَةٍ وَضَمْ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لاَ بَعْدَ كَسْرٍ نَحْوُ عَبْدُ اللهِ عَمْ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الرَّاءِ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169) وَرَقِّقِ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حَالَ الاِنْكِسَارِ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وَحَالَ إِسْكَانٍ عَنِ انْكِسَارِ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170) إِنْ كَانَ أَصْلِيًّا وَمَوْصُولاً بِهَا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وَلَيْسَ عُلْوٌ بَعْدُ فِي كِلْمَتِهَا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171) وَفِرْقٍ الْخِلاَفُ فِيهِ مُشْتَهَرْ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لأنَّ الاِسْتِعْلاَءَ بَعْدَهَا انْكَسَرْ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172) ورَقِّقنْ وقفًا بُعيْدَ الكَسْرِ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 يا سَكَنْ أو ساكنٍ عن كَسْرِ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173) وَالْخُلْفُ فِي القِطْرِ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وَفِي مِصْرَ أَتَى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وَاخْتِيرَ مَا فِي وَصْلِ كُلٍّ ثَبَتَا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174) وَبَعْدَ فَتْحٍ وَانْضِمَامٍ فَخِّمَا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بَعْدَ سَاكِنٍ أَتَى بَعْدَهُما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175) وَرَجَّحُوا التَّفْخِيمَ فِي وَقْفٍ كُسِرْ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عَنْ غَيْرِ كَسْرٍ عَكْسَ يَسْرِ ونُذُرْ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176) وَإِنْ تَقِفْ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بِالرَّوْمِ رَاعِ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الوَصْلاَ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وَلاَ تُنَوِّنْ مَعَ رَوْمٍ أَصْلاَ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177) وَأَخْفِ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تَكْرِيرًا بِرَاءٍ شُدِّدَتْ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وَصْلاً وَوَقْفًا وَكَذا إِنْ سَكَنَتْ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استعمالِ الحروفِ</w:t>
      </w:r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178) إيَّاكَ أَنْ تُفَخِّمَ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المُسْتَفِلاَ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إِنْ كَانَ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الاِسْتِعْلاَ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بِهِ مُتَّصِلاَ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179) كَالْحَقِّ وَاهْدِنَا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الصِّرَاطَ وَاتَّقَى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وَالمُدْحَضِينَ وَعَظِيمًا رَهَقَا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180) وَالْهَمْزَ رَقِّقْ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مِنْ أَعُوذُ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إِهْدِنَا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اللهُ الطَّلاَقُ وَالْحَمْدُ أَنَا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181) وَرَاءَهُ أَقُولُ إِنْ أَرَادَنِيْ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أَغْنَى أَضَاءَتْ أَصْطَفَى وَإِنَّنِيْ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182) وَلاَمَ للهِ وَلا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الضَّا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وَلَكُمْ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وَلْيَتَلَطَّفْ وَعَلَى اللهِ ظَلَمْ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183) وَالْمِيمَ مِنْ مَخْمَصَةٍ َومَا أَمَرْ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اللهُ مَوْطِئاً وَمَرْضَى وَالقَمَرْ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184) وَبَاءَ بَرْقٍ بَاطِلٍ بِهِمْ صَبَرْ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وَبَعْضُهُمَ بَعْضًا بَعُوضَةً بَطَرْ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185) وَهَاءَ إِنَّ اللهَ فَوْقَهَا ظَهَرْ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وَالْوَاوَ فِي يُطَوَّقُونَ وَوَطَرْ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186) وَحَاءَ حَصْحَصَ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أَحَطتُ الْحَقُّ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وَسِينَ مُسْتَقِيمِ يَسْطُوا يَسْقُوا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187) وَالتَّاءَ مِنْ حَرَضْتُمُ أَفَضْتُمُ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وخُضْتُمُ كَذَا وَمَا فَرَضْتُمُ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188) وَبَيِّنِ الْمُقَلْقَلَ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المُسَكَّنَا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وَصْلاً وَإِنْ وَقَفْتَ كَانَ أبْينَا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189) وَحَاءَ فَاصْفَحْ عَنْ وَهَا سَبِّحْهُ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وَلاَ تُزِغْ قُلُوبَنَا وَضِّحْهُ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190) وَبَيِّنِ الْغَينَ الِّتِي فِي يَغْشَى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خَوْفَ اشْتِبَاهِهَا بِخَاءِ يَخْشَى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191) وَاحْرِصْ عَلَى السُّكُونِ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فِي جَعَلْنَا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أَنْعَمْتَ وَالمَغْضُوبِ مَعْ ضَلَلْنَا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192) وَخَلِّصِ انفِتَاحَ مَحْذُورًا عَسَى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خَوْفَ اشْتِبَاهِهِ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بِمَحْظُورًا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عَصَى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193) وَخَلِّصَنْ فَتْحًا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وَكَسْرًا وَرَدَا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نْ قَبْلِ ضَمٍّ خَوْفَ أَن يتَّحِدَا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194) وَاحْرِصْ عَلَى الشِّدَّةِ وَالْجَهْرِ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بِبَا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وَالجِيمِ نَحْوَ حَبَّةٍ وَحَبَّبَا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195) وَرَبِّ صَبْرًا وَابْتَغَى وَرَبْوةِ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وَالْفَجْرِ وَاجْتُثَّتْ وَحِجُّ فَجْوَةِ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196) وَبَيِّنِ الضَّادَ بِنَحْوِ اضْطُرَّا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وَالظَّاءَ فِي وَعَظْتَ حَيْثُ مرَّا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197) وَشِدَّةَ الْكَافِ وَتَا كَشِرْكِكُمْ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وَتَتَوَفَّاهُمْ وَفِتْنَةً لَهُمْ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198) وَبَيِّنِ الإِطْبَاقَ إِنْ أَدْغَمْتَا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أَحَطتُ فَرَّطتُمْ لَئِن بَسَطتَا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199) وَفِي أَلَمْ نَخلُقكُّمُ الوَجْهَانِ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الاِدْغَامُ ذُو التَّمَامِ وَالنُّقْصَانِ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proofErr w:type="gram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تنبيهاتٌ  لمن</w:t>
      </w:r>
      <w:proofErr w:type="gram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يقرأ بروايةِ حفصٍ من طريقِ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الشَّاطِبية</w:t>
      </w:r>
      <w:proofErr w:type="spellEnd"/>
    </w:p>
    <w:tbl>
      <w:tblPr>
        <w:bidiVisual/>
        <w:tblW w:w="4708" w:type="pct"/>
        <w:jc w:val="center"/>
        <w:tblLook w:val="01E0" w:firstRow="1" w:lastRow="1" w:firstColumn="1" w:lastColumn="1" w:noHBand="0" w:noVBand="0"/>
      </w:tblPr>
      <w:tblGrid>
        <w:gridCol w:w="4968"/>
        <w:gridCol w:w="4843"/>
      </w:tblGrid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200) وَبَسْطَةَ الأَعْرَافِ يَبْسُطُ الْبَقَرْ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بِالسِّينِ وَالمُصَيْطِرُونَ الخُلْفُ قَرْ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201) وَاقْرَأْ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بِوَجْهِ الصَّادِ 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مُصَيطِرِ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وَالنُّونَ فِي يَاسِينَ نُونَ أَظْهِرِ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lastRenderedPageBreak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lastRenderedPageBreak/>
              <w:t xml:space="preserve">202) وَاسْكُتْ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عَلَى مَرْقَدِنَا مَنْ رَاقِ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وَعِوَجَا بَلْ رَانَ بِاتِّفَاقِ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203)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وَالْخُلْفُ مَالِيَهْ وَضُعْفِ الرُّومِ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بِفَتْحِ ضَادِهِ وَبِالمَضْمُومِ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204) حَفْصٌ بِمَجْرِيهَا فَقَطْ يُمِيلُ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وَفِى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ءَأَعْجَمِيْ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لَهُ التَّسْهِيلُ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205) وَفِي فَمَا ءَاتَانِيَ اللهُ قِفَا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8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لَهُ بِيَاءٍ سَاكِنٍ أَوِ احْذِفا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الوقوفِ</w:t>
      </w:r>
    </w:p>
    <w:tbl>
      <w:tblPr>
        <w:bidiVisual/>
        <w:tblW w:w="4665" w:type="pct"/>
        <w:jc w:val="center"/>
        <w:tblLook w:val="01E0" w:firstRow="1" w:lastRow="1" w:firstColumn="1" w:lastColumn="1" w:noHBand="0" w:noVBand="0"/>
      </w:tblPr>
      <w:tblGrid>
        <w:gridCol w:w="4923"/>
        <w:gridCol w:w="4799"/>
      </w:tblGrid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206) وَبَعْدَ أَنْ تَعْرِفَ أَنْ تُجَوِّدَا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لا بُدَّ أَنْ تَعْرِفَ وَقْفًا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وَابْتِدَا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207) إِنَّ الوُقُوفَ أربعٌ تُرِيحُ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تَامٌ وَكَافٍ حَسَنٌ قَبِيحُ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208) تَامٌ إذَا لَمْ يَتَعَلَّقْ مُطْلَقَا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كَافٍ إذَا مَعْنًى فَقَطْ تَعَلَّقَا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209) وَحَسَنٌ إذَا تَعَلُّقٌ حَصَلْ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اللَّفْظِ وَالْمَعْنَى وَتَمَّتِ الْجُمَلْ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210) قِفْ وَابْتَدِئْ إلاَّ إذَا كَانَ الْحَسَنْ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غَيْرِ رَأْسٍ قِفْ عَلَيْهِ وَصِلَنْ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211) أمَّا القَبِيحُ فَتَعَلُّقٌ وُجِدْ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اللَّفْظِ وَالْمَعْنَى وَلَكِنْ لمْ يُفِدْ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212) وَلاَ يَجُوزُ الْوَقْفُ فِيه إلاَّ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 كُنْتَ مُضْطَرًّا وَصِلْهُ وَصْلاَ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213) وَلَمْ يَجِبْ وَقْفٌ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وَلَمْ يَحْرُمْ سِوَى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أوْهَمَ الْمَعْنَى وَقَارِيهِ نَوَى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معرفةِ المقطوعِ والموصولِ</w:t>
      </w:r>
    </w:p>
    <w:tbl>
      <w:tblPr>
        <w:bidiVisual/>
        <w:tblW w:w="4639" w:type="pct"/>
        <w:jc w:val="center"/>
        <w:tblLook w:val="01E0" w:firstRow="1" w:lastRow="1" w:firstColumn="1" w:lastColumn="1" w:noHBand="0" w:noVBand="0"/>
      </w:tblPr>
      <w:tblGrid>
        <w:gridCol w:w="4896"/>
        <w:gridCol w:w="4772"/>
      </w:tblGrid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214) وَوَاجِبٌ عَلَى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ذَوِي الْعُقولِ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مَعْرِفَةُ الْمَقْطُوعِ وَالْمَوْصُولِ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215) أن لاَّ بِعَشْرِ كَلِمَاتٍ قُطِعَتْ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أن لاَّ أقُولَ لاَ يَقُولُوا ثَبتَتْ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216) وَتَعْبُدُوا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يَاِسينَ ثَانِي هُودَ لاَ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يُشْرِكْنَ تُشْرِكْ يَدْخُلَنْ تَعْلُوا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217) وَمَلْجَأٍ وَلاَ إِلَهَ إِلاَّ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هُودَ وَخُلْفُ الاَ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نبِيَاءِ حَلاَّ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lastRenderedPageBreak/>
              <w:t xml:space="preserve">218) أَم مَّنْ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خَلَقْنَا مَن يَكُونُ أَسَّسَّا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يَأْتِي وَمِن مَّا مَلَكَتْ رُومِ 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219) وَمَوْضِعُ الْمُنَافِقُونَ خُلْفُهُ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عَن مَّن تَوَلَّى مَن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يَشَا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عَن مَّا نُهُوا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220) وَيَوْمَ هُمْ عَلَى وَبَارِزُونَا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وَحَيْثُ مَا وَأَنَّ مَا يَدْعُونَا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221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) مَعًا وَفِي الأَنفَالِ خُلْفٌ إنَّمَا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الاَنعَامِ وَالْخُلْفُ بِنَحْلٍ عُلِمَا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222) وَأَن لَّمِ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الْمَفْتُوحَ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وَالمَكْسُورَا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إِلاَّ الَّذِي فِي هُودِهَا مَذْكُورَا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223) وَكُلُّ أَن لَّوْ فِيهِ الاِنفِصَامُ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وَالخُلْفُ فِي وَأَن لَّوِ اسْتَقَامُوا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224) وَكُلِّ مَا سَأَلْتُمُوهُ قُطِعَتْ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وَالْخُلفُ رُدُّوا جَاءَ أُلقِيْ دَخَلَتْ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225) وَبِئْسَ مَا اقْْطَعْ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إِنْ بِحَرْفٍ وُصِلَتْ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وَالْخُلفُ فِي قُلْ بِئْسَمَا يَأْمُرْ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226) إِن مَّا لَدَى رَعْدٍ وَفِي 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قُطِعَا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وَخُلْفُ تَنْزِيل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227) يَبْلُو مَعًا أُوحِيْ أَفَضتُمُ اشْتَهَتْ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رُومٍ فَعَلْنَ ثَانِيًا وَوَقَعَتْ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228) وَمَالِ هَذَا وَالَّذِينَ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هَؤُلاَ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وَلاَتَ حِينَ قَطْعُهُنَّ عُوِّلاَ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229) وَصِلْ فَأَيْنَمَا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كَنَحْلٍ وَاخْتُلِفْ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الأَحْزَابِ وَالنَّسَا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230) كَيْلاَ بِحَجٍّ تَحْزَنُوا تَأْسَوْا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عَلَى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وَثَانِ أَحْزَابٍ وَأَلَّن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نَّجْعَلاَ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231) نَجْمَعَ وَاعْلمْ أَنَّ 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وَأَلْ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كَالُوهُمُ وَمَا يَلِي لاَ تنفَصِلْ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232) وَصِلْ نِعِمَّا مِمَّ عَمَّ أَمَّا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ذَا يُشْرِكُونَ اشْتَمَلتْ وَمَهْمَا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233)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وَيَبنَؤُمَّ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رُبَمَا يَومَئِذٍ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مِمَّن وإلاَّ وَيْكَأَنْ حِينَئِذٍ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بابُ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التاءاتِ</w:t>
      </w:r>
      <w:proofErr w:type="spellEnd"/>
    </w:p>
    <w:tbl>
      <w:tblPr>
        <w:bidiVisual/>
        <w:tblW w:w="4639" w:type="pct"/>
        <w:jc w:val="center"/>
        <w:tblLook w:val="01E0" w:firstRow="1" w:lastRow="1" w:firstColumn="1" w:lastColumn="1" w:noHBand="0" w:noVBand="0"/>
      </w:tblPr>
      <w:tblGrid>
        <w:gridCol w:w="4896"/>
        <w:gridCol w:w="4772"/>
      </w:tblGrid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234) وَاعْرِفْ مِنَ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الْمَرْسُومِ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تَاءَاتٍ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مُصْحَفِ الإِمَامِ بِالتَّا كُتِبَتْ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235) رَحْمَتْ مَعًا بِالزُخْرُفِ الأَعْرَافِ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وَالْبَقَرَةْ وَالرُّومِ هُودَ كَافِ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236) نِعْمَتُ ثَانِيْ البَقَرةْ عِمْرَانَا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ثَانِيْ العُقُودِ فَاطِرٍ لُقْمَانَا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237) وَالطُّورِ وَالنَّحلِ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الثَّلاَثَةِ الأُخَرْ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وَإَبْرَاهِيمَ فِي الأَخِيرَيْنِ انْحَصَرْ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238) لَعْنَتْ لَدَى عِمْرَانَ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أَعْنِى أَوَّلَهْ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نُورٍ وَمَعْصِيَتْ لَدَى الْمُجَادَلَةْ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239) وَامْرَأَتٌ مُضَافَةٌ لِزَوْجِهَا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وَابْنَتْ وَفِطْرَتْ شَجَرَتْ دُخَانِهَا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240) قُرَّتُ عَيْنٍ سُنَّتُ الأَنفَالِ مَعْ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ثَلاَثِ فَاطِرٍ وَغَافِرٍ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241) بَقِيَّتُ اللهِ وَجَنَّتْ 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وَأَوْسَطَ الأَعْرَافِ تَمَّتْ كَلِمَتْ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242) وَكُلُّ مَا فِيهِ خِلاَفُ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القُرَّا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جَمْعًا وَإِفْرَادًا بِتَاءٍ يُدْرَى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243) وَهْىَ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غَيَابَتْ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وَجِمَالَتْ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بَيِّنَتْ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بِفَاطِرٍ وَثَمَرَاتُ فُصِّلَتْ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244) فِي الغُرُفَاتِ سَبَأٍ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وَءَايَتُ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يُوسُفٍ وَالْعَنْكَبُوتِ ثَابِتُ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245) وكَلِمَتْ الاَنعَامِ يُونُسَ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وَالْخُلْفُ فِي الثَّانِي وَطَوْلٍ وَقَعَا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246) وَقِفْ بِتَاءٍ يَا أَبَتْ وَلاَتَا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هَيْهَاتَ مَرْضَاتَ وَذَاتَ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اللاَّتَا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المحذوفِ والثابتِ مِن حروفِ المدِّ</w:t>
      </w:r>
    </w:p>
    <w:tbl>
      <w:tblPr>
        <w:bidiVisual/>
        <w:tblW w:w="4665" w:type="pct"/>
        <w:jc w:val="center"/>
        <w:tblLook w:val="01E0" w:firstRow="1" w:lastRow="1" w:firstColumn="1" w:lastColumn="1" w:noHBand="0" w:noVBand="0"/>
      </w:tblPr>
      <w:tblGrid>
        <w:gridCol w:w="4923"/>
        <w:gridCol w:w="4799"/>
      </w:tblGrid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247)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وَاعْرِفْ لِمَحْذُوفٍ مِن الْوَاوِ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إِنْ كَانَ قَبْلَ سَاكِنٍ قَدْ أَتَيَا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248) يَمْحُ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بِشُورَى يَدْعُ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الاِسْرَا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وَالقَمَرْ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سَنَدْعُ وَالتَّحْرِيمِ صَالِحُ اسْتَقَرْ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249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يُؤْتِ النِّسَا اخْشَوْنِ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الْجَوَارِ صَالِ هَادْ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حَجٍّ وَرُومٍ أَرْبَعُ الْوَادِ يُنَادْ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250) نُنْجِ الِّذي فِي يُونُسٍ تُغْنِ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النُّذُرْ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يُرِدْنِ يَا عَبَادِ أَوَلَ الزُمَرْ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251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وَالأَلِفَ احْذِفْ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إِنْ تَصِلْ أَوْ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تَقِفِ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أَيُّهَ الرَّحْمَنِ نُورِ الزُخْرُفِ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252) وَأَثْبِتِ انْ وَقفْتَ لاَ إِنْ تَصِلِ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أَنَّا وَلَكِنَّا بِكَهْفٍ تَنْجَلِيْ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253) كَذَا الظُّنُونَا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وَالرَّسُولاَ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نَسْفَعَا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وَلَيَكُونًا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وَالسَّبِيلاَ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254) أُولَى قَوَارِيرَا وَفِي سَلاَسِلاَ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982F7F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حَذْفٌ وَإِثْبَاتٌ بِوَ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قْفٍ حُصِّلاَ</w:t>
            </w:r>
            <w:r w:rsidR="004054CE"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255) وَأَثْبِتِ الْيَاءَ الَّتِي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فِي الْجَمْعِ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وَقْفًا لَدَى مَوَاضِعٍ أَيْ سَبْعِ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256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ءَاتِي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مُقِيمِي حَاضِرِي مُحِلِّي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وَمُهْلِكِي وَمُعْجِزِي فِي الْكُلِّ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بابُ الاِبتِداءِ بِهَمْزِ الوَصْلِ</w:t>
      </w:r>
    </w:p>
    <w:tbl>
      <w:tblPr>
        <w:bidiVisual/>
        <w:tblW w:w="4639" w:type="pct"/>
        <w:jc w:val="center"/>
        <w:tblLook w:val="01E0" w:firstRow="1" w:lastRow="1" w:firstColumn="1" w:lastColumn="1" w:noHBand="0" w:noVBand="0"/>
      </w:tblPr>
      <w:tblGrid>
        <w:gridCol w:w="4896"/>
        <w:gridCol w:w="4772"/>
      </w:tblGrid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257) وَابْدَأْ بِضَمِّ هَمْزِ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وَصْلِ فِعْلِ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ثَالِثُهُ فِيهِ انْضِمَامٌ أصْلِي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258) وَاكْسِرْهُ إِنْ يُفْتَحْ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وَيُكْسَرْ أَوْ يُضَمْ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بِعَارِضٍ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كَابْنُوا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اقْضُوا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وَائْتُوا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امْشُوا يُؤَمْ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259) وَاكْسِرْهُ فِي ابْنٍ وَامْرِئٍ وَاثْنَيْنِ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وَاسْمٍ وَفِي أَلْ فَتْحُهُ كَالدَّيْنِ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8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260) وَحَالَ بَدْءٍ أَبْدِلَنْ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هَمْزًا سَكَنْ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يَاءً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بِإِيتُونِي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وَوَاوًا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بِاؤْتُمِنْ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خَاتِمَة</w:t>
      </w:r>
    </w:p>
    <w:tbl>
      <w:tblPr>
        <w:bidiVisual/>
        <w:tblW w:w="4665" w:type="pct"/>
        <w:jc w:val="center"/>
        <w:tblLook w:val="01E0" w:firstRow="1" w:lastRow="1" w:firstColumn="1" w:lastColumn="1" w:noHBand="0" w:noVBand="0"/>
      </w:tblPr>
      <w:tblGrid>
        <w:gridCol w:w="4923"/>
        <w:gridCol w:w="4799"/>
      </w:tblGrid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261) وَالحَمْدُ للهِ الَّذِي وَفَّقَنِي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إِلَى تَمَامِ نَظْمِ مَا عَلَّمَنِي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262) أَسْأَلُكَ اللَّهُمَّ يَا مَوْلاَنَا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تَرْضَى عَلَى نَاظِمِهِ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عُثْمَانَا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263) وَاحْفَظْهُ فِي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الدُّنْيَا مِنَ الآفَاتِ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وَادْخِلْهُ بَعْدَ الْمَوْتِ فِي الْجَنَّاتِ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264) وَصَلِّ يَا رَبَّ الْعِبَادِ دَائِمَا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عَلَى النَّبِيْ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وَآلِهِ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وَسَلِّمَا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9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265) مَادَامَ يَدْعُوا قَارِئُ القُرْءَانِ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9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الْخَتْمِ بِالْقَلْبِ وَبِاللِّسَانِ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lastRenderedPageBreak/>
        <w:t xml:space="preserve">أربع منظومات للشيخ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gram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- رحمه</w:t>
      </w:r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الله -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gram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1- التحفة</w:t>
      </w:r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السمنودية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فى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تجويد الكلمات القرآنية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نظم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الفقير إلى كرم ربه الغنى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إبراهيم على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على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شحاثة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المدرس بمعهد القراءات بالأزهر الشريف سابقا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رحمه الله تعالى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مُقَدِّمَةٌ</w:t>
      </w:r>
    </w:p>
    <w:tbl>
      <w:tblPr>
        <w:bidiVisual/>
        <w:tblW w:w="4940" w:type="pct"/>
        <w:jc w:val="center"/>
        <w:tblLook w:val="01E0" w:firstRow="1" w:lastRow="1" w:firstColumn="1" w:lastColumn="1" w:noHBand="0" w:noVBand="0"/>
      </w:tblPr>
      <w:tblGrid>
        <w:gridCol w:w="5509"/>
        <w:gridCol w:w="4786"/>
      </w:tblGrid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1) قَالَ أَسِيرُ الذَّنبِ إِبْرَاهِيمُ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شِحَاتَةُ اصْفَحْ عَنْهُ يَا كَرِيمُ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2) أَحْمَدُ رَبِّي دَائِمًا مُصَلِّيَا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مُسَلِّمًا عَلَى إِمَامِ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الأنبِيَا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3) مُحَمَّدٍ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وَالآلِ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وَالأَصْحَابِ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وَقَارِئٍ مُجَوِّدِ الكِتَابِ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4) وَبَعْدُ فَالتَّجْوِيدُ حَتْمٌ لازِمُ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مَنْ يَتْرُكِ التَّجْوِيدَ فَهْوَ آثِمُ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 لأنَّ رَبَّنَا بِهِ قَدْ أَنْزَلا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وَبِالتَّوَاتُرِ إِلَيْنَا وَصَلا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6) وَقَالَ آمِرًا بِهِ مُؤكِّدَا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وَرَتِّلِ الْقُرْءَانَ يَعْنِي جَوِّدَا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7) وَاعْرِفْ لَهُ وُقُوفَهُ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وَالاِبْتِدَا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وَذَاكَ فِي قَوْلِ عَلِيٍّ وَرَدَا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8) وَقَدْ يَزِينُ القَارِئِينَ حُسْنَا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وَلا يُعَوِّدُ اللِّسَانَ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اللَّحْنَا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التَّجْويدِ</w:t>
      </w:r>
    </w:p>
    <w:tbl>
      <w:tblPr>
        <w:bidiVisual/>
        <w:tblW w:w="4940" w:type="pct"/>
        <w:jc w:val="center"/>
        <w:tblLook w:val="01E0" w:firstRow="1" w:lastRow="1" w:firstColumn="1" w:lastColumn="1" w:noHBand="0" w:noVBand="0"/>
      </w:tblPr>
      <w:tblGrid>
        <w:gridCol w:w="5509"/>
        <w:gridCol w:w="4786"/>
      </w:tblGrid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9) وَحَدُّهُ إِعْطَاءُ كُلِّ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حَقَّ وَمُسْتَحَقَّهُ مِنْ وَصْفِ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10) وَحُكْمِهِ وَرَدُّهُ لأصْلِهِ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وَاللَّفْظُ فِي نَظِيرِهِ كَمِثْلِهِ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11) بِلا تَكَلُّفٍ وَلا تَعَسُّفِ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النُّطْقِ بَلْ بِاليُسْرِ وَالتَّلَطُّفِ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وَحُكْمُهُ فَرْضٌ كَمَا تَأَصَّلا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كِفَايَةً عِلْمًا وَعَيْنًا عَمَلا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13) وَالحَدْرُ وَالتَّدْوِيرُ مَعْ تَحْقِيقِ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مَرَاتِبُ الكُلِّ عَلَى التَّحْقِيقِ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 وَقِيلَ وَسِّطْ إِنْ تُدَوِّرْ وَأَطِلْ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مُحَقِّقًا وَاقْصُرْ بِحَدْرٍ مَا انفَصَلْ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15) وَجَازَتِ الأنْغَامُ بِالمِيزَانِ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وَاضِعُهُ مُوسَى أَوِ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الخَاقَانِي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16) أَرْكَانُهُ مَعْرِفَةُ المَخَارِجِ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كَذَا الصِّفَاتِ ثُمَّ أَحْكَامٍ تَجِي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17) وَهَكَذَا رِيَاضَةٌ وَالأخْذُ عَنْ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8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أَفْوَاهِ عَارِفِيهِ خَمْسَةٌ تَعِنّ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مَعْنَى اللَّحْنِ وَأَقْسَامُهُ</w:t>
      </w:r>
    </w:p>
    <w:tbl>
      <w:tblPr>
        <w:bidiVisual/>
        <w:tblW w:w="4934" w:type="pct"/>
        <w:jc w:val="center"/>
        <w:tblLook w:val="01E0" w:firstRow="1" w:lastRow="1" w:firstColumn="1" w:lastColumn="1" w:noHBand="0" w:noVBand="0"/>
      </w:tblPr>
      <w:tblGrid>
        <w:gridCol w:w="5518"/>
        <w:gridCol w:w="4764"/>
      </w:tblGrid>
      <w:tr w:rsidR="004054CE" w:rsidRPr="004054CE" w:rsidTr="0027635F">
        <w:trPr>
          <w:jc w:val="center"/>
        </w:trPr>
        <w:tc>
          <w:tcPr>
            <w:tcW w:w="551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18) اللَّحْنُ قِسْمَانِ جَلِيٌّ وَخَفِي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6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كُلٌّ حَرَامٌ مَعْ خِلافٍ فِي الخَفِي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19) أَمَّا الجَلِيُّ فَهْوَ مَبْنًى غَيَّرَا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6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ثُمَّ الْخَفِيُّ مَا عَلَى الْوَصْفِ طَرَا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1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20) وَوَاجِبٌ شَرْعًا تَجَنُّبُ الْجَلِيّْ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6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وَوَاجِبٌ صِنَاعَةً تَرْكُ الْخَفِيّْ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الاِسْتِعَاذَةُ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وَالبَسْمَلَةُ</w:t>
      </w:r>
    </w:p>
    <w:tbl>
      <w:tblPr>
        <w:bidiVisual/>
        <w:tblW w:w="4919" w:type="pct"/>
        <w:jc w:val="center"/>
        <w:tblLook w:val="01E0" w:firstRow="1" w:lastRow="1" w:firstColumn="1" w:lastColumn="1" w:noHBand="0" w:noVBand="0"/>
      </w:tblPr>
      <w:tblGrid>
        <w:gridCol w:w="5504"/>
        <w:gridCol w:w="4747"/>
      </w:tblGrid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21) إِنْ شِئْتَ تَتْلُو فَاسْتَعِذْ وَلْتَجْهَرَا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لِسَامِعٍ كَمَا بِنَحْلٍ ذُكِرَا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22) وَإِنْ تَزِدْ أَوْ تَنْقُصَ اوْ تُغَيِّرَا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لَفْظًا فَلا تَعْدُ الذي قَدْ أُثِرَا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23) وَالنَّدْبُ مَشْهُورٌ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الاِسْتِعَاذَةِ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وَبَسْمِلاً بَدْءَا سِوَى بَرَاءةِ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24) وَخُيِّرَ البَادِي بِأَجْزَاءِ السُّوَرْ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وَالجَعْبَرِيُّ فِي بَرَاءةٍ حَظَرْ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25) وَاقْطَعْ وَصِلْ فَأَرْبَعٌ فِي 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كُلٍّ وَفِي الأَجْزَاءِ سِتٌ تَنْجَلِي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26) وَبَيْنَ أَنْفَالٍ وَبَيْنَ التَّوْبَةِ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قِفْ وَاسْكُتًا وَصِلْ بِلا بَسْمَلَةِ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27) وَبَيْنَ مَا سِوَاهُمَا اقْطَعْ وَصِلِ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جَمِيعًا اوْ صِلْ ثَانِيًا بِالأَوَّلِ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مَخَارِجُ الحُرُوفِ وَالحَرَكَاتِ الأصْلِيَّةِ</w:t>
      </w:r>
    </w:p>
    <w:tbl>
      <w:tblPr>
        <w:bidiVisual/>
        <w:tblW w:w="4919" w:type="pct"/>
        <w:jc w:val="center"/>
        <w:tblLook w:val="01E0" w:firstRow="1" w:lastRow="1" w:firstColumn="1" w:lastColumn="1" w:noHBand="0" w:noVBand="0"/>
      </w:tblPr>
      <w:tblGrid>
        <w:gridCol w:w="5504"/>
        <w:gridCol w:w="4747"/>
      </w:tblGrid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28) قُطْرُبُ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وَالْجِرْمِىُّ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وَالْمُبَرِّدُ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وَابْنُ زِيَادٍ وَابْنُ كِيسَانَ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يَدُ)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29) وَالشَّاطِبِي وَسِيبَوَيْهِ (وَيْ) وَعَدّْ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(أَحَبَّهَا) الْخَلِيلُ وَهْوَ الْمُعْتَمَدْ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30) يَعُمُّهَا الْحَلْقُ اللِّسَانُ الْجَوْفُ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وَالشَّفَتَانِ هَكَذَا وَالأَنْفُ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31) وَالْفَمُ عَمَّ الْكُلَّ (ضِفْ نَرِقَّ لَكْ)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مُفْرَدَةٌ وَغَيْرُ هَذِي مُشْتَرَكْ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32) فَالْجَوْفُ مِنْهُ خَرَجَتْ مُدُودُهَا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وَالْحَلْقُ مِنْ أَقْصَاهُ هَمْزَةٌ فَهَا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33) وَالعَيْنُ مِنْ وَسَطِهِ فَالحَاءُ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وَالغَيْنُ مِنْ أَدْنَاهُ ثُمَّ الخَاءُ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34) وَجَاءَ مِنْ أَقْصَى اللِّسَانِ القَافُ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مَا يُحَاذِيهِ يَلِيهِ الكَافُ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35) وَالجِيمُ فَالشِّينُ فَيَاءٌ مِنْ وَسَطْ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وَالضَّادُ مِنْ حَافَتِهِ بَعْدُ انْضَبَطْ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36) مَعْ عُلوِ أَضْرَاسٍ مِنْ اليُسْرَى كَثُرْ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وَقَلَّ مِنْ يُمْنَى وَمِنْهُمَا نَدَرْ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37) وَاللامُ أَدْنَاهَا لأُخْرَاهَا حُكِي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لِثَةِ الضَّاحِكِ حَتَّى الضَّاحِكِ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38) بِعَكْسِ ضَادٍ تَحْتُ نُونٌ مِنْ طَرَفْ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دَانَاهُ رَا لِمُدْخَلِ الظَّهْرِ انْحَرَفْ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39) وَالطَّاءُ فَالدَّالُ فَتَا مِنْهُ وَمِنْ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عُلْيَا الثَّنَايَا مِنْ أُصُولِهَا زُكِنْ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40) وَالصَّادُ فَالسِّينُ فَزَايٌ تُتْلَى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مُصَاحِبًا فُوَيْقَ السُّفْلَى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41) وَالظَّاءُ فَالذَّالُ فَثَاءٌ خَرَجَتْ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وَمِنْ أَطْرَافِ عُليَاهَا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42) وَالفَا بِهَا مَعْ بَطْنِ سُفْلَى الشَّفَةِ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وَالبَا فَمِيمًا ثُمَّ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وَاوًا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أَثْبِتِ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43) لِلشَّفَتَيْنِ وَمِنَ الْخَيْشُومِ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غُنَّةُ نُونٍ مُطْلَقًا وَالْمِيمِ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44) وَالضَّمُّ كَالوَاوِ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وَفَتْحٌ كَالأَلِفْ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وَالْكَسْرُ كَالْيَا فِي مَخَارِجٍ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45) وَهِيَ لِلْحُرُوفِ جَاءتْ أَصْلا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عَكْسُ ذَا وَالْكُلُّ أَصْلٌ أَوْلَى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أَلْقَابُ الحُرُوفِ</w:t>
      </w:r>
    </w:p>
    <w:tbl>
      <w:tblPr>
        <w:bidiVisual/>
        <w:tblW w:w="4919" w:type="pct"/>
        <w:jc w:val="center"/>
        <w:tblLook w:val="01E0" w:firstRow="1" w:lastRow="1" w:firstColumn="1" w:lastColumn="1" w:noHBand="0" w:noVBand="0"/>
      </w:tblPr>
      <w:tblGrid>
        <w:gridCol w:w="5504"/>
        <w:gridCol w:w="4747"/>
      </w:tblGrid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46)  وَأَحْرُفُ المَدِّ إلى الجَوفِ انْتَمَتْ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وَهَكَذَا إلى الهَوَاءِ نُسِبَتْ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47) وَأَحْرُفُ الحَلْقِ أَتَتْ حَلْقِيَّةْ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وَالقَافُ وَالكَافُ مَعًا لَهْويَّةْ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48) وَالجِيمُ وَالشِّينُ وَيَاءٌ لُقِّبَتْ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ضَادِهَا شَجْرِيَّةً كَمَا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49) وَاللامُ وَالنُّونُ وَرَا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ذَلقِيَّةْ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وَالطَّاءُ وَالدَّالُ وَتَا نِطْعِيَّةْ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50) وَأَحْرُفُ الصَّفِيرِ قُلْ أَسْلِيَّةْ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وَالظَّاءُ والذَالُ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وَثَا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لِثْوِيَّةْ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51) وَالفَا وَمِيمٌ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وَوَاوٌ سُمِّيَتْ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شَفْوِيةً فَتِلْكَ عَشْرةٌ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صِفَاتُ الحُرُوفِ اللازِمَةُ المَشْهُورَةُ</w:t>
      </w:r>
    </w:p>
    <w:tbl>
      <w:tblPr>
        <w:bidiVisual/>
        <w:tblW w:w="4919" w:type="pct"/>
        <w:jc w:val="center"/>
        <w:tblLook w:val="01E0" w:firstRow="1" w:lastRow="1" w:firstColumn="1" w:lastColumn="1" w:noHBand="0" w:noVBand="0"/>
      </w:tblPr>
      <w:tblGrid>
        <w:gridCol w:w="5504"/>
        <w:gridCol w:w="4747"/>
      </w:tblGrid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52) جَهْرٌ وَرِخْوٌ وَاسْتِفَالٌ مُنْفَتِحْ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وَمُصْمَتٌ وَضِدُّهَا سَيَتَّضِحْ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53) فَالهَمْسُ فِي (فَحَثَّهُ شَخْصٌ سَكَتْ)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وَشِدَّةٌ (أَجْدَتْ كَقُطْبٍ) جُمِعَتْ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54) وَبَيْنَ شِدَّةٍ وَرِخْوٍ (لِنْ عُمَرْ)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وَ (خُصَّ ضَغْطٍ قِظْ)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لِلاسْتِعْلا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اسْتَقَرّ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55) وَرَمْزُ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(طِبْ صِفْ ظُلْمَ ضِغْنٍ)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مُطْبَقَةْ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وَلَفْظُ (نَلْ بِرَّ فَمٍ)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لِلمُذْلَقَةْ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56) قَلْقَلَةٌ (قُطْبُ جَدٍ) وَقُرِّبَتْ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لِفَتْحِ مَخْرَجٍ عَلَى الأَوْلَى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57) كَبِيرَةٌ حَيْثُ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لَدَى الوَقْفِ أَتَتْ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أَكْبَرُ حَيْثُ عِنْدَ وَقْفٍ شُدِّدَتْ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58) وَ (الهَاءُ مَعْ حُرُوفِ مَدٍّ) لِلْخَفَا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وَنَحُوُ (كَيْ وَلَوْ) بِلِينٍ وُصِفَا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59)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وَ(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الصَّادُ مَعْ سِينٍ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وَزَاىٍ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) صُفِّرَتْ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 (اللامُ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انْحَرَفَا وَكُرِّرَتْ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60) وَغُنَّ فِي (نُونٍ وَمِيمٍ) بَادِيَا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إِنْ شُدِّدا فَأُدْغِمَا فَأُخْفِيَا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61) فَأُظْهِرا فَحُرِّكا وَقُدِّرَتْ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بِألِفٍ لا فِيهِمَا كَمَا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62) خَمْسُ مَرَاتِبٍ لَهَا وَاسْتَطِلا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(ضَادًا) وَفِي (الشِّينِ) التَفَشِّي كَمُلا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63) وَإِنْ يَكُنْ مُسَكَّنًا فَبَيِّنُ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وَحَيْثُمَا شُدِّدَ فَهْوَ أَبْيَنُ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تَقْسِيمُ الصِّفَاتِ</w:t>
      </w:r>
    </w:p>
    <w:tbl>
      <w:tblPr>
        <w:bidiVisual/>
        <w:tblW w:w="4937" w:type="pct"/>
        <w:jc w:val="center"/>
        <w:tblLook w:val="01E0" w:firstRow="1" w:lastRow="1" w:firstColumn="1" w:lastColumn="1" w:noHBand="0" w:noVBand="0"/>
      </w:tblPr>
      <w:tblGrid>
        <w:gridCol w:w="5523"/>
        <w:gridCol w:w="4766"/>
      </w:tblGrid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64)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ضَعِيفُهَا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هَمْسٌ وَرِخْوٌ وَخَفَا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6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لِينُ انْفِتَاحٌ وَاسْتِفَالٌ عُرِفَا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65) وَمَا سِوَاهَا وَصْفُهُ بِالقُوَّةِ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6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 الذَّلْقِ وَالإصْمَاتِ وَالبَيْنِيَّةِ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تَقْسِيمُ الحُرُوفِ</w:t>
      </w:r>
    </w:p>
    <w:tbl>
      <w:tblPr>
        <w:bidiVisual/>
        <w:tblW w:w="4919" w:type="pct"/>
        <w:jc w:val="center"/>
        <w:tblLook w:val="01E0" w:firstRow="1" w:lastRow="1" w:firstColumn="1" w:lastColumn="1" w:noHBand="0" w:noVBand="0"/>
      </w:tblPr>
      <w:tblGrid>
        <w:gridCol w:w="5504"/>
        <w:gridCol w:w="4747"/>
      </w:tblGrid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66) قَوِىُّ أَحْرُفِ الهِجَاءِ ضَادُ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قَافُ جِيمٌ دَالُ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ظَا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رَا صَادُ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67) وَالطَّاءُ أَقْوَى وَالضَّعِيفُ سِينُ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ذَالٌ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وَزاىٌ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تَا وَعَيْنٌ شِينُ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68) كَذَاكَ حَرْفَا اللِّينِ خَاءٌ كَافُهَا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وَالمَدُّ مَعْ (فَحَثَّهُ) أَضْعَفُهَا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69) وَالوَسْطُ هَمْزٌ غَيْنُ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مَعْ لامٍ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4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وَالمِيمِ وَالنُّونِ فَخَمْسًا قُسِّمَتْ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صِفَاتُ الحُرُوفِ العَارِضَةُ</w:t>
      </w:r>
    </w:p>
    <w:tbl>
      <w:tblPr>
        <w:bidiVisual/>
        <w:tblW w:w="4897" w:type="pct"/>
        <w:jc w:val="center"/>
        <w:tblLook w:val="01E0" w:firstRow="1" w:lastRow="1" w:firstColumn="1" w:lastColumn="1" w:noHBand="0" w:noVBand="0"/>
      </w:tblPr>
      <w:tblGrid>
        <w:gridCol w:w="5479"/>
        <w:gridCol w:w="4726"/>
      </w:tblGrid>
      <w:tr w:rsidR="004054CE" w:rsidRPr="004054CE" w:rsidTr="0027635F">
        <w:trPr>
          <w:jc w:val="center"/>
        </w:trPr>
        <w:tc>
          <w:tcPr>
            <w:tcW w:w="547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70) إِظْهَارٌ ادْغَامٌ وَقَلْبٌ وَكَذَا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إِخْفَا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وَتَفْخِيمٌ وَرِقٌّ أُخِذَا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71) وَالمَدُّ وَالقَصْرُ مَعَ التَّحَرُّكِ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وَأَيضًا السُّكُونُ وَالسَّكْتُ حُكِي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التَّرْقِيقُ وَالتَّفْخِيمُ</w:t>
      </w:r>
    </w:p>
    <w:tbl>
      <w:tblPr>
        <w:bidiVisual/>
        <w:tblW w:w="4881" w:type="pct"/>
        <w:jc w:val="center"/>
        <w:tblLook w:val="01E0" w:firstRow="1" w:lastRow="1" w:firstColumn="1" w:lastColumn="1" w:noHBand="0" w:noVBand="0"/>
      </w:tblPr>
      <w:tblGrid>
        <w:gridCol w:w="5492"/>
        <w:gridCol w:w="4680"/>
      </w:tblGrid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72) حُرُوفَ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الاسْتِفَالِ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حَتْمًا رَقِّقِ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وَالعُلْوَ فَخِّمْ سِيَّمَا فِي المُطْبَقِ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73) أَعْلاهُ فِي كَطَائِفٌ فَصَلَّى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فَقُرْبَةٌ فَلا تُزِغْ فَظِلاَّ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74) وَالْمُتَوَلِّي فِي السُّكُونِ فَصَّلا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فَمِثْلُ مَفْتُوحٍ وَمَضْمُومٍ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75) ثَمَّ سُكُونًا بَعْدَ كَسْرٍ جَعَلا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وَمَنْ يُفَخِّمْ رَا كَإِخْرَاجٍ فَلا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76)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وَاللامُ فِي اسْمِ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اللهِ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حَيْثُمَا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بَعْدِ فَتْحَةٍ وَضَمٍّ غُلِّظَتْ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77) وَالرَّاءُ رُقِّقَتْ إِذَا مَا سَكَنَتْ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بَعْدِ وَصْلِ كَسْرَةٍ تَأَصَّلَتْ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78) وَلَمْ تَكُنْ مِنْ قَبْلِ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فَتْحِ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مُتَّصِلٍ وَرِقُّ فِرْقٍ أعْلَى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79) وَرُقِّقَتْ مَكْسُورَةً وَفُخِّمَتْ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الوَقْفِ وَهْوَ رَاجِحٌ إذْ كُسِرَتْ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80) مَا لَمْ تَكُنْ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بَعْدَ سُكُونِ يَا وَلا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كَسْرٍ وَسَاكِنِ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اسْتِفَالٍ  فَصَلا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81) وَرِقُّ نَحْوِ يَسْرِ وَأَسْرِ أَحَرَى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كَالقِطْرِ مَعْ نُذُرِ عَكْسُ مِصرَ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82) وَالرَّوْمُ كَالوَصلِ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وَتَتْبَعُ الألِفْ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قَبْلَهَا وَالعَكْسُ فِي الغَنِّ أُلِفْ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بَابُ التَّحْذِيرِ وَالتَّحْسِينِ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7"/>
        <w:gridCol w:w="4653"/>
      </w:tblGrid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83) إِيَّاكَ أَنْ تُفَخِّمَ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الْمُرَقَّقَا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إِنْ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يَكُ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مَعْ مُفَخَّمٍ قَدِ الْتَقَى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84) كَأَطْهَرُ اغْلُظْ إِذْ نَتَقْنَا نَكَصَا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أَنْطَقَنَا اللهُ أَضَاءَ حَصْحَصَا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85) لا تَخْتَلِسْ نَحْوَ وَلَنْ يَتِرَكُمْ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وَجِلَةٌ بِيَدَهِ يَعِدُكُمْ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86) وَمِزْ مِنَ الأَشْبَاهِ يُصْحَبُونَا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وَفَقَعُوا نَذَرَ تُحْصِنُونَا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87) صِرٌّ قَسَمْنَا وَأَسَرُّوا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التِّينَ ضَلّ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نَاضِرَةٌ وَالْمُنْذَرِينَ الرِّجْسَ ذَلّ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88) مَرْكُومٌ التَّلاقِ مَعْ مَحْذُورَا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نَسْرًا عَسَى حَسِيرُ مَعْ مَسْتُورَا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89) وَاحْرِصْ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عَلَى الشِدَّةِ فِي كَشِرْكِكُمْ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وَتَتَوَفَّى وَأَتَتْ فِتْنَتُهُمْ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90) وَالْجَهْرِ وَالشِّدةِ فِي كَالْفَجْرِ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وَالْحَجِّ يُجْبَى نَبْغِ حُبَّ الصَّبْرِ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91) كَذَا سُكُونُ لا تُزِغْ سَبِّحْهُ مَعْ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فَاصْفَحْ وَمِيمٍ قَبْلَ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وَاوٍ تَقَعْ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92) وَالْكَزَّ دَعْ فِي المِيمِ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حَيْثُ تَخْتَفِي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بَلْ خِفَّ الاِنْطِبَاقَ مَعْ تَلَطُّفِ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93) وَلا تُبَالِغْ فِي سُكُونِ الذَّالِ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عَيْنِ وَزَا وَثِقْلِ يَا وَالدَّالِ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94) وَصَفِّ هَاءَ كَجِبَاهُهُمْ لَهَا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لاسِيَّمَا مُسَهِّلٍ نَبْرَأَهَا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 xml:space="preserve">95) وَمَيِّزِ الضَّادَ مِنْ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الظَّا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إِذْ تَجِي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بِالاِسْتِطَالَةِ لَهَا وَالمَخْرَجِ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96) وَفِي التَّلاقِي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كَيَعَضُّ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الظَّالِمُ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أَنْقَضَ ظَهْرَكَ الْبَيَانُ لازِمُ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97) وَعَظْتَ خُضْتُمْ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وَالَّذِي مَا ضُمَّا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إِلا بِضَمِّ الشَّفَتَيْنِ ضَمَّا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98) وَاحْذَرْ مِنْ النَّفْخِ بِصَوْتٍ يَمْتَزِجْ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وَإِنَّهُ فِي الْوَقْفِ أَوْلَى بِالْحَرَجْ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99) وَاكْسِرْ إلى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الضَّاحِكِ فِي الْمَكْسُورِ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نَحْوِ يَمْلِكُونَ مِنْ قِطْمِيرِ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100) وَبَيِّنِ التَّشْدِيدَ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مِنْ كَالْحَقِّ قُلْ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وَهُوَ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كَيَتَوَلَّ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اللهَ جَلّ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101) وَأُمَمٍ مِمَّنْ مَعَكْ أَجَلُّ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مِنْ أَجْلِ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مِيمَاتٍ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ثَمَانٍ تَتْلُو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المُتَمَاثِلانِ وَالمُتَجَانِسَانِ وَالمُتَقَارِبَانِ وَالمُتَبَاعِدَانِ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2"/>
        <w:gridCol w:w="4658"/>
      </w:tblGrid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102) إِنْ يَجْتَمِعْ حَرْفَانِ خَطًّا فَهُمَا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(حَيٌّ) عَلَى الظَّاهِرِ فِيمَا قُسِّمَا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103) فَمُتَمَاثِلانِ إِنْ يَتَّحِدَا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مَخْرَجٍ وَصِفَةٍ كَمَا بَدا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104) وَمُتَجَانِسَانِ إِنْ تَطَابَقَا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مَخْرَجٍ لا فِي الصِّفَاتِ اتَّفَقَا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105) وَمُتَقَارِبَانِ حَيْثُ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تَقَارُبٌ أَوْ كَانَ فِي أَيِّهِمَا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106) وَمُتَبَاعِدَانِ حَيْثُ مَخْرَجَا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تَبَاعَدا وَالخُلْفُ فِي الصِّفَاتِ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107) وَحَيْثُمَا تَحَرَّكَ الحَرْفَانِ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كَلٍّ فَسَمِّ بِالكَبِيرِ وَاقْتَفِ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108) وَسَمِّ بِالصَّغِيرِ حَيْثُمَا سَكَنْ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أَوَّلُهَا وَمُطْلَقٌ فِي العَكْسِ عَنْ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الإدْغَامُ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7"/>
        <w:gridCol w:w="4653"/>
      </w:tblGrid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109) أَوَّلَ مِثْلَيِ الصَّغِيرِ غَيْرَ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أَدْغِمْ وَلَكِنْ سَكْتُ (مَالِيَهْ) أَسَدّ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110) وَالجِنْسُ مِنْهُ الدَّالُ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أَوْ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طَا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أُدْغِمَا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التَّا مَعَ الإِطْبَاقِ وَهْيَ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111) وَإِذْ بِظَا وَارْكَبْ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وَيَلْهَثْ وَلَزِمْ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مِنْ قُرِبٍ ادْغَامٌ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بِنَخْلُقكُّمْ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يَتِمّ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112) وَالنُّونَ فِي مَالَكَ لا تَأْمَنَّا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أَشمِمْهُ مُدْغِمًا أوَ اخْفِيَنَّا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تَقْسِيمُ الإدْغَامِ</w:t>
      </w:r>
    </w:p>
    <w:tbl>
      <w:tblPr>
        <w:bidiVisual/>
        <w:tblW w:w="4882" w:type="pct"/>
        <w:jc w:val="center"/>
        <w:tblLook w:val="01E0" w:firstRow="1" w:lastRow="1" w:firstColumn="1" w:lastColumn="1" w:noHBand="0" w:noVBand="0"/>
      </w:tblPr>
      <w:tblGrid>
        <w:gridCol w:w="5509"/>
        <w:gridCol w:w="4665"/>
      </w:tblGrid>
      <w:tr w:rsidR="004054CE" w:rsidRPr="004054CE" w:rsidTr="0027635F">
        <w:trPr>
          <w:jc w:val="center"/>
        </w:trPr>
        <w:tc>
          <w:tcPr>
            <w:tcW w:w="550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113) ذَا نَاقِصٌ إِنْ يَبْقَ وَصْفُ المُدْغَمِ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66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وَكَامِلٌ إِنْ يُمْحَ ذَا فَلْيُعْلَمِ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4054CE" w:rsidRPr="004054CE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>
        <w:rPr>
          <w:rFonts w:ascii="Times New Roman" w:eastAsia="Times New Roman" w:hAnsi="Times New Roman" w:cs="Traditional Arabic" w:hint="cs"/>
          <w:sz w:val="40"/>
          <w:szCs w:val="40"/>
          <w:rtl/>
        </w:rPr>
        <w:t>ا</w:t>
      </w:r>
      <w:r w:rsidR="004054CE"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لنُّونُ السَّاكِنَةُ وَالتَّنْوينُ</w:t>
      </w:r>
    </w:p>
    <w:tbl>
      <w:tblPr>
        <w:bidiVisual/>
        <w:tblW w:w="4888" w:type="pct"/>
        <w:jc w:val="center"/>
        <w:tblLook w:val="01E0" w:firstRow="1" w:lastRow="1" w:firstColumn="1" w:lastColumn="1" w:noHBand="0" w:noVBand="0"/>
      </w:tblPr>
      <w:tblGrid>
        <w:gridCol w:w="5472"/>
        <w:gridCol w:w="4715"/>
      </w:tblGrid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114) عِنْدَ حُرُوفِ الحَلْقِ أَظْهِرَنْهُمَا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وَعِنْدَ (يَرْمُلُونَ) أَدْغِمَنْهُمَا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115) مِنْ كِلْمَتَيْنِ مَعَ غَنِّ دُونَ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رَلْ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 (ن) مَعْ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بِالإظْهَارِ حَلّ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116) وَعِنْدَ بَاءٍ مِيمًا اقْلِبَنْهُمَا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وَعِنْدَ بَاقِيهِنَّ أَخْفِيَنْهُمَا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117) وَقَارَبَ الإظْهَارَ عِنْدَ أَوَّلَيْ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(كَمْ قَرَّ) وَالإدْغَامَ (دَوْمًا تِلْوُ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طَيْ)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118) وَوَسَطٌ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(صِدْقٌ سَمَا زَاهٍ ثَنَا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ظَلَّ جَلِيلا ضِفْ شَرِيفًا ذَا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فِنَا)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المِيمُ السَّاكِنَةُ</w:t>
      </w:r>
    </w:p>
    <w:tbl>
      <w:tblPr>
        <w:bidiVisual/>
        <w:tblW w:w="4888" w:type="pct"/>
        <w:jc w:val="center"/>
        <w:tblLook w:val="01E0" w:firstRow="1" w:lastRow="1" w:firstColumn="1" w:lastColumn="1" w:noHBand="0" w:noVBand="0"/>
      </w:tblPr>
      <w:tblGrid>
        <w:gridCol w:w="5458"/>
        <w:gridCol w:w="4729"/>
      </w:tblGrid>
      <w:tr w:rsidR="004054CE" w:rsidRPr="004054CE" w:rsidTr="0027635F">
        <w:trPr>
          <w:jc w:val="center"/>
        </w:trPr>
        <w:tc>
          <w:tcPr>
            <w:tcW w:w="54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119) وَأَخْفِ أَحْرَى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عِنْدَ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وَأَدْغِمَا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729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المِيمِ وَالإظْهَارُ مَعْ سِوَاهُمَا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اللامَاتُ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السَّواكِنُ</w:t>
      </w:r>
    </w:p>
    <w:tbl>
      <w:tblPr>
        <w:bidiVisual/>
        <w:tblW w:w="4888" w:type="pct"/>
        <w:jc w:val="center"/>
        <w:tblLook w:val="01E0" w:firstRow="1" w:lastRow="1" w:firstColumn="1" w:lastColumn="1" w:noHBand="0" w:noVBand="0"/>
      </w:tblPr>
      <w:tblGrid>
        <w:gridCol w:w="5472"/>
        <w:gridCol w:w="4715"/>
      </w:tblGrid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120)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أَلْ 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(ابْغِ حَجَّكَ وَخَفْ عَقِيمَهُ)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أَظْهِرْ وَكُنْ فِي غَيرِهَا مُدْغِمَهُ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121) وَسَمِّ بِالْقَمْرِيَّةِ الْمُظْهَرَةَ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وَسَمِّ بِالشَّمْسِيَّةِ الْمُدْغَمَةَ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122) وَاللامُ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مِنْ فِعْلٍ وَحَرْفٍ أَظْهِرا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 (قُلْ وَبَلْ) فَأَدْغِمَنْهُمَا بِرَا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123) وَمَعْهُمَا فِي اللامِ هَلْ وَأَظْهِرَا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اسمٍ وَلامَ الأمْرِ خَمْسَةٌ تُرَى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أَقْسَامُ المدِّ</w:t>
      </w:r>
    </w:p>
    <w:tbl>
      <w:tblPr>
        <w:bidiVisual/>
        <w:tblW w:w="4912" w:type="pct"/>
        <w:jc w:val="center"/>
        <w:tblLook w:val="01E0" w:firstRow="1" w:lastRow="1" w:firstColumn="1" w:lastColumn="1" w:noHBand="0" w:noVBand="0"/>
      </w:tblPr>
      <w:tblGrid>
        <w:gridCol w:w="5496"/>
        <w:gridCol w:w="4741"/>
      </w:tblGrid>
      <w:tr w:rsidR="004054CE" w:rsidRPr="004054CE" w:rsidTr="0027635F">
        <w:trPr>
          <w:jc w:val="center"/>
        </w:trPr>
        <w:tc>
          <w:tcPr>
            <w:tcW w:w="54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124) وَالمَدُّ أَصْلِيٌّ وَفَرْعِيٌّ 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4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وَسَمِّ بِالمَدِّ الطَّبِيعِي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الأَوَّلا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125) وَهُوَ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مَا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لَمْ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يَكُ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بَعْدَ حَرْفِ مَدّ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4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حَرفٌ مُسَكَّنٌ أَوِ الهَمْزُ وَرَدْ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126) وَذَاكَ كِلْمِيٌّ وَحَرْفِيٌّ يُرَى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4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كَأَتُجَادِلُونَنِي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طَهَ وَرَا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127) أمَّا الأخِيرُ فَهْوَ مَوقُوفٌ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4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هَمْزٍ كَذَا عَلَى السُّكُونِ مُسْجَلا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128) حُرُوفُهُ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فِي لَفْظِ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وَايٍ) جُمِعَتْ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4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وَمَعْ شُرُوطِهَا بِ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(نُوْحِيْهَاْ)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أَحْكَامُ المَدِّ</w:t>
      </w:r>
    </w:p>
    <w:tbl>
      <w:tblPr>
        <w:bidiVisual/>
        <w:tblW w:w="4888" w:type="pct"/>
        <w:jc w:val="center"/>
        <w:tblLook w:val="01E0" w:firstRow="1" w:lastRow="1" w:firstColumn="1" w:lastColumn="1" w:noHBand="0" w:noVBand="0"/>
      </w:tblPr>
      <w:tblGrid>
        <w:gridCol w:w="5472"/>
        <w:gridCol w:w="4715"/>
      </w:tblGrid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129) فَوَاجِبٌ مَعْ سَبْقِهِ إنْ يَتَّصِلْ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بِهَمْزَةٍ وَجَائِزٌ إنْ يَنفَصِلْ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130) أَوْ إنْ عَلَيْهِ هَمْزةٌ تَقَدَّمَتْ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عَارِضُ السُّكُونِ لِلوَقْفِ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131) وَاللِّينُ مُلْحَقٌ بِهِ إذا وُقِفْ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وَلَكِنِ الطُّولُ بِقِلَّةٍ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132) وَلَفْظُهُ فِي الْقَصْرِ مِثْلُ كَيْ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وَلَوْ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خَوْفٌ عَلَيْهِمْ هَكَذَا الْقَوْمُ تَلَوْا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133) فَعَارِضٌ لِلْوَقْفِ إِنْ لِينًا تَلى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فَسَوِّ أَوْ زِدْ فِي الأخِيرِ مَا عَلا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2"/>
                <w:szCs w:val="42"/>
                <w:rtl/>
              </w:rPr>
              <w:t xml:space="preserve">134)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وَسَوِّ فِي العَكْسِ وَزِدْ مَا نَزَلا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فَسِتَّةٌ طَرْدًا وَعَكْسًا تُجْتَلَى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135) وَلازِمٌ إنْ سَاكِنٌ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بَعْدَ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وَصْلا وَوَقْفًا وَبِسِتٍّ يُعْتَمَدْ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136) وَإِنْ طَرَا تَحْرِيكُهُ فَأَشْبِعَا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وَاقْصُرْ وَعَينَ امْدُدْ وَوَسِّطْهُ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137) وَإِنْ بِحَرْفٍ جَاءَ فَالحَرْفِيُّ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وَإِنْ بِكِلْمَةٍ فَذَا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الكِلْمِيُّ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138) مُثَقَّلانِ حَيْثُ كُلٌ شُدِّدَا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مُخَفَّفَانِ حَيْثُ لَمْ يُشَدَّدَا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139)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فِي (سَنَقُصُ عِلْمَكَ)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الْحَرْفِيُّ قَرّ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وَمَعَ (حَيٍّ طَاهِرٍ) بَدْءَ السُّوَرْ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140) لِلْعَشْرِ وَالأَرْبَعِ كُلٌّ جَامِعُ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(نَصٌّ حَكِيمٌ سِرُّهُ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لَقَاطِعُ)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مَرَاتِبُ المُدُودِ</w:t>
      </w:r>
    </w:p>
    <w:tbl>
      <w:tblPr>
        <w:bidiVisual/>
        <w:tblW w:w="4888" w:type="pct"/>
        <w:jc w:val="center"/>
        <w:tblLook w:val="01E0" w:firstRow="1" w:lastRow="1" w:firstColumn="1" w:lastColumn="1" w:noHBand="0" w:noVBand="0"/>
      </w:tblPr>
      <w:tblGrid>
        <w:gridCol w:w="5472"/>
        <w:gridCol w:w="4715"/>
      </w:tblGrid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141) أَقْوَى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المُدودِ لازمٌ فَمَا اتَّصَلْ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فَعَارِضٌ فَذُو انْفِصَالٍ فَبَدَلْ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142) وَسَبَبَا مَدٍّ إذا مَا وُجِدَا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71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فَإِنَّ أَقْوَى السَّبَبَيْنِ انْفَرَدَا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وُجُوهُ العَوارِضِ المُنْفَرِدَةِ</w:t>
      </w:r>
    </w:p>
    <w:tbl>
      <w:tblPr>
        <w:bidiVisual/>
        <w:tblW w:w="4881" w:type="pct"/>
        <w:jc w:val="center"/>
        <w:tblLook w:val="01E0" w:firstRow="1" w:lastRow="1" w:firstColumn="1" w:lastColumn="1" w:noHBand="0" w:noVBand="0"/>
      </w:tblPr>
      <w:tblGrid>
        <w:gridCol w:w="5492"/>
        <w:gridCol w:w="4680"/>
      </w:tblGrid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143) إِنْ جَاءَ مَدٌ قَبْلُ أَوْ لِينٌ جَرَى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فَأَشْبِعًا أَوْ وَسِّطًا أَوِ اقْصُرَا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144) وَزِدْ بِرَفْعٍ مَعَهَا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الإشمَامَا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وَفِيهِ كَالمَجْرُورِ زِدْ مُرَامَا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145) ثَلاثَةٌ نَصْبًا وَأَرْبَعٌ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وَسَبْعَةٌ فِي عَارِضِ الرَّفْعِ 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146) وَإِنْ خَلا مِنْ ذَيْنِ فَالسُّكُونُ قَرّ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وَالرَّفْعَ أَشمِمْ ثُمَّ رُمْهُ مَعَ 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49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147) فَوَاحِدٌ فِي النَّصْبِ وَاثْنَانِ لَدَى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جَرٍّ وَفِي الرَّفْعِ ثَلاثَةٌ 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تَحْدِيدُ حَفْصٍ فِي نَوْعَيِ المَدِّ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7"/>
        <w:gridCol w:w="4653"/>
      </w:tblGrid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148) وَالمَدَّ قَبْلَ الْهَمْزِ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وَسِّطْ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وَامْدُدَا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خَمْسًا وَكَ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(الْمَا)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قِفْ بِسِتٍّ زَائِدَا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149) وَالرَّفْعَ أَشْمِمْ مُطْلَقًا وَرُمْهُ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كَالجَرِّ بِالذِي بِهِ تَصِلْهُ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150) ثَلاثَةٌ نَصْبًا وَخَمْسَةٌ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وَأَوْجُهُ الرَّفْعِ ثَمَانٍ تُعْتَبَرْ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151) وَفِي اجْتِمَاعِهِ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بِذِي انْفِصَالِ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جَمْعِهِ مَعْ وَصْلِ ذِي اتِّصَالِ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152) أَرْبَعَةٌ نَصْبًا وَسِتَّةٌ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وَعَشْرَةٌ فِي حَالةِ الرَّفْعِ 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هَاءُ الكِنَايَةِ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7"/>
        <w:gridCol w:w="4653"/>
      </w:tblGrid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153) إِذَا أَتَتْ بَيْنَ مُحَرَّكَيْنِ 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وَاقْصُرْ لَهَا مِنْ قَبْلِ هَمْزٍ وَأَطِلْ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154) وَبَيْنَ سَاكِنَيْنِ أَوْ مُحَرَّكِ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فَسَاكِنٍ وَاْلعَكْسِ لا الْمَكِّي اتْرُكِ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155) فِيهِ مُهَانًا مَعْهُ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حَفْصٌ وَحُذِفْ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يَرْضَهْ لَكُمْ مِنْ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أَجْلِ سَاكِنٍ حُذِفْ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كَيْفِيَّةُ الوَقْفِ عَلَى أَوَاخِرِ الكَلِمِ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2"/>
        <w:gridCol w:w="4658"/>
      </w:tblGrid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156) وَالأصْلُ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فِي الوَقْفِ السُّكُونُ وَيُشَمّ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كَذَا يُرَامُ عِنْدَ ذِي رَفْعٍ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157) وَرُمْ لَدَى جَرٍّ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وَكَسْرٍ وَكِلاَ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هَذَيْنِ فِي نَصْبٍ وَفَتْحٍ أُهْمِلا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158) وَعِنْدَ هَا أُنثَى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وَمِيمِ الجَمْعِ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أَوْ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عَارِضِ تَحْرِيكٍ كِلَيْهِمَا نَفَوْا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159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وَالخُلْفُ فِي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هَاءِ الضَّمِيرِ وَالأتَمّ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دَعْ بَعْدَ يَا وَالوَاوِ أَوْ كَسْرٍ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الحَذْفُ وَالإثبَاتُ</w:t>
      </w:r>
    </w:p>
    <w:tbl>
      <w:tblPr>
        <w:bidiVisual/>
        <w:tblW w:w="4870" w:type="pct"/>
        <w:jc w:val="center"/>
        <w:tblLook w:val="01E0" w:firstRow="1" w:lastRow="1" w:firstColumn="1" w:lastColumn="1" w:noHBand="0" w:noVBand="0"/>
      </w:tblPr>
      <w:tblGrid>
        <w:gridCol w:w="5528"/>
        <w:gridCol w:w="4621"/>
      </w:tblGrid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160) وَوَارِدٌ إِثْبَاتُ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يَا فِي الأيْدِي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بَعْدَ أُوليِ وَالحَذْفُ فِي ذَا الأيْدِ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161)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وَوَقْفُ مُعْجِزِي مُحِلِّي حَاضِري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آتِي المُقِيمِي مُهْلِكِي بِاليَا دُرِي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162) وَالحَذْفُ قَبْلَ سَاكِنٍ فِي اليَا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وَقْفًا كَوَصْلٍ عِنْدَ نُنجِ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يُونُسَا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163) وَاخْشَوْنِ مَعْ يُؤْتِ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النِّسَا وَالوَادِ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وَوَادِ وَالجَوارِ مَعْ لَهَادِ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164) وَهَادِ رُومٍ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صَالِ تُغْنِ بِالقَمَرْ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يُرِدْنِ مَعْ عِبَادِ أوَّلَيْ زُمَرْ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165) وَالوَاوِ فِي وَيَمْحُ ثُمَّ يَدْعُ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الاِنسانُ وَالدَّاعِ كَذَا سَنَدْعُ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166) وَصَالِحُ التَّحْريمِ ثُمَّ الألِفِ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أيُّهَ الرَّحْمَنِ نُورِ الزُّخْرُفِ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167) وَفِي سَلاسِلاً وَمَا ءَاتَانِ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بِالحَذْفِ وَالإِثْبَاتِ فِي اليَا وَالأَلِفْ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168) وَقِفْ بِها 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لَيَكُونًا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نَسْفَعَا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إِذًا وَلَكِنَّا وَنَحْوِ رُكَّعَا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169) أَنَا مَعَ الظُّنُونَ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وَالرَّسُولا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كَانَتْ قَوَارِيرَا مَعَ السَّبِيلا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170) وَحَذْفُهَا وَصْلا وَمُطلَقًا لَدَى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ثَمُودَ مَعْ أُخْرَى قَوَارِيرَ 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المَقْطُوعُ وَالمَوْصُولُ</w:t>
      </w:r>
    </w:p>
    <w:tbl>
      <w:tblPr>
        <w:bidiVisual/>
        <w:tblW w:w="4870" w:type="pct"/>
        <w:jc w:val="center"/>
        <w:tblLook w:val="01E0" w:firstRow="1" w:lastRow="1" w:firstColumn="1" w:lastColumn="1" w:noHBand="0" w:noVBand="0"/>
      </w:tblPr>
      <w:tblGrid>
        <w:gridCol w:w="5523"/>
        <w:gridCol w:w="4626"/>
      </w:tblGrid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171) تُقْطَعُ أَنْ عَنْ كُلِّ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لَمْ ولَوْ نَشَا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كَانُوا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يَشَا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وَالخُلْفُ فِي الجِنِّ فَشَا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172)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وَقَطْعُ أَنْ لَنْ غَيرَ أَلَّنْ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نَجْعَلا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نَجْمَعَ وَالخُلْفُ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بِتُحْصُوهُ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انْجَلَى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173) وَنُونَ أَنْ لا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يَدْخُلَنَّهَا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يُشْرِكْنَ مَعْ مَلْجَأَ مَعْ تَعْلُوا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174) تُشْركْ أَقُولَ مَعْ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يَقُولُوا تَعْبُدوا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وَالأُخْرى بِهُودٍ قَيَّدوا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175) كَذَا بِهَا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أَنْ لا إِلَهَ وَاخْتُلِفْ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الأَنبِيا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وَوَصْلَ إِلا الكُلِّ 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176) كَنُونِ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إِلَّمْ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هُودَ وَافْصِلْ إِنْ 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بِالرَّعْدِ ثُمَّ صِلْ جَمِيعَ أَمَّا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177)  وَقُطِعَتْ أَمْ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مَنْ بِذِبْحٍ وَالنِّسَا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وَفُصِّلَتْ أَيْضًا وَأَمْ مَنْ أَسَّسَا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178) وَأَنَّ 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يَدْعُونَ الاثْنَيْنِ افْصِلا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وَخُلْفُ أَنَّمَا غَنِمْتُمْ حَصَلا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179) مَعْ إنَّمَا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عِنْدَ لَدَى النَّحْلِ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وَقَبْلَ تُوعَدُونَ الاَنْعَامَ انقَطَعْ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180) وَصِلْ فَأَيْنَمَا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كَنَحْلٍ وَجَرَى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خُلْفٌ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بِالاَحْزَابِ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النِّسَا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181) وَقَطْعُ حَيْثُ 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مَعًا وَيَوْمَ هُمْ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عَلَى وَبَارِزُونَ عَكْسُ يَبْنَؤُمّ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182) وَفِي النِّسَا مِنْ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مَا بِقَطْعِهِ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 المُنَافِقُونَ وَالرُّومِ 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183) وَمِمَّ مَعْ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مِمَّنْ جَمِيعِهَا 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وَمَوْضِعَيْ عَنْ مَنْ وَمَا نُهُوا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184) وَعَمَّ صِلْ وَقَطْعُ مَالِ فِي 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وَسَالَ وَالفُرقَانِ وَالكَهْفِ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185) وَوَقفَهُ بِمَا أَوِ اللامِ اعْلَمَا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كَوَقْفِ أيَّامَّا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بِأيَّا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أَوْ بِمَا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186) وَكُلِّ مَا سَأَلتُمُوهُ فُصِلَتْ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رُدُّوا وَأُلْقِي دَخَلَتْ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187) وَبِئْسَمَا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اشْتَرَوْا فَصِلْ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وَالخُلْفُ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خَلَفْتُمُونِي مَعَ يَأْمُرْكُمْ قُفِي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188) وَقَطْعُ كَي لا أوَّلِ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الأحْزَابِ مَعْ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نَحْلٍ وَحَشْرٍ وَبِعِمْرَانَ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lastRenderedPageBreak/>
              <w:t xml:space="preserve">189) خُلْفٌ كَفِي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مَا الرُّومِ هَهُنَا كِلا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تَنزِيلَ ءَاتَاكُمْ مَعًا أُوحِي وَلا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190) فَعَلْنَ فِي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الأُخْرَى أفَضْتُمْ وَاشْتَهَتْ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وَصْلُهَا مَعْ قَطْعِ هَهُنَا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191) أَوْ قَطْعُ فِي مَا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مَعَ اشْتَهَت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مَعَ خِلافِ التِّسْعِ فِي البَاقِي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192) أَوْ الجَمِيعَ اقْطَعْ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وَغَيْرُهَا وُصِلْ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وَفِيمَ صِلْ وَلاتَ حِينَ مُنفَصِلْ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193) وَقِيلَ وَصْلُهُ وَهَا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وَأَلْ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كَالُوهُمُ أَوْ وَزَنُوهُمُ اتَّصَلْ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194)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كَرُبَمَا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مَهْمَا نِعِمَّا يَومَئِذْ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كَأَنَّمَا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وَوَيْكَأَنَّ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حِينَئِذْ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195) وَجَاءَ إِلْ يَاسِينَ بِانفِصَالِ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وَصَحَّ وَقْفُ مَنْ تَلاهَا آلِ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التَّاءَاتُ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المَفْتُوحَةُ</w:t>
      </w:r>
    </w:p>
    <w:tbl>
      <w:tblPr>
        <w:bidiVisual/>
        <w:tblW w:w="4870" w:type="pct"/>
        <w:jc w:val="center"/>
        <w:tblLook w:val="01E0" w:firstRow="1" w:lastRow="1" w:firstColumn="1" w:lastColumn="1" w:noHBand="0" w:noVBand="0"/>
      </w:tblPr>
      <w:tblGrid>
        <w:gridCol w:w="5523"/>
        <w:gridCol w:w="4626"/>
      </w:tblGrid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196) تَا رَحْمَتَ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البِكْرِ مَعَ الأعْرَافِ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وَزُخْرُفٍ وَالرُّومِ هُودٍ كَافِ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197) وَفِي بِمَا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رَحْمَةٍ الخُلْفُ أَتَي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وَنِعْمَتَ البَقَرَةِ الأُخْرَى 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198) كَذَا بِإِبْرَاهِيمَ أُخْرَيَيْنِ مَعْ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ثَلاثَةِ النَّحْلِ أَخِيرَاتٍ تَقَعْ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199) مَعْ فَاطِرٍ وَفِي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العُقُودِ الثَّانِي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وَالطُّورِ مَعْ عِمْرَانَ مَعْ لُقْمَانِ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200) وَالخُلْفُ فِي نِعْمةُ رَبِّي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وَامْرَأَتْ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مَتَى تُضَفْ لِزَوْجِهَا بِالتَّا أتَتْ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201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كَاللاتَ مَعْ هَيْهَاتَ ذَاتَ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يَا أبَتْ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وَلاَتَ مَعْ مَرْضَاتَ إنَّ شَجَرَتْ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202) وَسُنَّتَ الثَّلاثِ عِنْدَ فَاطِرِ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وَمَوضِعِ الاَنفَالِ ثُمَّ غَافِرِ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203) وَلَعْنتَ النُّورِ وَنَجْعَلْ لَعْنَتَا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وَابْنَتَ مَعْ قُرَّةُ عَيْنٍ فِطْرَتَا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204) بَقِيَّتُ اللهِ وَأَيْضًا مَعْصِيَتْ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مَعًا وَجَنَّتُ نَعِيمٍ 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205) كَلِمَتُ الأَعْرَافِ فِي العِرَاقِ تَا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وَمَا قُرِي فَرْدًا وَجَمْعًا فَبِتَا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206) وَهْوَ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جِمَالتُ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وَءَايَاتٌ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بِالعَنكَبُوتِ فِي التي تَأَخَّرَتْ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207) مَعْ يُوسُفٍ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وَهُمْ عَلَى بَيِّنَتِ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وَالغُرُفَاتِ وَكِلا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غَيَابَتِ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208) وَثَمَرَاتِ فُصِّلَتْ وَكَلِمَتْ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يُونُسَ وَالأنعَامِ وَالطَّوْلِ بَدَتْ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209) لَكِنْ بِثَانِي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يُونُسٍ مَعْ غَافرِ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26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الفَرْدِ هَا وَالجَمْعِ تَا كَمَا قُرِي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982F7F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4054CE" w:rsidRPr="00982F7F" w:rsidRDefault="004054CE" w:rsidP="00982F7F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بَابُ تَقْسِيمِ الوَقْفِ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2"/>
        <w:gridCol w:w="4658"/>
      </w:tblGrid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210) الْوَقْفُ عَنْ كَيْفِيَّةٍ لَفْظِيُّ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وَعَنْ تَعَلُّقٍ فَمَعْنَوِيُّ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211)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فَهْوَ اضْطِرَارِيٌّ أَوِ اخْتِبَارِي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انْتِظَارِيٌّ أَوِ اخْتِيَارِي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212) كَذَاكَ تَعْرِيفِي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وَهَذَا مَا أتَى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تَعْلِيمًا اوْ إعْلانًا اوْ إجَابَةَ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213) وَالاِخْتِبَارِي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لاِمْتِحَانِ الْقَارِي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وَقْفِ رَسْمٍ أَوْ بِوَجْهٍ جَارِ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214) وَاخْتَصَّ كُلٌّ بِبَيَانِ الْكَيْفِ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وَالاِنْتِظَارِيُّ لِجَمْعٍ فَاعْرِفِ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215) وَالاِضْطِرَارِيُّ لِعَارِضٍ 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وَالاِخْتِيَارِيُّ لِتَمَامٍ كَمُلا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الوَقْفُ الاِخْتِيَارِيُّ وَالقَطْعُ وَالسَّكْتُ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2"/>
        <w:gridCol w:w="4658"/>
      </w:tblGrid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216) الوَقْفُ تَامٌ حَيْثُ لا تَعَلُّقَا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فِيْهِ وَكَافٍ حَيْثُ مَعْنًى عُلِّقَا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217) قِفْ وَابْتَدِئْ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وَحَيْثُ لَفْظًا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فَحَسَنْ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فَقِفْ وَلا تَبْدَأْ وَفِي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الآيِ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يُسَنّ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218) وَحَيْثُ لَمْ يَتِمَّ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فَالقَبِيحُ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ضَرُورَةً وَابْدَأْ بِمَا قَبْلُ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219) وَلَمْ يَجِبْ وَقْفٌ وَلَمْ يَحْرُمْ عَدَا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يَقْتَضِي مِنْ سَبَبٍ إِنْ قُصِدَا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220) وَالقَطْعُ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كَالوَقْفِ وَفِي الآيَاتِ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وَاسْكُتْ عَلَى مَرْقَدِنَا وَعِوَجَا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221) بِالكَهْفِ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مَعْ بَل رَّانَ مَن رَّاقٍ وَمَرّ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خُلْفٌ بِمَالِيَهْ فَفِي الخَمْسِ انْحَصَرْ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كَيْفِيَّةُ الاِبْتِدَاءِ بِهَمْزَةِ الوَصْلِ</w:t>
      </w:r>
    </w:p>
    <w:tbl>
      <w:tblPr>
        <w:bidiVisual/>
        <w:tblW w:w="4892" w:type="pct"/>
        <w:jc w:val="center"/>
        <w:tblLook w:val="01E0" w:firstRow="1" w:lastRow="1" w:firstColumn="1" w:lastColumn="1" w:noHBand="0" w:noVBand="0"/>
      </w:tblPr>
      <w:tblGrid>
        <w:gridCol w:w="5520"/>
        <w:gridCol w:w="4675"/>
      </w:tblGrid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222) وَهَمْزَةُ الوَصْلِ مِنَ الفِعْلِ تُضَمْ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بَدْءَا إذا أُصِّلَ فِي الثَّالِثِ 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223) وَحِينَمَا يَعْرِضُ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فَاكْسِرْ يَا أُخَيّ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فِي ابْنُوا مَعَ ائْتُوا أَنْ امْشُوا اقْضُوا إِلَيّ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trHeight w:val="431"/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224) وَكَسْرُهَا فِي الفَتْحِ وَالكَسْرِ كَذَا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وَفَتْحُهَا مَعْ لامِ عُرْفٍ أُخِذَا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225) وَابْدَأْ بِهَمْزٍ أَوْ بِلامٍ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ابْتِدَا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الاِسْمُ الفُسُوقُ فِي اخْتِبَارٍ قُصِدَا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226) وَكَسْرُهَا فِي مَصْدَرِ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الخُمَاسِيْ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يَأْتِي كَذَا فِي مَصْدَرِ السُّدَاسِيْ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227) وَأَيْضًا اثْنَتَينِ وَابْنٍ وَابْنَتِ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وَاثْنَيْنِ وَاسْمٍ وَامْرِئٍ وَامْرَأَةِ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228) وَسُهِّلَتْ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أَوْ أُبْدِلَتْ أَحْرَى لَدَى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ءالذَّكَرَيْنِ فِي كِلَيْهِ وَرَدَا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229) كَذَا 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ءالاَنَ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مَعْ ءاللهُ مِنْ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بَعْدِ اصْطَفَى كَذَا الذِي قَبْلَ أذِنْ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مَا يُرَاعَى لِحَفْصٍ</w:t>
      </w:r>
    </w:p>
    <w:tbl>
      <w:tblPr>
        <w:bidiVisual/>
        <w:tblW w:w="4892" w:type="pct"/>
        <w:jc w:val="center"/>
        <w:tblLook w:val="01E0" w:firstRow="1" w:lastRow="1" w:firstColumn="1" w:lastColumn="1" w:noHBand="0" w:noVBand="0"/>
      </w:tblPr>
      <w:tblGrid>
        <w:gridCol w:w="5520"/>
        <w:gridCol w:w="4675"/>
      </w:tblGrid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230)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ءأَعْجَمِيُّ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سُهِّلَتْ أُخْرَاهَا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لِحَفْصِنَا وَمُيِّلَتْ مَجْرَاهَا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231) وَاضْمُمْ أَوِ افْتَحْ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ضُعْفَ رُومٍ وَأَتَى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سِينَا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وَيَبْصُطُ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وَثَاني بَصْطَةَ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232) وَالصَّادَ فِي مُصَيْطِرٍ خُذْ وَكِلا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7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هَذَيْنِ فِي المُصَيْطِرُونَ نُقِلا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خَاتِمَةٌ</w:t>
      </w:r>
    </w:p>
    <w:tbl>
      <w:tblPr>
        <w:bidiVisual/>
        <w:tblW w:w="4875" w:type="pct"/>
        <w:jc w:val="center"/>
        <w:tblLook w:val="01E0" w:firstRow="1" w:lastRow="1" w:firstColumn="1" w:lastColumn="1" w:noHBand="0" w:noVBand="0"/>
      </w:tblPr>
      <w:tblGrid>
        <w:gridCol w:w="5502"/>
        <w:gridCol w:w="4658"/>
      </w:tblGrid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233) وَتَمَّ ذَا النَّظْمُ بِحَمْدِ رَبِّنَا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نَسْأَلُهُ الْخَاتِمَةَ الحُسْنَى لَنَا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234) فَاجْعَلْهُ رَبِّي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خَالِصًا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لِوَجْهِكَا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وَعُمَّ نَفْعَ مَنْ لَهُ قَدْ سَلَكَا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235)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وَلِلسَّمَنُّودِىِّ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إِبْرَاهِيمَا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ابنِ عَلِيٍّ كُنْ بِهِ رَحِيمَا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236) فَهْوَ أَسِيرُ ذَنبِهِ وَإِنَّهُ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مُؤَمِّلٌ مِنْ رَبِّهِ غُفْرَانَهُ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237) وَصَلِّ تَعْظِيمًا وَسَلِّمًا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46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نَبِيِّنَا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وَالآلِ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مَا تَالٍ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gram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2- بهجة</w:t>
      </w:r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اللحاظ بما لحفص من روضة الحفاظ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نظم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الفقير إلى كرم ربه الغنى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إبراهيم على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على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شحاثة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المدرس بمعهد القراءات بالأزهر الشريف سابقا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رحمه الله تعالى</w:t>
      </w:r>
    </w:p>
    <w:tbl>
      <w:tblPr>
        <w:bidiVisual/>
        <w:tblW w:w="4999" w:type="pct"/>
        <w:jc w:val="center"/>
        <w:tblLook w:val="01E0" w:firstRow="1" w:lastRow="1" w:firstColumn="1" w:lastColumn="1" w:noHBand="0" w:noVBand="0"/>
      </w:tblPr>
      <w:tblGrid>
        <w:gridCol w:w="5573"/>
        <w:gridCol w:w="4845"/>
      </w:tblGrid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1) لَكَ الحَمْدُ يَا مَولايَ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السِّرِّ والجَهر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على نِعمَةِ القُرآنِ يَسَّرْتَ لِلذكر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2) وظلَّ هدًى للناسِ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من كلَّ ظلمةٍ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دلائِلُهُ غُرٌّ وَسَامِيَة القدْرِ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3) وصليتُ تعظيمًا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وسلَّمتُ سَرْمَدَا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على المصطفى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والآلِ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مَعْ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صحبِه الزُّهْر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4) </w:t>
            </w:r>
            <w:proofErr w:type="spellStart"/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وبعدُ:فهذا</w:t>
            </w:r>
            <w:proofErr w:type="spellEnd"/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ما رواهُ معدِّلٌ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بروضَتِه الفيحاءِ من طيِّب النشر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5) بإسنادِهِ عن حفصٍ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الحَبْرِ مَنْ تَلا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على عاصمٍ وَهْوَ المُكَنَّى أبا بكر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البَدْءِ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بالأجزاءِ ليسَ مُخَيَِّرا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لبسملةٍ بل للتبركِ مسْتَقري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7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ومتصلا وسِّط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وما انفصل اقصُرًا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ولا سكتَ قبلَ الهمز من طرُق القصْر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8) وما مَدَّ للتعظيم منها ولم يجئْ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بها وجهُ تكبيرٍ ولا غنةٍ تسري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9) وفى موضعيْ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ءالآنَ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ءالذكَرَيْن معْ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ءاللهُ أبدِلْهَا معَ المَدِّ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الوَفْر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10) وأشمِمْ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بتأمنا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ويلهثْ فأدغمًا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معَ اركبْ ونخلقكمْ أتِمَّ ولا تُزْر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11) وبل ران مَن راقٍ ومرقدنا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له عوجًا لا سكتَ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الأربعِ الغُرِّ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12) وعنه سقوطُ المدِّ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عين وَارِدٌ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وتفخيمُ را فرق لدى آيةِ البحر 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13)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وءاتانِ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نملٍ فاحذفِ الياءَ واقفًا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كذا الألفَ احذفْ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من سلاسلَ بالدهر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14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وبالسينِ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لا بالصادِ قلْ أمْ همُ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المصيْ</w:t>
            </w:r>
            <w:proofErr w:type="spellEnd"/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طرون وبالوجهينِ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فرده النُّكر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15) وفي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يبصطُ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الأولى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وفى الخلقِ بصطة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ً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وياسين نونٍ ضُعفَ روم كذا أجرِ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16) ولكنْ معَ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الإظهارِ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صادُ مصيطر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ٍ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وفى بصطةً سينٌ كذا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يبصطُ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البكرِ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17) وفتحٌ لدى ضُعفٍ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عن الفيل واردٌ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وبالعكسِ عن زرعانَ والكلُّ عن عمرِو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18) وأهدِى صلاتي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الختام مسلِّما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على خاتمِ الرسْل الهٌداةِ إلى البِرِّ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57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19) وآلٍ وصحبٍ كلما قال قائلٌ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84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لك الحمدُ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يا مولاي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السِّرِّ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والجهر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gram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3-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لآلىء</w:t>
      </w:r>
      <w:proofErr w:type="spellEnd"/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البيان 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فى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تجويد القرآن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نظم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الفقير إلى كرم ربه الغنى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إبراهيم على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على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شحاثة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مُقَدِّمَةٌ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1) أَحْمَدُ رَبِّى مَعْ صَلاتي دَائِما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عَلَى مُحَمَّدٍ وَمَنْ لَهُ انْتَمَى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2) وَبَعْدُ فَالتَّجْويدُ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لِلْقٌرْءانِ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فَرْضٌ عَلَى تَالِيهِ بِالبُرْهَانِ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3) لِذَا نَظَمْتُ مُوجَزًا مُفِيدا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مُوَفِّيًا أُصولَهُ سَدِيدَا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4) سَمَّيتُهُ لآلِئَ البَيانِ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مُجَوِّدًا لأَحْرُفِ القُرْءانِ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حَدُّ التَّجْويدِ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 وَحَدُّهُ إِعْطَاءُ كُلِّ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حُقُوقَهُ مِنْ مَخْرجٍ وَوَصْفِ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6) وَيَنبَغِي تَسْوِيةٌ لِلْحَرْفِ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شِبْهِهِ في جَائِزٍ بِاللُّطْفِ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مَخَارِجُ الحُرُوفِ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7) قَدْ عَدَّها الخَلِيلُ سَبْعَةَ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وَذَاكَ مِنْ بَيْنِ المَذَاهِبِ اشْتَهَرْ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8) فَالجَوْفُ مِنْهُ أَلِفٌ وَالواوُ عَنْ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ضَمٍّ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عَنْ كَسْرٍ انْ كُلٌّ سَكَنْ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9) وَالحَلْقُ مِنْهُ سِتَّةٌ قَدْ خَرَجَتْ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فَالهَمْزُ مِنْ أَقْصَاهُ فَالَهَا تَبِعَتْ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10) وَالعَيْنُ مِنْ وَسَطِهِ فَالحَاءُ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وَالغَيْنُ مِنْ أَدْنَاهُ ثُمَّ الخَاءُ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11) وَجَاءَ مِنْ أَقْصَى اللِّسَانِ القَافُ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مَا يُحَاذِيهِ يَلِيهِ الكَافُ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وَالجِيمُ فَالشِّينُ فَيَاءٌ مِنْ وَسَطْ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وَالضَّادُ مِنْ حَافَتِهِ بَعْدُ انْضَبَطْ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13) مَعْ عُلوِ أَضْراسٍ مِنَ اليُسْرى كَثُرْ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وَاللامُ أَدْنَاهَا لأُخْرَاهَا تَمُرّ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 وَالنُّونُ مِنْ طَرَفِهِ لامًا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وَالرَّاءُ دَانَاهُ لِظَهْرٍ مَدْخَلا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15) وَالطَّاءُ فَالدَّالُ فَتَا مِنْهُ وَمِنْ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أَصْلِ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الثَّنِيَّتَيْنِ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مِنْ عُلْيا زُكِنْ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16) وَالصَّادُ فَالسِّينُ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فَزاىٌ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تُتْلَى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مُصَاحِبًا فُوَيْقَ السُّفْلَى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17) وَالظَّاءُ فَالذَّالُ فَثَاءٌ خَرَجَتْ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مِنْهُ وَمِنْ أَطْرافِ عُليَاهَا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18) كَذَاكَ مِنْ أَطْرافِ عُليَا يُلْفَى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بَطْنِ سُفْلَى شَفَةٍ حَرْفُ الفَا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19) وَالشَّفَتَانِ مِنْهُما ثَلاثَةُ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بَاءٌ فَمِيمٌ ثُمَّ وَاوٌ تَثْبُتُ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20) وَالنُّونُ وَالمِيمُ المُشَدَّدَانِ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مِمَّا مَضَى وَالأنْفِ يَخْرُجَانِ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21) وَحَيْثُ ذَانِ أُدْغِمَا أَوْ أُخْفِيَا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فَذَانِ مِنْ أَنْفٍ فَقَطْ قَدْ أَتَيَا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صِفَاتُ الحُرُوفِ اللازِمَةُ المَشْهُورَةُ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22) جَهْرٌ وَرِخْوٌ وَاسْتِفَالٌ مُنْفَتِحْ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وَمُصْمَتٌ وَضِدُّهَا سَيَتَّضِحْ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23) فَالهَمْسُ فِي (فَحَثَّهُ شَخْصٌ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lastRenderedPageBreak/>
              <w:t>سَكَتْ)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وَشِدَّةٌ (أَجْدَتْ كَقُطْبٍ) جُمِعَتْ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24) وَبَيْنَ شِدَّةٍ وَرِخْوٍ (لِنْ عُمَرْ)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 (خُصَّ ضَغْطٍ قِظْ)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اسْتَقَرّ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25) وَرَمْزُ (طِبْ صِفْ ظُلْمَ ضِغْنٍ)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مُطْبَقَةْ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وَلَفْظُ (نَلْ بِرَّ فَمٍ)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لِلمُذْلَقَةْ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26) قَلْقَلَةٌ (قُطْبُ جَدٍ) وَقُرِّبَتْ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لِلفَتْحِ وَالأَرْجَحُ مَا قَبْلُ اقْتَفَتْ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27) كَبِيْرَةٌ حَيْثُ لَدَى الوَقْفِ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أَكْبَرُ حَيْثُ عِنْدَ وَقْفٍ شُدِّدَتْ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28)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وَ(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الهَاءُ مَعْ حُرُوفِ مَدٍّ) لِلْخَفَا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وَنَحُوُ (كَيْ وَلَوْ) بِلِينٍ وُصِفَا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29) وَ (الصَّادُ مَعْ سِينٍ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وَزَاىٍ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) صُفِّرَتْ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 (اللامُ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انْحَرَفَا وَكُرِّرَتْ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30) وَغُنَّ فِي (نُونٍ وَمِيمٍ) بَادِيَا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إِنْ شُدِّدا فَأُدْغِمَا فَأُخْفِيَا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31) فَأُظْهِرا فَحُرِّكا وَقُدِّرَتْ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بِألِفٍ لا فِيهِمَا كَمَا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32) خَمْسُ مَرَاتِبٍ بِهَا وَاسْتَطِلا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ضَادًا وَفِي الشِّينِ التَفَشِّي كَمُلا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33) وَإِنْ يَكُنْ مُسَكَّنًا فَبَيِّنُ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وَحَيْثُمَا شُدِّدَ فَهْوَ أَبْيَنُ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تَقْسِيمُ الصِّفَاتِ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34)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ضَعِيفُهَا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هَمْسٌ وَرِخْوٌ وَخَفَا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لِينُ انْفِتَاحٌ وَاسْتِفَالٌ عُرِفَا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35) وَمَا سِوَاهَا وَصْفُهُ بِالقُوَّةِ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 الذَّلْقِ وَالإصْمَاتِ وَالبَيْنِيَّةِ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تَقْسِيمُ الحُرُوفِ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36) قَوِىُّ أَحْرُفِ الهِجَاءِ ضَادُ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قَافُ جِيمٌ دَالُ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ظَا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رَا صَادُ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37) وَالطَّاءُ أَقْوَى وَالضَّعِيفُ سِينُ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ذَالٌ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وَزاىٌ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تَا وَعَيْنٌ شِينُ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38) كَذَاكَ حَرْفَا اللِّينِ خَاءٌ كَافُهَا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وَالمَدُّ مَعْ (فَحَثَّهُ) أَضْعَفُهَا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39) وَالوَسْطُ هَمْزٌ غَيْنُ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مَعْ لامٍ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وَالمِيمِ وَالنُّونِ فَخَمْسًا قُسِّمَتْ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أَلْقَابُ الحُرُوفِ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40) وَأَحْرُفُ المَدِّ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إِلى الجَوْفِ انْتَمَتْ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وَهَكَذَا إِلى الهَوَاءِ نُسِبَتْ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41) وَأَحْرُفُ الحَلْقِ أَتَتْ حَلْقِيَّةْ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وَالقَافُ وَالكَافُ مَعًا لَهْويَّةْ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42) وَالجِيمُ وَالشِّينُ وَيَاءٌ لقبت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ضَادِهَا شَجْريَّةً كَمَا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43) وَاللامُ وَالنُّونُ وَرَا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ذَلْقِيَّةْ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وَالطَّاءُ وَالدَّالُ وَتَا نِطْعِيَّةْ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44) وَأَحْرُفُ الصَّفِيرِ قُلْ أَسْلِيَّةْ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وَالظَّاءُ وَالذَّالُ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وَثَا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لِثْويَّةْ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45) وَالفَا وَمِيمٌ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وَوَاوٌ سُمِّيَتْ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شَفْوِيةً فَتِلْكَ عَشْرَةٌ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صِفَاتُ الحُرُوفِ العَارِضَةُ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46) إِظْهَارٌ ادْغَامٌ وَقَلْبٌ وَكَذَا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إِخْفَا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وَتَفْخِيمٌ وَرِقُّ أُخِذَا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47) وَالمَدُّ وَالقَصْرُ مَعَ التَّحَرُّكِ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وَأَيضًا السُّكُونُ وَالسَّكْتُ حُكِي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النُّونُ السَّاكِنَةُ وَالتَّنْوينُ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48) عِنْدَ حُرُوفِ الحَلْقِ أَظْهِرَنْهُمَا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وَعِنْدَ (يَرْمُلُونَ) أَدْغِمَنْهُمَا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49) مِنْ كِلْمَتَيْنِ مَعَ غَنِّ دُونَ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رَلْ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 (ن) مَعْ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بِالإظْهَارِ حَلّ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50) وَعِنْدَ بَاءٍ مِيمًا اقْلِبَنْهُمَا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وَعِنْدَ بَاقِيهِنَّ أَخْفِيَنْهُمَا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51) وَقَارَبَ الإظْهَارَ عِنْدَ أَوَّلَيْ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(كَمْ قَرَّ) وَالإدْغَامَ (دَوْمًا تِلْوُ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طَيْ)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52) وَوَسَطٌ (صِدْقٌ سَمَا زَاهٍ ثَنَا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ظَلَّ جَلِيلا ضِفْ شَرِيفًا ذَا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فِنَا)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المِيمُ السَّاكِنَةُ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53) وَأَخْفِ أَحْرَى عِنْدَ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وَأَدْغِمَا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المِيمِ وَالإظْهَارُ مَعْ سِوَاهُمَا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اللامَاتُ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السَّواكِنُ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54) أَلْ فِي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(ابْغِ حَجَّكَ وَخَفْ عَقِيمَهُ)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أَظْهِرْ وَكُنْ فِي غَيرِهَا مُدْغِمَهُ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55) وَاللامُ مِنْ فِعْلٍ وَحَرْفٍ أَظْهِرا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وَاسمٍ وَلامَ الأمْرِ أَيضًا قَرِّرَا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المُتَمَاثِلانِ وَالمُتَجَانِسَانِ وَالمُتَقَارِبَانِ وَالمُتَبَاعِدَانِ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56) إِنْ يَجْتَمِعْ حَرْفَانِ خَطًّا قُسِّمَا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عِشْرِينَ قِسْمًا بَعْدَ وَاحِدٍ نَمَا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57) فَمُتَمَاثِلانِ إِنْ يَتَّحِدَا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مَخْرَجٍ وَصِفَةٍ كَمَا بَدا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58) وَمُتَجَانِسَانِ حَيْثُ ائْتَلَفَا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مَخْرَجٍ وَفِي الصِّفَاتِ اخْتَلَفَا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59) وَمُتَقَارِبَانِ حَيْثُ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تَقَارُبٌ أَوْ كَانَ فِي أَيِّهِمَا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60) وَمُتَبَاعِدَانِ حَيْثُ مَخْرَجَا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تَبَاعَدا وَالخُلْفُ فِي الصِّفَاتِ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61) وَحَيْثُمَا تَحَرَّكَ الحَرْفَانِ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كَلٍّ فَسَمِّ بِالكَبِيرِ وَاقْتَفِ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62) وَسَمِّ بِالصَّغِيرِ حَيْثُمَا سَكَنْ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أَوَّلُهَا وَمُطْلَقٌ فِي العَكْسِ عَنْ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الإدْغَامُ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63) أَوَّلَ مِثْلَيِ الصَّغِيرِ دُونَ مَدّ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ab/>
              <w:t>أَدْغِمْ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وَلَكِنْ سَكْتُ (مَالِيَهْ) أَسَدّ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64) وَالجِنْسُ مِنْهُ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النُّونُ فِي المِيمِ ادُّغِمْ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وَهَكَذا ارْكَبْ مَعَ يَلْهَثْ قَدْ عُلِمْ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65)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كَإِذْ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بِظَا وَالدَّالُ أَوْ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أُدْغِمَا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التَا مَعَ الإِطْبَاقِ وَهْيَ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66) وَالقُرْبُ مِنْهُ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النُّونُ فِي حُرُوفِ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رَلْ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 (وَيْ) كَذَاكَ اللامُ فِي رَاءٍ دَخَلْ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67) وَقَافُ نَخْلُقكُّمْ بِكَافِهِ ادُّغِمْ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وَصْفِ عُلْوٍ وَالأصَحُّ أَنْ يَتِمّ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68) وَالنُّونَ فِي مَالَكَ لا تَأْمَنَّا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أَشمِمْهُ مُدْغِمًا أوَ اخْفِيَنَّا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تَقْسِيمُ الإدْغَامِ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69) ذَا نَاقِصٌ إِنْ يَبْقَ وَصْفُ المُدْغَمِ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وَكَامِلٌ إِنْ يُمْحَ ذَا فَلْيُعْلَمِ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التَّرْقِيقُ وَالتَّفْخِيمُ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70) حُرُوفَ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الاسْتِفَالِ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حَتْمًا رَقِّقِ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وَالعُلْوَ فَخِّمْ سِيَّمَا فِي المُطْبَقِ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71) أَعْلاهُ فِي كَطَائِفٌ فَصَلَّى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فَقُرْبَةٌ فَلا تُزِغْ فَظِلاَّ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72) وَاللامُ فِي اسْمِ اللهِ حَيْثُمَا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بَعْدِ فَتْحَةٍ وَضَمٍّ غُلِّظَتْ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73)  وَالرَّاءُ رُقِّقَتْ إِذَا مَا سَكَنَتْ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بَعْدِ وَصْلِ كَسْرَةٍ تَأَصَّلَتْ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74)  وَلَمْ تَكُنْ مِنْ قَبْلِ فَتْحِ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مُتَّصِلٍ وَرِقُّ (فِرْقٍ) أعْلَى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75) وَرُقِّقَتْ مَكْسُورَةً وَفُخِّمَتْ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الوَقْفِ وَهْوَ رَاجِحٌ إذْ كُسِرَتْ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76) مَا لَمْ تَكُنْ بَعْدَ سُكُونِ يَا وَلا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كَسْرٍ وَسَاكِنِ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اسْتِفَالٍ  فَصَلا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77) وَرِقُّ رَا يَسْرِ وَأَسْرِ أَحَرَى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كَالقِطْرِ مَعْ نُذُرِ عَكْسُ مِصرَ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78) وَالرَّوْمُ كَالوَصلِ وَتَتْبَعُ الألِفْ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قَبْلَهَا وَالعَكْسُ فِي الغَنِّ أُلِفْ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أَقْسَامُ المدِّ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79) وَالمَدُّ أَصْلِيٌّ وَفَرْعِيٌّ 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وَسَمِّ بِالمَدِّ الطَّبِيعِي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الأَوَّلا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80) وَهُوَ مَالَمْ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يَكُ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بَعْدَ حَرْفِ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حَرفٌ مُسَكَّنٌ أَوِ الهَمْزُ وَرَدْ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81) وَذَاكَ كِلْمِيٌّ وَحَرْفِيٌّ جَرَى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كَأَتُجَادِلُونَنِي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طَهَ وَرَا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82) أمَّا الأخِيرُ فَهْوَ مَوقُوفٌ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هَمْزٍ أَوِ السُّكُونِ مُطْلَقًا 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83) حُرُوفُهُ فِي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لَفْظِ (وَايٍ) جُمِعَتْ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وَمَعْ شُرُوطِهَا بِ (نُوْحِيْهَاْ)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أَحْكَامُ المَدِّ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84)  فَوَاجِبٌ مَعْ سَبْقِهِ إنْ يَتَّصِلْ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بِهَمْزَةٍ وَجَائِزٌ إنْ يَنفَصِلْ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85) أَوْ إنْ عَلَيْهِ هَمْزةٌ تَقَدَّمَتْ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عَارِضُ السُّكُونِ لِلوَقْفِ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86) وَاللِّينُ مُلْحَقٌ بِهِ إذا وُقِفْ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وَلَكِنِ الطُّولُ بِقِلَّةٍ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87) وَلازِمٌ إِنْ سَاكِنٌ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بَعْدَ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وَقْفًا وَوَصْلا وَبِسِتٍّ يُعْتَمَدْ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88) وَإِنْ طَرَا تَحْرِيكُهُ فَأَشْبِعَا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وَاقْصُرْ وَعَينَ امْدُدْ وَوَسِّطْهُ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89) وَإِنْ بِحَرْفٍ جَاءَ فَالحَرْفِيُّ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وَإِنْ بِكِلْمَةٍ فَذَا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الكِلْمِيُّ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90) مُثَقَّلانِ حَيْثُ كُلٌ شُدِّدَا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مُخَفَّفَانِ حَيْثُ لَمْ يُشَدَّدَا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مَرَاتِبُ المُدُودِ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91) أَقْوَى المُدودِ لازمٌ فَمَا اتَّصَلْ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فَعَارِضٌ فَذُو انْفِصَالٍ فَبَدَلْ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92) وَسَبَبَا مَدٍّ إذا مَا وُجِدَا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فَإِنَّ أَقْوَى السَّبَبَيْنِ انْفَرَدَا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كَيْفِيَّةُ الوَقْفِ عَلَى أَوَاخِرِ الكَلِمِ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93) وَالأصْلُ فِي الوَقْفِ السُّكُونُ وَيُشَمّ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كَذَا يُرَامُ عِنْدَ ذِي رَفْعٍ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94) وَرُمْ لَدَى جَرٍّ وَكَسْرٍ وَكِلاَ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هَذَيْنِ فِي نَصْبٍ وَفَتْحٍ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حُظِلا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95) وَعِنْدَ هَا أُنثَى وَمِيمِ الجَمْعِ أَوْ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عَارِضِ تَحْرِيكٍ كِلَيْهِمَا نَفَوْا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96) وَالخُلْفُ فِي هَاءِ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الضَّمِيرِ وَالأتَمّ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دَعْ بَعْدَ يَا وَالوَاوِ أَوْ كَسْرٍ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وُجُوهُ العَوارِضِ المُنْفَرِدَةِ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97) إِنْ جَاءَ مَدٌ قَبْلُ أَوْ لِينٌ جَرَى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فَأَشْبِعًا أَوْ وَسِّطًا أَوِ اقْصُرَا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98) وَزِدْ بِرَفْعٍ مَعَهَا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الإشمَامَا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وَفِيهِ كَالمَجْرُورِ زِدْ مُرَامَا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99) ثَلاثَةٌ نَصْبًا وَأَرْبَعٌ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وَسَبْعَةٌ فِي عَارِضِ الرَّفْعِ 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100) وَإِنْ خَلا مِنْ ذَيْنِ فَالسُّكُونُ قَرّ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وَالرَّفْعَ أَشمِمْ ثُمَّ رُمْهُ مَعَ 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101) فَوَاحِدٌ فِي النَّصْبِ وَاثْنَانِ لَدَى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جَرٍّ وَفِي الرَّفْعِ ثَلاثَةٌ 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وُجُوهُ العَوَارِضِ المُجْتَمِعَةِ المُخْتَلِفَةِ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102) وَسَوِّ رَوْمَ أَوْ ثَلاثَ عَارِضِ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بِآخَرٍ إِنْ تُشْمِمَ اوْ تُمَحِّضِ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103) وَالنَّصْبَ ثَلِّثْ إِنْ تَرُمْ فِيمَا عَدَا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فَسِتَّةٌ فِي النَّصْبِ مَعْ جَرٍّ 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104) وَجَاءَ فِي رَفْعٍ وَجَرٍ سَبْعَةُ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وَالنَّصْبِ مَعْ رَفْعٍ كَكُلٍّ تِسْعَةُ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وُجُوهُ اللِّينِ مَعَ العَوَارِضِ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105) عَارِضُ مَدِّ وَقْفَ لِينٍ إِنْ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فَسَوِّ أَوْ زِدْ فِي الأخِيرِ مَا عَلا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106) وَسَوِّ حَالَ العَكْسِ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أَوْ زِدْ مَا نَزَلْ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بِالمَحْضِ أَوْ إشْمَامِ مَا بِالرَّفْعِ حَلّ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107) وَفِيهِ مَعْ ذِي الجَرِّ زِدَ رَوْمًا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كَإِذْ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جُرَّا وَزِدْ ثَلاثَ نَصْبٍ حَينَئِذْ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108) فَسِتَّةٌ إِذْ نُصِبَا وَسَبْعٌ اذْ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جُرَّا وَتِسْعٌ فِيهِ مَعْ نَصْبٍ أُخِذْ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109) وَعِنْدَ رَفْعِ ذَيْنِ أَوْ فِيمَا يُجَرّ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مَعْ صَاحِبِ الرَّفْعِ ثَلاثَةَ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110) وَفِيهِ مَعْ ذِي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النَّصْبِ خَمْسَةَ عَشَرْ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وَجَازَ فِي الكُلِّ ثَمَانٍ مَعْ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وُجُوهُ الوَقْفِ عَلَى المَدِّ اللازِمِ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111) سَكِّنْهُ إِنْ تَقِفْ وَأَشْمِمْ رَافِعًا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وَرُمْهُ مَعْ جَرٍّ بِمَدٍّ مُشْبِعًا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تَحْدِيدُ حَفْصٍ فِي نَوْعَيِ المَدِّ اللازِمِ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112) قَدْ مَدَّ ذَا فَصْلٍ وَمَا يَتَّصِلُ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خَمْسًا وَأَرْبَعًا وَهَذَا أَعْدَلُ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113) وَزَادَ فِي كَ (المَاءِ)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سِتًّا إِنْ يَقِفْ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وَالرَّفْعَ أَشْمِمْ مُطْلَقًا كَمَا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114) وَرُمْهُ مَعْ جَرٍّ بِمَا بِهِ وُصِلْ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فَفِي انْفِرَادِهِ ثَلاثَةٌ تَحِلّ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115) فَتِلْكَ فِي نَصْبٍ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وَخَمْسَةٌ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وَأَوْجُهُ الرَّفْعِ ثَمَانٍ تُعْتَبَرْ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116) وَفِي اجْتِمَاعِهِ بِذِي انْفِصَالِ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جَمْعِهِ مَعْ وَصْلِ ذِي اتِّصَالِ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117) أَرْبَعَةٌ نَصْبًا وَسِتَّةٌ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وَعَشْرَةٌ فِي حَالةِ الرَّفْعِ 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118) وَمُدَّ عَارِضَ السُّكُونِ إِنْ يُمَدّ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سِتًّا فَفِي نَصْبِهِمَا سَبْعٌ تُعَدّ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119) وَإِنْ يُجَرَّا فَالوُجُوهُ تِسْعَةُ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وَحَالَ نَصْبِهِ بِجَرٍّ عَشْرَةُ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120) وَحِينَ عَكْسِ ذَا ثَلاثةَ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وَعِنْدَ رَفْعِ ذَيْنِ سِتَّةَ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121) كَعِنْدَ ذِي رَفْعٍ بِجَرٍّ وَاسْتَقِرّ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نَصْبِهِ بِالرَّفْعِ سَبْعَةَ عَشَرْ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122) وَحِينَمَا يُرْفَعُ مَعْ نَصْبٍ فَقُلْ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عِشْرُونَ مِثْلُ رَفْعِهِ فِي جَمْعِ كُلّ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123) وَحَيْثُمَا يُنْصَبُ فَالكُلُّ اجْتَمَعْ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فَوَاحِدٌ مِنْ بَعْدِ عِشْرِينَ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الإثبَاتُ وَالحَذْفُ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124) وَوَارِدٌ إِثْبَاتُ يَا فِي الأيْدِي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بَعْدَ أُوليِ وَالحَذْفُ فِي ذَا الأيْدِ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125) وَوَقْفُ مُعْجِزِي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مُحِلِّي حَاضِري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آتِي المُقِيمِي مُهْلِكِي بِاليَا دُرِي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126) وَالحَذْفُ قَبْلَ سَاكِنٍ فِي اليَا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وَقْفًا كَوَصْلٍ عِنْدَ نُنجِ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يُونُسَا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127) وَاخْشَوْنِ مَعْ يُؤْتِ النِّسَا وَالوَادِ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وَوَادِ وَالجَوارِ مَعْ لَهَادِ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128) وَهَادِ رُومٍ صَالِ تُغْنِ بِالقَمَرْ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يُرِدْنِ مَعْ عِبَادِ أوَّلَيْ زُمَرْ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129) وَالوَاوِ فِي وَيَمْحُ ثُمَّ يَدْعُ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الاِنسانُ وَالدَّاعِ كَذَا سَنَدْعُ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130) وَصَالِحُ التَّحْريمِ ثُمَّ الألِفِ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أيُّهَ الرَّحْمَنِ نُورِ الزُّخْرُفِ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131) وَفِي سَلاسِلاً وَمَا ءَاتَانِ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بِالحَذْفِ وَالإِثْبَاتِ فِي اليَا وَالأَلِفْ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132) وَقِفْ بِها فِي لَيَكُونًا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نَسْفَعَا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إِذًا وَلَكِنَّا وَنَحْوِ رُكَّعَا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133) أَنَا مَعَ الظُّنُونَ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وَالرَّسُولا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كَانَتْ قَوَارِيرَا مَعَ السَّبِيلا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134) وَحَذْفُهَا وَصْلا وَمُطلَقًا لَدَى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ثَمُودَ مَعْ أُخْرَى قَوَارِيرَ 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المَقْطُوعُ وَالمَوْصُولُ</w:t>
      </w:r>
    </w:p>
    <w:tbl>
      <w:tblPr>
        <w:bidiVisual/>
        <w:tblW w:w="4948" w:type="pct"/>
        <w:jc w:val="center"/>
        <w:tblLook w:val="01E0" w:firstRow="1" w:lastRow="1" w:firstColumn="1" w:lastColumn="1" w:noHBand="0" w:noVBand="0"/>
      </w:tblPr>
      <w:tblGrid>
        <w:gridCol w:w="5210"/>
        <w:gridCol w:w="5102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135) تُقْطَعُ أَنْ عَنْ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كُلِّ لَمْ ولَوْ نَشَا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كَانُوا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يَشَا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وَالخُلْفُ فِي الجِنِّ فَشَا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136) وَقَطْعُ أَنْ لَنْ غَيرَ أَلَّنْ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نَجْعَلا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نَجْمَعَ وَالخُلْفُ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بِتُحْصُوهُ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انْجَلَى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137) وَنُونَ أَنْ لا يَدْخُلَنَّهَا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يُشْرِكْنَ مَعْ مَلْجَأَ مَعْ تَعْلُوا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138) تُشْركْ أَقُولَ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مَعْ يَقُولُوا تَعْبُدوا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وَالأُخْرى بِهُودٍ قَيَّدوا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139) كَذَا بِهَا أَنْ لا إِلَهَ وَاخْتُلِفْ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الأَنبِيا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وَوَصْلَ إِلا الكُلِّ 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140) كَنُونِ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إِلَّمْ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هُودَ وَافْصِلْ إِنْ 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بِالرَّعْدِ ثُمَّ صِلْ جَمِيعَ أَمَّا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141) وَقُطِعَتْ أَمْ مَنْ بِذِبْحٍ وَالنِّسَا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وَفُصِّلَتْ أَيْضًا وَأَمْ مَنْ أَسَّسَا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142) وَأَنَّ مَا يَدْعُونَ الاثْنَيْنِ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وَخُلْفُ أَنَّمَا غَنِمْتُمْ حَصَلا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143) مَعْ إنَّمَا عِنْدَ لَدَى النَّحْلِ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وَقَبْلَ تُوعَدُونَ الاَنْعَامَ انقَطَعْ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144) وَصِلْ فَأَيْنَمَا كَنَحْلٍ وَجَرَى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خُلْفٌ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بِالاَحْزَابِ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النِّسَا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145) وَقَطْعُ حَيْثُ مَا مَعًا وَيَوْمَ 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عَلَى وَبَارِزُونَ عَكْسُ يَبْنَؤُمّ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146) وَفِي النِّسَا مِنْ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مَا بِقَطْعِهِ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 المُنَافِقُونَ وَالرُّومِ 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147) وَمِمَّ مَعْ مِمَّنْ جَمِيعِهَا 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وَمَوْضِعَيْ عَنْ مَنْ وَمَا نُهُوا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148) وَعَمَّ صِلْ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وَقَطْعُ مَالِ فِي 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وَسَالَ وَالفُرقَانِ وَالكَهْفِ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149) وَوَقفَهُ بِمَا أَوِ اللامِ اعْلَمَا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كَوَقْفِ أيَّامَّا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بِأيَّا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أَوْ بِمَا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150) وَكُلِّ مَا سَأَلتُمُوهُ فُصِلَتْ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رُدُّوا وَأُلْقِي دَخَلَتْ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151) وَبِئْسَمَا اشْتَرَوْا فَصِلْ وَالخُلْفُ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خَلَفْتُمُونِي مَعَ يَأْمُرْكُمْ قُفِي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152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) وَقَطْعُ كَي لا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أوَّلِ الأحْزَابِ مَعْ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نَحْلٍ وَحَشْرٍ وَبِعِمْرَانَ وَقَعْ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153) خُلْفٌ كَفِي مَا الرُّومِ هَهُنَا كِلا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تَنزِيلَ ءَاتَاكُمْ مَعًا أُوحِي وَلا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154) فَعَلْنَ فِي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الأُخْرَى أفَضْتُمْ وَاشْتَهَتْ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وَصْلُهَا مَعْ قَطْعِ هَهُنَا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155) أَوْ هِيَ وَاشْتَهتْ أَوِ الكُلُّ فُصِلْ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وَفِيمَ صِلْ وَلاتَ حِينَ مُنفَصِلْ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156) وَقِيلَ وَصْلُهُ وَهَا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وَأَلْ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كَالُوهُمُ أَوْ وَزَنُوهُمُ اتَّصَلْ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157)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كَرُبَمَا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مَهْمَا نِعِمَّا يَومَئِذْ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كَأَنَّمَا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وَوَيْكَأَنَّ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حِينَئِذْ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158) وَجَاءَ إِلْ يَاسِينَ بِانفِصَالِ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10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وَصَحَّ وَقْفُ مَنْ تَلاهَا آلِ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التَّاءَاتُ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المَفْتُوحَةُ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159) تَا رَحْمَتَ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البِكْرِ مَعَ الأعْرَافِ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وَزُخْرُفٍ وَالرُّومِ هُودٍ كَافِ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160) وَفِي بِمَا رَحْمَةٍ الخُلْفُ أَتَي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وَنِعْمَتَ البَقَرَةِ الأُخْرَى 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161) كَذَا بِإِبْرَاهِيمَ أُخْرَيَيْنِ مَعْ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ثَلاثَةِ النَّحْلِ أَخِيرَاتٍ تَقَعْ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162) مَعْ فَاطِرٍ وَفِي العُقُودِ الثَّانِي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وَالطُّورِ مَعْ عِمْرَانَ مَعْ لُقْمَانِ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163) وَالخُلْفُ فِي نِعْمةُ رَبِّي وَامْرَأَتْ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مَتَى تُضَفْ لِزَوْجِهَا بِالتَّا أتَتْ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164) كَاللاتَ مَعْ هَيْهَاتَ ذَاتَ يَا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lastRenderedPageBreak/>
              <w:t>أبَتْ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وَلاَتَ مَعْ مَرْضَاتَ إنَّ شَجَرَتْ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165) وَسُنَّتَ الثَّلاثِ عِنْدَ فَاطِرِ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وَمَوضِعَيْ الاَنفَالِ ثُمَّ غَافِرِ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166) وَلَعْنتَ النُّورِ وَنَجْعَلْ لَعْنَتَا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وَابْنَتَ مَعْ قُرَّةُ عَيْنٍ فِطْرَتَا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167) بَقِيَّتُ اللهِ وَأَيْضًا مَعْصِيَتْ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مَعًا وَجَنَّتُ نَعِيمٍ 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168) كَلِمَتُ الأَعْرَافِ فِي العِرَاقِ تَا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وَمَا قُرِي فَرْدًا وَجَمْعًا فَبِتَا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169) وَهْوَ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جِمَالت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وَءَايَاتٌ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بِالعَنكَبُوتِ فِي التي تَأَخَّرَتْ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170) مَعْ يُوسُفٍ وَهُمْ عَلَى بَيِّنَتِ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وَالغُرُفَاتِ وَكِلا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غَيَابَتِ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171) وَثَمَرَاتِ فُصِّلَتْ وَكَلِمَتْ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يُونُسَ وَالأنعَامِ وَالطَّوْلِ بَدَتْ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172) لَكِنْ بِثَانِي يُونُسٍ مَعْ غَافرِ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الفَرْدِ هَا وَالجَمْعِ تَا كَمَا قُرِي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كَيْفِيَّةُ الاِبْتِدَاءِ بِهَمْزَةِ الوَصْلِ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173) وَهَمْزَةُ الوَصْلِ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مِنَ الفِعْلِ تُضَمْ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بَدْءَا إذا أُصِّلَ فِي الثَّالِثِ 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174) وَحِينَمَا يَعْرِضُ فَاكْسِرْ يَا أُخَيّ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فِي ابْنُوا مَعَ ائْتُونِي مَعَ امْشُوا اقْضُوا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إِلَيّ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175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وَكَسْرُهَا فِي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الفَتْحِ وَالكَسْرِ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كَذَا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وَفَتْحُهَا مَعْ لامِ عُرْفٍ أُخِذَا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176) وَابْدَأْ بِهَمْزٍ أَوْ بِلامٍ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ابْتِدَا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الاِسْمُ الفُسُوقُ فِي اخْتِبَارٍ قُصِدَا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177) وَكَسْرُهَا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فِي مَصْدَرِ الخُمَاسِيْ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يَأْتِي كَذَا فِي مَصْدَرِ السُّدَاسِيْ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178) وَأَيْضًا اثْنَتَينِ وَابْنٍ وَابْنَتِ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وَاثْنَيْنِ وَاسْمٍ وَامْرِئٍ وَامْرَأَةِ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179) وَسُهِّلَتْ أَوْ أُبْدِلَتْ أَحْرَى لَدَى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ءالذَّكَرَيْنِ فِي كِلَيْهِ وَرَدَا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180) كَذَا 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ءالاَنَ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مَعْ ءاللهُ مِنْ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بَعْدِ اصْطَفَى كَذَا الذِي قَبْلَ أذِنْ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الوَقْفُ وَالابْتِدَاءُ وَالقَطْعُ وَالسَّكْتُ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181) الوَقْفُ تَامٌ حَيْثُ لا تَعَلُّقَا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فِيْهِ وَكَافٍ حَيْثُ مَعْنًى عُلِّقَا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182) قِفْ وَابْتَدِئْ وَحَيْثُ لَفْظًا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lastRenderedPageBreak/>
              <w:t>فَحَسَنْ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 xml:space="preserve">فَقِفْ وَلا تَبْدَأْ وَفِي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الآيِ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يُسَنّ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183) وَحَيْثُ لَمْ يَتِمَّ فَالقَبِيحُ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ضَرُورَةً وَابْدَأْ بِمَا قَبْلُ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184) وَلَمْ يَجِبْ وَقْفٌ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وَلَمْ يَحْرُمْ عَدَا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مَا يَقْتَضِي مِنْ سَبَبٍ إِنْ قُصِدَا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185) وَالقَطْعُ كَالوَقْفِ وَفِي الآيَاتِ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وَاسْكُتْ عَلَى مَرْقَدِنَا وَعِوَجَا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186) بِالكَهْفِ مَعْ بَل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رَّانَ مَن رَّاقٍ وَمَرّ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خُلْفٌ بِمَالِيَهْ فَفِي الخَمْسِ انْحَصَرْ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مَرَاتِبُ القِرَاءةِ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187) حَدْرٌ وَتَدْوِيرٌ وَتَرْتِيلٌ تُرَى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جَمِيعُهَا مَرَاتِبًا لِمَنْ قَرَا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الاِسْتِعَاذَةُ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وَالبَسْمَلَةُ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188) إِنْ شِئْتَ تَتْلُو فَاسْتَعِذْ وَلْتَجْهَرَا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لِسَامِعٍ كَمَا بِنَحْلٍ ذُكِرَا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189) وَإِنْ تَزِدْ أَوْ تَنْقُصَ اوْ تُغَيِّرَا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لَفْظًا فَلا تَعْدُ الذي قَدْ أُثِرَا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190) وَالنَّدْبُ مَشْهُورٌ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الاِسْتِعَاذَةِ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وَبَسْمِلاً بَدْءَا سِوَى بَرَاءةِ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191) وَخُيِّرَ البَادي بِأَجْزَاءِ السُّوَرْ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وَالجَعْبَرِيُّ فِي بَرَاءةٍ حَظَرْ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192) وَاقْطَعْ وَصِلْ فَأَرْبَعٌ فِي 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كَلٍّ وَفِي الأَجْزَاءِ سِتٌ تَنْجَلِي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193) وَبَيْنَ أَنْفَالٍ وَبَيْنَ التَّوبَةِ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قِفْ وَاسْكُتًا وَصِلْ بِلا بَسْمَلَةِ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194) وَبَيْنَ مَا سِوَاهُمَا اقْطَعْ وَصِلِ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جَمِيعًا اوْ صِلْ ثَانِيًا بِالأَوَّلِ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مَا يُرَاعَى لِحَفْصٍ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195)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ءأَعْجَمِيُّ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سُهِّلَتْ أُخْرَاهَا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لِحَفْصِنَا وَمُيِّلَتْ مَجْرَاهَا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196) وَاضْمُمْ أَوِ افْتَحْ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ضُعْفَ رُومٍ وَأَتَى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سِينَا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وَيَبْصُطُ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وَثَاني بَصْطَةَ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197)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وَالصَّادَ فِي مُصَيْطِرٍ خُذْ وَكِلا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21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هَذَيْنِ فِي المُصَيْطِرُونَ نُقِلا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lastRenderedPageBreak/>
        <w:t>خَاتِمَةٌ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10"/>
        <w:gridCol w:w="5210"/>
      </w:tblGrid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198) وَتَمَّ ذَا النَّظْمُ بِعَوْنِ البَاري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فَانفَعْ بِهِ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يَارَبُّ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كُلَّ قَارِي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199)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وَلِلسَّمَنُّودِىِّ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إِبْرَاهِيمَا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ابنِ عَلِىٍّ كُنْ بِهِ رَحِيمَا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200) وَصَلِّ دَائِمًا مُسَلِّمًا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طَهَ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وَآلِهِ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وَصَحْبِهِ المَلاَ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201) وَهَذِهِ الأبْيَاتُ (نَجْمُهَا عَلا)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426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تَارِيخُهَا (ظَلَّ مُنِيرًا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للمَلا)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 </w:t>
            </w:r>
            <w:proofErr w:type="gramEnd"/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gram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4-  </w:t>
      </w:r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تلخيص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لآلىء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البيان 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فى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تجويد القرآن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نظم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الفقير إلى كرم ربه الغنى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إبراهيم على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على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شحاثة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السمنودى</w:t>
      </w:r>
      <w:proofErr w:type="spellEnd"/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المدرس بمعهد القراءات بالأزهر الشريف سابقا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رحمه الله تعالى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مُقَدِّمَةٌ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1) أَحْمَدُ رَبِّى وَأُصَلِّى أَبَدَا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عَلَى رَسُولِ اللهِ خَيْرِ مَنْ هَدَى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2) مُحَمَّدٍ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ذِى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الخُلُقِ العَظِيمِ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وَآلِهِ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وَصَحْبِهِ النُّجُومِ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3)وَهَاكَ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التَّجْوِيدِ لَلْقُرْآنِ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تَلْخِيصَنَا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لآلِىءَ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البَيَانِ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4)أَرْجُو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بِه السِّتْرَ مِنَ العُيُوبِ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وَالعَفْوَ وَالصَّفْحَ عَنِ الذُّنُوبِ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حَدُّ التَّجْويدِ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5) وَحَدُّهُ إِعْطَاءُ كُلِّ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حُقُوقَهُ مِنْ مَخْرجٍ وَوَصْفِ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6) وَأَنْ يُسَوَّى بَيْنَ كُلِّ حَرْفِ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>وَمِ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ثْلِهِ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لَفْظِهِ بِاللُّطْفِ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Simplified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Simplified Arabic"/>
          <w:sz w:val="40"/>
          <w:szCs w:val="40"/>
          <w:rtl/>
        </w:rPr>
      </w:pPr>
      <w:r>
        <w:rPr>
          <w:rFonts w:ascii="Times New Roman" w:eastAsia="Times New Roman" w:hAnsi="Times New Roman" w:cs="Simplified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مَخَارِجُ الحُرُوفِ</w:t>
      </w:r>
    </w:p>
    <w:tbl>
      <w:tblPr>
        <w:bidiVisual/>
        <w:tblW w:w="4938" w:type="pct"/>
        <w:jc w:val="center"/>
        <w:tblLook w:val="01E0" w:firstRow="1" w:lastRow="1" w:firstColumn="1" w:lastColumn="1" w:noHBand="0" w:noVBand="0"/>
      </w:tblPr>
      <w:tblGrid>
        <w:gridCol w:w="5208"/>
        <w:gridCol w:w="5083"/>
      </w:tblGrid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7) الجَوْفُ مِنْهُ أَلِفٌ وَالواوُ عَنْ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ضَمٍّ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عَنْ كَسْرٍ انْ كُلٌّ سَكَنْ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8) وَالحَلْقُ مِنْهُ سِتَّةٌ قَدْ خَرَجَتْ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فَالهَمْزُ مِنْ أَقْصَاهُ فَالَهَا تَبِعَتْ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9) وَالعَيْنُ مِنْ وَسَطِهِ فَالحَاءُ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وَالغَيْنُ مِنْ أَدْنَاهُ ثُمَّ الخَاءُ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10) وَجَاءَ مِنْ أَقْصَى اللِّسَانِ القَافُ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مَعْ مَا يُحَاذِيهِ يَلِيهِ الكَافُ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11) وَالجِيمُ فَالشِّينُ فَيَاءٌ مِنْ وَسَطْ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وَالضَّادُ مِنْ حَافَتِهِ بَعْدُ انْضَبَطْ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12) مَعْ عُلوِ أَضْراسٍ مِنَ اليُسْرى كَثُرْ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وَاللامُ أَدْنَاهَا لأُخْرَاهَا تَمُرّْ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13) وَالنُّونُ مِنْ طَرَفِهِ لامًا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وَالرَّاءُ دَانَاهُ لِظَهْرٍ مَدْخَلا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14) وَالطَّاءُ فَالدَّالُ فَتَا مِنْهُ وَمِنْ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أَصْلِ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الثَّنِيَّتَيْنِ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مِنْ عُلْيا زُكِنْ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15) وَالصَّادُ فَالسِّينُ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فَزاىٌ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تُتْلَى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مِنْهُ مُصَاحِبًا فُوَيْقَ السُّفْلَى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16) وَالظَّاءُ فَالذَّالُ فَثَاءٌ خَرَجَتْ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مِنْهُ وَمِنْ أَطْرافِ عُليَاهَا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17) كَذَاكَ مِنْ أَطْرافِ عُليَا يُلْفَى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مَعْ بَطْنِ سُفْلَى شَفَةٍ حَرْفُ الفَا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18) وَالشَّفَتَانِ مِنْهُما ثَلاثَةُ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بَاءٌ فَمِيمٌ ثُمَّ وَاوٌ تَثْبُتُ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صِفَاتُ الحُرُوفِ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19) جَهْرٌ وَرِخْوٌ وَاسْتِفَالٌ مُنْفَتِحْ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وَمُصْمَتٌ وَضِدُّهَا سَيَتَّضِحْ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b/>
                <w:bCs/>
                <w:sz w:val="34"/>
                <w:szCs w:val="34"/>
                <w:rtl/>
                <w:lang w:bidi="ar-EG"/>
              </w:rPr>
              <w:t xml:space="preserve">20)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  <w:lang w:bidi="ar-EG"/>
              </w:rPr>
              <w:t xml:space="preserve">فَالهَمْسُ فِي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4"/>
                <w:szCs w:val="34"/>
                <w:rtl/>
                <w:lang w:bidi="ar-EG"/>
              </w:rPr>
              <w:t>(فَحَثَّهُ شَخْصٌ سَكَتْ)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وَشِدَّةٌ (أَجْدَتْ كَقُطْبٍ) جُمِعَتْ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21) وَبَيْنَ شِدَّةٍ وَرِخْوٍ (لِنْ عُمَرْ)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وَ(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خُصَّ ضَغْطٍ قِظْ)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لِلاسْتِعْلا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اسْتَقَرّ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bidi="ar-EG"/>
              </w:rPr>
              <w:t>22)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4"/>
                <w:szCs w:val="34"/>
                <w:rtl/>
                <w:lang w:bidi="ar-EG"/>
              </w:rPr>
              <w:t xml:space="preserve"> وَرَمْزُ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  <w:lang w:bidi="ar-EG"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  <w:lang w:bidi="ar-EG"/>
              </w:rPr>
              <w:t>طِبْ صِفْ ظُلْمَ ضِغْنٍ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6"/>
                <w:szCs w:val="36"/>
                <w:rtl/>
                <w:lang w:bidi="ar-EG"/>
              </w:rPr>
              <w:t>)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38"/>
                <w:szCs w:val="38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  <w:lang w:bidi="ar-EG"/>
              </w:rPr>
              <w:t>مُطْبَقَةْ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وَلَفْظُ (نَلْ بِرَّ فَمٍ)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لِلمُذْلَقَةْ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23) قَلْقَلَةٌ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(قُطْبُ جَدٍّ) وَجِدَتْ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وَاللِّينُ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وَىْ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) نَحْوُ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كَىْ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) وَ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(لَوْ)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24)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وَ (الصَّادُ مَعْ سِينٍ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وَزَاىٍ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vertAlign w:val="subscript"/>
                <w:rtl/>
                <w:lang w:bidi="ar-EG"/>
              </w:rPr>
              <w:t>صُفِّرَتْ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 (اللامُ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وَالرَّا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) انْحَرَفَا وَكُرِّرَتْ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25) وَأَخْفِهِ إِنْ شُدِّدَتْ وَاسْتَطِلا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ضَادًا وَللِشِّينِ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التَّفَشِّى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جُعِلا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26) وَلِلْخَفَا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هاوى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) وَنُونٌ مِيمُ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لِغُنَّةٍ مَخْرَجُهَا الْخَيْشُومُ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تَقْسِيمُ الصِّفَاتِ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27)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ضَعِيفُهَا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هَمْسٌ وَرِخْوٌ وَخَفَا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لِينُ انْفِتَاحٌ وَاسْتِفَالٌ عُرِفَا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28) وَمَا سِوَاهَا وَصْفُهُ بِالقُوَّةِ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لا الذَّلْقِ وَالإصْمَاتِ وَالبَيْنِيَّةِ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تَقْسِيمُ الحُرُوفِ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29)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قَوِىُّ أَحْرُفِ الهِجَاءِ ضَادُ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قَافُ جِيمٌ دَالُ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ظَا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رَا صَادُ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وَالطَّاءُ أَقْوَى وَالضَّعِيفُ سِينُ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ذَالٌ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وَزاىٌ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تَا وَعَيْنٌ شِينُ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كَذَاكَ حَرْفَا اللِّينِ خَاءٌ كَافُهَا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وَالمَدُّ مَعْ (فَحَثَّهُ) أَضْعَفُهَا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32)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ab/>
              <w:t xml:space="preserve">وَالوَسْطُ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هَمْزٌ غَيْنُ مَعْ لامٍ أَتَتْ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وَالمِيمِ وَالنُّونِ فَخَمْسًا قُسِّمَتْ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المُتَمَاثِلانِ وَالمُتَجَانِسَانِ وَالمُتَقَارِبَانِ وَالمُتَبَاعِدَانِ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إِنْ يَجْتَمِعْ حَرْفَانِ خَطًّا فَهُمَا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[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حَىٌّ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] عَلَى الرَّاجِحِ فِيمَا قُسِّمَا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فَمُتَمَاثِلانِ إِنْ يَتَّحِدَا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 مَخْرَجٍ وَصِفَةٍ كَمَا بَدا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وَمُتَجَانِسَانِ حَيْثُ ائْتَلَفَا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 مَخْرَجٍ وَفِي الصِّفَاتِ اخْتَلَفَا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وَمُتَقَارِبَانِ حَيْثُ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تَقَارُبٌ أَوْ كَانَ فِي أَيِّهِمَا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وَمُتَبَاعِدَانِ حَيْثُ مَخْرَجَا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تَبَاعَدا وَالخُلْفُ فِي الصِّفَاتِ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وَحَيْثُمَا تَحَرَّكَ الحَرْفَانِ فِي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كَلٍّ فَسَمِّ بِالكَبِيرِ وَاقْتَفِ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39)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وَسَمِّ بِالصَّغِيرِ حَيْثُمَا سَكَنْ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أَوَّلُهَا وَمُطْلَقٌ فِي العَكْسِ عَنّْ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الإدْغَامُ الصَّغِيرُ</w:t>
      </w:r>
    </w:p>
    <w:tbl>
      <w:tblPr>
        <w:bidiVisual/>
        <w:tblW w:w="4925" w:type="pct"/>
        <w:jc w:val="center"/>
        <w:tblLook w:val="01E0" w:firstRow="1" w:lastRow="1" w:firstColumn="1" w:lastColumn="1" w:noHBand="0" w:noVBand="0"/>
      </w:tblPr>
      <w:tblGrid>
        <w:gridCol w:w="5194"/>
        <w:gridCol w:w="5070"/>
      </w:tblGrid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أَوَّلَ مِثْلَيِ الصَّغِيرِ غَيْرَ مَدّْ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أَدْغِمْ وَلَكِنْ سَكْتُ (مَالِيَهْ) أَسَدّْ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وَالجِنْسُ مِنْهُ الدَّالُ أَوْ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طَا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 أُدْغِمَا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 التَا مَعَ الإِطْبَاقِ وَهْيَ فِيهِمَا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وَإِذْ بِظَا وَارْكَبْ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وَيَلْهَثْ وَلَزِمْ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مِنْ قُرْبٍ ادْغَامٌ بِ(نَخْلُقكُّمْ) يَتِمّ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وَالنُّونَ فِي مَالَكَ لا تَأْمَنَّا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أَشمِمْهُ مُدْغِمًا وَأَخْفِيَنَّا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Simplified Arabic"/>
          <w:sz w:val="40"/>
          <w:szCs w:val="40"/>
          <w:rtl/>
        </w:rPr>
      </w:pP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النُّونُ السَّاكِنَةُ وَالتَّنْوينُ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عِنْدَ حُرُوفِ الحَلْقِ أَظْهِرَنْهُمَا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وَعِنْدَ (يَرْمُلُونَ) أَدْغِمَنْهُمَا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مِنْ كِلْمَتَيْنِ مَعَ غَنِّ دُونَ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رَلْ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 (ن) مَعْ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) بِالإظْهَارِ حَلّ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وَعِنْدَ بَاءٍ مِيمًا اقْلِبَنْهُمَا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وَعِنْدَ بَاقِيهِنَّ أَخْفِيَنْهُمَا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المِيمُ السَّاكِنَةُ</w:t>
      </w:r>
    </w:p>
    <w:tbl>
      <w:tblPr>
        <w:bidiVisual/>
        <w:tblW w:w="4954" w:type="pct"/>
        <w:jc w:val="center"/>
        <w:tblLook w:val="01E0" w:firstRow="1" w:lastRow="1" w:firstColumn="1" w:lastColumn="1" w:noHBand="0" w:noVBand="0"/>
      </w:tblPr>
      <w:tblGrid>
        <w:gridCol w:w="5220"/>
        <w:gridCol w:w="5104"/>
      </w:tblGrid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47)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وَأَخْفِ أَحْرَى عِنْدَ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وَأَدْغِمَا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10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 المِيمِ وَالإظْهَارُ مَعْ سِوَاهُمَا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اللامَاتُ</w:t>
      </w:r>
      <w:proofErr w:type="spellEnd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 xml:space="preserve"> السَّواكِنُ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  <w:lang w:bidi="ar-EG"/>
              </w:rPr>
              <w:t xml:space="preserve">48)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>أَلْ فِي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 (ابْغِ حَجَّكَ وَخَفْ عَقِيمَهُ)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أَظْهِرْ وَكُنْ فِي غَيرِهَا مُدْغِمَهُ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49)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وَاللامَ مِنْ فِعْلٍ وَحَرْفٍ أَظْهِرا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لا (قُلْ) و (بَلْ) فَأَدْغِمَنْهُمَا بِرَا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50) وَمَعْهُمَا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اللام (هَلْ) و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َأَظْهِرَا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اسمٍ وَلامَ الأمْرِ أَيضًا قَرِّرَا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التَّرْقِيقُ وَالتَّفْخِيمُ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حُرُوفَ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الاسْتِفَالِ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حَتْمًا رَقِّقِ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وَالعُلْوَ فَخِّمْ سِيَّمَا فِي المُطْبَقِ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وَاللامُ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فِي اسْمِ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اللهِ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 حَيْثُمَا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مِنْ بَعْدِ فَتْحَةٍ وَضَمٍّ فُخِّمَتْ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وَالرَّاءُ رُقِّقَتْ إِذَا مَا سَكَنَتْ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مِنْ بَعْدِ وَصْلِ كَسْرَةٍ تَأَصَّلَتْ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وَلَمْ تَكُنْ مِنْ قَبْلِ فَتْحِ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اسْتِعْلا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مُتَّصِلٍ وَرِقُّ (فِرْقٍ) أعْلَى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55) وَرُقِّقَتْ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 الوَصْلِ حَيْثُ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كُسِرَتْ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وَفُخِّمَتْ حَيْثُ لِوَقْفٍ سَكَنَتْ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مَا لَمْ تَكُنْ بَعْدَ سُكُونِ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يَا وَلا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كَسْرٍ وَسَاكِنِ اسْتِفَالٍ فَصَلا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وَالخُلْفُ عِنْدَ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الفَاصِلِ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المُسْتَعْلِى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واخْتِيرَ فِيهِ الوَقْفُ مِثْلُ الوَصْلِ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وَقِيلَ بِالتَّرْقِيقِ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ذِى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الكَسْرِ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لَكِنَّهُ رُجِّح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كِ :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يَسْرِ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59)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وَالرَّوْمُ كَالوَصْلِ وَتَتْبَعُ الأَلِفْ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مَا قَبْلَهَا وَالعَكْسُ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الغَنِّ أُلِفْ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أَقْسَامُ المدِّ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وَالمَدُّ أَصْلِيٌّ وَفَرْعِيٌّ 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وَسَمِّ بِالمَدِّ الطَّبِيعِي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الأَوَّلا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وَهُوَ مَا لَمْ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يَكُ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بَعْدَ حَرْفِ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حَرفٌ مُسَكَّنٌ أَوِ الهَمْزُ وَرَدْ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وَذَاكَ كِلْمِيٌّ وَحَرْفِيٌّ يُرَى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كَأَتُجَادِلُونَنِي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طَهَ وَرَا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أمَّا الأخِيرُ فَهْوَ مَوقُوفٌ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هَمْزٍ كَذَا عَلَى السُّكُونِ مُسْجَلا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64)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حُرُوفُهُ فِي لَفْظِ (وَايٍ) جُمِعَتْ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وَمَعْ شُرُوطِهَا بِ (نُوْحِيْهَاْ)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أَحْكَامُ المَدِّ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فَوَاجِبٌ مَعْ سَبْقِهِ إنْ يَتَّصِلْ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بِهَمْزَةٍ وَجَائِزٌ إنْ يَنفَصِلْ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أَوْ إنْ عَلَيْهِ هَمْزةٌ تَقَدَّمَتْ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أَوْ عَارِضُ السُّكُونِ لِلوَقْفِ ثَبَتْ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وَاللِّينُ مُلْحَقٌ بِهِ إذا وُقِفْ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وَلَكِنِ الطُّولُ بِقِلَّةٍ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فَعَارِضٌ لِلَوَقْفِ إِنْ لِينًا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فَسَوِّ أَوْ زِدْ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الأَخِيرِ مَا عَلا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69)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وَسَوِّ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العَكْسِ وَزِدْ مَا نَزَلا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فَسِتَّةٌ طَرْدًا وَعَكْسًا تُجْتَلَى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وَلازِمٌ إِنْ سَاكِنٌ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بَعْدَ مَدّ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وَصْلا وَوَقْفًا وَبِسِتٍّ يُعْتَمَدْ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وَإِنْ طَرَا تَحْرِيكُهُ فَأَشْبِعَا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وَاقْصُرْ وَعَينَ امْدُدْ وَوَسِّطْهُ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وَإِنْ بِحَرْفٍ جَاءَ فَالحَرْفِيُّ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وَإِنْ بِكِلْمَةٍ فَذَا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الكِلْمِيُّ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مُثَقَّلانِ حَيْثُ كُلٌ شُدِّدَا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مُخَفَّفَانِ حَيْثُ لَمْ يُشَدَّدَا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مَرَاتِبُ المُدُودِ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أَقْوَى المُدودِ لازمٌ فَمَا اتَّصَلْ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فَعَارِضٌ فَذُو انْفِصَالٍ فَبَدَلْ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75)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وَسَبَبَا مَدٍّ إذا مَا وُجِدَا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فَإِنَّ أَقْوَى السَّبَبَيْنِ انْفَرَدَا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كَيْفِيَّةُ الوَقْفِ عَلَى أَوَاخِرِ الكَلِمِ</w:t>
      </w:r>
    </w:p>
    <w:tbl>
      <w:tblPr>
        <w:bidiVisual/>
        <w:tblW w:w="4900" w:type="pct"/>
        <w:jc w:val="center"/>
        <w:tblLook w:val="01E0" w:firstRow="1" w:lastRow="1" w:firstColumn="1" w:lastColumn="1" w:noHBand="0" w:noVBand="0"/>
      </w:tblPr>
      <w:tblGrid>
        <w:gridCol w:w="5168"/>
        <w:gridCol w:w="5044"/>
      </w:tblGrid>
      <w:tr w:rsidR="004054CE" w:rsidRPr="004054CE" w:rsidTr="0027635F">
        <w:trPr>
          <w:jc w:val="center"/>
        </w:trPr>
        <w:tc>
          <w:tcPr>
            <w:tcW w:w="51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76)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وَالأصْلُ فِي الوَقْفِ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السُّكُونُ وَيُشَمّ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كَذَا يُرَامُ عِنْدَ ذِي رَفْعٍ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وَرُمْ لَدَى جَرٍّ وَكَسْرٍ وَكِلاَ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هَذَيْنِ فِي نَصْبٍ وَفَتْحٍ أُهْمِلا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78)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وَعِنْدَ هَا أُنثَى وَمِيمِ الجَمْعِ أَوْ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عَارِضِ تَحْرِيكٍ كِلَيْهِمَا نَفَوْا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79)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وَالخُلْفُ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فِي هَاءِ الضَّمِيرِ وَالأتَمّ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دَعْ بَعْدَ يَا وَالوَاوِ أَوْ كَسْرٍ وَضَمّ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تَحْدِيدُ حَفْصٍ فِي نَوْعَيِ المَدِّ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وَالمدَّ قَبْلَ الهَمْزِ وَسِّطْ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وَامْدُدَا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خَمْسٍ وَكَ (المَا) قِفْ بِسِتٍّ زَائِدَا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وَالرَّفْعَ أَشْمِمْ مُطْلَقًا وَرُمْهُ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كَالجَرِّ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بِالَّذِى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بِهِ تَصِلْهُ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ثَلاثَةٌ نَصْبًا وَخَمْسَةٌ بِجَرّْ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وَأَوْجُهُ الرَّفْعِ ثَمَانٍ تُعْتَبَرْ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وَفِي اجْتِمَاعِهِ بِذِي انْفِصَالِ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أَوْ جَمْعِهِ مَعْ وَصْلِ ذِي اتِّصَالِ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أَرْبَعَةٌ نَصْبًا وَسِتَّةٌ بِجَرّ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وَعَشْرَةٌ فِي حَالةِ الرَّفْعِ تَقَرّ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الإثبَاتُ وَالحَذْفُ</w:t>
      </w:r>
    </w:p>
    <w:tbl>
      <w:tblPr>
        <w:bidiVisual/>
        <w:tblW w:w="4925" w:type="pct"/>
        <w:jc w:val="center"/>
        <w:tblLook w:val="01E0" w:firstRow="1" w:lastRow="1" w:firstColumn="1" w:lastColumn="1" w:noHBand="0" w:noVBand="0"/>
      </w:tblPr>
      <w:tblGrid>
        <w:gridCol w:w="5194"/>
        <w:gridCol w:w="5070"/>
      </w:tblGrid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85)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وَوَقْفُ مُعْجِزِي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مُحِلِّي حَاضِري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آتِي المُقِيمِي مُهْلِكِي بِاليَا دُرِي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وَحَذْفُهَا مِنْ قَبْلَ سَاكِنٍ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عِنْدَ يُنَادِ مَعَ نُنجِ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يُونُسَا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87)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وَاخْشَوْنِ مَعْ يُؤْتِ النِّسَا وَالوَادِ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وَوَادِ وَالجَوارِ مَعْ لَهَادِى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وَهَادِ رُومٍ صَالِ تُغْنِ بِالقَمَرْ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يُرِدْنِ مَعْ عِبَادِ أوَّلَيْ زُمَرْ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89)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وَحَذْفُ وَاوٍ فِي وَيَمْحُ يَدْعُ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الدَّاعِ وَالاِنسانُ مَعْ سَنَدْعُ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وَصَالِحُ التَّحْريمِ ثُمَّ الألِفِ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 أيُّهَ الرَّحْمَنِ نُورِ الزُّخْرُفِ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>وَفِي سَلاسِلاً وَمَا ءَاتَانِ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بِالحَذْفِ وَالإِثْبَاتِ فِي اليَا وَالأَلِفْ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وَقِفْ بِها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لَفْظِ لَكِنَّا أَنَا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كَانَتْ قَوَارِيرَا السَّبِيلَ رَبَّنَا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  <w:t xml:space="preserve">وَقَبْلَهُ الرَّسُولَ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وَالظُّنُونَا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وَصِلْ بِحَذْفِهَا تَكُن مَصُونَا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Simplified Arabic"/>
          <w:sz w:val="40"/>
          <w:szCs w:val="40"/>
          <w:rtl/>
        </w:rPr>
      </w:pPr>
    </w:p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المَقْطُوعُ وَالمَوْصُولُ</w:t>
      </w:r>
    </w:p>
    <w:tbl>
      <w:tblPr>
        <w:bidiVisual/>
        <w:tblW w:w="4925" w:type="pct"/>
        <w:jc w:val="center"/>
        <w:tblLook w:val="01E0" w:firstRow="1" w:lastRow="1" w:firstColumn="1" w:lastColumn="1" w:noHBand="0" w:noVBand="0"/>
      </w:tblPr>
      <w:tblGrid>
        <w:gridCol w:w="5194"/>
        <w:gridCol w:w="5070"/>
      </w:tblGrid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94)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تُقْطَعُ أَنْ عَنْ كُلِّ لَمْ ولَوْ نَشَا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كَانُوا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يَشَا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وَالخُلْفُ فِي الجِنِّ فَشَا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95)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وَقَطْعُ أَنْ لَنْ غَيرَ أَلَّنْ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نَجْعَلا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نَجْمَعَ وَالخُلْفُ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بِتُحْصُوهُ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انْجَلَى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96)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وَنُونَ أَنْ لا يَدْخُلَنَّهَا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يُشْرِكْنَ مَعْ مَلْجَأَ مَعْ تَعْلُوا عَلَى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تُشْركْ أَقُولَ مَعْ يَقُولُوا تَعْبُدوا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يس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وَالأُخْرى بِهُودٍ قَيَّدوا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98)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كَذَا بِهَا أَنْ لا إِلَهَ وَاخْتُلِفْ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الأَنبِيا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وَوَصْلَ إِلا الكُلِّ 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99)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كَنُونِ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إِلَّمْ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هُودَ وَافْصِلْ إِنْ 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بِالرَّعْدِ ثُمَّ المِيمَ صِلْ مِنْ أَمَّا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100)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وَقُطِعَتْ أَمْ مَنْ بِذِبْحٍ وَالنِّسَا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وَفُصِّلَتْ أَيْضًا وَأَمْ مَنْ أَسَّسَا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وَأَنَّ مَا يَدْعُونَ الاثْنَيْنِ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وَخُلْفُ أَنَّمَا غَنِمْتُمْ حَصَلا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مَعْ إنَّمَا عِنْدَ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لَدَى النَّحْلِ وَقَعْ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وَقَبْلَ تُوعَدُونَ الاَنْعَامَ انقَطَعْ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وَصِلْ فَأَيْنَمَا كَنَحْلٍ وَجَرَى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خُلْفٌ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بِالاَحْزَابِ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النِّسَا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104)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وَقَطْعُ حَيْثُ مَا مَعًا وَيَوْمَ هُمْ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عَلَى وَبَارِزُونَ عَكْسُ يَبْنَؤُمّ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105)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وَفِي النِّسَا وَالرُّومِ مِنْ مَا قُطِعَا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وَالخُلْفُ فِي المُنَافِقُونَ وَقَعَا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وَمِمَّ مَعْ مِمَّنْ جَمِيعِهَا 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وَمَوْضِعَيْ عَنْ مَنْ وَمَا نُهُوا افْصِلا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وَعَمَّ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صِلْ وَقَطْعُ مَالِ فِي النِّسَا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وَسَالَ وَالفُرقَانِ وَالكَهْفِ رَسَا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108)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وَوَقفَهُ بِمَا أَوِ اللامِ اعْلَمَا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كَوَقْفِ أيَّامَّا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بِأيَّا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أَوْ بِمَا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109)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وَكُلِّ مَا سَأَلتُمُوهُ قُطِعَتْ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وَخُلْفُ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رُدُّوا وَأُلْقِي دَخَلَتْ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وَبِئْسَمَا خَلَفْتُمُونِي وَاشْتَرَوْا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صِلْ وَالخِلافَ قَبٍلَ يَأْمُرْكُمْ حَكَوْا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وَيَاءَ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كَىْ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لا الحَشْرِ ثُمَّ النَّحْلِ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وَأَوَّلِ الأَحْزَابِ قُلْ بِالفَصْلِ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112)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 xml:space="preserve">كَفَصْلِ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>فِى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ما الرُّومِ نُورٍ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>وَاشْتَهَتْ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أُوحِى فَعَلْنَ ثَانِيًا وَوَقَعَتْ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lastRenderedPageBreak/>
              <w:t>113)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وَالشُّعَرَا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تَنْزِيلُ ءَاتَاكُمْ مَعَا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وَفِيمَ صِلْ وَلاتَ حِينَ قُطِعَا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وَقِيلَ وَصْلُهُ وَهَا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وَيَا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وَأَلْ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وَنَحْوُهَا أَوْ وَزَنُوهُمُ اتَّصَلْ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التَّاءَاتُ</w:t>
      </w:r>
      <w:proofErr w:type="spellEnd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 xml:space="preserve"> المَفْتُوحَةُ</w:t>
      </w:r>
    </w:p>
    <w:tbl>
      <w:tblPr>
        <w:bidiVisual/>
        <w:tblW w:w="4925" w:type="pct"/>
        <w:jc w:val="center"/>
        <w:tblLook w:val="01E0" w:firstRow="1" w:lastRow="1" w:firstColumn="1" w:lastColumn="1" w:noHBand="0" w:noVBand="0"/>
      </w:tblPr>
      <w:tblGrid>
        <w:gridCol w:w="5221"/>
        <w:gridCol w:w="5043"/>
      </w:tblGrid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115)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تَا رَحْمَتَ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الثَّانِى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مَعَ الأعْرَافِ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وَزُخْرُفٍ وَالرُّومِ هُودٍ كَافِ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116)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وَنِعْمَتَ الأَخِيرِ بِالبَقَرَةِ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عِمْرَانَ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وَالثَّانِى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لَدَى المَائِدَةِ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كَذَا بِإِبْرَاهِيمَ أُخْرَيَيْنِ مَعْ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ثَلاثَةِ النَّحْلِ أَخِيرَاتٍ تَقَعْ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لُقْمَانَ فَاطِرٍ وَطُورٍ وَامْرَأَتْ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مَتَى تُضَفْ لِزَوْجِهَا بِالتَّا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119)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وَسُنَّةَ الأَنْفَالِ كَالطَّوْلِ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مَعْ فَاطِرٍ كُلاًّ وَإِنَّ شَجَرَتْ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وَلَعْنتَ النُّورِ وَنَجْعَلْ لَعْنَتَا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وَابْنَتَ مَعْ قُرَّةُ عَيْنٍ فِطْرَتَا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بَقِيَّتُ اللهِ وَأَيْضًا مَعْصِيَتْ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مَعًا وَجَنَّتُ نَعِيمٍ وَقَعَتْ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كَلِمَتُ الأَعْرَافِ بِالتَاءِ أَتَى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وَمَا قُرِي فَرْدًا وَجَمْعًا فَبِتَا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وَهْوَ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جِمَالتٌ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وَءَايَاتٌ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أَتَتْ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بِالعَنكَبُوتِ فِي التي تَأَخَّرَتْ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124)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مَعْ يُوسُفٍ كَذَا 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غَيَابَتِ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وَالغُرُفَاتِ وَعَلَى بَيِّنَتِ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وَثَمَرَاتِ فُصِّلَتْ وَكَلِمَتْ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طَّوْلِ وَالاَنْعَامِ وَيُونُسٍ بَدَتْ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126)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لَكِنَّهُ رَسْمًا بِثَانِيهَا أَتَى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مَعْ غَافرِ فِي الفَرْدِ هَا وَالجَمْعِ 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jc w:val="center"/>
        <w:rPr>
          <w:rFonts w:ascii="Times New Roman" w:eastAsia="Times New Roman" w:hAnsi="Times New Roman" w:cs="Simplified Arabic"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Simplified Arabic"/>
          <w:sz w:val="40"/>
          <w:szCs w:val="40"/>
          <w:rtl/>
        </w:rPr>
      </w:pPr>
      <w:r>
        <w:rPr>
          <w:rFonts w:ascii="Times New Roman" w:eastAsia="Times New Roman" w:hAnsi="Times New Roman" w:cs="Simplified Arabic"/>
          <w:sz w:val="40"/>
          <w:szCs w:val="40"/>
          <w:rtl/>
        </w:rPr>
        <w:br w:type="page"/>
      </w:r>
    </w:p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>كَيْفِيَّةُ الاِبْتِدَاءِ بِهَمْزَةِ الوَصْلِ</w:t>
      </w:r>
    </w:p>
    <w:tbl>
      <w:tblPr>
        <w:bidiVisual/>
        <w:tblW w:w="4925" w:type="pct"/>
        <w:jc w:val="center"/>
        <w:tblLook w:val="01E0" w:firstRow="1" w:lastRow="1" w:firstColumn="1" w:lastColumn="1" w:noHBand="0" w:noVBand="0"/>
      </w:tblPr>
      <w:tblGrid>
        <w:gridCol w:w="5194"/>
        <w:gridCol w:w="5070"/>
      </w:tblGrid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133)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وَهَمْزَةُ الوَصْلِ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مِنَ الفِعْلِ تُضَمْ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بَدْءَا إذا أُصِّلَ فِي الثَّالِثِ ضَمّ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134)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وَحِينَمَا يَعْرِضُ فَاكْسِرْ يَا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أُخَيّ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فِي ابْنُوا مَعَ ائْتُونِي مَعَ امْشُوا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اقْضُوا إِلَيّ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135)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وَكَسْرُهَا فِي الفَتْحِ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وَالكَسْرِ كَذَا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وَفَتْحُهَا مَعْ لامِ عُرْفٍ أُخِذَا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136)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وَابْدَأْ بِهَمْزٍ أَوْ بِلامٍ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ابْتِدَا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الاِسْمُ الفُسُوقُ 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اخْتِبَارٍقُصِدَا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137)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وَكَسْرُهَا فِي مَصْدَرِ الخُمَاسِيْ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يَأْتِي كَذَا فِي مَصْدَرِ السُّدَاسِيْ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138)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وَأَيْضًا اثْنَتَينِ وَابْنٍ وَابْنَتِ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وَاثْنَيْنِ وَاسْمٍ وَامْرِئٍ وَامْرَأَةِ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139)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وَسُهِّلَتْ أَوْ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أُبْدِلَتْ أُولَى لَدَى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ءالذَّكَرَيْنِ فِي كِلَيْهِ وَرَدَا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94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140)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كَذَا كِلا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ءالاَنَ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مَعْ ءاللهُ مِنْ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7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بَعْدِ اصْطَفَى كَذَا الذِي قَبْلَ أذِنْ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الوَقْفُ وَالاِبْتِدَاءُ وَالقَطْعُ وَالسَّكْتُ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الوَقْفُ تَامٌ حَيْثُ لا تَعَلُّقَا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فِيْهِ وَكَافٍ حَيْثُ مَعْنًى عُلِّقَا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128)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قِفْ وَابْتَدِئْ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وَحَيْثُ لَفْظًا فَحَسَنْ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  <w:lang w:bidi="ar-EG"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فَقِفْ وَلا تَبْدَأْ وَفِي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الآيِ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يُسَنّ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129)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وَحَيْثُ لَمْ يَتِمَّ فَالقَبِيحُ قِفْ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ضَرُورَةً وَابْدَأْ بِمَا قَبْلُ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>130)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وَلَمْ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يَجِبْ وَقْفٌ وَلَمْ يَحْرُمْ عَدَا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مَا يَقْتَضِي مِنْ سَبَبٍ إِنْ قُصِدَا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131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 xml:space="preserve">وَالقَطْعُ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كَالوَقْفِ وَفِي الآيَاتِ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جَا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وَاسْكُتْ عَلَى مَرْقَدِنَا وَعِوَجَا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  <w:lang w:bidi="ar-EG"/>
              </w:rPr>
              <w:t>132)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بِالكَهْفِ مَعْ بَل رَّانَ مَن رَّاقٍ وَمَرّ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خُلْفٌ بِمَالِيَهْ فَفِي الخَمْسِ انْحَصَرْ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lastRenderedPageBreak/>
        <w:t xml:space="preserve">وُجُوهُ </w:t>
      </w:r>
      <w:proofErr w:type="spellStart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الاِسْتِعَاذَةِ</w:t>
      </w:r>
      <w:proofErr w:type="spellEnd"/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 xml:space="preserve"> وَالبَسْمَلَةِ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وَاقْطَعْ وَصِلْ فَأَرْبَعٌ فِي 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كَلٍّ وَفِي الأَجْزَاءِ سِتٌ تَنْجَلِي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وَبَيْنَ الاَنْفَالٍ وَبَيْنَ التَّوبَةِ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قِفْ وَاسْكُتًا وَصِلْ بِلا بَسْمَلَةِ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وَبَيْنَ مَا سِوَاهُمَا اقْطَعْ وَصِلِ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جَمِيعًا اوْ صِلْ ثَانِيًا بِالأَوَّلِ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مَا يُرَاعَى لِحَفْصٍ</w:t>
      </w:r>
    </w:p>
    <w:tbl>
      <w:tblPr>
        <w:bidiVisual/>
        <w:tblW w:w="4900" w:type="pct"/>
        <w:jc w:val="center"/>
        <w:tblLook w:val="01E0" w:firstRow="1" w:lastRow="1" w:firstColumn="1" w:lastColumn="1" w:noHBand="0" w:noVBand="0"/>
      </w:tblPr>
      <w:tblGrid>
        <w:gridCol w:w="5221"/>
        <w:gridCol w:w="4991"/>
      </w:tblGrid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ءأَعْجَمِيُّ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سُهِّلَتْ أُخْرَاهَا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499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لِحَفْصِنَا وَمُيِّلَتْ مَجْرَاهَا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>145)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 xml:space="preserve">وَاضْمُمْ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أَوِ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>افْتَحْ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  <w:lang w:bidi="ar-EG"/>
              </w:rPr>
              <w:t xml:space="preserve">ضُعْفَ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  <w:lang w:bidi="ar-EG"/>
              </w:rPr>
              <w:t xml:space="preserve">رُومٍ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  <w:lang w:bidi="ar-EG"/>
              </w:rPr>
              <w:t>وَاثْبِتَا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499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سِينَ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وَيَبْصُطُ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وَثَاني بَصْطَةَ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2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وَالصَّادَ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  <w:lang w:bidi="ar-EG"/>
              </w:rPr>
              <w:t>فِي مُصَيْطِرٍ خُذْ وَكِلا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4991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هَذَيْنِ فِي المُصَيْطِرُونَ نُقِلا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Simplified Arabic" w:hint="cs"/>
          <w:sz w:val="40"/>
          <w:szCs w:val="40"/>
          <w:rtl/>
        </w:rPr>
        <w:t>خَاتِمَةٌ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وَتَمَّ مَا لَخَّصْتُ مِنْ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لآلِئِى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نَظْمًا مُفِيدًا حَامِدًا لِلْبَارِئِ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أَبْيَاتُهُ عُدَّتْ [مَوَازِينَ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الأَدَا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]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تَارِيخُهُ [وَحْىٌ غَدَا فَجْرَ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الهُدَى]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149)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ab/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فَيَا إِلَهِى انْفَعْ بِهِ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الطُّلابَا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وَامْنَحْنِىَ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القَبُولَ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وَالثَّوَابَا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150)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وَصَلِّ دَائِمًا مَعَ السَّلامِ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عَلَى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النَّبِىِّ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سَيِّدِ الأَنَامِ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151)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  <w:lang w:bidi="ar-EG"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مُحَمَّدٍ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وَآلِهِ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الهَوَامِعِ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  <w:lang w:bidi="ar-EG"/>
              </w:rPr>
              <w:t>وَصَحْبِهِ الكَوَاكِبِ السَّوَاطِعِ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  <w:lang w:bidi="ar-EG"/>
              </w:rPr>
              <w:br/>
              <w:t>  </w:t>
            </w:r>
          </w:p>
        </w:tc>
      </w:tr>
    </w:tbl>
    <w:p w:rsidR="00982F7F" w:rsidRDefault="00982F7F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  <w:br w:type="page"/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lastRenderedPageBreak/>
        <w:t>رسالة قصر المنفصل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لحفص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من طريق الطيبة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نظم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راجى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 xml:space="preserve"> عفو رب العباد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عثمان سليمان مراد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  <w:lang w:bidi="ar-EG"/>
        </w:rPr>
        <w:t>رحمه الله تعالى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1) الحمد لله مصليا على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نبيه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وآله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ومن تلا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2) وبعد هذه شروط واجبة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لقصر حفص من طريق الطيبة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3) فإن قصرت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فامدد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المتصلا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أربعة أو خمسة أو طولا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4) والروم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يأتى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الثلاث كلها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أنه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الوقف مثل وصلها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 والبعض للتعظيم مد أربعةْ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وغنة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اللام والراء معه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6) لكن مع الإشباع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المتصل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نصَّ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علي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هذا كتاب الكامل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7) وبصطة بالصاد في الأعراف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وهل وذكر الطور بالخلاف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8) ولا تسهل باب ءالذَّكرَينِ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إلا لتعظيم فبالوجهين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9) واركب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بالاظهار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وبالإدغام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ونون تأمنا فبالإشمام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10)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 أربع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السَّكت كنحو عوجا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فاسكت عليها كلها أو أدرِجا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11) وعين مريم وعين الشورى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وسِّط ولا تشبعهما كثيرا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فرق بتفخيم وضم الضعف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 الروم أولى مع جواز الخلف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ويا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فما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ءاتانى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احذف إن تقف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وقف على سلاسلا بلا ألف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 ياسين نون بالخلاف تدغم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وفى ألم نخلقكم الإدغام تم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15) وأفضل الصلاة والسلام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على النبي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وآله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الكرام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lastRenderedPageBreak/>
        <w:t xml:space="preserve">نظم أحكام القراءة 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بقصر المنفصل مع توسط المتصل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 xml:space="preserve">نظم شيخ مشايخ القراء </w:t>
      </w:r>
      <w:proofErr w:type="spellStart"/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فى</w:t>
      </w:r>
      <w:proofErr w:type="spellEnd"/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 xml:space="preserve"> عصره</w:t>
      </w: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/</w:t>
      </w:r>
    </w:p>
    <w:p w:rsidR="004054CE" w:rsidRPr="004054CE" w:rsidRDefault="004054CE" w:rsidP="004054CE">
      <w:pPr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 xml:space="preserve">فضيلة </w:t>
      </w:r>
      <w:proofErr w:type="gramStart"/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الشيخ</w:t>
      </w: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؛</w:t>
      </w:r>
      <w:proofErr w:type="gram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</w:t>
      </w: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عامر السيد عثمان</w:t>
      </w: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</w:t>
      </w: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-</w:t>
      </w: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</w:t>
      </w: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رحمه الله</w:t>
      </w: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</w:t>
      </w:r>
      <w:r w:rsidRPr="004054CE"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t>-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1) حمِدتُ إلهي معْ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صلاتى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مسلِّما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على المصطفى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والآل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والصحبِ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والوِلا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2) وبعدُ فخذ ما جاءَ عن حفص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عاصمِ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لدى روضةٍ لابن المعدَّل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تُجْتَلا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3) فقصْرٌ لمفصولٍ ك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عينٍ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ووسِّطَنْ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لمتصلٍ أبدِلْ ك 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ءالان</w:t>
            </w:r>
            <w:proofErr w:type="spellEnd"/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تُقبَلا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4)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يلهثْ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بإدغامِ كبا 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ا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ركبْ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وأدغمَنْ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نخلقكمُ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بالمرسلاتِ تنزَّلا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5) و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نونَ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بإظهارٍ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ياسينَ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قد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ُوِى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ودعْ غنة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اللام والراءِ تُقبَلا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6) ولا سكتَ قبلَ الهمزِ كالأربعِ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اعلمَنْ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وأشمِمْ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بتأمنا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بيوسُفَ أَنزَلا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7) و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بسطة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أعرافٍ ك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يبسط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مسيطرو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 سينٌ كذا قلْ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الثلاثةِ تُقبَلا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8)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وفى 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هلْ أتاك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لصادُ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بمصيطرٍ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ودعْ وجهَ تكبيرٍ وكُنْ متأمِّلا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9) و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فِرْقٍ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بتفخيمٍ و 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آتانِ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فاحذفَنْ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بنملٍ لدى وقفٍ كذاكَ سلاسلا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10) وبالفتحِ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ضَعفٍ وضعفا برومِها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وذا من طريق الفيل عنه تَنَقلا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11) وَضُمَّ لدى زرعانَ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الرومِ يا فتى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نونَ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بإدغامٍ ك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ياسينَ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تُجتَلَى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وبسطةَ أعرافٍ ويبسطْ بصادِه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وفى الطورِ سينٌ معْ مصيطر ِ أُنزِلا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13) وفيما عدا هذا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الذى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قد ذكرتُه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فكالحرز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كلِّ الأمورِ روَى المَلا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14) وأُهدِى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صلاتى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سلامى تحيةً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إلى المصطفى المُهدَى إلى الناسِ مُرسَلا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15) وآلٍ وصحبٍ معْ كرامٍ أئمة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صلاةً تُبارى الريحَ مِسكا ومَنْدَلا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" w:name="_Toc7727752"/>
    </w:p>
    <w:tbl>
      <w:tblPr>
        <w:tblpPr w:leftFromText="180" w:rightFromText="180" w:vertAnchor="text" w:horzAnchor="margin" w:tblpXSpec="right" w:tblpY="453"/>
        <w:bidiVisual/>
        <w:tblW w:w="5000" w:type="pct"/>
        <w:tblLook w:val="01E0" w:firstRow="1" w:lastRow="1" w:firstColumn="1" w:lastColumn="1" w:noHBand="0" w:noVBand="0"/>
      </w:tblPr>
      <w:tblGrid>
        <w:gridCol w:w="5380"/>
        <w:gridCol w:w="5040"/>
      </w:tblGrid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1) يقول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راجى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رحمة القدوس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فقيرُه علىٌّ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البيسوسِى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2) الحمد لله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الذى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قد شرفا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أهل الكتاب باتباع المصطفى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3) صلى عليه ربنا ومجَّدا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وآله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مَن للكتاب جوَّدا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4) وبعد للحروف أوصاف أتت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خمسا فما فوقُ إلى سبعٍ أتت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 للهمز جهرٌ واستفالٌ ثبتا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فتحٌ وشدةٌ وصمتٌ يا فتى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6) للباء فتحٌ شدةٌ تسفلُ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ذلاقةٌ جهرٌ كذا تقَلقُلُ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7) للتاء شدةٌ كذاك همسُ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صمتُ انفتاحٌ واستفالٌ خمس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8) للثاء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فتحٍ 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همسٌ ورخوٌ ثم إصماتٌ خذا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9) للجيم جهر شدة وقلقلةْ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صمتُ انفتاحٌ واستفالٌ فاصغِ لَهْ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10) للحاء صمتٌ رخوةٌ همسٌ أتى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والاِنفتاحُ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يا فتى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11) للخاء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الاِستعلا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وفتحٌ اعلما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رِخوٌ وصمتٌ ثم همسٌ افهما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12) للدال إصماتٌ وجهرٌ قلقلةْ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وشدةٌ فَتحٌ وسفلٌ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فاعقِلَهْ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13) للذال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جهرٍ 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فتحٌ ورخوٌ ثم إصماتٌ خذا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 للراء ذلقٌ وانحرافٌ كُرِّرت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فتحٌ وجهرٌ واستفالٌ وُسِّطت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15)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للزاى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جهرٌ معْ صفيرٍ مستفلْ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صمتٌ ورخوٌ ثم فتحٌ قد نُقِل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16) للسين رخوٌ ثم صمتٌ سُفِّلت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همسٌ صفيرٌ يا فتى وانفتحت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17) للشين همسٌ مع تفشٍّ مستفِلْ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صمتٌ ورِخوٌ ثم فتحٌ قد نُقِلْ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18) للصاد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الاِستعلا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وهمسٌ مطبقةْ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رِخوٌ صفيرٌ ثم صمتٌ حَقَّقَهْ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19) للضاد إصماتٌ معَ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استعلا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جُهِرْ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إطالةٌ رِخوٌ وإطباقٌ شُهِرْ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20) للطاء جهرٌ شدةٌ وأُصمِتَتْ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قلقلةٌ علوٌ كذا وأُطبِقَت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21) للظاء صمتٌ معَ إطباقٍ عُرِف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علوٌ وجهرٌ ثم رخوٌ قد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22) للعَيْنِ جهرٌ ثم وسْطٌ حُصِّلا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فتحُ استفالٌ ثم صمتٌ نُقِلا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23) للغَيْن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الاِستعلا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وصمتٌ انفتحْ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ورخوةٌ كذاك جهرٌ قد وضحْ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24) للفاء فتحٌ استفالٌ قد رُسِم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رِخوٌ وذَلقٌ ثم همسٌ قد وُسِمْ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25) للقاف إصماتٌ وجهرٌ قلقلةْ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وشدةٌ فتحٌ وعلوٌ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فاعقِلَهْ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26) للكاف صمتٌ شدةٌ همسٌ أتى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والاِنفتاحُ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يا فتى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27) لِلاَّم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وسْطٍ فَتَحْ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جهرٌ والاِنحرافُ والذلقُ وَضَحْ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28) للميمِ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جهرٍ 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وسْطٌ وفتحٌ ثم إذلاقٌ خُذَا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29) للنون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جهرٍ عُرِفْ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وسْطٌ والاِنفتاحُ والذلقُ وُصِفْ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30) للهاء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فتحٍ 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همسٌ ورخوٌ ثم إصماتٌ خذا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31) للواو جهرٌ معَ إصماتٍ سُفِلْ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فتحٌ ورخوٌ ثم لينٌ قد حصلْ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32) للياء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الاِستفالُ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معْ فتحٍ كذا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جهرٌ ورِخوٌ لينٌ اصْماتٌ خذا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33) وأحرفُ المدِّ لها اشتراكُ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خمسِ أوصافٍ لها إدراكُ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34) رخاوةٌ جهرٌ وفتحٌ قد أتى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إصماتُ كلٍّ واستفالٌ ثبتا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c>
          <w:tcPr>
            <w:tcW w:w="538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35) ثم الصلاة والسلام أبدا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040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للمصطفى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وآله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ذوِى الهدى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br w:type="page"/>
      </w:r>
    </w:p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lastRenderedPageBreak/>
        <w:t>نظم لطريق الفيل من كتاب المصباح</w:t>
      </w:r>
    </w:p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lowKashida"/>
        <w:rPr>
          <w:rFonts w:ascii="Times New Roman" w:eastAsia="Times New Roman" w:hAnsi="Times New Roman" w:cs="Traditional Arabic"/>
          <w:sz w:val="40"/>
          <w:szCs w:val="40"/>
          <w:rtl/>
          <w:lang w:bidi="ar-EG"/>
        </w:rPr>
      </w:pPr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  مر علينا نظم الشيخ إبراهيم على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شحاثة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</w:t>
      </w:r>
      <w:proofErr w:type="spell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>السمنودى</w:t>
      </w:r>
      <w:proofErr w:type="spell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رحمه الله الذى أوضح فيه طريق الفيل وزرعان من كتاب روضة المعدل</w:t>
      </w:r>
      <w:proofErr w:type="gramStart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,</w:t>
      </w:r>
      <w:proofErr w:type="gramEnd"/>
      <w:r w:rsidRPr="004054CE">
        <w:rPr>
          <w:rFonts w:ascii="Times New Roman" w:eastAsia="Times New Roman" w:hAnsi="Times New Roman" w:cs="Traditional Arabic" w:hint="cs"/>
          <w:sz w:val="40"/>
          <w:szCs w:val="40"/>
          <w:rtl/>
        </w:rPr>
        <w:t xml:space="preserve"> وقد عدَّل الشيخ / حسان سالم عيد حفظه الله هذا النظم ليوضح طريق الفيل من كتاب المصباح , فقال :</w:t>
      </w:r>
    </w:p>
    <w:tbl>
      <w:tblPr>
        <w:tblpPr w:leftFromText="180" w:rightFromText="180" w:vertAnchor="text" w:horzAnchor="margin" w:tblpY="2303"/>
        <w:bidiVisual/>
        <w:tblW w:w="0" w:type="auto"/>
        <w:tblLayout w:type="fixed"/>
        <w:tblCellMar>
          <w:left w:w="227" w:type="dxa"/>
          <w:right w:w="227" w:type="dxa"/>
        </w:tblCellMar>
        <w:tblLook w:val="0000" w:firstRow="0" w:lastRow="0" w:firstColumn="0" w:lastColumn="0" w:noHBand="0" w:noVBand="0"/>
      </w:tblPr>
      <w:tblGrid>
        <w:gridCol w:w="5337"/>
        <w:gridCol w:w="5040"/>
      </w:tblGrid>
      <w:tr w:rsidR="004054CE" w:rsidRPr="004054CE" w:rsidTr="0027635F">
        <w:tc>
          <w:tcPr>
            <w:tcW w:w="5337" w:type="dxa"/>
          </w:tcPr>
          <w:p w:rsidR="004054CE" w:rsidRPr="004054CE" w:rsidRDefault="004054CE" w:rsidP="004054CE">
            <w:pPr>
              <w:widowControl w:val="0"/>
              <w:spacing w:before="60" w:after="60" w:line="240" w:lineRule="auto"/>
              <w:jc w:val="lowKashida"/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بَدَأْتُ بِحَمْدِ اللَّهِ دَوْماً مَعَ الشُّكْرِ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وَصَلَّيْتُ تَعْظِيماً وَسَلَّمْتُ دَائِماً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،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ذا 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 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واه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أَئِمَّةٌ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وَيُسْنَدُ عَنْ عَمْرٍو،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َلَى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ح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هِمْ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لا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ء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ج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زاء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: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 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خ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راً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وَقَدْ مَنَعُوا التَّكْبِيرَ إِلاَّ لِخَتْمِهِ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لاً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ط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،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ما ان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و(َضَعْفٍ) بِفَتْحِ الضَّادِ فِي الرُّومِ كُلِّهِ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لا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: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br/>
              <w:t>كَذَا 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ط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proofErr w:type="spellEnd"/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ى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،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خ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ط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ة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ً)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ومُسْـتَفْهِماً فِي: (الآنَ) وَ(الذَّكَرَيْنِ)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ش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ِـ: (تَأْمَنَّا)،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َ(يَلْهَثْ)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أد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غ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وَ(بَلْ رَانَ)، (مَنْ رَاقٍ)، وَ(مَرْقَدِنا)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ذ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وَوَسِّطْ لَدَى 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ٍ)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ش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ى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ٍ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َ(آ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ِيَ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اللَّهُ)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اح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ذ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اء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فاً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وَتَمَّ بِفَضْلِ اللَّهِ نَظْمِي وَإِنَّنِي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</w:p>
        </w:tc>
        <w:tc>
          <w:tcPr>
            <w:tcW w:w="5040" w:type="dxa"/>
          </w:tcPr>
          <w:p w:rsidR="004054CE" w:rsidRPr="004054CE" w:rsidRDefault="004054CE" w:rsidP="004054CE">
            <w:pPr>
              <w:widowControl w:val="0"/>
              <w:spacing w:before="60" w:after="60" w:line="240" w:lineRule="auto"/>
              <w:jc w:val="lowKashida"/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وَأُثْنِي عَلَيْهِ صَاحِبِ الْمَنِّ والْبِرِّ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عَلَى الْمُصْطَفَى </w:t>
            </w:r>
            <w:proofErr w:type="spellStart"/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وَالآلِ</w:t>
            </w:r>
            <w:proofErr w:type="spellEnd"/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مَعْ صَحْبِهِ الْغُرِّ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عَنِ الْفِيلِ فِي الْمِصْباحِ وُضِّحَ في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ش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ى 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اص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ٍ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ى 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ة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ٍ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؛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لا 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ز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مِنْ طُرُقِ الْقَصْرِ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كَذَا الْمَدُّ لِلتَّعْظِيمِ قَدْ جَاءَ بِالْقَصْرِ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وَلا غُنَّةٌ فِي اللاَّم وَالرَّاءِ قَدْ تَسْرِي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ـطِ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،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َقُلْ صَاداً لَدَى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خ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ِـ: 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ق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ٍ)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 آي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ة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ح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(</w:t>
            </w:r>
            <w:proofErr w:type="spellStart"/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ءَأَللَّهُ</w:t>
            </w:r>
            <w:proofErr w:type="spellEnd"/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ها 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ذ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 xml:space="preserve">(ارْكَبْ) وَ(نَخْلُقكُّمْ) 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و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لا 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ز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عِوَجاً) بال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ت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ي الأ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ع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غ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ُ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وَ(يَاسِينَ) مَعْ (نُونٍ) فَأَظْهِرْ بِلا عُسْرِ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  <w:t>ك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ذ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 الأ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اح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ذ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ف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م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ن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ْ: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لاس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ل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َ)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 xml:space="preserve"> ب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الد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ه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ْ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t>ر</w:t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32"/>
                <w:rtl/>
              </w:rPr>
              <w:t>حَمِدتُّ إِلَـهِي أَنْ تَكَمَّلَ بِالْيُسْرِ</w:t>
            </w:r>
            <w:r w:rsidRPr="004054CE">
              <w:rPr>
                <w:rFonts w:ascii="Times New Roman" w:eastAsia="Times New Roman" w:hAnsi="Times New Roman" w:cs="Traditional Arabic"/>
                <w:b/>
                <w:bCs/>
                <w:sz w:val="26"/>
                <w:szCs w:val="32"/>
                <w:rtl/>
              </w:rPr>
              <w:br/>
            </w:r>
          </w:p>
        </w:tc>
      </w:tr>
    </w:tbl>
    <w:bookmarkEnd w:id="1"/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متن القول المألوف</w:t>
      </w:r>
    </w:p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فى</w:t>
      </w:r>
      <w:proofErr w:type="spellEnd"/>
    </w:p>
    <w:p w:rsidR="004054CE" w:rsidRPr="004054CE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صفات </w:t>
      </w:r>
      <w:r w:rsidRPr="004054CE">
        <w:rPr>
          <w:rFonts w:ascii="Times New Roman" w:eastAsia="Times New Roman" w:hAnsi="Times New Roman" w:cs="Simplified Arabic" w:hint="cs"/>
          <w:b/>
          <w:bCs/>
          <w:snapToGrid w:val="0"/>
          <w:sz w:val="24"/>
          <w:szCs w:val="30"/>
          <w:rtl/>
        </w:rPr>
        <w:t>الحروف</w:t>
      </w:r>
    </w:p>
    <w:p w:rsidR="00982F7F" w:rsidRDefault="00982F7F">
      <w:pPr>
        <w:bidi w:val="0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  <w:br w:type="page"/>
      </w:r>
    </w:p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proofErr w:type="spellStart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lastRenderedPageBreak/>
        <w:t>السخاوية</w:t>
      </w:r>
      <w:proofErr w:type="spellEnd"/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 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1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يَا مَنْ يرومُ تلاوةََ القرآنِ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 يرودُ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شَأْوَ أئمةَ الإتقانِ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 تحسبِ التجويدَ مَدًّا مُفرٍطا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أوْ مدَّ مالا مدََّ فيه لَوَانِ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 أنْ تُشدِّدَ بعد مدٍّ همزةً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أوْ أنْ تَلُوكَ الحرفَ كالسّكْرانِ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أو أن تَفُوهَ بهمزةِ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مُتَهوِّعاً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فَيَفِرَّ سامعُها من الغَثيانِ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للحرفِ ميزانٌ فلا تكُ طاغياً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فيه ولا تكُ مُخْسِرَ الميزانِ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فإذا همزْتَ فجئْ بهِ مُتَلَطِفاً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من غير ما بُهْرٍ وغيرِ تَوانٍ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وامْدُدْ حروفَ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المدِّ عندَ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مُسكَّنٍ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أو همزةٍ حُسْناً أخا إحْسانِ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8)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والمدَُ من قبلِ المُسكّنِ دونَ ما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قد مُدَّ للهمزاتِ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باسْتِيقانِ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9)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والهاءُ تَخْفى فاحْلُ في إظهارها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في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نحو( من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هادٍ) وفى (بُهْتانِ)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10)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(جِباهُهُم) بَيِّنْ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(وُجُوهُهُم)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بلا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ثِقَلٍ تزيدُ بِه على التِّبْيانِ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والعينُ والحَا مُظْهَرٌ والغينُ قُل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والخَا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وحيثُ تقاربَ الحرْفانِ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12)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 xml:space="preserve"> (العِهْنِ)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26"/>
                <w:szCs w:val="26"/>
                <w:rtl/>
              </w:rPr>
              <w:t>أفْرِغْ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(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لاتُزِغْ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(نَخْتِمَ)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(ولا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تَخْشَى)(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وسَبِّحْهُ) وك (الإحْسانِ)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13)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والقافُ بَيِّنْ جَهْرَها وعُلُوَّها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والكافَ خَلِّصْها بحُسْنِ بيانِ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14)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إن لم تُحققْ جهرَ ذاك وهَمْسَ ذا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فهما لأجلِ القُربِ يَخْتَلِطانِ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15)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والجيمُ إن ضَعُفتْ أتت مَمْزوجةً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بالشّين مثلُ الجيمِ في المَرْجانِ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16)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(العجْلَ) و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(اجْتًنِبوا)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(أخْرجَ شَطْأَهُ)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و(الرِّجْزُ) مثل (الرِّجْسِ) في التِّبيانِ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17)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(الفجرِ)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(لا تَجْهرْ) 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كذاك وك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 xml:space="preserve"> (</w:t>
            </w:r>
            <w:r w:rsidRPr="004054CE">
              <w:rPr>
                <w:rFonts w:ascii="Times New Roman" w:eastAsia="Times New Roman" w:hAnsi="Times New Roman" w:cs="Traditional Arabic"/>
                <w:sz w:val="26"/>
                <w:szCs w:val="26"/>
                <w:rtl/>
              </w:rPr>
              <w:t>اشْترَى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بَيِّنْ تَفشِّيَه مع الإسكانِ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وكذا المُشدَّدُ منه نحوُ (مُبشِّرا)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أو غيرِ ذاك كقوله (في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شَانِ)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19)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واليا وأخْتاها بغير زيادةٍ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 المدِّ ك (المُوفون) و(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الميزانِ)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20)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وبيانُها إن حُرِّكت ك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(لِسعْيِها)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وك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(بَغْيُكُم) والياءُ في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العِصْيانِ)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lastRenderedPageBreak/>
              <w:t>21)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وكمثلِ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أحْيَيْنا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) و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يَسْتَحْيِى)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ومِث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6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(الغَيِّ يتَّخِذُوهُ) في الفُرقانِ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22)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لا تُشَرٍّبَنْها الجيمَ إن شدِّدَتُها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فتكونَ معدُوداً من اللُحَّانِ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23)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(في يَومِ)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معْ (قالوا وَهُمْ)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ونظيرِ ذا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 تُدْغِموا يا معشرَ الإخوانِ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والواوُ في (حتَّى عَفَوْا) ونظيرِه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إدغامُهُ حَتْمٌ على الإنسانِ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والضادُ عالٍ مُستطيلُ مُطَبَقٌ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جَهِرٌ يَكِلٌّ لديه كلُّ لسانِ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حاشا لسانِ بالفصاحةِ قَيِّمٍ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ذَربٍ لأحكام الحروف مُعانِ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27)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كمْ رامَهُ قومُ فما أبدَوا سِوى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لامِ مُفخَمَةٍ بِلا عِرفانِ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28)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مَيِّزْهُ بالإيضاح عن ظاءٍ ففي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(أضْلَلْنَ) أو في (غِيضَ) يشْتَبِهانِ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29)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وكذاك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(مُحْتضَرُ) (وناضِرَةُ إلى)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 (ولا يَحُضُّ) وخُذْهُ ذا إِذْعانِ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وأَبِنْهُ عند التاء نحوُ (أفَضْتُمْ)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والطاءِ نحوُ (اضْطرَّ) غيرَ جِبانِ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31)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والجيمِ نحوُ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(اخفضْ جناحَك) مِثلَه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والنونِ نحوُ (يَحِضْنَ) قِسْهُ وعانِ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6"/>
                <w:szCs w:val="26"/>
                <w:rtl/>
              </w:rPr>
              <w:t>32)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والرا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 ك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(وَلْيضْرِبْنَ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أو لامٍ ك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(فَضْ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لِ اللهِ) بَيِّنْ حيثُ يْلتَقِيانِ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33)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وبيانُ (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بعضِ ذُنوبِهِم) و(اغْضُضْ) و(أنْ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قَضَ ظَهْرَك) أَعْرِفْهُ تكنْ ذا شانِ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34)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وكذا بيانُ الصادِ نحوُ (حَرَصْتُم)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والظاءِ في (أوْعَظْتَ) للأعيانِ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35)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إذ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 xml:space="preserve">أظْهَروهُ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وأدغموا (فرَطتُ)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فاتْ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عْ في القُرَانِ أئِمةَ الأزمانِ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واللامَ عند الراء أدْغِمْ مُشْبِعاً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مَحْضاً إذ الحرفان يقْترِبانِ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 نحوِ (قل رَّبِّى) وما عن نافعٍ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فيهِ وعاصمٍ امّ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حَي القولانِ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38)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وبيانُهُ في نحو (فض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لنا) على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رفْقٍ لكل مُفض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َّ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لٍ يقْظانِ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lastRenderedPageBreak/>
              <w:t>39)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وب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(قل تَعالوا)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 قل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سلامٌ)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(قل نعم)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وبمثل (قل صَدَقَ) اعْلُ في التِّبِيانِ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40)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والنونُ ساكنةُ مع التنوينِ قد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شُرِحا معاً في غيرِ ما دِيوَانِ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41)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وشرحْتُ ذلك في مكانٍ غيرِ 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فأنا بذاك عن الإعادةِ غانِ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42)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والراءَ صُنْ تشْديدَهُ عن أن يرى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مُتكرراً كالراءِ في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الرَّحمنِ)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43)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والدالُ ساكنةٌ كدال (حصدتُم)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أدغِمْ بغير تَعَسُّر وتوانِ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44)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و(لقد لقينا) مُظهَرٌ و(لقدْ رَأى)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(المُدْحضِين) أَبِنْ بكلّ مكانِ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6"/>
                <w:szCs w:val="26"/>
                <w:rtl/>
              </w:rPr>
              <w:t>45)</w:t>
            </w:r>
            <w:r w:rsidRPr="004054CE">
              <w:rPr>
                <w:rFonts w:ascii="Times New Roman" w:eastAsia="Times New Roman" w:hAnsi="Times New Roman" w:cs="Traditional Arabic" w:hint="cs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و(الودْقَ)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و(ادْفعْ</w:t>
            </w: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يدْخُلون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و(قد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نرى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)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  <w:proofErr w:type="gramEnd"/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والتاءَ أدْغِمْ عند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طائفتان)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46)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وكذا (أُجِيبتْ)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و(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اسْتطعْتَ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مُبَيَّنٌ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وكنحوِ (أَتْقَنَ) فَهُ بلا كتْمانِ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47)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proofErr w:type="spellStart"/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والظا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 لدى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فاءٍ ونونٍ مُظهَرٌ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(يَحْفظْنَ)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 أظْفَرَكم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) بلا نِسْيانِ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6"/>
                <w:szCs w:val="26"/>
                <w:rtl/>
              </w:rPr>
              <w:t>48)</w:t>
            </w:r>
            <w:r w:rsidRPr="004054CE">
              <w:rPr>
                <w:rFonts w:ascii="Times New Roman" w:eastAsia="Times New Roman" w:hAnsi="Times New Roman" w:cs="Traditional Arabic" w:hint="cs"/>
                <w:sz w:val="26"/>
                <w:szCs w:val="26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والذال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(إذ ظلموا)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(ظلمتم) ليس في ا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لـ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قرآن غيرهما فمُدَّغمانِ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49)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وإذا يْلاقى الراء بين ذا وذا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في مثل (ذرْ) و (نذرتُ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للرحمن)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50)</w:t>
            </w:r>
            <w:r w:rsidRPr="004054CE">
              <w:rPr>
                <w:rFonts w:ascii="Times New Roman" w:eastAsia="Times New Roman" w:hAnsi="Times New Roman" w:cs="Traditional Arabic" w:hint="cs"/>
                <w:sz w:val="28"/>
                <w:szCs w:val="2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وب</w:t>
            </w:r>
            <w:r w:rsidRPr="004054CE">
              <w:rPr>
                <w:rFonts w:ascii="Times New Roman" w:eastAsia="Times New Roman" w:hAnsi="Times New Roman" w:cs="Traditional Arabic" w:hint="cs"/>
                <w:sz w:val="34"/>
                <w:szCs w:val="34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مذعنين) وفى (أخذنا) 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>و(اذكروا)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والثاءَ عند الخاء في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الإثْخانِ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51)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بَيِّنْ و(أعثرنا)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(لبثنا)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(تثقفن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نهم) كذاك و(أيُّها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الثقلان)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52)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وصفيرُ ما فيه الصفيرُ فراعِهِ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(القسط)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و(الصّلصالِ) و(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الميزان)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53)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والفاء مع ميم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 (تلقف ما) أبن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والواو عند الفاء في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صفوان)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والميم عند الواو والفا مظهرٌ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(هم في) وعند الواو في (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ولدان)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  <w:proofErr w:type="gramEnd"/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55)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لكن مع البا في إبانَتِها وفى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إخفائها رأيان مختلفان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56)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وتُبَيِّنُ الحرفَ المشدَّدُ موضِحَا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مما يليه إذا التقى المثلان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  <w:t>57)</w:t>
            </w:r>
            <w:r w:rsidRPr="004054CE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ك</w:t>
            </w:r>
            <w:r w:rsidRPr="004054CE">
              <w:rPr>
                <w:rFonts w:ascii="Times New Roman" w:eastAsia="Times New Roman" w:hAnsi="Times New Roman" w:cs="Traditional Arabic" w:hint="cs"/>
                <w:sz w:val="32"/>
                <w:szCs w:val="32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 xml:space="preserve"> (اليم ما</w:t>
            </w:r>
            <w:r w:rsidRPr="004054CE">
              <w:rPr>
                <w:rFonts w:ascii="Times New Roman" w:eastAsia="Times New Roman" w:hAnsi="Times New Roman" w:cs="Traditional Arabic"/>
                <w:sz w:val="30"/>
                <w:szCs w:val="30"/>
                <w:rtl/>
              </w:rPr>
              <w:t xml:space="preserve">) </w:t>
            </w: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 xml:space="preserve">و(الحق قل) ومثال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(ظل</w:t>
            </w:r>
            <w:r w:rsidRPr="004054CE">
              <w:rPr>
                <w:rFonts w:ascii="Times New Roman" w:eastAsia="Times New Roman" w:hAnsi="Times New Roman" w:cs="Traditional Arabic" w:hint="cs"/>
                <w:sz w:val="36"/>
                <w:szCs w:val="36"/>
                <w:rtl/>
              </w:rPr>
              <w:t>ـ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للنا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)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لكيما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يظهَرَ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الأخَوانِ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58)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وإذا التقى المهموسُ بالمجهور 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>أ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بالعكس بَيِنْهُ فيفترِقان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  <w:t>59)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 xml:space="preserve">والهمس في عشر </w:t>
            </w:r>
            <w:r w:rsidRPr="004054CE">
              <w:rPr>
                <w:rFonts w:ascii="Times New Roman" w:eastAsia="Times New Roman" w:hAnsi="Times New Roman" w:cs="Traditional Arabic"/>
                <w:sz w:val="36"/>
                <w:szCs w:val="36"/>
                <w:rtl/>
              </w:rPr>
              <w:t>(فشخص حثه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سكت) وجهر سواه ذو استعلان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34"/>
                <w:szCs w:val="34"/>
                <w:rtl/>
              </w:rPr>
              <w:t>60)</w:t>
            </w:r>
            <w:r w:rsidRPr="004054CE">
              <w:rPr>
                <w:rFonts w:ascii="Times New Roman" w:eastAsia="Times New Roman" w:hAnsi="Times New Roman" w:cs="Traditional Arabic" w:hint="cs"/>
                <w:sz w:val="38"/>
                <w:szCs w:val="38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رتِّلْ ولا تُسْرِف وأتْقِنْ واجتنب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نُكراَ يجيئُ به ذَوُو الألحان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61)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وارغَبْ إلى مولاك في تيسيره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خيرا فمِنْه عونُ كل مُعان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62)</w:t>
            </w: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أبرزْتُها حسْناءَ نظمُ عقودِها دُرُّ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وفُصِّلَ دُرُّها بِجُمان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63)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فانظر إليها وامِقاَ مُتدبرا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فيها فقد فاقت بحسن معان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64)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ab/>
              <w:t>واعلم بأنك جائرُ في ظلمها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إن قستها بقصيدة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الخاقانى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 xml:space="preserve">البيضاوية </w:t>
      </w:r>
    </w:p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المقدمة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1)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يقولُ رَاجَي رَحْمةَ المنَّانِ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مَدَى الزَّمانِ صَادقُ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البَيْضَاني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 w:hint="cs"/>
                <w:sz w:val="40"/>
                <w:szCs w:val="40"/>
                <w:rtl/>
              </w:rPr>
              <w:t xml:space="preserve">2) 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الحمْدُ للهِ عَلَى الدَّوَامِ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حَمْداً يُوافي نِعْمَةَ الإسْلامِ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سَبْحَانَهُ قَدْ أَنْزلَ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القُرْآنَا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وعَلَّمَ التَرْتِيلَ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والبيَانَا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فَعَلَّمَ النبِيَّ ثُمَّ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الخلْقَا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سَبِيْلَ تَرْتيلِ الكتابِ حَقَّا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فَقَامَ أهلُ العلمِ بالْبَيَانِ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فَأَحْكَمُوا التَّدْقِيقَ لِلتِّبْيَانِ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حَتَّى أَبَانُوا شِرْعَةَ التَجْوِيْدِ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وخَصَّصُوا الأَحْكامَ بالتَّحْدِيْدِ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وقَرَّبُوا قِرَاءةَ الرَّسُولِ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كَمَا أَتَى في المصْحَفِ المنْقُولِ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عَنْ حَفْصٍ الكُوفيْ عَنِ النُّجُوْدِ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عَنْ زِرِّ عَنْ عُثْمَانَ والمسْعُوْدِ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عَنْ سَيِّدِ الأبْرَارِ عَنْ جَبْرِيْلا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عَنْ رَبِنَا مُرَتَّلاً تَرْتِيْلا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ثمَُّ صلاةُ اللهِ تَغْشَى أحْمَدَا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طهَ  النبيَّ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المصْطَفَى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الممَجَّدَا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وآلَهُ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الأخْيَارَ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والأصْحَابَا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ما طَارَ طَيرٌ وارْتَقَى سَحَابَا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وبَعْدُ هذا النَّظْمُ في التَجْوِيْدِ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واللهَ أَرْجَو مِنَّةَ التَسْدِيْدِ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lastRenderedPageBreak/>
              <w:t>فَقَدْ قَرَأْتُ تُحْفَةَ الأطْفَالِ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وغَيْرَها مِنْ نَازِلٍ وعَالِ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فَلَمْ أَرَ مِنْها أَحَاطَ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العِلْمَا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وأَحْكَمَ التجْوِيْدَ حُكْمَاً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حُكْمَا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فَرُمْتُ في النَّظْمِ وفي التِبْيَانِ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لأَكْشِفَ المخْزُونَ بالبِيْانِ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وأَحْكِمَ التَّجْوِيدَ بالتَفْصِيْلِ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وأَجْمَعَ الأسْفَارَ بالتَّكْمِيلِ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نَظَمْتُهَا جَلِيْلَةَ الأفْكَارِ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جَعَلْتُها مِنْ أَحْسَنِ الأَسْفارِ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سَمِّيتُهَا أَرْجُوزَةَ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البَيْضَانِي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الصَّادِقِ الرّاجَي مِنَ المنَّانِ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عَفْوَاً مُرَامَاً يَطْمِسُ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الآثَامَا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ويَرْفَعُ الزّلاتِ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والأسْقَامَا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تعريف القرآن</w:t>
      </w:r>
    </w:p>
    <w:tbl>
      <w:tblPr>
        <w:bidiVisual/>
        <w:tblW w:w="4986" w:type="pct"/>
        <w:jc w:val="center"/>
        <w:tblLook w:val="01E0" w:firstRow="1" w:lastRow="1" w:firstColumn="1" w:lastColumn="1" w:noHBand="0" w:noVBand="0"/>
      </w:tblPr>
      <w:tblGrid>
        <w:gridCol w:w="5258"/>
        <w:gridCol w:w="5133"/>
      </w:tblGrid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اعْلَمْ هَدَاكَ اللهُ لِلتِّلاوَةِ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والحِفْظِ لِلْقُرْآنِ مَعْ إِجَادَةِ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أَنَّ القُرَانَ وارِدٌ في اللغَةِ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مِنْ قَرَأَ القُرْآنَ بالقِراءةِ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وَهْوَ بِمَعْنَى الجَمْعِ عِنْدَ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العُلَمَا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هَذَا اصْطِلاحَاً وهو قُولُ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الْكُرَمَا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مَنْ سَادَةِ التَجْوِيدِ والترْتِيْلِ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فَافْهَمْ هَدَاكَ اللهُ للتَرْتِيْلِ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وقَدْ أَتَى في المصْحَفِ القُرْآنِي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بَأَنَّهُ نُورٌ مِنَ الرَّحْمَنِ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وهْوَ الهدُى وهْو 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38"/>
                <w:rtl/>
              </w:rPr>
              <w:t>الشِّفَا والرَّحْمَةُ</w:t>
            </w:r>
            <w:r w:rsidRPr="004054CE">
              <w:rPr>
                <w:rFonts w:ascii="Times New Roman" w:eastAsia="Times New Roman" w:hAnsi="Times New Roman" w:cs="Traditional Arabic"/>
                <w:sz w:val="38"/>
                <w:szCs w:val="2"/>
                <w:rtl/>
              </w:rPr>
              <w:br/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ذِكْرٌ وقِرْآنٌ وقِيلَ حِكْمَةُ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فَاحْفَظْ وكُنْ لِفَهْمِهَا مُحَقِّقَا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تَحُزْ مَعانيْ نُوْرِهَا مُدَقِّقَا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فضل قراءة القرآن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إنْ كُنتَ تَبْغِي جَنَّةَ الرَّحْمنِ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مَعَ خِيارِ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الآلِ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</w:t>
            </w:r>
            <w:proofErr w:type="gram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 الصُحْبَانِ</w:t>
            </w:r>
            <w:proofErr w:type="gram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اقْرأْ كِتابَ اللهِ في النَّهَارِ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واقْرأْهُ في الليلِ وفي الأسْحارِ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واقْرأْ كِتابَ اللهِ في الأوْقَاتِ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جَمِيعِهَا مِنْ غيرِ مَا مِيقَاتِ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وإنْ يَكُنْ وَقْتٌ لَدِيْكَ شُغْلُ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فَاجْعَلْ لَهُ وَقْتَاً وذاكَ الشُّغْلُ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تَحُزْ سَبيلَ الفائزينَ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البرَرَهْ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كَمَا أَتَى في السُّنةِ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المطهَّرَهْ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وهْوَ بِحَقٍ حُجَّةٌ وشَافِعْ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وأجرُهُ محققٌ ونَافِعْ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ومَنْ قَرَاْ حَرْفَاً فَذَاكَ يُؤْجَرُ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مُضَاعَفَاً مُتَمَّمَاً ويَظْفَرُ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lastRenderedPageBreak/>
        <w:t>الحث على تعلم القرآن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يا طَالباً للعِلمِ والفوائِدِ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أنْصِتْ إِلى نُصْحِ المحِبِّ المرْشِدِ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ادْرُسْ كِتَابَ اللهِ عِنْدَ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العُلَمَا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تَرْقَ بِهِ مَوَارِدَاً وأنْجُمَا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واعْرِفْ سَبِيلَ النّطْقِ بالتَجْويدِ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مُدَقِّقَاً في اللفظِ بالتَّجْرِيْدِ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وفَاهِمَاً للشَّكْلِ والنّقَاطِ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فَهْمَاً صَحِيْحَاً وَاثِقَ الرِّبَاطِ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واحْفَظْ مِنَ الأجْزاءِ شَيْئَاً وافِرَاً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أَوْ كُلَّهُ حِفْظَاً دَقِيْقَاً نَادِرَا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فَكُلُّ شَخْصٍ حَافِظُ القُرْآنِ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فهوَ الإمامُ الحافظُ الرَّبَانِي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واعْرِفْ مَعَانِ اللفْظِ بالبيانِ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واحْفظْ مَعَانِيَهُ بِلا نِسْيانِ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واعْرِفْ لأسْبابِ النزولِ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النَّصَّا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وخُصَّهُ بالحفظِ خَصَّاً </w:t>
            </w: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خَصَّا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العشرة قراء المتواترة قراءتهم</w:t>
      </w:r>
    </w:p>
    <w:tbl>
      <w:tblPr>
        <w:bidiVisual/>
        <w:tblW w:w="4986" w:type="pct"/>
        <w:jc w:val="center"/>
        <w:tblLook w:val="01E0" w:firstRow="1" w:lastRow="1" w:firstColumn="1" w:lastColumn="1" w:noHBand="0" w:noVBand="0"/>
      </w:tblPr>
      <w:tblGrid>
        <w:gridCol w:w="5258"/>
        <w:gridCol w:w="5133"/>
      </w:tblGrid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وقَدْ أَتَتْ قِرَاءةُ القُرْآنِ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تَوَاتُرًا عَنْ خِيْرةِ الأَعْيَانِ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أَئِمَةٌ وخِيْرَةٌ أَبْرَارُ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وسَادَةٌ مَرَاجِعٌ خِيَارُ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قُلْ عَاصِمٌ ونَافِعٌ وابْنُ العَلا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وابْنُ كَثيرٍ والْكِسَّائِيُّ تَلا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كَذَاكَ يَعْقُوبٌ وحَمْزَةُ السَّلَفْ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وابْنُ يَزِيدٍ وابْنُ عَامِرٍ خَلَفْ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proofErr w:type="spellStart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فَهَؤلا</w:t>
            </w:r>
            <w:proofErr w:type="spellEnd"/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 xml:space="preserve"> هُمْ سَادةُ القُرَّاءِ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</w:pPr>
            <w:r w:rsidRPr="004054CE">
              <w:rPr>
                <w:rFonts w:ascii="Times New Roman" w:eastAsia="Times New Roman" w:hAnsi="Times New Roman" w:cs="Traditional Arabic"/>
                <w:sz w:val="40"/>
                <w:szCs w:val="40"/>
                <w:rtl/>
              </w:rPr>
              <w:t>فَاحْفَظْ هَدَاكَ اللهُ في سَرَّاءِ</w:t>
            </w:r>
            <w:r w:rsidRPr="004054CE">
              <w:rPr>
                <w:rFonts w:ascii="Times New Roman" w:eastAsia="Times New Roman" w:hAnsi="Times New Roman" w:cs="Traditional Arabic"/>
                <w:sz w:val="40"/>
                <w:szCs w:val="2"/>
                <w:rtl/>
              </w:rPr>
              <w:br/>
              <w:t>  </w:t>
            </w:r>
          </w:p>
        </w:tc>
      </w:tr>
    </w:tbl>
    <w:p w:rsidR="004054CE" w:rsidRPr="004054CE" w:rsidRDefault="004054CE" w:rsidP="004054CE">
      <w:pPr>
        <w:tabs>
          <w:tab w:val="left" w:pos="6686"/>
        </w:tabs>
        <w:spacing w:after="0" w:line="240" w:lineRule="auto"/>
        <w:ind w:left="26"/>
        <w:jc w:val="center"/>
        <w:rPr>
          <w:rFonts w:ascii="Times New Roman" w:eastAsia="Times New Roman" w:hAnsi="Times New Roman" w:cs="Traditional Arabic"/>
          <w:b/>
          <w:bCs/>
          <w:sz w:val="40"/>
          <w:szCs w:val="40"/>
          <w:rtl/>
        </w:rPr>
      </w:pPr>
      <w:r w:rsidRPr="004054CE">
        <w:rPr>
          <w:rFonts w:ascii="Times New Roman" w:eastAsia="Times New Roman" w:hAnsi="Times New Roman" w:cs="Traditional Arabic" w:hint="cs"/>
          <w:b/>
          <w:bCs/>
          <w:sz w:val="40"/>
          <w:szCs w:val="40"/>
          <w:rtl/>
        </w:rPr>
        <w:t>آداب قراءة القرآن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ويَنْبَغِي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لِقَارِئِ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الفُرْقَانِ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أَنْ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يَقْرَأَ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proofErr w:type="spellStart"/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الأيَاتِ</w:t>
            </w:r>
            <w:proofErr w:type="spellEnd"/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بالإتْقانِ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مُطَهِّرَاً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للثُّوبِ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ثُمَّ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البَدَنِ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مَعَ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المكَانِ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في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جميعِ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الزَّمَنِ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ومُسْتَعِيْذَاً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عِنْدَ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بِدْءِ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النُطْقِ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proofErr w:type="spellStart"/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مُبَسْمِلاً</w:t>
            </w:r>
            <w:proofErr w:type="spellEnd"/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وقَارِئَاً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بِرِفْقِِ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مُرَتِّلاً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مُطَبِّقَاً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للحُكْمِ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وعَامِلاً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بالمقْتَضَى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والفَهْمِ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وعِنْدَ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آياتِ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الوعيدِ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فَقِفِ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لِتَسْتَعِيذَ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مِنْ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عَوِيْصِ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الموقِفِ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  <w:tr w:rsidR="004054CE" w:rsidRPr="004054CE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وعِنْدَ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ذِكْرِ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رَحْمَةِ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الغَفَّارِ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4054CE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</w:pP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سَلِ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الإلهَ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جَنَّةَ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30"/>
                <w:rtl/>
              </w:rPr>
              <w:t xml:space="preserve"> </w:t>
            </w:r>
            <w:r w:rsidRPr="004054CE">
              <w:rPr>
                <w:rFonts w:ascii="MS Sans Serif" w:eastAsia="Times New Roman" w:hAnsi="MS Sans Serif" w:cs="Simplified Arabic" w:hint="eastAsia"/>
                <w:snapToGrid w:val="0"/>
                <w:sz w:val="24"/>
                <w:szCs w:val="30"/>
                <w:rtl/>
              </w:rPr>
              <w:t>الأبْرارِ</w:t>
            </w:r>
            <w:r w:rsidRPr="004054CE">
              <w:rPr>
                <w:rFonts w:ascii="MS Sans Serif" w:eastAsia="Times New Roman" w:hAnsi="MS Sans Serif" w:cs="Simplified Arabic"/>
                <w:snapToGrid w:val="0"/>
                <w:sz w:val="24"/>
                <w:szCs w:val="2"/>
                <w:rtl/>
              </w:rPr>
              <w:br/>
              <w:t>  </w:t>
            </w:r>
          </w:p>
        </w:tc>
      </w:tr>
    </w:tbl>
    <w:p w:rsidR="00982F7F" w:rsidRDefault="00982F7F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Simplified Arabic"/>
          <w:b/>
          <w:bCs/>
          <w:snapToGrid w:val="0"/>
          <w:sz w:val="24"/>
          <w:szCs w:val="30"/>
          <w:rtl/>
        </w:rPr>
      </w:pPr>
    </w:p>
    <w:p w:rsidR="00982F7F" w:rsidRDefault="00982F7F">
      <w:pPr>
        <w:bidi w:val="0"/>
        <w:rPr>
          <w:rFonts w:ascii="Times New Roman" w:eastAsia="Times New Roman" w:hAnsi="Times New Roman" w:cs="Simplified Arabic"/>
          <w:b/>
          <w:bCs/>
          <w:snapToGrid w:val="0"/>
          <w:sz w:val="24"/>
          <w:szCs w:val="30"/>
          <w:rtl/>
        </w:rPr>
      </w:pPr>
      <w:r>
        <w:rPr>
          <w:rFonts w:ascii="Times New Roman" w:eastAsia="Times New Roman" w:hAnsi="Times New Roman" w:cs="Simplified Arabic"/>
          <w:b/>
          <w:bCs/>
          <w:snapToGrid w:val="0"/>
          <w:sz w:val="24"/>
          <w:szCs w:val="30"/>
          <w:rtl/>
        </w:rPr>
        <w:br w:type="page"/>
      </w:r>
    </w:p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lastRenderedPageBreak/>
        <w:t>كيفية الحفظ وأوقاته</w:t>
      </w:r>
    </w:p>
    <w:tbl>
      <w:tblPr>
        <w:bidiVisual/>
        <w:tblW w:w="4986" w:type="pct"/>
        <w:jc w:val="center"/>
        <w:tblLook w:val="01E0" w:firstRow="1" w:lastRow="1" w:firstColumn="1" w:lastColumn="1" w:noHBand="0" w:noVBand="0"/>
      </w:tblPr>
      <w:tblGrid>
        <w:gridCol w:w="5258"/>
        <w:gridCol w:w="5133"/>
      </w:tblGrid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وعِنْدَ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بَدْءِ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الحِفْظِ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لِلْكِتابِ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فَابْدأْ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بِبِسْمِ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اللهِ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بِاحْتِسَابِ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واحْفَظْ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الآيَاتِ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حَسْبَ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الطَّاقَهْ</w:t>
            </w:r>
            <w:proofErr w:type="spellEnd"/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تَفُزْ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بِحِفْظٍ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بَالِغٍ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نِطَاقَهْ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ورَاجِعِ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المحفُوظَ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بِالْتِزَامِ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وحَاذِرِ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الإهْمَالَ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الدَوامِ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وعِنْدَ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حِفْظِ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المعْشَرِ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الجديدِ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رَاجِعْ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قديمَ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الحِفْظِ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بالتسْديدِ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وأَحْسُنُ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الأَوقَاتِ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للْحِفْظِ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أَرَى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صَلاةَ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الفَجْرِ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حَقَاً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مِرَاْ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وقَبْلَهَا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عِنْدَ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صَلاةِ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الليلِ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فَخُذْ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رُزِقْتَ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الحفْظَ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العَيْلِ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5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وإِنْ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أَرَدْتَ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تَزِيدَ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الوقْتَا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3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فَزِدْ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كَمَا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شِئْتَ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فَنِعْمَ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أَنْتَا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>تعريف التجويد وأساليب التلاوة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وكُلُّ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تَحْسِينٍ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مَعَ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الإجَادةِ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فَذَاكَ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تَجْويدٌ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كَمَا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اللغةِ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أَمَّا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اصْطِلاحَاً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فَاعْطِ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كُلَّ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حَرْفِ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حُقُوقَهُ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مَخْرَجٍ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وعُرْفِ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وحُكْمُهُ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فَرْضٌ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على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الكِفايةِ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حُكْمٌ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صَحِيْحٌ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مُرْتَضَى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الشِرْعَةِ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وَغَايَةُ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التَّجْوِيدِ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بالتَّحْدِيدِ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نُطْقٌ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سَلِيمٌ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بَالِغُ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التَّسْدِيدِ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كَذَاكَ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نَيْلُ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الأَجْرِ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والإِحْسَانِ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الدِّينِ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والدُّنْيا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مِنَ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المنَّانِ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وكُلُّ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أرادَ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أَنْ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يُجَوِّدَاْ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فَلْيَجْعَلِ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الأسْلوبَ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فَرْدَاً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واحِدَاْ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حَدْرِ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أوْ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تَرتيلِ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أو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تَدْوِيرِ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فَكُلُّها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جَائزةُ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التَّصْييرِ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lastRenderedPageBreak/>
              <w:t>فَالأوَّلُ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الترتيلُ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بِاطْمِئْنانِ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مَعَ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تَأَنٍّ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بَالِغِ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الإتْقَانِ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والثَّانِ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حَدْرٌ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وهو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سُرْعةٌ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بِلا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تَمَهُّلٍ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مُجَوِّدَاً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حَصَلا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والثالثُ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التَدْوِيرُ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وهَوَ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الوَسَطُ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وهَذهِ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ثَلاثةٌ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تَرْتَبِطُ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مَرْبَطِ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التَّعْريفِ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للتجْويدِ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فَحَق</w:t>
            </w:r>
            <w:r w:rsidRPr="00982F7F">
              <w:rPr>
                <w:rFonts w:ascii="Garamond" w:eastAsia="Times New Roman" w:hAnsi="Garamond" w:cs="Traditional Arabic" w:hint="cs"/>
                <w:b/>
                <w:bCs/>
                <w:caps/>
                <w:kern w:val="28"/>
                <w:sz w:val="32"/>
                <w:szCs w:val="32"/>
                <w:rtl/>
              </w:rPr>
              <w:t>ّ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قِ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الأسْلوبَ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kern w:val="28"/>
                <w:sz w:val="32"/>
                <w:szCs w:val="32"/>
                <w:rtl/>
              </w:rPr>
              <w:t>بالتحديدِ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kern w:val="28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keepNext/>
        <w:keepLines/>
        <w:spacing w:before="240" w:after="240" w:line="240" w:lineRule="atLeast"/>
        <w:ind w:left="-568" w:right="-567"/>
        <w:jc w:val="center"/>
        <w:outlineLvl w:val="0"/>
        <w:rPr>
          <w:rFonts w:ascii="Garamond" w:eastAsia="Times New Roman" w:hAnsi="Garamond" w:cs="Traditional Arabic"/>
          <w:b/>
          <w:bCs/>
          <w:caps/>
          <w:kern w:val="28"/>
          <w:sz w:val="32"/>
          <w:szCs w:val="32"/>
          <w:rtl/>
        </w:rPr>
      </w:pPr>
      <w:r w:rsidRPr="00982F7F">
        <w:rPr>
          <w:rFonts w:ascii="Garamond" w:eastAsia="Times New Roman" w:hAnsi="Garamond" w:cs="Traditional Arabic" w:hint="cs"/>
          <w:b/>
          <w:bCs/>
          <w:caps/>
          <w:kern w:val="28"/>
          <w:sz w:val="32"/>
          <w:szCs w:val="32"/>
          <w:rtl/>
        </w:rPr>
        <w:t xml:space="preserve">فصل </w:t>
      </w:r>
      <w:proofErr w:type="spellStart"/>
      <w:r w:rsidRPr="00982F7F">
        <w:rPr>
          <w:rFonts w:ascii="Garamond" w:eastAsia="Times New Roman" w:hAnsi="Garamond" w:cs="Traditional Arabic" w:hint="cs"/>
          <w:b/>
          <w:bCs/>
          <w:caps/>
          <w:kern w:val="28"/>
          <w:sz w:val="32"/>
          <w:szCs w:val="32"/>
          <w:rtl/>
        </w:rPr>
        <w:t>فى</w:t>
      </w:r>
      <w:proofErr w:type="spellEnd"/>
      <w:r w:rsidRPr="00982F7F">
        <w:rPr>
          <w:rFonts w:ascii="Garamond" w:eastAsia="Times New Roman" w:hAnsi="Garamond" w:cs="Traditional Arabic" w:hint="cs"/>
          <w:b/>
          <w:bCs/>
          <w:caps/>
          <w:kern w:val="28"/>
          <w:sz w:val="32"/>
          <w:szCs w:val="32"/>
          <w:rtl/>
        </w:rPr>
        <w:t xml:space="preserve"> الأحكام المتعلقة </w:t>
      </w:r>
      <w:proofErr w:type="spellStart"/>
      <w:r w:rsidRPr="00982F7F">
        <w:rPr>
          <w:rFonts w:ascii="Garamond" w:eastAsia="Times New Roman" w:hAnsi="Garamond" w:cs="Traditional Arabic" w:hint="cs"/>
          <w:b/>
          <w:bCs/>
          <w:caps/>
          <w:kern w:val="28"/>
          <w:sz w:val="32"/>
          <w:szCs w:val="32"/>
          <w:rtl/>
        </w:rPr>
        <w:t>بالاستعاذة</w:t>
      </w:r>
      <w:proofErr w:type="spellEnd"/>
      <w:r w:rsidRPr="00982F7F">
        <w:rPr>
          <w:rFonts w:ascii="Garamond" w:eastAsia="Times New Roman" w:hAnsi="Garamond" w:cs="Traditional Arabic" w:hint="cs"/>
          <w:b/>
          <w:bCs/>
          <w:caps/>
          <w:kern w:val="28"/>
          <w:sz w:val="32"/>
          <w:szCs w:val="32"/>
          <w:rtl/>
        </w:rPr>
        <w:t xml:space="preserve"> والبسملة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ولْيَسْتَعِذْ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يَقرأُ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القُرْآنا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مُبتدأً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يَطْرُدَ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الشَّيْطَانا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يُسِرُّها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حَالةِ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الإسْرَارِ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وضِدُّ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ذا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حَالةِ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الجِهَارِ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بِصِيْغةِ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الأسْلافِ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مِمَّا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ثَبَتَا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مُبْتَعِدَاً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شَرِّ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قَدْ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نَبَتَا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مُبَسْمِلاً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السرِّ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أو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الجَهْرِ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بِبِسْمِ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رَبِّ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العرشِ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رَبِّ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العَصْرِ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وأَيُّ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شَخْصٍ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يَقْطَعُ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التَّنْزِيْلا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لعَارِضٍ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فَلْيوقِفِ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التَرْتِيْلا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ولْيَقْرَأِ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القُرْآنَ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العَارِضِ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مُجَدِّدَاً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ولْيَسْتَعِذْ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خَائِضِ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وكُلُّ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تَعْوِيذٍ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مَعَ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البَسْمَلَةِ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حَالاتُهُ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مَحْفُوظَةُ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المسْأَلةِ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فَأَرْبَعٌ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بَدْءِ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سُوْرَه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فِيْمَا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عَدَا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بَرَآةَ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الْمَحْصُورَه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وَصْلُ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الجميعِ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بِقَطْعِ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فَاسْتَعِذْ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وَقْفَاً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بِغَيْرِ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وَصْلِ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مُبَسْمِلاً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وَصْلاً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مَعَ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القِرَاءَةِ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أَوْفَاسْتَعِذْ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وَصْلاً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مَعَ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البَسْمَلَةِ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lastRenderedPageBreak/>
              <w:t>مُبْتَدِأً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وقَارِئاً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للسُّوْرَةِ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فَهَذِهِ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حَالاتُ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بَدْءِ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السُّوْرَةِ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وسُوْرَةٌ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مَعْ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سُوْرَةٍ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فالجَائِزُ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ثَلاثةٌ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مَحْفُوْظَةٌ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ياحَائِزُ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صِلْ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آخِرَ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الآياتِ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بالتَّسْمِيةِ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ومُوْصِلاً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بِسُوْرَةٍ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مُنْزَلةِ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واقْطَعْ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إذا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شِئْتَ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عِنْدَ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مُبْتَدِأً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مُرَتِّلاً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بِحِلِّ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وثالثٌ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بِقَطْعِ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الآخِرِ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والوَصْلِ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للباقي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تُخَاطِرِ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وعِنْدَ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وَصْلِ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الآخِرِ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بِالبَسْمَلهْ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فالوَقْفُ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ثم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البَدْءُ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رَثٌ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أَهْمَلَهْ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أَئِمَّةُ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الترْتيلِ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والتَّجْوِيدِ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فَخُذْ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سَبِيلَ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الحُكْمِ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بالتَسْدِيدِ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tabs>
          <w:tab w:val="left" w:pos="648"/>
        </w:tabs>
        <w:spacing w:after="0" w:line="240" w:lineRule="auto"/>
        <w:ind w:left="-568" w:right="-567"/>
        <w:jc w:val="center"/>
        <w:rPr>
          <w:rFonts w:ascii="MS Sans Serif" w:eastAsia="Times New Roman" w:hAnsi="MS Sans Serif" w:cs="Traditional Arabic"/>
          <w:b/>
          <w:bCs/>
          <w:snapToGrid w:val="0"/>
          <w:sz w:val="32"/>
          <w:szCs w:val="32"/>
        </w:rPr>
      </w:pPr>
      <w:r w:rsidRPr="00982F7F">
        <w:rPr>
          <w:rFonts w:ascii="MS Sans Serif" w:eastAsia="Times New Roman" w:hAnsi="MS Sans Serif" w:cs="Traditional Arabic" w:hint="cs"/>
          <w:b/>
          <w:bCs/>
          <w:snapToGrid w:val="0"/>
          <w:sz w:val="32"/>
          <w:szCs w:val="32"/>
          <w:rtl/>
        </w:rPr>
        <w:t xml:space="preserve">فصل </w:t>
      </w:r>
      <w:proofErr w:type="spellStart"/>
      <w:r w:rsidRPr="00982F7F">
        <w:rPr>
          <w:rFonts w:ascii="MS Sans Serif" w:eastAsia="Times New Roman" w:hAnsi="MS Sans Serif" w:cs="Traditional Arabic" w:hint="cs"/>
          <w:b/>
          <w:bCs/>
          <w:snapToGrid w:val="0"/>
          <w:sz w:val="32"/>
          <w:szCs w:val="32"/>
          <w:rtl/>
        </w:rPr>
        <w:t>فى</w:t>
      </w:r>
      <w:proofErr w:type="spellEnd"/>
      <w:r w:rsidRPr="00982F7F">
        <w:rPr>
          <w:rFonts w:ascii="MS Sans Serif" w:eastAsia="Times New Roman" w:hAnsi="MS Sans Serif" w:cs="Traditional Arabic" w:hint="cs"/>
          <w:b/>
          <w:bCs/>
          <w:snapToGrid w:val="0"/>
          <w:sz w:val="32"/>
          <w:szCs w:val="32"/>
          <w:rtl/>
        </w:rPr>
        <w:t xml:space="preserve"> أحكام النون الساكنة والتنوين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وكُلُّ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نُوْنٍ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سَاكنٍ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فَذَاكَا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كَقَوْلِهِمْ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لِلْعُلَى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رَجَاكَا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وكُلُّ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تَنْوِينٍ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بِلفْظِ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النُّونِ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</w:t>
            </w:r>
            <w:r w:rsidRPr="00982F7F">
              <w:rPr>
                <w:rFonts w:ascii="Garamond" w:eastAsia="Times New Roman" w:hAnsi="Garamond" w:cs="Traditional Arabic" w:hint="cs"/>
                <w:b/>
                <w:bCs/>
                <w:caps/>
                <w:sz w:val="32"/>
                <w:szCs w:val="32"/>
                <w:rtl/>
              </w:rPr>
              <w:t>ـ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سَالِمٌ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ومُحْسِنٌ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العَوْنِ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وقَدْ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أَتَتْ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حَالاتُهَا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مَشْهُوْرَهْ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بِأَرْبَعٍ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مَحْفُوظَةٍ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مَنْشُوْرَهْ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حَالاتُها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الإدْغَامُ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والإظْهارُ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اقْلابُ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والإخْفاءُ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اكْثَارُ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اللسَانِ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عَرَّفُوا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الإظْهَارَا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بِقَوْلِهِمْ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أَبَانَ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فَاسْتَنَارَا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اصْطِلاحِ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العُرْفِ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اخْرَاجُ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الهِجَا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بِغَيْرِغُنٍّ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واضِحَاً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مُخَرَّجَا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حُرُوفُهُ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هَمْزٌ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وهَاءٌ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غَيْنٌ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وعَيْنٌ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مُهْمَلٌ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وخَاءُ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مِثَالُهُ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يَنْهَوْنَ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أَوْ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خَيْرِ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lastRenderedPageBreak/>
              <w:t>فَظَّاً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غَلَيْظَ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القَلْبِ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عِنْدَ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السَّيْرِ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lastRenderedPageBreak/>
              <w:t>وعَرَّفُوا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الإدْغَامَ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أُمِّ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اللُغَى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بِالضَّمِ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والإدْخَالِ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غَيرِ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الْمُلْتَغَى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اصْطِلاحِ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سَادَةِ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البِيَانِ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إدْخَالُ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حَرْفٍ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سَاكِنٍ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بِثَاني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مُحَرَّكٍ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نَشُدُّ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فِيهِ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الحَرْفَا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جِنْسِهِ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بِغُنَّةٍ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وَقْفَا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وقَدْ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أَتَتْ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حُرُوْفُهُ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مَجْمُوْعَه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proofErr w:type="gram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: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يَرْمُلُوْنَ</w:t>
            </w:r>
            <w:proofErr w:type="gram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كِلْمَةٌ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مَسْمُوْعَه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كَمِنْ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وَّليِّ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يَّقُوْلُ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أَيْضَا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وَمِنْ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لَدُنْ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أَتَتْ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كَذَاكَ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أَيْضَا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بِغُنَّةٍ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بِغَيْرِهَا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قِسْمَانِ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بِغُنَّةٍ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يُوَمَنْ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وأمَّا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الثاني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فالرَّاءُ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واللامُ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عَلَى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سُمِعَا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رَبْهِمْ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لَدُنْ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قَدْ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جَمَعَا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واعْلَمْ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بِأَنَّ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الثَالِثَ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الأقْلابُ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تَحْوِيلُ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شَيئٍ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لُغَةً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اقْلابُ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وهُوَ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اصْطِلاحَاً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قَلْبُ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نُوْنٍ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وكَذَا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تَنْوِيْنِ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مِيْمِاً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غُنَّهُ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كَهَكَذَا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ألأَنْبِيا</w:t>
            </w:r>
            <w:proofErr w:type="spell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بَعْدُ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التَّمْثِيلِ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مُسَطَّرَاً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مُصْحَفِ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التَّنْزِيْلِ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وحَرْفُهُ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بَاءٌ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وذَاكَ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الحصْرُ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وبَعْدَهُ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الإخْفَاءُ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وهُوَ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السَتْرُ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وحَدُّهُ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صَنْعَةِ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التَجْوِيْدِ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بِغُنَّةٍ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غَيْرِ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تَشْدِيْدِ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تَوَسُطٌ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بالحرْفِ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بِيْنَ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اثْنَيْنِ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اظْهَارِ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وادْغَامٍ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بِغَيْرِ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مَيْنِ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حُرُوْفُهُ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مَجْمُوعَةٌ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proofErr w:type="gramStart"/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: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سَكْتِ</w:t>
            </w:r>
            <w:proofErr w:type="gramEnd"/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صِدْقِ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فَطْشٍ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وأيضا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تأتي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ذَالٌ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وضَادٌ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جيمُ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ظَاءٌ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ثَاءُ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lastRenderedPageBreak/>
              <w:t>زَايٌ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وهذي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كُلُّهَا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اخْفَاءُ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lastRenderedPageBreak/>
              <w:t>مِثَالُهُ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قَدْ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وَمِنْ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صَيَامِ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</w:pP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مَنْ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ذَا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الذيْ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أَنْجَاكُمُ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في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Garamond" w:eastAsia="Times New Roman" w:hAnsi="Garamond" w:cs="Traditional Arabic" w:hint="eastAsia"/>
                <w:b/>
                <w:bCs/>
                <w:caps/>
                <w:sz w:val="32"/>
                <w:szCs w:val="32"/>
                <w:rtl/>
              </w:rPr>
              <w:t>العَامِ</w:t>
            </w:r>
            <w:r w:rsidRPr="00982F7F">
              <w:rPr>
                <w:rFonts w:ascii="Garamond" w:eastAsia="Times New Roman" w:hAnsi="Garamond" w:cs="Traditional Arabic"/>
                <w:b/>
                <w:bCs/>
                <w:cap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keepNext/>
        <w:keepLines/>
        <w:spacing w:before="240" w:after="240" w:line="240" w:lineRule="atLeast"/>
        <w:ind w:left="-568" w:right="-567"/>
        <w:jc w:val="center"/>
        <w:outlineLvl w:val="1"/>
        <w:rPr>
          <w:rFonts w:ascii="Garamond" w:eastAsia="Times New Roman" w:hAnsi="Garamond" w:cs="Traditional Arabic"/>
          <w:b/>
          <w:bCs/>
          <w:caps/>
          <w:sz w:val="32"/>
          <w:szCs w:val="32"/>
          <w:rtl/>
        </w:rPr>
      </w:pPr>
      <w:r w:rsidRPr="00982F7F">
        <w:rPr>
          <w:rFonts w:ascii="Garamond" w:eastAsia="Times New Roman" w:hAnsi="Garamond" w:cs="Traditional Arabic" w:hint="cs"/>
          <w:b/>
          <w:bCs/>
          <w:caps/>
          <w:sz w:val="32"/>
          <w:szCs w:val="32"/>
          <w:rtl/>
        </w:rPr>
        <w:t>أحكام الميم الساكنة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للْمِيْمِ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تَسْكُنْ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الحَالاتِ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ثَلاثَةٌ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مَشْهُورَةٌ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كَالآتي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ادْغَامُ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مِيْمٍ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عِنْدَ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تِلْكَ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الميْمِ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بِغُنَّةٍ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وَاضِحَةَ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التَّصْمِيْمِ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كَمَا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بِكُمْ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نِعْمَةِ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الآلهِ</w:t>
            </w:r>
            <w:proofErr w:type="spellEnd"/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فَضْلٌ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الرَّحْمَنِ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لِلْأوَّاهِ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وعِنْدَ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حَرْفِ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البَاءِ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إخْفَاءٌ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وَجَبْ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كَقَوْلِهِ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لَهُمْ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بِهِ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ذَاكَ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وَجَبْ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والثَالِثُ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الاظْهَارُ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التَّقْسِيْمِ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أم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زاغت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الأبصار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التَّحْرِيْمِ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لَكُمْ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قِيَامَاً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ولَكُمْ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نِصْفُ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العُلَى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والحمْدُ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الحمْدِ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دَامَ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العُلَى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حُرُوفُهُ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دُوْنِمَا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اخْفَاءِ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دُوْنِ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ادْغَامٍ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بِلا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اسْتِخْفَاءِ</w:t>
            </w:r>
            <w:r w:rsidRPr="00982F7F">
              <w:rPr>
                <w:rFonts w:ascii="Times New Roman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tabs>
          <w:tab w:val="left" w:pos="648"/>
        </w:tabs>
        <w:spacing w:after="0" w:line="240" w:lineRule="auto"/>
        <w:ind w:left="-568" w:right="-567"/>
        <w:jc w:val="center"/>
        <w:rPr>
          <w:rFonts w:ascii="MS Sans Serif" w:eastAsia="Times New Roman" w:hAnsi="MS Sans Serif" w:cs="Traditional Arabic"/>
          <w:b/>
          <w:bCs/>
          <w:snapToGrid w:val="0"/>
          <w:sz w:val="32"/>
          <w:szCs w:val="32"/>
          <w:rtl/>
        </w:rPr>
      </w:pPr>
      <w:r w:rsidRPr="00982F7F">
        <w:rPr>
          <w:rFonts w:ascii="MS Sans Serif" w:eastAsia="Times New Roman" w:hAnsi="MS Sans Serif" w:cs="Traditional Arabic"/>
          <w:b/>
          <w:bCs/>
          <w:snapToGrid w:val="0"/>
          <w:sz w:val="32"/>
          <w:szCs w:val="32"/>
          <w:rtl/>
        </w:rPr>
        <w:t>أحكام الراء</w:t>
      </w: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5272"/>
        <w:gridCol w:w="5148"/>
      </w:tblGrid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لِلرَّاءِ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أَحْوالٌ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ثَلاثٌ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شُهِرَتْ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ودُوِّنَتْ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الكُتْبِ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حَيثُ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نُشِرَتْ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تَفْخِيمُ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gram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تَرْقِيقٌ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وجَازَ</w:t>
            </w:r>
            <w:proofErr w:type="gram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الوَجْهَانْ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ثَلاثُ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أحْوالٍ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gram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لِرَاءِ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التِّبِيانْ</w:t>
            </w:r>
            <w:proofErr w:type="gram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فَالرَّاءُ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ضُمَّتْ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كذا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فُتِحَتْ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فَالْفُظْهَا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بِالتَّفْخِيمِ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حيثُ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سُطِحَتْ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كَذاكَ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التَّسْكِينِ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الْفَتْحِ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ضَمٍ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مِظْهِرَاً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gram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لِلْقَرْحِ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>1</w:t>
            </w:r>
            <w:proofErr w:type="gram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هَمْزِ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الوَصْلِ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كَسْرٍ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بِوَصْلِ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lastRenderedPageBreak/>
              <w:t>حَرْفٌ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وَحِيدٌ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حُرُوفِ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اسْتِعْلا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كَمَرْصَدٌ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بَاغِي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الإرْجَا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فِيهَا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السُّكُوْنُ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عَارِضْ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سُكُونٍ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قَبْلَهُ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مُعَارِضْ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مَفْتُوحُ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مَضْمُومُ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بِاتِّفَاقِ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فَافْهَمْ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رُزِقْتَ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الفَهْمَ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لِلْوِفَاقِ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والرَّاءُ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تُكْسَرْ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فَقُلْ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مُرَقَّقَهْ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سُكِّنَتْ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كَسْرٍ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مُلْحَقَهْ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وبَعْدَهَا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اسْتِعْلاءُ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gram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كَسْرٍ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مَا</w:t>
            </w:r>
            <w:proofErr w:type="gram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بِهِ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خَفَاءُ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يَاءٍ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لِعَارِضٍ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وَقْفَاً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بِنُطْقِ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السَّاكِنِ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وجَوَّزُوا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الوَجْهَيْنِ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بِاتِّفَاقِ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أَتى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مُوضَّحَ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النِّسَاقِ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رَاءٍ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وقَبْلَهْ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كَسْرٌ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مُؤَصَّلٌ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ولِيسَ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فَضْلَهْ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وبَعْدَهُ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اسْتِعْلاءُ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جَازَ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الوَجْهَانْ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فِرْقٍ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مُبْتَلى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بِطُوْفَانْ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سَاكِنَةٌ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وقَبْلَهَا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اسْتِعْلاءُ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مُسَكَّنٌ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ووَسَطٌ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سَواءُ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72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وقَبْلَهُ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كَسْرٌ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عَلَى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جَانَا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4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مُوْضَّحَاً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مُسَطَّرَاً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قُرْآنَا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>المدود وأحكامها</w:t>
      </w:r>
    </w:p>
    <w:tbl>
      <w:tblPr>
        <w:bidiVisual/>
        <w:tblW w:w="4967" w:type="pct"/>
        <w:jc w:val="center"/>
        <w:tblLook w:val="01E0" w:firstRow="1" w:lastRow="1" w:firstColumn="1" w:lastColumn="1" w:noHBand="0" w:noVBand="0"/>
      </w:tblPr>
      <w:tblGrid>
        <w:gridCol w:w="5238"/>
        <w:gridCol w:w="5113"/>
      </w:tblGrid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والمدُّ في عُرْفِ اللسِانِ العَرَبِيْ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زِيَادَةٌ كَعَابِرٍ في سَرَبِ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وكُلُّ تَطْوِيلٍ بِحَرْفِ المدِّ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فَهْوَ اصْطِلاحَاً عِنْدَ أهْلِ الحَدِّ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حُرُوفُهُ واوٌ ويَاءٌ وأَلِفْ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أسْبَابُهُ هَمْزٌ سُكُوْنٌ مُخْتَلِفْ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أقْسَامُهُ أصْلِيْ وفَرْعِيٌ كَمَا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تقولُ :ولَّى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بَلْ أَتَى أَمْرُ الحِمَى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تَقْسِيمُ مَدِّ الأصْليْ ذُو أقْسَامِ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قُلْ بَدَلٌ وعِوَضُ الإتْمَامِ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تَمْكِينُ والصُّغْرَى مِنَ الصِّلاتِ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حَرْفِيْ طَبِيعِيٌّ بِلا فَوَاتِ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والحكْمُ ثِنْتَانِ بِلا زِيَادَهْ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نَمُدُّهَا مَدَّاً كَمَا في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العَادَهْ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فَرْعَيُّ مِنْهُ واجبٌ وجائزُ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ولازمٌ فادْرِكْ فَأَنْتَ الفَائِزُ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فَوَاجِبٌ وهْوَ الذِي يَتَصِلُ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في كِلْمَةٍ هَمْزٌ ومدٌ يَصِلُ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فَأرْبَعَاً نَمُدُّهُ وخَمْسَا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كَهَؤُلاءِ قدْ جَفَوْكَ هَمْسَا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وجَائِزٌ في العَدِّ ذو أقْسَامِ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ثَلاثَةٌ مَشْهُوْرَةُ الزِّمَامِ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مُنْفَصِلٌ وعَارِضٌ ثُمَّ البَدَلْ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مَحْفُوظَةٌ جَمِيعُها بِلا جَدَلْ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مُنْفَصِلٌ نَمُدُّهُ ثِنْتَيْنِ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والمنتهى خَمْسٌ بغيرِ شَيْنِ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وأَلْحَقُوا الكُبْرى مِنَ الصِّلاتِ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بالجَائِزِ المذْكُورِ بالسِّمَاتِ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وعَارِضٌ سِتٌ كذا ثِنتانِ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وأَرْبَعَاً نَمُدُّهُ سِيَّانِ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والحقُوا اللِيْنَ عَلَى المشْهُورِ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بِعَارِضِ المدِّ عَلَى المذْكُورِ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وحَدَّدُوا في مَدهِمْ للبَدَلِ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ثِنْتَيْنِ حَصْرَاً خَالِياً مِنْ خَلَلِ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ولازمٌ وهَوَ الذي يَنْحَصِرُ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في أَرْبَعٍ قَدْ شُهِرَتْ تَقْتَصِرُ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مُثَقَّلٌ كَلْمِيْ كذا مُخَفَّفُ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مُثَقَّلٌ حَرْفِيُّ والمُخَفَّفُ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3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نَمُدُّهُ سِتَّاً بِلا تَرَدُّدِ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11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فَهَاكَ نَظْماً خَالِياً مِنْ عُقَدِ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 xml:space="preserve">لام التعريف </w:t>
      </w:r>
      <w:proofErr w:type="gramStart"/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>- لام</w:t>
      </w:r>
      <w:proofErr w:type="gramEnd"/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 xml:space="preserve"> الفعل</w:t>
      </w:r>
    </w:p>
    <w:tbl>
      <w:tblPr>
        <w:bidiVisual/>
        <w:tblW w:w="4938" w:type="pct"/>
        <w:jc w:val="center"/>
        <w:tblLook w:val="01E0" w:firstRow="1" w:lastRow="1" w:firstColumn="1" w:lastColumn="1" w:noHBand="0" w:noVBand="0"/>
      </w:tblPr>
      <w:tblGrid>
        <w:gridCol w:w="5208"/>
        <w:gridCol w:w="5083"/>
      </w:tblGrid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والْلامُ للتعْريفِ ذو حَالاتِ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شَمْسيةٌ قَمَريةٌ كالآتي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فَقَوْلُنَا قَدْ جَاءَ حُكْمٌ في الأثَرْ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فَاظْهِرْ وجُوباً تِلْكَ لامٌ لِلْقَمَرْ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واللامُ فالصِقْهَا فتلْكَ مُلْصَقَهْ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بِ</w:t>
            </w:r>
            <w:r w:rsidRPr="00982F7F"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>ـ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ابْغِ حَجَّكْ خَفْ عَقِيْمَهْ مُلْحَقَهْ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مِنَ الحُرُوفِ فَادْغِمَنْ مَا قَدْ يَقِي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شَمْسِيَّةٌ مُلْحَقَةٌ بما بَقِي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اخْفَاؤُهَا مُحَتَّمَاً فِيمَا كُتِبْ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كَسَاءَتْ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الدُّنْيَا لحَالٍ قَدْ حُسِبْ  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وكُلُّ فِعْلٍ </w:t>
            </w: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مِنْهُ  لامٌ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فَيجِبْ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ادْغَامُ مَا يَأْتِي عَلَى مَا قَدْ نُصِبْ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فَادْغِمْ وجُوْبَاً مُحْكَمَاً قِرَاءَ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فِيمْا عَدا اللامَ كذاكَ الرَّاءَ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كَقُلْ لَهُ مَنْ لِلْحِمَى حِمَامِي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تَمَاثُلٌ عِنْدَ وُجُودِ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الللامِ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208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كَقُلْ رَمَى مُقاتِلُ العَرَاءِ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8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تَقَارُبٌ عِنْدَ الْتِقَاءِ الرَّاءِ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>مخارج الحروف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إِنْ كُنْتَ تَبْغِي مَدْخَلَ الاخْرَاجِ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مُبْتعِدَاً مِنْ مَسْلَكِ الإحْرَاجِ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فَكُلُّ تَسْكِينٍ كذا تَشْدِيدِ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بَعْدِ هَمْزِ الوَصْلِ بالتسْدِيْدِ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حَيْثُ انْتهى الصُّوتُ فَذاكَ مَخْرَجُ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فَافْهَمْ رُزِقْتَ الفَهْمَ ذاكَ الفَرَجُ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والأصْلُ فيها خَمْسَةٌ مَشْهُورَهْ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مَعْرُوفَةٌ مَحْفُوظَةٌ مَسْطُورَهْ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خَيْشُومُ والجَوفُ اللسانُ الحلْقُ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ثُمَّ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شِفاةٌ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فَهِي خَمْسٌ حَقُّ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فالجَوفُ ما في الفَمِّ مِنْ خَلاءِ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مما هو في دَاخِلِ الفَضَاءِ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حُرُوفُهُ مَعْرُوفَةٌ بالمدِّ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ثَلاثَةٌ مَحْفُوظَةٌ في العَدِّ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والحَلْقُ أقْصَى ثُمَّ أَدْنى ووَسَطْ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قَدْ حُدِّدَتْ وعُرِّفَتْ بِلا لغَطْ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ممَّا يَلِي الصَّدرَ فَذاكَ الاقْصَى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حَرْفَاهُ هَمْزٌ ثُمَّ هَاءٌ أقْصَى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أدْناهُ مِنْ قُرْبِ الفَمِ المُعَلَّمِ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حَرْفَاهُ غَينٌ ثمّ خَاءٌ فاعْلمِ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والثالثُ التَوسيطُ وهْوَ الوَسَطُ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حَرْفَاهُ عَيْنٌ ثُمَّ حَاءُ النَّمَطُ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وعَشْرَةٌ مَخَارِجُ اللسِانِ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فَخُذْها بالتفْصِيلِ والتِّبْيَانِ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كَذاكَ يَاءٌ غَيْرُ مَا مُدِّيهْ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كَمَا يُقَالُ جَلَّتِ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الرَّضِيَّهْ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حَافَتَيْهِ مَخْرَجٌ للضَّادِ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مُحَاذيَ الأضْرَاسِ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كَالاضْدَادِ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لِلْحَافَتَيْنِ مِنْهُ بَعْدَ مَخْرَجِ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ضَادٍ فَلامٌ فَاحْفَظَنْ وخَرِّجِ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مَا بَيْنَ رَأْسٍ للسَّانِ مَعْهُ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تَحَاذيٌ لِلِثَّةٍ فَسَعْهُ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النُّونَ تَخْرِيجَاً مَعَ الإفْصَاحِ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فَخُذْ رَعَاكَ اللهُ بالإصْحَاحِ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والرَّاءُ مِثْلٌ إنَّمَا مَعْ ظَهْرِهِ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كَرَاءِ رَامٍ قَدْ شَكَى مِنْ صِهْرِهِ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مَا بَيْنَ ظَهْرِ الرَّأسِ في اللسَّانِ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كَذا الثَّنايَا العُلْيِّ في الحُسْبانِ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دَالٌ وتَاءٌ ثم طَاءٌ تُخْرَجُ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ثَلاثَةٌ نَطْعِيَّةٌ تُخَرَّجُ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رِأْسِهِ مِنْ بَيْنِ سُفْلَى صَادُ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والزَّايُ والسِّينُ كَذا يُصَادُ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مَا بِينَ رَأْسٍ لِلْسَّانِ مَعْهُ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عُلْيا الثَّنَايا مُطْرِفَاً فَسَعْهُ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ذَالاً وثَاءً ثُمَّ حَرْفَ الظَّاءِ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ثَلاثةٌ مَشْهُورَةُ الإحْصَاءِ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ثُمَّ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الشِّفَاةُ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وهِيَ في التَّقْسيمِ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سُفْلَى وعُلْيا مُنْتَهَى تَقْسِيمِ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بَطْنِ سُفْلَى فَاخْرِجَنَّ الفَاءَ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 w:hint="cs"/>
                <w:b/>
                <w:bCs/>
                <w:snapToGrid w:val="0"/>
                <w:sz w:val="32"/>
                <w:szCs w:val="32"/>
                <w:rtl/>
              </w:rPr>
              <w:t>م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ُوَضَّحَاً مُرَتَّبَاً </w:t>
            </w: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كَ :فَاءَ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1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بَيْنِ سُفْلَى مُرْدِفَاً عُلْيَا فَقُلْ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 w:hint="cs"/>
                <w:b/>
                <w:bCs/>
                <w:snapToGrid w:val="0"/>
                <w:sz w:val="32"/>
                <w:szCs w:val="32"/>
                <w:rtl/>
              </w:rPr>
              <w:t>م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يمٌ ووَاوٌ ثُمَّ بَاءٌ مُشْتَمِلْ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وارْدِفْ بِخَيْشُومٍ تَمَامَ العَدِّ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واحْصُرْ حُروفَ الأَنْفِ عِنْدَ الشَّدِّ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لِلْنُّونِ والميمِ وللتَنْوِيْنِ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ونُونِ مَسْكُونٍ لدَى التَدْوِينِ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في حَالِ ادْغَامٍ وعِنْدَ القَلْبِ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ادْغَامُ (ينمو) نَاقِصَاً للسَلْبِ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وحَالَ اخْفَاءٍ وعِنْدَ الميمِ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بِمِثْلِهَا مُسَكَّنَ التَقْدِيمِ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وعَندَ اخْفَاءٍ لِتِلْكَ الميمِ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لِحَرْفِ بَاءٍ مُحْكَمِ التصْمِيمِ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widowControl w:val="0"/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napToGrid w:val="0"/>
          <w:sz w:val="32"/>
          <w:szCs w:val="32"/>
        </w:rPr>
      </w:pPr>
      <w:r w:rsidRPr="00982F7F">
        <w:rPr>
          <w:rFonts w:ascii="Times New Roman" w:eastAsia="Times New Roman" w:hAnsi="Times New Roman" w:cs="Traditional Arabic" w:hint="cs"/>
          <w:b/>
          <w:bCs/>
          <w:snapToGrid w:val="0"/>
          <w:sz w:val="32"/>
          <w:szCs w:val="32"/>
          <w:rtl/>
        </w:rPr>
        <w:t>الصفات</w:t>
      </w:r>
    </w:p>
    <w:tbl>
      <w:tblPr>
        <w:bidiVisual/>
        <w:tblW w:w="4916" w:type="pct"/>
        <w:jc w:val="center"/>
        <w:tblLook w:val="01E0" w:firstRow="1" w:lastRow="1" w:firstColumn="1" w:lastColumn="1" w:noHBand="0" w:noVBand="0"/>
      </w:tblPr>
      <w:tblGrid>
        <w:gridCol w:w="5185"/>
        <w:gridCol w:w="5060"/>
      </w:tblGrid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واعْلَمْ بِأَنَّ الحَرْفَ ذو صِفَاتِ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مِنْهَا تَضَادٌ ثُمَّ غَيرُ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تَاتِي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هَمْسٌ وجَهْرٌ شِدَّةٌ اطْبَاقُ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اصْمَاتُ واسْتِفَالُ والإذْلاقُ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رَخَاوَةُ اسْتِعْلاءُ وانْفِتَاحُ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عَشْرٌ تَضَادٌ فَهْمُهَا مَرَاحُ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فالهَمْسُ جَرَيَانٌ لِشُغْلِ النَّفَسِ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بِالنُّطْقِ بِالحرْفِ مَعَ التنَفُّسِ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لِضَعْفِهِ لَفْظَاً لَدَى التَّخْرِيْجِ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فَاعْرُجْ بهذا الوَصْفِ بِالتَّعْرِيْجِ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فَحَثَّهُ شَخْصٌ سَكَتْ حُرُوفُ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الهمْسِ وهِيَ عَشْرَةٌ تَطُوْفُ1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والجَهْرُ حَبْسُ وَاضِحٌ في النُّطْقِ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لِقُوَةٍ قَدْ سُدِّدَتْ كَالطَّرْقِ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حُرُوفُهُ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مادُونَ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حَرْفِ الهمْسِ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مَفَادُهَا مُبَيَّنٌ كالشَّمْسِ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وشِدَّةٌ وهِيَ انْحِبَاسُ الصَوْتِ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بِالنُّطْقِ تَكْمِيلاً لِبَزْغِ الصَوْتِ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في قَوْلِهِمْ أجِدْ قَطٍ بَكَتْ وذي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مَوَارِدٌ قَدْ أُشْهِرَتْ مَعَ المضِي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رَخَاوَةٌ اجْرَاءُ صَوْتٍ واضِحِ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حُرُوفُهُ مَحْصُوَرَةُ المسَارِحِ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دُوْنِ شِدَّةٍ كذا تَوَسُطِ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لِنْ عُمَرٌ حُرُوفُ للتَوَسُّطِ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والخامِسُ اسْتِعْلاءُ </w:t>
            </w: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عِنْدَ :خُصَّا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ضَغْطٍ قِظٍ فيما لهُ قدْ خُصَّا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وهو ارْتِفَاعُ آلةِ اللسَانِ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بالحرْفِ أعْلى حَنَكِ الإنْسَانِ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والاسْتِفَالُ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عِنْدَ أيِّ حَرْفِ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فِيمَا عَدا اسْتِعْلاءَ أيِّ حَرْفِ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وهْوَ انْحِطَاطُ آلةِ اللسَانِ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لَدَى خُرُوجِ الحَرْفِ بالإتْقَانِ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حَنَكٍ إلى بِسَاطِ الفَّمِّ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مُنْبَسِطَاً في سُكْنَةٍ مِنْ هَمِّ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ثُمَّ الطِّبَاقُ حُدَّ بالتلاصُقْ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لآلةِ النُّطْقِ مَعَ التَنَاسُقْ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مُحَاذِياً لِلْحَنَكِ الْعُلْوِيِّ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ونَاطِقَاً لِلْحَرْفِ بِالرَّوِّيْ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حُرُوفُهُ صَادٌ وضَادٌ طَاءُ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وكُلُّهَا اطْبَاقُ حَتَّى الظَّاءُ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ثُمَّ انْفِتَاحُ في سِوَى الإطْبَاقِ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وهْوَ تَجَافِي لِلْسَانِ الشَّاقِي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عَنْ حَنَكٍ عُلْوِيِّ في انْفِتَاحِ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حَرْفٍ سَدِيدٍ مُطْبَقٍ مُتَاحِ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وكُلُّ إِذْلاقٍ فَذا اعْتِمَادُ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في النُّطْقِ بالحَرْفِ كَذا يُقَادُ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مُعْتَمِداً في لفظِهِ عَلى الشِّفَهْ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فَاحفظْ مُرَادَاً حَاذِراً أهلَ السَّفَهْ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حُرُوفُهُ مَجْموعةٌ في (فِرَّ مِنْ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لُبٍّ )على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حُفَّاظِها حِرْزٌ أَمِنْ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ودُوْنَهَا الإصْمَاتُ وهْوَ الثِّقَلُ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بالحرْفِ نُطْقَاً ذِكْرُهُ مُكَمِّلُ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أمَّا صِفاتُ الغيرِ فهيَ سَبْعُ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لِيْنٌ صَفِيْرٌ ثُمَّ يَأتي التَّبْعُ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تَكْرِيْرُ وانْحِرَافُ واسْتِطَالهْ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تَقَلْقُلٌ تَفَشِّيٌ سَمَا لَهْ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فَقُلْ صَفِيرٌ كُلُّ صَوْتٍ زَائِدِ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شَفَتَيْ قُرَّاءِنَا الأمَاجِدِ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حُرُوفُهُ زَايٌ وسِيْنٌ صَادُ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ثَلاثَةٌ مَا غَيْرَ هُنَّ زَادُوا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وكُلُّ صَوْتٍ زَائِدٍ لِضَغْطِ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مُقَلْقَلٌ مُخَرَّجٌ بِشَرْطِ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(قُطْبُ جَدٍ)</w:t>
            </w:r>
            <w:r w:rsidRPr="00982F7F">
              <w:rPr>
                <w:rFonts w:ascii="Times New Roman" w:eastAsia="Times New Roman" w:hAnsi="Times New Roman" w:cs="Traditional Arabic" w:hint="cs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لا أحْرُفٌ سِوَاهَا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كُبْرى وصُغْرى قَسَّمُوا عُرَاهَا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وأيُّ حرْفٍ سَاكِنٍ مَوَسَّطِ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صُغْرَى بِشَرْطِ حَرْفِهَا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الموَسَّطِ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وكُلُّ وَاوٍ سَاكِنٍ ويَاءِ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قَدْ فُتِحَا لِسَابِقِِ الهِجَاءِ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مِنْ بَعْدِ حَرْفٍ سَاكِنٍ لِلْوَقْفِ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فَاللينُ مَحْكُومٌ لهذا الوَصْفِ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ثُمَّ انْحِرَافٌ عِندَ مَيْلِ الحرْفِ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نَحْوَ اللسَانِ مُطْرِفَاً بِحَرْفِ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مَشْهُورَةٌ حُرُوفُهُ في اللامِ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والرَّاءِ ثَانٍ دُونَمَا لِثَامِ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وأَيُّ رَفْعٍ خُصَّ باللسَانِ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في الرَّاءِ فَرْدَاً دُوْنَهُ لا ثَانِ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فَذَاكَ تَكْرِيرٌ لحرْفِ الرَّاءِ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فَاحْفَظْ وحَاذِرْ فِعْلَةَ الرِّياءِ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وقُلْ تَفَشِيٌ لِحَرْفِ الشِّيْنِ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وهْوَ انْتِشَارٌ لِلْهَوَاْ المبيْنِ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85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ثُمَّ اسْتِطَالةٌ لحَرْفِ الضَّادِ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60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t>وهْوَ امْتِدَادُ الصُّوْتِ بالمرَادِ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spacing w:after="0" w:line="240" w:lineRule="auto"/>
        <w:ind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أقسام الإدغام من حيث الصفة</w:t>
      </w:r>
    </w:p>
    <w:p w:rsidR="004054CE" w:rsidRPr="00982F7F" w:rsidRDefault="004054CE" w:rsidP="004054CE">
      <w:pPr>
        <w:spacing w:after="0" w:line="240" w:lineRule="auto"/>
        <w:ind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إدغام المتماثلين والمتقاربين والمتجانسين</w:t>
      </w: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 xml:space="preserve">         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إنْ يَتَّحِدْ حَرْفَانِ في الإخْرَاجِ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والوَصْفِ سَمِّ دُوْنَما احْرَاجِ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ثَمَاثُلاً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كالبَاءِ عِندَ الباءِ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والكَافِ في الكَافِ بِلا مِرَاءِ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تَجَانُسٌ في حَالَةِ اتِّفَاقِ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مِنْ دُوْنِ وَصْفٍ زَائِلِ الوِفَاقِ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أَقْسَامُهُ ثَلاثَةٌ مَخَارِجْ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مَعْرُوفَةٌ مَشْهُورَةُ المعَارِجْ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أوَّلها في كُلِّ حَرْفٍ نَطْعِي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كَالتَّاءِ ثُمَّ الدَّالِ طَاءٍ قَطْعِي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واجِبَةُ الإدْغامِ عَنْدَ الدَّالِ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في التَّاءِ والتَّاءِ مَعَ ذا الدَّالِ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كَذلكَ الطَّاءُ مَعَ حَرْفِ التَّا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وقُلْ كَذا طَاءٌ مَعَ ذَاكَ التَّا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مُثَنِّيَاً كَذاكَ عَنْدَ الثَّاءِ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والذَّالِ والظَّاءِ عَلَى السَّوَاءِ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والذَّالِ في الظَّاءِ عَلَى التَّمَامِ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والثَّاءِ في الذَّالِ بلا خِصَامِ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والثَّالثُ الإدْغَامُ عِندَ البَاءِ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في الميمِ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تَجْوِيزَاً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بلا خَفَاءِ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تَقَارُبٌ لِلْحَرْفِ عِنْدَ الحرْفِ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مِنْ دُوْنِ وَصْفٍ ظَاهِرٍ في الصَّرْفِ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ادْغامُ لامٍ عِندَ حَرْفِ الرَّ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اءِ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كَقُلْ رَمَى زيداً أبو الفِرَاءِ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ادْغَامُ قَافٍ عِنْدَ حَرْفِ الكَافِ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كَثِقْ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كَفَاكَ عَالِمٌ وكَافي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spacing w:after="0" w:line="240" w:lineRule="auto"/>
        <w:ind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الحروف المقطعة </w:t>
      </w:r>
      <w:proofErr w:type="spellStart"/>
      <w:r w:rsidRPr="00982F7F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>فى</w:t>
      </w:r>
      <w:proofErr w:type="spellEnd"/>
      <w:r w:rsidRPr="00982F7F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</w:rPr>
        <w:t xml:space="preserve"> أوائل السور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وقَدْ أتَى في سُورِ القُرْآنِ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مَقَاطٍعٌ مِنْ أَحْرُفِ المبَانِي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أقْسَامُهَا مَعْرُوفَةٌ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ثَلاثَهْ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حَرِيَةٌ في الذِّكْرِ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بالإغَاثَهْ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أوَّلها مِنْ غَيْرِ مَدٍ يُذْكَرُ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قُلْ أَلِفٌ حَرْفٌ لَهُ يُذَكَّرُ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وثَانيَ الأقْسَامِ مِنْ حَرْفَيْنِ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قُلْ ألِفٌ ثَانيهُمَا في </w:t>
            </w: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البَيْنِ1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حُرُوْفُهُ (حَيٌّ طَهُرْ)</w:t>
            </w:r>
            <w:r w:rsidRPr="00982F7F"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في العَدِّ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نَمُدُهَا ثِنْتَيْنِ عِندَ المدِّ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وثَالِثُ الأقسامِ مِنْ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ثَلاثَهْ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أوْسَطُهَا مَدٌ بلا حَدَاثَهْ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أقْسَامُهُ ثَلاثةٌ فَلِينُ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مُثَقَّلٌ مُخَفَفٌ مُبِينُ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مَجْمُوعَةٌ حُرُوفُهُ في كَمْ نَقَصْ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مُعَسَّلٌ فَاحْفَظْهَا واحْذَرْ مَنْ نَقَصْ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ومُدَّهَا سِتَّاً بلا نُقْصَانِ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كَلازمِ الماضِي لدَى التِّبْيانِ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 xml:space="preserve">فصل </w:t>
      </w:r>
    </w:p>
    <w:p w:rsidR="004054CE" w:rsidRPr="00982F7F" w:rsidRDefault="004054CE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في الرَّوم والإشمام والإبدال والتسهيل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وارْبَعٌ لا بُدَّ لِلْمُجَوِّدِ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اتْقَانُهَا مِنْ غَيْرِ مَا تَرَدُّدِ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الرَّوْمُ والإشْمَامُ والإبْدَالُ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والرَّابعُ التَّسْهِيلُ والإسْهَالُ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فَكُلُّ اتْيَانٍ بِجُزْءِ الضَمَّةِ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مَعْ كَسْرَةٍ رَوْمٌ عَلَى ذي الصِّفَةِ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اشْمَامُ ضَمٌ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لِلشِّفَاةِ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العُلْيَا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مَعْ سُفْلى اتْمَامَاً لِتِلْكَ السُّفْلَى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مِنْ بَعْدِ تَسْكِينٍ لحرْفِ الضَمِّ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يَخْفَى عَلَى العُمْيانِ دُوْنَ الجمِّ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وكُلُّ ابْدَالٍ لِهَمْزِ الوَصْلِ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مَدَّاً طَوِيْلاً واضِحَاً كَالفَصْلِ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نَمُدُّهُ سِتَّاً وذا ابْدَالُ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فَاحْفَظْ عَلَى مَا حَقَّقُوا وقَالُوا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ونُطْقُنَا بِثَانِيَ الهمْزَاتِ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مَا بَيْنَ هَمْزٍ أَلِفٍ قَدْ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تَاتَي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تَسْهِيْلُ وهْوَ الرَّابِعُ المذْكُوْرُ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مُحَقَّقٌ مُحَدَّدٌ مَسْطُوْرُ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10210" w:type="dxa"/>
            <w:gridSpan w:val="2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left="1360" w:right="136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ab/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الوقف وعلاماته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والوَقْفُ تَسْكِيْنٌ لِحَرْفِ الآخِرِ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كَافي قَبِيحٌ حَسَنٌ للنَّاظِرِ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lastRenderedPageBreak/>
              <w:t>والتَّامُ نَوعٌ رَابِعٌ بلا جَدَلْ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مُوَضَّحٌ بَيانُها فيما حَصَلْ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فالتَّامُ وَقْفٌ دُوْنَمَا تَعَلُّقِِ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لَفْظَاً ومَعْنىً لاحِقٍ وسَابِقِِ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وكافيٌ مِنْ دُوْنِ لَفْظٍ ظَاهِرِ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لَكِنَّهُ المعْنىَ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لِشَيئٍ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ضَامِرِ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وكُلُّ مَا قَدْ تَمَّ في المعْنى حَسَنْ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بِلاحِقٍ لَفْظَاً ومَعْنى مُرْتَهَنْ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وقُلْ قَبِيحٌ دُوْنَما تَمَامِ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للاحِقٍ مُرْتَبِطِ الزِّمَامِ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وأيُّ وَقْفٍ فَلَهُ عَلامَهْ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فَاخُذْ رُزِقْتَ مَرْتَعَ </w:t>
            </w:r>
            <w:proofErr w:type="spell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الإمَامَهْ</w:t>
            </w:r>
            <w:proofErr w:type="spell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للازِمِ الميمُ وجِيمٌ جَائِزُ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والقُبْحُ  لا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:لا يَرْتَضِيهِ الفَائِزُ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والوَصْلُ أولى جَائِزٌ عِنْدَ صَلَى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والوَقْفُ أولى جَائِزٌ عِنْدَ قَلَى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والسِّينُ سَكْتَةٌ لَدَى القُرَّاءِ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قف مُسْتَحَبٌّ مَبْلَغُ الرِّضَاءِ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982F7F" w:rsidRPr="00982F7F" w:rsidRDefault="00982F7F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</w:p>
    <w:p w:rsidR="004054CE" w:rsidRPr="00982F7F" w:rsidRDefault="004054CE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t>السكتات اللطيفة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مِمَّا أتَى في سُوَرِ القُرْآنِ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خَمْسٌ مِنَ السَّكْتَاتِ في التِّبيانِ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في عِوَجَاً مِنْ كَهْفِ مِنْ مَرْقَدِنَا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ياسِينُ ثِنْتاَنِ لدَى مَقْصَدِنَا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قِيَامَةٌ في قَوْلِهِ: وقِيْلَ مَنْ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ثَلاثةٌ </w:t>
            </w:r>
            <w:proofErr w:type="gramStart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مَوْضُوْعَةٌ  بلا</w:t>
            </w:r>
            <w:proofErr w:type="gramEnd"/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 xml:space="preserve"> ثَمَنْ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وعِنْدَ بَلْ في سُوْرَةِ المطَفِّفِ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قَدْ أُشْهِرَتْ تَوَاتُراً في المصْحَفِ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ومَالِيهْ في سُورَةِ الإحْقَاقِ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t>ادْغَامُ وَقْفٌ جَازَ لِلْوِفَاقِ</w:t>
            </w:r>
            <w:r w:rsidRPr="00982F7F"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  <w:br/>
              <w:t>  </w:t>
            </w:r>
          </w:p>
        </w:tc>
      </w:tr>
    </w:tbl>
    <w:p w:rsidR="004054CE" w:rsidRPr="00982F7F" w:rsidRDefault="004054CE" w:rsidP="004054CE">
      <w:pPr>
        <w:spacing w:after="0" w:line="240" w:lineRule="auto"/>
        <w:ind w:left="-568" w:right="-567"/>
        <w:jc w:val="center"/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</w:pPr>
      <w:r w:rsidRPr="00982F7F">
        <w:rPr>
          <w:rFonts w:ascii="Times New Roman" w:eastAsia="Times New Roman" w:hAnsi="Times New Roman" w:cs="Traditional Arabic"/>
          <w:b/>
          <w:bCs/>
          <w:sz w:val="32"/>
          <w:szCs w:val="32"/>
          <w:rtl/>
        </w:rPr>
        <w:lastRenderedPageBreak/>
        <w:t>الخاتمة</w:t>
      </w:r>
    </w:p>
    <w:tbl>
      <w:tblPr>
        <w:bidiVisual/>
        <w:tblW w:w="4899" w:type="pct"/>
        <w:jc w:val="center"/>
        <w:tblLook w:val="01E0" w:firstRow="1" w:lastRow="1" w:firstColumn="1" w:lastColumn="1" w:noHBand="0" w:noVBand="0"/>
      </w:tblPr>
      <w:tblGrid>
        <w:gridCol w:w="5167"/>
        <w:gridCol w:w="5043"/>
      </w:tblGrid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والحمْدُ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لِلْرَّحْمَنِ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ذِي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الإحْسَانِ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والفَضْلِ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والإنْعَامِ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بالإيمانِ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فَقَدْ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بَلَغْتُ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مُنْتَهى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مُرَادِي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بِفَضْلِ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رَبِّ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الْكَوْنِ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والْعِبَادِ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مُعَوِّلاً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النَّظْمِ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بالبيانِ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لما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أتى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المصْحَفِ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العُثْمَاني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فَالْحَمْدُ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للهِ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عَلى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التَّمَامِ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فَفَضْلُهُ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قَدْ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جَلَّ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بالإنْعَامِ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واللهَ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أرْجُوْ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الأجْرَ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والثَّوَابَا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فِيْمَا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قَصَدْتُ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رَاجِيَاً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صَوَابَا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وأَنْ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يُعِينَ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الإِخْوَةَ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الطُّلابَا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لِحِفْظِهَا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وفَهْمِهَا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نِصَابَا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فَقَدْ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أَتَتْ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سَلِيْمةَ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الألغَازِ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صَغِيْرَةَ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الحَجْمِ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بِلا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إعْجَازِ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يَفْهَمُها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الصِّغَارُ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والْكِبَارُ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مِمَّنْ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لَدَيْهِ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الفَهْمُ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والإكْثَارُ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نَظَمْتُهَا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لِخِيْرَةِ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الطُّلابِ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أَهْلِ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التُّقَى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والجِدِّ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والآدَابِ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فَهُمْ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مَنَارُ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النَّاسِ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ذا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العَصْرِ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وهُمْ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خِيَارُ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القَوْمِ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يَوْمَ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الحَشْرِ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وَمَنْ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رَأَى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النَّظْمِ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بَعْضَ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الزَّلَلِ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فَلْيَسْتُرِ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الزَّلاتِ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عِنْدَ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الخَلَلِ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فَكُلِّ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فَرْدٍ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مِنْ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بَنِي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الإِنْسَانِ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مُعَرَّضٌ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لِلْنَّقْصِ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والنِّسْيَانِ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إلا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النَّبِيينَ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الْكِرَامَ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البَرَرَهْ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</w:t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فَالْعِصْمَةُ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الْكُبْرَى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لَهُمْ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مُقَرَّرَهْ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ثُمَّ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صَلاةُ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اللهِ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في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الخِتَامِ</w:t>
            </w:r>
            <w:r w:rsidR="00BD5F2B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عَلَى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النَّبي</w:t>
            </w:r>
            <w:r w:rsidRPr="00982F7F">
              <w:rPr>
                <w:rFonts w:ascii="MS Sans Serif" w:eastAsia="Times New Roman" w:hAnsi="MS Sans Serif" w:cs="Traditional Arabic" w:hint="cs"/>
                <w:b/>
                <w:bCs/>
                <w:snapToGrid w:val="0"/>
                <w:sz w:val="32"/>
                <w:szCs w:val="32"/>
                <w:rtl/>
              </w:rPr>
              <w:t>ِّ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المصُطَفَى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التُّهَامِي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5167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ind w:right="28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proofErr w:type="spellStart"/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وآلِهِ</w:t>
            </w:r>
            <w:proofErr w:type="spellEnd"/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والصَّحْبِ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خَيْرِ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الْبَشَرِ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</w:p>
        </w:tc>
        <w:tc>
          <w:tcPr>
            <w:tcW w:w="5043" w:type="dxa"/>
            <w:shd w:val="clear" w:color="auto" w:fill="auto"/>
          </w:tcPr>
          <w:p w:rsidR="004054CE" w:rsidRPr="00982F7F" w:rsidRDefault="004054CE" w:rsidP="004054CE">
            <w:pPr>
              <w:spacing w:after="0" w:line="240" w:lineRule="auto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lastRenderedPageBreak/>
              <w:t>وقَصْدُنَا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قَدْ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تَمَّ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بَعْدَ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t xml:space="preserve"> </w:t>
            </w:r>
            <w:r w:rsidRPr="00982F7F">
              <w:rPr>
                <w:rFonts w:ascii="MS Sans Serif" w:eastAsia="Times New Roman" w:hAnsi="MS Sans Serif" w:cs="Traditional Arabic" w:hint="eastAsia"/>
                <w:b/>
                <w:bCs/>
                <w:snapToGrid w:val="0"/>
                <w:sz w:val="32"/>
                <w:szCs w:val="32"/>
                <w:rtl/>
              </w:rPr>
              <w:t>النَّظَرِ</w:t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br/>
            </w:r>
            <w:r w:rsidRPr="00982F7F"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  <w:lastRenderedPageBreak/>
              <w:t>  </w:t>
            </w:r>
          </w:p>
        </w:tc>
      </w:tr>
      <w:tr w:rsidR="004054CE" w:rsidRPr="00982F7F" w:rsidTr="0027635F">
        <w:trPr>
          <w:jc w:val="center"/>
        </w:trPr>
        <w:tc>
          <w:tcPr>
            <w:tcW w:w="10210" w:type="dxa"/>
            <w:gridSpan w:val="2"/>
            <w:shd w:val="clear" w:color="auto" w:fill="auto"/>
          </w:tcPr>
          <w:p w:rsidR="004054CE" w:rsidRPr="00982F7F" w:rsidRDefault="004054CE" w:rsidP="00BD5F2B">
            <w:pPr>
              <w:spacing w:after="0" w:line="240" w:lineRule="auto"/>
              <w:ind w:right="1360"/>
              <w:jc w:val="highKashida"/>
              <w:rPr>
                <w:rFonts w:ascii="MS Sans Serif" w:eastAsia="Times New Roman" w:hAnsi="MS Sans Serif" w:cs="Traditional Arabic"/>
                <w:b/>
                <w:bCs/>
                <w:snapToGrid w:val="0"/>
                <w:sz w:val="32"/>
                <w:szCs w:val="32"/>
                <w:rtl/>
              </w:rPr>
            </w:pPr>
          </w:p>
        </w:tc>
      </w:tr>
    </w:tbl>
    <w:p w:rsidR="004054CE" w:rsidRPr="00982F7F" w:rsidRDefault="004054CE" w:rsidP="004054CE">
      <w:pPr>
        <w:tabs>
          <w:tab w:val="left" w:pos="668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rtl/>
          <w:lang w:bidi="ar-EG"/>
        </w:rPr>
      </w:pPr>
    </w:p>
    <w:p w:rsidR="00064E81" w:rsidRPr="00982F7F" w:rsidRDefault="00064E81">
      <w:pPr>
        <w:rPr>
          <w:rFonts w:cs="Traditional Arabic" w:hint="cs"/>
          <w:b/>
          <w:bCs/>
          <w:sz w:val="32"/>
          <w:szCs w:val="32"/>
          <w:lang w:bidi="ar-EG"/>
        </w:rPr>
      </w:pPr>
    </w:p>
    <w:sectPr w:rsidR="00064E81" w:rsidRPr="00982F7F" w:rsidSect="00982F7F">
      <w:headerReference w:type="default" r:id="rId8"/>
      <w:pgSz w:w="11906" w:h="16838"/>
      <w:pgMar w:top="1489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1D6" w:rsidRDefault="000171D6">
      <w:pPr>
        <w:spacing w:after="0" w:line="240" w:lineRule="auto"/>
      </w:pPr>
      <w:r>
        <w:separator/>
      </w:r>
    </w:p>
  </w:endnote>
  <w:endnote w:type="continuationSeparator" w:id="0">
    <w:p w:rsidR="000171D6" w:rsidRDefault="00017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1D6" w:rsidRDefault="000171D6">
      <w:pPr>
        <w:spacing w:after="0" w:line="240" w:lineRule="auto"/>
      </w:pPr>
      <w:r>
        <w:separator/>
      </w:r>
    </w:p>
  </w:footnote>
  <w:footnote w:type="continuationSeparator" w:id="0">
    <w:p w:rsidR="000171D6" w:rsidRDefault="00017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F7F" w:rsidRPr="00982F7F" w:rsidRDefault="00982F7F">
    <w:pPr>
      <w:pStyle w:val="ab"/>
      <w:rPr>
        <w:rFonts w:hint="cs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516890</wp:posOffset>
              </wp:positionH>
              <wp:positionV relativeFrom="paragraph">
                <wp:posOffset>-278765</wp:posOffset>
              </wp:positionV>
              <wp:extent cx="6096000" cy="677545"/>
              <wp:effectExtent l="38100" t="0" r="0" b="8255"/>
              <wp:wrapNone/>
              <wp:docPr id="11" name="مجموعة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404" y="4671"/>
                        <a:chExt cx="9580" cy="1151"/>
                      </a:xfrm>
                    </wpg:grpSpPr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 flipH="1">
                          <a:off x="404" y="5679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153" y="4849"/>
                          <a:ext cx="3849" cy="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F7F" w:rsidRPr="00EF471B" w:rsidRDefault="00982F7F" w:rsidP="00982F7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متون التجويد</w:t>
                            </w:r>
                          </w:p>
                          <w:p w:rsidR="00982F7F" w:rsidRPr="00EF471B" w:rsidRDefault="00982F7F" w:rsidP="00982F7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982F7F" w:rsidRPr="00EF471B" w:rsidRDefault="00982F7F" w:rsidP="00982F7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4671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1" o:spid="_x0000_s1026" style="position:absolute;left:0;text-align:left;margin-left:40.7pt;margin-top:-21.95pt;width:480pt;height:53.35pt;z-index:251658240" coordorigin="404,4671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fCfmYF//ud/PlWKQQzEQAzEQAzE&#10;QAzEwGOBgceSLn8sxCMfei5jIAZiIAZiIAZiIAYwkE6Og3JB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">
              <v:line id="Line 10" o:spid="_x0000_s1027" style="position:absolute;flip:x;visibility:visible;mso-wrap-style:square" from="404,5679" to="8716,5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3gSMEAAADbAAAADwAAAGRycy9kb3ducmV2LnhtbERPS2sCMRC+C/0PYQrearbii9UoRZS2&#10;ggcfeB42083SzSRs4rrtr2+Egrf5+J6zWHW2Fi01oXKs4HWQgSAunK64VHA+bV9mIEJE1lg7JgU/&#10;FGC1fOotMNfuxgdqj7EUKYRDjgpMjD6XMhSGLIaB88SJ+3KNxZhgU0rd4C2F21oOs2wiLVacGgx6&#10;Whsqvo9Xq2Czc3p6et9Xvm0no/HvxY+N/VSq/9y9zUFE6uJD/O/+0Gn+EO6/p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feBIwQAAANs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left:2153;top:4849;width:3849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:rsidR="00982F7F" w:rsidRPr="00EF471B" w:rsidRDefault="00982F7F" w:rsidP="00982F7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متون التجويد</w:t>
                      </w:r>
                    </w:p>
                    <w:p w:rsidR="00982F7F" w:rsidRPr="00EF471B" w:rsidRDefault="00982F7F" w:rsidP="00982F7F">
                      <w:pPr>
                        <w:jc w:val="center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982F7F" w:rsidRPr="00EF471B" w:rsidRDefault="00982F7F" w:rsidP="00982F7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8688;top:4671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z8rCAAAA2wAAAA8AAABkcnMvZG93bnJldi54bWxET01rwkAQvQv+h2WE3swmpZWQuoq2FHJo&#10;D1FLr0N2mgSzszG7jcm/7xYEb/N4n7PejqYVA/WusawgiWIQxKXVDVcKTsf3ZQrCeWSNrWVSMJGD&#10;7WY+W2Om7ZULGg6+EiGEXYYKau+7TEpX1mTQRbYjDtyP7Q36APtK6h6vIdy08jGOV9Jgw6Ghxo5e&#10;ayrPh1+jYEjM2/AZ518ySc3HpZjy7+d9rtTDYty9gPA0+rv45s51mP8E/7+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8/KwgAAANs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E14288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294F3C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D3E39C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B3EBD4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F6065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1C85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500EC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DAF7B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3E89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2D6DA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19342E"/>
    <w:multiLevelType w:val="hybridMultilevel"/>
    <w:tmpl w:val="4144540A"/>
    <w:lvl w:ilvl="0" w:tplc="E988C9A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81483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pacing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0FF01E87"/>
    <w:multiLevelType w:val="hybridMultilevel"/>
    <w:tmpl w:val="13D2CA78"/>
    <w:lvl w:ilvl="0" w:tplc="6C764C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2D23163"/>
    <w:multiLevelType w:val="hybridMultilevel"/>
    <w:tmpl w:val="CA246A52"/>
    <w:lvl w:ilvl="0" w:tplc="FFFFFFFF">
      <w:numFmt w:val="bullet"/>
      <w:pStyle w:val="a1"/>
      <w:lvlText w:val=""/>
      <w:legacy w:legacy="1" w:legacySpace="0" w:legacyIndent="240"/>
      <w:lvlJc w:val="left"/>
      <w:pPr>
        <w:ind w:left="240" w:hanging="240"/>
      </w:pPr>
      <w:rPr>
        <w:rFonts w:ascii="Wingdings" w:hAnsi="Wingdings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22258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pacing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DFC7CF2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</w:abstractNum>
  <w:abstractNum w:abstractNumId="16">
    <w:nsid w:val="341A755F"/>
    <w:multiLevelType w:val="multilevel"/>
    <w:tmpl w:val="04090023"/>
    <w:styleLink w:val="a2"/>
    <w:lvl w:ilvl="0">
      <w:start w:val="1"/>
      <w:numFmt w:val="upperRoman"/>
      <w:pStyle w:val="1"/>
      <w:lvlText w:val="المقالة %1."/>
      <w:lvlJc w:val="left"/>
      <w:pPr>
        <w:tabs>
          <w:tab w:val="num" w:pos="1440"/>
        </w:tabs>
        <w:ind w:left="0" w:firstLine="0"/>
      </w:pPr>
      <w:rPr>
        <w:spacing w:val="0"/>
      </w:rPr>
    </w:lvl>
    <w:lvl w:ilvl="1">
      <w:start w:val="1"/>
      <w:numFmt w:val="decimalZero"/>
      <w:pStyle w:val="21"/>
      <w:isLgl/>
      <w:lvlText w:val="المقطع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1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432"/>
        </w:tabs>
        <w:ind w:left="432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344E17"/>
    <w:multiLevelType w:val="hybridMultilevel"/>
    <w:tmpl w:val="B6AC6280"/>
    <w:lvl w:ilvl="0" w:tplc="DA662722">
      <w:start w:val="1"/>
      <w:numFmt w:val="decimal"/>
      <w:lvlText w:val="%1-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44B2C6A4">
      <w:start w:val="1"/>
      <w:numFmt w:val="decimal"/>
      <w:lvlText w:val="%2-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8"/>
  </w:num>
  <w:num w:numId="18">
    <w:abstractNumId w:val="1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CE"/>
    <w:rsid w:val="000171D6"/>
    <w:rsid w:val="00064E81"/>
    <w:rsid w:val="000839A5"/>
    <w:rsid w:val="0027635F"/>
    <w:rsid w:val="004054CE"/>
    <w:rsid w:val="005324DE"/>
    <w:rsid w:val="005E0132"/>
    <w:rsid w:val="005F4A1E"/>
    <w:rsid w:val="00774CE1"/>
    <w:rsid w:val="00982F7F"/>
    <w:rsid w:val="00B17742"/>
    <w:rsid w:val="00B93EA1"/>
    <w:rsid w:val="00BD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F0C5C4-A54F-4164-990A-B70350663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bidi/>
    </w:pPr>
  </w:style>
  <w:style w:type="paragraph" w:styleId="1">
    <w:name w:val="heading 1"/>
    <w:basedOn w:val="a4"/>
    <w:next w:val="a5"/>
    <w:link w:val="1Char"/>
    <w:qFormat/>
    <w:rsid w:val="004054CE"/>
    <w:pPr>
      <w:numPr>
        <w:numId w:val="13"/>
      </w:numPr>
      <w:jc w:val="left"/>
      <w:outlineLvl w:val="0"/>
    </w:pPr>
    <w:rPr>
      <w:kern w:val="28"/>
      <w:sz w:val="23"/>
    </w:rPr>
  </w:style>
  <w:style w:type="paragraph" w:styleId="21">
    <w:name w:val="heading 2"/>
    <w:basedOn w:val="a4"/>
    <w:next w:val="a5"/>
    <w:link w:val="2Char"/>
    <w:qFormat/>
    <w:rsid w:val="004054CE"/>
    <w:pPr>
      <w:numPr>
        <w:ilvl w:val="1"/>
        <w:numId w:val="13"/>
      </w:numPr>
      <w:jc w:val="left"/>
      <w:outlineLvl w:val="1"/>
    </w:pPr>
    <w:rPr>
      <w:sz w:val="20"/>
    </w:rPr>
  </w:style>
  <w:style w:type="paragraph" w:styleId="31">
    <w:name w:val="heading 3"/>
    <w:basedOn w:val="a4"/>
    <w:next w:val="a5"/>
    <w:link w:val="3Char"/>
    <w:qFormat/>
    <w:rsid w:val="004054CE"/>
    <w:pPr>
      <w:numPr>
        <w:ilvl w:val="2"/>
        <w:numId w:val="13"/>
      </w:numPr>
      <w:spacing w:after="220"/>
      <w:jc w:val="left"/>
      <w:outlineLvl w:val="2"/>
    </w:pPr>
    <w:rPr>
      <w:i/>
      <w:sz w:val="20"/>
    </w:rPr>
  </w:style>
  <w:style w:type="paragraph" w:styleId="41">
    <w:name w:val="heading 4"/>
    <w:basedOn w:val="a4"/>
    <w:next w:val="a5"/>
    <w:link w:val="4Char"/>
    <w:qFormat/>
    <w:rsid w:val="004054CE"/>
    <w:pPr>
      <w:numPr>
        <w:ilvl w:val="3"/>
        <w:numId w:val="13"/>
      </w:numPr>
      <w:spacing w:after="0"/>
      <w:jc w:val="left"/>
      <w:outlineLvl w:val="3"/>
    </w:pPr>
    <w:rPr>
      <w:i/>
      <w:caps w:val="0"/>
      <w:sz w:val="24"/>
    </w:rPr>
  </w:style>
  <w:style w:type="paragraph" w:styleId="51">
    <w:name w:val="heading 5"/>
    <w:basedOn w:val="a4"/>
    <w:next w:val="a5"/>
    <w:link w:val="5Char"/>
    <w:qFormat/>
    <w:rsid w:val="004054CE"/>
    <w:pPr>
      <w:numPr>
        <w:ilvl w:val="4"/>
        <w:numId w:val="13"/>
      </w:numPr>
      <w:spacing w:after="220"/>
      <w:jc w:val="left"/>
      <w:outlineLvl w:val="4"/>
    </w:pPr>
    <w:rPr>
      <w:b/>
      <w:sz w:val="18"/>
    </w:rPr>
  </w:style>
  <w:style w:type="paragraph" w:styleId="6">
    <w:name w:val="heading 6"/>
    <w:basedOn w:val="a3"/>
    <w:next w:val="a3"/>
    <w:link w:val="6Char"/>
    <w:qFormat/>
    <w:rsid w:val="004054CE"/>
    <w:pPr>
      <w:numPr>
        <w:ilvl w:val="5"/>
        <w:numId w:val="13"/>
      </w:numPr>
      <w:spacing w:before="240" w:after="0" w:line="240" w:lineRule="atLeast"/>
      <w:jc w:val="both"/>
      <w:outlineLvl w:val="5"/>
    </w:pPr>
    <w:rPr>
      <w:rFonts w:ascii="Garamond" w:eastAsia="Times New Roman" w:hAnsi="Garamond" w:cs="Times New Roman"/>
      <w:b/>
      <w:szCs w:val="20"/>
    </w:rPr>
  </w:style>
  <w:style w:type="paragraph" w:styleId="7">
    <w:name w:val="heading 7"/>
    <w:basedOn w:val="a3"/>
    <w:next w:val="a3"/>
    <w:link w:val="7Char"/>
    <w:qFormat/>
    <w:rsid w:val="004054CE"/>
    <w:pPr>
      <w:numPr>
        <w:ilvl w:val="6"/>
        <w:numId w:val="13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3"/>
    <w:next w:val="a3"/>
    <w:link w:val="8Char"/>
    <w:qFormat/>
    <w:rsid w:val="004054CE"/>
    <w:pPr>
      <w:numPr>
        <w:ilvl w:val="7"/>
        <w:numId w:val="13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3"/>
    <w:next w:val="a3"/>
    <w:link w:val="9Char"/>
    <w:qFormat/>
    <w:rsid w:val="004054CE"/>
    <w:pPr>
      <w:numPr>
        <w:ilvl w:val="8"/>
        <w:numId w:val="13"/>
      </w:numPr>
      <w:spacing w:before="240" w:after="60" w:line="240" w:lineRule="auto"/>
      <w:jc w:val="both"/>
      <w:outlineLvl w:val="8"/>
    </w:pPr>
    <w:rPr>
      <w:rFonts w:ascii="Arial" w:eastAsia="Times New Roman" w:hAnsi="Arial" w:cs="Arial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Char">
    <w:name w:val="عنوان 1 Char"/>
    <w:basedOn w:val="a6"/>
    <w:link w:val="1"/>
    <w:rsid w:val="004054CE"/>
    <w:rPr>
      <w:rFonts w:ascii="Garamond" w:eastAsia="Times New Roman" w:hAnsi="Garamond" w:cs="Times New Roman"/>
      <w:caps/>
      <w:kern w:val="28"/>
      <w:sz w:val="23"/>
      <w:szCs w:val="20"/>
    </w:rPr>
  </w:style>
  <w:style w:type="character" w:customStyle="1" w:styleId="2Char">
    <w:name w:val="عنوان 2 Char"/>
    <w:basedOn w:val="a6"/>
    <w:link w:val="21"/>
    <w:rsid w:val="004054CE"/>
    <w:rPr>
      <w:rFonts w:ascii="Garamond" w:eastAsia="Times New Roman" w:hAnsi="Garamond" w:cs="Times New Roman"/>
      <w:caps/>
      <w:sz w:val="20"/>
      <w:szCs w:val="20"/>
    </w:rPr>
  </w:style>
  <w:style w:type="character" w:customStyle="1" w:styleId="3Char">
    <w:name w:val="عنوان 3 Char"/>
    <w:basedOn w:val="a6"/>
    <w:link w:val="31"/>
    <w:rsid w:val="004054CE"/>
    <w:rPr>
      <w:rFonts w:ascii="Garamond" w:eastAsia="Times New Roman" w:hAnsi="Garamond" w:cs="Times New Roman"/>
      <w:i/>
      <w:caps/>
      <w:sz w:val="20"/>
      <w:szCs w:val="20"/>
    </w:rPr>
  </w:style>
  <w:style w:type="character" w:customStyle="1" w:styleId="4Char">
    <w:name w:val="عنوان 4 Char"/>
    <w:basedOn w:val="a6"/>
    <w:link w:val="41"/>
    <w:rsid w:val="004054CE"/>
    <w:rPr>
      <w:rFonts w:ascii="Garamond" w:eastAsia="Times New Roman" w:hAnsi="Garamond" w:cs="Times New Roman"/>
      <w:i/>
      <w:sz w:val="24"/>
      <w:szCs w:val="20"/>
    </w:rPr>
  </w:style>
  <w:style w:type="character" w:customStyle="1" w:styleId="5Char">
    <w:name w:val="عنوان 5 Char"/>
    <w:basedOn w:val="a6"/>
    <w:link w:val="51"/>
    <w:rsid w:val="004054CE"/>
    <w:rPr>
      <w:rFonts w:ascii="Garamond" w:eastAsia="Times New Roman" w:hAnsi="Garamond" w:cs="Times New Roman"/>
      <w:b/>
      <w:caps/>
      <w:sz w:val="18"/>
      <w:szCs w:val="20"/>
    </w:rPr>
  </w:style>
  <w:style w:type="character" w:customStyle="1" w:styleId="6Char">
    <w:name w:val="عنوان 6 Char"/>
    <w:basedOn w:val="a6"/>
    <w:link w:val="6"/>
    <w:rsid w:val="004054CE"/>
    <w:rPr>
      <w:rFonts w:ascii="Garamond" w:eastAsia="Times New Roman" w:hAnsi="Garamond" w:cs="Times New Roman"/>
      <w:b/>
      <w:szCs w:val="20"/>
    </w:rPr>
  </w:style>
  <w:style w:type="character" w:customStyle="1" w:styleId="7Char">
    <w:name w:val="عنوان 7 Char"/>
    <w:basedOn w:val="a6"/>
    <w:link w:val="7"/>
    <w:rsid w:val="004054CE"/>
    <w:rPr>
      <w:rFonts w:ascii="Times New Roman" w:eastAsia="Times New Roman" w:hAnsi="Times New Roman" w:cs="Times New Roman"/>
      <w:sz w:val="24"/>
      <w:szCs w:val="24"/>
    </w:rPr>
  </w:style>
  <w:style w:type="character" w:customStyle="1" w:styleId="8Char">
    <w:name w:val="عنوان 8 Char"/>
    <w:basedOn w:val="a6"/>
    <w:link w:val="8"/>
    <w:rsid w:val="004054C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Char">
    <w:name w:val="عنوان 9 Char"/>
    <w:basedOn w:val="a6"/>
    <w:link w:val="9"/>
    <w:rsid w:val="004054CE"/>
    <w:rPr>
      <w:rFonts w:ascii="Arial" w:eastAsia="Times New Roman" w:hAnsi="Arial" w:cs="Arial"/>
    </w:rPr>
  </w:style>
  <w:style w:type="numbering" w:customStyle="1" w:styleId="NoList1">
    <w:name w:val="No List1"/>
    <w:next w:val="a8"/>
    <w:semiHidden/>
    <w:rsid w:val="004054CE"/>
  </w:style>
  <w:style w:type="paragraph" w:styleId="a9">
    <w:name w:val="footer"/>
    <w:basedOn w:val="a3"/>
    <w:link w:val="Char"/>
    <w:rsid w:val="004054C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تذييل الصفحة Char"/>
    <w:basedOn w:val="a6"/>
    <w:link w:val="a9"/>
    <w:rsid w:val="004054CE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6"/>
    <w:rsid w:val="004054CE"/>
  </w:style>
  <w:style w:type="paragraph" w:styleId="ab">
    <w:name w:val="header"/>
    <w:basedOn w:val="a3"/>
    <w:link w:val="Char0"/>
    <w:rsid w:val="004054C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6"/>
    <w:link w:val="ab"/>
    <w:rsid w:val="004054CE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7"/>
    <w:rsid w:val="004054CE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1">
    <w:name w:val="highlight1"/>
    <w:basedOn w:val="a6"/>
    <w:rsid w:val="004054CE"/>
  </w:style>
  <w:style w:type="paragraph" w:styleId="ad">
    <w:name w:val="Normal (Web)"/>
    <w:basedOn w:val="a3"/>
    <w:rsid w:val="004054CE"/>
    <w:pPr>
      <w:bidi w:val="0"/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fr-FR" w:eastAsia="fr-FR"/>
    </w:rPr>
  </w:style>
  <w:style w:type="paragraph" w:styleId="ae">
    <w:name w:val="footnote text"/>
    <w:basedOn w:val="a3"/>
    <w:link w:val="Char1"/>
    <w:semiHidden/>
    <w:rsid w:val="004054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1">
    <w:name w:val="نص حاشية سفلية Char"/>
    <w:basedOn w:val="a6"/>
    <w:link w:val="ae"/>
    <w:semiHidden/>
    <w:rsid w:val="004054CE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semiHidden/>
    <w:rsid w:val="004054CE"/>
    <w:rPr>
      <w:vertAlign w:val="superscript"/>
    </w:rPr>
  </w:style>
  <w:style w:type="character" w:styleId="af0">
    <w:name w:val="Strong"/>
    <w:qFormat/>
    <w:rsid w:val="004054CE"/>
    <w:rPr>
      <w:b/>
      <w:bCs/>
      <w:spacing w:val="0"/>
      <w:lang w:bidi="ar-SA"/>
    </w:rPr>
  </w:style>
  <w:style w:type="paragraph" w:styleId="af1">
    <w:name w:val="Balloon Text"/>
    <w:basedOn w:val="a3"/>
    <w:link w:val="Char2"/>
    <w:semiHidden/>
    <w:rsid w:val="004054C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Char2">
    <w:name w:val="نص في بالون Char"/>
    <w:basedOn w:val="a6"/>
    <w:link w:val="af1"/>
    <w:semiHidden/>
    <w:rsid w:val="004054CE"/>
    <w:rPr>
      <w:rFonts w:ascii="Tahoma" w:eastAsia="Times New Roman" w:hAnsi="Tahoma" w:cs="Tahoma"/>
      <w:sz w:val="16"/>
      <w:szCs w:val="16"/>
    </w:rPr>
  </w:style>
  <w:style w:type="paragraph" w:customStyle="1" w:styleId="a4">
    <w:name w:val="قاعدة العنوان"/>
    <w:basedOn w:val="a5"/>
    <w:next w:val="a5"/>
    <w:rsid w:val="004054CE"/>
    <w:pPr>
      <w:keepNext/>
      <w:keepLines/>
      <w:spacing w:before="240" w:after="240"/>
    </w:pPr>
    <w:rPr>
      <w:caps/>
    </w:rPr>
  </w:style>
  <w:style w:type="paragraph" w:styleId="a5">
    <w:name w:val="Body Text"/>
    <w:basedOn w:val="a3"/>
    <w:link w:val="Char3"/>
    <w:rsid w:val="004054CE"/>
    <w:pPr>
      <w:spacing w:after="220" w:line="240" w:lineRule="atLeast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3">
    <w:name w:val="نص أساسي Char"/>
    <w:basedOn w:val="a6"/>
    <w:link w:val="a5"/>
    <w:rsid w:val="004054CE"/>
    <w:rPr>
      <w:rFonts w:ascii="Garamond" w:eastAsia="Times New Roman" w:hAnsi="Garamond" w:cs="Times New Roman"/>
      <w:szCs w:val="20"/>
    </w:rPr>
  </w:style>
  <w:style w:type="paragraph" w:customStyle="1" w:styleId="af2">
    <w:name w:val="قاعدة الرأس"/>
    <w:basedOn w:val="a3"/>
    <w:rsid w:val="004054CE"/>
    <w:pPr>
      <w:spacing w:before="220" w:after="220" w:line="220" w:lineRule="atLeast"/>
      <w:ind w:left="-2160"/>
      <w:jc w:val="both"/>
    </w:pPr>
    <w:rPr>
      <w:rFonts w:ascii="Garamond" w:eastAsia="Times New Roman" w:hAnsi="Garamond" w:cs="Times New Roman"/>
      <w:caps/>
      <w:szCs w:val="20"/>
    </w:rPr>
  </w:style>
  <w:style w:type="paragraph" w:customStyle="1" w:styleId="af3">
    <w:name w:val="تسمية مستند"/>
    <w:basedOn w:val="a3"/>
    <w:next w:val="af4"/>
    <w:rsid w:val="004054CE"/>
    <w:pPr>
      <w:spacing w:after="220" w:line="240" w:lineRule="auto"/>
      <w:jc w:val="both"/>
    </w:pPr>
    <w:rPr>
      <w:rFonts w:ascii="Garamond" w:eastAsia="Times New Roman" w:hAnsi="Garamond" w:cs="Times New Roman"/>
      <w:sz w:val="48"/>
      <w:szCs w:val="20"/>
    </w:rPr>
  </w:style>
  <w:style w:type="paragraph" w:customStyle="1" w:styleId="af4">
    <w:name w:val="عنوان المقطع"/>
    <w:basedOn w:val="a3"/>
    <w:next w:val="af5"/>
    <w:rsid w:val="004054CE"/>
    <w:pPr>
      <w:pBdr>
        <w:bottom w:val="single" w:sz="6" w:space="1" w:color="808080"/>
      </w:pBdr>
      <w:spacing w:before="220" w:after="0" w:line="220" w:lineRule="atLeast"/>
    </w:pPr>
    <w:rPr>
      <w:rFonts w:ascii="Garamond" w:eastAsia="Times New Roman" w:hAnsi="Garamond" w:cs="Times New Roman"/>
      <w:caps/>
      <w:sz w:val="20"/>
      <w:szCs w:val="20"/>
    </w:rPr>
  </w:style>
  <w:style w:type="paragraph" w:customStyle="1" w:styleId="af5">
    <w:name w:val="الغاية"/>
    <w:basedOn w:val="a3"/>
    <w:next w:val="a5"/>
    <w:rsid w:val="004054CE"/>
    <w:pPr>
      <w:spacing w:before="60" w:after="220" w:line="220" w:lineRule="atLeast"/>
      <w:jc w:val="both"/>
    </w:pPr>
    <w:rPr>
      <w:rFonts w:ascii="Garamond" w:eastAsia="Times New Roman" w:hAnsi="Garamond" w:cs="Times New Roman"/>
      <w:szCs w:val="20"/>
    </w:rPr>
  </w:style>
  <w:style w:type="paragraph" w:customStyle="1" w:styleId="af6">
    <w:name w:val="اسم الشركة"/>
    <w:basedOn w:val="a3"/>
    <w:next w:val="af7"/>
    <w:rsid w:val="004054CE"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</w:rPr>
  </w:style>
  <w:style w:type="paragraph" w:customStyle="1" w:styleId="af7">
    <w:name w:val="اللقب المهني"/>
    <w:next w:val="a1"/>
    <w:rsid w:val="004054CE"/>
    <w:pPr>
      <w:spacing w:before="40" w:after="40" w:line="220" w:lineRule="atLeast"/>
    </w:pPr>
    <w:rPr>
      <w:rFonts w:ascii="Garamond" w:eastAsia="Times New Roman" w:hAnsi="Garamond" w:cs="Times New Roman"/>
      <w:i/>
      <w:sz w:val="23"/>
      <w:szCs w:val="20"/>
    </w:rPr>
  </w:style>
  <w:style w:type="paragraph" w:customStyle="1" w:styleId="a1">
    <w:name w:val="إنجاز"/>
    <w:basedOn w:val="a5"/>
    <w:rsid w:val="004054CE"/>
    <w:pPr>
      <w:numPr>
        <w:numId w:val="14"/>
      </w:numPr>
      <w:spacing w:after="60"/>
    </w:pPr>
  </w:style>
  <w:style w:type="paragraph" w:customStyle="1" w:styleId="af8">
    <w:name w:val="الاسم"/>
    <w:basedOn w:val="a3"/>
    <w:next w:val="a3"/>
    <w:rsid w:val="004054CE"/>
    <w:pPr>
      <w:spacing w:after="440" w:line="240" w:lineRule="atLeast"/>
      <w:jc w:val="center"/>
    </w:pPr>
    <w:rPr>
      <w:rFonts w:ascii="Garamond" w:eastAsia="Times New Roman" w:hAnsi="Garamond" w:cs="Times New Roman"/>
      <w:caps/>
      <w:sz w:val="44"/>
      <w:szCs w:val="20"/>
    </w:rPr>
  </w:style>
  <w:style w:type="paragraph" w:styleId="af9">
    <w:name w:val="Date"/>
    <w:basedOn w:val="a5"/>
    <w:link w:val="Char4"/>
    <w:rsid w:val="004054CE"/>
    <w:pPr>
      <w:keepNext/>
    </w:pPr>
  </w:style>
  <w:style w:type="character" w:customStyle="1" w:styleId="Char4">
    <w:name w:val="تاريخ Char"/>
    <w:basedOn w:val="a6"/>
    <w:link w:val="af9"/>
    <w:rsid w:val="004054CE"/>
    <w:rPr>
      <w:rFonts w:ascii="Garamond" w:eastAsia="Times New Roman" w:hAnsi="Garamond" w:cs="Times New Roman"/>
      <w:szCs w:val="20"/>
    </w:rPr>
  </w:style>
  <w:style w:type="paragraph" w:customStyle="1" w:styleId="afa">
    <w:name w:val="المدينة/الولاية"/>
    <w:basedOn w:val="a5"/>
    <w:next w:val="a5"/>
    <w:rsid w:val="004054CE"/>
    <w:pPr>
      <w:keepNext/>
    </w:pPr>
  </w:style>
  <w:style w:type="paragraph" w:customStyle="1" w:styleId="afb">
    <w:name w:val="المؤسسة"/>
    <w:basedOn w:val="a3"/>
    <w:next w:val="a1"/>
    <w:rsid w:val="004054CE"/>
    <w:pPr>
      <w:tabs>
        <w:tab w:val="left" w:pos="1440"/>
        <w:tab w:val="right" w:pos="6480"/>
      </w:tabs>
      <w:spacing w:before="60" w:after="0" w:line="220" w:lineRule="atLeast"/>
    </w:pPr>
    <w:rPr>
      <w:rFonts w:ascii="Garamond" w:eastAsia="Times New Roman" w:hAnsi="Garamond" w:cs="Times New Roman"/>
      <w:szCs w:val="20"/>
    </w:rPr>
  </w:style>
  <w:style w:type="character" w:customStyle="1" w:styleId="afc">
    <w:name w:val="تشديد في المقدمة"/>
    <w:rsid w:val="004054CE"/>
    <w:rPr>
      <w:rFonts w:ascii="Arial Black" w:hAnsi="Arial Black"/>
      <w:spacing w:val="0"/>
      <w:sz w:val="18"/>
      <w:lang w:bidi="ar-SA"/>
    </w:rPr>
  </w:style>
  <w:style w:type="paragraph" w:customStyle="1" w:styleId="10">
    <w:name w:val="العنوان 1"/>
    <w:basedOn w:val="a3"/>
    <w:rsid w:val="004054CE"/>
    <w:pPr>
      <w:spacing w:after="0" w:line="160" w:lineRule="atLeast"/>
      <w:jc w:val="center"/>
    </w:pPr>
    <w:rPr>
      <w:rFonts w:ascii="Garamond" w:eastAsia="Times New Roman" w:hAnsi="Garamond" w:cs="Times New Roman"/>
      <w:caps/>
      <w:sz w:val="15"/>
      <w:szCs w:val="20"/>
    </w:rPr>
  </w:style>
  <w:style w:type="paragraph" w:customStyle="1" w:styleId="afd">
    <w:name w:val="عنوان ثانوي للمقطع"/>
    <w:basedOn w:val="af4"/>
    <w:next w:val="a3"/>
    <w:rsid w:val="004054CE"/>
    <w:rPr>
      <w:i/>
      <w:caps w:val="0"/>
      <w:sz w:val="24"/>
    </w:rPr>
  </w:style>
  <w:style w:type="paragraph" w:customStyle="1" w:styleId="22">
    <w:name w:val="العنوان 2"/>
    <w:basedOn w:val="a3"/>
    <w:rsid w:val="004054CE"/>
    <w:pPr>
      <w:spacing w:after="0" w:line="160" w:lineRule="atLeast"/>
      <w:jc w:val="center"/>
    </w:pPr>
    <w:rPr>
      <w:rFonts w:ascii="Garamond" w:eastAsia="Times New Roman" w:hAnsi="Garamond" w:cs="Times New Roman"/>
      <w:caps/>
      <w:sz w:val="15"/>
      <w:szCs w:val="20"/>
    </w:rPr>
  </w:style>
  <w:style w:type="character" w:styleId="afe">
    <w:name w:val="Emphasis"/>
    <w:qFormat/>
    <w:rsid w:val="004054CE"/>
    <w:rPr>
      <w:rFonts w:ascii="Garamond" w:hAnsi="Garamond"/>
      <w:caps/>
      <w:spacing w:val="0"/>
      <w:sz w:val="18"/>
      <w:lang w:bidi="ar-SA"/>
    </w:rPr>
  </w:style>
  <w:style w:type="paragraph" w:styleId="aff">
    <w:name w:val="Body Text Indent"/>
    <w:basedOn w:val="a5"/>
    <w:link w:val="Char5"/>
    <w:rsid w:val="004054CE"/>
    <w:pPr>
      <w:ind w:left="720"/>
    </w:pPr>
  </w:style>
  <w:style w:type="character" w:customStyle="1" w:styleId="Char5">
    <w:name w:val="نص أساسي بمسافة بادئة Char"/>
    <w:basedOn w:val="a6"/>
    <w:link w:val="aff"/>
    <w:rsid w:val="004054CE"/>
    <w:rPr>
      <w:rFonts w:ascii="Garamond" w:eastAsia="Times New Roman" w:hAnsi="Garamond" w:cs="Times New Roman"/>
      <w:szCs w:val="20"/>
    </w:rPr>
  </w:style>
  <w:style w:type="character" w:customStyle="1" w:styleId="aff0">
    <w:name w:val="الوظيفة"/>
    <w:rsid w:val="004054CE"/>
    <w:rPr>
      <w:spacing w:val="0"/>
      <w:lang w:bidi="ar-SA"/>
    </w:rPr>
  </w:style>
  <w:style w:type="paragraph" w:customStyle="1" w:styleId="aff1">
    <w:name w:val="بيانات شخصية"/>
    <w:basedOn w:val="a5"/>
    <w:rsid w:val="004054CE"/>
    <w:pPr>
      <w:spacing w:after="120" w:line="240" w:lineRule="exact"/>
      <w:ind w:left="-1080" w:right="1080"/>
    </w:pPr>
    <w:rPr>
      <w:rFonts w:ascii="Arial" w:hAnsi="Arial"/>
      <w:i/>
    </w:rPr>
  </w:style>
  <w:style w:type="paragraph" w:customStyle="1" w:styleId="aff2">
    <w:name w:val="اسم الشركة واحد"/>
    <w:basedOn w:val="af6"/>
    <w:next w:val="af7"/>
    <w:rsid w:val="004054CE"/>
    <w:pPr>
      <w:spacing w:before="60"/>
    </w:pPr>
  </w:style>
  <w:style w:type="paragraph" w:customStyle="1" w:styleId="aff3">
    <w:name w:val="بدون عنوان"/>
    <w:basedOn w:val="af4"/>
    <w:rsid w:val="004054CE"/>
    <w:pPr>
      <w:pBdr>
        <w:bottom w:val="none" w:sz="0" w:space="0" w:color="auto"/>
      </w:pBdr>
    </w:pPr>
  </w:style>
  <w:style w:type="paragraph" w:customStyle="1" w:styleId="aff4">
    <w:name w:val="معلومات شخصية"/>
    <w:basedOn w:val="a1"/>
    <w:next w:val="a1"/>
    <w:rsid w:val="004054CE"/>
    <w:pPr>
      <w:spacing w:before="220"/>
      <w:ind w:left="245" w:hanging="245"/>
    </w:pPr>
  </w:style>
  <w:style w:type="paragraph" w:styleId="aff5">
    <w:name w:val="Block Text"/>
    <w:basedOn w:val="a3"/>
    <w:rsid w:val="004054CE"/>
    <w:pPr>
      <w:spacing w:after="120" w:line="240" w:lineRule="auto"/>
      <w:ind w:left="1440" w:right="1440"/>
      <w:jc w:val="both"/>
    </w:pPr>
    <w:rPr>
      <w:rFonts w:ascii="Garamond" w:eastAsia="Times New Roman" w:hAnsi="Garamond" w:cs="Times New Roman"/>
      <w:szCs w:val="20"/>
    </w:rPr>
  </w:style>
  <w:style w:type="paragraph" w:styleId="23">
    <w:name w:val="Body Text 2"/>
    <w:basedOn w:val="a3"/>
    <w:link w:val="2Char0"/>
    <w:rsid w:val="004054CE"/>
    <w:pPr>
      <w:spacing w:after="120" w:line="480" w:lineRule="auto"/>
      <w:jc w:val="both"/>
    </w:pPr>
    <w:rPr>
      <w:rFonts w:ascii="Garamond" w:eastAsia="Times New Roman" w:hAnsi="Garamond" w:cs="Times New Roman"/>
      <w:szCs w:val="20"/>
    </w:rPr>
  </w:style>
  <w:style w:type="character" w:customStyle="1" w:styleId="2Char0">
    <w:name w:val="نص أساسي 2 Char"/>
    <w:basedOn w:val="a6"/>
    <w:link w:val="23"/>
    <w:rsid w:val="004054CE"/>
    <w:rPr>
      <w:rFonts w:ascii="Garamond" w:eastAsia="Times New Roman" w:hAnsi="Garamond" w:cs="Times New Roman"/>
      <w:szCs w:val="20"/>
    </w:rPr>
  </w:style>
  <w:style w:type="paragraph" w:styleId="32">
    <w:name w:val="Body Text 3"/>
    <w:basedOn w:val="a3"/>
    <w:link w:val="3Char0"/>
    <w:rsid w:val="004054CE"/>
    <w:pPr>
      <w:spacing w:after="120" w:line="240" w:lineRule="auto"/>
      <w:jc w:val="both"/>
    </w:pPr>
    <w:rPr>
      <w:rFonts w:ascii="Garamond" w:eastAsia="Times New Roman" w:hAnsi="Garamond" w:cs="Times New Roman"/>
      <w:sz w:val="16"/>
      <w:szCs w:val="16"/>
    </w:rPr>
  </w:style>
  <w:style w:type="character" w:customStyle="1" w:styleId="3Char0">
    <w:name w:val="نص أساسي 3 Char"/>
    <w:basedOn w:val="a6"/>
    <w:link w:val="32"/>
    <w:rsid w:val="004054CE"/>
    <w:rPr>
      <w:rFonts w:ascii="Garamond" w:eastAsia="Times New Roman" w:hAnsi="Garamond" w:cs="Times New Roman"/>
      <w:sz w:val="16"/>
      <w:szCs w:val="16"/>
    </w:rPr>
  </w:style>
  <w:style w:type="paragraph" w:styleId="aff6">
    <w:name w:val="Body Text First Indent"/>
    <w:basedOn w:val="a5"/>
    <w:link w:val="Char6"/>
    <w:rsid w:val="004054CE"/>
    <w:pPr>
      <w:spacing w:after="120" w:line="240" w:lineRule="auto"/>
      <w:ind w:firstLine="210"/>
    </w:pPr>
  </w:style>
  <w:style w:type="character" w:customStyle="1" w:styleId="Char6">
    <w:name w:val="نص أساسي بمسافة بادئة للسطر الأول Char"/>
    <w:basedOn w:val="Char3"/>
    <w:link w:val="aff6"/>
    <w:rsid w:val="004054CE"/>
    <w:rPr>
      <w:rFonts w:ascii="Garamond" w:eastAsia="Times New Roman" w:hAnsi="Garamond" w:cs="Times New Roman"/>
      <w:szCs w:val="20"/>
    </w:rPr>
  </w:style>
  <w:style w:type="paragraph" w:styleId="24">
    <w:name w:val="Body Text First Indent 2"/>
    <w:basedOn w:val="aff"/>
    <w:link w:val="2Char1"/>
    <w:rsid w:val="004054CE"/>
    <w:pPr>
      <w:spacing w:after="120" w:line="240" w:lineRule="auto"/>
      <w:ind w:left="283" w:firstLine="210"/>
    </w:pPr>
  </w:style>
  <w:style w:type="character" w:customStyle="1" w:styleId="2Char1">
    <w:name w:val="نص أساسي بمسافة بادئة للسطر الأول 2 Char"/>
    <w:basedOn w:val="Char5"/>
    <w:link w:val="24"/>
    <w:rsid w:val="004054CE"/>
    <w:rPr>
      <w:rFonts w:ascii="Garamond" w:eastAsia="Times New Roman" w:hAnsi="Garamond" w:cs="Times New Roman"/>
      <w:szCs w:val="20"/>
    </w:rPr>
  </w:style>
  <w:style w:type="paragraph" w:styleId="25">
    <w:name w:val="Body Text Indent 2"/>
    <w:basedOn w:val="a3"/>
    <w:link w:val="2Char2"/>
    <w:rsid w:val="004054CE"/>
    <w:pPr>
      <w:spacing w:after="120" w:line="480" w:lineRule="auto"/>
      <w:ind w:left="283"/>
      <w:jc w:val="both"/>
    </w:pPr>
    <w:rPr>
      <w:rFonts w:ascii="Garamond" w:eastAsia="Times New Roman" w:hAnsi="Garamond" w:cs="Times New Roman"/>
      <w:szCs w:val="20"/>
    </w:rPr>
  </w:style>
  <w:style w:type="character" w:customStyle="1" w:styleId="2Char2">
    <w:name w:val="نص أساسي بمسافة بادئة 2 Char"/>
    <w:basedOn w:val="a6"/>
    <w:link w:val="25"/>
    <w:rsid w:val="004054CE"/>
    <w:rPr>
      <w:rFonts w:ascii="Garamond" w:eastAsia="Times New Roman" w:hAnsi="Garamond" w:cs="Times New Roman"/>
      <w:szCs w:val="20"/>
    </w:rPr>
  </w:style>
  <w:style w:type="paragraph" w:styleId="33">
    <w:name w:val="Body Text Indent 3"/>
    <w:basedOn w:val="a3"/>
    <w:link w:val="3Char1"/>
    <w:rsid w:val="004054CE"/>
    <w:pPr>
      <w:spacing w:after="120" w:line="240" w:lineRule="auto"/>
      <w:ind w:left="283"/>
      <w:jc w:val="both"/>
    </w:pPr>
    <w:rPr>
      <w:rFonts w:ascii="Garamond" w:eastAsia="Times New Roman" w:hAnsi="Garamond" w:cs="Times New Roman"/>
      <w:sz w:val="16"/>
      <w:szCs w:val="16"/>
    </w:rPr>
  </w:style>
  <w:style w:type="character" w:customStyle="1" w:styleId="3Char1">
    <w:name w:val="نص أساسي بمسافة بادئة 3 Char"/>
    <w:basedOn w:val="a6"/>
    <w:link w:val="33"/>
    <w:rsid w:val="004054CE"/>
    <w:rPr>
      <w:rFonts w:ascii="Garamond" w:eastAsia="Times New Roman" w:hAnsi="Garamond" w:cs="Times New Roman"/>
      <w:sz w:val="16"/>
      <w:szCs w:val="16"/>
    </w:rPr>
  </w:style>
  <w:style w:type="paragraph" w:styleId="aff7">
    <w:name w:val="caption"/>
    <w:basedOn w:val="a3"/>
    <w:next w:val="a3"/>
    <w:qFormat/>
    <w:rsid w:val="004054CE"/>
    <w:pPr>
      <w:spacing w:before="120" w:after="120" w:line="240" w:lineRule="auto"/>
      <w:jc w:val="both"/>
    </w:pPr>
    <w:rPr>
      <w:rFonts w:ascii="Garamond" w:eastAsia="Times New Roman" w:hAnsi="Garamond" w:cs="Times New Roman"/>
      <w:b/>
      <w:bCs/>
      <w:sz w:val="20"/>
      <w:szCs w:val="20"/>
    </w:rPr>
  </w:style>
  <w:style w:type="paragraph" w:styleId="aff8">
    <w:name w:val="Closing"/>
    <w:basedOn w:val="a3"/>
    <w:link w:val="Char7"/>
    <w:rsid w:val="004054CE"/>
    <w:pPr>
      <w:spacing w:after="0" w:line="240" w:lineRule="auto"/>
      <w:ind w:left="4252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7">
    <w:name w:val="خاتمة Char"/>
    <w:basedOn w:val="a6"/>
    <w:link w:val="aff8"/>
    <w:rsid w:val="004054CE"/>
    <w:rPr>
      <w:rFonts w:ascii="Garamond" w:eastAsia="Times New Roman" w:hAnsi="Garamond" w:cs="Times New Roman"/>
      <w:szCs w:val="20"/>
    </w:rPr>
  </w:style>
  <w:style w:type="character" w:styleId="aff9">
    <w:name w:val="annotation reference"/>
    <w:semiHidden/>
    <w:rsid w:val="004054CE"/>
    <w:rPr>
      <w:spacing w:val="0"/>
      <w:sz w:val="16"/>
      <w:szCs w:val="16"/>
      <w:lang w:bidi="ar-SA"/>
    </w:rPr>
  </w:style>
  <w:style w:type="paragraph" w:styleId="affa">
    <w:name w:val="annotation text"/>
    <w:basedOn w:val="a3"/>
    <w:link w:val="Char8"/>
    <w:semiHidden/>
    <w:rsid w:val="004054CE"/>
    <w:pPr>
      <w:spacing w:after="0" w:line="240" w:lineRule="auto"/>
      <w:jc w:val="both"/>
    </w:pPr>
    <w:rPr>
      <w:rFonts w:ascii="Garamond" w:eastAsia="Times New Roman" w:hAnsi="Garamond" w:cs="Times New Roman"/>
      <w:sz w:val="20"/>
      <w:szCs w:val="20"/>
    </w:rPr>
  </w:style>
  <w:style w:type="character" w:customStyle="1" w:styleId="Char8">
    <w:name w:val="نص تعليق Char"/>
    <w:basedOn w:val="a6"/>
    <w:link w:val="affa"/>
    <w:semiHidden/>
    <w:rsid w:val="004054CE"/>
    <w:rPr>
      <w:rFonts w:ascii="Garamond" w:eastAsia="Times New Roman" w:hAnsi="Garamond" w:cs="Times New Roman"/>
      <w:sz w:val="20"/>
      <w:szCs w:val="20"/>
    </w:rPr>
  </w:style>
  <w:style w:type="paragraph" w:styleId="affb">
    <w:name w:val="Document Map"/>
    <w:basedOn w:val="a3"/>
    <w:link w:val="Char9"/>
    <w:semiHidden/>
    <w:rsid w:val="004054CE"/>
    <w:pPr>
      <w:shd w:val="clear" w:color="auto" w:fill="000080"/>
      <w:spacing w:after="0" w:line="240" w:lineRule="auto"/>
      <w:jc w:val="both"/>
    </w:pPr>
    <w:rPr>
      <w:rFonts w:ascii="Tahoma" w:eastAsia="Times New Roman" w:hAnsi="Tahoma" w:cs="Tahoma"/>
      <w:szCs w:val="20"/>
    </w:rPr>
  </w:style>
  <w:style w:type="character" w:customStyle="1" w:styleId="Char9">
    <w:name w:val="مخطط المستند Char"/>
    <w:basedOn w:val="a6"/>
    <w:link w:val="affb"/>
    <w:semiHidden/>
    <w:rsid w:val="004054CE"/>
    <w:rPr>
      <w:rFonts w:ascii="Tahoma" w:eastAsia="Times New Roman" w:hAnsi="Tahoma" w:cs="Tahoma"/>
      <w:szCs w:val="20"/>
      <w:shd w:val="clear" w:color="auto" w:fill="000080"/>
    </w:rPr>
  </w:style>
  <w:style w:type="paragraph" w:styleId="affc">
    <w:name w:val="E-mail Signature"/>
    <w:basedOn w:val="a3"/>
    <w:link w:val="Chara"/>
    <w:rsid w:val="004054CE"/>
    <w:p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a">
    <w:name w:val="توقيع البريد الإلكتروني Char"/>
    <w:basedOn w:val="a6"/>
    <w:link w:val="affc"/>
    <w:rsid w:val="004054CE"/>
    <w:rPr>
      <w:rFonts w:ascii="Garamond" w:eastAsia="Times New Roman" w:hAnsi="Garamond" w:cs="Times New Roman"/>
      <w:szCs w:val="20"/>
    </w:rPr>
  </w:style>
  <w:style w:type="character" w:styleId="affd">
    <w:name w:val="endnote reference"/>
    <w:semiHidden/>
    <w:rsid w:val="004054CE"/>
    <w:rPr>
      <w:spacing w:val="0"/>
      <w:vertAlign w:val="superscript"/>
      <w:lang w:bidi="ar-SA"/>
    </w:rPr>
  </w:style>
  <w:style w:type="paragraph" w:styleId="affe">
    <w:name w:val="endnote text"/>
    <w:basedOn w:val="a3"/>
    <w:link w:val="Charb"/>
    <w:semiHidden/>
    <w:rsid w:val="004054CE"/>
    <w:pPr>
      <w:spacing w:after="0" w:line="240" w:lineRule="auto"/>
      <w:jc w:val="both"/>
    </w:pPr>
    <w:rPr>
      <w:rFonts w:ascii="Garamond" w:eastAsia="Times New Roman" w:hAnsi="Garamond" w:cs="Times New Roman"/>
      <w:sz w:val="20"/>
      <w:szCs w:val="20"/>
    </w:rPr>
  </w:style>
  <w:style w:type="character" w:customStyle="1" w:styleId="Charb">
    <w:name w:val="نص تعليق ختامي Char"/>
    <w:basedOn w:val="a6"/>
    <w:link w:val="affe"/>
    <w:semiHidden/>
    <w:rsid w:val="004054CE"/>
    <w:rPr>
      <w:rFonts w:ascii="Garamond" w:eastAsia="Times New Roman" w:hAnsi="Garamond" w:cs="Times New Roman"/>
      <w:sz w:val="20"/>
      <w:szCs w:val="20"/>
    </w:rPr>
  </w:style>
  <w:style w:type="paragraph" w:styleId="afff">
    <w:name w:val="envelope address"/>
    <w:basedOn w:val="a3"/>
    <w:rsid w:val="004054CE"/>
    <w:pPr>
      <w:framePr w:w="7920" w:h="1980" w:hRule="exact" w:hSpace="180" w:wrap="auto" w:hAnchor="page" w:xAlign="center" w:yAlign="bottom"/>
      <w:spacing w:after="0" w:line="240" w:lineRule="auto"/>
      <w:ind w:left="2880"/>
      <w:jc w:val="both"/>
    </w:pPr>
    <w:rPr>
      <w:rFonts w:ascii="Arial" w:eastAsia="Times New Roman" w:hAnsi="Arial" w:cs="Arial"/>
      <w:sz w:val="24"/>
      <w:szCs w:val="24"/>
    </w:rPr>
  </w:style>
  <w:style w:type="paragraph" w:styleId="afff0">
    <w:name w:val="envelope return"/>
    <w:basedOn w:val="a3"/>
    <w:rsid w:val="004054CE"/>
    <w:pPr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character" w:styleId="afff1">
    <w:name w:val="FollowedHyperlink"/>
    <w:rsid w:val="004054CE"/>
    <w:rPr>
      <w:color w:val="800080"/>
      <w:spacing w:val="0"/>
      <w:u w:val="single"/>
      <w:lang w:bidi="ar-SA"/>
    </w:rPr>
  </w:style>
  <w:style w:type="character" w:styleId="HTML">
    <w:name w:val="HTML Acronym"/>
    <w:rsid w:val="004054CE"/>
    <w:rPr>
      <w:spacing w:val="0"/>
      <w:lang w:bidi="ar-SA"/>
    </w:rPr>
  </w:style>
  <w:style w:type="paragraph" w:styleId="HTML0">
    <w:name w:val="HTML Address"/>
    <w:basedOn w:val="a3"/>
    <w:link w:val="HTMLChar"/>
    <w:rsid w:val="004054CE"/>
    <w:pPr>
      <w:spacing w:after="0" w:line="240" w:lineRule="auto"/>
      <w:jc w:val="both"/>
    </w:pPr>
    <w:rPr>
      <w:rFonts w:ascii="Garamond" w:eastAsia="Times New Roman" w:hAnsi="Garamond" w:cs="Times New Roman"/>
      <w:i/>
      <w:iCs/>
      <w:szCs w:val="20"/>
    </w:rPr>
  </w:style>
  <w:style w:type="character" w:customStyle="1" w:styleId="HTMLChar">
    <w:name w:val="عنوان HTML Char"/>
    <w:basedOn w:val="a6"/>
    <w:link w:val="HTML0"/>
    <w:rsid w:val="004054CE"/>
    <w:rPr>
      <w:rFonts w:ascii="Garamond" w:eastAsia="Times New Roman" w:hAnsi="Garamond" w:cs="Times New Roman"/>
      <w:i/>
      <w:iCs/>
      <w:szCs w:val="20"/>
    </w:rPr>
  </w:style>
  <w:style w:type="character" w:styleId="HTML1">
    <w:name w:val="HTML Cite"/>
    <w:rsid w:val="004054CE"/>
    <w:rPr>
      <w:i/>
      <w:iCs/>
      <w:spacing w:val="0"/>
      <w:lang w:bidi="ar-SA"/>
    </w:rPr>
  </w:style>
  <w:style w:type="character" w:styleId="HTMLCode">
    <w:name w:val="HTML Code"/>
    <w:rsid w:val="004054CE"/>
    <w:rPr>
      <w:rFonts w:ascii="Courier New" w:hAnsi="Courier New"/>
      <w:spacing w:val="0"/>
      <w:sz w:val="20"/>
      <w:szCs w:val="20"/>
      <w:lang w:bidi="ar-SA"/>
    </w:rPr>
  </w:style>
  <w:style w:type="character" w:styleId="HTMLDefinition">
    <w:name w:val="HTML Definition"/>
    <w:rsid w:val="004054CE"/>
    <w:rPr>
      <w:i/>
      <w:iCs/>
      <w:spacing w:val="0"/>
      <w:lang w:bidi="ar-SA"/>
    </w:rPr>
  </w:style>
  <w:style w:type="character" w:styleId="HTML2">
    <w:name w:val="HTML Keyboard"/>
    <w:rsid w:val="004054CE"/>
    <w:rPr>
      <w:rFonts w:ascii="Courier New" w:hAnsi="Courier New"/>
      <w:spacing w:val="0"/>
      <w:sz w:val="20"/>
      <w:szCs w:val="20"/>
      <w:lang w:bidi="ar-SA"/>
    </w:rPr>
  </w:style>
  <w:style w:type="paragraph" w:styleId="HTML3">
    <w:name w:val="HTML Preformatted"/>
    <w:basedOn w:val="a3"/>
    <w:link w:val="HTMLChar0"/>
    <w:rsid w:val="004054CE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0">
    <w:name w:val="بتنسيق HTML مسبق Char"/>
    <w:basedOn w:val="a6"/>
    <w:link w:val="HTML3"/>
    <w:rsid w:val="004054CE"/>
    <w:rPr>
      <w:rFonts w:ascii="Courier New" w:eastAsia="Times New Roman" w:hAnsi="Courier New" w:cs="Courier New"/>
      <w:sz w:val="20"/>
      <w:szCs w:val="20"/>
    </w:rPr>
  </w:style>
  <w:style w:type="character" w:styleId="HTML4">
    <w:name w:val="HTML Sample"/>
    <w:rsid w:val="004054CE"/>
    <w:rPr>
      <w:rFonts w:ascii="Courier New" w:hAnsi="Courier New"/>
      <w:spacing w:val="0"/>
      <w:lang w:bidi="ar-SA"/>
    </w:rPr>
  </w:style>
  <w:style w:type="character" w:styleId="HTML5">
    <w:name w:val="HTML Typewriter"/>
    <w:rsid w:val="004054CE"/>
    <w:rPr>
      <w:rFonts w:ascii="Courier New" w:hAnsi="Courier New"/>
      <w:spacing w:val="0"/>
      <w:sz w:val="20"/>
      <w:szCs w:val="20"/>
      <w:lang w:bidi="ar-SA"/>
    </w:rPr>
  </w:style>
  <w:style w:type="character" w:styleId="HTMLVariable">
    <w:name w:val="HTML Variable"/>
    <w:rsid w:val="004054CE"/>
    <w:rPr>
      <w:i/>
      <w:iCs/>
      <w:spacing w:val="0"/>
      <w:lang w:bidi="ar-SA"/>
    </w:rPr>
  </w:style>
  <w:style w:type="character" w:styleId="Hyperlink">
    <w:name w:val="Hyperlink"/>
    <w:uiPriority w:val="99"/>
    <w:rsid w:val="004054CE"/>
    <w:rPr>
      <w:color w:val="0000FF"/>
      <w:spacing w:val="0"/>
      <w:u w:val="single"/>
      <w:lang w:bidi="ar-SA"/>
    </w:rPr>
  </w:style>
  <w:style w:type="paragraph" w:styleId="Index1">
    <w:name w:val="index 1"/>
    <w:basedOn w:val="a3"/>
    <w:next w:val="a3"/>
    <w:autoRedefine/>
    <w:semiHidden/>
    <w:rsid w:val="004054CE"/>
    <w:pPr>
      <w:spacing w:after="0" w:line="240" w:lineRule="auto"/>
      <w:ind w:left="22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2">
    <w:name w:val="index 2"/>
    <w:basedOn w:val="a3"/>
    <w:next w:val="a3"/>
    <w:autoRedefine/>
    <w:semiHidden/>
    <w:rsid w:val="004054CE"/>
    <w:pPr>
      <w:spacing w:after="0" w:line="240" w:lineRule="auto"/>
      <w:ind w:left="44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3">
    <w:name w:val="index 3"/>
    <w:basedOn w:val="a3"/>
    <w:next w:val="a3"/>
    <w:autoRedefine/>
    <w:semiHidden/>
    <w:rsid w:val="004054CE"/>
    <w:pPr>
      <w:spacing w:after="0" w:line="240" w:lineRule="auto"/>
      <w:ind w:left="66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4">
    <w:name w:val="index 4"/>
    <w:basedOn w:val="a3"/>
    <w:next w:val="a3"/>
    <w:autoRedefine/>
    <w:semiHidden/>
    <w:rsid w:val="004054CE"/>
    <w:pPr>
      <w:spacing w:after="0" w:line="240" w:lineRule="auto"/>
      <w:ind w:left="88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5">
    <w:name w:val="index 5"/>
    <w:basedOn w:val="a3"/>
    <w:next w:val="a3"/>
    <w:autoRedefine/>
    <w:semiHidden/>
    <w:rsid w:val="004054CE"/>
    <w:pPr>
      <w:spacing w:after="0" w:line="240" w:lineRule="auto"/>
      <w:ind w:left="110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6">
    <w:name w:val="index 6"/>
    <w:basedOn w:val="a3"/>
    <w:next w:val="a3"/>
    <w:autoRedefine/>
    <w:semiHidden/>
    <w:rsid w:val="004054CE"/>
    <w:pPr>
      <w:spacing w:after="0" w:line="240" w:lineRule="auto"/>
      <w:ind w:left="132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7">
    <w:name w:val="index 7"/>
    <w:basedOn w:val="a3"/>
    <w:next w:val="a3"/>
    <w:autoRedefine/>
    <w:semiHidden/>
    <w:rsid w:val="004054CE"/>
    <w:pPr>
      <w:spacing w:after="0" w:line="240" w:lineRule="auto"/>
      <w:ind w:left="154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8">
    <w:name w:val="index 8"/>
    <w:basedOn w:val="a3"/>
    <w:next w:val="a3"/>
    <w:autoRedefine/>
    <w:semiHidden/>
    <w:rsid w:val="004054CE"/>
    <w:pPr>
      <w:spacing w:after="0" w:line="240" w:lineRule="auto"/>
      <w:ind w:left="1760" w:hanging="220"/>
      <w:jc w:val="both"/>
    </w:pPr>
    <w:rPr>
      <w:rFonts w:ascii="Garamond" w:eastAsia="Times New Roman" w:hAnsi="Garamond" w:cs="Times New Roman"/>
      <w:szCs w:val="20"/>
    </w:rPr>
  </w:style>
  <w:style w:type="paragraph" w:styleId="Index9">
    <w:name w:val="index 9"/>
    <w:basedOn w:val="a3"/>
    <w:next w:val="a3"/>
    <w:autoRedefine/>
    <w:semiHidden/>
    <w:rsid w:val="004054CE"/>
    <w:pPr>
      <w:spacing w:after="0" w:line="240" w:lineRule="auto"/>
      <w:ind w:left="1980" w:hanging="220"/>
      <w:jc w:val="both"/>
    </w:pPr>
    <w:rPr>
      <w:rFonts w:ascii="Garamond" w:eastAsia="Times New Roman" w:hAnsi="Garamond" w:cs="Times New Roman"/>
      <w:szCs w:val="20"/>
    </w:rPr>
  </w:style>
  <w:style w:type="paragraph" w:styleId="afff2">
    <w:name w:val="index heading"/>
    <w:basedOn w:val="a3"/>
    <w:next w:val="Index1"/>
    <w:semiHidden/>
    <w:rsid w:val="004054CE"/>
    <w:pPr>
      <w:spacing w:after="0" w:line="240" w:lineRule="auto"/>
      <w:jc w:val="both"/>
    </w:pPr>
    <w:rPr>
      <w:rFonts w:ascii="Arial" w:eastAsia="Times New Roman" w:hAnsi="Arial" w:cs="Arial"/>
      <w:b/>
      <w:bCs/>
      <w:szCs w:val="20"/>
    </w:rPr>
  </w:style>
  <w:style w:type="character" w:styleId="afff3">
    <w:name w:val="line number"/>
    <w:rsid w:val="004054CE"/>
    <w:rPr>
      <w:spacing w:val="0"/>
      <w:lang w:bidi="ar-SA"/>
    </w:rPr>
  </w:style>
  <w:style w:type="paragraph" w:styleId="afff4">
    <w:name w:val="List"/>
    <w:basedOn w:val="a3"/>
    <w:rsid w:val="004054CE"/>
    <w:pPr>
      <w:spacing w:after="0" w:line="240" w:lineRule="auto"/>
      <w:ind w:left="283" w:hanging="283"/>
      <w:jc w:val="both"/>
    </w:pPr>
    <w:rPr>
      <w:rFonts w:ascii="Garamond" w:eastAsia="Times New Roman" w:hAnsi="Garamond" w:cs="Times New Roman"/>
      <w:szCs w:val="20"/>
    </w:rPr>
  </w:style>
  <w:style w:type="paragraph" w:styleId="26">
    <w:name w:val="List 2"/>
    <w:basedOn w:val="a3"/>
    <w:rsid w:val="004054CE"/>
    <w:pPr>
      <w:spacing w:after="0" w:line="240" w:lineRule="auto"/>
      <w:ind w:left="566" w:hanging="283"/>
      <w:jc w:val="both"/>
    </w:pPr>
    <w:rPr>
      <w:rFonts w:ascii="Garamond" w:eastAsia="Times New Roman" w:hAnsi="Garamond" w:cs="Times New Roman"/>
      <w:szCs w:val="20"/>
    </w:rPr>
  </w:style>
  <w:style w:type="paragraph" w:styleId="34">
    <w:name w:val="List 3"/>
    <w:basedOn w:val="a3"/>
    <w:rsid w:val="004054CE"/>
    <w:pPr>
      <w:spacing w:after="0" w:line="240" w:lineRule="auto"/>
      <w:ind w:left="849" w:hanging="283"/>
      <w:jc w:val="both"/>
    </w:pPr>
    <w:rPr>
      <w:rFonts w:ascii="Garamond" w:eastAsia="Times New Roman" w:hAnsi="Garamond" w:cs="Times New Roman"/>
      <w:szCs w:val="20"/>
    </w:rPr>
  </w:style>
  <w:style w:type="paragraph" w:styleId="42">
    <w:name w:val="List 4"/>
    <w:basedOn w:val="a3"/>
    <w:rsid w:val="004054CE"/>
    <w:pPr>
      <w:spacing w:after="0" w:line="240" w:lineRule="auto"/>
      <w:ind w:left="1132" w:hanging="283"/>
      <w:jc w:val="both"/>
    </w:pPr>
    <w:rPr>
      <w:rFonts w:ascii="Garamond" w:eastAsia="Times New Roman" w:hAnsi="Garamond" w:cs="Times New Roman"/>
      <w:szCs w:val="20"/>
    </w:rPr>
  </w:style>
  <w:style w:type="paragraph" w:styleId="52">
    <w:name w:val="List 5"/>
    <w:basedOn w:val="a3"/>
    <w:rsid w:val="004054CE"/>
    <w:pPr>
      <w:spacing w:after="0" w:line="240" w:lineRule="auto"/>
      <w:ind w:left="1415" w:hanging="283"/>
      <w:jc w:val="both"/>
    </w:pPr>
    <w:rPr>
      <w:rFonts w:ascii="Garamond" w:eastAsia="Times New Roman" w:hAnsi="Garamond" w:cs="Times New Roman"/>
      <w:szCs w:val="20"/>
    </w:rPr>
  </w:style>
  <w:style w:type="paragraph" w:styleId="a0">
    <w:name w:val="List Bullet"/>
    <w:basedOn w:val="a3"/>
    <w:autoRedefine/>
    <w:rsid w:val="004054CE"/>
    <w:pPr>
      <w:numPr>
        <w:numId w:val="1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20">
    <w:name w:val="List Bullet 2"/>
    <w:basedOn w:val="a3"/>
    <w:autoRedefine/>
    <w:rsid w:val="004054CE"/>
    <w:pPr>
      <w:numPr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30">
    <w:name w:val="List Bullet 3"/>
    <w:basedOn w:val="a3"/>
    <w:autoRedefine/>
    <w:rsid w:val="004054CE"/>
    <w:pPr>
      <w:numPr>
        <w:numId w:val="3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40">
    <w:name w:val="List Bullet 4"/>
    <w:basedOn w:val="a3"/>
    <w:autoRedefine/>
    <w:rsid w:val="004054CE"/>
    <w:pPr>
      <w:numPr>
        <w:numId w:val="4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50">
    <w:name w:val="List Bullet 5"/>
    <w:basedOn w:val="a3"/>
    <w:autoRedefine/>
    <w:rsid w:val="004054CE"/>
    <w:pPr>
      <w:numPr>
        <w:numId w:val="5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afff5">
    <w:name w:val="List Continue"/>
    <w:basedOn w:val="a3"/>
    <w:rsid w:val="004054CE"/>
    <w:pPr>
      <w:spacing w:after="120" w:line="240" w:lineRule="auto"/>
      <w:ind w:left="283"/>
      <w:jc w:val="both"/>
    </w:pPr>
    <w:rPr>
      <w:rFonts w:ascii="Garamond" w:eastAsia="Times New Roman" w:hAnsi="Garamond" w:cs="Times New Roman"/>
      <w:szCs w:val="20"/>
    </w:rPr>
  </w:style>
  <w:style w:type="paragraph" w:styleId="27">
    <w:name w:val="List Continue 2"/>
    <w:basedOn w:val="a3"/>
    <w:rsid w:val="004054CE"/>
    <w:pPr>
      <w:spacing w:after="120" w:line="240" w:lineRule="auto"/>
      <w:ind w:left="566"/>
      <w:jc w:val="both"/>
    </w:pPr>
    <w:rPr>
      <w:rFonts w:ascii="Garamond" w:eastAsia="Times New Roman" w:hAnsi="Garamond" w:cs="Times New Roman"/>
      <w:szCs w:val="20"/>
    </w:rPr>
  </w:style>
  <w:style w:type="paragraph" w:styleId="35">
    <w:name w:val="List Continue 3"/>
    <w:basedOn w:val="a3"/>
    <w:rsid w:val="004054CE"/>
    <w:pPr>
      <w:spacing w:after="120" w:line="240" w:lineRule="auto"/>
      <w:ind w:left="849"/>
      <w:jc w:val="both"/>
    </w:pPr>
    <w:rPr>
      <w:rFonts w:ascii="Garamond" w:eastAsia="Times New Roman" w:hAnsi="Garamond" w:cs="Times New Roman"/>
      <w:szCs w:val="20"/>
    </w:rPr>
  </w:style>
  <w:style w:type="paragraph" w:styleId="43">
    <w:name w:val="List Continue 4"/>
    <w:basedOn w:val="a3"/>
    <w:rsid w:val="004054CE"/>
    <w:pPr>
      <w:spacing w:after="120" w:line="240" w:lineRule="auto"/>
      <w:ind w:left="1132"/>
      <w:jc w:val="both"/>
    </w:pPr>
    <w:rPr>
      <w:rFonts w:ascii="Garamond" w:eastAsia="Times New Roman" w:hAnsi="Garamond" w:cs="Times New Roman"/>
      <w:szCs w:val="20"/>
    </w:rPr>
  </w:style>
  <w:style w:type="paragraph" w:styleId="53">
    <w:name w:val="List Continue 5"/>
    <w:basedOn w:val="a3"/>
    <w:rsid w:val="004054CE"/>
    <w:pPr>
      <w:spacing w:after="120" w:line="240" w:lineRule="auto"/>
      <w:ind w:left="1415"/>
      <w:jc w:val="both"/>
    </w:pPr>
    <w:rPr>
      <w:rFonts w:ascii="Garamond" w:eastAsia="Times New Roman" w:hAnsi="Garamond" w:cs="Times New Roman"/>
      <w:szCs w:val="20"/>
    </w:rPr>
  </w:style>
  <w:style w:type="paragraph" w:styleId="a">
    <w:name w:val="List Number"/>
    <w:basedOn w:val="a3"/>
    <w:rsid w:val="004054CE"/>
    <w:pPr>
      <w:numPr>
        <w:numId w:val="6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2">
    <w:name w:val="List Number 2"/>
    <w:basedOn w:val="a3"/>
    <w:rsid w:val="004054CE"/>
    <w:pPr>
      <w:numPr>
        <w:numId w:val="7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3">
    <w:name w:val="List Number 3"/>
    <w:basedOn w:val="a3"/>
    <w:rsid w:val="004054CE"/>
    <w:pPr>
      <w:numPr>
        <w:numId w:val="8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4">
    <w:name w:val="List Number 4"/>
    <w:basedOn w:val="a3"/>
    <w:rsid w:val="004054CE"/>
    <w:pPr>
      <w:numPr>
        <w:numId w:val="9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5">
    <w:name w:val="List Number 5"/>
    <w:basedOn w:val="a3"/>
    <w:rsid w:val="004054CE"/>
    <w:pPr>
      <w:numPr>
        <w:numId w:val="10"/>
      </w:num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afff6">
    <w:name w:val="macro"/>
    <w:link w:val="Charc"/>
    <w:semiHidden/>
    <w:rsid w:val="004054C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Charc">
    <w:name w:val="نص ماكرو Char"/>
    <w:basedOn w:val="a6"/>
    <w:link w:val="afff6"/>
    <w:semiHidden/>
    <w:rsid w:val="004054CE"/>
    <w:rPr>
      <w:rFonts w:ascii="Courier New" w:eastAsia="Times New Roman" w:hAnsi="Courier New" w:cs="Courier New"/>
      <w:sz w:val="20"/>
      <w:szCs w:val="20"/>
    </w:rPr>
  </w:style>
  <w:style w:type="paragraph" w:styleId="afff7">
    <w:name w:val="Message Header"/>
    <w:basedOn w:val="a3"/>
    <w:link w:val="Chard"/>
    <w:rsid w:val="004054C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hard">
    <w:name w:val="رأس رسالة Char"/>
    <w:basedOn w:val="a6"/>
    <w:link w:val="afff7"/>
    <w:rsid w:val="004054CE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afff8">
    <w:name w:val="Normal Indent"/>
    <w:basedOn w:val="a3"/>
    <w:rsid w:val="004054CE"/>
    <w:pPr>
      <w:spacing w:after="0" w:line="240" w:lineRule="auto"/>
      <w:ind w:left="720"/>
      <w:jc w:val="both"/>
    </w:pPr>
    <w:rPr>
      <w:rFonts w:ascii="Garamond" w:eastAsia="Times New Roman" w:hAnsi="Garamond" w:cs="Times New Roman"/>
      <w:szCs w:val="20"/>
    </w:rPr>
  </w:style>
  <w:style w:type="paragraph" w:styleId="afff9">
    <w:name w:val="Note Heading"/>
    <w:basedOn w:val="a3"/>
    <w:next w:val="a3"/>
    <w:link w:val="Chare"/>
    <w:rsid w:val="004054CE"/>
    <w:p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e">
    <w:name w:val="عنوان ملاحظة Char"/>
    <w:basedOn w:val="a6"/>
    <w:link w:val="afff9"/>
    <w:rsid w:val="004054CE"/>
    <w:rPr>
      <w:rFonts w:ascii="Garamond" w:eastAsia="Times New Roman" w:hAnsi="Garamond" w:cs="Times New Roman"/>
      <w:szCs w:val="20"/>
    </w:rPr>
  </w:style>
  <w:style w:type="paragraph" w:styleId="afffa">
    <w:name w:val="Plain Text"/>
    <w:basedOn w:val="a3"/>
    <w:link w:val="Charf"/>
    <w:rsid w:val="004054CE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Charf">
    <w:name w:val="نص عادي Char"/>
    <w:basedOn w:val="a6"/>
    <w:link w:val="afffa"/>
    <w:rsid w:val="004054CE"/>
    <w:rPr>
      <w:rFonts w:ascii="Courier New" w:eastAsia="Times New Roman" w:hAnsi="Courier New" w:cs="Courier New"/>
      <w:sz w:val="20"/>
      <w:szCs w:val="20"/>
    </w:rPr>
  </w:style>
  <w:style w:type="paragraph" w:styleId="afffb">
    <w:name w:val="Salutation"/>
    <w:basedOn w:val="a3"/>
    <w:next w:val="a3"/>
    <w:link w:val="Charf0"/>
    <w:rsid w:val="004054CE"/>
    <w:p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f0">
    <w:name w:val="تحية Char"/>
    <w:basedOn w:val="a6"/>
    <w:link w:val="afffb"/>
    <w:rsid w:val="004054CE"/>
    <w:rPr>
      <w:rFonts w:ascii="Garamond" w:eastAsia="Times New Roman" w:hAnsi="Garamond" w:cs="Times New Roman"/>
      <w:szCs w:val="20"/>
    </w:rPr>
  </w:style>
  <w:style w:type="paragraph" w:styleId="afffc">
    <w:name w:val="Signature"/>
    <w:basedOn w:val="a3"/>
    <w:link w:val="Charf1"/>
    <w:rsid w:val="004054CE"/>
    <w:pPr>
      <w:spacing w:after="0" w:line="240" w:lineRule="auto"/>
      <w:ind w:left="4252"/>
      <w:jc w:val="both"/>
    </w:pPr>
    <w:rPr>
      <w:rFonts w:ascii="Garamond" w:eastAsia="Times New Roman" w:hAnsi="Garamond" w:cs="Times New Roman"/>
      <w:szCs w:val="20"/>
    </w:rPr>
  </w:style>
  <w:style w:type="character" w:customStyle="1" w:styleId="Charf1">
    <w:name w:val="توقيع Char"/>
    <w:basedOn w:val="a6"/>
    <w:link w:val="afffc"/>
    <w:rsid w:val="004054CE"/>
    <w:rPr>
      <w:rFonts w:ascii="Garamond" w:eastAsia="Times New Roman" w:hAnsi="Garamond" w:cs="Times New Roman"/>
      <w:szCs w:val="20"/>
    </w:rPr>
  </w:style>
  <w:style w:type="paragraph" w:styleId="afffd">
    <w:name w:val="Subtitle"/>
    <w:basedOn w:val="a3"/>
    <w:link w:val="Charf2"/>
    <w:qFormat/>
    <w:rsid w:val="004054CE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Charf2">
    <w:name w:val="عنوان فرعي Char"/>
    <w:basedOn w:val="a6"/>
    <w:link w:val="afffd"/>
    <w:rsid w:val="004054CE"/>
    <w:rPr>
      <w:rFonts w:ascii="Arial" w:eastAsia="Times New Roman" w:hAnsi="Arial" w:cs="Arial"/>
      <w:sz w:val="24"/>
      <w:szCs w:val="24"/>
    </w:rPr>
  </w:style>
  <w:style w:type="paragraph" w:styleId="afffe">
    <w:name w:val="table of authorities"/>
    <w:basedOn w:val="a3"/>
    <w:next w:val="a3"/>
    <w:semiHidden/>
    <w:rsid w:val="004054CE"/>
    <w:pPr>
      <w:spacing w:after="0" w:line="240" w:lineRule="auto"/>
      <w:ind w:left="220" w:hanging="220"/>
      <w:jc w:val="both"/>
    </w:pPr>
    <w:rPr>
      <w:rFonts w:ascii="Garamond" w:eastAsia="Times New Roman" w:hAnsi="Garamond" w:cs="Times New Roman"/>
      <w:szCs w:val="20"/>
    </w:rPr>
  </w:style>
  <w:style w:type="paragraph" w:styleId="affff">
    <w:name w:val="table of figures"/>
    <w:basedOn w:val="a3"/>
    <w:next w:val="a3"/>
    <w:semiHidden/>
    <w:rsid w:val="004054CE"/>
    <w:pPr>
      <w:spacing w:after="0" w:line="240" w:lineRule="auto"/>
      <w:ind w:left="440" w:hanging="440"/>
      <w:jc w:val="both"/>
    </w:pPr>
    <w:rPr>
      <w:rFonts w:ascii="Garamond" w:eastAsia="Times New Roman" w:hAnsi="Garamond" w:cs="Times New Roman"/>
      <w:szCs w:val="20"/>
    </w:rPr>
  </w:style>
  <w:style w:type="paragraph" w:styleId="affff0">
    <w:name w:val="Title"/>
    <w:basedOn w:val="a3"/>
    <w:link w:val="Charf3"/>
    <w:qFormat/>
    <w:rsid w:val="004054CE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Charf3">
    <w:name w:val="العنوان Char"/>
    <w:basedOn w:val="a6"/>
    <w:link w:val="affff0"/>
    <w:rsid w:val="004054CE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fff1">
    <w:name w:val="toa heading"/>
    <w:basedOn w:val="a3"/>
    <w:next w:val="a3"/>
    <w:semiHidden/>
    <w:rsid w:val="004054CE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styleId="11">
    <w:name w:val="toc 1"/>
    <w:basedOn w:val="a3"/>
    <w:next w:val="a3"/>
    <w:autoRedefine/>
    <w:semiHidden/>
    <w:rsid w:val="004054CE"/>
    <w:pPr>
      <w:spacing w:after="0" w:line="240" w:lineRule="auto"/>
      <w:jc w:val="both"/>
    </w:pPr>
    <w:rPr>
      <w:rFonts w:ascii="Garamond" w:eastAsia="Times New Roman" w:hAnsi="Garamond" w:cs="Times New Roman"/>
      <w:szCs w:val="20"/>
    </w:rPr>
  </w:style>
  <w:style w:type="paragraph" w:styleId="28">
    <w:name w:val="toc 2"/>
    <w:basedOn w:val="a3"/>
    <w:next w:val="a3"/>
    <w:autoRedefine/>
    <w:semiHidden/>
    <w:rsid w:val="004054CE"/>
    <w:pPr>
      <w:spacing w:after="0" w:line="240" w:lineRule="auto"/>
      <w:ind w:left="220"/>
      <w:jc w:val="both"/>
    </w:pPr>
    <w:rPr>
      <w:rFonts w:ascii="Garamond" w:eastAsia="Times New Roman" w:hAnsi="Garamond" w:cs="Times New Roman"/>
      <w:szCs w:val="20"/>
    </w:rPr>
  </w:style>
  <w:style w:type="paragraph" w:styleId="36">
    <w:name w:val="toc 3"/>
    <w:basedOn w:val="a3"/>
    <w:next w:val="a3"/>
    <w:autoRedefine/>
    <w:semiHidden/>
    <w:rsid w:val="004054CE"/>
    <w:pPr>
      <w:spacing w:after="0" w:line="240" w:lineRule="auto"/>
      <w:ind w:left="440"/>
      <w:jc w:val="both"/>
    </w:pPr>
    <w:rPr>
      <w:rFonts w:ascii="Garamond" w:eastAsia="Times New Roman" w:hAnsi="Garamond" w:cs="Times New Roman"/>
      <w:szCs w:val="20"/>
    </w:rPr>
  </w:style>
  <w:style w:type="paragraph" w:styleId="44">
    <w:name w:val="toc 4"/>
    <w:basedOn w:val="a3"/>
    <w:next w:val="a3"/>
    <w:autoRedefine/>
    <w:semiHidden/>
    <w:rsid w:val="004054CE"/>
    <w:pPr>
      <w:spacing w:after="0" w:line="240" w:lineRule="auto"/>
      <w:ind w:left="660"/>
      <w:jc w:val="both"/>
    </w:pPr>
    <w:rPr>
      <w:rFonts w:ascii="Garamond" w:eastAsia="Times New Roman" w:hAnsi="Garamond" w:cs="Times New Roman"/>
      <w:szCs w:val="20"/>
    </w:rPr>
  </w:style>
  <w:style w:type="paragraph" w:styleId="54">
    <w:name w:val="toc 5"/>
    <w:basedOn w:val="a3"/>
    <w:next w:val="a3"/>
    <w:autoRedefine/>
    <w:semiHidden/>
    <w:rsid w:val="004054CE"/>
    <w:pPr>
      <w:spacing w:after="0" w:line="240" w:lineRule="auto"/>
      <w:ind w:left="880"/>
      <w:jc w:val="both"/>
    </w:pPr>
    <w:rPr>
      <w:rFonts w:ascii="Garamond" w:eastAsia="Times New Roman" w:hAnsi="Garamond" w:cs="Times New Roman"/>
      <w:szCs w:val="20"/>
    </w:rPr>
  </w:style>
  <w:style w:type="paragraph" w:styleId="60">
    <w:name w:val="toc 6"/>
    <w:basedOn w:val="a3"/>
    <w:next w:val="a3"/>
    <w:autoRedefine/>
    <w:semiHidden/>
    <w:rsid w:val="004054CE"/>
    <w:pPr>
      <w:spacing w:after="0" w:line="240" w:lineRule="auto"/>
      <w:ind w:left="1100"/>
      <w:jc w:val="both"/>
    </w:pPr>
    <w:rPr>
      <w:rFonts w:ascii="Garamond" w:eastAsia="Times New Roman" w:hAnsi="Garamond" w:cs="Times New Roman"/>
      <w:szCs w:val="20"/>
    </w:rPr>
  </w:style>
  <w:style w:type="paragraph" w:styleId="70">
    <w:name w:val="toc 7"/>
    <w:basedOn w:val="a3"/>
    <w:next w:val="a3"/>
    <w:autoRedefine/>
    <w:semiHidden/>
    <w:rsid w:val="004054CE"/>
    <w:pPr>
      <w:spacing w:after="0" w:line="240" w:lineRule="auto"/>
      <w:ind w:left="1320"/>
      <w:jc w:val="both"/>
    </w:pPr>
    <w:rPr>
      <w:rFonts w:ascii="Garamond" w:eastAsia="Times New Roman" w:hAnsi="Garamond" w:cs="Times New Roman"/>
      <w:szCs w:val="20"/>
    </w:rPr>
  </w:style>
  <w:style w:type="paragraph" w:styleId="80">
    <w:name w:val="toc 8"/>
    <w:basedOn w:val="a3"/>
    <w:next w:val="a3"/>
    <w:autoRedefine/>
    <w:semiHidden/>
    <w:rsid w:val="004054CE"/>
    <w:pPr>
      <w:spacing w:after="0" w:line="240" w:lineRule="auto"/>
      <w:ind w:left="1540"/>
      <w:jc w:val="both"/>
    </w:pPr>
    <w:rPr>
      <w:rFonts w:ascii="Garamond" w:eastAsia="Times New Roman" w:hAnsi="Garamond" w:cs="Times New Roman"/>
      <w:szCs w:val="20"/>
    </w:rPr>
  </w:style>
  <w:style w:type="paragraph" w:styleId="90">
    <w:name w:val="toc 9"/>
    <w:basedOn w:val="a3"/>
    <w:next w:val="a3"/>
    <w:autoRedefine/>
    <w:semiHidden/>
    <w:rsid w:val="004054CE"/>
    <w:pPr>
      <w:spacing w:after="0" w:line="240" w:lineRule="auto"/>
      <w:ind w:left="1760"/>
      <w:jc w:val="both"/>
    </w:pPr>
    <w:rPr>
      <w:rFonts w:ascii="Garamond" w:eastAsia="Times New Roman" w:hAnsi="Garamond" w:cs="Times New Roman"/>
      <w:szCs w:val="20"/>
    </w:rPr>
  </w:style>
  <w:style w:type="numbering" w:styleId="111111">
    <w:name w:val="Outline List 2"/>
    <w:basedOn w:val="a8"/>
    <w:rsid w:val="004054CE"/>
    <w:pPr>
      <w:numPr>
        <w:numId w:val="11"/>
      </w:numPr>
    </w:pPr>
  </w:style>
  <w:style w:type="numbering" w:styleId="1ai">
    <w:name w:val="Outline List 1"/>
    <w:basedOn w:val="a8"/>
    <w:rsid w:val="004054CE"/>
    <w:pPr>
      <w:numPr>
        <w:numId w:val="12"/>
      </w:numPr>
    </w:pPr>
  </w:style>
  <w:style w:type="table" w:styleId="12">
    <w:name w:val="Table Columns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umns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2">
    <w:name w:val="Table Elegant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3D effects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imple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Subtle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Table Professional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Classic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Contemporary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7">
    <w:name w:val="Table Colorful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Web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Web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Web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Theme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List 1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List 2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List 3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7"/>
    <w:rsid w:val="004054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numbering" w:styleId="a2">
    <w:name w:val="Outline List 3"/>
    <w:basedOn w:val="a8"/>
    <w:rsid w:val="004054CE"/>
    <w:pPr>
      <w:numPr>
        <w:numId w:val="13"/>
      </w:numPr>
    </w:pPr>
  </w:style>
  <w:style w:type="paragraph" w:styleId="affff6">
    <w:name w:val="annotation subject"/>
    <w:basedOn w:val="affa"/>
    <w:next w:val="affa"/>
    <w:link w:val="Charf4"/>
    <w:semiHidden/>
    <w:rsid w:val="004054CE"/>
    <w:rPr>
      <w:b/>
      <w:bCs/>
    </w:rPr>
  </w:style>
  <w:style w:type="character" w:customStyle="1" w:styleId="Charf4">
    <w:name w:val="موضوع تعليق Char"/>
    <w:basedOn w:val="Char8"/>
    <w:link w:val="affff6"/>
    <w:semiHidden/>
    <w:rsid w:val="004054CE"/>
    <w:rPr>
      <w:rFonts w:ascii="Garamond" w:eastAsia="Times New Roman" w:hAnsi="Garamond" w:cs="Times New Roman"/>
      <w:b/>
      <w:bCs/>
      <w:sz w:val="20"/>
      <w:szCs w:val="20"/>
    </w:rPr>
  </w:style>
  <w:style w:type="paragraph" w:customStyle="1" w:styleId="2f2">
    <w:name w:val="نص 2"/>
    <w:basedOn w:val="a3"/>
    <w:rsid w:val="004054CE"/>
    <w:pPr>
      <w:spacing w:before="120" w:after="0" w:line="240" w:lineRule="auto"/>
      <w:jc w:val="lowKashida"/>
    </w:pPr>
    <w:rPr>
      <w:rFonts w:ascii="Times New Roman" w:eastAsia="Times New Roman" w:hAnsi="Times New Roman" w:cs="Simplified Arabic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93</Pages>
  <Words>19486</Words>
  <Characters>111075</Characters>
  <Application>Microsoft Office Word</Application>
  <DocSecurity>0</DocSecurity>
  <Lines>925</Lines>
  <Paragraphs>260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MiQDAD</dc:creator>
  <cp:keywords/>
  <dc:description/>
  <cp:lastModifiedBy>Walid Kotb</cp:lastModifiedBy>
  <cp:revision>1</cp:revision>
  <dcterms:created xsi:type="dcterms:W3CDTF">2015-02-09T17:26:00Z</dcterms:created>
  <dcterms:modified xsi:type="dcterms:W3CDTF">2015-02-14T08:05:00Z</dcterms:modified>
</cp:coreProperties>
</file>