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D7951" w:rsidRDefault="00B33715" w:rsidP="0087674E">
      <w:pPr>
        <w:pStyle w:val="afc"/>
        <w:spacing w:line="276" w:lineRule="auto"/>
        <w:ind w:left="0" w:firstLine="0"/>
        <w:jc w:val="center"/>
        <w:rPr>
          <w:rFonts w:ascii="(normal text)" w:hAnsi="(normal text)" w:hint="cs"/>
          <w:b/>
          <w:bCs/>
          <w:color w:val="auto"/>
          <w:sz w:val="34"/>
          <w:szCs w:val="34"/>
          <w:rtl/>
          <w:lang w:bidi="ar-YE"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736649FA" wp14:editId="3630EE3D">
            <wp:simplePos x="0" y="0"/>
            <wp:positionH relativeFrom="column">
              <wp:posOffset>-511175</wp:posOffset>
            </wp:positionH>
            <wp:positionV relativeFrom="paragraph">
              <wp:posOffset>-81280</wp:posOffset>
            </wp:positionV>
            <wp:extent cx="6105525" cy="3185795"/>
            <wp:effectExtent l="0" t="0" r="9525" b="0"/>
            <wp:wrapTight wrapText="bothSides">
              <wp:wrapPolygon edited="0">
                <wp:start x="0" y="0"/>
                <wp:lineTo x="0" y="21441"/>
                <wp:lineTo x="21566" y="21441"/>
                <wp:lineTo x="21566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6" t="21684" r="11480" b="55676"/>
                    <a:stretch/>
                  </pic:blipFill>
                  <pic:spPr bwMode="auto">
                    <a:xfrm>
                      <a:off x="0" y="0"/>
                      <a:ext cx="6105525" cy="318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951" w:rsidRDefault="00ED7951" w:rsidP="00B33715">
      <w:pPr>
        <w:pStyle w:val="afc"/>
        <w:spacing w:line="276" w:lineRule="auto"/>
        <w:ind w:left="0" w:firstLine="0"/>
        <w:jc w:val="center"/>
        <w:rPr>
          <w:rFonts w:ascii="(normal text)" w:hAnsi="(normal text)" w:hint="cs"/>
          <w:b/>
          <w:bCs/>
          <w:color w:val="auto"/>
          <w:sz w:val="34"/>
          <w:szCs w:val="34"/>
          <w:rtl/>
          <w:lang w:bidi="ar-YE"/>
        </w:rPr>
      </w:pPr>
    </w:p>
    <w:p w:rsidR="00ED7951" w:rsidRDefault="00ED7951" w:rsidP="00ED7951">
      <w:pPr>
        <w:widowControl/>
        <w:ind w:firstLine="0"/>
        <w:jc w:val="center"/>
        <w:rPr>
          <w:rFonts w:ascii="Arial" w:hAnsi="Arial" w:hint="cs"/>
          <w:b/>
          <w:bCs/>
          <w:color w:val="auto"/>
          <w:sz w:val="34"/>
          <w:szCs w:val="34"/>
          <w:rtl/>
          <w:lang w:bidi="ar-EG"/>
        </w:rPr>
      </w:pPr>
    </w:p>
    <w:p w:rsidR="00B33715" w:rsidRDefault="00B33715" w:rsidP="00ED7951">
      <w:pPr>
        <w:widowControl/>
        <w:ind w:firstLine="0"/>
        <w:jc w:val="center"/>
        <w:rPr>
          <w:rFonts w:hint="cs"/>
          <w:noProof/>
          <w:rtl/>
          <w:lang w:eastAsia="en-US"/>
        </w:rPr>
      </w:pPr>
    </w:p>
    <w:p w:rsidR="00ED7951" w:rsidRDefault="00ED7951" w:rsidP="00ED7951">
      <w:pPr>
        <w:widowControl/>
        <w:ind w:firstLine="0"/>
        <w:jc w:val="center"/>
        <w:rPr>
          <w:rFonts w:ascii="Arial" w:hAnsi="Arial" w:hint="cs"/>
          <w:b/>
          <w:bCs/>
          <w:color w:val="auto"/>
          <w:sz w:val="34"/>
          <w:szCs w:val="34"/>
          <w:rtl/>
          <w:lang w:bidi="ar-EG"/>
        </w:rPr>
      </w:pPr>
    </w:p>
    <w:p w:rsidR="00ED7951" w:rsidRDefault="00ED7951" w:rsidP="00ED7951">
      <w:pPr>
        <w:widowControl/>
        <w:ind w:firstLine="0"/>
        <w:jc w:val="center"/>
        <w:rPr>
          <w:rFonts w:ascii="Arial" w:hAnsi="Arial" w:hint="cs"/>
          <w:b/>
          <w:bCs/>
          <w:color w:val="auto"/>
          <w:sz w:val="34"/>
          <w:szCs w:val="34"/>
          <w:rtl/>
          <w:lang w:bidi="ar-EG"/>
        </w:rPr>
      </w:pPr>
    </w:p>
    <w:p w:rsidR="00ED7951" w:rsidRDefault="00ED7951" w:rsidP="00ED7951">
      <w:pPr>
        <w:widowControl/>
        <w:ind w:firstLine="0"/>
        <w:jc w:val="center"/>
        <w:rPr>
          <w:rFonts w:ascii="Arial" w:hAnsi="Arial" w:hint="cs"/>
          <w:b/>
          <w:bCs/>
          <w:color w:val="auto"/>
          <w:sz w:val="34"/>
          <w:szCs w:val="34"/>
          <w:rtl/>
          <w:lang w:bidi="ar-EG"/>
        </w:rPr>
      </w:pPr>
    </w:p>
    <w:p w:rsidR="00ED7951" w:rsidRDefault="00ED7951" w:rsidP="00ED7951">
      <w:pPr>
        <w:widowControl/>
        <w:ind w:firstLine="0"/>
        <w:jc w:val="center"/>
        <w:rPr>
          <w:rFonts w:ascii="Arial" w:hAnsi="Arial" w:hint="cs"/>
          <w:b/>
          <w:bCs/>
          <w:color w:val="auto"/>
          <w:sz w:val="34"/>
          <w:szCs w:val="34"/>
          <w:rtl/>
          <w:lang w:bidi="ar-EG"/>
        </w:rPr>
      </w:pPr>
    </w:p>
    <w:p w:rsidR="00ED7951" w:rsidRDefault="00ED7951" w:rsidP="00ED7951">
      <w:pPr>
        <w:widowControl/>
        <w:ind w:firstLine="0"/>
        <w:jc w:val="center"/>
        <w:rPr>
          <w:rFonts w:ascii="Arial" w:hAnsi="Arial" w:hint="cs"/>
          <w:b/>
          <w:bCs/>
          <w:color w:val="auto"/>
          <w:sz w:val="34"/>
          <w:szCs w:val="34"/>
          <w:rtl/>
          <w:lang w:bidi="ar-EG"/>
        </w:rPr>
      </w:pPr>
    </w:p>
    <w:p w:rsidR="00ED7951" w:rsidRDefault="00B33715" w:rsidP="00ED7951">
      <w:pPr>
        <w:widowControl/>
        <w:ind w:firstLine="0"/>
        <w:jc w:val="center"/>
        <w:rPr>
          <w:rFonts w:ascii="Arial" w:hAnsi="Arial" w:hint="cs"/>
          <w:b/>
          <w:bCs/>
          <w:color w:val="auto"/>
          <w:sz w:val="34"/>
          <w:szCs w:val="34"/>
          <w:rtl/>
          <w:lang w:bidi="ar-EG"/>
        </w:rPr>
      </w:pPr>
      <w:r>
        <w:rPr>
          <w:noProof/>
          <w:lang w:eastAsia="en-US"/>
        </w:rPr>
        <w:drawing>
          <wp:inline distT="0" distB="0" distL="0" distR="0" wp14:anchorId="27AF4863" wp14:editId="0A78D316">
            <wp:extent cx="3455894" cy="1320227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4796" t="51339" r="12500" b="37819"/>
                    <a:stretch/>
                  </pic:blipFill>
                  <pic:spPr bwMode="auto">
                    <a:xfrm>
                      <a:off x="0" y="0"/>
                      <a:ext cx="3457904" cy="132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951" w:rsidRDefault="00ED7951" w:rsidP="00ED7951">
      <w:pPr>
        <w:widowControl/>
        <w:ind w:firstLine="0"/>
        <w:jc w:val="center"/>
        <w:rPr>
          <w:rFonts w:ascii="Arial" w:hAnsi="Arial" w:hint="cs"/>
          <w:b/>
          <w:bCs/>
          <w:color w:val="auto"/>
          <w:sz w:val="34"/>
          <w:szCs w:val="34"/>
          <w:rtl/>
          <w:lang w:bidi="ar-EG"/>
        </w:rPr>
      </w:pPr>
    </w:p>
    <w:p w:rsidR="00B33715" w:rsidRDefault="00B33715" w:rsidP="00ED7951">
      <w:pPr>
        <w:widowControl/>
        <w:ind w:firstLine="0"/>
        <w:jc w:val="center"/>
        <w:rPr>
          <w:rFonts w:hint="cs"/>
          <w:noProof/>
          <w:rtl/>
          <w:lang w:eastAsia="en-US"/>
        </w:rPr>
      </w:pPr>
    </w:p>
    <w:p w:rsidR="00ED7951" w:rsidRDefault="00ED7951" w:rsidP="00ED7951">
      <w:pPr>
        <w:widowControl/>
        <w:ind w:firstLine="0"/>
        <w:jc w:val="center"/>
        <w:rPr>
          <w:rFonts w:ascii="Arial" w:hAnsi="Arial" w:hint="cs"/>
          <w:b/>
          <w:bCs/>
          <w:color w:val="auto"/>
          <w:sz w:val="34"/>
          <w:szCs w:val="34"/>
          <w:rtl/>
          <w:lang w:bidi="ar-EG"/>
        </w:rPr>
      </w:pPr>
    </w:p>
    <w:p w:rsidR="00B33715" w:rsidRPr="00B33715" w:rsidRDefault="00B33715" w:rsidP="00B33715">
      <w:pPr>
        <w:pStyle w:val="afc"/>
        <w:spacing w:line="276" w:lineRule="auto"/>
        <w:ind w:firstLine="0"/>
        <w:jc w:val="center"/>
        <w:rPr>
          <w:rFonts w:ascii="(normal text)" w:hAnsi="(normal text)"/>
          <w:b/>
          <w:bCs/>
          <w:color w:val="00B050"/>
          <w:sz w:val="34"/>
          <w:szCs w:val="34"/>
          <w:rtl/>
          <w:lang w:bidi="ar-YE"/>
        </w:rPr>
      </w:pPr>
      <w:r w:rsidRPr="00B33715">
        <w:rPr>
          <w:rFonts w:ascii="(normal text)" w:hAnsi="(normal text)"/>
          <w:b/>
          <w:bCs/>
          <w:color w:val="00B050"/>
          <w:sz w:val="34"/>
          <w:szCs w:val="34"/>
          <w:rtl/>
          <w:lang w:bidi="ar-YE"/>
        </w:rPr>
        <w:lastRenderedPageBreak/>
        <w:t>بين المسيح والنبي محمد في القرآن والإنجيل (22)</w:t>
      </w:r>
    </w:p>
    <w:p w:rsidR="00B33715" w:rsidRPr="00B33715" w:rsidRDefault="00B33715" w:rsidP="00B33715">
      <w:pPr>
        <w:pStyle w:val="afc"/>
        <w:spacing w:line="276" w:lineRule="auto"/>
        <w:ind w:firstLine="0"/>
        <w:jc w:val="center"/>
        <w:rPr>
          <w:rFonts w:ascii="(normal text)" w:hAnsi="(normal text)"/>
          <w:b/>
          <w:bCs/>
          <w:color w:val="00B050"/>
          <w:sz w:val="34"/>
          <w:szCs w:val="34"/>
          <w:rtl/>
          <w:lang w:bidi="ar-YE"/>
        </w:rPr>
      </w:pPr>
      <w:r w:rsidRPr="00B33715">
        <w:rPr>
          <w:rFonts w:ascii="(normal text)" w:hAnsi="(normal text)"/>
          <w:b/>
          <w:bCs/>
          <w:color w:val="00B050"/>
          <w:sz w:val="34"/>
          <w:szCs w:val="34"/>
          <w:rtl/>
          <w:lang w:bidi="ar-YE"/>
        </w:rPr>
        <w:t>حقائق الإسلام الدامغة وشبهات خصومه الفارغة</w:t>
      </w:r>
    </w:p>
    <w:p w:rsidR="00B33715" w:rsidRPr="00B33715" w:rsidRDefault="00B33715" w:rsidP="00B33715">
      <w:pPr>
        <w:pStyle w:val="afc"/>
        <w:spacing w:line="276" w:lineRule="auto"/>
        <w:ind w:firstLine="0"/>
        <w:jc w:val="center"/>
        <w:rPr>
          <w:rFonts w:ascii="(normal text)" w:hAnsi="(normal text)"/>
          <w:b/>
          <w:bCs/>
          <w:color w:val="00B050"/>
          <w:sz w:val="34"/>
          <w:szCs w:val="34"/>
          <w:rtl/>
          <w:lang w:bidi="ar-YE"/>
        </w:rPr>
      </w:pPr>
      <w:r w:rsidRPr="00B33715">
        <w:rPr>
          <w:rFonts w:ascii="(normal text)" w:hAnsi="(normal text)"/>
          <w:b/>
          <w:bCs/>
          <w:color w:val="00B050"/>
          <w:sz w:val="34"/>
          <w:szCs w:val="34"/>
          <w:rtl/>
          <w:lang w:bidi="ar-YE"/>
        </w:rPr>
        <w:t>الرد على ضلالات زكريا بطرس</w:t>
      </w:r>
    </w:p>
    <w:p w:rsidR="00B33715" w:rsidRDefault="00B33715" w:rsidP="00B33715">
      <w:pPr>
        <w:pStyle w:val="afc"/>
        <w:spacing w:line="276" w:lineRule="auto"/>
        <w:ind w:left="0" w:firstLine="0"/>
        <w:jc w:val="center"/>
        <w:rPr>
          <w:rFonts w:ascii="(normal text)" w:hAnsi="(normal text)" w:hint="cs"/>
          <w:b/>
          <w:bCs/>
          <w:color w:val="00B050"/>
          <w:sz w:val="34"/>
          <w:szCs w:val="34"/>
          <w:rtl/>
          <w:lang w:bidi="ar-YE"/>
        </w:rPr>
      </w:pPr>
      <w:r>
        <w:rPr>
          <w:rFonts w:ascii="(normal text)" w:hAnsi="(normal text)" w:hint="cs"/>
          <w:b/>
          <w:bCs/>
          <w:color w:val="00B050"/>
          <w:sz w:val="34"/>
          <w:szCs w:val="34"/>
          <w:rtl/>
          <w:lang w:bidi="ar-YE"/>
        </w:rPr>
        <w:t xml:space="preserve">         </w:t>
      </w:r>
      <w:r w:rsidRPr="00B33715">
        <w:rPr>
          <w:rFonts w:ascii="(normal text)" w:hAnsi="(normal text)"/>
          <w:b/>
          <w:bCs/>
          <w:color w:val="00B050"/>
          <w:sz w:val="34"/>
          <w:szCs w:val="34"/>
          <w:rtl/>
          <w:lang w:bidi="ar-YE"/>
        </w:rPr>
        <w:t>تقاليع في دراسة السيرة النبوية</w:t>
      </w:r>
    </w:p>
    <w:p w:rsidR="00B33715" w:rsidRPr="00B33715" w:rsidRDefault="00B33715" w:rsidP="00B33715">
      <w:pPr>
        <w:pStyle w:val="afc"/>
        <w:spacing w:line="276" w:lineRule="auto"/>
        <w:ind w:left="0" w:firstLine="0"/>
        <w:jc w:val="center"/>
        <w:rPr>
          <w:rFonts w:ascii="(normal text)" w:hAnsi="(normal text)" w:hint="cs"/>
          <w:b/>
          <w:bCs/>
          <w:color w:val="00B050"/>
          <w:sz w:val="34"/>
          <w:szCs w:val="34"/>
          <w:rtl/>
          <w:lang w:bidi="ar-YE"/>
        </w:rPr>
      </w:pPr>
      <w:bookmarkStart w:id="0" w:name="_GoBack"/>
      <w:bookmarkEnd w:id="0"/>
    </w:p>
    <w:p w:rsidR="00540668" w:rsidRPr="007727B0" w:rsidRDefault="00540668" w:rsidP="00AC2BBA">
      <w:pPr>
        <w:pStyle w:val="afc"/>
        <w:spacing w:line="276" w:lineRule="auto"/>
        <w:ind w:left="0"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عندي في قائمة المفضَّلة موقعٌ عث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َرت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عليه في المشباك منذ شهور يضم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بين الكتب التي يضعها تحت تصر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ف القارئ أكثر من خمسين سيرة نبوية باللغة الفرنسية: بعضها 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قائم برأسه، وبعضها فصلٌ من كتاب</w:t>
      </w:r>
      <w:r w:rsidR="009D1EC1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وبعضها بأقلام مسلمةٍ، والبعض الآخر من تأليف المستشرقين</w:t>
      </w:r>
      <w:r w:rsidR="009545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وبعضها معروض كام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بق</w:t>
      </w:r>
      <w:r w:rsidR="0008335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ضّ</w:t>
      </w:r>
      <w:r w:rsidR="0068745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08335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 وقضيضه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والقليل جد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منها قد اكتفى بعرض خطوطه العامة مع بضعة نصوص قليلة منه، ومن هذا الص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نف الأخير كتاب الطبيب النفساني الفرنسي برنار راكان المسَّمى</w:t>
      </w:r>
      <w:r w:rsidR="0087522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="00CF0E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61644C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"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Un Juif nomme Mahomet</w:t>
      </w:r>
      <w:r w:rsidR="0061644C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="0096321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يهودي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اسمه </w:t>
      </w:r>
      <w:r w:rsidR="00EE7D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"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محمد"</w:t>
      </w:r>
      <w:r w:rsidR="009D1EC1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وقد اعتم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96321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دت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كتابة هذه الدراسة التي بين يدي القارئ على تلخيص الكاتب لأفكاره المود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عة في كتابه، فض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عن تعليقات بعض القر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اء على تلك الأفكار وردوده عليها</w:t>
      </w:r>
      <w:r w:rsidR="009D1EC1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ونبدأ بما كت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به أحد قراء الكتاب المذكور تعقيب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ما أثاره المؤلف من تشكيكات جامحة ترى في الإسلام وكتابه ونبيه ووقائع تاريخه اختراعات كاذبة ملف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قة </w:t>
      </w:r>
      <w:r w:rsidR="00B207F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مت في وقت متأخر كثير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عن الت</w:t>
      </w:r>
      <w:r w:rsidR="000C46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واريخ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المعروفة للناس جميع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ما سوف يت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ض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 في هذ</w:t>
      </w:r>
      <w:r w:rsidR="000C46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الدراسة</w:t>
      </w:r>
      <w:r w:rsidR="009D1EC1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ويوج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 القارئ المذكور الخطاب لراكان قائ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لاً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 كتابه قد أقن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عه تمام الإقناع، وبخاصة ما جاء فيه عن الخندق مما يمث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المسمار الأخير في نعش ما يعدّ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 خرافة لا ص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لة لها بالواقع</w:t>
      </w:r>
      <w:r w:rsidR="00F018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إذ إن هذا الخندق </w:t>
      </w:r>
      <w:r w:rsidR="000C46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الذي تذك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 كتب السيرة والحديث والتاريخ أن المسلمين في عهد الرسول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قد حفروه لحماية المدينة من هجوم الأحزاب عليها</w:t>
      </w:r>
      <w:r w:rsidR="000C46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هو في رأيه أم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لا وجود له في الواقع</w:t>
      </w:r>
      <w:r w:rsidR="009D1EC1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ذلك أنه ليس ثمة دليل على أنه قد تم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حف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ره فع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لاً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ومن ثم فكل ما يقال عن الرسول ووجوده التاريخي هو محض ه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ُراء</w:t>
      </w:r>
      <w:r w:rsidR="009D1EC1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ولا ينقص إثبات ذلك إلا شيء واحد، هو أن يتم التحق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ق، عن طريق الحفر أو التصوير الجوي، من أنه لم يكن هناك خندق بالمرة، وعندئذ يتبي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ن للمسلمين أنهم كانوا يعيشون طوال هاتيك القرون على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وه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كبير، ومن ثم يتركون الإسلام نهائي</w:t>
      </w:r>
      <w:r w:rsidR="009D1EC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.</w:t>
      </w:r>
    </w:p>
    <w:p w:rsidR="00540668" w:rsidRPr="007727B0" w:rsidRDefault="00540668" w:rsidP="00273370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والملاحظ أن المنطق المستخد</w:t>
      </w:r>
      <w:r w:rsidR="007E18E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في كلام المعل</w:t>
      </w:r>
      <w:r w:rsidR="007E18E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والمؤل</w:t>
      </w:r>
      <w:r w:rsidR="007E18E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 جميع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هو منطق متهاف</w:t>
      </w:r>
      <w:r w:rsidR="007E18E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 تمام التهافت كما سيتبي</w:t>
      </w:r>
      <w:r w:rsidR="007E18E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للقارئ عندما نأتي إلى تحليل هذه الأفكار التي لا يمكن أن تدور إلا في عقل مضطربٍ أو عقلٍ قص</w:t>
      </w:r>
      <w:r w:rsidR="00224F2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</w:t>
      </w:r>
      <w:r w:rsidR="00224F2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صاحب</w:t>
      </w:r>
      <w:r w:rsidR="00224F2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</w:t>
      </w:r>
      <w:r w:rsidR="00224F2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قصد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منذ البداية التشكيك في كل شيء دون أدنى دليل: التشكيك لمجرد التشكيك</w:t>
      </w:r>
      <w:r w:rsidR="0027337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ر</w:t>
      </w:r>
      <w:r w:rsidR="007E18E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غم كل الطنطنات المدوية التي تكاد أن تتفج</w:t>
      </w:r>
      <w:r w:rsidR="007E18E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منها رؤوسنا! قال القارئ المذكور الذي لم يكتب اسمه</w:t>
      </w:r>
      <w:r w:rsidR="007E18E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إنه قد اشتر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 في البحث عن بقايا بعض الف</w:t>
      </w:r>
      <w:r w:rsidR="0027337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</w:t>
      </w:r>
      <w:r w:rsidR="0027337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الغالية الرومانية في موق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ع يعود عهده إلى عصر أقدم من عصر الخندق المزعوم بالمدينة، بيد </w:t>
      </w:r>
      <w:r w:rsidR="00E40FD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أنه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لم يعث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على أكثر من كسور بعض الزهريات، وإنه قد استطاع أن يرى من الطائرة بقايا منازل تعود إلى عصر الرومان، وإن من الممكن جد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بمجرد الحفر على عمق متر أو مترين أو أكثر من ذلك قلي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لاً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، العثور على آثار ترجع إلى أزمنةٍ </w:t>
      </w:r>
      <w:r w:rsidR="00E40FD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 سحيق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ة مما لا يعد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معها الزمن الذي يقال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 الخندق قد تم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حفره فيه شيئ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مذكور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وبخاصة بالنسبة لخندق يقال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إنه قد ح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بعمقٍ يستحيل معه على جندي المشاة عبور، و</w:t>
      </w:r>
      <w:r w:rsidR="00E9557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عرض لا ي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ُتيح للفارس القفز فوقه بسهولة</w:t>
      </w:r>
      <w:r w:rsidR="00765BF8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وعلى هذا فمن الواضح تمام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 خندق المدينة، إذا كان قد حُفر فع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لاً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لا بد أن يكون الآن موجود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رغم أنه قد أ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عيد ردمه بطبيعة الحال</w:t>
      </w:r>
      <w:r w:rsidR="0027337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إذ من المعروف أنه قد تم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حفرة في الصخرة، والصخر لن ي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عيد نفسه بنفسه إلى ما كان عليه قبل الحفر، ومع ذلك فـ</w:t>
      </w:r>
      <w:r w:rsidR="0027337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"الله أكبر" ! وواضح أن الجملة الأخيرة 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هي سخرية من الكاتب! ومن المعروف </w:t>
      </w:r>
      <w:r w:rsidR="00273370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 xml:space="preserve">- </w:t>
      </w:r>
      <w:r w:rsidR="0027337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كما يقول </w:t>
      </w:r>
      <w:r w:rsidR="00273370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 xml:space="preserve">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أن الخندق كان يحيط تمام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بالمدينة، التي كانت أصغر كثير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66072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مما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هي الآن، ومن ثم فلو حفرنا من أي نقطة حول المسجد باتجاه الخارج فلا بد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 يتقاط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ع الحفر مع الخندق القديم بعد قليل من الزمن: </w:t>
      </w:r>
    </w:p>
    <w:p w:rsidR="00540668" w:rsidRPr="007727B0" w:rsidRDefault="00540668" w:rsidP="00756A5C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lang w:bidi="ar-YE"/>
        </w:rPr>
      </w:pP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Je vais vous dire l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argument qui m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 d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finitivement convaincu, genre le dernier coup de marteau qui enfonce le clou déjà solidement plant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: le foss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de m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dine, j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ai participl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a des fouilles de villas gallo</w:t>
      </w:r>
      <w:r w:rsidR="007D05A0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-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romaines, dans un site PLUS ANCIEN que le site potential de m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dine, je nai rien trouv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de plus que des bouts de poteries dont le plus grand lot formait au mieux</w:t>
      </w:r>
      <w:r w:rsidR="00ED0482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un fond de vase. En avion, j ai ve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lastRenderedPageBreak/>
        <w:t>des vestiges de maisons pouvant remonter jusqu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aux romains. Je sais qu,il suffit de grat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t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er sous un 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à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deux m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tres de terre, parfois plus mais pas tant que ca pour retrouver des traces remontant 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à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des époques faramineusement lointaines. 2000 an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s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ce n,est rien. 1400 ans encore moins, surtout pour un person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n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age qui aurait creus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un foss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suffisamment profound pour etre infranchissable 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à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des fantassins, et suffisamment large pour etre difficilement franchissable a un eheval. Or, il est TOTALEMENT 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vident, que ce faceux f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o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ss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de la bataille de m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dine devrait toujours exister! Combl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, certes, mais toujours l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à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. Ll est cens</w:t>
      </w:r>
      <w:r w:rsidR="002C2D61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avoir </w:t>
      </w:r>
      <w:r w:rsidR="00027E9B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t</w:t>
      </w:r>
      <w:r w:rsidR="00027E9B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ereus</w:t>
      </w:r>
      <w:r w:rsidR="00027E9B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dans al roche par endroits: la roche n</w:t>
      </w:r>
      <w:r w:rsidR="00027E9B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a pas pu se reformer </w:t>
      </w:r>
      <w:r w:rsidR="00027E9B" w:rsidRPr="007727B0">
        <w:rPr>
          <w:rFonts w:ascii="(normal text)" w:hAnsi="(normal text)"/>
          <w:color w:val="auto"/>
          <w:sz w:val="34"/>
          <w:szCs w:val="34"/>
          <w:lang w:bidi="ar-YE"/>
        </w:rPr>
        <w:t>(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quoique, </w:t>
      </w:r>
      <w:r w:rsidR="00027E9B" w:rsidRPr="007727B0">
        <w:rPr>
          <w:rFonts w:ascii="(normal text)" w:hAnsi="(normal text)"/>
          <w:color w:val="auto"/>
          <w:sz w:val="34"/>
          <w:szCs w:val="34"/>
          <w:lang w:bidi="ar-YE"/>
        </w:rPr>
        <w:t>A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llah est grand…</w:t>
      </w:r>
      <w:r w:rsidR="00027E9B" w:rsidRPr="007727B0">
        <w:rPr>
          <w:rFonts w:ascii="(normal text)" w:hAnsi="(normal text)"/>
          <w:color w:val="auto"/>
          <w:sz w:val="34"/>
          <w:szCs w:val="34"/>
          <w:lang w:bidi="ar-YE"/>
        </w:rPr>
        <w:t>)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Et le foss</w:t>
      </w:r>
      <w:r w:rsidR="00027E9B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ne pouvait qu</w:t>
      </w:r>
      <w:r w:rsidR="00027E9B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encercle la ville, plus</w:t>
      </w:r>
      <w:r w:rsidR="00ED0482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petite qu</w:t>
      </w:r>
      <w:r w:rsidR="00027E9B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actuellament.</w:t>
      </w:r>
    </w:p>
    <w:p w:rsidR="00540668" w:rsidRPr="007727B0" w:rsidRDefault="00540668" w:rsidP="00756A5C">
      <w:pPr>
        <w:pStyle w:val="afc"/>
        <w:numPr>
          <w:ilvl w:val="0"/>
          <w:numId w:val="27"/>
        </w:numPr>
        <w:spacing w:line="276" w:lineRule="auto"/>
        <w:ind w:left="0" w:firstLine="0"/>
        <w:rPr>
          <w:rFonts w:ascii="(normal text)" w:hAnsi="(normal text)"/>
          <w:color w:val="auto"/>
          <w:sz w:val="34"/>
          <w:szCs w:val="34"/>
          <w:lang w:bidi="ar-YE"/>
        </w:rPr>
      </w:pP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Sinon il suffisait de passer par l</w:t>
      </w:r>
      <w:r w:rsidR="00027E9B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endroit ou il n</w:t>
      </w:r>
      <w:r w:rsidR="00027E9B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y avait pas de fosse! Donc on creuse une tranch</w:t>
      </w:r>
      <w:r w:rsidR="00027E9B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e depuis </w:t>
      </w:r>
      <w:r w:rsidR="00027E9B" w:rsidRPr="007727B0">
        <w:rPr>
          <w:rFonts w:ascii="(normal text)" w:hAnsi="(normal text)"/>
          <w:color w:val="auto"/>
          <w:sz w:val="34"/>
          <w:szCs w:val="34"/>
          <w:lang w:bidi="ar-YE"/>
        </w:rPr>
        <w:t>l’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ext</w:t>
      </w:r>
      <w:r w:rsidR="00027E9B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rieur de la mosqu</w:t>
      </w:r>
      <w:r w:rsidR="00027E9B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 vers n</w:t>
      </w:r>
      <w:r w:rsidR="00027E9B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importe quelle direction et, math</w:t>
      </w:r>
      <w:r w:rsidR="00027E9B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matiquement, on coupe le foss</w:t>
      </w:r>
      <w:r w:rsidR="00027E9B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</w:t>
      </w:r>
      <w:r w:rsidR="00027E9B" w:rsidRPr="007727B0">
        <w:rPr>
          <w:rFonts w:ascii="(normal text)" w:hAnsi="(normal text)"/>
          <w:color w:val="auto"/>
          <w:sz w:val="34"/>
          <w:szCs w:val="34"/>
          <w:lang w:bidi="ar-YE"/>
        </w:rPr>
        <w:t>à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un moment ou </w:t>
      </w:r>
      <w:r w:rsidR="00027E9B" w:rsidRPr="007727B0">
        <w:rPr>
          <w:rFonts w:ascii="(normal text)" w:hAnsi="(normal text)"/>
          <w:color w:val="auto"/>
          <w:sz w:val="34"/>
          <w:szCs w:val="34"/>
          <w:lang w:bidi="ar-YE"/>
        </w:rPr>
        <w:t>à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un autre.</w:t>
      </w:r>
    </w:p>
    <w:p w:rsidR="00540668" w:rsidRPr="007727B0" w:rsidRDefault="00540668" w:rsidP="00485E32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كذلك حين يحفر الإنسان خندق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فلا بد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حس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 كلامه، أن يكون هناك سوات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ر، أو على الأقل أكوام من التراب، نات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جة عن الحفر، إلا أن الروايات لا تتحدث أبد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عن شيء من ذلك</w:t>
      </w:r>
      <w:r w:rsidR="00765BF8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ثم يضيف قائ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لاً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إنه كانت هناك، فيما يذكر، مبارزة بين أحد الصحابة وفارس من فرسان الأعداء استطاع عبور الخندق قفز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بالحصان، وأن المتحارب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ين كانا ظاهر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ين 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لكل من الطرفين على جانبي الخندق</w:t>
      </w:r>
      <w:r w:rsidR="00765BF8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وهذا أمر في نظره عجيب، فما دام واحد ق</w:t>
      </w:r>
      <w:r w:rsidR="00BF254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استطاع القفز فوق الخندق، لقد كان الجميع يستطيعونه هم أيض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فما الذي منع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من ذلك؟ ثم ما دام الموجودون على جانبي الخندق يستطيعون رؤية المتبار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ز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ين، فلم لم يصوّ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بوا عليهما السهام؟ لكن أحد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الطرفين لم يتحرك، ومعنى ذلك أنه كانت هناك مبارزة تدور بمرأى ومسم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من جيشين سلبي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ين تمام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وهو ما لا يقبله العقل</w:t>
      </w:r>
      <w:r w:rsidR="00765BF8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أما بالنسبة لهؤلاء الذين ترب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وا على نمط التعليم الإسلامي فإنهم لن ي</w:t>
      </w:r>
      <w:r w:rsidR="006710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</w:t>
      </w:r>
      <w:r w:rsidR="00485E3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</w:t>
      </w:r>
      <w:r w:rsidR="00485E3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96321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وا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أنفسهم بالتفكير في تلك الرواية غير المنطقية أبد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. </w:t>
      </w:r>
    </w:p>
    <w:p w:rsidR="00540668" w:rsidRPr="007727B0" w:rsidRDefault="00540668" w:rsidP="00756A5C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وعلى هذا فإنه ينتهي إلى تأكيد ما قاله المؤلف من أن شهرين فقط من التنقيب في ذلك المكان كفيلان بالقضاء على تلك الخرافة، وعندها يكون المسلمون قد تخل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صوا من دينهم.</w:t>
      </w:r>
    </w:p>
    <w:p w:rsidR="00540668" w:rsidRPr="007727B0" w:rsidRDefault="00540668" w:rsidP="00756A5C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EG"/>
        </w:rPr>
      </w:pP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En plus, quand on fait un foss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, on fait un rampart, au minimum un remblai, avec les d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blais: or le r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cit no parle pas de rampart ni de remblai. Si je me rappelled bien, it y a un duel entre un adepte de Mahomet et un cavalier qui r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ussit 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à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sauter le foss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, et les combat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t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ants sont visible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s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des deux cot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 du foss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, encourag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 par leurs arm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es respective. Le terrain est donc 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à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d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couvert des deux cot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 du foss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. Nimporte quo.javais trouv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le d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tail bizarre: si un cavalier pass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e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, tous passent; si on peut voir le duel, on peut tirer des fl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ches sur les duellistes, or personne ne bouge. Les duels qui se d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roulent devant deux arm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es passives, ca n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existe pas.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Des que lon se met 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à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r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fl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chir, ca saut</w:t>
      </w:r>
      <w:r w:rsidR="009E0897" w:rsidRPr="007727B0">
        <w:rPr>
          <w:rFonts w:ascii="(normal text)" w:hAnsi="(normal text)"/>
          <w:color w:val="auto"/>
          <w:sz w:val="34"/>
          <w:szCs w:val="34"/>
          <w:lang w:bidi="ar-YE"/>
        </w:rPr>
        <w:t>e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aux yeux, oui mais voil</w:t>
      </w:r>
      <w:r w:rsidR="001A6D94" w:rsidRPr="007727B0">
        <w:rPr>
          <w:rFonts w:ascii="(normal text)" w:hAnsi="(normal text)"/>
          <w:color w:val="auto"/>
          <w:sz w:val="34"/>
          <w:szCs w:val="34"/>
          <w:lang w:bidi="ar-YE"/>
        </w:rPr>
        <w:t>à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le" merveilleux" du r</w:t>
      </w:r>
      <w:r w:rsidR="001A6D94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cit berce lintelligence qui sendort, et la grosse couleuvre s</w:t>
      </w:r>
      <w:r w:rsidR="00FF5840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avale comme une cuill</w:t>
      </w:r>
      <w:r w:rsidR="00FF5840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re do confiture m</w:t>
      </w:r>
      <w:r w:rsidR="00FF5840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me quand on nest pas musulman. Alors ceux qui sont pass</w:t>
      </w:r>
      <w:r w:rsidR="00FF5840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s par les </w:t>
      </w:r>
      <w:r w:rsidR="00FF5840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coles coraniques, ils ne risquent pas de r</w:t>
      </w:r>
      <w:r w:rsidR="00FF5840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fl</w:t>
      </w:r>
      <w:r w:rsidR="00FF5840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chir. C</w:t>
      </w:r>
      <w:r w:rsidR="00FF5840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est </w:t>
      </w:r>
      <w:r w:rsidR="00FF5840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vident, comme vous l</w:t>
      </w:r>
      <w:r w:rsidR="00FF5840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crivez: deux a trios mois de fouilles, et cest fini,les musulmans sont d</w:t>
      </w:r>
      <w:r w:rsidR="00FF5840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barrass</w:t>
      </w:r>
      <w:r w:rsidR="00FF5840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 de l</w:t>
      </w:r>
      <w:r w:rsidR="00FF5840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islam.</w:t>
      </w:r>
    </w:p>
    <w:p w:rsidR="00540668" w:rsidRPr="007727B0" w:rsidRDefault="00540668" w:rsidP="00082A9D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EG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ومن الغريب، كما يقول، أن أحد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لم يفك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في هذا الأمر بتات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ما فيه من مخال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فة للمنطق تب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عث على الدهشة، وهو ما يبي</w:t>
      </w:r>
      <w:r w:rsidR="00546B7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لنا إلى أي مدى استطاع الإسلام التلاعب بالعقول عن طريق التقنيات الخاصة بذلك جميعها دون استثناء: ب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دء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مما يسمَّى بغسل المخ، ومرور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بالتزام مبدأ السمع والطاعة والخضوع لتأثير العواطف الجمعية وتجن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 مسائل بعينها لا ينبغي الخوض فيها واستغلال الجنس، وانتهاءً بتعطيل عم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َل العقل... </w:t>
      </w:r>
      <w:r w:rsidR="001C08A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إلخ</w:t>
      </w:r>
      <w:r w:rsidR="00765BF8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ويقول أيض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 إنه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رغم حرصه على أن يظل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مفتوح العين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ين حتى لا يخدعه خادع، قد انطلى عليه ما يسم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ى: البرهان الس</w:t>
      </w:r>
      <w:r w:rsidR="00A25AE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لطوي</w:t>
      </w:r>
      <w:r w:rsidR="00082A9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إذ ظن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أنه ما دامت هناك كتب تتحد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 عن محمد فمعنى هذا أن محمد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كان موجود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حقيقة، مع أن هناك كتب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كثيرة عن تنتان، ومع ذلك فإن تنتان لم يكن له في يوم من الأيام وجود: </w:t>
      </w:r>
    </w:p>
    <w:p w:rsidR="00540668" w:rsidRPr="007727B0" w:rsidRDefault="00540668" w:rsidP="00756A5C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EG"/>
        </w:rPr>
      </w:pP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C</w:t>
      </w:r>
      <w:r w:rsidR="00A25AEE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est ahurissant comme c</w:t>
      </w:r>
      <w:r w:rsidR="00A25AEE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est simple, et encore plus ahurissant que l</w:t>
      </w:r>
      <w:r w:rsidR="00A25AEE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on ny pense pas. Voil</w:t>
      </w:r>
      <w:r w:rsidR="00A25AEE" w:rsidRPr="007727B0">
        <w:rPr>
          <w:rFonts w:ascii="(normal text)" w:hAnsi="(normal text)"/>
          <w:color w:val="auto"/>
          <w:sz w:val="34"/>
          <w:szCs w:val="34"/>
          <w:lang w:bidi="ar-YE"/>
        </w:rPr>
        <w:t>à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qui montre </w:t>
      </w:r>
      <w:r w:rsidR="00A25AEE" w:rsidRPr="007727B0">
        <w:rPr>
          <w:rFonts w:ascii="(normal text)" w:hAnsi="(normal text)"/>
          <w:color w:val="auto"/>
          <w:sz w:val="34"/>
          <w:szCs w:val="34"/>
          <w:lang w:bidi="ar-YE"/>
        </w:rPr>
        <w:t>à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quell point cette manipulation de l</w:t>
      </w:r>
      <w:r w:rsidR="00A25AEE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islam est psychologiquement bien concue. En fait TOUTES les techniques de la manipulation sont utilis</w:t>
      </w:r>
      <w:r w:rsidR="00A25AEE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es dans l</w:t>
      </w:r>
      <w:r w:rsidR="00427D06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islam, absolument toutes: le lavage de cerveau par mantras, la d</w:t>
      </w:r>
      <w:r w:rsidR="00427D06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monstration publique de soumission, la pression du groupe, les non </w:t>
      </w:r>
      <w:r w:rsidR="00C51457" w:rsidRPr="007727B0">
        <w:rPr>
          <w:rFonts w:ascii="(normal text)" w:hAnsi="(normal text)"/>
          <w:color w:val="auto"/>
          <w:sz w:val="34"/>
          <w:szCs w:val="34"/>
          <w:lang w:bidi="ar-YE"/>
        </w:rPr>
        <w:t>-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dits, </w:t>
      </w:r>
      <w:r w:rsidR="00C85BDE" w:rsidRPr="007727B0">
        <w:rPr>
          <w:rFonts w:ascii="(normal text)" w:hAnsi="(normal text)"/>
          <w:color w:val="auto"/>
          <w:sz w:val="34"/>
          <w:szCs w:val="34"/>
          <w:lang w:bidi="ar-YE"/>
        </w:rPr>
        <w:t>l’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intrumentalisation de la sexualit</w:t>
      </w:r>
      <w:r w:rsidR="00C85BDE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, la paralysie de l</w:t>
      </w:r>
      <w:r w:rsidR="00C85BDE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intelligence par l</w:t>
      </w:r>
      <w:r w:rsidR="00C85BDE" w:rsidRPr="007727B0">
        <w:rPr>
          <w:rFonts w:ascii="(normal text)" w:hAnsi="(normal text)"/>
          <w:color w:val="auto"/>
          <w:sz w:val="34"/>
          <w:szCs w:val="34"/>
          <w:lang w:bidi="ar-YE"/>
        </w:rPr>
        <w:t>a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double contrainte etc…Moi qui me targue d</w:t>
      </w:r>
      <w:r w:rsidR="00C85BDE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etre du genre" on ne me la fait pas!" h</w:t>
      </w:r>
      <w:r w:rsidR="00C85BDE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bien je me suis fait" couillonn</w:t>
      </w:r>
      <w:r w:rsidR="00C85BDE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" par 1</w:t>
      </w:r>
      <w:r w:rsidR="00C85BDE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" argument d</w:t>
      </w:r>
      <w:r w:rsidR="00C85BDE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autorit</w:t>
      </w:r>
      <w:r w:rsidR="00C85BDE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". Il exist</w:t>
      </w:r>
      <w:r w:rsidR="00C85BDE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des livres qui raconlent les aventures de </w:t>
      </w:r>
      <w:r w:rsidR="00C85BDE" w:rsidRPr="007727B0">
        <w:rPr>
          <w:rFonts w:ascii="(normal text)" w:hAnsi="(normal text)"/>
          <w:color w:val="auto"/>
          <w:sz w:val="34"/>
          <w:szCs w:val="34"/>
          <w:lang w:bidi="ar-YE"/>
        </w:rPr>
        <w:t>M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ahome</w:t>
      </w:r>
      <w:r w:rsidR="00C85BDE" w:rsidRPr="007727B0">
        <w:rPr>
          <w:rFonts w:ascii="(normal text)" w:hAnsi="(normal text)"/>
          <w:color w:val="auto"/>
          <w:sz w:val="34"/>
          <w:szCs w:val="34"/>
          <w:lang w:bidi="ar-YE"/>
        </w:rPr>
        <w:t>t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, donc Mahomet a existe. Ben non: il existe aussi les aventures de Tintin, et il n,a jamais exist</w:t>
      </w:r>
      <w:r w:rsidR="00C85BDE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!</w:t>
      </w:r>
    </w:p>
    <w:p w:rsidR="00540668" w:rsidRPr="007727B0" w:rsidRDefault="00540668" w:rsidP="00D93802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وحسب قوله فإن علم الآثار يفس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لنا السرّ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حظ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الذَّهاب إلى مكة والمدينة على غير ال</w:t>
      </w:r>
      <w:r w:rsidR="002550F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مسلمين</w:t>
      </w:r>
      <w:r w:rsidR="00D938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="002550F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إذ لا بد أن يكون زوار ت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2550F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2550F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2550F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 المدينتي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ع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ميان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لا ي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بص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رون ولا يفك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رون</w:t>
      </w:r>
      <w:r w:rsidR="00D938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أي</w:t>
      </w:r>
      <w:r w:rsidR="00D938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مسلمين مقتنعين بما يقال لهم، وألا يكون عندهم وقت للتفكير إذا ذه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َبوا إلى هناك</w:t>
      </w:r>
      <w:r w:rsidR="00765BF8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ومن ثم كان </w:t>
      </w:r>
      <w:r w:rsidR="008941F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 بدَّ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أن تُفر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ض عليهم شعائر معق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دة يؤد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ونها ثم يعودون على الفور من حيث أت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وا دون أن تكون لديهم فرصة لإعمال العقل أو لزيارة الأماكن المحيطة، وهو ما نشاه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ده في نفس الظروف عند الأمم الأخرى:</w:t>
      </w:r>
    </w:p>
    <w:p w:rsidR="00540668" w:rsidRPr="007727B0" w:rsidRDefault="00540668" w:rsidP="00756A5C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EG"/>
        </w:rPr>
      </w:pP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L</w:t>
      </w:r>
      <w:r w:rsidR="00196724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arch</w:t>
      </w:r>
      <w:r w:rsidR="00196724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ologie explique de sureroit cette interdiction faite aux non</w:t>
      </w:r>
      <w:r w:rsidR="007D05A0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-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musulmans d</w:t>
      </w:r>
      <w:r w:rsidR="00196724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aller dans les villes de la mecque et de m</w:t>
      </w:r>
      <w:r w:rsidR="00196724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dine. II faut absolument que les gens allant dans ces endroits so</w:t>
      </w:r>
      <w:r w:rsidR="00196724" w:rsidRPr="007727B0">
        <w:rPr>
          <w:rFonts w:ascii="(normal text)" w:hAnsi="(normal text)"/>
          <w:color w:val="auto"/>
          <w:sz w:val="34"/>
          <w:szCs w:val="34"/>
          <w:lang w:bidi="ar-YE"/>
        </w:rPr>
        <w:t>i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ent aveugles, psychologiquement parlant, donc musulmans convaincus, et ils ne doivent pas avoir le temps de r</w:t>
      </w:r>
      <w:r w:rsidR="00916BF8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fl</w:t>
      </w:r>
      <w:r w:rsidR="00916BF8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chir quand ils viennent. Donc on leur impose des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lastRenderedPageBreak/>
        <w:t>rituels compliqu</w:t>
      </w:r>
      <w:r w:rsidR="00916BF8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s, il font ca, et ils repartent. Point. Pas de r</w:t>
      </w:r>
      <w:r w:rsidR="00916BF8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flexion, pas de visite des alentours. Surtout pas! On retrouve un peu la meme chose dans le p</w:t>
      </w:r>
      <w:r w:rsidR="00916BF8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lerinage au volcan de lassolas pour l</w:t>
      </w:r>
      <w:r w:rsidR="00916BF8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historie de rael. Et le p</w:t>
      </w:r>
      <w:r w:rsidR="00916BF8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rerinage a Ar</w:t>
      </w:r>
      <w:r w:rsidR="00916BF8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s, pour al r</w:t>
      </w:r>
      <w:r w:rsidR="00916BF8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v</w:t>
      </w:r>
      <w:r w:rsidR="00916BF8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lation d</w:t>
      </w:r>
      <w:r w:rsidR="00916BF8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ar</w:t>
      </w:r>
      <w:r w:rsidR="00916BF8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 du frère Michel potay.</w:t>
      </w:r>
    </w:p>
    <w:p w:rsidR="00540668" w:rsidRPr="007727B0" w:rsidRDefault="00540668" w:rsidP="00756A5C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وهو يتساءل: أم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المستطاع أن ت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زيح لنا بعض الصور البسيطة التي يمكن التقاطها عن طريق الأقمار الصناعية الستار عن سر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اختفاء ذلك الخندق، من خلال المقارنة بينها وبين صور المواقع الأخرى التي فيها خنادق يعود ت</w:t>
      </w:r>
      <w:r w:rsidR="00EA247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اريخها إلى نفس الفترة الزمنية وت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ردم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ها، ومع ذلك يمكن رؤيتها من خلال التصوير الجوي، على حين أنه لا يوجد شيء من هذا في حالة المدينة؟: </w:t>
      </w:r>
    </w:p>
    <w:p w:rsidR="00540668" w:rsidRPr="007727B0" w:rsidRDefault="00540668" w:rsidP="00756A5C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EG"/>
        </w:rPr>
      </w:pP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Je me demande si de simples photos par satellite ne pourraient pas r</w:t>
      </w:r>
      <w:r w:rsidR="00EA247E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v</w:t>
      </w:r>
      <w:r w:rsidR="00EA247E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l</w:t>
      </w:r>
      <w:r w:rsidR="00EA247E" w:rsidRPr="007727B0">
        <w:rPr>
          <w:rFonts w:ascii="(normal text)" w:hAnsi="(normal text)"/>
          <w:color w:val="auto"/>
          <w:sz w:val="34"/>
          <w:szCs w:val="34"/>
          <w:lang w:bidi="ar-YE"/>
        </w:rPr>
        <w:t>e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r l</w:t>
      </w:r>
      <w:r w:rsidR="00EA247E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absence de ce fameux foss</w:t>
      </w:r>
      <w:r w:rsidR="00EA247E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, en comparant avec des photos de sites similaires connus poure avoir eu des foss</w:t>
      </w:r>
      <w:r w:rsidR="00EA247E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 av</w:t>
      </w:r>
      <w:r w:rsidR="00EA247E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r</w:t>
      </w:r>
      <w:r w:rsidR="00EA247E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s, datan de la meme époque, maintenant combl</w:t>
      </w:r>
      <w:r w:rsidR="00EA247E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 mais toujours visible sur des vues a</w:t>
      </w:r>
      <w:r w:rsidR="00EA247E" w:rsidRPr="007727B0">
        <w:rPr>
          <w:rFonts w:ascii="(normal text)" w:hAnsi="(normal text)"/>
          <w:color w:val="auto"/>
          <w:sz w:val="34"/>
          <w:szCs w:val="34"/>
          <w:lang w:bidi="ar-YE"/>
        </w:rPr>
        <w:t>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riennes. Alors qu</w:t>
      </w:r>
      <w:r w:rsidR="00EA247E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a </w:t>
      </w:r>
      <w:r w:rsidR="00EA247E" w:rsidRPr="007727B0">
        <w:rPr>
          <w:rFonts w:ascii="(normal text)" w:hAnsi="(normal text)"/>
          <w:color w:val="auto"/>
          <w:sz w:val="34"/>
          <w:szCs w:val="34"/>
          <w:lang w:bidi="ar-YE"/>
        </w:rPr>
        <w:t>Mé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dine, rien.</w:t>
      </w:r>
    </w:p>
    <w:p w:rsidR="00540668" w:rsidRPr="007727B0" w:rsidRDefault="00540668" w:rsidP="00A226E7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هذا ما قاله المعل</w:t>
      </w:r>
      <w:r w:rsidR="00765BF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على كتاب راكان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يهودي اسمه محمد"، وواضح من كلامه أنه يريد </w:t>
      </w:r>
      <w:r w:rsidR="00A226E7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أن ي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نكت المدينة المنورة كلها: بيوتها ومحلاتها ومؤسساتها وفنادقها ومطاعمها ومدارسها وجامعتها وشوارعها وطرقاتها وحدائقها، وإخلاء السكان طبع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قبل هذا </w:t>
      </w:r>
      <w:r w:rsidR="00EE7D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أما أين يذهبون، فلهم رب اسمه الكريم</w:t>
      </w:r>
      <w:r w:rsidR="00EE7D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وذلك كله من أجل التحق</w:t>
      </w:r>
      <w:r w:rsidR="006D00E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ق من وجود الخندق أو عدمه! ياه! </w:t>
      </w:r>
      <w:r w:rsidR="00061BF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ية سادية تدميرية ودموية هذه؟ الواقع أننا لم نسمع بشيء من هذا في الأولين، ولا أظننا سنسمعه في الآخرين! وهل تراه سي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ؤمن لو وجدنا آثار الخندق بعد أن تكون المدينة المنورة قد تم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تدميرها وتحويلها إلى أنقاض وخرائب ينعق فيها البوم والغربان؟ أبد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لن يؤمن! ألم يقل المؤلف </w:t>
      </w:r>
      <w:r w:rsidR="00EE7D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وتابعه المعل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فيما قال</w:t>
      </w:r>
      <w:r w:rsidR="00EE7D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 محمد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لم يكن له وجود، وإنه قد تم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اختراعه بعد ذلك بزمن طويل؟ يعني أنه حتى لو دم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رنا المدينة المنورة</w:t>
      </w:r>
      <w:r w:rsidR="00EE7D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كي ن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رضي هذا الرجل فلن يؤمن هو وأمثاله! ولو أن كل أصحاب د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ين استجابوا ل</w:t>
      </w:r>
      <w:r w:rsidR="001524A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ما يدعو إليه هذا الكائن وأشباهه ما بقي شبر واحد في الأرض معمور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ولتحو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لت البسيطة كلها خراب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وبور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A80DFA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ولقد كان أمثال الكاتب والمعل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ينك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رون وجود عاد مث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إنكار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شديد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وي</w:t>
      </w:r>
      <w:r w:rsidR="008C1DB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</w:t>
      </w:r>
      <w:r w:rsidR="008C1DB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</w:t>
      </w:r>
      <w:r w:rsidR="008C1DB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ون ما قاله القرآن عنهم وعن حضارتهم وأبنيتهم التي لم ي</w:t>
      </w:r>
      <w:r w:rsidR="00DD7F6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خلق مثلها في البلاد ب</w:t>
      </w:r>
      <w:r w:rsidR="008C1DB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أنه كلام أساطير لا ي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8C1DB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ستحق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="008C1DB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 ي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8C1DB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صغي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له العلماء الباحثون المدق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ِّق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ون، ثم ثب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 وجود تلك المباني المهولة الضخمة في الأماكن التي حد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دها القرآن مساكن لقوم عاد، عن طريق التصوير الجوي الذي قام به الغربيون أنفسهم في صحراء الجزيرة العربية، فهل رج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عوا عن تكذيبهم للقرآن؟ وهل أعل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نوا إيمانهم بما قاله كتاب الله المجيد؟ لا</w:t>
      </w:r>
      <w:r w:rsidR="000535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لم يفعلوا شيئ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ذلك! ولماذا نذهب بعيد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؟ أترى الأمريكان والبريطان بعد أن ثب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 كذ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بهم في موضوع أسلحة الدمار الشامل بالعراق قد تراج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عوا عما فعلوه في العراق واعتذروا، و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عادوا موتاه الذين يعد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ون بمئات الألوف إلى الحياة، وأرجعوا ما نهبوه ودم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روه من ع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مارة العراق وثروة العراق؟</w:t>
      </w:r>
    </w:p>
    <w:p w:rsidR="00540668" w:rsidRPr="007727B0" w:rsidRDefault="00540668" w:rsidP="00FD5207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وهذا كله لو أ</w:t>
      </w:r>
      <w:r w:rsidR="000550C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ننا لا نعرف حقيقة الخندق معرفة ت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منعنا من التهور والإقدام على هذا الإجرام التدميري، فقد كت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 الواقدي في "مغازيه" عن حفر الخندق ما يلي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حدثني أبو بكر بن أبي سبرة</w:t>
      </w:r>
      <w:r w:rsidR="00C2034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</w:t>
      </w:r>
      <w:r w:rsidR="00C2034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حدثني أبو بكر بن </w:t>
      </w:r>
      <w:r w:rsidR="002D1A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عبدا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لله بن جهم</w:t>
      </w:r>
      <w:r w:rsidR="00C2034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ركب فرس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له ومعه نفر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أصحابه من المهاجرين والأنصار، ف</w:t>
      </w:r>
      <w:r w:rsidR="00E2372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رتاد موضع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ينزله</w:t>
      </w:r>
      <w:r w:rsidR="00476A7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فكان أعجب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المنازل إليه أن يجعل س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خلف ظهره</w:t>
      </w:r>
      <w:r w:rsidR="00A80DFA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ويخند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من المذاد إلى ذباب إلى راتج</w:t>
      </w:r>
      <w:r w:rsidR="00A80DFA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فعم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يومئذ في الخندق، وند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 الناس فخب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رهم بدنو عدوهم وعسكرهم إلى سفح س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ع، وجعل المسلمون يعملون مستعجلين ي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بادرون قدوم العدو عليهم</w:t>
      </w:r>
      <w:r w:rsidR="00476A7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وأخذ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يعمل معهم في الخندق لينش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ط المسلمين وعم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ِلوا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واستعاروا من بني قريظة آلة كثيرة من مساحي وكرازين ومكاتل يحفرون به الخندق، وهم يومئذ س</w:t>
      </w:r>
      <w:r w:rsidR="00A80D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لم للنبي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يكرهون قدوم قريش</w:t>
      </w:r>
      <w:r w:rsidR="00AB03F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ووك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بكل جانب من الخندق قوم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يحفرونه</w:t>
      </w:r>
      <w:r w:rsidR="00567D9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فكان المهاجرون يحفرون من جانب راتج إلى ذباب، وكانت الأنصار تحفر من ذباب إلى جبل بني عبيد، وكان سائر المدينة م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شب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بالبنيان، فحدثني محمد بن يحيى بن سهل عن أبيه عن جده قال</w:t>
      </w:r>
      <w:r w:rsidR="00FD520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كنت أنظ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إلى المسلمين والشباب ينقلون التراب والخندق بسطة أو نحوها، وكان المهاجرون والأنصار ينقلون على ر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ؤ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وسهم في المكاتل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وكانوا إذا رج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BA4CD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وا بالمكاتل جعلوا فيها الحجارة يأتون بها من جبل س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ع، وكانوا يجعلون التراب مما يلي النبي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وأصحابه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وكان ي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سط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رون الحجارة مما يليهم كأنها حبال التمر، وكانت الح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جارة من 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أعظم سلاحهم يرمونهم بها</w:t>
      </w:r>
      <w:r w:rsidR="00AB03F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فحد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ثني ابن أبي سبرة عن مروان بن أبي سعيد قال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كان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="00BA4CD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يومئذ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يحمل التراب في المكاتل ويطر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حه والقوم يرتج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زون ورسول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يقول:</w:t>
      </w:r>
    </w:p>
    <w:p w:rsidR="00EE7D3B" w:rsidRPr="007727B0" w:rsidRDefault="00540668" w:rsidP="00342226">
      <w:pPr>
        <w:spacing w:line="276" w:lineRule="auto"/>
        <w:ind w:firstLine="0"/>
        <w:jc w:val="center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هذا الجمال لا ج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مال خيبر =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هذا أبر</w:t>
      </w:r>
      <w:r w:rsidR="00D77AD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ربنا وأطهر</w:t>
      </w:r>
    </w:p>
    <w:p w:rsidR="00540668" w:rsidRPr="007727B0" w:rsidRDefault="00540668" w:rsidP="00342226">
      <w:pPr>
        <w:pStyle w:val="afc"/>
        <w:spacing w:line="276" w:lineRule="auto"/>
        <w:ind w:left="0"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وجعل المسلمون يومئذ إذا رأوا من الرجل فتور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ضح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ِكوا منه</w:t>
      </w:r>
      <w:r w:rsidR="00AB03F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وتناف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 الناس يومئذ في سلمان الفارسي، فقال المهاجرون: سلمان منا وكان قوي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عارف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بحفر الخنادق</w:t>
      </w:r>
      <w:r w:rsidR="00AB03F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وقالت الأنصار: هو منا ونحن أحق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به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فبلغ رسول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قول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هم فقال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سلمان رجل منا أهل البيت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))</w:t>
      </w:r>
      <w:r w:rsidR="00AB03F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ولقد كان يومئذ يعمل عمل عشرة رجال حتى عان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 يومئذ قيس بن أبي صعصعة، فلبط به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فسألوا رسول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</w:t>
      </w:r>
      <w:r w:rsidR="00C51457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-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4B46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فقال</w:t>
      </w:r>
      <w:r w:rsidR="00D77AD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="004B46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D77AD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((</w:t>
      </w:r>
      <w:r w:rsidR="004B46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4B46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روه فليتوض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 له</w:t>
      </w:r>
      <w:r w:rsidR="00AB03F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وليغتس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ِل به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ويُكفئ الإناء خلفه</w:t>
      </w:r>
      <w:r w:rsidR="00342226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))</w:t>
      </w:r>
      <w:r w:rsidR="00AB03F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ففعل فكأنما حُل</w:t>
      </w:r>
      <w:r w:rsidR="004B46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ع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قال.</w:t>
      </w:r>
    </w:p>
    <w:p w:rsidR="00540668" w:rsidRPr="007727B0" w:rsidRDefault="00540668" w:rsidP="00756A5C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فحدثني ابن أبي سبرة عن الفضيل بن مبشر قال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سمعت جابر بن </w:t>
      </w:r>
      <w:r w:rsidR="002D1A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عبدا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لله يقول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لقد كنت أرى سلمان يومئذ وقد جعلوا له خمسة أذرع طو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وخمس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الأرض فما تحي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نته حتى فر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غ وحده وهو يقول: </w:t>
      </w:r>
    </w:p>
    <w:p w:rsidR="00AB03F2" w:rsidRPr="007727B0" w:rsidRDefault="00AB03F2" w:rsidP="00342226">
      <w:pPr>
        <w:spacing w:line="276" w:lineRule="auto"/>
        <w:ind w:firstLine="0"/>
        <w:jc w:val="center"/>
        <w:rPr>
          <w:rFonts w:ascii="(normal text)" w:hAnsi="(normal text)"/>
          <w:b/>
          <w:bCs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b/>
          <w:bCs/>
          <w:color w:val="auto"/>
          <w:sz w:val="34"/>
          <w:szCs w:val="34"/>
          <w:rtl/>
          <w:lang w:bidi="ar-YE"/>
        </w:rPr>
        <w:t>اللهم لا عيش</w:t>
      </w:r>
      <w:r w:rsidR="00342226" w:rsidRPr="007727B0">
        <w:rPr>
          <w:rFonts w:ascii="(normal text)" w:hAnsi="(normal text)" w:hint="cs"/>
          <w:b/>
          <w:bCs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b/>
          <w:bCs/>
          <w:color w:val="auto"/>
          <w:sz w:val="34"/>
          <w:szCs w:val="34"/>
          <w:rtl/>
          <w:lang w:bidi="ar-YE"/>
        </w:rPr>
        <w:t xml:space="preserve"> إلا عيش</w:t>
      </w:r>
      <w:r w:rsidR="00342226" w:rsidRPr="007727B0">
        <w:rPr>
          <w:rFonts w:ascii="(normal text)" w:hAnsi="(normal text)" w:hint="cs"/>
          <w:b/>
          <w:bCs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b/>
          <w:bCs/>
          <w:color w:val="auto"/>
          <w:sz w:val="34"/>
          <w:szCs w:val="34"/>
          <w:rtl/>
          <w:lang w:bidi="ar-YE"/>
        </w:rPr>
        <w:t xml:space="preserve"> الآخرة</w:t>
      </w:r>
    </w:p>
    <w:p w:rsidR="00540668" w:rsidRPr="007727B0" w:rsidRDefault="00540668" w:rsidP="00342226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وحدثني أيوب بن النعمان عن أبيه عن جده عن كعب بن مالك قال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جعل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نا يوم الخندق نرت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ز ونحفر وكنا، بني سلمة، ناحية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391A6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عز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م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على ألا أقول شيئ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فقلت: هل عزم على غيري؟ قالوا: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حسان بن ثابت</w:t>
      </w:r>
      <w:r w:rsidR="00AB03F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 فعرفت</w:t>
      </w:r>
      <w:r w:rsidR="00AB03F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إنما نهانا لوجدنا له وقل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ته على غيرنا، فما تكل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مت بحرف حتى فر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َغنا من الخندق</w:t>
      </w:r>
      <w:r w:rsidR="00E6460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وقال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يومئذ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 يغضب أحد مما قال صاحبه لا يريد بذلك سوء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إلا ما قال كعب وحسان فإنهما يجدان ذلك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))</w:t>
      </w:r>
      <w:r w:rsidR="00E6460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وحدثني يحيى بن </w:t>
      </w:r>
      <w:r w:rsidR="002D1A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عبدا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لعزيز عن عاصم بن عمر بن قتادة، قال كان جعيل بن س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راقة رج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صالح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وكان ذمي</w:t>
      </w:r>
      <w:r w:rsidR="00391A6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قبيح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، وكان يعمل مع المسلمين يومئذ في الخندق، وكان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قد غي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اسمه يومئذ فسماه ع</w:t>
      </w:r>
      <w:r w:rsidR="0082353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</w:t>
      </w:r>
      <w:r w:rsidR="0082353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فجعل المسلمون يرتج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زون ويقولون: </w:t>
      </w:r>
    </w:p>
    <w:p w:rsidR="00EE7D3B" w:rsidRPr="007727B0" w:rsidRDefault="00540668" w:rsidP="00342226">
      <w:pPr>
        <w:spacing w:line="276" w:lineRule="auto"/>
        <w:ind w:firstLine="0"/>
        <w:jc w:val="center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سماه من بعد جعيل عمر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=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وكان للبائس يوم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ظ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را</w:t>
      </w:r>
    </w:p>
    <w:p w:rsidR="00540668" w:rsidRPr="007727B0" w:rsidRDefault="00540668" w:rsidP="00342226">
      <w:pPr>
        <w:pStyle w:val="afc"/>
        <w:spacing w:line="276" w:lineRule="auto"/>
        <w:ind w:left="0"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قال فجعل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 يقول من ذلك شيئ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إلا أن يقول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عمر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"</w:t>
      </w:r>
      <w:r w:rsidR="00E6460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EE7D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فبينا المسلمون يحفرون وكان زيد بن ثابت فيمن ينقل التراب مع المسلمين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فنظ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 إليه سعد بن معاذ وهو جالس مع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فقال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الحمد لله يا رسول الله الذي أبقاني حتى آمنت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بك، إني عانقت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أبا هذا يوم ب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عاث، ثابت بن الضحاك، فكانت اللبجة به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فقال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</w:t>
      </w:r>
      <w:r w:rsidR="00C51457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-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أما إنه نعم الغلام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))</w:t>
      </w:r>
      <w:r w:rsidR="00E6460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وكان زيد بن ثابت قد رق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 في الخندق، غلبته عيناه حتى أ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خ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ذ سلاحه وهو لا يشعر وهو في قر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ٍّ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شديد: ت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رسه وقوسه وسي</w:t>
      </w:r>
      <w:r w:rsidR="00101D5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ه، وهو على شفير الخندق مع المسلمين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فانكش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 المسلمون ي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ريدون يطيفون بالخن</w:t>
      </w:r>
      <w:r w:rsidR="00101D5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ويحر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سونه وتركوا زيد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نائم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ولا يشعرون به حتى جاءه عمارة بن حزم فأخذ سلاح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 ولا يشعر حتى فز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بعد فق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 سلاحه حتى بل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غ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فدعا زيد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فقال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يا أبا ر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قاد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نمت حتى ذهب سلاحك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))</w:t>
      </w:r>
      <w:r w:rsidR="00E6460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ثم قال رسول الله </w:t>
      </w:r>
      <w:r w:rsidR="009D605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صلى الله عليه وسلم -: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من له علم بسلاح هذا الغلام؟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))</w:t>
      </w:r>
      <w:r w:rsidR="00E6460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فقال عمارة بن حزم: أنا يا رسول الله وهو عندي</w:t>
      </w:r>
      <w:r w:rsidR="00E6460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فقال 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فرد</w:t>
      </w:r>
      <w:r w:rsidR="00D77AD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 عليه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))</w:t>
      </w:r>
      <w:r w:rsidR="00E6460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ونهى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أن يرو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المسلم أو يؤخذ متاعه لاعب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أو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جاد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E6460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حدثني علي بن عيسى، عن أبيه قال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ما كان في المسلمين يومئذ أحد إلا يحفر في الخندق أو ينقل التراب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ولقد ر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ئي رسول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وأبو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بكر وعمر </w:t>
      </w:r>
      <w:r w:rsidR="00AE154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وكان أبو بكر وعمر لا يتفر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قان في عم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ولا م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ير ولا م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نز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</w:t>
      </w:r>
      <w:r w:rsidR="00AE154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ينق</w:t>
      </w:r>
      <w:r w:rsidR="00D77AD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لان التراب في ثيابهما يومئذ من العجلة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إذ ل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يجدا مكاتل لعجلة المسلمين</w:t>
      </w:r>
      <w:r w:rsidR="00E6460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وكان البراء بن عازب يقول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ما رأيت أحد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أحسن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حلة حمراء من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فإنه كان أبيض شديد البيا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ض، كثير الشعر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يضرب الشعر منكِبَيه</w:t>
      </w:r>
      <w:r w:rsidR="00E6460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ولقد رأيته يومئذ يحمل التراب على ظهره حتى حال الغبار بيني وبينه</w:t>
      </w:r>
      <w:r w:rsidR="00E6460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وإني لأنظر إل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ى بياض بطنه</w:t>
      </w:r>
      <w:r w:rsidR="00E6460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وقال أبو سعيد الخدري: لكأني أنظ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 إلى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وهو يحفر في الخندق مع المسلمين والتراب على صدره وبين عُكنه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وإنه ليقول: </w:t>
      </w:r>
    </w:p>
    <w:p w:rsidR="00EE7D3B" w:rsidRPr="007727B0" w:rsidRDefault="00AE62B9" w:rsidP="00342226">
      <w:pPr>
        <w:spacing w:line="276" w:lineRule="auto"/>
        <w:ind w:firstLine="0"/>
        <w:jc w:val="center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اللهم لولا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أنت ما </w:t>
      </w:r>
      <w:r w:rsidR="00EE7D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هتد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ينا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=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ولا تصد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قنا ولا صل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ينا</w:t>
      </w:r>
    </w:p>
    <w:p w:rsidR="00540668" w:rsidRPr="007727B0" w:rsidRDefault="00540668" w:rsidP="004D0F9F">
      <w:pPr>
        <w:pStyle w:val="afc"/>
        <w:spacing w:line="276" w:lineRule="auto"/>
        <w:ind w:left="0"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ومما نقلناه عن الوا</w:t>
      </w:r>
      <w:r w:rsidR="00AE62B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دي يتبي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لكل من يفه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ولا يعاظ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معاظلة الكفر والضلال أن الأمر يتعل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بحفر أتربة لا بتكسير حجارة كما يزعم الكاتب والمعل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ق، فالأرض </w:t>
      </w:r>
      <w:r w:rsidR="00E7047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إذًا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كانت ترابية دمثة لا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صخرية صلبة، وهذا واضح من قول مؤر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خنا المسلم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فحدثني محمد بن </w:t>
      </w:r>
      <w:r w:rsidR="0004441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حيى بن سهل عن أبيه عن جده قال: كنت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أنظر إلى المسلمين والشباب ينقلون التراب والخندق بسط</w:t>
      </w:r>
      <w:r w:rsidR="0004441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ة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أو نحوها، وكان المهاجرون والأنصار ينقلون على ر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ؤ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وسهم في المكات</w:t>
      </w:r>
      <w:r w:rsidR="00E64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ِل</w:t>
      </w:r>
      <w:r w:rsidR="00E6460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وكانوا إذا رج</w:t>
      </w:r>
      <w:r w:rsidR="00E1068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عوا بالمكاتل جعلوا فيها الحجارة يأتون بها من جبل س</w:t>
      </w:r>
      <w:r w:rsidR="00E1068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</w:t>
      </w:r>
      <w:r w:rsidR="00E1068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ع، وكانوا يجعلون التراب مما يلي النبي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وأصحابه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وكانوا يسطرون الحجارة مما يليهم كأنها </w:t>
      </w:r>
      <w:r w:rsidR="00E1068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حبال التمر</w:t>
      </w:r>
      <w:r w:rsidR="00E1068B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وكانت الحج</w:t>
      </w:r>
      <w:r w:rsidR="00E1068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ارة من أعظم سلاحهم يرمونَهم بها"</w:t>
      </w:r>
      <w:r w:rsidR="00E1068B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ففي النص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- كما هو واضح -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أنهم كانوا ينقلون التراب الذي يتم استخر</w:t>
      </w:r>
      <w:r w:rsidR="004F058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 من الخندق بعيد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عنه، ويحضرون الحجارة من خارجه في طريق عودتهم</w:t>
      </w:r>
      <w:r w:rsidR="00D054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أي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3422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إ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حركة الحجارة كانت حركة عكسية، فقد كانت تجل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 من خارجه إليه</w:t>
      </w:r>
      <w:r w:rsidR="00D054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ولا تؤخذ منه إلى الخارج، كما أنها حجارة لا صخور، وهي حجارة للرمي مما يدل على أنها كانت حجارة صغيرة الحجم لا كت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كبيرة، ويؤك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 هذا</w:t>
      </w:r>
      <w:r w:rsidR="00D77AD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الآلات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التي كان المسلمون يستعم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لونها في عملية الحفر، وهي المكاتل والمساحي والفؤوس، وهي 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كما نرى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-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آلاتٌ لحفر الأتربة وتسويتها ونق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لها، ولو كانوا يكسّ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رون صخور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لكانت الآلات المستعم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لة آلات تكسير وتحطيم، ولكانت وسائل النقل عربات تستطيع أن تحم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الصخور بعيد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عن ميدان العمل</w:t>
      </w:r>
      <w:r w:rsidR="00854B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ويؤك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D054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ده أيض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 المدة التي كان </w:t>
      </w:r>
      <w:r w:rsidR="00A3574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عليهم حفر</w:t>
      </w:r>
      <w:r w:rsidR="004A1F1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A3574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الخندق فيها كانت مدة ج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 قصيرة لا يمكن أبد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تكسير الصخور لص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نع خندق كبير م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ثل هذا ونق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لها خلالها</w:t>
      </w:r>
      <w:r w:rsidR="004A1F1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إذ كان</w:t>
      </w:r>
      <w:r w:rsidR="004A1F1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المدة ستة أيام لا 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غير كما جاء في "مغازي" الواقدي</w:t>
      </w:r>
      <w:r w:rsidR="00854B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كما كانت ا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لإمَك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انات الإسلامية في ذلك الوقت أعجز من أن ت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نج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ز م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ِثل هذا العمل الشديد الصعوبة</w:t>
      </w:r>
      <w:r w:rsidR="00854B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ولنلاحظ أنهم قد استعاروا حتى هذه الأدوات البسيطة البدائية من يهود، وهذا ي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عطينا فكرة عن مدى التخلف الت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قني عندهم، هذا التخلف الذي لم يم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نعهم مع ذلك من الانتصار في معاركهم مع قوى الكفر والشرك والطغيان المحلية والعالمية وتحطيمها تحطيم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لم تق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لها قائمة بعدها، على حين أننا نحن العر</w:t>
      </w:r>
      <w:r w:rsidR="0059322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 والمسلمين في هذا العصر الن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9322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9322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 ن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متلك من ا</w:t>
      </w:r>
      <w:r w:rsidR="00D77AD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لإمك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انات ما لم يحل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أجدادنا هؤلاء بواحد على المليون منه، ومع ذلك ي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سيطر علينا العجز</w:t>
      </w:r>
      <w:r w:rsidR="00854B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وتنتش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فينا روح الخوف والهزيمة الم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سب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قة</w:t>
      </w:r>
      <w:r w:rsidR="00EB03D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فلا نكاد نحس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شيئ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عال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الانتصارات، اللهم إلا على أيدي رجال المقاومة الإسلامية الذين يمر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غون أنوف الأمريكان و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</w:t>
      </w:r>
      <w:r w:rsidR="00E7047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ذ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ابهم في الطين! وكان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يشترك يومئذ في العمل، شأنه شأن أي واحد من المسلمين لا يتمي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ز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عنهم بشيء، فكان يحم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التراب في المكات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ويطر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D77AD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حه حسبما جاء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في النص السابق وحسبما ذكر الواقدي في نصوص أخرى على لسان بعض الصحابة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وكان المسلمون يومئذ ثلاثة آلاف، فلقد كنت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أرى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وإنه ليضر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 مرة بالمعول، ومرة يغر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 بالم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اة التراب، ومرة يحمل التراب في المكتل"، " ولقد رأيت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 يومئذ يحمل</w:t>
      </w:r>
      <w:r w:rsidR="0092421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التراب على ظهره حتى حال الغبار بيني وبينه</w:t>
      </w:r>
      <w:r w:rsidR="00854B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وإني لأنظر إلى بياض بطنه"، " لكأني أنظر إلى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وهو يحفر في الخندق مع المسلمين والتراب على صدره وبين ع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</w:t>
      </w:r>
      <w:r w:rsidR="008D102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نه"</w:t>
      </w:r>
      <w:r w:rsidR="00854B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ولنلاحظ هنا أيض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ذك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التراب لا الصخور</w:t>
      </w:r>
      <w:r w:rsidR="008D102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مما يؤك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 أن المسألة كانت حفر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لا تكسير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وهو الأمر الذي تكر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رت الإشارة إليه عند الكلام عن اشتراك زيد بن ثابت في الحفر، إذ نقرأ في النص قول الراوي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وكان زيد بن ثابت فيمن ي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نقل التراب مع المسلمين"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كما يؤكد ذلك أن بعض الصحابة كأبي بكر وعمر كانوا يستخد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مون ثيابهم في حم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ناتج الحفر بعيد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عن الخندق لقلة المكاتل </w:t>
      </w:r>
      <w:r w:rsidR="0092421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وهي تقاب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الغ</w:t>
      </w:r>
      <w:r w:rsidR="007E05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لقان والقفف عندنا في مصر</w:t>
      </w:r>
      <w:r w:rsidR="0092421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والإنسان لا يستخد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ثيابه في نقل الصخور بل التراب</w:t>
      </w:r>
      <w:r w:rsidR="00854B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وفي "صحيح البخاري" أيض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ط</w:t>
      </w:r>
      <w:r w:rsidR="00A82CC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A82CC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عنا هذا الحديث لأنس بن مالك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جعل المهاجرون والأنصار يحفرون الخندق حول المدينة، وينقلون التراب </w:t>
      </w:r>
      <w:r w:rsidR="00A82CC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على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</w:t>
      </w:r>
      <w:r w:rsidR="00A82CC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ونهم، وهم يقولون: </w:t>
      </w:r>
    </w:p>
    <w:p w:rsidR="002D124C" w:rsidRPr="007727B0" w:rsidRDefault="00540668" w:rsidP="004D0F9F">
      <w:pPr>
        <w:spacing w:line="276" w:lineRule="auto"/>
        <w:ind w:firstLine="0"/>
        <w:jc w:val="center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نحن الذين باي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وا محمد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ا 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=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الإسلام ما ب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ينا أبد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</w:p>
    <w:p w:rsidR="00540668" w:rsidRPr="007727B0" w:rsidRDefault="00540668" w:rsidP="00756A5C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قال: يقول النبي </w:t>
      </w:r>
      <w:r w:rsidR="00035AA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صلى الله عليه وسلم -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هو ي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A82CC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جيبهم: اللهم إنه لا خير إلا خير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الآخرة</w:t>
      </w:r>
      <w:r w:rsidR="00854B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فبار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 في الأنصار والمهاجرة"</w:t>
      </w:r>
      <w:r w:rsidR="00854B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كما نقرأ فيه كذلك قول البراء بن عازب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رأيت النبي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يوم الخندق ينقل معنا التراب، وهو يقول: </w:t>
      </w:r>
    </w:p>
    <w:p w:rsidR="007727B0" w:rsidRPr="007727B0" w:rsidRDefault="00301B6C" w:rsidP="007727B0">
      <w:pPr>
        <w:tabs>
          <w:tab w:val="left" w:pos="3855"/>
          <w:tab w:val="left" w:pos="4422"/>
        </w:tabs>
        <w:spacing w:line="276" w:lineRule="auto"/>
        <w:ind w:firstLine="0"/>
        <w:jc w:val="center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والله لولا الله ما اهتدينا = ولا </w:t>
      </w:r>
      <w:r w:rsidR="0061328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تصد</w:t>
      </w:r>
      <w:r w:rsidR="00495C5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61328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</w:t>
      </w:r>
      <w:r w:rsidR="00495C5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61328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ولا صلَّينا</w:t>
      </w:r>
      <w:r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br/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فأنزلَنْ سكينة</w:t>
      </w:r>
      <w:r w:rsidR="007309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علينا = وثبِّت الأقدام إنْ لاقينا </w:t>
      </w:r>
      <w:r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br/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والمشركون</w:t>
      </w:r>
      <w:r w:rsidR="006D20D8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قد بغَوا علينا = إذا أرادوا فتنة أَبيْنا</w:t>
      </w:r>
    </w:p>
    <w:p w:rsidR="00BB0335" w:rsidRPr="007727B0" w:rsidRDefault="00301B6C" w:rsidP="007727B0">
      <w:pPr>
        <w:tabs>
          <w:tab w:val="left" w:pos="3855"/>
          <w:tab w:val="left" w:pos="4422"/>
        </w:tabs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br/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ويؤك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 هذا كذلك أن الروايات لم تتحد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 إلا عن صخرتين اثنتين قاب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تا ا</w:t>
      </w:r>
      <w:r w:rsidR="00AD08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لمسلمين أثناء عملية الحفر وسب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AD08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AD08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تا لهم ع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AD08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ناء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فاق طاقتهم وخبرتهم مما </w:t>
      </w:r>
      <w:r w:rsidR="00AD08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ضطر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هم إلى اللجوء إلى رسول الله، الذي قام بنفسه بتحطيمهما كما رأينا، وهذا هو الاستثناء الذي يؤك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ِّد القاعدة</w:t>
      </w:r>
      <w:r w:rsidR="00854B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وقد تكر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 هذا الكلام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في المصادر الأخرى</w:t>
      </w:r>
      <w:r w:rsidR="00EF5BD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إذ نقرأ في سيرة ابن هشام مثلا</w:t>
      </w:r>
      <w:r w:rsidR="00EF5BD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قال ابن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إسحاق: وكان في حف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الخندق أحاديث بلغت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ني فيها من الله </w:t>
      </w:r>
      <w:r w:rsidR="00EF5BD7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 xml:space="preserve">- </w:t>
      </w:r>
      <w:r w:rsidR="00EF5BD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تعالى </w:t>
      </w:r>
      <w:r w:rsidR="00EF5BD7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 xml:space="preserve">-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برة في تصديق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وتحقيق نبو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َّته عاين ذلك المسلمون</w:t>
      </w:r>
      <w:r w:rsidR="00854B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فكان مما بلغني أن جابر بن </w:t>
      </w:r>
      <w:r w:rsidR="002D1A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عبدا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لله كان يحدّ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 أنه اشتد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 عليهم في بعض الخندق كُد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ية</w:t>
      </w:r>
      <w:r w:rsidR="00EF5BD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62429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شك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وها إلى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فدعا بإناء من ماء فت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فيه ثم دعا بما شاء الله أن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يدعو به</w:t>
      </w:r>
      <w:r w:rsidR="00EF5BD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ثم نض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854B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</w:t>
      </w:r>
      <w:r w:rsidR="00D768D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ذلك الماء على ت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لك الك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ية فيقول </w:t>
      </w:r>
      <w:r w:rsidR="00D768D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D768D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حض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D768D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رها: فوالذي بع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D768D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ثه بالحق نبي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D768D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لا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نهالت حتى عادت كالكثيب لا ترد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فأس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ولا م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ِسحاة</w:t>
      </w:r>
      <w:r w:rsidR="008D46F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وحد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ثت عن سلمان الفارسي أنه قال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ضربت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ناحية من الخندق، فغل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ظت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علي</w:t>
      </w:r>
      <w:r w:rsidR="00D768D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F5BD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صخرة، ورسول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قريب مني، فلما رآني أضر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 ورأى شدة المكان علي</w:t>
      </w:r>
      <w:r w:rsidR="0023480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نزل فأخذ الم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ول من يد</w:t>
      </w:r>
      <w:r w:rsidR="0023480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فضرب به ضر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بة لم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عت تحت المعول برقة</w:t>
      </w:r>
      <w:r w:rsidR="00EF5BD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C9081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قال</w:t>
      </w:r>
      <w:r w:rsidR="00EF5BD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="00C9081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ثم ضر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 به ضربة أخرى، فلم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َعت تحته برقة أخرى</w:t>
      </w:r>
      <w:r w:rsidR="008D46F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</w:t>
      </w:r>
      <w:r w:rsidR="00EF5BD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ثم ضرب به الثالثة فلم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َعت تحته برقة أخرى</w:t>
      </w:r>
      <w:r w:rsidR="008D46F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6825F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قال قلت: بأبي أنت وأمي يا رسول الله</w:t>
      </w:r>
      <w:r w:rsidR="00EF5BD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ما هذا الذي </w:t>
      </w:r>
      <w:r w:rsidR="006825F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رأيته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لم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تحت الم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ول وأنت تضرب؟ قال 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((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أو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 رأيت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ذلك يا سلمان؟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))</w:t>
      </w:r>
      <w:r w:rsidR="008D46F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</w:t>
      </w:r>
      <w:r w:rsidR="00EF5BD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قلت: نعم</w:t>
      </w:r>
      <w:r w:rsidR="00EF5BD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</w:t>
      </w:r>
      <w:r w:rsidR="00EF5BD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((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أما الأولى فإن الله فتح علي</w:t>
      </w:r>
      <w:r w:rsidR="006825F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بها اليمن، وأما الثانية فإن الله فت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 علي</w:t>
      </w:r>
      <w:r w:rsidR="006825F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بها الشام والمغرب، وأما الثالثة فإن الله فتح علي</w:t>
      </w:r>
      <w:r w:rsidR="006825F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بها المشرق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))</w:t>
      </w:r>
      <w:r w:rsidR="008D46F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ومن هذا كله نرى رؤية اليقين أنه لن يكون ث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ة وجود للخندق حتى لو بق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رنا الأرض كلها أو صو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رناها من الجو، ذلك أن حفر التراب بعد أن يتم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ردمه كرة أخرى لا ي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</w:t>
      </w:r>
      <w:r w:rsidR="008D46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BB033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ين</w:t>
      </w:r>
      <w:r w:rsidR="007727B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.</w:t>
      </w:r>
    </w:p>
    <w:p w:rsidR="00540668" w:rsidRPr="007727B0" w:rsidRDefault="00540668" w:rsidP="00756A5C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حدثني إبراهيم بن جعفر عن أبيه عن محمد بن مسلمة</w:t>
      </w:r>
      <w:r w:rsidR="004A69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</w:t>
      </w:r>
      <w:r w:rsidR="004A69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كنا حول قبة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</w:t>
      </w:r>
      <w:r w:rsidR="007E58C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حر</w:t>
      </w:r>
      <w:r w:rsidR="007E58C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سه ورسول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="008A730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نائم نسمع غطيطه</w:t>
      </w:r>
      <w:r w:rsidR="004A69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إذ وافت أفراس على س</w:t>
      </w:r>
      <w:r w:rsidR="007E58C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</w:t>
      </w:r>
      <w:r w:rsidR="007E58C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ع، فب</w:t>
      </w:r>
      <w:r w:rsidR="007E58C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</w:t>
      </w:r>
      <w:r w:rsidR="007E58C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بهم عباد بن بشر فأخبرنا بهم</w:t>
      </w:r>
      <w:r w:rsidR="00C4678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 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فأمضى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إلى الخيل</w:t>
      </w:r>
      <w:r w:rsidR="002E268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وقام عباد على باب قبة النبي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آخذ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بقائم الس</w:t>
      </w:r>
      <w:r w:rsidR="0077646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يف ينظ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77646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رني، فرجعت فقلت: خيل المس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ين أشر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فت</w:t>
      </w:r>
      <w:r w:rsidR="00DF38A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عليها سلمة</w:t>
      </w:r>
      <w:r w:rsidR="00DF38A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أسلم بن حريش</w:t>
      </w:r>
      <w:r w:rsidR="002E268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فرجعت إلى موضعنا</w:t>
      </w:r>
      <w:r w:rsidR="00C4678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ثم يقول محمد بن مسلمة</w:t>
      </w:r>
      <w:r w:rsidR="002E268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كان ليلنا بالخندق نهار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حتى فر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جه الله".</w:t>
      </w:r>
    </w:p>
    <w:p w:rsidR="00540668" w:rsidRPr="007727B0" w:rsidRDefault="00540668" w:rsidP="00224344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ولنستمر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القراءة للمرة الثالثة حتى يتبي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الرُّشد العلمي المسلم من الغي الفرنسي المتحذل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الغشيم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حدثني خار</w:t>
      </w:r>
      <w:r w:rsidR="0034411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جة بن الحارث عن أبي عتيق عن جابر</w:t>
      </w:r>
      <w:r w:rsidR="0022434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وحدثني الضحاك بن عثمان، </w:t>
      </w:r>
      <w:r w:rsidR="00C802B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عن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عبيدالله بن مقسم، عن جابر بن </w:t>
      </w:r>
      <w:r w:rsidR="002D1A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عبدا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لله، قال</w:t>
      </w:r>
      <w:r w:rsidR="0022434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كان خوفنا على الذراري بالمدينة من بني قريظة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أشد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خوفنا من قريش حتى فر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 الله ذلك.</w:t>
      </w:r>
    </w:p>
    <w:p w:rsidR="0027182A" w:rsidRPr="007727B0" w:rsidRDefault="00686BCC" w:rsidP="0027182A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قالوا: فكان المشركون يتناو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ون بينهم</w:t>
      </w:r>
      <w:r w:rsidR="0022434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فيغدو أبو سفيان بن حرب في أصحابه يوم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ويغدو هبيرة بن أبي وهب يوم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ويغدو عكرمة بن أبي جهل يوم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وضرار بن الخطاب يوم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فلا يزالون ي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جيلون خيل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هم ما بين المذاد إلى راتج، وهم في نشر من أصحابهم يتفر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قون مرة ويجتمعون أخرى، حتى ع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ظ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البلاء وخاف الناس خوف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شديد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C4678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ويقدمون ر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ماتهم، وكان معهم رماة حبان بن العرقة وأبو أسامة الجشمي وغيرهم من أفناء العرب، فعمدوا يوم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ذلك فتناوشوا بالن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بل ساعة وهم جميع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وجه واحد وجاه قب</w:t>
      </w:r>
      <w:r w:rsidR="0022434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ة</w:t>
      </w:r>
      <w:r w:rsidR="0022434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صلى الله عليه وسلم</w:t>
      </w:r>
      <w:r w:rsidR="0022434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ورسول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قائم عليه الدرع</w:t>
      </w:r>
      <w:r w:rsidR="00A5425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والم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A5425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غ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A5425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A5425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</w:t>
      </w:r>
      <w:r w:rsidR="0022434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ويقال على فرسه</w:t>
      </w:r>
      <w:r w:rsidR="00C4678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A5425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A5425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رمي ح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بان بن العرقة سعد بن معاذ بسهم فأصاب أكحل</w:t>
      </w:r>
      <w:r w:rsidR="0022434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</w:t>
      </w:r>
      <w:r w:rsidR="0022434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344113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فقال خذها وأنا ابن العرقة</w:t>
      </w:r>
      <w:r w:rsidR="0022434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صلى الله عليه وسلم -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((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عر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الله وجهك في النار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))</w:t>
      </w:r>
      <w:r w:rsidR="00C4678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ويقال أبو أسامة الجشمي رماه وكان دارع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C4678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فكانت عائشة زوج النبي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تقول</w:t>
      </w:r>
      <w:r w:rsidR="0022434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كنا في أُطُم بني حارثة قبل الحجاب ومعنا أم سعد بن معاذ، فمر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سعد بن معاذ يومئذ عليه 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رع خلوق</w:t>
      </w:r>
      <w:r w:rsidR="00C4678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ما رأيت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أحد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الخلوق مثله وعليه درع له مشم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رة عن ذراعيه</w:t>
      </w:r>
      <w:r w:rsidR="00C4678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والله إني لأخاف عليه يومئذ من تشميرة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درعه ما أصابه فمر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يرفل في يده الحربة وهو يقول:</w:t>
      </w:r>
    </w:p>
    <w:p w:rsidR="00540668" w:rsidRPr="007727B0" w:rsidRDefault="00540668" w:rsidP="00F770D7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لبث قلي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در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 الهيجا ح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ما أحسن الموت إذا حان الأجل، وأمه تقول</w:t>
      </w:r>
      <w:r w:rsidR="00F770D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F770D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لحق</w:t>
      </w:r>
      <w:r w:rsidR="00F770D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برسول الله يا بني</w:t>
      </w:r>
      <w:r w:rsidR="00F770D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وقد والله تأخ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رت، فقلت: والله يا أم سعد لوددت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 درع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سعد أ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سب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غ على ب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نانه.</w:t>
      </w:r>
    </w:p>
    <w:p w:rsidR="00540668" w:rsidRPr="007727B0" w:rsidRDefault="00540668" w:rsidP="003663C0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قالت أم سعد</w:t>
      </w:r>
      <w:r w:rsidR="00054F4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يقضي الله ما هو قاض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ٍ</w:t>
      </w:r>
      <w:r w:rsidR="00054F4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فقضى له أن أ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صيب يومئذ</w:t>
      </w:r>
      <w:r w:rsidR="00C4678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ولقد جاء الخبر بأنه قد رمي</w:t>
      </w:r>
      <w:r w:rsidR="00054F4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تقول أمه</w:t>
      </w:r>
      <w:r w:rsidR="00054F4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واجبلاه</w:t>
      </w:r>
      <w:r w:rsidR="00C4678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ثم إن رؤساءهم أجمعوا أن يغدوا جميع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فغدا أبو سفيان بن حرب، وعكرمة بن أبي جهل، وض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رار بن الخطاب، وخالد بن الوليد، وعمرو بن العاص، وهبيرة بن أبي وهب، ونوفل بن </w:t>
      </w:r>
      <w:r w:rsidR="002D1A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عبدا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لله المخزومي، وعمرو بن عبد، ونوفل بن معاوية الديلي في عدة</w:t>
      </w:r>
      <w:r w:rsidR="00054F4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فجعلوا يطيفون بالخندق</w:t>
      </w:r>
      <w:r w:rsidR="00054F4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ومعه رؤساء غطفان: عيينة بن حصن ومسعود بن رخيلة والحارث بن عوف، ومن سليم رؤساؤهم</w:t>
      </w:r>
      <w:r w:rsidR="00054F4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ومن بني أسد طليحة بن خويلد</w:t>
      </w:r>
      <w:r w:rsidR="00C4678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وتركوا الرجال منهم خ</w:t>
      </w:r>
      <w:r w:rsidR="0014576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لوف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يطلبون مضيق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يريدون يقتح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مون خيلهم إلى النبي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وأصحابه</w:t>
      </w:r>
      <w:r w:rsidR="00054F4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فانتهوا إلى مكان قد أغف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له المسلمون</w:t>
      </w:r>
      <w:r w:rsidR="00054F4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فجعلوا يكرهون خيل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هم ويقولون</w:t>
      </w:r>
      <w:r w:rsidR="00054F4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هذه المكيدة ما كانت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 xml:space="preserve">العرب </w:t>
      </w:r>
      <w:r w:rsidR="008C74E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تصنعها ولا تكيد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ُها</w:t>
      </w:r>
      <w:r w:rsidR="00C4678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8C74E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قالوا: إن معه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رج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فارسي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فهو الذي أشار عليهم بهذا</w:t>
      </w:r>
      <w:r w:rsidR="00C4678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قالوا: فمن هناك إذ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؟ فعب</w:t>
      </w:r>
      <w:r w:rsidR="00C467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 عكرمة بن أبي جهل، ونوفل بن </w:t>
      </w:r>
      <w:r w:rsidR="002D1A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عبدا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لله، وضرار بن الخطاب، وهبيرة بن أبي وهب، وعمرو بن عبد، وقام سائر المشركين من وراء الخندق لا يعبرون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وقيل لأبي سفيان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ألا تعب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ر؟ قال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قد عب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رتم فإن احتجت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إلينا عب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َرنا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فجعل عمرو بن عبد</w:t>
      </w:r>
      <w:r w:rsidR="0034411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</w:t>
      </w:r>
      <w:r w:rsidR="00FF75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34411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</w:t>
      </w:r>
      <w:r w:rsidR="00FF75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ٍّ</w:t>
      </w:r>
      <w:r w:rsidR="0034411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يدعو إلى الب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از ويقول: </w:t>
      </w:r>
    </w:p>
    <w:p w:rsidR="002D124C" w:rsidRPr="007727B0" w:rsidRDefault="00D45B3A" w:rsidP="003663C0">
      <w:pPr>
        <w:pStyle w:val="afc"/>
        <w:spacing w:line="276" w:lineRule="auto"/>
        <w:ind w:left="0" w:firstLine="0"/>
        <w:jc w:val="center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ولقد ب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حت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الندا 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=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ء لجم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عكم: هل من م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بار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ز؟</w:t>
      </w:r>
    </w:p>
    <w:p w:rsidR="00540668" w:rsidRPr="007727B0" w:rsidRDefault="00ED0482" w:rsidP="003663C0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وعمرو يومئذ ثائر قد شه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 بدر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فارتث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جريح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فلم يشهد أحد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وحر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الدهن حتى يثأر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محمد وأصحابه وهو يومئذ كبير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يقال بل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غ تسعين سنة.</w:t>
      </w:r>
    </w:p>
    <w:p w:rsidR="00540668" w:rsidRPr="007727B0" w:rsidRDefault="00540668" w:rsidP="003663C0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فلما دعا إلى الب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راز</w:t>
      </w:r>
      <w:r w:rsidR="00220ED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 علي 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عليه السلام -</w:t>
      </w:r>
      <w:r w:rsidR="00220ED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 أنا أبار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220ED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زه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يا رسول الله، 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ثلاث مرات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220ED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وإن المسلمين يومئذ كأ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على ر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ؤ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وسهم ا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لطير لمكان عمرو وشجاعته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فأعطاه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سيفه، وعمّ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مه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وقال اللهم أع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ِنه عليه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 وأقب</w:t>
      </w:r>
      <w:r w:rsidR="00FF75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عمرو يومئذ وهو فارس وعلي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راج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فقال له علي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عليه السلام -: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إنك كنت تقول في الجاهلية لا يد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عوني أحد إلى واحدة من ثلاث إلا ق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لتها"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أجل"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 علي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فإني أدع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وك أن تشهد أن لا إله إلا الله وأن محمد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رسول الله وت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سل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لله رب العالمين"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يا ابن أخي، أخ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ِّر هذا عني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قال: فأخرى، ترج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إلى بلادك، فإن يكن محمد صادق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كنت</w:t>
      </w:r>
      <w:r w:rsidR="00FF75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أسعد الناس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به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وإن غير ذلك كان الذي تريد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هذا ما لا تتحد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 به نساء قريش أبد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وقد نذرت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ما نذرت وحر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مت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 الدهن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فالثالثة؟ قال الب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ِراز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 فضح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 عمرو ثم قال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 هذه الخ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لة ما كنت أظن أن أحد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العرب يرومني عليها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إني لأكره أن أق</w:t>
      </w:r>
      <w:r w:rsidR="00D4464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</w:t>
      </w:r>
      <w:r w:rsidR="00FF75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D4464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م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D4464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ثلك، وكان أبوك لي نديم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D4464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فا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رج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فأنت غلام حد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إنما أردت شيخ</w:t>
      </w:r>
      <w:r w:rsidR="00FF75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قريش أبا بكر وعمر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22724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 فقال علي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E2173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عليه السلام -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فإني أدعوك إلى المبار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زة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فأنا أحب أن أ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قت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ُلك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فأس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 عمرو ونز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وعق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فرسه.</w:t>
      </w:r>
    </w:p>
    <w:p w:rsidR="00540668" w:rsidRPr="007727B0" w:rsidRDefault="00540668" w:rsidP="003663C0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فكان جابر يحد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 يقول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فد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نا أحدهما من صاحبه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وثارت بينهما غ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رة فما نراهما، فسم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2615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عنا التكبير تحتها فعرفنا أن علي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</w:t>
      </w:r>
      <w:r w:rsidR="002615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َله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فانكشف أصحابه الذين في الخندق هاربين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وطفرت بهم خيلهم إلا أن نوفل بن </w:t>
      </w:r>
      <w:r w:rsidR="002D1A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عبدا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لله وق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به فرسه في الخندق، فر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مي بحجارة حتى ق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ِل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ورجعوا هاربين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وخرج في أث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رهم الزبير بن العوا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وعمر بن الخطاب، فناوشوهم ساعة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وحمل ضرار بن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الخطاب على عمر بن الخطاب بالرمح حتى إذا وجد عمر مس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الرمح رف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عه عنه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وقال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هذه نعمة مشكورة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</w:t>
      </w:r>
      <w:r w:rsidR="0018668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حف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ظها يا ابن الخطاب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إني قد كنت حل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فت لا ت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مك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نني يداي من رجل من قريش أبد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فانصر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 ض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رار راجع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إلى أ</w:t>
      </w:r>
      <w:r w:rsidR="0018668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بي سفيان وأصحابه وهم قيام عند جب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بني عبيد.</w:t>
      </w:r>
    </w:p>
    <w:p w:rsidR="00540668" w:rsidRPr="007727B0" w:rsidRDefault="00540668" w:rsidP="00756A5C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ويقال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حم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 الزبير على نوفل بن </w:t>
      </w:r>
      <w:r w:rsidR="002D1A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عبدا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لله بن المغيرة بالسيف حتى شق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 باثنين</w:t>
      </w:r>
      <w:r w:rsidR="003663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وقط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أ</w:t>
      </w:r>
      <w:r w:rsidR="00FF75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ند</w:t>
      </w:r>
      <w:r w:rsidR="00FF75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وج س</w:t>
      </w:r>
      <w:r w:rsidR="00FF75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</w:t>
      </w:r>
      <w:r w:rsidR="00FF75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جه.</w:t>
      </w:r>
    </w:p>
    <w:p w:rsidR="00540668" w:rsidRPr="007727B0" w:rsidRDefault="00540668" w:rsidP="00DB7F40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والأندوج: اللبد الذي يكون تحت السرج، ويقال: إلى كاهل الفرس. </w:t>
      </w:r>
    </w:p>
    <w:p w:rsidR="00540668" w:rsidRPr="007727B0" w:rsidRDefault="00540668" w:rsidP="00DB7F40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فقيل</w:t>
      </w:r>
      <w:r w:rsidR="00DB7F4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يا أبا </w:t>
      </w:r>
      <w:r w:rsidR="002D1A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عبدا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لله</w:t>
      </w:r>
      <w:r w:rsidR="00DB7F4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ما رأينا سيف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مثل سيفك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فيقول</w:t>
      </w:r>
      <w:r w:rsidR="00DB7F4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الله ما هو بالسيف</w:t>
      </w:r>
      <w:r w:rsidR="00DB7F4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ولكنها الساعد</w:t>
      </w:r>
      <w:r w:rsidR="00C32BA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وهر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 عكرمة وهبيرة فلح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قا بأبي سفيان وحم</w:t>
      </w:r>
      <w:r w:rsidR="00C32BA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الزبير على هبيرة فضرب ث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فرسه</w:t>
      </w:r>
      <w:r w:rsidR="008425FE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فقطع ث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فرسه</w:t>
      </w:r>
      <w:r w:rsidR="008425FE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وسقطت درع كان محقبها الفرس، فأخذ الزبير الدرع</w:t>
      </w:r>
      <w:r w:rsidR="008425FE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وفر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عكرمة</w:t>
      </w:r>
      <w:r w:rsidR="008425FE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وألقى رمحه</w:t>
      </w:r>
      <w:r w:rsidR="008425FE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فلما رجعوا إلى أبي سفيان قال</w:t>
      </w:r>
      <w:r w:rsidR="00DB7F4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هذا يوم لم يكن لنا فيه شيء</w:t>
      </w:r>
      <w:r w:rsidR="00DB7F4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ارج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عوا</w:t>
      </w:r>
      <w:r w:rsidR="008425FE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فنفرت قريش</w:t>
      </w:r>
      <w:r w:rsidR="00DB7F4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فرجعت إلى العقيق، ورج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عت غطفان إلى منازلها، وات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عدوا ي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617D7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غ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دون جميع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8425FE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ولا يتخل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ف منهم أحد. </w:t>
      </w:r>
    </w:p>
    <w:p w:rsidR="00540668" w:rsidRPr="007727B0" w:rsidRDefault="00540668" w:rsidP="00756A5C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فباتت قريش ي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عب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1532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ئ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ون أصحابهم</w:t>
      </w:r>
      <w:r w:rsidR="008425FE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وباتت غطفان ي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عب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1532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ئ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ون أصحابهم</w:t>
      </w:r>
      <w:r w:rsidR="00DB7F4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وواف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وا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="007403E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بالخندق قبل طلوع ال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شمس</w:t>
      </w:r>
      <w:r w:rsidR="008425FE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7403E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وعب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7403E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أ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صل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ى الله عليه وسلم -</w:t>
      </w:r>
      <w:r w:rsidR="00ED048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أصحابه وحض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هم على القتال ووع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دهم النصر إن صب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روا، والمشركون قد جعلوا المسلمين في م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ثل الحصن من كتائبهم فأخذوا بكل وجه من الخندق.</w:t>
      </w:r>
    </w:p>
    <w:p w:rsidR="008425FE" w:rsidRPr="007727B0" w:rsidRDefault="00540668" w:rsidP="0082041D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فحدثني الضحاك بن عثمان، </w:t>
      </w:r>
      <w:r w:rsidR="0081536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ن عبيدالله بن مقسم، عن جابر بن </w:t>
      </w:r>
      <w:r w:rsidR="002D1A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عبدا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لله قال</w:t>
      </w:r>
      <w:r w:rsidR="008204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قات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ونا يومهم</w:t>
      </w:r>
      <w:r w:rsidR="008425FE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وفر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قوا كتائبهم</w:t>
      </w:r>
      <w:r w:rsidR="008425FE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ونحوا إلى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كتيبة غليظة فيها خالد بن الوليد، فقات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هم يومه ذلك إلى هوي من الليل ما يقد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ولا أحد من المسلمين أن ي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زولوا من مواضعهم</w:t>
      </w:r>
      <w:r w:rsidR="008425FE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وما يقد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على صلاة الظهر ولا العصر ولا المغرب ولا العشاء</w:t>
      </w:r>
      <w:r w:rsidR="008204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فجعل أصحابه يقولون</w:t>
      </w:r>
      <w:r w:rsidR="008204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يا رسول الله</w:t>
      </w:r>
      <w:r w:rsidR="008204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ما صل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ينا فيقول</w:t>
      </w:r>
      <w:r w:rsidR="008425FE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ولا أنا والله ما صل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يت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ُ))</w:t>
      </w:r>
      <w:r w:rsidR="008425FE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حتى كش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فهم الله </w:t>
      </w:r>
      <w:r w:rsidR="0082041D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 xml:space="preserve">- </w:t>
      </w:r>
      <w:r w:rsidR="008204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تعالى </w:t>
      </w:r>
      <w:r w:rsidR="0082041D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 xml:space="preserve">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فرجعوا متفر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قين</w:t>
      </w:r>
      <w:r w:rsidR="008204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فرجعت قريش إلى منزلها، ورجعت غطفان إلى منزلها، وانصر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ف المسلمون إلى قبة رسول الله 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صلى الله عليه وسلم.</w:t>
      </w:r>
    </w:p>
    <w:p w:rsidR="00540668" w:rsidRPr="007727B0" w:rsidRDefault="00540668" w:rsidP="00A351FA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وأقام أسيد بن حضير على الخندق في مائتين من المسلمين</w:t>
      </w:r>
      <w:r w:rsidR="00A351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فهم على شفير الخندق إذ كر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ت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خيل من المشركين يطلبون غرة، عليهم خالد بن الوليد، فناوش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هم ساعة ومع المشركين وحشي، فزر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الطفيل</w:t>
      </w:r>
      <w:r w:rsidR="00A351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بن النعمان من بني سلمة بمزراقه فقتله</w:t>
      </w:r>
      <w:r w:rsidR="00A351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فكان يقول</w:t>
      </w:r>
      <w:r w:rsidR="00A351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أكر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م الله </w:t>
      </w:r>
      <w:r w:rsidR="00A351FA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 xml:space="preserve">- </w:t>
      </w:r>
      <w:r w:rsidR="00A351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تعالى </w:t>
      </w:r>
      <w:r w:rsidR="00A351FA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 xml:space="preserve">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حمزة والطفيل بحربتي ولم يهن</w:t>
      </w:r>
      <w:r w:rsidR="00FF75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 بأيديهما.</w:t>
      </w:r>
    </w:p>
    <w:p w:rsidR="00540668" w:rsidRPr="007727B0" w:rsidRDefault="00540668" w:rsidP="00756A5C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فلما صار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إلى موض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</w:t>
      </w:r>
      <w:r w:rsidR="009A517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قب</w:t>
      </w:r>
      <w:r w:rsidR="00A351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9A517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ته أم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9A517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بلا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="009A517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</w:t>
      </w:r>
      <w:r w:rsidR="00FF75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أذَّن</w:t>
      </w:r>
      <w:r w:rsidR="008425FE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9A517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وكان </w:t>
      </w:r>
      <w:r w:rsidR="002D1A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عبدا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لله بن مسعود يقول</w:t>
      </w:r>
      <w:r w:rsidR="00A351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أم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ره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</w:t>
      </w:r>
      <w:r w:rsidR="00FF75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أذ</w:t>
      </w:r>
      <w:r w:rsidR="00A351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FF75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وأقام للظهر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وأقام بعد</w:t>
      </w:r>
      <w:r w:rsidR="00A351F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لكل صلاة إقامة إقامة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.</w:t>
      </w:r>
    </w:p>
    <w:p w:rsidR="00540668" w:rsidRPr="007727B0" w:rsidRDefault="009A517E" w:rsidP="00794437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ونمضي فنقرأ في الواق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دي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وأرسلت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بنو مخزوم إلى النبي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يطلبون جيفة نوفل بن </w:t>
      </w:r>
      <w:r w:rsidR="002D1A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عبدا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لله ي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شترونها بالدية</w:t>
      </w:r>
      <w:r w:rsidR="008425FE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فقال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</w:t>
      </w:r>
      <w:r w:rsidR="00C51457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-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((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إنما هي جيفة حمار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))</w:t>
      </w:r>
      <w:r w:rsidR="008425FE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وكر</w:t>
      </w:r>
      <w:r w:rsidR="00FF75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 ثمنه</w:t>
      </w:r>
      <w:r w:rsidR="008425FE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فلما انصر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 المشركون تلك الليلة لم يكن لهم قتال جميع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حتى انصر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فوا، إلا أنهم لا يدعون يبعثون 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الطلائع بالليل يطمعون في الغارة</w:t>
      </w:r>
      <w:r w:rsidR="008425FE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وخرجت بعد ذلك طليعتان لرسول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لي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لاً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فالتقيا ولا يشعر بعضهم ببعض ولا يظنون إلا أنهم العدو، فكانت بينهم ج</w:t>
      </w:r>
      <w:r w:rsidR="00FF75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راحة وقت</w:t>
      </w:r>
      <w:r w:rsidR="008425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</w:t>
      </w:r>
      <w:r w:rsidR="008425FE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ولسنا نعرف م</w:t>
      </w:r>
      <w:r w:rsidR="0079443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قتل ولم ي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سم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لنا.</w:t>
      </w:r>
    </w:p>
    <w:p w:rsidR="00540668" w:rsidRPr="007727B0" w:rsidRDefault="00540668" w:rsidP="00693715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ثم نادوا بشعار الإسلام</w:t>
      </w:r>
      <w:r w:rsidR="0079443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وكف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بعضهم عن بعض، وكان شعارهم حم لا ي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ُنصرون</w:t>
      </w:r>
      <w:r w:rsidR="0002040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فجا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ؤ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وا إلى النبي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فأخبروه</w:t>
      </w:r>
      <w:r w:rsidR="0079443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فقال رسول الله </w:t>
      </w:r>
      <w:r w:rsidR="009D605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صلى الله عليه وسلم -: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D1486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((جراحكم في سبيل الله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وم</w:t>
      </w:r>
      <w:r w:rsidR="0079443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ق</w:t>
      </w:r>
      <w:r w:rsidR="0079443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ِل منكم فإنه شهيد</w:t>
      </w:r>
      <w:r w:rsidR="00D1486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))</w:t>
      </w:r>
      <w:r w:rsidR="0002040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B633C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فكانوا بعد ذلك إذا دنا المسلمون بعضهم من بعض نادوا بشعارهم</w:t>
      </w:r>
      <w:r w:rsidR="0002040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لأ</w:t>
      </w:r>
      <w:r w:rsidR="00B633C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يكف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B633C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بعضهم عن بعض</w:t>
      </w:r>
      <w:r w:rsidR="0079443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B633C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فلا يرمون بن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B633C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B633C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ولا بحجر</w:t>
      </w:r>
      <w:r w:rsidR="0002040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كانوا يطيفون بالخندق بالليل حتى الصباح يتناو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بون</w:t>
      </w:r>
      <w:r w:rsidR="0002040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وكذلك يفعل المشركون أيض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ي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طيفون بالخندق حتى ي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صب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ِحوا</w:t>
      </w:r>
      <w:r w:rsidR="0002040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 فكان رجال من أهل العوالي يطلعون إلى أهليهم</w:t>
      </w:r>
      <w:r w:rsidR="0069371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فيقول لهم رسول الله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صلى الله عليه وسلم -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((إني أخاف عليكم بني قريظة</w:t>
      </w:r>
      <w:r w:rsidR="0002040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فإذا ألح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وا في كثرة ما يست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</w:t>
      </w:r>
      <w:r w:rsidR="00E7047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ذ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ونه يقول</w:t>
      </w:r>
      <w:r w:rsidR="0069371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ذهب منكم فليأخذ سلاحه فإني لا 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آمن بني قريظة</w:t>
      </w:r>
      <w:r w:rsidR="001D2A0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هم على طريقكم</w:t>
      </w:r>
      <w:r w:rsidR="0002040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وكان كل من يذهب منهم إنما ي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سل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كون على </w:t>
      </w:r>
      <w:r w:rsidR="0094163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حتى يدخلوا المدينة، ثم يذهبون إلى العالية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.</w:t>
      </w:r>
    </w:p>
    <w:p w:rsidR="00540668" w:rsidRPr="007727B0" w:rsidRDefault="00540668" w:rsidP="003020CF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فهذه هي الحقائق</w:t>
      </w:r>
      <w:r w:rsidR="00E1341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لا الذي يقوله </w:t>
      </w:r>
      <w:r w:rsidR="00170F4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ذ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انك الفرنسي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ان! وخلاصة ما قرأناه مع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أنه كان هناك أكثر من محاولة للعبور لا محاولة واحدة كما زعم المتحذل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قان بجهل، وبعض هذ</w:t>
      </w:r>
      <w:r w:rsidR="00CF587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 المحاولات نجح إلى حين، وإن كانا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انتهى بمقتل أصحابها، وبعضها </w:t>
      </w:r>
      <w:r w:rsidR="00CF587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رتد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عق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ِبه على الفور</w:t>
      </w:r>
      <w:r w:rsidR="0002040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ولا ينبغي أن يغيب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عن البال في هذا السياق أن عبور الخندق كان أمر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جديد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العرب لم يتعو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دوه لا هم ولا خيولهم، كما أن نقاط العبور الضيقة التي ت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غري بالمحاولة كانت محصورة في موضع واحد تقريب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سببه العجلة التي كان فيها المسلمون أثناء حفر الخندق</w:t>
      </w:r>
      <w:r w:rsidR="00A74DF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نظر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لضيق الوقت وبدائية الأدوات والأساليب، فض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عن </w:t>
      </w:r>
      <w:r w:rsidR="000250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أن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المجاز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فين بحياتهم وسلاحهم هم بطبيعة الحال قلة في كل العصور، ولا ي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عقل من ثم أن نتوق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محاولة الجميع العبور، فض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عن أن يتم هذا العبور فع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لاً</w:t>
      </w:r>
      <w:r w:rsidR="0002040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 هذا ليداب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منطق الحياة والواقع أشد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الم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داب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رة، وبخاصة إذا كان المسلمون بالمرصاد لكل من يعب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فيُجهزون عليه، أو ي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رمونه بالسهام أو يضربونه بالسيوف حتى يرد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وه على عق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بيه مخذو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مدحور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02040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أما أثناء المبارزة فكيف فات الأخطلين الفرنسيين أنه من غير الممكن تفكير أي من الفريقين في رمي الفارس المعادي بالسهام خوف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 ي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صيب السهم فارسهم هم بد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من فارس الأعداء</w:t>
      </w:r>
      <w:r w:rsidR="00A74DF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إذ إن المبارزة لا تتم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سكون وتخش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ب، بل يتداف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المبار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زان أثناءها</w:t>
      </w:r>
      <w:r w:rsidR="0002040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ويتنق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لان من موضع إلى موضع في كل لحظة، بل كثير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ما ي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تبادلان موقعيهما في م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ثل لمح البصر؟ أما السواتر التي ظن الأف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اكان الفرنسيان أنهما سيُسك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تان بها المسلمين إلى ا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لأبد</w:t>
      </w:r>
      <w:r w:rsidR="00A74DF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فها هو ذا ما قاله الواقدي بشأنها على لسان راوي القصة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وكانوا يجعلون التراب مما يلي النبي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وأصحابه</w:t>
      </w:r>
      <w:r w:rsidR="00A74DF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وكانوا يسطرون الحجارة مما يليهم كأنها ح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بال التمر، وكانت الحجارة من أعظم سلاحهم ي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رمونهم بها"</w:t>
      </w:r>
      <w:r w:rsidR="003020C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أي</w:t>
      </w:r>
      <w:r w:rsidR="003020C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3020C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إ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نهم كانوا حريصين على أن ي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بق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وا الأتربة في جهتهم كي يتتر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 وراءها النبي وأصحابه عند اللزوم، فيما كانوا ي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رمون المشركين بالحجارة التي كانوا يحض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رونها من جبل س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وراءهم، والتي يص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فها الراوي بأنها كانت أعظم أسلحتهم، وأضيف أنا أنها كانت المثال الذي نس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 على منواله أبطال الانتفاضة الحجرية في أرض فلسطين المباركة.</w:t>
      </w:r>
    </w:p>
    <w:p w:rsidR="00540668" w:rsidRPr="007727B0" w:rsidRDefault="00540668" w:rsidP="00A524F1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ومن يشأ الاطلاع على الدراسات المكتوبة بالإنجليزية والفرنسية يمك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نه أن يراج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وص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 معركة الخندق في الفصل السابع عشر من كتاب وليام موير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Life of Mchammed</w:t>
      </w:r>
      <w:r w:rsidR="002D124C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="002D124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طبعة </w:t>
      </w:r>
      <w:r w:rsidR="00C342A7" w:rsidRPr="007727B0">
        <w:rPr>
          <w:rFonts w:ascii="(normal text)" w:hAnsi="(normal text)"/>
          <w:color w:val="auto"/>
          <w:sz w:val="34"/>
          <w:szCs w:val="34"/>
          <w:lang w:bidi="ar-YE"/>
        </w:rPr>
        <w:t>J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ohn Grant, Edinburgh, 1912</w:t>
      </w:r>
      <w:r w:rsidR="002D124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دء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صفحة 306 فصاعد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2D124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، وكذلك الفصل الستين من كتاب أبو بكر سراج الدين </w:t>
      </w:r>
      <w:r w:rsidR="00C342A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مارتن لنجز سابق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C721B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="00875222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MUHAMMAD </w:t>
      </w:r>
      <w:r w:rsidR="00C51457" w:rsidRPr="007727B0">
        <w:rPr>
          <w:rFonts w:ascii="(normal text)" w:hAnsi="(normal text)"/>
          <w:color w:val="auto"/>
          <w:sz w:val="34"/>
          <w:szCs w:val="34"/>
          <w:lang w:bidi="ar-YE"/>
        </w:rPr>
        <w:t>-</w:t>
      </w:r>
      <w:r w:rsidR="00C342A7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His life Based on the earliest sources</w:t>
      </w:r>
      <w:r w:rsidR="0023447F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="004C436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إلى جانب كتاب</w:t>
      </w:r>
      <w:r w:rsidR="00BA3F80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="00560C3D" w:rsidRPr="007727B0">
        <w:rPr>
          <w:rFonts w:ascii="(normal text)" w:hAnsi="(normal text)"/>
          <w:color w:val="auto"/>
          <w:sz w:val="34"/>
          <w:szCs w:val="34"/>
          <w:lang w:bidi="ar-YE"/>
        </w:rPr>
        <w:t>T</w:t>
      </w:r>
      <w:r w:rsidR="00526DA4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he </w:t>
      </w:r>
      <w:r w:rsidR="00643AC6" w:rsidRPr="007727B0">
        <w:rPr>
          <w:rFonts w:ascii="(normal text)" w:hAnsi="(normal text)"/>
          <w:color w:val="auto"/>
          <w:sz w:val="34"/>
          <w:szCs w:val="34"/>
          <w:lang w:bidi="ar-YE"/>
        </w:rPr>
        <w:t>Life of Muhammad"</w:t>
      </w:r>
      <w:r w:rsidR="00ED0482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 xml:space="preserve"> </w:t>
      </w:r>
      <w:r w:rsidR="00526DA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لمؤلفه</w:t>
      </w:r>
      <w:r w:rsidR="00ED048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643AC6" w:rsidRPr="007727B0">
        <w:rPr>
          <w:rFonts w:ascii="(normal text)" w:hAnsi="(normal text)"/>
          <w:color w:val="auto"/>
          <w:sz w:val="34"/>
          <w:szCs w:val="34"/>
          <w:lang w:bidi="ar-YE"/>
        </w:rPr>
        <w:t>A.</w:t>
      </w:r>
      <w:r w:rsidR="00BA3F80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</w:t>
      </w:r>
      <w:r w:rsidR="00643AC6" w:rsidRPr="007727B0">
        <w:rPr>
          <w:rFonts w:ascii="(normal text)" w:hAnsi="(normal text)"/>
          <w:color w:val="auto"/>
          <w:sz w:val="34"/>
          <w:szCs w:val="34"/>
          <w:lang w:bidi="ar-YE"/>
        </w:rPr>
        <w:t>H.</w:t>
      </w:r>
      <w:r w:rsidR="00EE4EAF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Siddiqui</w:t>
      </w:r>
      <w:r w:rsidR="00ED0482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 xml:space="preserve"> </w:t>
      </w:r>
      <w:r w:rsidR="009E44B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طبعة </w:t>
      </w:r>
      <w:r w:rsidR="00560C3D" w:rsidRPr="007727B0">
        <w:rPr>
          <w:rFonts w:ascii="(normal text)" w:hAnsi="(normal text)"/>
          <w:color w:val="auto"/>
          <w:sz w:val="34"/>
          <w:szCs w:val="34"/>
          <w:lang w:bidi="ar-YE"/>
        </w:rPr>
        <w:t>M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illat Book Centre,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lastRenderedPageBreak/>
        <w:t>New Delhi,1993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دء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صفحة 215 فصاعد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BA3F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وفيه تفصيل للأمر كله</w:t>
      </w:r>
      <w:r w:rsidR="000E763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حفر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وتشوين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للتراب والحجا</w:t>
      </w:r>
      <w:r w:rsidR="00295B2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رة وحراسة وتج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وعبور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ومبارزةً... </w:t>
      </w:r>
      <w:r w:rsidR="001C08A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إلخ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أسلوب عصري</w:t>
      </w:r>
      <w:r w:rsidR="0002040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ومثله في هذا التفصيل الدقيق الفصل التاسع والعشرين من كتاب: </w:t>
      </w:r>
      <w:r w:rsidR="00B249C4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"Salim ibn </w:t>
      </w:r>
      <w:r w:rsidR="00C51457" w:rsidRPr="007727B0">
        <w:rPr>
          <w:rFonts w:ascii="(normal text)" w:hAnsi="(normal text)"/>
          <w:color w:val="auto"/>
          <w:sz w:val="34"/>
          <w:szCs w:val="34"/>
          <w:lang w:bidi="ar-YE"/>
        </w:rPr>
        <w:t>-</w:t>
      </w:r>
      <w:r w:rsidR="00B249C4" w:rsidRPr="007727B0">
        <w:rPr>
          <w:rFonts w:ascii="(normal text)" w:hAnsi="(normal text)"/>
          <w:color w:val="auto"/>
          <w:sz w:val="34"/>
          <w:szCs w:val="34"/>
          <w:lang w:bidi="ar-YE"/>
        </w:rPr>
        <w:t>i-</w:t>
      </w:r>
      <w:r w:rsidR="00335828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Muhammad raffi</w:t>
      </w:r>
      <w:r w:rsidR="000D1D3C" w:rsidRPr="007727B0">
        <w:rPr>
          <w:rFonts w:ascii="(normal text)" w:hAnsi="(normal text)"/>
          <w:color w:val="auto"/>
          <w:sz w:val="34"/>
          <w:szCs w:val="34"/>
          <w:lang w:bidi="ar-YE"/>
        </w:rPr>
        <w:t>: "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Muhammad the beloved of allah"</w:t>
      </w:r>
      <w:r w:rsidR="00ED0482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 xml:space="preserve"> </w:t>
      </w:r>
      <w:r w:rsidR="00BA3F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طبعة </w:t>
      </w:r>
      <w:r w:rsidR="006604F9" w:rsidRPr="007727B0">
        <w:rPr>
          <w:rFonts w:ascii="(normal text)" w:hAnsi="(normal text)"/>
          <w:color w:val="auto"/>
          <w:sz w:val="34"/>
          <w:szCs w:val="34"/>
          <w:lang w:bidi="ar-YE"/>
        </w:rPr>
        <w:t>K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azi publications, Lahore, 1998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بدء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صفحة 293 فصاعد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BA3F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="0002040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ولا أذك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أنني قد قابلت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تشكيك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أي تشكيك في واقعة الخندق وحفر</w:t>
      </w:r>
      <w:r w:rsidR="00883FC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عند أي من المستشرقين على تباين أديانهم وات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جاهاتهم الفكرية والسياسية</w:t>
      </w:r>
      <w:r w:rsidR="00A524F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واختلاف أهوائهم وجنسياتهم</w:t>
      </w:r>
      <w:r w:rsidR="00A524F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وعلى طول ما قرأت لهم، وكثير منهم مشك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كون مداورون من الطراز الأول</w:t>
      </w:r>
      <w:r w:rsidR="00A524F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لا يتور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عون عن محاولة إثارة ريبت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 حتى في حقيقة وجودك نفسه وأنت واقف أمامهم.</w:t>
      </w:r>
    </w:p>
    <w:p w:rsidR="00540668" w:rsidRPr="007727B0" w:rsidRDefault="00540668" w:rsidP="006B6397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أما قول المعل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إنه لغريب حق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 أحد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لم يفك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في أمر الخندق بتات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ما فيه من م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خال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فة للمنطق تب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عث على الدهشة، وإن هذا ي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بي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لنا إلى أي مدى استطاع الإسلام التلاعب بالعقول عن طريق التقنيات الخاصة بذلك جميعها دون استثناء</w:t>
      </w:r>
      <w:r w:rsidR="00AA76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بدء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مما يسمَّى بغسل المخ، ومرور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بالتزام مبدأ السمع والطاعة والخضوع لتأثير العواطف الجمعية وتجن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 مسائل بعينها لا ينبغي الخوض فيها واستغلال الجنس، وانتهاءً بتعطيل عم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العقل...</w:t>
      </w:r>
      <w:r w:rsidR="006604F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1C08A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إلخ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وإنه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ر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غم حرصه على أن يظل مفتوح العين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ين حتى لا يخدعه خادع، قد انطلى عليه ما يُسمى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برهان السلطة"</w:t>
      </w:r>
      <w:r w:rsidR="006B639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إذ ظن أنه ما دامت هناك كتب تتحد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 عن محمد فمعنى هذا أن محمد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كان موجود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حقيقة، مع أن هناك كتب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كثيرة عن تنتان، ومع ذلك فإن تنتان لم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يكن له في يوم من الأيام وجود</w:t>
      </w:r>
      <w:r w:rsidR="0002040C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والواقع أنه لا يسعني إلا الاتفاق معه في أن وجود كتب أو حكايات عن فلان أو </w:t>
      </w:r>
      <w:r w:rsidR="00233EC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علا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أو ترتان لا يعني بالضرورة أن هذا الفلان موجود أو كان موجود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إلا أن هذا لا يعني أيض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 نشك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وجود فلان ذاك شك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آلي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ر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غم وجود كتب ودراسات تتحد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 عنه، وبخاصة إذا لم تكن هناك بواعث للشكوك غير مجرد الع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ناد والرغبة في المخال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فة، فما بالنا لو توف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رت الدواعي على القول بأن ما ت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رويه تلك الكتب والدراسات قد وق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فع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لاً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؟ إذ ما الداعي لأن يختر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المسلمون قصة الخندق؟ إنها لتدل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أنهم كانوا مضطر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B3179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ين خائفين يتوق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عون الشر من كل ات</w:t>
      </w:r>
      <w:r w:rsidR="0002040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جاه، وغير قادرين على مواجهة المشركين، ومن ثم فقد احت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وا خلف ذلك الخندق، واستحق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وا سخرية الكفار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 xml:space="preserve">واستخفافهم بهم! كما أن الرواية تعزو التفكير في هذه الوسيلة إلى رجل فارسي </w:t>
      </w:r>
      <w:r w:rsidR="0075505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الفارسي الوحيد بينهم</w:t>
      </w:r>
      <w:r w:rsidR="0075505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لا إلى رجل عربي، وهو ما ي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ضيف على كاهلهم عبئ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نفسي</w:t>
      </w:r>
      <w:r w:rsidR="006B639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مؤل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إلى العبء السابق</w:t>
      </w:r>
      <w:r w:rsidR="005E4D1F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لقد كان بإمكانهم، ما دام الأمر أمر</w:t>
      </w:r>
      <w:r w:rsidR="006B639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اختراع وتزييف، أن يقولوا</w:t>
      </w:r>
      <w:r w:rsidR="006B639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 الملائكة قد حار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بت في صف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المسلمين 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وإنها... وإنها...، لكنهم لم يلجؤ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وا إلى م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ثل هذا على ق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ربه من منطق الاختراع والتزييف وات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ساقه معه! أما تصوير المسلمين في عصر النبي ومن بعده إلى يومنا هذا بصورة من لا يفك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ولا يعق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ولا يستخدم حاسته النقدية فهو يدل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خ</w:t>
      </w:r>
      <w:r w:rsidR="0040220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ط</w:t>
      </w:r>
      <w:r w:rsidR="0040220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في تفكير المعل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والمؤل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 وغباء غليظ وجه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م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دق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لديهما، لماذا؟ لأن المسلمين لم يتركوا شاردة ولا واردة في دينهم</w:t>
      </w:r>
      <w:r w:rsidR="0040220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سواء تعل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</w:t>
      </w:r>
      <w:r w:rsidR="00E7151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بالعقائد أو بالتشريع أو بالتاريخ إلا ومحّ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صوه</w:t>
      </w:r>
      <w:r w:rsidR="00E7151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ووض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عوه</w:t>
      </w:r>
      <w:r w:rsidR="00E7151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م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ائدة البحث والجدال في حرية تامة</w:t>
      </w:r>
      <w:r w:rsidR="005E4D1F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ومن له أي ات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صال بالفكر الإسلامي يعرف م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صداق ما أقول، فمن الواضح </w:t>
      </w:r>
      <w:r w:rsidR="00E7047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إذًا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 الرجلين جاهلان جه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عجيب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لا يليق بمن يتصد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ى لمناقشة م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ِثل هذه الموضوعات</w:t>
      </w:r>
      <w:r w:rsidR="005E4D1F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ولقد كان الصحابة ي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ناق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شون الرسول في كل أمر تقريب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وكان هو من ناحيته يشج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عهم على ذلك</w:t>
      </w:r>
      <w:r w:rsidR="005E4D1F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ويطلب منهم المشورة في أحيان كثيرة</w:t>
      </w:r>
      <w:r w:rsidR="00CB697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مؤك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لهم أن المجتهد مأجور حتى لو أخطأ، كما كان ي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فه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مهم أنه في نهاية المطاف ليس أكثر من بشر لا يعرف الغيب</w:t>
      </w:r>
      <w:r w:rsidR="005E4D1F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ولا يدري ما الله فاعل به ولا بهم، وأنه ابن امرأة من قريش كانت تأكل القديد بمكة! أفبعد كل هذا يقال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 الإسلام قد مارس على المسلمين طوال العصور تقنية غسل المخ وما أ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ش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ه؟</w:t>
      </w:r>
    </w:p>
    <w:p w:rsidR="00540668" w:rsidRPr="007727B0" w:rsidRDefault="00540668" w:rsidP="00010198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ويتبقى زعم الكاتب أن ع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لم الآثار يفس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لنا السرّ</w:t>
      </w:r>
      <w:r w:rsidR="0001019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حظ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الذهاب على غير المسلمين إلى مكة و</w:t>
      </w:r>
      <w:r w:rsidR="0084215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المدينة</w:t>
      </w:r>
      <w:r w:rsidR="0001019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="0084215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إذ </w:t>
      </w:r>
      <w:r w:rsidR="008941F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 بدَّ</w:t>
      </w:r>
      <w:r w:rsidR="0084215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 يكون زو</w:t>
      </w:r>
      <w:r w:rsidR="0001019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84215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ار ت</w:t>
      </w:r>
      <w:r w:rsidR="0001019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84215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</w:t>
      </w:r>
      <w:r w:rsidR="0001019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84215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</w:t>
      </w:r>
      <w:r w:rsidR="0001019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84215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</w:t>
      </w:r>
      <w:r w:rsidR="0001019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84215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المدينتين</w:t>
      </w:r>
      <w:r w:rsidR="0001019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84215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حسبما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يد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عي، ع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ميان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لا ي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بص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رون ولا يفكرون، أي مسلمين مقتنعين بما يقال لهم، وألا يكون عندهم وقت للتفكير إذا ذهبوا إلى هناك، ومن ثم كان </w:t>
      </w:r>
      <w:r w:rsidR="008941F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 بدَّ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أن تُفرض عليهم شعائر معق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دة يؤد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ونها ثم يعودون على الفور من حيث أت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وا دون أن تكون لديهم فرصة لإعمال العقل أو لزيارة الأماكن المحيطة، وهو ما نشاهده في نفس الظروف عند الأمم الأخرى.</w:t>
      </w:r>
    </w:p>
    <w:p w:rsidR="00540668" w:rsidRPr="007727B0" w:rsidRDefault="00540668" w:rsidP="007A76CE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وهذا لو كان المسلمون جميع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يرجعون دائم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إلى بلادهم عق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 الحج</w:t>
      </w:r>
      <w:r w:rsidR="007A76C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إذ الواقع أن كثير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المسلمين كانوا يتحركون بطول العالم الإسلامي وع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ضه خلال تاريخهم الطويل، ولم يكونوا يعرفون الحدود المصطن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عة ولا جوازات السفر التي نعر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فها الآن، ولم يكن هناك بترول يجعل أهله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يخافون أن يشار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كهم فيه غيرهم من فقراء المسلمين، وكان كثير منهم يذهب لبلاد الحرمين</w:t>
      </w:r>
      <w:r w:rsidR="005E4D1F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ويستقر هناك فترة قد ت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طول، وقد ت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</w:t>
      </w:r>
      <w:r w:rsidR="00935DB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935DB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ر، وقد تستمر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="00935DB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إلى ا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لأبد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وهذا معروف للجميع، فدعُونا من الجاهلين الفرنسيين وما ي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سو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له لهما جه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لهما من خ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زعبلات! ولنترك هذا كله ونأتي إلى الحاضر، أليست السعودية فيها أكبر جالية عربية وإسلامية الآن من الأيدي العاملة والعقول الخبيرة بسبب ك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بر مساحتها وكثرة سكانها؟ أتراهم ي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عص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بون عيون هؤلاء العمال والخبراء كلما مروا بالكعبة ومسجد النبي والمناطق المحيطة؟ أتراهم يأخذون عليهم في عقود العمل شرط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بألا يحضروا معهم معاول وجواريف وقفف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وغلقان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حتى لا يسهوهم بالليل وهم نائمون وينكتوا طرقات المدينة لفض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 خرافة الخندق.</w:t>
      </w:r>
    </w:p>
    <w:p w:rsidR="00540668" w:rsidRPr="007727B0" w:rsidRDefault="00540668" w:rsidP="007A76CE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ويستمر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الكاتب قائ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لاً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 المدينة كانت تقع في قلب الصحراء في مكان لي</w:t>
      </w:r>
      <w:r w:rsidR="007F13A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فيه ماء ولا زرع، وإن سكانها العشرين ألف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7F13A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حسبما أحصاهم</w:t>
      </w:r>
      <w:r w:rsidR="007F13A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لم يكن باستطاعتهم أن يحفروا خندق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يحيط بالبلد كله</w:t>
      </w:r>
      <w:r w:rsidR="005E4D1F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ولا أدري من أين له بأن المدي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نة المنورة ليس فيها زرع ولا ماء</w:t>
      </w:r>
      <w:r w:rsidR="005E4D1F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لقد كانت ح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رفة سكانها الأساسية هي الزراعة</w:t>
      </w:r>
      <w:r w:rsidR="005E4D1F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لأنها تقع في واد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ٍ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خصيب يتوف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له الماء، ولم تكن هي المدينة الوحيدة التي تتمت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بهذه الم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9954A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زة في جزيرة العرب، وإلا فكيف ننسى واحاتها الكثيرة، وهي تقع في قلب الصحراء، ومع هذا كانت عام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رة بالماء والزرع؟ بل كيف كان يعيش المكيون، الذي لم تكن مدينتهم في واد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ٍ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خصيب كالمدينة؟ أتراهم كانوا لا ي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شربون ولا يغتس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لون ولا يطبخون؟ إن الماء موجود، بقدرة الله، في كل مكان على وجه العموم: سواء من الأنهار أو السيول أو الآبار أو العيون، ولولا هو ما قامت حياة، والجزيرة العربية ر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غم كل شيء كانت مسكونة بالأحياء والبشر، أم للمؤلف رأي آخر؟ </w:t>
      </w:r>
    </w:p>
    <w:p w:rsidR="00540668" w:rsidRPr="007727B0" w:rsidRDefault="00540668" w:rsidP="00756A5C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ولا تنس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أيها القارئ الكريم أن الخندق لم يكن ي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حيط بالمدينة كلها كما يتوه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الطبيب الفرنسي، بل تم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حفره فقط في المواضع التي لم يكن فيها جبال ولا حصون ولا بيوت متشاب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كة ولا حرات </w:t>
      </w:r>
      <w:r w:rsidR="00A0068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والحرات </w:t>
      </w:r>
      <w:r w:rsidR="00A0068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 أودية الصخور البركانية المتصلة</w:t>
      </w:r>
      <w:r w:rsidR="00A0068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حسبما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قالت الروايات كلها التي وصلتنا</w:t>
      </w:r>
      <w:r w:rsidR="005E4D1F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لأن الجبال والحصون والحر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ات والبيوت المتشاب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كة تقوم تلقائي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بدور الخندق في العز</w:t>
      </w:r>
      <w:r w:rsidR="00436E2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والصدّ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E4D1F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ومن الواضح أن الطبيب الفرنسي لا يعرف عن هذه الروايات شيئ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ثم هو ر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غم ذلك يجد عند نفسه الج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رأة لاقتحام الكلام برعونة وغش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وجه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ل، غير عابئ بشيء ولا مالئ أحد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 xml:space="preserve">عينيه! ماذا يمكن أن نقول لمثل هذا الصنف من البشر؟ إنه يظن أوربيته كافية لتأهيله للخوض في كل </w:t>
      </w:r>
      <w:r w:rsidR="00D540A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حديث ولط</w:t>
      </w:r>
      <w:r w:rsidR="007A76C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D540A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</w:t>
      </w:r>
      <w:r w:rsidR="007A76C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D540A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كل موضوع دون أن يعقّ</w:t>
      </w:r>
      <w:r w:rsidR="007A76C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 عليه حسيب ولا رقيب!</w:t>
      </w:r>
    </w:p>
    <w:p w:rsidR="004E5CCC" w:rsidRPr="007727B0" w:rsidRDefault="00540668" w:rsidP="007A76CE">
      <w:pPr>
        <w:pStyle w:val="afc"/>
        <w:spacing w:line="276" w:lineRule="auto"/>
        <w:ind w:left="0"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بالمناسبة فطبيبنا ينك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أن تكون هناك مدينةُ منورةٌ في ذلك الوقت، ويؤك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 ت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بع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لأحد المستشرقين أ</w:t>
      </w:r>
      <w:r w:rsidR="005B20D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معركة الخندق قد دارت رحاها في الشام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بعد ذلك التاريخ بعدة عقود</w:t>
      </w:r>
      <w:r w:rsidR="005E4D1F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7C36A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لكن عليّ أو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أن أسوق للقارئ الكريم ن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6604F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6604F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كلام الطبيب في أصله الفرنسي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="006604F9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Lislamologue Alfred - Louis de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pr</w:t>
      </w:r>
      <w:r w:rsidR="001065E4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mare </w:t>
      </w:r>
      <w:r w:rsidR="00A92A3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Les fondations do I</w:t>
      </w:r>
      <w:r w:rsidR="001065E4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islam, Editions du Seuil</w:t>
      </w:r>
      <w:r w:rsidR="00A92A32" w:rsidRPr="007727B0">
        <w:rPr>
          <w:rFonts w:ascii="(normal text)" w:hAnsi="(normal text)"/>
          <w:color w:val="auto"/>
          <w:sz w:val="34"/>
          <w:szCs w:val="34"/>
          <w:lang w:bidi="ar-YE"/>
        </w:rPr>
        <w:t>)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</w:t>
      </w:r>
      <w:r w:rsidR="0054639D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tablit qu</w:t>
      </w:r>
      <w:r w:rsidR="0054639D" w:rsidRPr="007727B0">
        <w:rPr>
          <w:rFonts w:ascii="(normal text)" w:hAnsi="(normal text)"/>
          <w:color w:val="auto"/>
          <w:sz w:val="34"/>
          <w:szCs w:val="34"/>
          <w:lang w:bidi="ar-YE"/>
        </w:rPr>
        <w:t>’une bataille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</w:t>
      </w:r>
      <w:r w:rsidR="0054639D" w:rsidRPr="007727B0">
        <w:rPr>
          <w:rFonts w:ascii="(normal text)" w:hAnsi="(normal text)"/>
          <w:color w:val="auto"/>
          <w:sz w:val="34"/>
          <w:szCs w:val="34"/>
          <w:lang w:bidi="ar-YE"/>
        </w:rPr>
        <w:t>s’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est d</w:t>
      </w:r>
      <w:r w:rsidR="0054639D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roul</w:t>
      </w:r>
      <w:r w:rsidR="0054639D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 en 683 en Syrie, et non a m</w:t>
      </w:r>
      <w:r w:rsidR="0054639D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dine, ville qui n</w:t>
      </w:r>
      <w:r w:rsidR="00707C95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existait pas au septi</w:t>
      </w:r>
      <w:r w:rsidR="00707C95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me siècle, soit cinquante a</w:t>
      </w:r>
      <w:r w:rsidR="004E5CCC" w:rsidRPr="007727B0">
        <w:rPr>
          <w:rFonts w:ascii="(normal text)" w:hAnsi="(normal text)"/>
          <w:color w:val="auto"/>
          <w:sz w:val="34"/>
          <w:szCs w:val="34"/>
          <w:lang w:bidi="ar-YE"/>
        </w:rPr>
        <w:t>ns après al mort officielle de "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Mahomet". D</w:t>
      </w:r>
      <w:r w:rsidR="00FC5965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apr</w:t>
      </w:r>
      <w:r w:rsidR="00FC5965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 les l</w:t>
      </w:r>
      <w:r w:rsidR="00FC5965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gend</w:t>
      </w:r>
      <w:r w:rsidR="00FC5965" w:rsidRPr="007727B0">
        <w:rPr>
          <w:rFonts w:ascii="(normal text)" w:hAnsi="(normal text)"/>
          <w:color w:val="auto"/>
          <w:sz w:val="34"/>
          <w:szCs w:val="34"/>
          <w:lang w:bidi="ar-YE"/>
        </w:rPr>
        <w:t>es islamiques, j'ai calculè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que </w:t>
      </w:r>
      <w:r w:rsidR="00FC5965" w:rsidRPr="007727B0">
        <w:rPr>
          <w:rFonts w:ascii="(normal text)" w:hAnsi="(normal text)"/>
          <w:color w:val="auto"/>
          <w:sz w:val="34"/>
          <w:szCs w:val="34"/>
          <w:lang w:bidi="ar-YE"/>
        </w:rPr>
        <w:t>Mè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dine aurait compt</w:t>
      </w:r>
      <w:r w:rsidR="00FC5965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vingt mille habitants, soit autant que paris a la meme </w:t>
      </w:r>
      <w:r w:rsidR="00DA2D2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poque…en plein d</w:t>
      </w:r>
      <w:r w:rsidR="00DA2D2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sert, sans eau et sans agriculture. Creuser un foss</w:t>
      </w:r>
      <w:r w:rsidR="00DA2D2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autour rel</w:t>
      </w:r>
      <w:r w:rsidR="00DA2D2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ve do la fantaisie".</w:t>
      </w:r>
    </w:p>
    <w:p w:rsidR="00540668" w:rsidRPr="007727B0" w:rsidRDefault="00ED0482" w:rsidP="00756A5C">
      <w:pPr>
        <w:pStyle w:val="afc"/>
        <w:spacing w:line="276" w:lineRule="auto"/>
        <w:ind w:left="0"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لكن ما حكاية المدينة المنورة هذه؟ الواقع أن المدينة المنورة ليست هي وحدها التي يشك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 فيها هذا المجنون، بل مكة والرسول ذاته والمعارك التي خاضت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ها القوات المسل</w:t>
      </w:r>
      <w:r w:rsidR="005E4D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مة في ذلك العصر</w:t>
      </w:r>
      <w:r w:rsidR="001F1D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والمواقع التي دارت رحاها فيها أيض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ولنستمع أو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إلى ما يقوله </w:t>
      </w:r>
      <w:r w:rsidR="0045607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عن وفاة الرسول </w:t>
      </w:r>
      <w:r w:rsidR="00E2173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عليه السلام -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45607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وتول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45607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أبي بك</w:t>
      </w:r>
      <w:r w:rsidR="0045607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 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</w:t>
      </w:r>
      <w:r w:rsidR="0045607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رضي الله عنه 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</w:t>
      </w:r>
      <w:r w:rsidR="0045607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الخلافة من بعده</w:t>
      </w:r>
      <w:r w:rsidR="004E5CCC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Mahomet a </w:t>
      </w:r>
      <w:r w:rsidR="00456075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t</w:t>
      </w:r>
      <w:r w:rsidR="00456075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d</w:t>
      </w:r>
      <w:r w:rsidR="00456075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clar</w:t>
      </w:r>
      <w:r w:rsidR="00456075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mort en 632 suite a une tractation enter abou bakr et le calife omar, sans concertation avec ali, flou</w:t>
      </w:r>
      <w:r w:rsidR="00456075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alors qu</w:t>
      </w:r>
      <w:r w:rsidR="00456075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il dirigeait une arm</w:t>
      </w:r>
      <w:r w:rsidR="00456075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e de la r</w:t>
      </w:r>
      <w:r w:rsidR="00456075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gion qui est aujourd</w:t>
      </w:r>
      <w:r w:rsidR="00456075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hui I</w:t>
      </w:r>
      <w:r w:rsidR="00456075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Irak. Pourtant"Mahomet" donne des orders en 634</w:t>
      </w:r>
      <w:r w:rsidR="004E5CCC" w:rsidRPr="007727B0">
        <w:rPr>
          <w:rFonts w:ascii="(normal text)" w:hAnsi="(normal text)"/>
          <w:color w:val="auto"/>
          <w:sz w:val="34"/>
          <w:szCs w:val="34"/>
          <w:lang w:bidi="ar-YE"/>
        </w:rPr>
        <w:t>, 640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, </w:t>
      </w:r>
      <w:r w:rsidR="004E5CCC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651, 660, 683, 688, 725, 785, 830, 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855</w:t>
      </w:r>
      <w:r w:rsidR="00C8134B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="004C436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،</w:t>
      </w:r>
      <w:r w:rsidR="00C8134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57467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فحس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7467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 أوهام طبيب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7467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نا</w:t>
      </w:r>
      <w:r w:rsidR="00193C0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كان قد تم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اتفاق بين أبي بكر وعمر، عند وفاة الرسول 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عليه السلام -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تول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 الأول ح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المسلمين، على حين كان علي بن أبي طالب، طبق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لع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لم صاحبنا اللدني، يقود الجيوش وقتها بعيد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العراق</w:t>
      </w:r>
      <w:r w:rsidR="001F1D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فلم يتم التنسيق معه</w:t>
      </w:r>
      <w:r w:rsidR="001F1D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بل تم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خ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ِداعه</w:t>
      </w:r>
      <w:r w:rsidR="00AB34B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كما يسخر طبيبنا المتهو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 من أن الرسول، ر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غم وفاته في 632م، كان لا يزال ي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صدر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الأوامر بعد ذلك لوقت طويل في الأعوام 640، 651، 660، 683، </w:t>
      </w:r>
      <w:r w:rsidR="005944C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 xml:space="preserve">688،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725</w:t>
      </w:r>
      <w:r w:rsidR="005944C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785، 830، 855م! ترى من أين لكاتبنا كل هذه العبقرية التي لا مثيل لها؟</w:t>
      </w:r>
    </w:p>
    <w:p w:rsidR="00540668" w:rsidRPr="007727B0" w:rsidRDefault="00ED0482" w:rsidP="00132786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لكن بالله متى كان علي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يقود الجيوش في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العراق عند وفاة النبي؟ لقد كان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رضي الله عنه وكرَّم وجهه -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آنذاك في المدينة مشغو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بتغسيل النبي وتكفينه ودف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نه مع غيره من أهله </w:t>
      </w:r>
      <w:r w:rsidR="00035AA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صلى الله عليه وسلم -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ولم تكن هناك جيوش إسلامية في أي مكان في ذلك الحين، اللهم إلا جيش أسامة بن زيد، الذي كان قد تم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تجهيزه للذ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هاب إلى حدود الشام، إلا أن موت النبي 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عليه الصلاة والسلام 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قد أوق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َفه إلى حين</w:t>
      </w:r>
      <w:r w:rsidR="00AB34B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وبالنسبة للعراق بالذات لم يحد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 أن وط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ئه أي جيش مسلم، بل لم يحد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ث أي تفكير في إرسال قوات إلى حدوده المشتركة 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مع جزيرة العرب، في عهد النبي قط</w:t>
      </w:r>
      <w:r w:rsidR="00AB34B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أما أنه </w:t>
      </w:r>
      <w:r w:rsidR="00E2173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عليه السلام -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كان ي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صد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أوامره إلى المسلمين إلى ما بعد وفاته بعد عقود</w:t>
      </w:r>
      <w:r w:rsidR="001F1D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فليقل لي القراء الكرام: كيف كان هذا؟ وهذا الرجل يترك حقائق التاريخ ويذهب فيفتر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ض أشياء لا يمكن أن تكون صحيحة أبد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AB34B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ثم يبني فوقها ما يريد الوصول إليه من نتائج يرى أن من شأنها ا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لتشكيك في تلك الحقائق التاريخية</w:t>
      </w:r>
      <w:r w:rsidR="00AB34B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فعلى س</w:t>
      </w:r>
      <w:r w:rsidR="004052E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يل المثال فمكة عنده كانت، فما يبدو </w:t>
      </w:r>
      <w:r w:rsidR="00A70FD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فيما يبدو: لاحظ!</w:t>
      </w:r>
      <w:r w:rsidR="00A70FD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حي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أحياء دمشق، لكن لماذا؟ الجواب، حسبما يقول، هو أن كلمة</w:t>
      </w:r>
      <w:r w:rsidR="0013278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"مكة" تعني بالآرامية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مدينة منخفضة</w:t>
      </w:r>
      <w:r w:rsidR="00AB34B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ثم ي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مضي مؤك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أننا الآن قد أصبحنا نعرف أن ال</w:t>
      </w:r>
      <w:r w:rsidR="0099702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مسلمين الأوائل، شأنهم شأن الق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99702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99702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ائ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ين الأوائل </w:t>
      </w:r>
      <w:r w:rsidR="00A70FD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جمع" قرآن"</w:t>
      </w:r>
      <w:r w:rsidR="00A70FD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="0099702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ت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اختراعهم في الشام، وليس في جزيرة العرب":</w:t>
      </w:r>
    </w:p>
    <w:p w:rsidR="00540668" w:rsidRPr="007727B0" w:rsidRDefault="00ED0482" w:rsidP="00756A5C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EG"/>
        </w:rPr>
      </w:pPr>
      <w:r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 xml:space="preserve"> </w:t>
      </w:r>
      <w:r w:rsidR="00193C03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Le mot </w:t>
      </w:r>
      <w:r w:rsidR="00540668" w:rsidRPr="007727B0">
        <w:rPr>
          <w:rFonts w:ascii="(normal text)" w:hAnsi="(normal text)"/>
          <w:color w:val="auto"/>
          <w:sz w:val="34"/>
          <w:szCs w:val="34"/>
          <w:u w:val="single"/>
          <w:lang w:bidi="ar-YE"/>
        </w:rPr>
        <w:t>la mecque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est aram</w:t>
      </w:r>
      <w:r w:rsidR="00997028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en syrien, et signifie ville basse, d</w:t>
      </w:r>
      <w:r w:rsidR="00997028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signant probablement un quartier de </w:t>
      </w:r>
      <w:r w:rsidR="00997028" w:rsidRPr="007727B0">
        <w:rPr>
          <w:rFonts w:ascii="(normal text)" w:hAnsi="(normal text)"/>
          <w:color w:val="auto"/>
          <w:sz w:val="34"/>
          <w:szCs w:val="34"/>
          <w:lang w:bidi="ar-YE"/>
        </w:rPr>
        <w:t>D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amas. On sait maintenant que les premiers musulmans, comme les premiers corans, et le vie de Mahomet, furent invent</w:t>
      </w:r>
      <w:r w:rsidR="00997028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s en </w:t>
      </w:r>
      <w:r w:rsidR="00997028" w:rsidRPr="007727B0">
        <w:rPr>
          <w:rFonts w:ascii="(normal text)" w:hAnsi="(normal text)"/>
          <w:color w:val="auto"/>
          <w:sz w:val="34"/>
          <w:szCs w:val="34"/>
          <w:lang w:bidi="ar-YE"/>
        </w:rPr>
        <w:t>S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yrie, et non en Arabic… La </w:t>
      </w:r>
      <w:r w:rsidR="00997028" w:rsidRPr="007727B0">
        <w:rPr>
          <w:rFonts w:ascii="(normal text)" w:hAnsi="(normal text)"/>
          <w:color w:val="auto"/>
          <w:sz w:val="34"/>
          <w:szCs w:val="34"/>
          <w:lang w:bidi="ar-YE"/>
        </w:rPr>
        <w:t>M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ecque n</w:t>
      </w:r>
      <w:r w:rsidR="00997028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existait pas, car on n</w:t>
      </w:r>
      <w:r w:rsidR="00997028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a jamais vu des milliers d</w:t>
      </w:r>
      <w:r w:rsidR="00997028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habitants sinstaller dans un d</w:t>
      </w:r>
      <w:r w:rsidR="00997028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sert aride sans eau ni cultures".</w:t>
      </w:r>
    </w:p>
    <w:p w:rsidR="00540668" w:rsidRPr="007727B0" w:rsidRDefault="00540668" w:rsidP="00C26110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خلاص: لقد أبر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سيادته التاريخ إبرام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وأصد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فرماناته بأن مكة ليست من مدن جزيرة العرب بل من مدن الشام! ولا يستطيع الم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تضر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أن يلجأ إلى أي قضاء بعد هذا القضاء الم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بر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الذي قضاه صاحبنا! فانظ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 بالله عليك أيها القارئ كيف يكتب التاريخ، وكيف يريد بعض الناس أن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يحك</w:t>
      </w:r>
      <w:r w:rsidR="0002531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موا أهواءهم المجنونة في تغيير حقائقه، وكيف ي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ريدوننا أن نتاب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عهم على هذا التنط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ع، وإلا كنا متخل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فين! لكن لو كانت مكة حي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أحياء دمشق، فأين ذهب ذلك الحي؟ ولماذا سكت الدمشقيون عن هذا التزييف العجيب الذي لم يحد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 مثله في التاريخ، وبخاصة أنه يسلبهم الشرف المتمث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في أن بلادهم هي مركز الإسلام ومصدره؟ وكيف صم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 أحفاد القرشيين، والأمويون منهم بالذات، على ما قالته أقلام المؤر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خين وكتب السيرة المزي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فة عن أجدادهم وعن م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عادات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هم للدعوة الجديدة بما يشهر بهم ويفضحهم في كل أرجاء العالم؟ وأين ذهب الرومان الذين كانوا يحتلون بلاد الشام فلم ينب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هوا العالم إلى هذا التزييف الوقح الذي مارسه العرب والمسلمون، على الأقل من باب الانتقام والحرب المعنوية والدعائية بعد أن خسروا الحرب العسكرية والسياسية؟ ومعروف أن الشوام لم ي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سل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موا كلهم، بل بق</w:t>
      </w:r>
      <w:r w:rsidR="004722B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</w:t>
      </w:r>
      <w:r w:rsidR="004722B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منهم حتى الآن كثير من النصارى واليهود، فكيف يسكتون على م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ثل تلك الفعلة العج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يبة، وهي فرصة لفضح القوم الذين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فتحوا بلادهم وأت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وهم بدين غير الد</w:t>
      </w:r>
      <w:r w:rsidR="004722B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ين الذي يعت</w:t>
      </w:r>
      <w:r w:rsidR="00B931D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قونه، ولسان غير اللسان الذي كانوا يتكل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مونه؟ ولماذا لم يتكل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ويصد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بالحقيقة واحد</w:t>
      </w:r>
      <w:r w:rsidR="00C2611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ثل </w:t>
      </w:r>
      <w:r w:rsidR="00B743A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يوفان الكاتب البيزنطي الذي أتى بعد عصر الرسول ببضعة عقود ليس إلا</w:t>
      </w:r>
      <w:r w:rsidR="00C2611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وأخذ على عاتق</w:t>
      </w:r>
      <w:r w:rsidR="00C2611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محاربة الإسلام بد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من ن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سبة الأكاذيب إلى الرسول الكريم وأصحابه على عادة المبشرين؟ ترى هل من الممكن أن يتم تزييف شيء م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ثل هذا ثم تسك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 الدنيا كلها عنه فلا تتكل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ولا تعتر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ض أو لا ت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بدي على الأقل شك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إلى أن هل</w:t>
      </w:r>
      <w:r w:rsidR="001A7DA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57207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علينا طبيبنا الفرنسي العبقري بعد أربعة عشر قرن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الزمان فعد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الوضع المائل، اعتماد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ماذا؟ اعتماد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أوهام ما أنز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الله بها من سلطان!</w:t>
      </w:r>
    </w:p>
    <w:p w:rsidR="00540668" w:rsidRPr="007727B0" w:rsidRDefault="00540668" w:rsidP="0057207A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ثم ما دخ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المعنى الذي يد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عيه، صواب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أو خطأ، لكلمة" مكة" في الآرامية في أن تكون تلك المدينة حي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دمشق لا مدينة في جزيرة العرب؟ إن كلا</w:t>
      </w:r>
      <w:r w:rsidR="0063660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مه يوحي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بأن كلمة</w:t>
      </w:r>
      <w:r w:rsidR="0057207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"مكة" ليست عربية، وهو س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خ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 آخر من سخافات الرجل الذي من الواضح أنه لا ي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قه شيئ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بالمرة في موضوعنا، بل ينقل من كتب بعض المستشرقين ما يواف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هواه دون عق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أو ف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م! فالآرامية والسريانية والكلدانية والأشورية والعبرية والحبشية... كل هذه اللغات، مثلها م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ثل العربية، لغاتٌ سامية، بالضبط مثلما نقول إن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الفرنسية والطليانية والإسبانية والبرتغالية هي لغات لاتينية</w:t>
      </w:r>
      <w:r w:rsidR="0057207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أي</w:t>
      </w:r>
      <w:r w:rsidR="0057207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"لغات تفر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عت من اللغة الأم واستقل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َّت بنفسها</w:t>
      </w:r>
      <w:r w:rsidR="00AB34B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وعلى هذا فالقول بأن هذه الكلمة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الموجودة في لساننا العربي أو تلك ليست عربية بل سريانية مث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أو آرامية هو في الواقع كلام ي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قص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 به التلبيس على القارئ العادي الذي لا يعرف شيئ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عن الموضوع</w:t>
      </w:r>
      <w:r w:rsidR="0057207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إذ ليس هناك أي دليل على أن ذلك صحيح، فض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عن أن ليس هناك من معنى لأن تختص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العربية دون أخواتها الساميات بالأخذ عنهن بد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من القول المنطقي الع</w:t>
      </w:r>
      <w:r w:rsidR="00E3145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قل بأنها ت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شتم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على هذه الألفاظ كما تشتم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عليها أخواتها.</w:t>
      </w:r>
    </w:p>
    <w:p w:rsidR="00540668" w:rsidRPr="007727B0" w:rsidRDefault="00540668" w:rsidP="00FA397C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والغريب أن المستشرقين عادة لا يفعلون العكس، فتراهم لا يقولون باستعارة اللغات السامية الأخرى شيئ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العربية</w:t>
      </w:r>
      <w:r w:rsidR="00AB34B2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والسبب في هذه وذاك هو الرغبة في التحام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على العرب والمسلمين لا غير، وبخاصة إذا وضعنا في الاعتبار أن بعض علماء السامي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ات ي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رون في اللغة العربية اللغة السامية الأم التي تفر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عت منها الأكادية والحبشية والعبرية...</w:t>
      </w:r>
      <w:r w:rsidR="001C08A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إلخ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! ومرة أخرى تقول: ترى ما دخل المعنى الذي يدّ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عيه، صواب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أو خطأ، طبيبنا المضطر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 الفكر لكلمة</w:t>
      </w:r>
      <w:r w:rsidR="0057207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"مكة" في الآرامية في أن تكون تلك المدينة حي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دمشق لا مدينة من مدن جزيرة العرب؟ والعجبيب أنه يرجع إنكاره وجود مكة إلى أنها تقع في و</w:t>
      </w:r>
      <w:r w:rsidR="0037346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ادٍ جديب غير ذي ماء ولا زرع، أفن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كذ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ب </w:t>
      </w:r>
      <w:r w:rsidR="00E7047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إذًا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أقاربنا ومعارفنا وكل المصريين والعرب والمسلمين وكل الكتاب والرح</w:t>
      </w:r>
      <w:r w:rsidR="00AB34B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الة من مسلمين وغير مسلمين ممن زاروا مكة قبل توظيف شطر من أموال النفط في تحلية ماء البحر الأحمر لسكانها ولسائر أهل السعودية والخليج كله عموم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ونقول لهم: وإ</w:t>
      </w:r>
      <w:r w:rsidR="004A13C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</w:t>
      </w:r>
      <w:r w:rsidR="004A13C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</w:t>
      </w:r>
      <w:r w:rsidR="004A13C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0F65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! م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هما قلت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م لنا عن مكة فليس لمكة وجود! لقد نسي الرجل أن زمزم كانت </w:t>
      </w:r>
      <w:r w:rsidR="00FA397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 xml:space="preserve">- </w:t>
      </w:r>
      <w:r w:rsidR="00FA397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ولا تزال </w:t>
      </w:r>
      <w:r w:rsidR="00FA397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 xml:space="preserve">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هناك طول الوقت يشرب الناس ويستمد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ون حاجاتهم الأخرى من مائها فت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كفيهم هم وضيوف الرحمن بحمد الله</w:t>
      </w:r>
      <w:r w:rsidR="007727F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وهذا أمر قد شه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 به المستشرقون الذين استطاعوا الاندساس بين الحجيج والتظاهر بأنهم مسلمون وكت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َبوا عن البلد الأمين</w:t>
      </w:r>
      <w:r w:rsidR="007727F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وحتى بعد أ</w:t>
      </w:r>
      <w:r w:rsidR="008D127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توف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لها ماء البحر الم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حل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ى فلا تزال المنطقة المحيطة بها وادي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غير ذي زرع</w:t>
      </w:r>
      <w:r w:rsidR="007727F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0A6C2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وما زال الناس كذلك ي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0A6C2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قط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0A6C2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نونها ويحب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ون العيش فيها حتى الآن ر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غم شدة حرارتها، وسيظل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ُّون يفعلون ذلك إلى ما شاء الله</w:t>
      </w:r>
      <w:r w:rsidR="007727F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وعلى أي حال فليس العيش فيها بال</w:t>
      </w:r>
      <w:r w:rsidR="00480F7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عوبة التي عليها الحياة في مناطق الإسكيمو ولا بواحد على المليون منها، ومع ذلك فتلك المناطق ت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جّ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بالسكان ويحب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ها أهلها كما يحب أهل كل بلد بلدهم! </w:t>
      </w:r>
    </w:p>
    <w:p w:rsidR="00540668" w:rsidRPr="007727B0" w:rsidRDefault="00540668" w:rsidP="00C65563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لقد فات الكاتب أن الأصل في الأخبار عموم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أنها صادقة ما لم يق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م دليل على عكس ذلك أو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ي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</w:t>
      </w:r>
      <w:r w:rsidR="00C6556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</w:t>
      </w:r>
      <w:r w:rsidR="00FA397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النفس شيء مما سمعته، فعندئذ يشك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الإنسان فيما بل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غه، وح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له أن يشك</w:t>
      </w:r>
      <w:r w:rsidR="007727F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7727F5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فما الذي في الخندق أو في وجود مكة أو المدينة مما يبعث على الريبة؟ لقد كان أحرى بهذا المجنون أن يذهب فيقرأ أو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قبل أن يتهو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كل هذا التهور</w:t>
      </w:r>
      <w:r w:rsidR="00537214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ويقترح تلك الاقتراحات النيرونية المسعورة.</w:t>
      </w:r>
    </w:p>
    <w:p w:rsidR="00540668" w:rsidRPr="007727B0" w:rsidRDefault="00540668" w:rsidP="009E27DA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ولكن فلنترك هذا كله ونسأل: ما الذي ي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ريد منا هذا الرجل أن نفعل بمكة </w:t>
      </w:r>
      <w:r w:rsidR="00480F7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مكة التي في جزيرة العرب، وليست مكة الشامية التي لا وجود لها إلا في ذهنه</w:t>
      </w:r>
      <w:r w:rsidR="00480F7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؟ أننكتها هي أيض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ل</w:t>
      </w:r>
      <w:r w:rsidR="00F811D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 للبحث هذه المرة عن خندق، بل لن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محوها محو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كي يت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الوضع الموجود على أرض الواقع مع أوهامه؟ وهل يمكن أن يتصو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 عاقل أنه لم تكن هناك في بلاد العرب قبل الإسلام مدينة </w:t>
      </w:r>
      <w:r w:rsidR="0006697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اسمها مكة، ثم نبت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06697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06697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هكذا نبت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06697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عف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اريتي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بعده، ثم لم ي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بد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أحد دهشته </w:t>
      </w:r>
      <w:r w:rsidR="0006697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وبخاصة من سكانها الجدد الذين لم يكن لهم قبل ذلك وجود</w:t>
      </w:r>
      <w:r w:rsidR="0006697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هذ</w:t>
      </w:r>
      <w:r w:rsidR="009E27D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التراث الغزير الهائل الذي يدور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حولها شعر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ونثر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وتاريخ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ودين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وإنسان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9E27D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والقائل بأنها طول عمرها كانت موجودة في جزيرة العرب؟ وماذا نقول في بطليموس الجغرافي اليوناني القديم الذي تكل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عنها وسماها</w:t>
      </w:r>
      <w:r w:rsidR="00193C0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"م</w:t>
      </w:r>
      <w:r w:rsidR="0006697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َكُ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</w:t>
      </w:r>
      <w:r w:rsidR="0006697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با</w:t>
      </w:r>
      <w:r w:rsidR="00193C0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"</w:t>
      </w:r>
      <w:r w:rsidR="00B1136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="005F47C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193C03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"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Macoraba</w:t>
      </w:r>
      <w:r w:rsidR="00193C03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كتاب وليم موير عن سيرة الرسول الذي سل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ف ذكره/ ص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xc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، ومادة </w:t>
      </w:r>
      <w:r w:rsidR="00193C03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Mecca</w:t>
      </w:r>
      <w:r w:rsidR="00193C03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الطبعة الأولى من</w:t>
      </w:r>
      <w:r w:rsidR="00193C0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193C03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The Encyclopaedia of Islam</w:t>
      </w:r>
      <w:r w:rsidR="00193C03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؟ وماذا نصنع مع ما قاله هيرودوت عن اللات، إحدى الآلهة الوثنية التي كان لها صنم في كعبة مكة قبل الإسلام</w:t>
      </w:r>
      <w:r w:rsidR="00537214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996A9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وليم موير/ ص</w:t>
      </w:r>
      <w:r w:rsidR="007D05A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-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cii ciii</w:t>
      </w:r>
      <w:r w:rsidR="00996A9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؟ كذلك ما العمل إزاء ما ذك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ره الرح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الة الأوروبي بروس</w:t>
      </w:r>
      <w:r w:rsidR="005F47C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996A9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Bruce</w:t>
      </w:r>
      <w:r w:rsidR="00996A9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الذي زار بلاد الحبشة في القرن الثامن عشر الميلادي من أن الأحباش ي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رو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ون في تواريخهم أن أبرهة قص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 مكة ثم ارتد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عنها لما أصاب جيشه من المرض الذي ي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فونه بالجدري</w:t>
      </w:r>
      <w:r w:rsidR="00537214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640D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="00A64BF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عباس محمود العقاد</w:t>
      </w:r>
      <w:r w:rsidR="00A64BFB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</w:t>
      </w:r>
      <w:r w:rsidR="00A64BF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طلع النور</w:t>
      </w:r>
      <w:r w:rsidR="00A64BFB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كتاب الهلال ديسمبر 1968م/ العدد 213/ 75</w:t>
      </w:r>
      <w:r w:rsidR="00640D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؟</w:t>
      </w:r>
    </w:p>
    <w:p w:rsidR="00540668" w:rsidRPr="007727B0" w:rsidRDefault="00540668" w:rsidP="00C413E5">
      <w:pPr>
        <w:pStyle w:val="afc"/>
        <w:spacing w:line="276" w:lineRule="auto"/>
        <w:ind w:left="0"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وفض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عن ذلك فثم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ة بحث لكرزويل الآثاري المشهور يرد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فيه على كايتاني المستشرق الإيطالي</w:t>
      </w:r>
      <w:r w:rsidR="00537214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وما يذهب إليه من إنكار بناء قريش للكعبة، ويؤك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 أن ما وصلنا في كتب التاريخ عن هذا الأمر صحيح لا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شك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فيه</w:t>
      </w:r>
      <w:r w:rsidR="00537214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640D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الع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اد</w:t>
      </w:r>
      <w:r w:rsidR="00A64BFB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مطلع النور</w:t>
      </w:r>
      <w:r w:rsidR="00A64BFB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76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="00537214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وهناك أيض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كتاب للمستشر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الهولندي دوزي يحاول أن ي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ثب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ت فيه وجود بني إسرائيل في مكة </w:t>
      </w:r>
      <w:r w:rsidR="00640D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التي نعرفها</w:t>
      </w:r>
      <w:r w:rsidR="00640D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خلال عصورها الجاهلية عنوانه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Die Israeliten zu Mekka</w:t>
      </w:r>
      <w:r w:rsidR="003D67C6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كما كتب في نفس الموضوع المستشرق البلجيكي لامنس كتاب</w:t>
      </w:r>
      <w:r w:rsidR="00F4755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 عنوانه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Les Juives a la Mecque</w:t>
      </w:r>
      <w:r w:rsidR="003D67C6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وهو ما يدل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أن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وجود مكة هناك في ذلك الحين لا يواج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 أي شك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ٍّ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نفس ذينك المستشر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َين</w:t>
      </w:r>
      <w:r w:rsidR="00537214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بل إننا لم نسمع بأحد سواهما من المستشرقين أو غير المستشرقين ممن يؤبه بكلامهم أو لا</w:t>
      </w:r>
      <w:r w:rsidR="005938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ؤبه يقول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 مكة لم يكن لها في إقليم الحجاز أثناء الجاهلية وجود! ثم لماذا يفعل العرب بعد الإسلام هذا كله؟ وهل يتصو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أن يفك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الحك</w:t>
      </w:r>
      <w:r w:rsidR="00AE403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ام العرب بعد الإسلام، وبعد أن أض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</w:t>
      </w:r>
      <w:r w:rsidR="005938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وا يسب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حون في بحور الغنى والت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رف، في إنشاء مدينة م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ثل مكة في قلب الجبال والصحراء حيث يشح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الماء </w:t>
      </w:r>
      <w:r w:rsidR="005C25E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على أساس أن زمزم غير موجودة ب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ناء على فرضيته</w:t>
      </w:r>
      <w:r w:rsidR="005C25E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وحيث تنعد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الزراعة والصناعة؟ ثم كيف ي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رض</w:t>
      </w:r>
      <w:r w:rsidR="00F4755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ون بعد ذلك كله، وهم المسلمون، أن ي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نس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 لآبائهم زور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وبهتان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أنهم كانوا مشركين يعبدون الأصنام والأوثان</w:t>
      </w:r>
      <w:r w:rsidR="00862C1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وأنهم حار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بوا القرآن والرسول الذي أتاهم به وحاولوا القضاء عليه وعلى دعوته، بل وصل الأمر بهم أن فك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روا يوم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قت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له والتخلص منه غدر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وغ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يلة؟ وم</w:t>
      </w:r>
      <w:r w:rsidR="00C413E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المجنون الذي سو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لت له نفسه بالانتقال إلى م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ثل تلك المدينة دون أن يكون هناك جاذ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 من أي نوع ي</w:t>
      </w:r>
      <w:r w:rsidR="005372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هو</w:t>
      </w:r>
      <w:r w:rsidR="00C413E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ِي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بفؤاده إليها حتى ولا ذكريات الطفولة والص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با فيها وكونها موط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الأجداد؟ باختصار لا يوجد سبب واحد، كما رأينا، يجعلنا نصد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هذا الهراء، في الوقت الذي تتضاف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كل الدواعي لرف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ضه والسخرية من عقل صاحبه.</w:t>
      </w:r>
    </w:p>
    <w:p w:rsidR="00A25293" w:rsidRPr="007727B0" w:rsidRDefault="00540668" w:rsidP="00465C9C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ولقد وقعتُ على الفقرة التالية في مادة" مكة" بالـ</w:t>
      </w:r>
      <w:r w:rsidR="00C413E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"ويكيبديا: الموسوعة الحرة" الموجودة في المشباك، وهي إذا صح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ت </w:t>
      </w:r>
      <w:r w:rsidR="00EB6AB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ولا أظن إلا أنها صحيحة، وإلا لم يسمح بنشرها المشر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فون على هذه الموسوعة العالمية</w:t>
      </w:r>
      <w:r w:rsidR="00EB6AB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كانت كفيلة وحدها بنس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 كل هذه السخافات</w:t>
      </w:r>
      <w:r w:rsidR="00E673F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إذ لا يمكن أن تكون المواصفات الجغرافية التي يؤك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673F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 الكاتب أنه قد اكتش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ها في موقع تلك المدينة المكرمة على الخريطة قد أتت عن طريق المصادفة حين </w:t>
      </w:r>
      <w:r w:rsidR="00B86C4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طق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B86C4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أدمغة حكام المسلمين أن ي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B86C4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نوها بالمخال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فة لكل الذرائع والأسباب حسبما وضحنا، بل </w:t>
      </w:r>
      <w:r w:rsidR="008941F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 بدَّ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 يكون ذلك من تدبير الخالق العليم منذ بدايتها الموغ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ِلة في التاريخ</w:t>
      </w:r>
      <w:r w:rsidR="00A25293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تقول الفقرة المذكورة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الاكتشاف العلمي الجديد الذي كان يشغ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العلماء والذي أ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عل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في يناير 1977 يقول: إن مكة المكرمة هي مركز اليابسة في العالم، وهذه الحقيقة الجديدة استغر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قت سنوات عديدة من البحث العلمي للوصول إليها، واعتمدت على مجموعة من الجداول الرياضية المعق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دة استعان فيها العلماء بالحاسب الآل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</w:t>
      </w:r>
      <w:r w:rsidR="00A25293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ويروي العالم المصري الدكتور حسين كمال الدين قصة الاكتشاف الغريب</w:t>
      </w:r>
      <w:r w:rsidR="00F725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فيذك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أنه بدأ البحث</w:t>
      </w:r>
      <w:r w:rsidR="00A25293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وكان هدفه مختلف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تمام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F7252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حيث كان يجري بحث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ليعد وسيلة تساعد كل شخص في أي مكان من العالم على معرفة وتحديد مكان الق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بلة، لأنه شع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في رحلاته العديدة للخارج أن هذه هي مشكلة كل مسلم عندما يكون في مكان ليست فيه مساجد ت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حد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 مكان القبلة، أو يكون في بلاد غربية، كما يحدث لمئات الآلاف من طلاب البعثات في الخارج</w:t>
      </w:r>
      <w:r w:rsidR="00465C9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لذلك فك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الدكتور حسين كمال الدين في عمل خريطة جديدة للكرة الأرضية لتحديد ات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جاهات القبلة عليها</w:t>
      </w:r>
      <w:r w:rsidR="00A25293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وبعد أن وضع الخطوط الأولى في البحث التمهيدي لإعداد هذه الخريطة ورس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عليها القارات الخمس، ظه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له فجأة هذا الاكتشاف الذي أثار دهشته</w:t>
      </w:r>
      <w:r w:rsidR="00A25293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فقد وج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 العالم المصري أن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موقع مكة المكرمة في وسط العالم</w:t>
      </w:r>
      <w:r w:rsidR="00A25293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وأمس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 بيده ب</w:t>
      </w:r>
      <w:r w:rsidR="00465C9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</w:t>
      </w:r>
      <w:r w:rsidR="00465C9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</w:t>
      </w:r>
      <w:r w:rsidR="00465C9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وضع طرفه على مدينة مكة، ومر بالطرف الآخر على أطراف جميع القارات فتأكد له أن اليابسة على سطح الكرة الأرضية موز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عة حول مكة توزيع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منتظ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A25293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ووجد مكة في ه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ذه الحالة هي مركز الأرض اليابسة</w:t>
      </w:r>
      <w:r w:rsidR="00A25293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وأعد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خريطة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العالم القديم قبل اكتشاف أمريكا وأستراليا وكر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المحاولة، فإذا به يكتش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 أن مكة هي أيض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مركز الأرض اليابسة، حتى بالنسبة للعالم القديم يوم بدأت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الدعوة للإسلام</w:t>
      </w:r>
      <w:r w:rsidR="00A25293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ويضيف العالم الدكتور حسين كمال الدين: لقد بدأت بحثي برسم خريطة تحسب أبعاد كل الأماكن على الأرض، عن مدينة مكة، ثم وصلت بين خطوط الطول المتساوية لأعر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 كيف يكون إسقاط خطوط الطول وخطوط العرض بالنسبة لمدينة مكة، وبعد ذلك رس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مت حدود القارات وباقي التفاصيل على هذه الشبكة من الخطوط، واحتاج الأمر إلى إجراء عدد من المحاولات والعمليات الرياضية المعق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دة بالاستعانة بالحاسب الآلي لتحديد المسافات والانحرافات المطلوبة، وكذلك احتاج الأمر إلى برنامج للحاسب الآلي لرسم خطوط الطول وخطوط العرض لهذا </w:t>
      </w:r>
      <w:r w:rsidR="00465C9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لإسقاط الجديد.</w:t>
      </w:r>
    </w:p>
    <w:p w:rsidR="00A25293" w:rsidRPr="007727B0" w:rsidRDefault="00540668" w:rsidP="00465C9C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وبالصدفة وحدها اكتشفت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أنني أستطيع أن أرس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دائرة يكون مركزها مدينة مكة وحدودها خارج القارات الأرضية الست، ويكون محيط هذه الدائر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ة يدور مع حدود القارات الخارجية</w:t>
      </w:r>
      <w:r w:rsidR="00A25293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مكة </w:t>
      </w:r>
      <w:r w:rsidR="00E7047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إذًا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- بتقدير الله -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هي قلب الأرض، وهي بعض ما عب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 عنه العلم في اكتشاف العلماء بأنه مركز التجمع 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الإشعاعي للتجاذب المغناطيسي"</w:t>
      </w:r>
      <w:r w:rsidR="00A25293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وقد سب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أن قال القرطبي، عند تفسيره لقوله</w:t>
      </w:r>
      <w:r w:rsidR="00465C9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 xml:space="preserve"> - </w:t>
      </w:r>
      <w:r w:rsidR="00465C9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تعالى</w:t>
      </w:r>
      <w:r w:rsidR="00465C9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 xml:space="preserve"> -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A25293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{وَكَذَلِكَ جَعَلْنَاكُمْ أُمَّةً وَسَطًا} [البقرة: 143]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إن</w:t>
      </w:r>
      <w:r w:rsidR="003D67C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"الكعبة" تقع وسط الأرض"، فعل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قت أنا على ذلك بأنه لا يوجد مكان على سطح الكرة الأرضية يمكن أن يقع في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وسطها</w:t>
      </w:r>
      <w:r w:rsidR="00A25293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لأن الأرض ك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ة، فوس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طها </w:t>
      </w:r>
      <w:r w:rsidR="00E7047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إذًا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لا يكون إلا في داخلها.</w:t>
      </w:r>
    </w:p>
    <w:p w:rsidR="00540668" w:rsidRPr="007727B0" w:rsidRDefault="00540668" w:rsidP="00067746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ولو كانت الأرض دائرة أو مستطي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أو مرب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مث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لصح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هذه الحالة أن ت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حتل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إحدى البنايات وسطها، أما وأنها كرة فمركزها لا يمكن أن يقع على سطحها بل في بطنها </w:t>
      </w:r>
      <w:r w:rsidR="00020E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انظر كتابي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من الطبري إلى سيد قطب</w:t>
      </w:r>
      <w:r w:rsidR="007D05A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دراسات في مناهج التفسير ومذاهبه"/ دار الفكر العربي/ 1421هـ</w:t>
      </w:r>
      <w:r w:rsidR="007D05A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2000م/ 216</w:t>
      </w:r>
      <w:r w:rsidR="00020E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="00A25293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لكن ي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فه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من كلام الدكتور حسين كمال الدين أن كلمة</w:t>
      </w:r>
      <w:r w:rsidR="000677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"الوسط" </w:t>
      </w:r>
      <w:r w:rsidR="00020E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أو كما قال هو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القلب"</w:t>
      </w:r>
      <w:r w:rsidR="00020E1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لا ينبغي أن تؤخذ على حرفي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ها، وعلى هذا فإني أتراج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عن اعتراضي على ما جاء في تفسير القرطبي عن هذه القضية إذا صح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ما قاله الدكتور المذكور.</w:t>
      </w:r>
    </w:p>
    <w:p w:rsidR="00540668" w:rsidRPr="007727B0" w:rsidRDefault="00540668" w:rsidP="0019021E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EG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ونفس الشيء الذي قاله الكاتب عن مكة نجده في كلامه التالي عن يثرب، إذ يقول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Le mot medina </w:t>
      </w:r>
      <w:r w:rsidR="00490A72" w:rsidRPr="007727B0">
        <w:rPr>
          <w:rFonts w:ascii="(normal text)" w:hAnsi="(normal text)"/>
          <w:color w:val="auto"/>
          <w:sz w:val="34"/>
          <w:szCs w:val="34"/>
          <w:lang w:bidi="ar-YE"/>
        </w:rPr>
        <w:t>(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</w:t>
      </w:r>
      <w:r w:rsidR="00490A72" w:rsidRPr="007727B0">
        <w:rPr>
          <w:rFonts w:ascii="(normal text)" w:hAnsi="(normal text)"/>
          <w:color w:val="auto"/>
          <w:sz w:val="34"/>
          <w:szCs w:val="34"/>
          <w:lang w:bidi="ar-YE"/>
        </w:rPr>
        <w:t>’è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crivant mdn</w:t>
      </w:r>
      <w:r w:rsidR="00490A72" w:rsidRPr="007727B0">
        <w:rPr>
          <w:rFonts w:ascii="(normal text)" w:hAnsi="(normal text)"/>
          <w:color w:val="auto"/>
          <w:sz w:val="34"/>
          <w:szCs w:val="34"/>
          <w:lang w:bidi="ar-YE"/>
        </w:rPr>
        <w:t>)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est un mot aram</w:t>
      </w:r>
      <w:r w:rsidR="00490A72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en syrien, et signifie district, dans la r</w:t>
      </w:r>
      <w:r w:rsidR="00490A72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gion do madian</w:t>
      </w:r>
      <w:r w:rsidR="00490A72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(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</w:t>
      </w:r>
      <w:r w:rsidR="00490A72" w:rsidRPr="007727B0">
        <w:rPr>
          <w:rFonts w:ascii="(normal text)" w:hAnsi="(normal text)"/>
          <w:color w:val="auto"/>
          <w:sz w:val="34"/>
          <w:szCs w:val="34"/>
          <w:lang w:bidi="ar-YE"/>
        </w:rPr>
        <w:t>’è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crivant aussi mdn</w:t>
      </w:r>
      <w:r w:rsidR="00490A72" w:rsidRPr="007727B0">
        <w:rPr>
          <w:rFonts w:ascii="(normal text)" w:hAnsi="(normal text)"/>
          <w:color w:val="auto"/>
          <w:sz w:val="34"/>
          <w:szCs w:val="34"/>
          <w:lang w:bidi="ar-YE"/>
        </w:rPr>
        <w:t>)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en syrie</w:t>
      </w:r>
      <w:r w:rsidR="003D67C6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.</w:t>
      </w:r>
      <w:r w:rsidR="0064272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.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وكما قضى قضاءه الم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بر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في أمر مكة فحك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علي</w:t>
      </w:r>
      <w:r w:rsidR="00A6660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ها أن تكون شامية لا عربية، ومحد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A6660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ة النشأة بعد الإسلام لا عريقة الجذور قب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له، نراه هنا كذلك ي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صد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حكمه الذي لا ي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صد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ولا يُرد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بأن المدينة هي أيض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ذات أصل شامي، وأن </w:t>
      </w:r>
      <w:r w:rsidR="0045765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سمها آرامي! ونفس الردود التي أوردناها عليه في ت</w:t>
      </w:r>
      <w:r w:rsidR="005C73D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خ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ريفاته عن مكة تكفي في الرد على تخريفاته هنا! ون</w:t>
      </w:r>
      <w:r w:rsidR="0091250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ز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يد على ذلك أن بطليموس وإسطفانوس البيزنطي قد كتبا عن المدينة وسمياها: يثربا: </w:t>
      </w:r>
      <w:r w:rsidR="003D67C6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Yathrippa</w:t>
      </w:r>
      <w:r w:rsidR="003D67C6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="004C436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كما تشير إليها النقوش المعينية باسم</w:t>
      </w:r>
      <w:r w:rsidR="003D67C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"يثرب" </w:t>
      </w:r>
      <w:r w:rsidR="00D22E1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="003D67C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مادة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3D67C6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Al</w:t>
      </w:r>
      <w:r w:rsidR="007D05A0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</w:t>
      </w:r>
      <w:r w:rsidR="00C51457" w:rsidRPr="007727B0">
        <w:rPr>
          <w:rFonts w:ascii="(normal text)" w:hAnsi="(normal text)"/>
          <w:color w:val="auto"/>
          <w:sz w:val="34"/>
          <w:szCs w:val="34"/>
          <w:lang w:bidi="ar-YE"/>
        </w:rPr>
        <w:t>-</w:t>
      </w:r>
      <w:r w:rsidR="007D05A0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Madira</w:t>
      </w:r>
      <w:r w:rsidR="003D67C6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</w:t>
      </w:r>
      <w:r w:rsidR="003D67C6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Encyclopaedia of islam the</w:t>
      </w:r>
      <w:r w:rsidR="003D67C6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="00A25293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وبالإضافة إلى هذا فإن ث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ة كتابات يهودية شامية من القرن الثالث قبل الميلاد تتحد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 عن وجود يهود في منطقة خيبر وما حولها، وإن أنك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رت عليهم طريقة ممارست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هم لدينهم</w:t>
      </w:r>
      <w:r w:rsidR="00A25293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D22E1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="005938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إسرائيل ولفنسون</w:t>
      </w:r>
      <w:r w:rsidR="005938E0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938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تاريخ اليهود في بلاد العرب في الج</w:t>
      </w:r>
      <w:r w:rsidR="005938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اهلية وصدر الإسلام</w:t>
      </w:r>
      <w:r w:rsidR="005938E0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لجنة التأليف والترجمة والنشر/ 1927م/ 13</w:t>
      </w:r>
      <w:r w:rsidR="00D22E1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وهو ما يت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مع ما يقوله المسلمون عن وجود يهود قبل الإسلام في تلك المناطق بما فيها يثرب، هؤلاء اليهود الذين لم يعد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لهم أثر هناك بعد مجئ الدين الجديد، فما الذي يدفع المسلمين يا ترى إلى القول بأنه كان هناك قبل الإسلام وجود لليهود في يثرب إ</w:t>
      </w:r>
      <w:r w:rsidR="000635C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ذا لم يكن لهذه المدينة وجود فعلي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حسبما تزع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ت</w:t>
      </w:r>
      <w:r w:rsidR="000635C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خ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ريفات الطبيب الفرنسي؟ وثمة كتاب للعالم الغربي لسزينسكي يتناول وجود اليهود في المدينة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 xml:space="preserve">قبل الدعوة المحمدية اسمه </w:t>
      </w:r>
      <w:r w:rsidR="003D67C6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Die Juden zu Medina</w:t>
      </w:r>
      <w:r w:rsidR="003D67C6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.</w:t>
      </w:r>
    </w:p>
    <w:p w:rsidR="00540668" w:rsidRPr="007727B0" w:rsidRDefault="00540668" w:rsidP="00756A5C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كما يتحدث إسرائيل ولفنسون الباحث اليهودي في كتابه السال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 الذكر عن وجود اليهود في يثرب وما حولها حديث الموق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تمام الإيقان، مورد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أقوال المستشرقين في ذلك، ومستد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</w:t>
      </w:r>
      <w:r w:rsidR="008E7F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من بعض أسماء القبائل والشخصيات والأماكن والحصون والآبار اليهودية على سبيل المثال على أن ما يقوله العرب عن هذا الموضوع صحيح</w:t>
      </w:r>
      <w:r w:rsidR="00A25293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0635C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 16</w:t>
      </w:r>
      <w:r w:rsidR="007D05A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17، 61، 62، 81</w:t>
      </w:r>
      <w:r w:rsidR="000635C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فض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عن أنه لا ينك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شيئ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BD772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البتة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مما تقوله المصادر الإسلامية عن الحوادث التي جرت هناك بين النبي 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عليه الصلاة والسلام 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وبين ب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ني إسرائيل عليهم اللعنة</w:t>
      </w:r>
      <w:r w:rsidR="00A25293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وما هذا، ر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غم ذلك كله، إلا غ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ض من ف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ض!</w:t>
      </w:r>
      <w:r w:rsidR="00ED048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ولا يقف تهو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الكاتب عند هذا الحد، بل ينطلق زاعم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 عقيدتنا في الله عقيدة ش</w:t>
      </w:r>
      <w:r w:rsidR="005938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ركية، إذ نحن </w:t>
      </w:r>
      <w:r w:rsidR="000D57A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حسب كلامه</w:t>
      </w:r>
      <w:r w:rsidR="000D57A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نؤمن بالله، وهذا </w:t>
      </w:r>
      <w:r w:rsidR="000D57A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</w:t>
      </w:r>
      <w:r w:rsidR="00A2529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ناء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مفترياته</w:t>
      </w:r>
      <w:r w:rsidR="000D57A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إله القمر، ونؤمن معه بالرحمن، وهو </w:t>
      </w:r>
      <w:r w:rsidR="000D57A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طبق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لما يقول</w:t>
      </w:r>
      <w:r w:rsidR="000D57A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إله الصواعق، كما نؤمن بإبليس، وإبليس </w:t>
      </w:r>
      <w:r w:rsidR="000D57A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في زعمه الكاذب</w:t>
      </w:r>
      <w:r w:rsidR="000D57A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إله الجحيم. </w:t>
      </w:r>
    </w:p>
    <w:p w:rsidR="00540668" w:rsidRPr="007727B0" w:rsidRDefault="00540668" w:rsidP="008E7FFE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EG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وعندنا، فض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عن هذا، كثير من الخرافات</w:t>
      </w:r>
      <w:r w:rsidR="008E7F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كالجن والملائكة والشياطين والعفاريت وغير ذلك من الأوهام، ع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لاوة على الكعبة و"العذراء السوداء" </w:t>
      </w:r>
      <w:r w:rsidR="000D57A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يقص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 الحجر الأسود!</w:t>
      </w:r>
      <w:r w:rsidR="000D57A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="0083244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ثم هناك الأحجار التي ن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ستخد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مها، كما يقول، في المسجد وفي الطهارة، وكذلك الصلوات التي نتقر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ب بها إلى الشمس قبل الشروق وبعده، وفوق ذلك القرآن، </w:t>
      </w:r>
      <w:r w:rsidR="00291A9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الذي يستخد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291A9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كرق</w:t>
      </w:r>
      <w:r w:rsidR="008E7F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ًى</w:t>
      </w:r>
      <w:r w:rsidR="00291A9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وتعاويذ</w:t>
      </w:r>
      <w:r w:rsidR="008E7F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للحماية من الشرور</w:t>
      </w:r>
      <w:r w:rsidR="003A50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ثم ينبغي ألا ننسى بوجه خاص محمد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ذلك الإله الجديد الذي اختر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عه الإسلام وجع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له شريك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لله، والذي ينظ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إليه الإسلاميون على أنه</w:t>
      </w:r>
      <w:r w:rsidR="003D67C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"الإنسا</w:t>
      </w:r>
      <w:r w:rsidR="005F3AC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الكامل" الذي ينبغي احتذاؤه، و</w:t>
      </w:r>
      <w:r w:rsidR="006F492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</w:t>
      </w:r>
      <w:r w:rsidR="005F3AC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خ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اصة في مجال الجرائم الدينية والعنف الذي ي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مار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سونه ضد النساء وضد من يفوقونهم تطو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بين البشر!</w:t>
      </w:r>
    </w:p>
    <w:p w:rsidR="00540668" w:rsidRPr="007727B0" w:rsidRDefault="00540668" w:rsidP="00756A5C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EG"/>
        </w:rPr>
      </w:pP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Une part du success l'islam, en dehors de la violence qui h</w:t>
      </w:r>
      <w:r w:rsidR="004605F7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b</w:t>
      </w:r>
      <w:r w:rsidR="004605F7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te les m</w:t>
      </w:r>
      <w:r w:rsidR="004605F7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chants, vient du polyth</w:t>
      </w:r>
      <w:r w:rsidR="004605F7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isme islamique et des superstitions coraniques: Allah le dieu de la lune, Al Rahman le dieu de la foudre, Satan le dieu des enfers, iblis le diable, les trios filles d</w:t>
      </w:r>
      <w:r w:rsidR="004605F7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allah 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divinit</w:t>
      </w:r>
      <w:r w:rsidR="004605F7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 d</w:t>
      </w:r>
      <w:r w:rsidR="004605F7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origine sum</w:t>
      </w:r>
      <w:r w:rsidR="004605F7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rienne puis syrienne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, les djinns, les ogres, les anges, les d</w:t>
      </w:r>
      <w:r w:rsidR="004605F7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mons, les ifrits, les malaks et autres fantasmes. La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lastRenderedPageBreak/>
        <w:t xml:space="preserve">Kaaba 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Cyb</w:t>
      </w:r>
      <w:r w:rsidR="00A667F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le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, la Vierge Noire 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m</w:t>
      </w:r>
      <w:r w:rsidR="00A667F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t</w:t>
      </w:r>
      <w:r w:rsidR="00A667F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orite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et le culte des cailloux utili</w:t>
      </w:r>
      <w:r w:rsidR="00A667F3" w:rsidRPr="007727B0">
        <w:rPr>
          <w:rFonts w:ascii="(normal text)" w:hAnsi="(normal text)"/>
          <w:color w:val="auto"/>
          <w:sz w:val="34"/>
          <w:szCs w:val="34"/>
          <w:lang w:bidi="ar-YE"/>
        </w:rPr>
        <w:t>sè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 dans les mosqu</w:t>
      </w:r>
      <w:r w:rsidR="0064504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es ou aux toilettes. Et bien sur le culte solaire, avec la pri</w:t>
      </w:r>
      <w:r w:rsidR="0064504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ce quon doit faire avant ou après le lever du soleil, pour ne pas avouer le paganisme de cette pratique qui vient des r</w:t>
      </w:r>
      <w:r w:rsidR="0064504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dacteurs zoroastriens du Coran.</w:t>
      </w:r>
      <w:r w:rsidR="00645043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Et le Coran, qui sert de f</w:t>
      </w:r>
      <w:r w:rsidR="009D1982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tiche et de talisman dans les niaiseries populaires. Sans oublier le seul dieu ivent</w:t>
      </w:r>
      <w:r w:rsidR="009D1982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par I'islam: Mahomet, le nouvel Associ</w:t>
      </w:r>
      <w:r w:rsidR="009D1982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d'allah. Les islamistes le consid</w:t>
      </w:r>
      <w:r w:rsidR="00E33AC2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rent comme un home" parfait" , et veulent donc I,imiter… surtout dans les crimes rituels, les violences faites aux femmes et aux gens plus </w:t>
      </w:r>
      <w:r w:rsidR="00A3223A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volu</w:t>
      </w:r>
      <w:r w:rsidR="00A3223A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 qu,eux.</w:t>
      </w:r>
    </w:p>
    <w:p w:rsidR="00540668" w:rsidRPr="007727B0" w:rsidRDefault="00540668" w:rsidP="008E7FFE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EG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أما القرآن، فما أدراك ما القرآن حسب ما يهر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B60C4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 به هذا الرجل؟ القرآن عنده هو ت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وراة يهود السامرة والن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اصرة، مضاف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إليها عدد من القصص الخرافية والأخطاء التاريخية من هنا ومن ههنا على مدى بضعة قرون، وكان في بداية أمره مكتوب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بعدد من اللغات الأجنبية</w:t>
      </w:r>
      <w:r w:rsidR="008E7F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كالآرامية والحبشية والعبرية والسريانية واللاتينية والسلافية واليونانية والجريجورية ولغة الصابئة، كت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به العشرات من اليهود المار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قين والنصارى الآريوسيين، ثم لح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بهم الزرادشتيون، ثم دخل العرب على الخط في آخر المطاف بعد القرن التاسع الميلادي فترج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موه إلى العربية، التي كانت قد اختُرعت في ذلك القرن</w:t>
      </w:r>
      <w:r w:rsidR="003A50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ولم يكن لها وجود قبله! أي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ة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عبقرية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ٍ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هذه يا رب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ي؟</w:t>
      </w:r>
    </w:p>
    <w:p w:rsidR="00540668" w:rsidRPr="007727B0" w:rsidRDefault="00540668" w:rsidP="00756A5C">
      <w:pPr>
        <w:pStyle w:val="afc"/>
        <w:spacing w:line="276" w:lineRule="auto"/>
        <w:ind w:left="0" w:firstLine="0"/>
        <w:rPr>
          <w:rFonts w:ascii="(normal text)" w:hAnsi="(normal text)"/>
          <w:color w:val="auto"/>
          <w:sz w:val="34"/>
          <w:szCs w:val="34"/>
          <w:lang w:bidi="ar-YE"/>
        </w:rPr>
      </w:pP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Le Coran n</w:t>
      </w:r>
      <w:r w:rsidR="00094771" w:rsidRPr="007727B0">
        <w:rPr>
          <w:rFonts w:ascii="(normal text)" w:hAnsi="(normal text)"/>
          <w:color w:val="auto"/>
          <w:sz w:val="34"/>
          <w:szCs w:val="34"/>
          <w:lang w:bidi="ar-YE"/>
        </w:rPr>
        <w:t>’è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tait au d</w:t>
      </w:r>
      <w:r w:rsidR="00094771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but que le pentateuque des juifs samaritains et nazar</w:t>
      </w:r>
      <w:r w:rsidR="00094771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ens de Syrie, puis on y a ajout</w:t>
      </w:r>
      <w:r w:rsidR="00094771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des l</w:t>
      </w:r>
      <w:r w:rsidR="00094771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gends et des erreure historiques pendant encore cinq ou six si</w:t>
      </w:r>
      <w:r w:rsidR="00094771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cles, la plupart du temps issues de romans</w:t>
      </w:r>
      <w:r w:rsidR="00ED0482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populaires ant</w:t>
      </w:r>
      <w:r w:rsidR="00094771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rieure au cinqui</w:t>
      </w:r>
      <w:r w:rsidR="00094771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me siècle. D</w:t>
      </w:r>
      <w:r w:rsidR="00094771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 le cinqu</w:t>
      </w:r>
      <w:r w:rsidR="00094771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me siècle, des guerriers arabes de </w:t>
      </w:r>
      <w:r w:rsidR="00094771" w:rsidRPr="007727B0">
        <w:rPr>
          <w:rFonts w:ascii="(normal text)" w:hAnsi="(normal text)"/>
          <w:color w:val="auto"/>
          <w:sz w:val="34"/>
          <w:szCs w:val="34"/>
          <w:lang w:bidi="ar-YE"/>
        </w:rPr>
        <w:t>S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yrie se convertirent au judaisme samaritain et deviennent les Isma</w:t>
      </w:r>
      <w:r w:rsidR="00094771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lites, qui donneront plus tard" islam" 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qui ne veut pas dire soumisssion, mais isma</w:t>
      </w:r>
      <w:r w:rsidR="00094771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lite, car cest ainsi quils </w:t>
      </w:r>
      <w:r w:rsidR="00E15BC6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taient appel</w:t>
      </w:r>
      <w:r w:rsidR="00E15BC6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 par les chroniqueurs contemporains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. Ce n</w:t>
      </w:r>
      <w:r w:rsidR="00E15BC6" w:rsidRPr="007727B0">
        <w:rPr>
          <w:rFonts w:ascii="(normal text)" w:hAnsi="(normal text)"/>
          <w:color w:val="auto"/>
          <w:sz w:val="34"/>
          <w:szCs w:val="34"/>
          <w:lang w:bidi="ar-YE"/>
        </w:rPr>
        <w:t>’è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taient pas des B</w:t>
      </w:r>
      <w:r w:rsidR="00E15BC6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doins,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lastRenderedPageBreak/>
        <w:t>mais des soldats professionnels de Syrie, au service des grandes puissances: Rome, Constantinople et la perse. Les r</w:t>
      </w:r>
      <w:r w:rsidR="00E15BC6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dacteurs des premiers corans ont </w:t>
      </w:r>
      <w:r w:rsidR="00E15BC6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t</w:t>
      </w:r>
      <w:r w:rsidR="00E15BC6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plusieure dizaines, d</w:t>
      </w:r>
      <w:r w:rsidR="00E15BC6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abord des h</w:t>
      </w:r>
      <w:r w:rsidR="00E15BC6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er</w:t>
      </w:r>
      <w:r w:rsidR="00E15BC6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tiques juifs en syrie 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cinquieme siècle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, puis des chr</w:t>
      </w:r>
      <w:r w:rsidR="00E15BC6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tiens arianistes a Damas 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septi</w:t>
      </w:r>
      <w:r w:rsidR="00E15BC6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me siècle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, puis des scribes zoroastriens a Bagdad et en </w:t>
      </w:r>
      <w:r w:rsidR="00670AFB" w:rsidRPr="007727B0">
        <w:rPr>
          <w:rFonts w:ascii="(normal text)" w:hAnsi="(normal text)"/>
          <w:color w:val="auto"/>
          <w:sz w:val="34"/>
          <w:szCs w:val="34"/>
          <w:lang w:bidi="ar-YE"/>
        </w:rPr>
        <w:t>P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erse 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huiti</w:t>
      </w:r>
      <w:r w:rsidR="00670AFB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me siècle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, et ensuite des Arabes, après le neuvi</w:t>
      </w:r>
      <w:r w:rsidR="00670AFB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me siècle, lors de la traduction du Coran en arabe. En dehors des groups des langues anciennes qui ont servi a r</w:t>
      </w:r>
      <w:r w:rsidR="00670AFB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diger les l</w:t>
      </w:r>
      <w:r w:rsidR="00670AFB" w:rsidRPr="007727B0">
        <w:rPr>
          <w:rFonts w:ascii="(normal text)" w:hAnsi="(normal text)"/>
          <w:color w:val="auto"/>
          <w:sz w:val="34"/>
          <w:szCs w:val="34"/>
          <w:lang w:bidi="ar-YE"/>
        </w:rPr>
        <w:t>e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gends coraniques 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akkadien, sum</w:t>
      </w:r>
      <w:r w:rsidR="00670AFB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rien, ph</w:t>
      </w:r>
      <w:r w:rsidR="00670AFB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nicien, moabitc, ugaritiquc, </w:t>
      </w:r>
      <w:r w:rsidR="00670AFB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gyptien, nabateen, chald</w:t>
      </w:r>
      <w:r w:rsidR="00670AFB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en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les text</w:t>
      </w:r>
      <w:r w:rsidR="00670AFB" w:rsidRPr="007727B0">
        <w:rPr>
          <w:rFonts w:ascii="(normal text)" w:hAnsi="(normal text)"/>
          <w:color w:val="auto"/>
          <w:sz w:val="34"/>
          <w:szCs w:val="34"/>
          <w:lang w:bidi="ar-YE"/>
        </w:rPr>
        <w:t>e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 des corans originals au cinqui</w:t>
      </w:r>
      <w:r w:rsidR="00AF0643" w:rsidRPr="007727B0">
        <w:rPr>
          <w:rFonts w:ascii="(normal text)" w:hAnsi="(normal text)"/>
          <w:color w:val="auto"/>
          <w:sz w:val="34"/>
          <w:szCs w:val="34"/>
          <w:lang w:bidi="ar-YE"/>
        </w:rPr>
        <w:t>èm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 et sixieme siècle sont en sab</w:t>
      </w:r>
      <w:r w:rsidR="00AF064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en, abyssin, aram</w:t>
      </w:r>
      <w:r w:rsidR="00AF064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en, syriaque, h</w:t>
      </w:r>
      <w:r w:rsidR="00AF064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breu, slavon, latin, grec, g</w:t>
      </w:r>
      <w:r w:rsidR="00AF064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orgien…Le Coran, s</w:t>
      </w:r>
      <w:r w:rsidR="00AF0643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appuyant sur des mythes juifs sans fondemeents, est enti</w:t>
      </w:r>
      <w:r w:rsidR="00AF064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rement faux historiquement et scientifiquement…On sait maintenant que le Coran a </w:t>
      </w:r>
      <w:r w:rsidR="00AF064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t</w:t>
      </w:r>
      <w:r w:rsidR="00AF064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r</w:t>
      </w:r>
      <w:r w:rsidR="00AF064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dig</w:t>
      </w:r>
      <w:r w:rsidR="00AF064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avec des texts d</w:t>
      </w:r>
      <w:r w:rsidR="00AF0643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atant davant le cinqu</w:t>
      </w:r>
      <w:r w:rsidR="00AF064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me siècle, quand des rabbins convertirent les soldats de </w:t>
      </w:r>
      <w:r w:rsidR="00AF0643" w:rsidRPr="007727B0">
        <w:rPr>
          <w:rFonts w:ascii="(normal text)" w:hAnsi="(normal text)"/>
          <w:color w:val="auto"/>
          <w:sz w:val="34"/>
          <w:szCs w:val="34"/>
          <w:lang w:bidi="ar-YE"/>
        </w:rPr>
        <w:t>S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yrie a l</w:t>
      </w:r>
      <w:r w:rsidR="00AF0643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ismaleisme, une h</w:t>
      </w:r>
      <w:r w:rsidR="00AF064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r</w:t>
      </w:r>
      <w:r w:rsidR="00AF0643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sie judaique qui deviendra I'islam après le neuvieme siècle. Ce n'est que bien plus tard que le Coran fut traduit en arabe, langue invent</w:t>
      </w:r>
      <w:r w:rsidR="00C0166D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 au neuvi</w:t>
      </w:r>
      <w:r w:rsidR="00C0166D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me siècle, ce qui en explique les incroyables falsifications et absurdities. La lecture du Coran ne fut 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partiellement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unifiee qu'apr</w:t>
      </w:r>
      <w:r w:rsidR="00C0166D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 935. Heureusement, beaucoup de croyants sont capable d</w:t>
      </w:r>
      <w:r w:rsidR="00C0166D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interpreter </w:t>
      </w:r>
      <w:r w:rsidR="00C0166D" w:rsidRPr="007727B0">
        <w:rPr>
          <w:rFonts w:ascii="(normal text)" w:hAnsi="(normal text)"/>
          <w:color w:val="auto"/>
          <w:sz w:val="34"/>
          <w:szCs w:val="34"/>
          <w:lang w:bidi="ar-YE"/>
        </w:rPr>
        <w:t>l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e texte selon des conceptions moderns du Dieu, en </w:t>
      </w:r>
      <w:r w:rsidR="00CC2E9C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coutant leur </w:t>
      </w:r>
      <w:r w:rsidR="00CC2E9C" w:rsidRPr="007727B0">
        <w:rPr>
          <w:rFonts w:ascii="(normal text)" w:hAnsi="(normal text)"/>
          <w:color w:val="auto"/>
          <w:sz w:val="34"/>
          <w:szCs w:val="34"/>
          <w:lang w:bidi="ar-YE"/>
        </w:rPr>
        <w:t>c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oeur.</w:t>
      </w:r>
    </w:p>
    <w:p w:rsidR="00540668" w:rsidRPr="007727B0" w:rsidRDefault="00540668" w:rsidP="008E7FFE">
      <w:pPr>
        <w:pStyle w:val="afc"/>
        <w:spacing w:line="276" w:lineRule="auto"/>
        <w:ind w:left="0"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والرجل المسكين يأبى إلا أن ي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مس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طائفٌ من س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خ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فه الأئمة</w:t>
      </w:r>
      <w:r w:rsidR="008E7F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والخطباء المسلمين، فهو يت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مهم بالضحك على جماهير المسلمين والحؤول بينهم وبين التفكير وإعمال العقل حتى يظل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وا منبع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لا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يغيض لملء جيوبهم</w:t>
      </w:r>
      <w:r w:rsidR="003A50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إلى آخر هذا اله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راء الذي يُضحك الثكلى، فالأئمة الغلابى مظلومون ظ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الحسن والحسين</w:t>
      </w:r>
      <w:r w:rsidR="008E7FF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إذ هم ل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يسوا إلا موظفين حكوميين مطحونين</w:t>
      </w:r>
      <w:r w:rsidR="003A50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وهم، شأن أي موظف حكومي، لا يحتك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مون بعد الخمسة أيام الأولى من الشهر إلا على الس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تر، إذ ت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صب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 جيوبهم التي يفتري عليها الأخطل أنظف من الصيني بعد غسله! ومن هنا فإن كثير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منهم لا يتور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عن الاشتغال بأية صن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عة بعد الظهر كي يمكنه الحياة: فترى هذا سباك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وذاك نجار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.</w:t>
      </w:r>
    </w:p>
    <w:p w:rsidR="00540668" w:rsidRPr="007727B0" w:rsidRDefault="002E47DC" w:rsidP="008F4564">
      <w:pPr>
        <w:pStyle w:val="afc"/>
        <w:spacing w:line="276" w:lineRule="auto"/>
        <w:ind w:left="0"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وأعتق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د، بعد أن </w:t>
      </w:r>
      <w:r w:rsidR="006F7F8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ط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لعنا على عي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نة من تلك الهلوسات، أننا لسنا بحاجة إلى الرد على هلوساته الأخرى التالية، فهو يقول مث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لاً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 محمد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قد تم اختراعه في نفس الوقت التي اختُرعت فيه الأحاديث في القرن التاسع الميلادي، أما القرآن ف</w:t>
      </w:r>
      <w:r w:rsidR="00FE496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ختُرع 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حسب هُرائه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بعد ذلك في القرن الحادي عشر، وهو ما يفس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لنا، كما يقول، الإضافات والكشوط التي كان الكتبة يقومون بها في مخطوطات ذلك الكتاب طبق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6F7F8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لأهواء المحاربين التي كانت ت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ُملي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عليهم ما يكتبون أو يشطبون! ثم يستمر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6F7F8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ي </w:t>
      </w:r>
      <w:r w:rsidR="006F7F8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ضطراباته العقلية مؤك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 محمد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صار الآن شريك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لله في ألوهيته، بل إن هناك ات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جاه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عند المسلمين لإ</w:t>
      </w:r>
      <w:r w:rsidR="006F7F8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حلا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له محله كما حد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 في الأديان الأخر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ى</w:t>
      </w:r>
      <w:r w:rsidR="003A50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لقد تم </w:t>
      </w:r>
      <w:r w:rsidR="006F7F8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بناء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</w:t>
      </w:r>
      <w:r w:rsidR="006F7F8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مزاعمه تأليه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6F7F8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محم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6F7F8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ٍ</w:t>
      </w:r>
      <w:r w:rsidR="006F7F8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وعلي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ٍّ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كما هي العادة، واست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بد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النبي بالله بعد أن أصب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 يتكل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باسمه! وبطبيعة الحال فلا أظن أن ثمة حاجة للرد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هذا الغ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ثاء الذي لا يمكن أحد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6F0EA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أن يأخذه مأخذ الج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</w:t>
      </w:r>
      <w:r w:rsidR="003A50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ومع هذا فقد وق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لي النص التالي لنبيل فياض، وهو عدة سطور من تعليق طويل أضافه إلى مقال ترجمه لبرنارد لويس المستشرق اليهودي المعروف بعنوان</w:t>
      </w:r>
      <w:r w:rsidR="00996BC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"ن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صان يهوديان حول بدايات الإسلام" ونشره في "شبكة اللاد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يني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ين العرب"، وفيه إشارة لعدد من النصوص التي كت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بها بعض أتباع الديانات الأخرى الم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عادية للإسلام من المعاصرين للنبي محمد </w:t>
      </w:r>
      <w:r w:rsidR="00E2173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عليه السلام -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أو ممن جاؤوا بعده بقليل، وكلها تؤك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د وجوده التاريخي </w:t>
      </w:r>
      <w:r w:rsidR="009D605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صلى الله عليه وسلم -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ثلاثة أمور جديرة بالاهتمام في النص السابق: أو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لاً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 واقعة أن النبي كان على قيد الحياة حين غزا العرب المسلمون أرض فلسطين، واقعة تجد توثيق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آخر مستق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</w:t>
      </w:r>
      <w:r w:rsidR="00996BC7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ً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في التقاليد التاريخية لليع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اقبة، الن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َّساطرة، والسامريين</w:t>
      </w:r>
      <w:r w:rsidR="003A50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 أقدم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توثيق لذلك هو توثيق نص</w:t>
      </w:r>
      <w:r w:rsidR="003D67C6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Continuatio Byzantia Arabica</w:t>
      </w:r>
      <w:r w:rsidR="003D67C6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الذي يحفظ لنا في ترجمة لاتينية تاريخ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سرياني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يرجع إلى زمن هشام بن </w:t>
      </w:r>
      <w:r w:rsidR="002D1A3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عبدا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لملك، وربما يكون من أصل يعقوبي أو م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لكاني</w:t>
      </w:r>
      <w:r w:rsidR="003A50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وهذا المصدر يرى، أن السرسنيين 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أي المسلمين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غزوا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 xml:space="preserve">أقاليم سوريا، شبه جزيرة العرب وبلاد ما بين النهرين تحت قيادة ماهمت 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أي محمد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="003A50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الجانب اليعقوبي</w:t>
      </w:r>
      <w:r w:rsidR="003A50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فإن أهم شهادة هي الرواية القديمة لأصول الإسلام التي حف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ظه</w:t>
      </w:r>
      <w:r w:rsidR="003A501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 لنا ميخائيل السرياني</w:t>
      </w:r>
      <w:r w:rsidR="003A501D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وإلى هذا يمكن أن ن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ضيف مدو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نة سريانية مجهولة المؤلّ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ِف تعود إلى القرن الثامن</w:t>
      </w:r>
      <w:r w:rsidR="0030699B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ويبدو هذا و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ضح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الجانب النسطوري في شاهد متأخ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 من تاريخ سيئريد 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si</w:t>
      </w:r>
      <w:r w:rsidR="00E669C9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ird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العربي</w:t>
      </w:r>
      <w:r w:rsidR="0030699B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لكن تاريخ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سرياني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مكتوب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الأرجح في حوزستان في العقد السابع </w:t>
      </w:r>
      <w:r w:rsidR="00BD694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من القرن السابع يمر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BD694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على نحو إيحائ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 ذكر محمد كحاكم للعرب في خضمّ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 رواية الفتوحات</w:t>
      </w:r>
      <w:r w:rsidR="0030699B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أمّا من الجانب السامري، فلدينا شهادة تحرير عربي للتقليد ترج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ِع إلى القرون الوسطى</w:t>
      </w:r>
      <w:r w:rsidR="0030699B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ثاني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 واقعة أن النبي كان يبشّ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ِر بالممسوح أو المسيح الذي سيأتي</w:t>
      </w:r>
      <w:r w:rsidR="0030699B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وفي هذا نلم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 أحد أشكال المسيانية اليهودية، وهو ما سن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عالجه لاحق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30699B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ثالث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 حديث النص السابق حول امتلاك النبي لمفاتيح الجنة يدعمه نص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آخر متضم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في قسم بيزنطي بالتنك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للإسلا</w:t>
      </w:r>
      <w:r w:rsidR="00EC7DB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م، يقول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="00EC7DB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إني ألع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EC7DB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عقيدة السرسن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يين 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أي المسلمين</w:t>
      </w:r>
      <w:r w:rsidR="009A638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السرية ووعد موامد 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moamed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بأنه سيكون حارس بوابة الج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نة </w:t>
      </w:r>
      <w:r w:rsidR="003D67C6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kleidou khos</w:t>
      </w:r>
      <w:r w:rsidR="003D67C6"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. وعلى أية حال فهأنذا أخلّ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 بين القراء وما قاله</w:t>
      </w:r>
      <w:r w:rsidR="003D67C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"راكان" في الأصل الفرنسي لكلامه: </w:t>
      </w:r>
    </w:p>
    <w:p w:rsidR="00540668" w:rsidRPr="007727B0" w:rsidRDefault="003D67C6" w:rsidP="00756A5C">
      <w:pPr>
        <w:pStyle w:val="afc"/>
        <w:numPr>
          <w:ilvl w:val="0"/>
          <w:numId w:val="27"/>
        </w:numPr>
        <w:spacing w:line="276" w:lineRule="auto"/>
        <w:ind w:left="0" w:firstLine="0"/>
        <w:rPr>
          <w:rFonts w:ascii="(normal text)" w:hAnsi="(normal text)"/>
          <w:color w:val="auto"/>
          <w:sz w:val="34"/>
          <w:szCs w:val="34"/>
          <w:lang w:bidi="ar-YE"/>
        </w:rPr>
      </w:pP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Le vie de "Mahomet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" fut invent</w:t>
      </w:r>
      <w:r w:rsidR="00E62622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e au neuvi</w:t>
      </w:r>
      <w:r w:rsidR="00E62622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me siècle, en meme temps que les hadits. La mise en forme du Coran s</w:t>
      </w:r>
      <w:r w:rsidR="00E62622" w:rsidRPr="007727B0">
        <w:rPr>
          <w:rFonts w:ascii="(normal text)" w:hAnsi="(normal text)"/>
          <w:color w:val="auto"/>
          <w:sz w:val="34"/>
          <w:szCs w:val="34"/>
          <w:lang w:bidi="ar-YE"/>
        </w:rPr>
        <w:t>’è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tant achev</w:t>
      </w:r>
      <w:r w:rsidR="00E62622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e bien après le onzi</w:t>
      </w:r>
      <w:r w:rsidR="00E62622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me si</w:t>
      </w:r>
      <w:r w:rsidR="00E62622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cle</w:t>
      </w:r>
      <w:r w:rsidR="00E62622" w:rsidRPr="007727B0">
        <w:rPr>
          <w:rFonts w:ascii="(normal text)" w:hAnsi="(normal text)"/>
          <w:color w:val="auto"/>
          <w:sz w:val="34"/>
          <w:szCs w:val="34"/>
          <w:lang w:bidi="ar-YE"/>
        </w:rPr>
        <w:t>e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.</w:t>
      </w:r>
    </w:p>
    <w:p w:rsidR="00540668" w:rsidRPr="007727B0" w:rsidRDefault="00540668" w:rsidP="00756A5C">
      <w:pPr>
        <w:pStyle w:val="afc"/>
        <w:numPr>
          <w:ilvl w:val="0"/>
          <w:numId w:val="27"/>
        </w:numPr>
        <w:spacing w:line="276" w:lineRule="auto"/>
        <w:ind w:left="0" w:firstLine="0"/>
        <w:rPr>
          <w:rFonts w:ascii="(normal text)" w:hAnsi="(normal text)"/>
          <w:color w:val="auto"/>
          <w:sz w:val="34"/>
          <w:szCs w:val="34"/>
          <w:lang w:bidi="ar-YE"/>
        </w:rPr>
      </w:pP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Ce qui explique pourquoi les r</w:t>
      </w:r>
      <w:r w:rsidR="00E62622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dacteurs effacaient et r</w:t>
      </w:r>
      <w:r w:rsidR="00E62622" w:rsidRPr="007727B0">
        <w:rPr>
          <w:rFonts w:ascii="(normal text)" w:hAnsi="(normal text)"/>
          <w:color w:val="auto"/>
          <w:sz w:val="34"/>
          <w:szCs w:val="34"/>
          <w:lang w:bidi="ar-YE"/>
        </w:rPr>
        <w:t>èè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crivaient directement sur les manuscrits, selon les exigencies des guerriers qui leur dictaient les sourates a inclure ou a effacer. Quant a l</w:t>
      </w:r>
      <w:r w:rsidR="00E62622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id</w:t>
      </w:r>
      <w:r w:rsidR="00E62622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 coranique qu</w:t>
      </w:r>
      <w:r w:rsidR="00E62622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Allah efface ses propos pour jes remplacer par d</w:t>
      </w:r>
      <w:r w:rsidR="00E62622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autres, elle parait, aux yeux de beaucoup, </w:t>
      </w:r>
      <w:r w:rsidR="005E2EB9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minemment profanatoire</w:t>
      </w:r>
      <w:r w:rsidR="005E2EB9" w:rsidRPr="007727B0">
        <w:rPr>
          <w:rFonts w:ascii="(normal text)" w:hAnsi="(normal text)"/>
          <w:color w:val="auto"/>
          <w:sz w:val="34"/>
          <w:szCs w:val="34"/>
          <w:lang w:bidi="ar-YE"/>
        </w:rPr>
        <w:t>…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Aujourdhui, Mahome</w:t>
      </w:r>
      <w:r w:rsidR="005E2EB9" w:rsidRPr="007727B0">
        <w:rPr>
          <w:rFonts w:ascii="(normal text)" w:hAnsi="(normal text)"/>
          <w:color w:val="auto"/>
          <w:sz w:val="34"/>
          <w:szCs w:val="34"/>
          <w:lang w:bidi="ar-YE"/>
        </w:rPr>
        <w:t>t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est devenu l'Associe d'Allah, et a, comme dans d'autres religions, tendance a le remplacer. Mahomet et Ali, comme c</w:t>
      </w:r>
      <w:r w:rsidR="00CD665F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est la coutume, sont divini</w:t>
      </w:r>
      <w:r w:rsidR="00CD665F" w:rsidRPr="007727B0">
        <w:rPr>
          <w:rFonts w:ascii="(normal text)" w:hAnsi="(normal text)"/>
          <w:color w:val="auto"/>
          <w:sz w:val="34"/>
          <w:szCs w:val="34"/>
          <w:lang w:bidi="ar-YE"/>
        </w:rPr>
        <w:t>sè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s: le proph</w:t>
      </w:r>
      <w:r w:rsidR="00CD665F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te, parlant au nom de Dieu, s</w:t>
      </w:r>
      <w:r w:rsidR="00CD665F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y</w:t>
      </w:r>
      <w:r w:rsidR="00CD665F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substitute.</w:t>
      </w:r>
    </w:p>
    <w:p w:rsidR="00540668" w:rsidRPr="007727B0" w:rsidRDefault="00540668" w:rsidP="00994FE8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ومما لسنا أيض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بحاجة إلى الرد عليه لوضوح س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خفه قوله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 قبر الإمام علي لم ي</w:t>
      </w:r>
      <w:r w:rsidR="00D213C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كتش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 إلا بعد مقتله بخمسين عام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عندما لوحظ أن الكلاب تتجن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 مكان دفنه احترام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لجث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ته كما تقول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الأسطورة حسبما قال، وإن عليّ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بن الحسين ابن الإمام علي </w:t>
      </w:r>
      <w:r w:rsidR="00DC797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يقص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 الحسين بن علي سبط النبي عليه رضوان الله</w:t>
      </w:r>
      <w:r w:rsidR="00DC797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قد ذُبح وهو طفل رضيع، والسبب في مقتله أنه كان هاجري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، أي من سلالة هاجر </w:t>
      </w:r>
      <w:r w:rsidR="0058406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الأ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ة التي تزو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ج بها إبراهيم 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عليه السلام -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</w:t>
      </w:r>
      <w:r w:rsidR="00CF0054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إ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كلمة "هاجري" كانت مستعم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لة على ن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طاق واسع للدلالة على المسلمين حتى القرن العاشر الميلادي، ثم تحو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لت في الترجمة إلى "الهجرة"</w:t>
      </w:r>
      <w:r w:rsidR="00994FE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أي انتقال النبي </w:t>
      </w:r>
      <w:r w:rsidR="00E2173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عليه السلام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من مكة إلى المدينة، م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ثلما كانت كلمة</w:t>
      </w:r>
      <w:r w:rsidR="003D67C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"إسماعيلي" هي المستخد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مة في البداية قبل أن ت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فس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 المجال لكلمة</w:t>
      </w:r>
      <w:r w:rsidR="003D67C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"مسلم"، وإنه لو كانت جثة الحسين الموجودة في مسجده بالقاهرة تخصّ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النصارى لكانوا أخذوا عي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نة من الحمض النووي والكربوني 14 الخاص بها ولحللوها كي ي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ثب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توا أنها ليست له، وبذلك تنتهي خرافته!</w:t>
      </w:r>
    </w:p>
    <w:p w:rsidR="005C414E" w:rsidRDefault="00540668" w:rsidP="005C414E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أرأيتم المدى الذي يمكن أن يصل إليه انقلاب التفكير؟ فالحسين يصبح علي بن الحسين، وقد مات في عمر الر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ضاع، والمسلمون كانوا يسم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ون إلى القرن الذي لا أدري كم بـ</w:t>
      </w:r>
      <w:r w:rsidR="00994FE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"الإسماعيليين" و"الهاجريين"! ثم فليكن رأس الح</w:t>
      </w:r>
      <w:r w:rsidR="007B1CB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ين فع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في المسجد المسمّ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ى باسمه في القاهرة أو لا يكن، فماذا في ذلك؟ إن الرجل الفارغ ي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ثير عراك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غير معتر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َك، فرأس الحسين -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رضي 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الله عنه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أو رأس أي شخص آخر حتى لو كان نبي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الأنبياء، ليست من شعائر الدين في قليل أو كثير، بل إن الإسلام </w:t>
      </w:r>
      <w:r w:rsidR="003D67C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"الإسلام" لا المسلمين من عوام ومتصو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فة</w:t>
      </w:r>
      <w:r w:rsidR="0073329A" w:rsidRPr="007727B0">
        <w:rPr>
          <w:rFonts w:ascii="(normal text)" w:hAnsi="(normal text)"/>
          <w:color w:val="auto"/>
          <w:sz w:val="34"/>
          <w:szCs w:val="34"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لا يعترف بالأضرحة ولا يستريح للصلاة في مساجد يوجد فيها ما يُعرف بـ</w:t>
      </w:r>
      <w:r w:rsidR="00994FE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"مقامات الأولياء"</w:t>
      </w:r>
      <w:r w:rsidR="005C414E">
        <w:rPr>
          <w:rFonts w:ascii="(normal text)" w:hAnsi="(normal text)"/>
          <w:color w:val="auto"/>
          <w:sz w:val="34"/>
          <w:szCs w:val="34"/>
          <w:lang w:bidi="ar-YE"/>
        </w:rPr>
        <w:t>.</w:t>
      </w:r>
    </w:p>
    <w:p w:rsidR="00540668" w:rsidRPr="007727B0" w:rsidRDefault="00540668" w:rsidP="005C414E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EG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وهكذا نرى أن سيادته يشن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زوبعة في فنجان! على أية حال هذا نص</w:t>
      </w:r>
      <w:r w:rsidR="0053248C" w:rsidRPr="007727B0">
        <w:rPr>
          <w:rFonts w:ascii="(normal text)" w:hAnsi="(normal text)" w:hint="cs"/>
          <w:color w:val="auto"/>
          <w:sz w:val="34"/>
          <w:szCs w:val="34"/>
          <w:rtl/>
          <w:lang w:bidi="ar-EG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ما قاله الرجل بالفرنسية، أسوق</w:t>
      </w:r>
      <w:r w:rsidR="005324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ه دون تعليق كما وعدت: </w:t>
      </w:r>
    </w:p>
    <w:p w:rsidR="00540668" w:rsidRPr="007727B0" w:rsidRDefault="00540668" w:rsidP="00756A5C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EG"/>
        </w:rPr>
      </w:pP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Concernant les objets ayant appartenu a Mahomet, c'est la meme chose que le tombeau d'Ali decouvert cent cinquante ans après sa mort, parce que des chiens </w:t>
      </w:r>
      <w:r w:rsidR="003E129C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vitaient respectueusement un monticule de terre: de la l</w:t>
      </w:r>
      <w:r w:rsidR="003E129C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gend. De meme dans une mosqu</w:t>
      </w:r>
      <w:r w:rsidR="003E129C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e en Egypte, on trouve la tete d'Ali Hussein, fils d'Ali, </w:t>
      </w:r>
      <w:r w:rsidR="003E129C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gorge beb</w:t>
      </w:r>
      <w:r w:rsidR="003E129C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uniquement parce qu'il etait agar</w:t>
      </w:r>
      <w:r w:rsidR="003E129C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ne, c'est</w:t>
      </w:r>
      <w:r w:rsidR="007D05A0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-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</w:t>
      </w:r>
      <w:r w:rsidR="007D05A0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-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dire descendant d'Agar, pr</w:t>
      </w:r>
      <w:r w:rsidR="003E129C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tendue esclave d'Abraham. Cette tete fut retrouv</w:t>
      </w:r>
      <w:r w:rsidR="003E129C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 einq si</w:t>
      </w:r>
      <w:r w:rsidR="003E129C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cles après sa mort. Des tests AND et au carbone 14 an</w:t>
      </w:r>
      <w:r w:rsidR="003E129C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antiraient ce cult</w:t>
      </w:r>
      <w:r w:rsidR="003E129C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lastRenderedPageBreak/>
        <w:t>imit</w:t>
      </w:r>
      <w:r w:rsidR="003E129C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des chr</w:t>
      </w:r>
      <w:r w:rsidR="003E129C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tiens, mais I'islam ne peut se passer dixieme siècle.</w:t>
      </w:r>
      <w:r w:rsidR="003E129C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Le mot ismaelite </w:t>
      </w:r>
      <w:r w:rsidR="00AC20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descendant d'Ismael, fils d'Agar</w:t>
      </w:r>
      <w:r w:rsidR="00AC20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fut traduit en arabe par musulman </w:t>
      </w:r>
      <w:r w:rsidR="00AC20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soumis</w:t>
      </w:r>
      <w:r w:rsidR="00AC20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, le mot agarene </w:t>
      </w:r>
      <w:r w:rsidR="00AC20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descendant d</w:t>
      </w:r>
      <w:r w:rsidR="00AC201F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Agar</w:t>
      </w:r>
      <w:r w:rsidR="00AC201F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="00AC201F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tant traduit par h</w:t>
      </w:r>
      <w:r w:rsidR="00AC201F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gira, en inventant la fiction de la fuite a </w:t>
      </w:r>
      <w:r w:rsidR="00AC201F" w:rsidRPr="007727B0">
        <w:rPr>
          <w:rFonts w:ascii="(normal text)" w:hAnsi="(normal text)"/>
          <w:color w:val="auto"/>
          <w:sz w:val="34"/>
          <w:szCs w:val="34"/>
          <w:lang w:bidi="ar-YE"/>
        </w:rPr>
        <w:t>Mè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dine.</w:t>
      </w:r>
    </w:p>
    <w:p w:rsidR="00540668" w:rsidRPr="007727B0" w:rsidRDefault="00540668" w:rsidP="00A0202E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وما قلناه عن رأس الحسين ن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سوقه تعليق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ما يقوله بعض المسلمين عن مخل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فات أثرية يقول</w:t>
      </w:r>
      <w:r w:rsidR="00F7375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إنها للنبي </w:t>
      </w:r>
      <w:r w:rsidR="00E2173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عليه السلام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مما يجاد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فيه صاحبنا</w:t>
      </w:r>
      <w:r w:rsidR="0030699B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ويحاول أن يجعل من حبته قبة ترتفع في أجواز الفضاء وتملأ الآفاق، فم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ثل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هذه الأشياء لا ت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قد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م في ميزان الدين ولا </w:t>
      </w:r>
      <w:r w:rsidR="00E347D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تؤخر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قيد أنملة، فالمهم أن النبي </w:t>
      </w:r>
      <w:r w:rsidR="00EE079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- صلى الله عليه وسلم 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قد تر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 لنا ميراث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ر</w:t>
      </w:r>
      <w:r w:rsidR="00C95F3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وحي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عظيم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لا ي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قد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بأثمان، هو القرآن الكريم والسنة النبوية المشر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فة والسيرة العطرة التي ت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رينا كيف يكون الرجال رجا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بحق"، وكيف يث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الإنسان في مولاه وفي الق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درات التي من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حه إياه في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نج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ز جلائل الأعمال</w:t>
      </w:r>
      <w:r w:rsidR="0030699B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ويدف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بأحداث التاريخ في الات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جاه الذي ي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ريده ربه 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سبحانه -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ولا يقعد ك</w:t>
      </w:r>
      <w:r w:rsidR="00A0202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</w:t>
      </w:r>
      <w:r w:rsidR="00A0202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ً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عاجز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تحت رحمة الأعداء ي</w:t>
      </w:r>
      <w:r w:rsidR="00A0202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</w:t>
      </w:r>
      <w:r w:rsidR="00A0202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ومونه الخسف والهوان</w:t>
      </w:r>
      <w:r w:rsidR="0030699B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دم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رون بلاده</w:t>
      </w:r>
      <w:r w:rsidR="0030699B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ويقتلون أهله</w:t>
      </w:r>
      <w:r w:rsidR="0030699B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غتص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بون نساءه</w:t>
      </w:r>
      <w:r w:rsidR="00A0202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نه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بون ثرواته وهو مكت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ٍ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بوضع يديه على خدّ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يه ك</w:t>
      </w:r>
      <w:r w:rsidR="00A0202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ـ: 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الولايا</w:t>
      </w:r>
      <w:r w:rsidR="00A0202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.</w:t>
      </w:r>
    </w:p>
    <w:p w:rsidR="00540668" w:rsidRPr="007727B0" w:rsidRDefault="00ED0482" w:rsidP="00E71602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وعودة إلى ما قاله الطبيب الفرنسي عن مخل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فات النبي </w:t>
      </w:r>
      <w:r w:rsidR="00C95F33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عليه الصلاة والسلام -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حقيق</w:t>
      </w:r>
      <w:r w:rsidR="004757E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ة كانت هذه المخلفات أو مدّ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عاة، نؤك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 أن م</w:t>
      </w:r>
      <w:r w:rsidR="0030699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ثل هذه الأشياء لا علاقة لها بالدين، الذي هو في الحقيقة عقيدة وأخلاق وسلوك مستقيم كريم </w:t>
      </w:r>
      <w:r w:rsidR="007E66C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وعقل ي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7E66C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سعى وراء المعرفة في ن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7E66C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هم ون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شوة وعزيمة جبارة ت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ذل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الع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قاب</w:t>
      </w:r>
      <w:r w:rsidR="00220546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وتحق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أصعب الر</w:t>
      </w:r>
      <w:r w:rsidR="007E66C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غاب</w:t>
      </w:r>
      <w:r w:rsidR="00220546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وعلى هذا فإننا لا نأخذ مأخذ الج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دّ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ما يقول جنابه العالي </w:t>
      </w:r>
      <w:r w:rsidR="003D67C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أو الواطي بالأحرى</w:t>
      </w:r>
      <w:r w:rsidR="003D67C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إنهم قد طال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بوا السلطات التركية به من فح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 ما عندها من أشياء يقال صدق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أو كذب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: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إنها تخص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النبي </w:t>
      </w:r>
      <w:r w:rsidR="00E2173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عليه السلام -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ذلك أن الأمر لا يستحق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كل هذا الضجيج، لأنه حتى لو تبيَّن أن هذه الأشياء لا تخص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النب</w:t>
      </w:r>
      <w:r w:rsidR="00A256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 فلن تؤث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A256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في إيمان المؤمن بشَرْوَى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ن</w:t>
      </w:r>
      <w:r w:rsidR="00A256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</w:t>
      </w:r>
      <w:r w:rsidR="00A256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ير</w:t>
      </w:r>
      <w:r w:rsidR="00A256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ٍ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أو ق</w:t>
      </w:r>
      <w:r w:rsidR="00A256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ط</w:t>
      </w:r>
      <w:r w:rsidR="00A256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</w:t>
      </w:r>
      <w:r w:rsidR="00A256C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ير</w:t>
      </w:r>
      <w:r w:rsidR="00220546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أما الأحاديث التي يزع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أنها إنما اختُرعت للاستعانة بها على بس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ط النفوذ والسيطرة على الجماهير، فمن الواضح أنه لا يفقه شيئ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عن طبيعة تلك الأحاديث</w:t>
      </w:r>
      <w:r w:rsidR="00F1136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إذ هي تدعو إلى الإيمان بالله وتوحيده واليقين بأن هناك ثواب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وعقاب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ما يجتر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حه البشر أو ي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هم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لون أداءه من أعمال، 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مثلما ت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نادي بمكارم الأخلاق والتمسك بالعزة والشرف والرفق في كل الأمور والحنو على الضعفاء والمسحوقين والتعاون مع الآخرين والبشاشة في وجوههم والمحافظة على ص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لة الأرحام والاحتفاظ دائم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بباب الأمل مفتوح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E71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وات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خاذ العمل وإتقانه مبدأ أساسي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في الحياة، وإلى تسهيل شؤون الزواج</w:t>
      </w:r>
      <w:r w:rsidR="00E71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والستر على الضعف الإنساني ما أمك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إلا إذا أد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ى إلى ضياع الحقوق، كما تحض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الشورى والعلم والتفكير والاجتهاد في</w:t>
      </w:r>
      <w:r w:rsidR="009C1E8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سبيل بلوغ الحق حتى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لو كان مرًّ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  <w:r w:rsidR="00E71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وحتى لو أخطأ المجتهد الطريق ما دام لم يد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خر </w:t>
      </w:r>
      <w:r w:rsidR="007A395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 اجتهاده وس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="007A395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7A395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أو إخلاص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7A395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ومن ناحية أخرى ن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راها تحذ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من النفاق والتفريط في الكرامة</w:t>
      </w:r>
      <w:r w:rsidR="00E71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والانسياق وراء الجموع دون تفكير</w:t>
      </w:r>
      <w:r w:rsidR="00E71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والسكوت على الباطل والرضا بالدنية، وتأبى على المسلم أن يستنيم ل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ظلم الحاكم ما كان في مستطاعه أن يقاومه ويغي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ظلمه، أو أن ي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فر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ط في استقلال وطنه، بل توج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</w:t>
      </w:r>
      <w:r w:rsidR="00352DE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عليه أن ي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352DE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هب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="00352DE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للدفاع عن ع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352DE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رضه ورزق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 وداره</w:t>
      </w:r>
      <w:r w:rsidR="00E7160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وأن يحيل حياة المعتدين إلى جحيم عاجل في الدنيا قبل أن ي</w:t>
      </w:r>
      <w:r w:rsidR="0022054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ذوقوا جحيم الآخرة الآتي في نهاية المطاف</w:t>
      </w:r>
      <w:r w:rsidR="002963B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وبالمناسبة فمن حق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العلماء المؤه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لين أن ينظروا في الأحاديث ويمح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صوها ب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غية الاستزادة من الاستيثاق والتعمق في الف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هم، وليس مطلوب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منهم أن ي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خر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ُّوا عليها صُمَّا وعُم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 وبكم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دون بحث أو تدقيق</w:t>
      </w:r>
      <w:r w:rsidR="00D477E0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فأي شيء في هذا يمكن أن يُوصَم بأنه إنما اخت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للضح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ك على </w:t>
      </w:r>
      <w:r w:rsidR="00091F3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أ</w:t>
      </w:r>
      <w:r w:rsidR="0054066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ذقان الجماهير؟</w:t>
      </w:r>
    </w:p>
    <w:p w:rsidR="00540668" w:rsidRPr="007727B0" w:rsidRDefault="00540668" w:rsidP="00756A5C">
      <w:pPr>
        <w:pStyle w:val="afc"/>
        <w:numPr>
          <w:ilvl w:val="0"/>
          <w:numId w:val="27"/>
        </w:numPr>
        <w:spacing w:line="276" w:lineRule="auto"/>
        <w:ind w:left="0" w:firstLine="0"/>
        <w:rPr>
          <w:rFonts w:ascii="(normal text)" w:hAnsi="(normal text)"/>
          <w:color w:val="auto"/>
          <w:sz w:val="34"/>
          <w:szCs w:val="34"/>
          <w:lang w:bidi="ar-YE"/>
        </w:rPr>
      </w:pP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Concernant les reliques de Mahomet, comme les hadiths, ells ont </w:t>
      </w:r>
      <w:r w:rsidR="00091F32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t</w:t>
      </w:r>
      <w:r w:rsidR="00091F32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invent</w:t>
      </w:r>
      <w:r w:rsidR="00091F32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es pour se donner du pouvoir et du prestige, et en imposer aux foules. Les marchands vendent ce qu</w:t>
      </w:r>
      <w:r w:rsidR="00091F32" w:rsidRPr="007727B0">
        <w:rPr>
          <w:rFonts w:ascii="(normal text)" w:hAnsi="(normal text)"/>
          <w:color w:val="auto"/>
          <w:sz w:val="34"/>
          <w:szCs w:val="34"/>
          <w:lang w:bidi="ar-YE"/>
        </w:rPr>
        <w:t>’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on leur demande, et quoi de plus rentable que de fournir des objets ayant appartenu a un soi</w:t>
      </w:r>
      <w:r w:rsidR="007D05A0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-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disant prophete? On peut </w:t>
      </w:r>
      <w:r w:rsidR="00091F32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mettre I'hypoth</w:t>
      </w:r>
      <w:r w:rsidR="00091F32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se que les" objets ayant appartenu a Mahomet,</w:t>
      </w:r>
      <w:r w:rsidR="00091F32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sa dent et des cheveux" ne datent pas du septi</w:t>
      </w:r>
      <w:r w:rsidR="00091F32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ine siècle, quand le calife Omar inventa le personage de Mahomet, mais probablement du huiti</w:t>
      </w:r>
      <w:r w:rsidR="00FF12C4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me ou neuvi</w:t>
      </w:r>
      <w:r w:rsidR="00FF12C4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me siècle, quand sa l</w:t>
      </w:r>
      <w:r w:rsidR="00FF12C4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gend fut fabriqu</w:t>
      </w:r>
      <w:r w:rsidR="00FF12C4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e a partir de nombreux texts de provenances diverses. Mais on peut parier que la Turquie, surtout avec la regression islamiste 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lastRenderedPageBreak/>
        <w:t>actuelle, refuserait de faire expertise, par un coll</w:t>
      </w:r>
      <w:r w:rsidR="00FF12C4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ge international d'archeologues sp</w:t>
      </w:r>
      <w:r w:rsidR="00FF12C4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cialis</w:t>
      </w:r>
      <w:r w:rsidR="002D71C8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s, avec diffusion 24/24 par webcam sur internet, ces reliques, sous pr</w:t>
      </w:r>
      <w:r w:rsidR="002D71C8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text</w:t>
      </w:r>
      <w:r w:rsidR="002D71C8" w:rsidRPr="007727B0">
        <w:rPr>
          <w:rFonts w:ascii="(normal text)" w:hAnsi="(normal text)"/>
          <w:color w:val="auto"/>
          <w:sz w:val="34"/>
          <w:szCs w:val="34"/>
          <w:lang w:bidi="ar-YE"/>
        </w:rPr>
        <w:t>e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qu'elles sont</w:t>
      </w:r>
      <w:r w:rsidR="003D67C6" w:rsidRPr="007727B0">
        <w:rPr>
          <w:rFonts w:ascii="(normal text)" w:hAnsi="(normal text)"/>
          <w:color w:val="auto"/>
          <w:sz w:val="34"/>
          <w:szCs w:val="34"/>
          <w:lang w:bidi="ar-YE"/>
        </w:rPr>
        <w:t xml:space="preserve"> "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sacr</w:t>
      </w:r>
      <w:r w:rsidR="002D71C8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="003D67C6" w:rsidRPr="007727B0">
        <w:rPr>
          <w:rFonts w:ascii="(normal text)" w:hAnsi="(normal text)"/>
          <w:color w:val="auto"/>
          <w:sz w:val="34"/>
          <w:szCs w:val="34"/>
          <w:lang w:bidi="ar-YE"/>
        </w:rPr>
        <w:t>es", comme le tombeau du "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proph</w:t>
      </w:r>
      <w:r w:rsidR="002D71C8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te" et le tombeau d'Ali.</w:t>
      </w:r>
    </w:p>
    <w:p w:rsidR="00540668" w:rsidRPr="007727B0" w:rsidRDefault="00540668" w:rsidP="00756A5C">
      <w:pPr>
        <w:pStyle w:val="afc"/>
        <w:numPr>
          <w:ilvl w:val="8"/>
          <w:numId w:val="27"/>
        </w:numPr>
        <w:spacing w:line="276" w:lineRule="auto"/>
        <w:ind w:left="0"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وأخير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8941F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لا بدَّ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كلمة توضيحية: ف</w:t>
      </w:r>
      <w:r w:rsidR="0063001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الرجل، كما هو ظاهر من كلامه، ثائ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على الأديان كلها، إلا أنني رك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زت رد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 على ما يخص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 الإسلام في ذلك الكلام</w:t>
      </w:r>
      <w:r w:rsidR="00D477E0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وقبل أن أتر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ك القلم </w:t>
      </w:r>
      <w:r w:rsidR="008B7DA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آسف: قبل أن أترك لوحة أصابع الحاسوب</w:t>
      </w:r>
      <w:r w:rsidR="008B7DA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أحب أن أقول كلمة فيما </w:t>
      </w:r>
      <w:r w:rsidR="00E42615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دّ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عاه من أن الأديان إنما تقوم على الصراع: الصراع بين الإله والإنسان، والصراع بين ال</w:t>
      </w:r>
      <w:r w:rsidR="00401B51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جل والمرأة، والصراع بين البشر والحيوان، والصراع بين الأب والابن، والصراع ب</w:t>
      </w:r>
      <w:r w:rsidR="00766C8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ن شعب من الشعوب وسائر الشعوب الأخرى: </w:t>
      </w:r>
    </w:p>
    <w:p w:rsidR="00540668" w:rsidRPr="007727B0" w:rsidRDefault="003D67C6" w:rsidP="00756A5C">
      <w:pPr>
        <w:pStyle w:val="afc"/>
        <w:numPr>
          <w:ilvl w:val="0"/>
          <w:numId w:val="27"/>
        </w:numPr>
        <w:spacing w:line="276" w:lineRule="auto"/>
        <w:ind w:left="0" w:firstLine="0"/>
        <w:rPr>
          <w:rFonts w:ascii="(normal text)" w:hAnsi="(normal text)"/>
          <w:color w:val="auto"/>
          <w:sz w:val="34"/>
          <w:szCs w:val="34"/>
          <w:lang w:bidi="ar-YE"/>
        </w:rPr>
      </w:pPr>
      <w:r w:rsidRPr="007727B0">
        <w:rPr>
          <w:rFonts w:ascii="(normal text)" w:hAnsi="(normal text)"/>
          <w:color w:val="auto"/>
          <w:sz w:val="34"/>
          <w:szCs w:val="34"/>
          <w:lang w:bidi="ar-YE"/>
        </w:rPr>
        <w:t>"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Le m</w:t>
      </w:r>
      <w:r w:rsidR="00766C8C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canisme psychologique du proph</w:t>
      </w:r>
      <w:r w:rsidR="00766C8C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tisme est le conflit: Dieu contre I'humanit</w:t>
      </w:r>
      <w:r w:rsidR="00766C8C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, I'homme contre la femme, les humains contre les animaux, le p</w:t>
      </w:r>
      <w:r w:rsidR="00766C8C" w:rsidRPr="007727B0">
        <w:rPr>
          <w:rFonts w:ascii="(normal text)" w:hAnsi="(normal text)"/>
          <w:color w:val="auto"/>
          <w:sz w:val="34"/>
          <w:szCs w:val="34"/>
          <w:lang w:bidi="ar-YE"/>
        </w:rPr>
        <w:t>è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re contre son fils, et un people contre tous les autres pe</w:t>
      </w:r>
      <w:r w:rsidR="00766C8C" w:rsidRPr="007727B0">
        <w:rPr>
          <w:rFonts w:ascii="(normal text)" w:hAnsi="(normal text)"/>
          <w:color w:val="auto"/>
          <w:sz w:val="34"/>
          <w:szCs w:val="34"/>
          <w:lang w:bidi="ar-YE"/>
        </w:rPr>
        <w:t>u</w:t>
      </w:r>
      <w:r w:rsidR="00540668" w:rsidRPr="007727B0">
        <w:rPr>
          <w:rFonts w:ascii="(normal text)" w:hAnsi="(normal text)"/>
          <w:color w:val="auto"/>
          <w:sz w:val="34"/>
          <w:szCs w:val="34"/>
          <w:lang w:bidi="ar-YE"/>
        </w:rPr>
        <w:t>ples".</w:t>
      </w:r>
    </w:p>
    <w:p w:rsidR="0061644C" w:rsidRPr="007727B0" w:rsidRDefault="00540668" w:rsidP="0043377B">
      <w:pPr>
        <w:spacing w:line="276" w:lineRule="auto"/>
        <w:ind w:firstLine="0"/>
        <w:rPr>
          <w:rFonts w:ascii="(normal text)" w:hAnsi="(normal text)"/>
          <w:color w:val="auto"/>
          <w:sz w:val="34"/>
          <w:szCs w:val="34"/>
          <w:rtl/>
          <w:lang w:bidi="ar-YE"/>
        </w:rPr>
      </w:pP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وبالطبع سوف أرك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ز رد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 هنا أيض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</w:t>
      </w:r>
      <w:r w:rsidR="00F234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لى ما في الإسلام من ق</w:t>
      </w:r>
      <w:r w:rsidR="007C15C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F234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ي</w:t>
      </w:r>
      <w:r w:rsidR="007C15C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F234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م 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و</w:t>
      </w:r>
      <w:r w:rsidR="00F234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مبادئ</w:t>
      </w:r>
      <w:r w:rsidR="00D550E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F234FD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ت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ناق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ض ما قاله على خط مستقيم: فالله هو الخالق الرازق الرحيم الكريم الودود الغفار التواب الذي ي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جزي على الحسنة بعشر أمثالها إلى مائة ضعف فسبعمائة، على حين لا ي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جازي على السيئة، إن جازى، إلا بمثلها، وكثير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ما يغف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رها بل يغفر الذنوب جميع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وليس في عقيدتنا صراع بينه وبين عباده على أي نحو، ومن الواضح أن الغبي قد خل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ط هنا بين توحيد المسلمين ووثني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َّة الإغريق</w:t>
      </w:r>
      <w:r w:rsidR="00D477E0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وقد كان للملائكة موقف رافض من خل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الإنسان، إلا أن الله قد بيَّن لهم أن باستطاعة آدم أن يتعل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الجديد دائم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فتزداد معرفته باستمرار، بخلافهم هم</w:t>
      </w:r>
      <w:r w:rsidR="00D550E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إذ لا يمكنهم تعل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أي شيء آخر غير ما خُلقوا له منذ البداية، فهل في شيء من هذا ما يمكن اتخاذه ذريعة للزعم بأن هناك صراع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بين الله والإنسان في الإسلام؟ أما بالنسبة للرجل والمرأة فقد خُل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قا، كما يقول القرآن، من نفس واحدة</w:t>
      </w:r>
      <w:r w:rsidR="00D550E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فالنساء شقائق الرجال حسبما جاء في كلام النبي محمد 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عليه السلام -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والله 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سبحانه -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قد خل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 الرجال والنساء من نفس واحدة</w:t>
      </w:r>
      <w:r w:rsidR="00BC608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ليسكنوا إليهن</w:t>
      </w:r>
      <w:r w:rsidR="00D477E0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وجعل بينهم وبينهن مودة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ورحمة طبق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لما جاء في الآية الحادية والعشرين من سورة</w:t>
      </w:r>
      <w:r w:rsidR="00CD645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"الروم"</w:t>
      </w:r>
      <w:r w:rsidR="00D477E0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ونصل إلى العلاقة التي ينبغي أن تسود في الإسلام بين الأب والابن: فالأب مأمور أن يكون عطوف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وشفوق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على ابنه</w:t>
      </w:r>
      <w:r w:rsidR="00BC608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وأن ي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حس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 تربيته وتعليمه، والابن مأمور باحترام والده والقيام بحاجاته إذا كان مُعْوز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BC608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وأن يخفض له جناح الذل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من الرحمة</w:t>
      </w:r>
      <w:r w:rsidR="00D477E0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وأن يحفظ له الجميل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D477E0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وأن يدعو له بالمغفرة</w:t>
      </w:r>
      <w:r w:rsidR="00D477E0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أما الحيوانات فالر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فق بها في الإسلام واجب ديني، وقد دخلت امرأة النار في هرة ح</w:t>
      </w:r>
      <w:r w:rsidR="00FA4C5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ست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ها حتى ماتت، فلم ت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طع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مها</w:t>
      </w:r>
      <w:r w:rsidR="00D477E0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ولم ت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طل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قها تبحث عن رزقها بنفسها في أرض الله الواسعة، ودخلت موم</w:t>
      </w:r>
      <w:r w:rsidR="00BC608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س</w:t>
      </w:r>
      <w:r w:rsidR="00BC608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الجنة</w:t>
      </w:r>
      <w:r w:rsidR="00BC608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="00D477E0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لأنها عطفت على كلب وملأت خُفها ماءً من البئر وس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قت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 من الظمأ الذي كان ي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عذ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ِّبه</w:t>
      </w:r>
      <w:r w:rsidR="00D477E0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وتبقى العلاقة بين الشعوب كما يريدها الإسلام، ويكفي في تصويرها أن نسوق الآية 13 من</w:t>
      </w:r>
      <w:r w:rsidR="00CD645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"الحجرات" التي يقول فيها مولانا </w:t>
      </w:r>
      <w:r w:rsidR="0023409A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سبحانه وتعالى</w:t>
      </w:r>
      <w:r w:rsidR="006F771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-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D477E0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{يَا أَيُّهَا النَّاسُ إِنَّا خَلَقْنَاكُمْ مِنْ ذَكَرٍ وَأُنْثَى وَجَعَلْنَاكُمْ شُعُوبًا وَقَبَائِلَ لِتَعَارَفُوا إِنَّ أَكْرَمَكُمْ عِنْدَ اللَّهِ أَتْقَاكُمْ} [الحجرات: 13]</w:t>
      </w:r>
      <w:r w:rsidR="00D477E0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FA4C5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إن ما في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FA4C52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لقرآن شيء، وما في الكتاب المقدس عن هذه الموضوعات شيء آخر، وكان ينبغي على الكاتب ألا يخل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ط بين هذا وذاك</w:t>
      </w:r>
      <w:r w:rsidR="00BC608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ولا يتوه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م أن القرآن يمكن أن يقول شيئ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شب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 ما كتبه مؤلف س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ف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"التكوين" مث</w:t>
      </w:r>
      <w:r w:rsidR="006D1A8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لاً </w:t>
      </w:r>
      <w:r w:rsidR="002C305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عن شجرة الحياة التي نهى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الله 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سبحانه -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آدم وحواء عن الأكل منها حتى لا يصيرا عارفين بالخير والشر كمعرفة الله لهما، لكن الحية استطاعت أن تغوي أبوينا بعصيان النهي الإلهي</w:t>
      </w:r>
      <w:r w:rsidR="00BC608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فأكلا من الشجرة م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ثيرين بذلك حقده 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 سبحانه -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عليهما وخ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شيته من أن ي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ناز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عاه ألوهيته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قالت الحية للمرأة: لن تموتا، بل الله عالم أنه يوم تأكلان منه تنفتح أعينكما وتكونان كالله عارفين الخير والشر</w:t>
      </w:r>
      <w:r w:rsidR="00BC608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* فرأت المرأة أن الشجرة جي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دة للأكل وأنها ب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هجة للعيون وأن الشجرة شهية للنظر، فأخذت من ثمرها</w:t>
      </w:r>
      <w:r w:rsidR="00D477E0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وأكلت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وأعطت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ْ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رجلها أيض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معها فأكل</w:t>
      </w:r>
      <w:r w:rsidR="00BC608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*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وقال </w:t>
      </w:r>
      <w:r w:rsidR="0043377B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 xml:space="preserve">- </w:t>
      </w:r>
      <w:r w:rsidR="0043377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أي: الرب </w:t>
      </w:r>
      <w:r w:rsidR="0043377B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 xml:space="preserve">-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للمرأة: تكثير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أ</w:t>
      </w:r>
      <w:r w:rsidR="0043377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كث</w:t>
      </w:r>
      <w:r w:rsidR="0043377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ر أتعاب ح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َلك</w:t>
      </w:r>
      <w:r w:rsidR="00D477E0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بالوجه ت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دين أولاد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536CD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وإلى رجُلك يكون اشتياقكِ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، وهو يسوُد عليك</w:t>
      </w:r>
      <w:r w:rsidR="00536CD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="0043377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*...* وقال الرب: هو ذا الإنسان قد صار كواحدٍ منا عارف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الخير والشر</w:t>
      </w:r>
      <w:r w:rsidR="00D477E0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والآن لعله يمد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يده ويأخذ من ثمرة الحياة أيض</w:t>
      </w:r>
      <w:r w:rsidR="00E1318E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ويأكل ويحيا إلى ا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لأبد</w:t>
      </w:r>
      <w:r w:rsidR="0043377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* فأخرجه الرب الإله من جنة</w:t>
      </w:r>
      <w:r w:rsidR="00CD645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عدن ليعمل الأرض التي أُخذ منها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"</w:t>
      </w:r>
      <w:r w:rsidR="00D477E0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؛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8B7DA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الإصحاح 3كله</w:t>
      </w:r>
      <w:r w:rsidR="008B7DA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، أو </w:t>
      </w:r>
      <w:r w:rsidR="00EE34D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هذا الكلام الذي ي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="00EE34D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نب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ئ عن نقمة الله وخوفه من بني آ</w:t>
      </w:r>
      <w:r w:rsidR="00F1269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دم حين رآهم قد بنوا مدينة وبرج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ً</w:t>
      </w:r>
      <w:r w:rsidR="00F12696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ا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فقال</w:t>
      </w:r>
      <w:r w:rsidR="000D1D3C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: </w:t>
      </w:r>
      <w:r w:rsidR="000D1D3C" w:rsidRPr="007727B0">
        <w:rPr>
          <w:rFonts w:ascii="(normal text)" w:hAnsi="(normal text)"/>
          <w:color w:val="auto"/>
          <w:sz w:val="34"/>
          <w:szCs w:val="34"/>
          <w:rtl/>
          <w:lang w:bidi="ar-YE"/>
        </w:rPr>
        <w:t>"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هو ذا شعب واحد، ولسان واح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د لجميعهم، وهذا ابتداؤهم بالعمل</w:t>
      </w:r>
      <w:r w:rsidR="00D477E0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،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والآن لا يمتن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ع عليهم كل ما ي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نوون أن يعم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لوه</w:t>
      </w:r>
      <w:r w:rsidR="0043377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* هلم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َّ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ننزل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lastRenderedPageBreak/>
        <w:t>ون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ُ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بلب</w:t>
      </w:r>
      <w:r w:rsidR="00D477E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ِ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ل هناك لسانهم حتى لا يسمع بعضهم لسان بعض"</w:t>
      </w:r>
      <w:r w:rsidR="00D477E0" w:rsidRPr="007727B0">
        <w:rPr>
          <w:rFonts w:ascii="(normal text)" w:hAnsi="(normal text)" w:hint="eastAsia"/>
          <w:color w:val="auto"/>
          <w:sz w:val="34"/>
          <w:szCs w:val="34"/>
          <w:rtl/>
          <w:lang w:bidi="ar-YE"/>
        </w:rPr>
        <w:t>؛</w:t>
      </w:r>
      <w:r w:rsidR="0043377B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8B7DA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(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10/1</w:t>
      </w:r>
      <w:r w:rsidR="00CD645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="007D05A0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-</w:t>
      </w:r>
      <w:r w:rsidR="00CD6459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 xml:space="preserve"> 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9</w:t>
      </w:r>
      <w:r w:rsidR="008B7DA8"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)</w:t>
      </w:r>
      <w:r w:rsidRPr="007727B0">
        <w:rPr>
          <w:rFonts w:ascii="(normal text)" w:hAnsi="(normal text)" w:hint="cs"/>
          <w:color w:val="auto"/>
          <w:sz w:val="34"/>
          <w:szCs w:val="34"/>
          <w:rtl/>
          <w:lang w:bidi="ar-YE"/>
        </w:rPr>
        <w:t>.</w:t>
      </w:r>
    </w:p>
    <w:sectPr w:rsidR="0061644C" w:rsidRPr="007727B0" w:rsidSect="00B33715">
      <w:headerReference w:type="default" r:id="rId11"/>
      <w:footerReference w:type="default" r:id="rId12"/>
      <w:headerReference w:type="first" r:id="rId13"/>
      <w:footerReference w:type="first" r:id="rId14"/>
      <w:footnotePr>
        <w:numRestart w:val="eachPage"/>
      </w:footnotePr>
      <w:pgSz w:w="11906" w:h="16838"/>
      <w:pgMar w:top="1440" w:right="1800" w:bottom="1440" w:left="1800" w:header="964" w:footer="706" w:gutter="0"/>
      <w:cols w:space="708"/>
      <w:titlePg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2D0" w:rsidRDefault="00A662D0" w:rsidP="00AA1BF2">
      <w:r>
        <w:separator/>
      </w:r>
    </w:p>
  </w:endnote>
  <w:endnote w:type="continuationSeparator" w:id="0">
    <w:p w:rsidR="00A662D0" w:rsidRDefault="00A662D0" w:rsidP="00AA1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(normal text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plified Arabic Fixed">
    <w:panose1 w:val="02010009000000000000"/>
    <w:charset w:val="B2"/>
    <w:family w:val="modern"/>
    <w:pitch w:val="fixed"/>
    <w:sig w:usb0="00002001" w:usb1="00000000" w:usb2="00000000" w:usb3="00000000" w:csb0="00000040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715" w:rsidRPr="00B33715" w:rsidRDefault="00B33715" w:rsidP="00B33715">
    <w:pPr>
      <w:jc w:val="right"/>
      <w:rPr>
        <w:b/>
        <w:bCs/>
        <w:sz w:val="22"/>
        <w:szCs w:val="22"/>
        <w:lang w:bidi="ar-EG"/>
      </w:rPr>
    </w:pPr>
    <w:r w:rsidRPr="00EF471B">
      <w:rPr>
        <w:rFonts w:hint="cs"/>
        <w:b/>
        <w:bCs/>
        <w:sz w:val="22"/>
        <w:szCs w:val="22"/>
        <w:rtl/>
      </w:rPr>
      <w:t> </w:t>
    </w:r>
    <w:hyperlink r:id="rId1" w:history="1">
      <w:r w:rsidRPr="00EF471B">
        <w:rPr>
          <w:rStyle w:val="Hyperlink"/>
          <w:b/>
          <w:bCs/>
          <w:sz w:val="22"/>
          <w:szCs w:val="22"/>
        </w:rPr>
        <w:t>www.alukah.net</w:t>
      </w:r>
    </w:hyperlink>
    <w:r w:rsidRPr="00EF471B">
      <w:rPr>
        <w:rFonts w:hint="cs"/>
        <w:b/>
        <w:bCs/>
        <w:sz w:val="22"/>
        <w:szCs w:val="22"/>
        <w:rtl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715" w:rsidRPr="00B33715" w:rsidRDefault="00B33715" w:rsidP="00B33715">
    <w:pPr>
      <w:jc w:val="right"/>
      <w:rPr>
        <w:rFonts w:hint="cs"/>
        <w:b/>
        <w:bCs/>
        <w:sz w:val="22"/>
        <w:szCs w:val="22"/>
        <w:lang w:bidi="ar-EG"/>
      </w:rPr>
    </w:pPr>
    <w:r w:rsidRPr="00EF471B">
      <w:rPr>
        <w:rFonts w:hint="cs"/>
        <w:b/>
        <w:bCs/>
        <w:sz w:val="22"/>
        <w:szCs w:val="22"/>
        <w:rtl/>
      </w:rPr>
      <w:t> </w:t>
    </w:r>
    <w:hyperlink r:id="rId1" w:history="1">
      <w:r w:rsidRPr="00EF471B">
        <w:rPr>
          <w:rStyle w:val="Hyperlink"/>
          <w:b/>
          <w:bCs/>
          <w:sz w:val="22"/>
          <w:szCs w:val="22"/>
        </w:rPr>
        <w:t>www.alukah.net</w:t>
      </w:r>
    </w:hyperlink>
    <w:r w:rsidRPr="00EF471B">
      <w:rPr>
        <w:rFonts w:hint="cs"/>
        <w:b/>
        <w:bCs/>
        <w:sz w:val="22"/>
        <w:szCs w:val="22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2D0" w:rsidRDefault="00A662D0" w:rsidP="00AA1BF2">
      <w:r>
        <w:separator/>
      </w:r>
    </w:p>
  </w:footnote>
  <w:footnote w:type="continuationSeparator" w:id="0">
    <w:p w:rsidR="00A662D0" w:rsidRDefault="00A662D0" w:rsidP="00AA1B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715" w:rsidRDefault="00B33715">
    <w:pPr>
      <w:pStyle w:val="a8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881D62" wp14:editId="27DC1A63">
              <wp:simplePos x="0" y="0"/>
              <wp:positionH relativeFrom="column">
                <wp:posOffset>-433294</wp:posOffset>
              </wp:positionH>
              <wp:positionV relativeFrom="paragraph">
                <wp:posOffset>-424471</wp:posOffset>
              </wp:positionV>
              <wp:extent cx="6096000" cy="677545"/>
              <wp:effectExtent l="0" t="0" r="0" b="8255"/>
              <wp:wrapNone/>
              <wp:docPr id="7" name="مجموعة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033" y="5399"/>
                        <a:chExt cx="9580" cy="1151"/>
                      </a:xfrm>
                    </wpg:grpSpPr>
                    <wps:wsp>
                      <wps:cNvPr id="8" name="Line 6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3715" w:rsidRDefault="00B33715" w:rsidP="0079044F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33715"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تقاليع في دراسة السيرة النبوية !</w:t>
                            </w:r>
                          </w:p>
                          <w:p w:rsidR="00B33715" w:rsidRPr="00EF471B" w:rsidRDefault="00B33715" w:rsidP="0079044F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b/>
                                  <w:bCs/>
                                  <w:sz w:val="22"/>
                                  <w:szCs w:val="22"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B33715" w:rsidRPr="00EF471B" w:rsidRDefault="00B33715" w:rsidP="0079044F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7" o:spid="_x0000_s1026" style="position:absolute;left:0;text-align:left;margin-left:-34.1pt;margin-top:-33.4pt;width:480pt;height:53.35pt;z-index:251659264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68aXuBAAAug0AAA4AAABkcnMvZTJvRG9jLnhtbMxXwW7jNhC9F+g/&#10;ELorlmxJloQ4i0S2twukbdBNP4CWKIuIRKokHTu76HGB/kqBXnrooX+S/E2HpGTHsYMNEqBtgNiU&#10;SI1n3sx7Mzp9t2lqdEuEpJxNHP/EcxBhOS8oW06cn6/nbuwgqTArcM0ZmTh3RDrvzr795nTdpmTI&#10;K14XRCAwwmS6bidOpVSbDgYyr0iD5QlvCYPNkosGK7gUy0Eh8BqsN/Vg6HnRYM1F0QqeEynh7tRu&#10;OmfGflmSXP1YlpIoVE8c8E2ZT2E+F/pzcHaK06XAbUXzzg38Ci8aTBn86NbUFCuMVoIemGpoLrjk&#10;pTrJeTPgZUlzYmKAaHzvSTTvBV+1JpZlul62W5gA2ic4vdps/sPtlUC0mDhjBzHcQIoevtz/8fDl&#10;4bf7v+9/R2ON0LpdpnDwvWg/tlfChgnLS57fSNgePN3X10t7GC3W3/MCrOKV4gahTSkabQJiRxuT&#10;iLttIshGoRxuRl4SeR7kK4e9aDwOg9BmKq8gnfox3xuNHAS74ShJ+r1Z93gSxt2zvh/6eneAU/u7&#10;xtfONx0YVJ3cASvfBuzHCrfE5EtqvDpggQEW2EvKCIosoOZAxq6EgVemEoA9jhUqa9p+BxEb9DrU&#10;tuFHgWdShNMeu3jkDy1wprq3keO0FVK9J7xBejFxanDH2MS3l1JZkPojOkGMz2ldw32c1gytoUIi&#10;YByYblooF1VRdg2kuTEmJK9poY/r01IsF1kt0C0G0gVZFgRZl4O9Y1DcrDDmK4KLWbdWmNZ2DZ7X&#10;TNuDyMDBbmVZ9Tnxklk8iwM3GEYzN/CmU/d8ngVuNPfH4XQ0zbKp/6t2zQ/SihYFYdq7nuF+8LJE&#10;d1pjubnl+BaYwb51U2bgbP9tnIaCs9m11bbgxZ1JurkPtfcvFWHSF+G1rpMLvumZbQpR0xqpDdzu&#10;60xadiPGswqzJTkXgq91noAillE6Lihyqwh9kMdLWKeuK9zhyOt4G4aGCrvCHcUBeGkYH+2T9qB0&#10;Bej6i0tX//qjlP1Pi2qPGnsMmpu/QwY9W30WUtN9Pif+MPAuhok7j+KxG8yD0E3GXux6fnIBGhsk&#10;wXS+zxOjUrYhQ3m/lidaL5JwGH5FHUDktc5b8dmDoKEKBoOaNhMn3h7C6XNSsaW5dr8nYP99jIhq&#10;s9jAz+rCtZxEgivTjmCagUXFxScHrWEymDjylxUWxEH1Bwblr8eIfiH6xaJfYJbDo6CPDrLLTNlx&#10;Y9UKuqzAshVyxs+hI5bUCO/OC3BZXxhhaGmewn8nWrA6SMbXxyN4Sq207zajzYtsNFjcrFoXJpQW&#10;K7qgNVV3ZtqCbGqn2O0VzfUgoC92jc4HZGynu/8Lxoc/YXyAAgCQ+2P2IWAzzc3ssFMX2QKjNTS7&#10;WweCs29loC/3HFlAn+xbkF53IQP6T4alI6iBOsEgNuX5qiFM2clSkBqi50xWtJUOEilpFqSYOOJD&#10;YVN4rC8N43PPS4YXbhZ6GfSl8cw9T4KxO/Zm48ALYj/zs55vK0kABlxPW/r2xmS7bU+lgy6EUw2J&#10;lkIp8p8AbNN4pRJE5ZW+XUJ77O5D491uGJh3yGrQnx9VHul8MvJhoNybz3Tj0cOdP0wiq/MH09lb&#10;hP5YNv7LKWFPzd4m6JCQPjqTD50BEAqdDPg3kmFeEIzedS8z+g3k8bU5tXvlOvsH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I06Z6uAAAAAKAQAADwAAAGRycy9kb3ducmV2LnhtbEyP&#10;QWuDQBCF74X8h2UCvSWrCRW1riGEtqdQaFIovW10ohJ3VtyNmn/fyam5vcd8vHkv20ymFQP2rrGk&#10;IFwGIJAKWzZUKfg+vi9iEM5rKnVrCRXc0MEmnz1lOi3tSF84HHwlOIRcqhXU3neplK6o0Wi3tB0S&#10;3862N9qz7StZ9nrkcNPKVRBE0uiG+EOtO9zVWFwOV6PgY9Tjdh2+DfvLeXf7Pb58/uxDVOp5Pm1f&#10;QXic/D8M9/pcHXLudLJXKp1oFSyieMXoXUS8gYk4CVmcFKyTBGSeyccJ+R8AAAD//wMAUEsDBBQA&#10;BgAIAAAAIQB9WV7Fgp4DAGATHwAUAAAAZHJzL21lZGlhL2ltYWdlMS5lbWbs3We3bVtV5vFF6Seo&#10;+gD6sj5Gvalq9aZaq2oqmMWMijlhxpww55wD5pwTRpIJJJgRFRVRMSdCnd/ChzvvXudyN+fsc7in&#10;+ae1wYyjjz76+M8+njnWPPs+7nQ6PflW2f+e819Op2feKvvf/37C6fTyx59Ob/k//8//Op0ed3ri&#10;f3uL05vduvi43bDtm9/auXXhf9y68Mqd2/alb3566tPf7PT/bh2/5L++xc6erra1C8+91f6zbpX/&#10;e+vEf79VnnKrPOk/6r3l6bmnXXft2f9x7+NOb3nr6KH7zgf/8X+vfe1rT5Vi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8J+ZgX/+538+VYpBDMRADMRADMRADMTAY4GBx5IufyzE&#10;Ix96LmMgBmIgBmIgBmIgBjCQTo6DckEMxEAMxEAMxEAMxMAlA+nky5jESTGJgRiIgRiIgRiIgRhI&#10;J8dAeSAGYiAGYiAGYiAGYuCSgXTyZUzipJjEQAzEQAzEQAzEQAykk2OgPBADMRADMRADMRADMXDJ&#10;QDr5MiZxUkxiIAZiIAZiIAZiIAbSyTFQHoiBGIiBGIiBGIiBGLhkIJ18GZM4KSYxEAMxEAMxEAMx&#10;EAPp5BgoD8RADMRADMRADMRADFwykE6+jEmcFJMYiIEYiIEYiIEYiIF0cgyUB2IgBmIgBmIgBmIg&#10;Bi4ZSCdfxiROikkMxEAMxEAMxEAMxEA6OQbKAzEQAzEQAzEQAzEQA5cMpJMvYxInxSQGYiAGYiAG&#10;YiAGYiCdHAPlgRiIgRiIgRiIgRiIgUsG0smXMYmTYhIDMRADMRADMRADMZBOjoHyQAzEQAzEQAzE&#10;QAzEwCUD6eTLmMRJMYmBGIiBGIiBGIiBGEgnx0B5IAZiIAZiIAZiIAZi4JKBdPJlTOKkmMRADMRA&#10;DMRADMRADKSTY6A8EAMxEAMxEAMxEAMxcMlAOvkyJnFSTGIgBmIgBmIgBmIgBtLJMVAeiIEYiIEY&#10;iIEYiIEYuGQgnXwZkzgpJjEQAzEQAzEQAzEQA+nkGCgPxEAMxEAMxEAMxEAMXDKQTr6MSZwUkxiI&#10;gRiIgRiIgRiIgXRyDJQHYiAGYiAGYiAGYiAGLhlIJ1/GJE6KSQzEQAzEQAzEQAzEQDo5BsoDMRAD&#10;MRADMRADMRADlwykky9jEifFJAZiIAZiIAZiIAZiIJ0cA+WBGIiBGIiBGIiBGIiBSwbSyZcxiZNi&#10;EgMxEAMxEAMxEAMxkE6OgfJADMRADMRADMRADMTAJQPp5MuYxEkxiYEYiIEYiIEYiIEYSCfHQHkg&#10;BmIgBmIgBmIgBmLgkoF08mVM4qSYxEAMxEAMxEAMxEAMpJNjoDwQAzEQAzEQAzEQAzFwyUA6+TIm&#10;cVJMYiAGYiAGYiAGYiAG0skxUB6IgRiIgRiIgRiIgRi4ZCCdfBmTOCkmMRADMRADMRADMRAD6eQY&#10;KA/EQAzEQAzEQAzEQAxcMpBOvoxJnBSTGIiBGIiBGIiBGIiBdHIMlAdiIAZiIAZiIAZiIAYuGUgn&#10;X8YkTopJDMRADMRADMRADMRAOjkGygMxEAMxEAMxEAMxEAOXDKSTL2MSJ8UkBmIgBmIgBmIgBmIg&#10;nRwD5YEYiIEYiIEYiIEYiIFLBtLJlzGJk2ISAzEQAzEQAzEQAzGQTo6B8kAMxEAMxEAMxEAMxMAl&#10;A+nky5jESTGJgRiIgRiIgRiIgRhIJ8dAeSAGYiAGYiAGYiAGYuCSgXTyZUzipJjEQAzEQAzEQAzE&#10;QAykk2OgPBADMRADMRADMRADMXDJQDr5MiZxUkxiIAZiIAZiIAZiIAbSyTFQHoiBGIiBGIiBGIiB&#10;GLhkIJ18GZM4KSYxEAMxEAMxEAMxEAPp5BgoD8RADMRADMRADMRADFwykE6+jEmcFJMYiIEYiIEY&#10;iIEYiIF0cgyUB2IgBmIgBmIgBmIgBi4ZSCdfxiROikkMxEAMxEAMxEAMxEA6OQbKAzEQAzEQAzEQ&#10;AzEQA5cMpJMvYxInxSQGYiAGYiAGYiAGYiCdHAPlgRiIgRiIgRiIgRiIgUsG0smXMYmTYhIDMRAD&#10;MRADMRADMZBOjoHyQAzEQAzEQAzEQAzEwCUD6eTLmMRJMYmBGIiBGIiBGIiBGEgnx0B5IAZiIAZi&#10;IAZiIAZi4JKBdPJlTOKkmMRADMRADMRADMRADKSTY6A8EAMxEAMxEAMxEAMxcMlAOvkyJnFSTGIg&#10;BmIgBmIgBmIgBtLJMVAeiIEYiIEYiIEYiIEYuGQgnXwZkzgpJjEQAzEQAzEQAzEQA+nkGCgPxEAM&#10;xEAMxEAMxEAMXDKQTr6MSZwUkxiIgRiIgRiIgRiIgXRyDJQHYiAGYiAGYiAGYiAGLhlIJ1/GJE6K&#10;SQzEQAzEQAzEQAzEQDo5BsoDMRADMRADMRADMRADlwykky9jEifFJAZiIAZiIAZiIAZiIJ0cA+WB&#10;GIiBGIiBGIiBGIiBSwbSyZcxiZNiEgMxEAMxEAMxEAMxkE6OgfJADMRADMRADMRADMTAJQPp5MuY&#10;xEkxiYEYiIEYiIEYiIEYSCfHQHkgBmIgBmIgBmIgBmLgkoF08mVM4qSYxEAMxEAMxEAMxEAMpJNj&#10;oDwQAzEQAzEQAzEQAzFwyUA6+TImcVJMYiAGYiAGYiAGYiAG0skxUB6IgRiIgRiIgRiIgRi4ZCCd&#10;fBmTOCkmMRADMRADMRADMRAD6eQYKA/EQAzEQAzEQAzEQAxcMpBOvoxJnBSTGIiBGIiBGIiBGIiB&#10;dHIMlAdiIAZiIAZiIAZiIAYuGUgnX8YkTopJDMRADMRADMRADMRAOjkGygMxEAMxEAMxEAMxEAOX&#10;DKSTL2MSJ8UkBmIgBmIgBmIgBmIgnRwD5YEYiIEYiIEYiIEYiIFLBtLJlzGJk2ISAzEQAzEQAzEQ&#10;AzGQTo6B8kAMxEAMxEAMxEAMxMAlA+nky5jESTGJgRiIgRiIgRiIgRhIJ8dAeSAGYiAGYiAGYiAG&#10;YuCSgXTyZUzipJjEQAzEQAzEQAzEQAykk2OgPBADMRADMRADMRADMXDJQDr5MibX5eSf/umfTv/4&#10;j//4+uJYUf9f/uVfHlb+4R/+4Xyfa//6r/96LvaPNlZ317e9eh9bf//3f3+y3T1tXxfT4lAcYiAG&#10;YiAGYuDeMEDbTH/QP3TLVb3j3O20zVEb2Z+22f1X7TzS8erer206+d7oZON3HONxsPO2GMObYt+5&#10;f/u3fzvztfuPrNHFV8vxvvZf92wWh+IQAzEQAzEQA/eGgelkemRrhYu146s65XjPURfRPIq6tsdr&#10;b2h/9e7XNp18Mzp5jGy8N34b673bOnYPjv7u7/7u9MpXvvK8dY5GfvWrX30+dm3lyOSRS+xNZ7d9&#10;3ftGcSgOMRADMRADMXDvGDhqYXGeVnmkrXumXW6nh6/qpemmR9ru/vu1TSffvU4+auSrOnlMPJJO&#10;/tu//duz1lUPE//+7//+sHcxPM6m6+zQ04r9q+9tHV+uuReTYhIDMRADMRADd88ATUJ70Da0ydX1&#10;OjGe7rE9auSjnnFthZ3pnJ17LG3TyQ+N1Rs7Lhvbq9vb2dnziZNdXz3nHq0c7z3u9858796Zi22x&#10;jYEYiIEYiIGHM0DPiMnV9WPnXKNRruqc6ZZtj5pHnaM2Wt3HyjadfOc62RhuzI/b243tnjM8uH78&#10;PUHdI3f2H6nMzrZXOe34oe9VikWxiIEYiIEYiIGbZcDv4Mey+E4n0y9071EXHXWx/asaJ5382tN1&#10;9Pjt9OWDeO7IxvbxgyVb545a2T5mXN93GNPB247Dtjf7vBfP4hkDMRADMRAD12fgb/7mb87/tope&#10;EbfplG2noV27nSaejp52nk667vZ+68Lr6Nf7dc/97vvdtrc14at2ro41FtzrPvvYOfI1Vrb9q7/6&#10;q9Nf//Vfn8uRx2OdvYv1bF//2S5WxSoGYiAGYiAG7o6B22kRGllc/W0CGuYv//IvT694xSsetu68&#10;etPJtNL+zRWNdFU7PdLxVc11r4/vlwa+Tjv3uq83bX86eRp49o9jO+3rmvP4wMpVXtw37Ts7tmzj&#10;aCz593v+rd/K/k1f29f928biUBxiIAZiIAZi4N4zMB1y3Io7vTJdRNdsnXnvJ46PWnn6aHrp0ba0&#10;1FEn3ev96+jX+3XPve7rTdt/NJ18dazHC1bGyTS1e52jn8eU7e7duSNnV6/tnrYP/zcHxaN4xEAM&#10;xEAMxMDNMDAdctQgV3XvUR/ROTSOe9TZOuHt6l/VTbc7Tiff3b+ru2kt/IbsHTnYu5P7x8RxfMfG&#10;dLB71PHuZYsfv1f4neIP//APT3/wB39wLr//+79/+r3f+73T7/7u755+53d+5/TiF7/49KIXvej1&#10;xblKMYiBGIiBGIiBGLgfDLzwhS88rdAjv/3bv33WKbTLS1/60tOf/dmfnf7iL/7irGle85rXnH//&#10;tsZMH3lXoXV8U+r7Ut9oKM4dNdMb2k8nv2l18u007sbkqi42zoqx998HwYGxnRaeNsYCG8dvJ9zn&#10;PJ5oYWxjbbzRxpViEAMxEAMxEAMx8KAxQNdY73vJS15yetnLXnZeA6SJ6CDfaWyNcLqZTt76snVD&#10;xbXpaXqJtrq6Fklbrbi2Mr2247vZ3q9vKq7Tzt3046bqivfxPeZq/Bd72/2Gs3scG0fjvXG2dW42&#10;ceDdiT7+4z/+4zNHR41s/0F7HvK3HB4DMRADMRADMXBkYL+D08tbZ6Z/6CCaiG6jpWhnWmla+Kpe&#10;nmae5nI8TTX9ZXvUgdNqx3N3un8d/Xq/7rnTPtxkPbF+Y+LvfmO2dx7boy5my5grrvkt4o/+6I/O&#10;Wtjase8oFPoYU8qRs/bLOzEQAzEQAzEQAw8aA/TMUd9ML//5n//5WRPTvTTyq171qvOa8L6/oKFc&#10;o63ou2leess6pGtvjE67W414vzTwddq5277cRP3pZNtjuWrbuPndwHnjRv/6Oyi0sHrOTyM757tj&#10;vz34fucFL3jB6XnPe97p+c9//nl/GvlBewbyt7wdAzEQAzEQAzHwSAzQysc1Qfv0st/T6WX6aevF&#10;08dbW3RMS+3vadBd1pxdTyc/9I3JVX16r4+P2vi4f7t2XfdeQwMr9o2jb5WNofHEAR7oY9/rjBms&#10;2N83PLix/0isdb48FAMxEAMxEAMx8CAx8Ei6ZtrH98uKdcatP9JWtLD1ZeuM9NQ0mON08ptOI28c&#10;rm6Pevm47x3I+85+K1Bv7z3Gkkb2TQ6NbM1468bjw3llGtn5R2LqQXou8rU8HgMxEAMxEAMxcNQ+&#10;eJjOubr1b7ZoKt9h0FLWHa010ld0lmv019acW09+MLSydxq/GdDEG1/fYhjLaeSxcPzbKd6dfKNs&#10;SyMfc0k6ubxy5KH9eIiBGIiBGHgQGdjv51sjXB/onKvrg353p4lpKRrYlr6ilW3pLefo593jvuPa&#10;5XGN09q0cjx3p/vX+W74ft1zp324yXqPFNvjWNjfOG68nNu40shH/UsP+5bdtxY4OX6D4by/Q3i8&#10;NpbalhtjIAZiIAZiIAYeRAaOepj/dPNVzUwPbc3Q/f4d19YeaTtaizamk4/fWzifTn7TrClPJ199&#10;Dznq5I3PtsbSOHoXMsY0Mh5wYR8DV9eJsUIb08n796C7/0F8HvK5PB4DMRADMRADMTAG6B/fnk4H&#10;Oz/tM71MGylbe3bPn/7pn57XkWkrv9HTWvv9vvXkN402Pq5HH3XyUStPJ08b21o/Vlzzzcz+5ts0&#10;srHHycq0sutX7xkr46ttuSYGYiAGYiAGYuBBZYCuOf4bLP046h/H0z7TR9YP1fG7PH01nUxj7W9d&#10;OD8tNm1mezstdzx3p/v365uK67Rzp3246XrTyrO7cdi4bGusvNtsLdk7kPH1nmTMj/r4yMo0snO+&#10;U977ljrqPqjPRH6Xz2MgBmIgBmIgBjBA62zdeEwctdFVjUQP+X1dPbqILqbDaKx9q/xo/45vevmq&#10;jpueu5PtdfTr/brnTvy/6TrTxLZ0sLV+43LcGjPt7r8h470HA8Z/Zd9TGG/fpzs/TtqWQ2IgBmIg&#10;BmIgBmLgdQz4NuNP/uRPzrp62pqOtv5Ig9G9/p6Yvx9HM9NndNp+97d+SZvRarau35Q+vF8a+Drt&#10;3FSf7sbOdLKYb71Y3FcWf/e5x/fmxnZrxHtX8tvB1oZdTyeXD8uHMRADMRADMRADlwz4fd2aIi01&#10;PUUnO2ddmebyDcb+/gUtRoNN77k+zWZ7vLZ77nR7Hf16v+650z7cZL2rOnlxp5MXe/FXvNPsm+T9&#10;vYr9jrD3Ifo4nXz5TJQnikkMxEAMxEAMxAAG6GTfWhx1Mv3kWwxryHSx3/CtLe83fpqMZpsGpMuO&#10;Om3n73Z7vzTwddq5277cRP3p5GOs7e/dZWPinLHbNxW+szDWdLLxPr4PpZPLA80FMRADMRADMRAD&#10;t2eAdvLtxdX40FP+GyR+u6fxaC/rlrQyXTbNNv234213/m6219Gv9+ueu+nHTdVdbI3F9m2NhzZ8&#10;C+Odxlqy72aMrbXj43qycd1Yex/yjuQ++5ViEAMxEAMxEAMxEAMPMbA1xsWEhtp6o/VIv93TxnQY&#10;nUw3O7aGTKNNn00LTr/t+G6290sDX6edu+nHTdVdbPeewq5zxsU+jay84hWveP1a8n4nML408nTy&#10;xtjxxr7tQ89FsSgWMRADMRADMRADGKCVt6Y4nUxHWWe2Lum/UUGP0WfWKremTCvTZ1f/xoV7b0Ib&#10;Xke/3q97bqI/N2Fj47AY2+49ZjrZ7wC+mzk+33sfsp12NtYb9+O97ZcXYiAGYiAGYiAGYuAhBqwr&#10;0kzTydNQfpf3t8VoYjqZJrN+qez3/6taeRrubnXh/dLA12nnbvtyU/XFduvH3k8cW+O33d8gMWZb&#10;J54+3vhi/qpOdk+lGMRADMRADMRADMTAJQO0k7VjsZlOdm5a2fcX08W0Mb3s2HZa+bimnE6+t//t&#10;PrFfvMXaer9xoMW9z+ybCmNoTI3tdLMxVXbNunPPxOUzUUyKSQzEQAzEQAzEwBiYXppOpquOmso3&#10;r7QYfUaLWVfe2vK08tZM08n3RidvvfiqTt7YiLux8Pct9veR6WFjedTJ08j0s3cg18ZB23JCDMRA&#10;DMRADMRADDzEAJ20v3swbUxD2ae3lJe//OVnDeZvKdNjtJpvlRXrykdtfNyfdr6T7XW+h7hf99yJ&#10;//eijtiKN9vb97etvbvQyL7B8PcttqaM8+lk+9PIznk3mk7ePf+Zt4uP77vFxd/Ms2/rO/2Xvexl&#10;52PnxEmM1fGc7H3EdjEW39VT1/7xmF3nZ8uWvZXZ2ZhoZ9fss2+78+7ntzZcm7+2ztsq+1uAR/ts&#10;HI+Ptuanfq84p6yt+cXX/X6xc7P7ho7do94x3vbZt+W3fUWucu/sLj6O9cOxe1Z//T7GgB3n+TQ7&#10;G8/jue3vHu2KLfvqa0MRC+ddV47Pn+PV5xs/jvHWhnOL6Wyur867zv7iq85sse8e9Ranoy33zh91&#10;FOcUbbh38VifbBdD9hfXtevcbMymexZDdfnL7vpx7NdiuJixpf76Mj+OdWZHLJW1q656zmnf1r2L&#10;22xsu7ETU3XNb+qsP9uy7x71Fld2d+zczrOp3vyyz5f5wxYfj3Xtz0/1Xd8YiwW/HD9SP/imvsL+&#10;/J4ffFlfXZ/vx3bHifYUdfjBhjrKzrGlTXXWd7YU145tzZfb+aVfrs/eYsi2/tq6tvb5o/BjxbF2&#10;3eP++WF7jJd21q/5tO3VfokPX4625tPa0h4f2Zh/23eeXxs75x0rG0f2+bc21ndtz2/3z7atWLDF&#10;ri2/d92+cyvO79zaVN++rXa1uXad10eFjSOvi89Vf9b2f8ateG0MxMex7Z51caXD/Lf56DM6eWvK&#10;ztNp08fb3q1OvF8a+Drt3G1fbqK+uE4P23pHsZZs37/hMx6eBeOGYXxXrheDI++vfvWrz7H0PoIN&#10;fBs/74iOX/Oa15zj/PznP//8zLzgBS845zCx97yYB8Tdd/3GTD3FGDl+1atedS7GzfPk3t/6rd86&#10;bz2Dyz/ed1xjV3nhC194vmZ8/Wbgb9HYOq+e+zHAV9e0w1db5221pz/zUz229ze2tS0WbOGLLc+6&#10;euKy/jvHf/3R1vxmS75ngy3ntTUe+b55Ut+cd2wOUE8b4u63E75vy3f72sO8ezf/yfHaZedFL3rR&#10;OWbuWX2+q68/7O9d33bt88sYbC6az47tK/w1n+mvb53U1wabYnqcg9gSU3b5yjf7fPUuy082xUfh&#10;m36L6fKRvnoHdt517fJBLlZHn40rn9y7sTZmGxu2tItRxbgoaxeT7lVHjPRJf5zXRzbZx9jGVB+c&#10;Y4Nt551jX7+d5zf+jdlsjR3H1l3c4++86w874sUuf4yZtldH/zb2Ynl8NtRVz3ntu6YNYyLWi6et&#10;vmmXfQyr++u//uvnulhQjv0Sd36MmcV5HDm//rHFB7Fg53nPe95JjjDOYsRH9bStHn/UNb5i7bqY&#10;uVe8f+M3fuMcp821x37Y55v6YoyFo+9ioF3PgfZcd99sLD7aFic8jkm8ssUPvLGDbT7iTR319WX2&#10;XBNX59UTC0UsbNlT+KVf9tUxPnu2x7gtLta+tje+6ouxY23vGbA/f4zRxl3b65f9cW+fLbb57f49&#10;A0db+uu5wwB/FGPEf22vr+KEafZw/Ju/+ZvnexzjWx1x1ld885VNx9pVXNd3dcSNbW2IBX/Z5b+c&#10;pD3X9cGx4h7nxId//MYOBvhmq2/aHDfu0ab+q+P5Ga9s8kWstVe5XgzEXIyNJ35sMbn5a7l54363&#10;W2P6WCl325ebqC/WYqzsmZJrNgZ491x5XjAf19fjWpzkBDnIHCFvPv3pTz992qd92ukjPuIjTu/7&#10;vu97evKTn3z6gA/4gNOHfMiHnO+Td+SY5a7lNPlN7hJ/+eW5z33u6fM+7/NOH/MxH3N6ylOecvrA&#10;D/zAs81P+qRPOn3hF37huS12Nreyo57CH3aMqet8dLxcaWsupk9cV0c+/tVf/dXTZ3/2Z5/e//3f&#10;/+zzB3/wB5/9/riP+7jTd33Xd519lnvdO17sqy+n80dM2P2Jn/iJ0+d8zuecPuzDPuxsg//v937v&#10;d/qqr/qqc9/EQQwUdeRVeZYdscTi/Hbdsevj01Zed1778re4i9XHfuzHnj7+4z/+3A/H4rV5QZz4&#10;zPZs8kF/+KT95zznOadP//RPP33kR37kSQzWh0/+5E8+fcM3fMM5ZurOb/YWW/ZpFXHVJ366bq5x&#10;/w/+4A+ePvETP/E8lvzEy6/92q+d7xO/FfaMhzr6bc4WV+16dmkO/f6lX/ql0/d+7/eevuRLvuT0&#10;Hu/xHidjJQ5Pe9rTTl/91V99+pmf+ZlzX6dPZk9fv/Zrv/b1rOL0vd7rvc59/sqv/Mqzz+4VF+3Y&#10;H0N848fXfd3XneOMb8woYoYh9YyjOCjib7z2vIgTO87rl3v1Xfx/9md/9hwnsf6Mz/iM07u+67ue&#10;46VP3/Zt33YeH2PGL/kRk2z98i//8nm8PvRDP/S8xZwx+7Ef+7HzmGzctc0//eGbuvbFRGyf8Yxn&#10;nL7oi77o9OEf/uHnPnl2P+qjPuoc2x/+4R8+2zKefGVHLPSDnTFqnhPfz/zMzzzzyBfx+aAP+qBz&#10;Xz7lUz7lzP7s8EnRJz7Qw2w4p1/GRCw++qM/+pwL+CY/eC6f+cxnnvtBs8jx6iu48rx5BjCsbeMs&#10;p/zCL/zCub/GZM/Rxls/9MtYibkxVVcflE/4hE84jz0+xWBs8F2MnRNXMWXD+4QxwObsiKl4YOhX&#10;fuVXzmPoucE5fzYm/GDLll2cGHvPjdh6lsTym77pm04///M/f65HV9DU7tP+xtk4KWwsluKo8Mfz&#10;aNy1pejXnj0+6BvW1i+a9qd+6qfOz5C6cr74eB7kPs86n/VLn9hUV9/44Zw25GK2+Mq+Z9vYu+8n&#10;f/InT9/+7d9++tIv/dLzuMlHYmiLSXnKs//N3/zNp5/+6Z8+v18ZBxzwdyzYH2Pr2475wC9+Oocj&#10;vojnd3zHd5zzp9wtTp/6qZ96+pqv+ZrTN37jN55+8Rd/8dwPfXS/utq23VixXbleDIy55/4N6WTj&#10;iu+b0IWPFY3Mj5voz93aeEM6mW3PhWdnuSmur8e1OImZHCq/ieNXfMVXnHPYu73bu53e8z3f81zo&#10;l3d/93c/axb3ei8xH4i5Iq/QVOZaNuU0Wk3ufe/3fu+zvmTjSU960jkPm/fkNXUUPqgn/8tTjuXh&#10;nXOvoh3tO7/5SB3tsWM+1uY7v/M7n574xCeefdaH93mf9znnafMxXugZbbDB3rF9tuT87/zO7zzP&#10;zWyJBf/Z5PsP/dAPnX3hk3lo/Zdr+cOma+sDf+277rxjbaprKyfzy7zBV1rAXKJNx86bz9g1TmI+&#10;bTC7fKBZxI9OMy/Mb/t8Z9f8apzES7t84TM7Ctt7/9jYmKu0R7OaP9nDg7E1z5njzElsYWh2N4/q&#10;s76bx1zTB20aD/qJTjBvvuM7vuOZN+9n+m8sP/dzP/f09V//9acf+ZEfOY+X+tqQb813dBc/FPXF&#10;i/6Ss7UhLtqnOfTPsfP6hnX6go4Va1t2xNv97sODrbrGiq0x79z66B3T+Dz72c8+fdmXfdnpsz7r&#10;s87+i/nGUZ/wI4beAX7gB37gbFN/xFh8aH3PCW6NGc1irqdFPHd7xrTFD77xSWGDH8afPtSuYqzW&#10;t2/91m8925JTx5J+TCeziSGam4bjs5hiybPAnrESe313n1iKK54xwA/n9cf75hd8wRec+z1tqX/6&#10;Sft6D/j8z//887vSs571rHN9Y2d8aUXXtLtc9E7v9E7nMfq5n/u585qhdjcu2nasD3xyjAX+i6U4&#10;6Ad9iys6yRqY/h7HdzbEWBEb7RnLPVMY1Q/j/KM/+qNnJqdr+aMc7WhDW2L24z/+42eNLLbseJ6e&#10;+tSnnr78y7/8PHaeY+O5fvFB/Y23+HqOsaFP+idG2LUO4VlzjzynX9gRC88Ontlj3/iIgfEcc+PP&#10;s2eM1WGPL+rpE5vGWl8cu86+NsVdXmXXOyEO915tDMfk8rIY0K+eY+/HX/zFX3x+l//u7/7u8/sH&#10;vj0fewa1tfa2v62+KfyTkzxn4qEv7/AO73B6l3d5l3OsHGvLO6OxZX/PkH7oq23ljYuB/GQ9w7OL&#10;de9L08VHDZdOvjf/ju8YY7E3HuYD55XNUcsr8X19vuUHOci8pphX5FvzkfwtB8ud5llrO36fMo/J&#10;L8vd4i0nOydvsmONxfqEecVcwKZcvGIdUdvTrMZu88rysOvLzfZd16Z9uVEdvsvNttbRrMWZM/hr&#10;DlkxH1u39Iy6XxvmCTbk++VeLFlnshao32/7tm977gP/N89aZ/O7spw8v7RvXyyO/RiL2tPG7tHu&#10;dIU+aZeGWpzEbLEXM3MoW+5ji89r23n2pj9pE76Kg635ffGgTbxPmIvdz466ynwz308vOS/nGS/6&#10;j9Yx182e9SfzjnlpbOg/WxsrtpzTf3Mpf+lJa2gYEWe+YgV35jN+67+iDfOotUcxkwOsW6gvZvyh&#10;GWgh8bMeLF8bE/6rwzdxm4aSQ2hVvGhr42v+1h4G3IvlMcjvxVx/2NYncfRM4MnaGZuenT034m8M&#10;taN/GxP6gcZiX59oEn5s3PWHP3jz+4w5Rxt8mE/rI1/4ig8axbqieLIlPtp1TPtYpxUf9+uTPoiR&#10;+Hg2+CFe4qDuijHij7HwrPHD/caZnb2LiAeNaz3SbyH6pIgBrhUxEB/+2ff7ifyCXfY8p/pKN73N&#10;27zN2Qf1xQR72nePe42F9lecwzff9NdYYIrv2rKln6wRi4P7xMCzIIeJhXiK7XSl+OuD9sWDTWVc&#10;WkMbX7hR3xjZV9jCrPUDzxF9OCbYZNuzaX2aD/xXT5/UXZEvzXnGlw394sfbv/3bn33zjrd3Ks8a&#10;n4zF/OGT+LDnnHuNgZiOF+8RtKt3ieUU9VbYFCOFj+KnLTHwju39j3+ebX3Utz0L2jAGYuic4lgM&#10;Nkb6Q7vLwRhYzjBGYmOctGu7whfPBx+tS/PfOCueP+zSymOYfc8qf9UTZ/YVcdnW+cr1YiD3WO8R&#10;z+lkTHhOp+F27L67La0nPzyG4i6+Ym0+MSeZ58TZec+R50PejunrMb04yTPmN8XcaO6Wy+Qt+dKc&#10;tlwnt2wtdbmfHXnF3MqW/Gv+lSv9PirnyVPmXFpGzrTuZ43J+pF5yDwnzy3nbSsfs++6sXUPP+W2&#10;5THntS9/Wh/g7/KvHKkf89+cxqY6/DdfqLt51jVc0YR0qfxt/uD/5jWxsRZBA2DRHDHf7POPb7O9&#10;OGtnbWlvc419vpgP+Md/MTJn0KT26QT5nTZgj31FXe2IvXa1L/7mCdpV7M1H5kG2xIVdekTcraOI&#10;KVuen8097OqToj3feVqHZMcYLh6z+YQnPOHMjfVmuZIvCt/0k0/a45/5Xz9oBXxNF28+01/FmPGd&#10;v/puHPzuTY/T+Wxbr5pOpk1X1/jIDZhQ+IAp/dIf/TLO+mQdb1yKvcKXrV/z2biJDTvWyrwjLTbs&#10;yUHihz/+iMe488xs/mdbW4pzb/d2b3fet17MT8+NfouzYh+D9IoxxZv2takv29c38XaervGdgNis&#10;PezyQ7GG7psF47T4jKUx5Lzx4QNm+MFn42Hs/XZtPHGn3+IjHmLknH58y7d8y+vXPMXDWLNlHNkx&#10;Vvjk4+Mf//jz+6iY8VUctxYqNvLFtJPrYuL3C/OBMdH+YsIPbJgTFFrYs7B48l87iwUO9EEM1LUV&#10;V88j2+uTnMN/deUAjOCS/5j0jLCj/+Pell/z0T3yxrjng33xYIuOw7gc69nUL2Nh6znln7j7BlR8&#10;aWK+YJ8Nxb7681s9vs8HrHge+YltRR/0y9jYV8TZ+6a5ly/axRy7YsQum/rouueaf75nEG9+GVd2&#10;jbV+yhfH53lsuW7fuOqD2DpnzjDOe58TX20oOBeXjb1rng+5Rfvrz+LKlrFn23Onr37L8v6jnr4c&#10;+6SfyxfGsPLoMcAAXuReMVWmi9PJD9e0d/uOcLv608mu0ciK9xXvKbaeGc9JLD86y1djJF/KgZuX&#10;/I5oXpTnFHlr8yRNY73Zb5Byo3zL3vKVXCPvsmcdx3eAcu7mObmQTTlMzjQfykWeL1t5yhxle7Rp&#10;n2338HdzmrblM+25zp425GI5V07UFh+0K/f6nkJuNz/iRj025F5zErZ846CfbJlf5VdFLNhlz7cC&#10;1mLEDXvq8o89tmZz8V4+X/7VB0UM+e8+8+ba1JY2ta8fxsC6onVYzG8uZmPzh/lE+9ZZNyewo++z&#10;bS4We5qWT+rMD76ZR9mzr9j3b2/oFTanvc0z7IqFtSzfgNKd9Nf6Q2ssJouzOds6ET1pbPSLXTrM&#10;vv7zWTFea1MctE1HiIM1UWuxNJt6Cn/Eyrcg1u6wqH3joa9ipk/25W3jbL2TJjCfjhl29BeH8jwb&#10;xkld+2KizDaO6FjMiMt08fjTl/XLMyRm+rKxtfZFl37P93zPuX9i4R5Fv+h+v9UbB33QLl74pI/6&#10;tzHEtX36UPsbp8VTbNgyh7GhLnt7htijHfAyP/jAX/b2jii+6qiPfVu6FE+O/X6Ds42NfT7gT5yd&#10;FxP+0S36SssYC1qPj77L8b6yttVf7LzLGsPlCn0wPvqONceKb1CwaUy1S6/Z1zfvH+aWxXA29AUj&#10;4ivemDbe3mPVnw/sYNia954jdRXP0caKLX6K+fd93/ed++mZ4Y/CzvSyNjy/+qbNcatPCp9ck+us&#10;iY81cTQ+4ky3q8vvMS9vio+xWb/4jG9623iIr1gbF4XeZMc4ry5/FuP5Zi7QP7nVGG7Mt69/y8ns&#10;K2KIf/fa7vm29dzv2fH7gvb5oS9j1rmNPd8U/eID39k5amPjrV3n16a1EDqcLXFR9E07G0ftVa4X&#10;A3PhdBmu7O+YdvOseQb8hnM7nffGnms9+eHaezqZLp5ONg7ibV7wvHuO5LmYvh7Ti5OYyaEYt55M&#10;/8kzy99y1nKaOV7utFblfvlkcTcvyC3Oyzv+3YZ75STfLshZchTb8rE8KE+Z78yv6vBJnpJ/5b0d&#10;y4eb+7TpnuXqtSnHff/3f//ZvjlDG9rSjn390T5dxa45RL/Vd8w+G1ijv/wbG31n41jYU/xGas4z&#10;x+Jv84hcLSbssTsmtbN52HZ94AMbvomWx9mmDfks7ou9Y2v91um3fjOftaNNcTQO5m1xV0cxR7Gj&#10;P2KjP9aU6RDPD98212weZE9fHIsJ3WXtFQNsiCc7fHXO/O53TO88dKO6+mhr/Ozrp7VMvyWoR2PY&#10;Kvxjkx1azj30sPct36jSx8ZP8f6FQVpWTPTVXKzoL40mFtpe/PkgTvqqT/KHb4OsKWmbflNXjGyt&#10;u3oe3KeesvE7cu+8tvy7LD6Khbjw01hOD/ltxfocXc62/nnWFgdaGXP6ry4f1GeLjjH/Gwd9Mu76&#10;4JnhkzG3FuwaNoydOI8B4+U9AAc0o28/zV9837OlTwo7NNiee1vjYqz4hRvvh3tP5gcbtuLApncw&#10;Onvts0G/2eqPbyzkB9+9KH6j9x2rfmqLr/5tl5hiyrOmnvFlQ6GjscbnsWuLM75srKyt40Usx/64&#10;o/nF1DMopsrs6YfzYqodMZU7jJf29Y1PbHo/Wrv4UmZLPbbESM7hN3278dBf9qbfjb/3zY01W3xg&#10;X35ybA707O5dnh+zI86Y1q7xEAe+2Cpis37hh+b2rbP3k+We2RN3Y+1+9jbObKwsPr7t4A/+sSuX&#10;yfn22bMv3tbBfT/lnVAuU+RtTPrmxDfFxks/PBM4lk/kDv6LAz/sb03FvnHjE15wulwgtsstbHrm&#10;5BXvpd7B9M/4iqv6bImL/to3dpXrxUDczCd0GX7lGKxOF0877/iN1cVX708nP7pONg7iLV/TZp5X&#10;eTK2r8f0nn15R9wwLvea65dz5U3v4crmBPmObjGfyk3LuY7ZpBnZogOsGapHJ1sjMneaD+Qu8wTt&#10;IG/KgeaQ5UJ22DaWmx9s5TH5bLly56bxaQk+K9qVL/kuZ5rX1o/lfvYVduVexTqZ3C2fqi8W5kL5&#10;3lyy+VE/zAv84btcS1fpv36Y0/RjPLrPvvy7+dz8JVbYte6lPbGZz+Ya+4p4uU5jsSX/2GqH/+Ll&#10;WXBs3pufYjGNs/UUfTIf+157emfPDh+tA/OTTXOReco3MjSSb0Dorc3t4sCeeNFX7tUnXKivb5tf&#10;5VDvFnQCv8RV3/Rr46Z/fpumYbVt/vVv5ullGs846But5X2AtjLW+ugaO/S82Czm+iYueFHEXfxw&#10;4Hdi/vvNY8ywQRP5lnR6Uh32jOlitX22+I0P4yTO4sJP+pu2ol2sX3sfot1oSVqfzldHLNznOVls&#10;nOOTGOk/zo2PeI4d+9bojZlYY1H8rbfzYQzTL/pIM+izsWDLcys26tJV3lv5ygfxFBux9QzTLcYG&#10;6+rqv5jgjz/q88W/u+T36tvqm7gYQ+ulYmt8aXy+sksjaVfMfNtKV3nG5BGx5AvubOkq7esvzvZc&#10;8YNv+uM8/7x/iIN4Kvh1jCHrW+7DBV/EbhoJw2yJuzHf+5329Wncev/Rh9VTR2F3vrEvN+xvf+gH&#10;P9gRF/3jG588I5hij/+26hunxZmvnkdxnR9sYFB+5q9xwocxVn+25CfX9c88it3lar7wTc5ky3cM&#10;YqmOeLOhb/aN++LsPjbkB2OIPazpn7G0dk+XqiOexk3btA/95BjD1o+th+uDdyXPixwldurq955l&#10;rDnmj3HTT8+UOcozhXdjxRe/WXh/NkfI036Xw5/Yals/7NsufznWz8r1YoAnsaTLvH+lkx+uY6/q&#10;/Js+9hzJZ9aT5Xc5xDjQNMYF1/g+zl+xfT22xUzeMseZx+kn+ZamlTNpWbnbu7h8LIeaL+lbdRd7&#10;uUvM6ST2aDX5Se6fdqAJ2JI75VK2aCb6XPvyunwsFxtP+W/zlxypjX0bujyvPXnUv7syP2tPbpSj&#10;aQ56R5/kannft5LmaXlSG/IvW3yXF72jWu/wvmAOMt8r1lbMJ3KwIh5iRO+oj1F5evqQv/zfnKJP&#10;7hun047a1665UZtiy09aQexpPlqQTuGHY/OI50Ds2WfLVhzMGzQrf/lpDI3b/gbVxlXsrW3Sip6n&#10;aQJxmE7ml+t814a5UL+Np/psibP5EQ/u4ZM42McBe+rbF1ttqkcjGCesjQfrSMZ4zzdbuPCMT6vT&#10;JNrkgzipP93ivDEzH+qD2GpXzHFkTFZ23rec4qquPvEFQ459XyTP4FIsxFhfzK/0ir6Jm+9O6YBj&#10;X8SdvvUMWOOijfVBDsOKPvKBn9ZWjZc+uV989E195x1jT/v6op6+2dcfPvGPn2LFtnOY1zd+zRf7&#10;9JV71dcHW+zwzRquNsXCGHlO8SMmNIZx1V/2xzgtyI4crZ+eaXX0RWHrrd7qrc7PI73vXjE4MswH&#10;3GAM97Q5bbP1eWN8ZG6+iCl7YrPnS3ywY2zEyVq1/hvTscYWH7W7sTWm6jnHnvpsy0n6aA3U8ykm&#10;7LCJN7nOOrHYa1u91VXPPtuueT59o+NZ54/xYUtfxco4e+b4wYf5oS6/FGPn2Prr+sEnMbKVL4yT&#10;+/ivf+unY/v8YRsr3pflFX7gQ2HXs67PfDFWYmnM2VvOFH/an9/L9eIqLo49i95paFrPkliqzw8+&#10;LlfwBYPTzu6lkbVpX/va1q6Y6gMGHbMp9t5VvOPxHfvyEpb5gmXvgBjdOLGjPrt8MTaKff7xybZy&#10;vRiMTbrMmNHJxm3rx8t7O75bndh68sN1uPjie+vHm0eNh3nUc7I8ENvXY3rPvlwjfnKq932aUp6R&#10;W8zb8pzcQ5s5Z51BPpaHaA9zgFyz3MKO3CZXL99uPjFHyqfmBnOCrXnHGoDcqR5faKXNw9pQ5q+c&#10;pk3XFblOfvVNJZ3Md3MF2/SFNSC/7ZoH+G3+Xf7HjjmA/7jhg2eXjuCfeUMxn9H4vseY7rRlz5qm&#10;vy9gvsAgDcVHx2yOR76y757Fa/fpg/U0sdCWPoiz9TUairbU3uYxuV+cx/7iJQ7aNzZ8c784iIe5&#10;SiycY1uhR7wzeLbMu3xli3+bi/ioLcUY+P4CE2LIp60Peu9wz/SBe/XXfMyGONNX6vHNHHrUbsYK&#10;B8Zf7Phg3MWLL2w5Z93db6ZidOyjuCmYw7D16Ktsss3WfJPHfZ+onr4sVmzjRF/leT6Ii37YV/jC&#10;jpjRl97H1MeNOVn/xJota6fqal8/1BHv5TH8+AZJbNQRF1qDD3xjEwfi4TlbTOzzY/44pjvEj336&#10;zbvSnkMxFjNrdfxR+MKGQp9hRNv6og/q7rmngee/toytGIgpvmkcfeU/39VlS5v2vUuIKU486/xW&#10;jw3nMMKu72mwuTHWPoYVscCuZ52OUk8/xpl9fVm/PM9+Z8cpe/wQUz699Vu/9fm9273jVozZ4hc7&#10;jvWPb3SWPDI+2GKHHuPP+BcjxViwrT6b9pdvvBfT7/zij2dfjpXHMDd/1Ftdvihsu8d3/njhg9iI&#10;y94/jZW2xBgLYszO6uufa8bMM+DfpbBh3PVrLMud4kBb4td73bjhh/h6R/AejhfjrbDBN2sONLLY&#10;zP/VZ5cfjm3ZG8vzTx8UMWRHP/jhPvVm6/+zd2+5bSQxFIaXGDiAkQXNw2x78nnwA5RycUvq2IHN&#10;h0Jf1MUiD1nkqep2ko/EDgyMnX/sOdDJXgouQQZMmo/G0p9MPqIn3TTPbjuGAf/JPfI8niy/qUl4&#10;29wfWJ58yW8fXS/U31wW367lB/i7hyfzg3nER5o433YbBnIGzmXfq/1keVLetTckf1urq1dyshzk&#10;HK/GH/SVU+Qs+VCzH4Z7qAH1817et2jysXvqjbrne1R95S1N3pKrHMtbzjXP0bdzuU082Ifynk4+&#10;pDvZeIH3tvZ8cQN5nE2e8U0kLoUryZFiR20yn+Nhan2yvAPGQekt/7KNLHj5ToPean97jfJF+pNt&#10;DPl25l82wspvsIeF8TQY4yz298j3G9zgb3w1m776q13kqmX223Gjah4cyMJj+8aADA2fYRcZMKVn&#10;uNOJfPjDmG2eYZ/3Duq8mkQ3tZ1f2ExGNjp3n936mq90Mzbs2MQXdMQX+LBx9MMz9NVcFxu4srps&#10;j50ceNTIskazZ0dvOsQzXHfPfbkcr8NR9IeTRidy2djz+BssYNI91+SIGZxHrGtk6M8HrmEmFsKF&#10;LWSwVT4zh6zB+Fu/eHL1ngxrJu9djK8Zl07FLoz4zn4YrGFlXYp7w2TOOdjhRtlChhzKn33LWxzq&#10;J9atA+BIbv7It3QhC550hF/vHFp/mDf0gbecbUz4JYPOdHDPNz6exZXJ4Zv0IVvzu5gma+pDR1iH&#10;t7rBLvyWX8jJR+IHDjALU+fNAf6iT3PBb+SQwU+OYlmug6mx+JRv6eR552S3rnDOVmsScWx9bG/c&#10;Ebc1ppjQjw3w6Ugv9tFHzrX27Z1BPqaPPGcu0YG/jMmOcOEv18YgR3wWezAiK5z4nU5w9rw5SSf9&#10;yTGn4SsPypczT/GTumF8uUFfmMz5GMZ01bIVXvFj42jueYYemr6eJ899OspHYrb1Aix8fyHvWFeJ&#10;UbL0dUwOnMKKTPLYuO04BvwsnvBkey/qsoYXw938cD9e9+hx95Mv+TaMNdxYDoE9zM1RPEduEs9i&#10;f9ttGJRzcSz8EMeQ3+QXtc37QRwO3nKN39QZtVwOxdfwBDlNvpIP8S61zfNkyL3W9OqaGigPx2s6&#10;+mZM3ipfqQlylbknL7uWJ+VZ/vZbv5t73p/j23Qjn554svol7+H68ie76C6vqw1iSN0yDrnmtL07&#10;dUKNrqbamxODZLoXpzWWfR26yNMwMB47yt/lj2xip3v4Edyd2080Jqxg4ojb+14PNnA0lmf8Tnf9&#10;jWmfpTHUWtxE08eRLPPCOoXucNDIggV86cuHniM3X7hWR13Dx3PyG9w0eJmD8X04aPqpQZ3r63mc&#10;lB3qufEd6ccf7PAcPfSrJsOR78kTh3TBK5+enl74Cl+TwyayxbB48Dx96aKxk1wx7zd2qJ2+U9EX&#10;96ELzGDs76lg73n9Hckjw3V+ZJd3LmKDjPrTyxyAJ/3DWa4SI67ZRi7brTvZIbbIcE4eXezhewdO&#10;59Yj+sOKPHLoxK78iDN498A2dmn8be3rnT2fsUf886H7fg9HsWK+0IVuZBcDxopDOBeH5od38Ow2&#10;dxyzhQzvC2Ahh8MOjhosXJPj2rm/37KW9T0CDPgVDmKGTd75eMbc9zxd9IWJeZZMdZvu8gBbYJAs&#10;dsIUZzV/+EFfMsgKS/edk9U6ggy6aHCik/+PmW1kJYMvNLE89YK9WDZ/8Ao5VF3jW+MVI+nBv2TC&#10;SF8+s161D2CewwbedKET35u3/EUGjLLDOXvCjTz5B7eENVzIIJP/PMsucugBW+d0oT9fGFd/8QNn&#10;59YPZMtxxtYnXNJn6pQPmxtis3t0gGsx4rq5DVfNOPa2fW8XT24OuSc3mj90EofGSW7ymjvZabxt&#10;xzAQa/KIfCgfiBnzU2y77xyH0/jh0bY8+RLD5cnH4vSe+SxfyRvi2ntR+V5+VE/kPvsn9i3EulyK&#10;g8ijvhvEedQ+e5jGlvPkbzkLL1ZLPKtmejepHtn7lNv9Rr7cbh/Cu1F5TK4ji07VG0c5Te7S4iry&#10;rvxGN3t/dCWzGoaj2Idjo29NndNLDZD/7Vd55y0XJ9O5vUH5Va5V38nxfYX53T4XGXGa9tz9u6Z0&#10;oiO9jMsW5/IvrkQ+nNgkV7PTtVoTFw5/3Ny+qL5+x8P4xdiwV+PhKQeRC3trEc/MWqd20cNeXtwj&#10;jDzr2wv1S17zXLXauUYuu/iVLp7lD2OyzTP5xzOeZfusc/rxUzbSD75s0fgCHvqQaQwy9HMNO2O4&#10;59oRd4RJccYWTX32vhjG6U5H/epLd7wEP/XsjBsxSaZ1o3UgfsQmfdPH+OEjP8EQ12eX2OJDdpGD&#10;i+ufbfRKD74XVzgT++AAI33ZEtf03Y+1nhrEJs/CiEx65BN6kWk8MR93J4+N9CPTPqQ9THLMOXjg&#10;Esb2u2fjOtZrfBNH1sd61dF4MHGEg3VwHN+YmnniSH/cDe70K370bW6zBW90zxrRWhyWdCIDB2OD&#10;Oee7WjwtLPUll15kw4Hv+ts5tvGNI/vI9L27vxUV+zAkw9izkeXaPJMjxRedcEq28bE5xi7zmU/o&#10;QB5fuzYvXGeno2eMR3+6GiMbnLNF8zsd/EYefxlrfmsmVuAS3tZ47JLX85MxyEquo9/Y7u8L5Lnm&#10;UrLYae7BMZ3ShSz/VqHcCAd5vDkIX/PBGGLbc/Ea6wk+hqex6ajBTiyx0VganIwPPzhqxnXtt/wM&#10;G+PIceoLHJqD9KKfGsEHxnXMr8ZxDQuNXHpnJ9nbXsdgefIlb310HXBr/+XJr8fovfNYLpCf5Cv7&#10;anKl/CJfyjXqs/wir9m/8R2bXNheq2u/y1/qt5yD76qxciU5znFUe3PyUX87JReT5Xf8236n/uTE&#10;H+UseZF9dJW/POO8PIafevdHRmMaF0ew7yrvqvN4gZzZnonahvsbQ+1RR/AmNmW/Z3AX3yyIW+9p&#10;7VuzHz7GU3txdBjCoXrkPL3L7XT2uxZP9gw91W/j1nAE34yIf3ze3v7M/2q8fwuCb6qFfMRG2Gq4&#10;gHplXNjbb/Hv//Ox3+Dvd+/L1aiwhzGs6R0vU69cw4us6YvqSzVGf7h7RiMbp8HPxBjc2nOkC9+1&#10;r6evOggjnJ0cctng6He1znsO/XCn/OXIZ9YY+sZx9a0GO6eT39nkm1n6aMU+OWSIVX5nLz/Bgj5w&#10;SI76jLPxl378SA5s+cI7cH1xAeOyS18yNbHOHnVGnOGr/KzhnJp1pu/U+Zod+sGCHvBInmvy3bOG&#10;gjc96CMezDXxT6b5bk54/+/7HnEMA3GhWVPio/Ym4Ug/cmGGJ9PBeHDkLziY+3xiPPo3x537hpeP&#10;2RongQsZvY937nc2WPNZf8CUPDp17D2XuZ+94ZBM8w+2uDneqD+7HdnJT2IFt6c7e8jS6EFOepJt&#10;PcMG/94lGWHZPIOB2OAffi5W3Wt+kum3/OfoN/6reYbunqtferhHN3Homwb7FPyLB9IDzmLON2jW&#10;B7A0BtnkZhPdNHI9Iw7kMHblM3I13NOY7NA/WXDCeeVQ/fimtUO82Z6DtTkujb/Sy/PW/dZNYste&#10;gPzDT8YxT8w5R1gaU3xku2foXsy4z0Y5XHzxNb3TyTm9+A5mYaIf2eTlD7Gtuc/njtuOYbA8eXny&#10;R50rcp5aYn+ivSx1SY6R66qT6pFnvV9WY+Qe+VQdtu8mb5sn8q7vfuXr+IIcJT/2Dts+h/pEhpyO&#10;5xhv7inLj/IUeXKYXKa5V37jEzrJ1XKubzHplv72xnELsujm7zjsBdFHM6b3qPSSk3EBe394Mjka&#10;7mCtgEfI3WohW+jtd3ayw9j21dU3Y6khMKEfGxzldjpni3wst/sdzuTBVFPP8S4cBjeCgbUGjuk3&#10;mNlTtg9Er8ZRc9RvNSvOhg/BDJ+hI93jGz1nb9q74Vmb9GEH2c61zh35wu+OjU/P+Vv9+MBeqLqJ&#10;R4kNerKFDuLIWkAtJpMccmHpnmv3w1Cts2ZR2/Ht7OBTPsMr9YVvOrjmH3i7FxdRO/WHv/7wh535&#10;AF+x37h8qh8fkkEWXaxX8ABy0kVc0A2H9uzkYq5nTaabhtvggMmAD134XRxaa8DSuOkEF/qEEbw0&#10;8sQ3WewS83E798iOu8SRPOc3cW3+m9v4qvxQPNPbWHQwrnHcYx9ubs+VHHrXyJQ7yIKXGCFDIyPe&#10;Ddswxpt8W0AXLZ0dxb58IabYKlaKQ0eYkCXmnVvL00Vfja+LQeuYdNKXPpq5mo7uW6/yZd93wTJ+&#10;Sja+rQ88HOUKR+OzNz+lpxioeW62sDa++478rTknS97y9x7ijB4wooeY83cHsPOuuzE6Fjtkucd2&#10;63F+KweRmVz7+vzLLriwRXMu93rHJp/Dtf1+utADxlpxLC6ce94chaUc7Z2OvQ5jqR9sE+caP8LA&#10;eOzWssUxe2Amh/kmS47L38WPWJZjxLI+cNSfvDDmM7YWB9Mne34Zo9d4iA+xtN9dvA9f3v3k38fn&#10;dbzeci3f4Ydyh32s6ptcJtfgb/YacDXvzf39cnuCcrPc6P23HGWeyL32NNV1fIU8vAO3tNZXt+S9&#10;9kZ9vxE3tH9nLPVW/ioXq71ymX5yZbVDLvOc93lqJp2n/vSUg+lFJnnth8eT7TnLy9YK4gyHjyfL&#10;7+Sxz7cnZMAJd1JP2KguwIEc+5uwh6faLcfTr3wsN/u9Ogkre9COZMGBXuTh82qId+ew91x7WXD1&#10;jDrAPtgbT373Lab6pA55jl74NR3UTDrxM7+xLRu8WzfWrKvwgrs9dnobh675gqzG5hfPsFe/6gyb&#10;XXsOx1ML8X++Yisd6UJPXD1+R1ZjGY8MseO+c2OriWKGvWwhh1+KAzrxhT700J98csmo7vodJ0gG&#10;vcjiA9+qiy99PGdcMoo9csWE/TD/lot+fKM2k4lLue/dgf1IdZg9+rnHBvHtPn3oKP7EXnWePmTx&#10;FRl0gLM+7KCPuUGmoybm8XvvHMQCXOhCDh2b38UJDI2n0Z0NfdsjduhF78alq7HhYLziy9GaMt2N&#10;Wx6wr2jdBy+yYIofw5UtjvQ2BpmurevIorf5Qe+O3sGYk/nD8/rSiXz3YWXueGdQnplx4t+JxKuK&#10;DfongxzXcGUv7PFJc45dkxPS0dzzvLWZ5/OP83SiV7rRr+aeZ9ig0Qe+5DnCSiMTZp51Th928Zn4&#10;pZf3AHIfDo23eJYNZGnsc60Zq/jFVckIJ0exx59yN7voqb9GrhizR2FPgo/UDDqIK77SXKebuPKM&#10;WIQf3PrNs+T4t0PFrTGNIyb40BreOcxgms/YAQv3YCSf928nh4v5JMdZz5Klj2cdyRNv7IEPWc61&#10;/LHH1zkI3yxPfh+ObK9sefLrMXrvPJZb5D9Nnqq+ySs4rD0s78b4QbP35l0oruVZec9eqr0LXEje&#10;UQvjcnInWfYR7Q/h2viS3GtfUc6Uy4yNK+EIuIN8LHfRD59gn3vlQtflMetXewXyupwbD5BzjYsD&#10;q3H0s3ekhhiT/pp3gPaCzHHf/OHFcRM1x74iDgwjY9mX1sd47GMrTqEeqFvqmpxOR3kXJunqnt/d&#10;czSmugeH6pL6AVP81v6wvE5/2Nu78ZyxHOmGw3sGbs7VILbjefxkjaLe4BSeYwu8+c4zznEwGKoR&#10;uAXs4U1P9Yre1e5qdjWXHZoxNOfs5av8RB7OKgbUK2PHR/mCPXAnm47ww/uTRZ7x6UQmvdjjHWvY&#10;k0eW5v/B877Ys+qg59lFDhvd85t7eAI/6pcPxJBrf/8l7rOjfq67R18y44f9H3zFlz1d3yPIY/SY&#10;uIhJmLnPNpzcviv/ZQu7xIe48Ayd6QF/+Djvmn0avMnyjlu8mxfkiVVYN2+d09Nv5IeDa+/0+asY&#10;JZfN9KU3O/I7ncwz98QLfY0BR5yJXPwHp2IDzOjMx+SR6757YkDNNd8c+44DDnQlW4zDNV8alxyY&#10;0NN1WMg55nffS8hHzR+yzGXz3hqx2A7XfEwvMel9kzU5u+hi7pDnyG9yFTnwb36QQZ9k8/WMa3q6&#10;dr8G3+5lC5nuOxpDXLLf2OU8/hV//OdvNenNL47khResydXMK/u3cof419hGpnPz1T6sONAPztlg&#10;Dsr9eC1uqmY0D2dc8RdZYrH3frD3bDHneXEKT/moumEPH67mjziTL82ncINzsQMfuhlLPIvB5PK/&#10;dfp8JwMPcvSDUfFd7LjedgyD5cnvx5HlguXJx+L0nvks5+IvjuV+R3XEHhOebF9CPjQP5Ejvu70z&#10;q9Y4yqXyk7rnG1g5Tg6Ur3Axe0lyEp6J8+Gr9gLl83KZfG+fGS83lsYmudy48rzrzuUy+VHNIF++&#10;pXvNuHiOOoALsZEO/S0O/eRSNsrFxlFP7aHTie4wcO29LRnqu3pnf0qep7OcjguQhwfYAxOz9E1X&#10;sulL/+67Vnvt19JdjTCmscnDk9Ug/lGj6G/Pym89y0ZrC/UDP8HV1CT3+cDawz6RcelPFhv5rzH5&#10;D2a+z2CX56qt8Kom0tc47Hdffeo3NtWMpeWfbHd0H58wHj2rka7p7LsDPqWD/vrUvzpmTE0sibV/&#10;v++7q4XJ6xx24jHOQa7x6c8O534T23CiA334gAznfG/86jAd8qn+7sPK0bfMMO/faCAPtv7NO38P&#10;2NqJ7mSwT4yHCxlquHWo9Y+5QQ+NTmIVn/FccxHm4ZM/HN0Xg753xk/Fi/gUr3RiG95AX+fNQWOl&#10;t1igp/nF38Y1VmOmN3vgKD7dc51cOpNZTMoTOE4cGIbkwcK58YwFZ7HqOd+G4FbwoLsjPNglXoxL&#10;N335liyNXDLhgN/af6ZL8Q4PtuJ4bPWcXKEvWWIkWWEunrxPShd24qaafMY/4olOZBifDLjwSz7y&#10;mwar4iF9PW9s154xtnMy4exaLKmN7pvL7OJj/o2rstf7MfEpXvSDLRnwpZOxyHXfXBIH4iF58DEH&#10;7MOyS5/0Njb/8GffkfMLbPSDjXmFG4s1+UVcmw/W7/JY/jSufOpIhv6uPScPVhPKS9ZvbNDykSP/&#10;wc7amQ3JIo8u3snJG/DzPLv5BDau2aQlk/+2HcNAjKlT4atWyh3Wqe47V/s1sftosw/wt7RHbTmj&#10;v/ylwRf2aqg5yx/w5x+xvfF8LJ4nTnIm/ORq+U1ukVPkXDVOjsSTxbh+8pS1vdqCH5aL1DH7rPIy&#10;viBfl2/xH3sb8qs5I7fihviSfsaRz8hyjfPKU3QzpqO+8pmj3xz9JifKjWqCHEt3jS3yMA7JPjW3&#10;2ms/1feY6qT6zQ664Le+GbGvqb9GJlvVEBgYjxy2xpHVyPCyf933C+VaR3l44t49uqkzdCYvPMkj&#10;y34yvOgv5u2R+m7B79UAmPGJbz/tr7JJjSIT9u3hqQ3NFTbRO9wd1TN7ysbi5+pnNR/+sP5ZbZ+2&#10;dW5OVsec6we//uaSnnwA53zm35LFaehpLP3VZjJhRkZxIJa8Y+1dAnlhQqZvhPiUPWQkh4wZW/KK&#10;OIeHmKULOc6t2+zj01sf+uhfHLqGjzG8S1DXe+fLl3yqPvvuUgzEVchgU/gUD/KZfT2cohgkg07m&#10;iTUqLI0Xzo7u0QlP1JyLG+s7a0V8xJqPnHiiOLJXa56QbRy/iS3xY00mrhqLncWx8eisGd9vzmHs&#10;3Bwii0/g2HcduK1vqzzLx3DV33UxEm/hfzaIX/yK7nTr6J7cxC/k6F9f8mDgnnmLV+G35Qi+cc5m&#10;OvlNzE+OSy45NbazT4yKD321uDK+KlaMx6/ZVezRJ52mrcWz5z2rr+YZzbln+i28xYpz/Bwm4gU+&#10;fIlj8oG/jeYPWDqKDbhPP6aftZz5CJfmJPvkBT4zT4yXDc5hZH+XH8on/K0/XPyNsHxu/U4XvvTv&#10;aGr25eVt31Lzpf75RdywgRxzSr6yBmGDeDR/nMOG/nTS2Ol384e8MCnu5Qr+wSFg0Hzh42vbXG87&#10;joG4EpPLkx9fA9zDm5cnH4/VW+d1tR9vjWNUi+Q7tdRaXm6Rm3AtfdRf+wKelVs1udIenu9M5chq&#10;rnzlN7lIfqKjHEcu+fHkcpq8jIeqEZ4znnO1Ql6TG+MZaht59ojTv5qh/rtPhjksn7LDfmr/RnI8&#10;DZegu30TOqkP5LDDu2vvHdVQeqjJ9iFwcBy78eR478vVXDrR29jVV3ncfXqQ4T5M7InBKP5SrSAf&#10;51afyHGEASzhzl41jZ9wNJzavk71xX082fN0UT/I4QN8Gj8gw3OObLYPgxvBWB84qz10Z3M1lu4/&#10;a9UbOOlDjntds9taxDe7xQ2/w5AO9obpq/bCmw71hx37NfLYY13GFjiQBzt28L21D19bW5MDd7K0&#10;eJUjXL17Zzsd+II85+q8dR+7xVqxxzby4EkXuhoLpvSAafEshnBfuNKjPSwyxDOMySDP72LQvmtx&#10;0FwyT3B//dnEDn3IgYlrslzDiq6wxg3Elv9Xg17Oxa19Ot/kiHe8xD3Y+d3R2lb82UM172GVP/OB&#10;GHDfmGxwDav5XRUsxaSjMdhmftOXDx3pq5FhDA0WMDcv6ViMwEX8yz/85hkxqj896EMP5+7h2jCz&#10;1rXXCgMyyCPHOgZfw8PUp2Sxgz41suCAM4ZjMvjIue/Uza980xy5vua39J3+F0/NscaFhfmQPWzR&#10;wp2f+Cy72CZW8EvfUuvrWbL5jXxjOxd/xuEHa8rmUbKKPXGnDntW3+yhG11wYLnGd2qadZH4x9Xl&#10;JfLt/fn34fztn4ZPkeObF3MMn7Zu0+/5+fklVthiPrGn7y/gy5aJYXxXzPA3WfYP+LeYJks9oL9n&#10;6A5T+JPFtjAOe89uO4aBuFqe/D4cWd5annwsTu+Zz/KnnGCfEi+QV7TqCN6iLrRHUl1Up+3ByUH6&#10;4Yd4nZytRsp15W4503cW8pH++IK///A9rb1F9QWvkaM9i6eQgwPhH+q0PCaHxTXK7+qWOiD/GZPe&#10;9CdTncAR9JVX5WRzWV2V1/2ubseH7G/Qx3cYdJeb6eKbYFxWDoaXI5lqveforZ6oLb4NtAcp78vn&#10;xtKHb9QlR7rI07Cgu71GOBqPDfSHA+zxnP69C33pD3s1ybPGpj9OiIvZp3GPLo64nz1IeugLA5iy&#10;Rx/2k6MW4TLG5T/rJrWNrdUOfcUKP2ruu6aX32qu3fd7fRyNz3YNnyh2jA9HNsHA/phv3O0Xe7Yx&#10;ncMM9mocHewTwhoGfM7/Gtn2qHAjuVuc6KO/YzWSTDzZ33LhuHRRX2HhfHIxMtKHTukhJuUo8WoO&#10;GFvffOAohvCBajwsYCu24SVG+Mg97xfEP3twDkfycDzx3DfDMM2O+A/7yCCLruZJ3wnAFk7NEWsV&#10;4/tex1wWL8bxu3OxgT/iqThN2IeBMZ2zyd8iwoNdGu7U37vBg3/DhD1zr79Y0Z/u5ST32WiP1n4i&#10;vfiFDeSJbetb84Fv9G+OpKN75JHDTvFtfLbpb30AF/nLO3n92anhy3FJOIo39ajvE8hpTUQfvjLX&#10;6CL2izOyjO9eNnUv243T73TQXDvSvxzIrmQ1p/kH1xdnMDKPnNNNXrJPTH9YGI881/Kv5p45IhfB&#10;Fh4aGfIfOdai5gmdyGEbOc753xwQ4/Y45FXj8hV97JvQG56e19hPhnv6k+0ZuVDcyIHihRzn8qrY&#10;N4fkJTEGG7L0I8u1+373rdnEhAz2yO185Nl0YIe4c51MmGiutx3DAPbLk9+PJ5tDartahK/xhWvf&#10;8rmWL+SO5uAe/89FR3CQH+RHa345Ui6plspx+KfcJZeZB8l0Lf/hFuq3OiE/et43kfKsOkKGRr76&#10;rr+8JpfJT/iavO6ZxlZXcUR7WcYpd/GxczmxvC821AH7TfrLrfTX6INv6EN3thpfPsTT1MX0o4Nv&#10;MTzv/WlY4AueU6vLx45kafqwnRx6s1sN9s2E+m1c46mx7C1O46Cw921kedy4bCDHXh98yGFvdUW8&#10;4/TqPJvjDOqI+qC20YfuMMA56UAXutMDJvbz1RJjZ6+jPSD2wl6t0Aduzqvd7KgVE/PYb8bJZvob&#10;u/09e4F0NX46qK3sYru1m/H005yzw7mxyCXfXjpb2SzmyIIJ2WyUK+JR+ulfHXTNj/aCe3+tH/5E&#10;pnPvcOnMZ7N2ZiOOACvx3XeaxT7/kNPfZOL++hVD/JqNxQpOhNuKAbEgrsgzz3zniY+L+2mL+ILN&#10;daO3dz/pARuy6CTO7SGyH3fAcfzu2fTHH8Wy9Rq96ag5DwtjGj99HD0jb/i2WEyRV4w5x8txLz5u&#10;LsCEb/TlV41s49CBzjChI/5knolv80Mzrmf1mfqJOTbCGYbk0EF/tsLYOh2Hsp7nE/GizpDnGo8l&#10;B0/GS4vbeLJrunkXUHxlD33co5NGT/ccNfeaJ/3efcfkdd5v9PGbdRU/wdccEPv0Yqdz+/feh7Ff&#10;7qheskvsuhaXruVBeOirwYVcOZA9/Jwd6S3GnBvDfjDfkJG/fVfhHVF+Iqd1AV+zg00wt76yhuIX&#10;fhb7juajeBWHar7x6FKMpBM/k2kfRDyTAwO+ce5vP/3GZs/Cb+LLL+TCimx6bTuGAdzlwXiZcz6X&#10;f/lMc24OndH+lm+T6XGGPY/KCGdy4szumduO8qz43nY7BrCzp2BPrvwon8i3rr2/iq+aB+VGOU2N&#10;xWeqFfKiOq424jv6q0dqCK7Wv++mr/pjHuEEOPHM8caW9+2PymH2HPJtOVU+dU9M4Jn4Kr2zgTx7&#10;gf1bbWRoxpX3jCvnej5+JSfj+WqFGuE+O/B+tma/ceVZe2x4abxa3WWvfvgnrMrFalBx6j47XONW&#10;aog+dGFDNQ5nx9/I0F99oYO+eL76o586Qk91Hp+gh/tkwVHtTxd91QAcAAfXp1pEjsZfuKdx6wcz&#10;2LnOF0eO1THP1pf/yba+ES/Gy29sd84H9qfwdf3YTW/660sfRz71jXLxA//sIEfNFWfFHBvook7H&#10;TRzxBXFbX3jSBY4w5Cs+18/YdNL0FUu4Ah/Zly526JJPrT1wdu+d2UHG5AvZQzf3xb7azjfwoRed&#10;XIsJec+z5gc9yMw2x3irmuU7YzqxB2egl3NNDKhf6pl1i+9M2Kz5XQzhSrDx3Tg9YU7HxjUWv+Rj&#10;upAJUxxd//xLDzbwlzW271XZUFyTT1a+4WO+6+8P6AQLdjjSz/P8o2846A8H13T1O73DwfjpUcyQ&#10;KeZ8508fcUM3sjT9yYGn+GQTH5HFR45+i7/RS/986nh2y2a5jj5syXf0gZH71l34tBhmQ3MIPvEZ&#10;/pW38lW+Jw8uYr+4Mi58NVhp4kEubx/X+GTA1T6GeSLveJYcfenhqDY0T61D9KO7xiZ+c89+i/0y&#10;/cM5XRzJI19+FMv64O14Nn3kG+sz8wcWxSzd6C9WzGP+Ju9sf31keXDnQzmHj/ja3HWEdw1ve5QT&#10;6r88+XK9AV95d3ny+XlWzMqVeLJ8VJOf5BXf8eIzsJeXPGuumw9ykrW5vaGel5f0k2s7V4/wnZlT&#10;yTKH1JLeG6o1cpp3o/ri6DiBOWcsOazaYx+WLuagPRycke7GLjfSC2+pnzyoiSe1wrcFOJAcrN7p&#10;H8ekf5wCX6W/GGQDGXKC7yFwNP/XFBvxAUdYOMff6ctOeRhu6Y/n4yZqsr3h9KaHnI4P+IbCtx10&#10;jdexBSdTf/Ea+rafn/36ukem/RPvKuGnyf+wJxOPwd3o61sDsmBhj05dhL3vY+gK6zn20Xwf9tkd&#10;DvCDo3F6/229QRfvr79+/foSC9Y5MKA7u6ulrp1bN3ufTmf+4nv2s50v/NtmxuED9Y8t8R731UI6&#10;wtP7XhjiBcWuc7hUg/U1dn3gICbId7Qvy4d0IIM8NolF71/EDPw1z8OVHsWG2s0mc0IMsUN/TUya&#10;I9Y9cVV6608W3dKHfDqbt+Yoffx9IRlkwYptYpQt1nyehzc/+D8b8XLP0YMtfCUXeI6extX4ViyT&#10;45pN8gqc7Bd7zyGuxCSZOCZdxLm4o4O40F8fsU4G2/gcHr0noQd8a+zC77Kd3XSgo3t8Dhv6yhVi&#10;TY4JAzqRQT/68HXrU/34VdOfPHPJ9yrsEKeO+Zkc86n5IsZhwyfp5/zMRr550L+dx7ZyEP+KH9/6&#10;8mnrfbFDN9iKD+fyGy4ND/9eC7v0J0vMwJ9fYOv5bHPNb/KJPO0bPXsNuLJvJWCjkeOdCn80jx3J&#10;gQ3/w5k9Yl9c8AkdzCEy+Mw7CrFmXPEBS77mK+f0gId3Lr67IgMm4tjResI3PLgcOfrSSctHZNGD&#10;XWf66qPL4kvYL0++5K/m2Fu05cnn5tY5X+UmPMP7YjlVXiq/OvqG1Z6T+Fe75BJNLjEv1E11Q42p&#10;lstN6nly5CicTG4ztnyryVHqonxp7S+Pycn+3kiOVU9x5fo50sG4zvUVfzg+PiiXGlutk1vVBt8S&#10;qnGe1VcNc67RwftEHMvY3tOpE+TAQt2T3/FVdUQcxkvSnT3+/l1/tcW4+rCfTfrJx2p0uZge9pHl&#10;E/vUsFf3jWlsDXb2PXAA/Nw4bNaM7R6+ZJ9PXVMT4EwODOmhuW8fSR+6O9bUAee4A9/RH+7OrR/w&#10;d/hOXldtmjH0u/PqjSM/wF/sqNU4OBzg530A3gFH/sPN2AFHtc1+lOfwFOPBDrdzFFvWSexgs1iE&#10;g3PrvPZf2cEHMBRD5MAgvoAHGpf9fKg/P7iGIb/po29zwBGG8VbvZvivf0uWDLiyyTwRC8YXe3TR&#10;lwyy3fObueb9C7tbM8Ki+envmfCKxkyGI/3gG18UJ/bWcBTxQYZGL9j6Fl0M0guW+pozeAob2O85&#10;c5JvvMOPq+Ak4oEdzWd4anwNVzqyz3sO9sC1GCfPOI54lbkupulivuDH4o9ebPb9Cx/zrXnKz+yw&#10;Zy2OjEd/44s3usE1f9PX98zGYpe+Yg4esOFncsmnl9zA7/Y6zUPrDRxQvuAXz8hR9OcfR/udxpVf&#10;HI3Nfke+ObuJRe8oYCPG6ACXcgib2EZfdrFdvvSOkG304m/Y952CZ5oH+rDN2gG29NfHOZ+LM7HI&#10;Rv4SC+SJE/EjH8OZbvzv+31rV99oyAV8JkY1ctUT85DefGRsRzaIYfsK5gd8+VkfY+vPv47ygrhj&#10;E/8Yn49hQp549qx8Lr6sXcUYnu+eI/uy92yffVR5YnF58ttwYnF73ZYnn59fm6viWg1QE+QTOUlO&#10;wRHlKvft56lbcpJarKk/cpz6pE6Vl8nQ9HVPnpTj5E9jqh3yjzwXd5LX8D010PjyvH5qqnezeE71&#10;l5zqj1xo36o9MDndmHI8HfBkNb09ocZ2NKc1PNbf3XleLo8b0DlZ3t3jP57XN+zgARd7iHja5DTy&#10;Mf19U0FnMV090R+GdJf37bexWZ+a8b2TVsv4iP3qgaYvLoEf+rtDPCy+AT++c2QT2+iuH90nf3AO&#10;G/uobA+/sLfvgkPhPI3P5uw/ctSPvp6Nx4gd96tn9n58Z6CmqdFwE4PVaFiobdZCsIILfsd2sYfP&#10;F3N05weYwFJdtl9pLGMWw3wpDl07V+OtS8RM44nh/IG3whuG5ORD/cNVPMI0rsKnzvMHrqiv2De2&#10;uEiWa5xDf7qIC7qLQXqwj20wsW6DGTz1h+/0C1+TVZx4Vh8Y0oUM+Lp231hkiSn8AS+EKT+Eq+dh&#10;YY7iiuYkez1vbD6FQ/Pa2GwhF+/Ai+xJWreJTbZo5Lo2lnWlPIBHmdM1vM78Eh/iFCb6wcU1DidO&#10;4UYXmNCFDrgcPPiYLuxt71V/PmKjnGEOkUcXfvOOHtcSc9ZbcWRjizH9PEsOW8j1fsk4cOFTuDjC&#10;4sh8ufUZeItt36UYH0Z0oT97YOrf6+FrtsIOhxWL5r25hH+2T8GWfMI+sUKOHMjfcIQnXDX6sg/W&#10;7Pa793T2lfk6fMilE3x96+V7PfsDvlOxtvCdl/1suunHBjrThc7k+J2f5Sz+rcFW7Hp34f2h9bR8&#10;Ag8xqz95NXOAft7veNYazNx39C1e+yFsutUfn/l5vl+e/CN/veazf+p6efKf48mwxZO9w5fL5Ea5&#10;Cc9wLZeps/hgeclRroy/qbNxXH3kN/lJPipnz/qlL3nmldxrPY/z/PP9G079jS+n4ivyvt/kH8+q&#10;//IyGa5xTfXXHg+d1Vz92CH3t/dFV8/TXf4zNh3cV//0Ma79JOfGd80WPMv4bNC/OqxOiHlrBbU9&#10;DkKPOJ76aj/ec3SnNxnqqHv2z9QsNYzuNXUB9tYo6o9aoG/9XbNBXlfHwozeZMGfLPu0dNeP3jiv&#10;a7q4Zj8eAit99McB9LVGwUfFCH3hFv8i40ijJ3/Bbsqgj7Ht/9AJl/fuwvcJaikd4iLFBEzhwj8w&#10;hjf/+P3Lly8vmHsm/MWedYIa6N+hCkd6w44t4SAWcG77cuS3nwZXdVYN9d6FPfrjJ/CDSTHFDlip&#10;z/rQjy1kOGebtRI99BM/5CUHJvQS07gGrkoXNotnMvgWb+sdT32LTbqQg58Zw1h4L9vIgQ8ZsCFb&#10;fIrBuIfn2WbfHhbmn7HZ4cguePPV3NM2rn6ac7jSqTkKX+tJuluLwMRcs59LHj9mp980OvKldxts&#10;Lx7EqWfpJvbNX/PEniDf5A84wJgecGWbuWxOsMW42UMWfoan+9218Y3raExrOPrQwzEc/U6OdY1c&#10;ylaxbuzGFxv0OjJnbnlG/FgfWCuILzrCjv5w9h5GfrbmFdN+61sz+od5ePADn/iNTZq87Nu28oD5&#10;zC4xxi46sE0siiM+F3PylxxCF/jBUpNb6KJZ+1oD+a65nNtzfk8HduHS1pbG5FvxbWzXfNv8FeOe&#10;d+Qr8thNB/LcswYKD7Z7XwIL6w36N79v8cVnf9Yck9PbmzcPxIOj2KnJb2dwxf0++ZKTw1c9ha2c&#10;MPF2Lid99hi91/72ruRROUSuki/kFbWgfztY3jCGXCg3OTcv4C9P4Ym4qtqjPznkyU3ut1cln6qv&#10;ZKil7anhSXJ9HIkc+UtTv+wj8LN8KEfrSydzTm4zhrHkPnrrb99CXTSWZ+VV48fbyuu4NPv1UyPk&#10;VbVPPpVrcVHj6Kvm6udcLXAkH1e2VqCDvvCji5prz0LuhYGxfVvNbt8d2Kf07yzASv1wND4OE0+u&#10;9qgNmvG9syQTbr479A2icfOd/rDDdYzDfo2v4EeGVtzYW1Ij9bGnTg57vCtlMxsd2elYv9eOYoTO&#10;7DaeI91h0DcYfGpum+OwxsF6B1wsOcZHYMQv/EVfvvYbfcUB3PnB7+LQOkTuhj99xAEs6EI394yN&#10;L/rWnEyND/Old8H2q+CnP1vgAEty+JMce3t4mzpNBo5AB/rCEr9tvcB+ssLQubnB3/aucfPiqZgk&#10;U7zjDOYuv+iXj4pRdpFLX7L6+8LiDJ64kPjEL9ivL7voJ2Z8J8oW+heT+uO3rs1X+8Ts5z9jGdPc&#10;JCtdYBN3ZLN9vL7BYB95T09PL/MNXuZBdtNRTqCvxrfGpodn+EishIfx2aAZPwzYxD94LO6or3HI&#10;hKkxzBV8u3+HRfzwf895hq7u6+P+t2/fXu7xtz1XcZ1/WyvwkRhPHzqd1cjmO99Fs0uc4XyO5oX1&#10;Lz5h/9+8al0JQ/kNvr5Fdw4TNnqGjb7nMp/kF7iYP2KNXa3D5CB+N5/cg7uaIDbFhTW4tQe/+ZuD&#10;8hL95BmxxefGpQO/uofLF2ewtc9MHmxhaSzX+ZeN1gOek8PJ4Vu2GJtMcoyVz8snxi7v4/Xyuvn0&#10;J/x1lt//Rjnm1/LkS+56xnrgqAzzTi7w/PLk83KsuYY/+H4Rp5zfHKgD8pZvKu0teU7ukAflZjlK&#10;TZcj+cf+lzqjbsnT8mF5Tk3U33PyatxYHpJ35TzvZnFG+wr0kMfleXlO/lYH1CAy9JOXzUl70fYj&#10;PCc3ynme11+O18+Y8iu9netLBnsa3/cRdFY32GBs+VS9wN3oV/0vV8MAH5G34YBrysPyLzm+9VVL&#10;7TN5t4h7eFYffDMuAjfjGdd4cGePtYfvLvAmY6bvtEVuYot9NfarP+xgP/ztKdGd38qtcIQdLPAW&#10;c6t32/rTQX/y6G+tgQ+ae/pNWcn81REuE2sYsh/u5Lh2zg7NPfrhk7ip/WA1jk5wrfaFFz1hXZ2j&#10;vwZLMcwfvknlc+MYT9yKOXHY+PSEtffQ+pKrxZOso3w7ie+JozAgE47uwQZP9m4fd6OHWKYrOeYB&#10;LMN+1mJyXGvyHCzU/eZhHIJv7YX5JsFzE1s2phc5zosP60z+pEe4wM18wXfp5Fl2NLfoJDdYr+kL&#10;D7YU4/wCF9/t6ie2xSo5zTNxIXbI5Hd408v6Dnf3XQP+Qq5Y0+Cv0ZXfzWet+91jB71wKvHbWMbg&#10;Xy3/skVz3bpUX/FELlytGcSBOYF3WzPBhx7wh1ex5Xk6w8A+rncW4in8spm85sCv5sgj940nJ8pR&#10;1k/wY1PcEDY4JPy9F4RT+87wC1vn7IEJPJyLYfPB2oLvyLDmgissxR6bu6YL3zqKAXnKM75tM+7E&#10;E5ZafoWra2PTwbn8bY0rD+L54p2t5NIHbo7GNw49xTJbpmzxQiZs2KX5nV+N775n6GBM31en/yO+&#10;+Wx9YSaPqPVqzu4nvy1nNjeWJ5/Lj5vD4tr7UDVi5hO5Qx7xTYN9NDGPF8qD8qU6LD+ph35zH6e2&#10;p6ee4nnVVWt0z1Qv9Ju1lFz7tfYs+huOapc6hGvIl/b7cDVyymPiQt5XGxqP7vIfjognV7vYTHct&#10;fsEOede+GAyqE3ItG+RU+Bgnm/U1vlpRfzLkc3vf+tAFTyXPng4cxTEeASu1WN7Hz3sPHS+Qr+Ho&#10;mweYZKtxNfqzyfiOMMEF8Re4qZFkwMG6wz4Q2+mqrqht7sWTnbPfuwO666eOpL/9NWslPMiz9C9+&#10;XjtWK+nqWb52ZBMs6NRvdPO8Zgy2+47QfhY+Zb/Me1p8U1zwOT/DrXhhO+ysPXx36T1//zacMY09&#10;a2zj+41PxAuZ/Kfxn2t+tdYRx56lMzma62ICRr4Tomf1mgyN3n7jM/YZu3582j0ynKv7+TRd+EZc&#10;mmvzHQdZxQWZ7Czu4el3vo0bkOEc3+N3vjCvyNDX864dcWXcHMZk4I5yhRiBNYxxobAQV3SYjRxy&#10;yS+GcGWy8Wz8pm8ecDt2x2Fhx2660ht/M1fFvD7mFh5FX2PwTc24ndOHbtazZPFrc5VtxvVseJn3&#10;ZFsLsJ8O8Un98Ht5yTy1ppEjil18nD6uxUf20+/MJk74jv382LyAHRvxPjrQxbP08p7CnKY7HPmT&#10;PfBgH3ytJfxtCrvoT4Z4kjvgWLzGk90Tt/BlH3s9n6+tTX27bS7D396GvAhDevIx37qnXphvxreu&#10;FFvkqVXsMFY1xLnf6IPDW6+QQx4MmoOOWjFkD8O1fGEemF9iQDzLF3Rn85m++uiyxMny5LflxjhE&#10;bXnyubl1zlf5RT3AKdRxeVWTL3xnqa7jK/r8x955v+d1XHf+/CH5YZ/EjRJpiSJFir2BIKkaucZ5&#10;vC6xk9hJ9rEdObGTTeL1k3W08XptWZZV2AA2UZKlxFJULFmiqEKRYgEJgkQvL4C3d7wAq2hiv5+X&#10;OOYVLZkATRiF88N55pa5M3POmTvzveeeOcPYxFjrYyHvBcQ54yE2A/wdsU0z/vI8KeMiecBIbt/x&#10;OYTrzE2M9cybjIvgIcZJxkzKYAwnBVPSF3zspS2Uw3hPXmyqtB0+sEMyh+JTwVjq7eeYMZBzxlfO&#10;KY89a7ED8izzJXMFcyMYnLmcPMgKWye2Ip6lDJ73OQMcD69gJJ6HKA8Z8P+afPBLCs9gLv5B+3zB&#10;nAEhezAAmI05gnqQM+2mPp7lGnMU2ASZMD/4fI78kQNYEXsQMuIZ8qIDUtpBeT7f4HvL/3f4ZZ5i&#10;7mSeof3YqeCNMlx21D8aom7yIS/0xbHrjXYjC3jiPvxQPrLm3Qf/M1fRXvQDZsZnl76KfpEzsoPg&#10;mbkXnYMB4AVci+7oV8QEQN6U533W9UabXB7EAaC/Mc8ybzohC+pnHiCv92XkR/s5d6IPYztD78gP&#10;WdIX6NfoiWfI68/S98EYtMvL4B7/HOAJXvmWol+gV/oIOBm7DW1HPsgv2ke8XyJP2kz5PAdf4AIw&#10;ArgPbMQ3CHJBV+SnPDAH8kFm6At8wzsJH7QFniBkz/vHe8b/au8j8OE6p2zee9rn8vM+iN0JGzw6&#10;QvaMN8iOvkxfpHx4dh3z3Yf/AHJkvOG/g78jlOX6pS7I+xc8cEwesC9jBTqFf/8mQiZ8m1AG3yA8&#10;jw2WdoGd6GPe59Crv6P8h0De9DGedZ34u849+OX61SbKRme0m+90H3voK7SRNvP9Rx5wPP+w0AXf&#10;veiMZ+hj6JX+wfPgbcZa7CPIjH7Gs8gQ/cIXxDl8uc7RLX2Zc8ZI+jDyoA/5uM077nUz3vIuo2f6&#10;Fjrn/aZN9AN4oh/RLymX/sQ57Ycclztv3Ocd5X2hPHhhLEe/YGf0zXcE32D4yyAfxkj6AvnoY3wf&#10;sAYQPaH/q62v6Vwe8qIPBHvyRezqGPb3kfKO8Z763Mk5xFhG6mPTdO6D48UbcxRzB2MR/+fo48gZ&#10;2SJz/Bq4z/jEuMiYxNiMfYB3gnGSOY5jnqM85gtSygDrME5SNs8zljHm8U4xZjKGoz/mWNrAOO71&#10;UjfEs1HdMz4yTlIe9yiPdnu9XIM49/pps+MweGAshyeOKYf28wz9iTZ4GZzTBnhBB8wPPMMxZXIO&#10;T8wLPEN9EPxTDs/SNq5RBnlpB7yytszl7fXxHHnhiTaRkpe6okTbOUeOyIO8LoOozGh/dA0bfMMv&#10;OqPNtJ9yXHfkR24QzzlP3Oce7R9LX6R9Pq9xDNFnuOZlUT9tIoUvxxTwBf/0D9rJMbKhLRDtQ6Yc&#10;ezvpa8iCfBz7XAr2hl/6LfKnDuqnPs6pH/7AReAF7E4Q2AnbPL5EYDPaj/7BD953OEautJ92In/q&#10;h9An5dJGztElsqU91A+WoG7vj/DKNcohH2XzLOXwHlI2fHMPfftzlMUz3iZSbyt1ITtwOngIrAD+&#10;By/zzwCchBzQq/NBftpBGdRLnd6XqTfaX+HP5Y68aTM8UR5lgPe5zjXqibaV+tAL96gTfVKXy4uy&#10;qZ93yXlmfEDHlIk8eQ65US9lMaZQD2W6TNAN7aFc/EjAROjZ7dToGpnwjcNY5PKjXK+f+mgHZVAn&#10;MuA+Zbvu4Zc2cE4fo29BtG0s781o8yI/3iX6B/JBR6SuL9qKvNAjZZIf2fk7Ql7I3xeO4Re50X4I&#10;XuCLMcP7LDLmHBkjK8qGb1LqQi9cj75vyIDr3OeYNnh/Rpbonroh2s3ztIP81Et9tJ9rpJSBnrFd&#10;0A5kENUNbQfzolveYfo730XgZY5Zm0hd3pdJ0S86pZ3jpbPR6naq5UNP6JTxAbkyJvCekPIeO/mY&#10;ja5+F4rqbaKPfxc+rtazyJd3nfJIkTvk5/Rr3hPIx6yQvhtXvZ88fBxCdowNfu5jmZ/zzlKGy5hx&#10;y8cRxiOOeYb871UO13iechj/KIexDuKcMkh9fKIcJ65RtreJfDxHedzjPFov15z8GfL6Mxx7W/yY&#10;9vMMqZfFufNESl7n35/jHJ4o2/P7M95+Uq5BnpfnyO/3OI6ewxNtIYW8Pk+j+vC83m5Pqc/5urQM&#10;9EebnR9vs+f39pB627nn9Xo7LpdSPvV4XVF5vVdZXPPrzjspz5F6W0ijbfNj2ghxnzT6LG1wvr0e&#10;Uq7DB2MKdut/1fr+L8vuypwKjvL5lf/AYCjKdrnxnPPk7ea+tz3aHn+OtnLf20AZfsx1lxX5KJvn&#10;vJ+4brnHcfRZ8l7aLu4zd8EbtnZss+AECDsbPIKfsZmCp2kvbfG2cu51R3mhfm+DXyd1eVOvt83f&#10;bT+nfG8rxy5/nqVeyiWFKJPU+Sb1+rwuUj+mLIhyqc/l4WUjB/yisYHz34DvIFIIPMWaW/oAcwpl&#10;QNRHmyiP+Ye5n2Pa4uV7XV4/584b16L5uHe1yOuIyieqG5dhtH6XH/c8r+dz2ZPf+aet8MC74/Vx&#10;jF6552WTx8/9WvR941qUaIe32+ulHU7RsqiX+ki9bFLOqQP9+jca564n+jX/P9wfmW8hdI6/BTiZ&#10;etE1baE8yqGP+DltCDQ6GSBLZOe4jPEEcnyMTqCAk3+374P3w9WXw8luq/D3J/Tr0fXrIKcgp9AH&#10;LvYB8CS2T/xMHBs7TmZuxQ8XPw5wks/RyM/HHccQjpUcW0y0jJmrmL/A+diTwYPYlPkWgC/+T/Of&#10;m/GXuQ4+wAtgBVL4c15IuT/RPI21fniAH+YK1rzhHwb/6NcJWfDfHx8k5nN4d5wH39guwVTgOK5P&#10;RTmMVW5TKT/6cj3xjmIjx3eE70DsyfjU+7chOBkfDbA3+oRP9AsxDlDWVOJ9MrSVd4Nxxm3JjpPR&#10;g2O4gJPHByMzdruM/TsFXUS/WwJOvjjXT4b3JbQh6GMq9gHGdf4Ts6bMbclgJ+ZWMBW+lPg8Mx4x&#10;j74XTuJalJi3J1oWzF/gBvZ0wOfe7afwBkYEO/MNwD9wxlLaD66ER/8GgA/HjH5/ovkaS/2uE74D&#10;WJvGemH06v7npOiYdQT4G/MPH1nAN1gK/IRfgdsZueayGUs7Qt7xGRvRk+uYY3QHXsPHmTUj6Bcf&#10;I1+bTN/Hj4r/Q7wb/n2IXnlfgm7HrqeAk8cPA7+fDTl6fSw4mf4dKMgg9IHQB8baB8DJYEGwMPOo&#10;E3Yo4oKxlpR1kfh+8r8YzMPczLzs+Ic6/Zh0rG0Yj/zgXfAdPqasU4Iv7OWswwM/OFYGJ4MZHG9E&#10;+eBaFCc7hh6P9o5Hmd5+9IY/L+s8/fuHbyKIc9a/sa4ZH0tsMY6RPaVtyAVZYIecanIYD9lOhjL9&#10;ewa9oGu+a9A1PjTEI2GdnuvY/x+An1mfzDcRNk/yo2fK4F0hnQy8TZU2BJwccPJU6auhnQEfhj5w&#10;ZX0AjAjuYS0fNlfHT/7PlnXy7LfLWie3OTn+IkXul+KmS88nQjeO18F9+CjDGzgZfsDJHHMN+xt2&#10;OPJH7XOOl7nm192uOhH8XEmd6Ie2YzdEd8Rqh2f457vB9Y3fNnHqyMP/d8dNyABdgo2pn7LAVZNB&#10;v1cij+n2jPdZ+EJH4Fx0iN6xKYOV8TvinxA+F+iZWBf4G6FH+jN50Tep9/npJqfx5Ad5M8YEv4uJ&#10;wcvBnnxl8/54vhOh7KCT6dYHwIjgKOyN+O+Ckx1HYmvEr5dYYPzrYk7wudVtWMgjih/BUNHziZIX&#10;cz51Yy8G5xMjC2wMXnAbG/yBFyDyRjGxP+/XOIevqYQRaTP4B/1iO8T3gngX8A9GRrcQ+gY7gZfA&#10;yegWvuGXZx0bU5YfT5ReQ73vHoNdT7zH4GT0xbcvuJlvX+LRscckPuj4GREfEB9l8tE/vH8j16nW&#10;vydDXwg4eWLwsftejAUnM3YHCjIIfSD0gbH2AeZX91X0mGH4rIKl+FeL3ZGYyMy7zAmkzK9gKlLq&#10;4xop81b0fKxtudr5mffxF8Evl5gX4EFsavDEMTZz4mvBB3nBgVH8T3u4BpYgj/N5tds5XuWhD+eN&#10;9fbYGImxC+/IAFnw/cD3Av7p+K2y5shlgEzoH/DtZYGTHU+NV7tDuaMbx9AtfROd8H0DTkY3HLuv&#10;Oe82OsWnBj0SZ44+Tyw4/+ZB3tzj2aDb0cne+2jAyQEne18I6djenSCvIK+p0gewK+GjzH9DYsNh&#10;b43iKOyOxN1l3x3mBHAT87PjZOZVynAcRToZ8CTtAgfAF/Fk4c19DqJ2VOJkEesXvmg7uIOU5+ED&#10;XsHKpFMNI7pOwL3YXYhr4uu7/FuIfwh8L7DPCfvbgafou1E7I89HsfNU6dvTuZ3eV9ELfRU87Osu&#10;eTe5Rr8lH/2Y/k3/pa+DkznmWfo193mHkRf5p7PcrjZvASdPLZzMexEoyCD0gdAHxtIHmCOZY8FH&#10;YCX268KOHP03TyxW9qJgbgVTM5cyF/scfClOHkv945kX3rClgYXvu+++Kk7G98JxMliR2MHsw4eP&#10;IW0BWzCX8iz8RnEyfI5ne8erbHSF3sBH7PsG//COLLApY0/+/ve/X92rDruzy8G/GXjeMZXjqPFq&#10;ayh3dOOXY1r6KzJzHOzfdPTfKJGf/sx9t0FzjWc9H9fp70EHo9OByz34J08cVh6r30Xo26Pv20FW&#10;QVahD1zoA8yVzLH8h2XPNuIKY3cFR4GXwVRgZ/AV86njSbCTz73YVMBPPkdPJtnyD3rv3r3VfZ/h&#10;BUwIfxA40f0NGG8dF9N+jsHFl+JkZDCZ+PttbXEewLjoGB909m32mB/IApnw/wDfGnyUsb/znOuT&#10;8sFP6JZrHDu++m11h3vjP8a6ntCH2zWRu3/LcJ/+yn3053jYr0XPec51HHQ3et3xXgWcHHByeGdG&#10;/84EWQVZTbU+wJzKHIsf7zPPPGP33ntvFTvxLx6sDI4i1vDDDz9cxYfgSeZXsFcUJ0fx5GSQAW2D&#10;N+yoTU1N1dh28AJf+ObyDUDsO/beII4W+NDt4rSfY8f/8AZxDd4nA3+jaQPt5zuBtjOfg4Pwn+G7&#10;Bxm4PZlj1zHycj7hleeQJUSd/NtHrqOpP+QZv/EQ3fg3q+Ni/p0gc75lXE8c866Sks+xM99M9At/&#10;luvoGt0HvY1ebwEnTxxGZi2f25MZv3kfGL8g1i0z9tGfo/089O3R9+0gq+krq/58wnqK/VWKFxQL&#10;NB+3bC5upWziNyif1T9GUSonH1QoK7tLVnYVUSat+UKUTQkvJYoixeUX5eLCDXH54/ZpbVOfbDdx&#10;4YeE/tFn5OOnuaag99JxRTVNURY2HdnoVN6vKSUbrMpL9A2OUMXifWVRQZS3eL/8B+MZUapKfUr7&#10;EvILTuo8Jf9RlRtPKo/q7u1XTKheYuRmtS9ExpLCNKUKGFE8FxNWlEwK4r+QiVshnRTJhpzWv1q1&#10;ebBYsiGNK6TEDbtfsSG+9s2/tT/9wmft81/+on3pr7WW75v/w77xz3+nevqqfgzMqcy7jD/wyJzN&#10;fAsO4zrpRL9jtAdiPRPrm1jjj5+17+ULNvTYF+xVh7+B42LazvgKwQs4w78LJpqvK6nfMRX84GPi&#10;+67wneDrNYm1i+8y+AlZMP+DtdCnY6sw30yucRO9RvtD9Ny/a7gfPfb873XN74V09HrGZw2sxjvD&#10;dwrYDALDgd24BzEOkcfjNFxpOjw8bJOFrpSHq/lcwMmj76vhvQ6y8j4ATu4u9VWpipOFlbP5fisL&#10;J15K4OTsZXFy4QJGFj7Ox4WVRbmk4i4JO+eSBcsJR0NZ4c4smFEErvg1ZXUvQ4yAixg5mcLvtWBJ&#10;lRWPCSf3DlWxcrK/omvy/01C7BOtPOQVxZOZKkYGJ8dVV1zYO5FWrFQopT3UhLn7+0vyGxaOxw44&#10;IH7L+j7QN0NR3wrg5CKUSYm07kcYuZxVO1VeQeUNlcpVjLTvwH574eWX7OcvPGPPvfSCPbfrRXvu&#10;tZfs2ddetFzhwrp6ZA1ujOJk5l1wqWMp18dEpbQDjIddAfzLOn/iY7E/3wsvvGAvvvii7dq1q5qC&#10;B33PBZ6jzY6TvRzKiuKQieJrrPWiF7A+uBc7C/M6/tr4m0McQ/hj7Nmzp5qP+R5ekQsp8qPeqM7H&#10;2o6QP4zR07EPRHEymO1SnMy4EnDy+NmcA04O48p0HFfGm6d4PmkxYUMoUZAvpTBiLpewAeFhqJyB&#10;ZGvNpiwvyopSOdlCoRFbMmkabIs9WVRIKjZWXDHRhJXByPnMgHBnRUQq3CysmpF9NyXMmZTNtyBM&#10;UihABeEtYqlpbwaVlxIlwbfKmxDujceFf3uxKZeFjwcsnRxQnQPC1aJsWXZwMG+hSkk92yccWrUl&#10;C7MkVWZK91M57ROS07NqTyojnK3n0+D0Ev/aZUPWd0NetvK8eC6I14J4K+rZkvB7OSeM3Su82xeX&#10;Tbmi8fyE7NADVhQNnj1pp86dscF3tA/HWeGmk0UbGKxUcRTYC8wE/uLY7Y2u28mAJ2kbPtToANwH&#10;MacRTxl7BrYe7DvYeTj3f9hRnsDKUexPWZOBN5fzaFL0gxzIC48eDwx5sHYTeZD6P0uO4dO/Dxxb&#10;eznIYzT1hjxh/roW+kDAyeOHgUdjd/5tOJkxjbGMMYvxi/7I+B0oyOBa7wOZnHwp83ovRDlhwgJ2&#10;U/k8DI5QRbh3QHbaorBtQQTGTWeEF4Udf005+UmMvE95pVBKeVLCxFAmLxxbqFSJ42RGvp/YfBP4&#10;ScimLGycyclvQ3g1nRN+lj9HMpOwREZ+gmnFDkj3CPN2C/P26LleYVvFjtC9jPB8riAcUtA7PUJJ&#10;PY8/SFzUnyHVudqXzAsnF+R7VVS7SsLLomRJ51Bex2pnOo1v6QXCNs1xJiNbuCgvHA6l1G58QQpF&#10;8SNcCN/g7EKlXKVUQXbFdL91xXsspzrBxGAosNelmNJtsI4nJ7IvMi7SPmyitJe2MKexryA2H8ZM&#10;rpMPWyvEeIrdmGvwCR/k45znwYz+TTCRvI22bm87PLmukAG6g1fKIQ/34I15CdkgF4h7zDXolWOe&#10;8fPRtiHkC3PSdO4DASdPTpyMHQRbAOM64zfj13Tuh4G3MM6OpQ+MF07OFoSthInTOdl+wcXC13H5&#10;WziBozNZ4VCoipEv4uQqVpZNN5mVT2+VhDGzwm+5PmFT4RHhY1I/Tukcn+mq33TVZ3rEb1r4GIwc&#10;pbjO+6skvwx9I0Bx1Z8SBgYTQ46VPc0IL2dHKCNeaHNe/KU0luDbDFbODwhPl/T9IDt7n/yaE3x3&#10;CCejC/AS2MpxpmNKcKXTWHQ2HnnBdsxhtM2xIL63fk6djudJo7Zj8pPP8aGfTzWc7LgfPuAReYBz&#10;0R33fO7w7wbwNNfID//IiHOfZzz/eOgrlBnG+anYBwJOnlw42f1eLsXJU7FvhTaHMXG8+kBO9te8&#10;sGJRVNY8PyB7ciViTx6M2JPzwrZZEfZk/BiqJHyQEu7MjpRTUDlQrigfDNluM8IQSZWJ78SFtXSy&#10;xwkvp6t4k/1ihTeFoS+Q8sr3t+pnkdI6wWRcfsZaf57srVI8KZwsO3M6pfWGOk4mei3Rr3tV6pNt&#10;UzbohDBpUvZo1Ue91bqFXRKyLSfULnBsXJg6Lv+Kfvlh98sfOyE8iy9GRm1JCy+nhZVTah+UhFfJ&#10;ICmZQPCQYJ0hPhhp1aVyU5Jbvow/h/iUv0Y8LTu3+Hf8BF4CZznWAlM5PnbMOV76HW25jnNpMwSm&#10;7+7ufpet1G0Nnhc86LZjvwavjg8dd4+2DROdD17gG/6dD/TjtmLahw655jrlGvlJeZ77nLt+o89O&#10;NH+h/jCPTHQfCDh5cuJk/o25rx1jG+N5oCCD0Acu9IGisN2AaEjz/JB8ei9SXsd5GxROrMiWWhJm&#10;zLn9V2kKG6wIn4NMHluj1rsVklYqKGaECH/fTPGCP0dS6+GqmFIYoophk/ix4tcgbJkasIT8mOP9&#10;sjf354V5iaUlm2yvYjXF+qqEXROKiZJ9iikQkx9Gd5fFOjusp73TukTdHd06l49Gj+rS88l+YR75&#10;dUBxYed4Cj+OEfu08HGqKPt0OValVBHcO1illOzfEH4YCfk6xyWDuOTSL/zep7gZsaR8E4Th8eeI&#10;CxPj48F3Qh4/BI0vSfEIXuI73TEwfY2xh+ukzFWOo8BUk6EvRtsHHqaN7iviPgjua0F7HRuSz89J&#10;4dH5hMfJwNto2+AYgvzYivEp9+8bL8P/C3COPFwO8OzfQdjR0T+YgDLCvBPmG+8/13rKu4GPLGsd&#10;SN2eCU7DphnW8Y0vjr7UPzkqf+75P8DJMi9d6+9L4H9yzB3jhZMTmZhwpPwlhE3xh0gLV1Z9efFr&#10;TrAHLHhYuLNH+FMx2npjitUWSwsPJ6xTeLdDuLe9rcPaWtur+wc3Nzdbi6iztcXam49b2/Fj1tJ0&#10;1Jobm+z4UY5bdK3DutqEqTt6raez17o6Y9bdpbRbqbB1TD7D+Dsnc4plXBJ+Gey33AnFZJOPcop1&#10;fdAITq5iZa37c6zsODkhXJiWnTyvtXv4WaQV0yItezQ4GX/lvLAhYw3r3RxHOV4Gh0Vxso9FkwVH&#10;0Q5wIO1nzPQ5i3eVtnMdcr5of5TI47gS3Mj5VHrP3dYF764bt4mTQlH9oVfsxe6jzTPkiX4DeTlT&#10;SQ6hrZNjbJ6OemD84P0KOHl88fD7relD9viS8U1C6jgZfTDeox/6nc9Z0fE9HL97vgvyuHbkUZIt&#10;eDCfqVJF6QVKW0X2YagsKmmNXFH58qxLw/5ZxUfYFPU+YUsuymdDeQZkT64oZgSUk101pxgVOfkp&#10;5IW/crLHZnWclk9EvC8hfCz82tUjTNxtR5tbRM3WKPx7pPmoHRY1HD9ih4412MGjh+zA0YO2v/Gg&#10;HRAdPrLfGg4ftIaGA9oDYr8dajhkBw8dtIMHD9qhAw3WsP+wNbzdaEcOHLPjh1us+UirtTS2Wuux&#10;Nuto6bBYh7Byt7CyYlZkFW+DthGjLuMkPJ8VTzmtx8sUdF2UFm9J8Qb1pntF2luvxD3WQCq/sHJ5&#10;QOv4FLMjK1+PtOzXaZXt+JcxB2zJ+AN2hDh3vMn5ZHnnPLYZbXNsCHYGC9J+2ul8cOzjKdfgN2pP&#10;9vyThbfLtQM90H7nhRQZRP2Q4Ze5hdR55TnOyYvcwM7YkSHX8eXqDvevnTH3WtZ1wMkTg48dN78X&#10;TgYvO05mbGPc83H9Wu6rgfcwJnsfKAsTOk4eqGJd8K6oqLhworKoSMw04cWCsGNemBAqCiNXSdeK&#10;wsk8U1HeQWFkqCx/jZL8jovy7c0LH2eFHVP9wluKq9Yr+25XZ5dsxh1V6uwVXob6uq2jX34UiW7r&#10;SnZbZ7JLcSN0La68ok5RTPdjfbINV6nbevpkK+7RPflgYHsGDzc3tlnToWY7vFd4ed9Ra9x/1JoO&#10;yu7ccNzaj7ZZ13GV0Sq83CW83CN7tzBzKqE1WfKnyCgOXlY+zDnxmxMWhrJl+UsMCPeK4rJFx7UP&#10;S6Ysn2OtH0zIFzkl/4uy1vGVy8JP8lvO6FsgQZn6VnAMBV5i/OEcchzKeMR118dEpd4ex8PRcRLc&#10;B3HNsWH0G4A2w4PjZFJ4nCherrRe2uz8uQ8FcvF4Fz5/uC5dBlx3HXIvWo5j6ittU3gujNXTqQ8E&#10;nDz5cTL9LTr+T6f+F3gJ4+mV9AHsyW5HjuJk8DFUAiNfgpMLVZyc/zVWLhUzwsmyRcsfeRCsLP/k&#10;QcWDqGhtXIk4EQnhRuHjvp6Y9XR1yxdCuLarUyQ/ie5OKw7pXz50Uvs6nCnZwLmKVc6LhhWj+Lz+&#10;Ew0PVmlQ6enzimN7/qSdGT4lUkzf86ft5NkTNnhCsYoV6y2rNXYp7cvX1Razg2/JvrxX9uV92JgP&#10;22FR4/5GOybM3Hy42dqaWq1Tvhq9smkn5PeciuOPSgwDxdMQVs6XZCcsC+8NyL5ckV18UDZkMLMw&#10;cn5QfsuyK8fiMe37J7uhfDAGK4OSmezKirUMViY+NFgKvTi2AkNBbqvl+pXo7Wo/Q3vAdLTX7aLe&#10;VueB++6fG/0GoC2Ok8nLc44pr3Y7x7M85gYI3uCTlPrAyeBn59MxNOfM+/DLNQjZ+f9M7nmspfFs&#10;dyg7jP1TpQ9cDidj74TCfnzjg6eRLWOSx7dgrLrUnkxfCjj5wpjiNpDRpFPlHQztvIL5Qj64ee29&#10;USXFF85jMxbezQ7ILyFCYOWCYp0V8dGQf8GQ4iEPKu7boPx5TwgPnymdsFOKKTyk8orCxfHuguzG&#10;RcVMKFhHd9LahZG7iUshW2xxuCjcq7jMw8Jkw7LhDmt93nCH9Q+3WGy4yY4N77eDw2/Ynl+9bLtP&#10;v2C7zjxnr5593naLXjv1rL15+jl76+wL9va5X9rx4besZ7hRz7dbfjhmheF+lal2inLDCRsaFvY+&#10;V7KkcG5Ld4e9sW+/7X7tbdu964C98fpRO7Cn2Y4dOi4b83FLCL/HOtq1NrCtmma1Zq+geBYFrdXL&#10;ac+VwQrx4GRjzssPpSS/ZNmRk1ofCOX0vZFRvrTyg5sYi8JYcwX9UWN0eI+DDCa6DzAv0gb/dvJ3&#10;meu833w38Y/FvyEnur1TpX6+tfGDZX8eUsdp+AX4egjGTvwA3Ffgd0kny57VtON34eNqPRtw8tjG&#10;Vt71KDle9vctOj6E44txbqefLLTuKC8bKKT1aQXhv4LspbmKsN8I5SuyK5exlQnXCkeXtRavqNhu&#10;+FUMKA4GOPlUYdBOqIxBxYgoyS+5t137bQgnx+ODipF20spDJ23glNY3n9GeP8MFiw112LHcAdvT&#10;+7Jtef0hW7/7R/aTl++1H/ziO/a/nvl7+8f//Lr93VN/Y/f87K/sG09+xf72qa/aPdDjf2F/Dz3x&#10;l6Kv2Hee/Lrd+/Q/2o+f/9+28eX77PF9dfb0gcfsjY5fWveJVsueEb5/R/bcs+JvSPZQ+UX09mWt&#10;oz1pRw732NtvHLMDb8rvee9ea25okE9zg/w2jlj78WOygcfkKyJbouzFxKErSzbgZKg8IH+JEWxM&#10;TLxSWfsJEgtvZA7lfZp+fWU6vweBt9BfL/aBKEbmn48TMuKe42VSnzNDenkMEnDy+NiJR4ujx4KT&#10;va9fy/3a33PmdY6dkAny8XEhpBfHyOkoi4Jswvmc1vdDBdmVieUgPJiryB4ryssntzCgdXryQRgQ&#10;DhzQ3nVg41JK/rgpxT9Il62ifaPLijtc1PWCYqjl9O89llRcMWHmZEnlnz5hqTM56xrstsbsYdsV&#10;e8meOrbd6vY/YPe//j375s/+0v5m5+fsz7d+yj678Q772IO1dtdPa+yOB1bZnT9dbbc/CNXY7T9d&#10;Zbf/ZInd9ZOlVbrzgaX28QdW2KcfWmOf23CXfaX+M/atp/7Kvvv0N+2+V75nOw5vsOda/8N2C4sf&#10;yOy3toE2i5+VP8SJvCXES7vWpjUqpsbhxkZrOPC2HTl4QOl+a9TawOajRxV7rlsx6BQ7jj3qhJfL&#10;srcXFAMOv+yK4iUXmC+17i9HbL2K/rcPCosrdkZGuDkt23J4j6b3uzMdx4PAk8awESx86Vzo/kh+&#10;P2Dky+PiSzFWwMlTCyfT169lov9GsbH356hMfMyMXgvH06vf5LKDivVwukrpXEXxGxTTWO9GWrg4&#10;K8ortnBBNKC9pSvysRhUnOGhrOJcZs8ovvJp7Wl90vJJYiBrn7uESP7BCdmd+36lWMjDigEn34q+&#10;82nbN7jXnux+zH6451776ye+YJ/f+sf2J3Vr7BP1K+0zT9ba3TuX2rqt823lphtt8YZZtnjTDbak&#10;fo6t2LbAlm9bZMu2LrSlW+bZ4q3X69osW7l9lq3Y8VFbseV6W7b5elu+aZat3jTb7tq+yD69s8Y+&#10;sXWV3frAQvvCto/ZPc98xf79ze/ajo4623tuj7Web1XbFI9gOG59w2nrLMTseHuzHWlqtP2HDih+&#10;xiFrOnJUseW0V3ZXzBKKj5GKJWxAMZWxoZf1PYDfSUl+yKxRJGbGgHwyTp6SH7V8rPFdTsl3JQ+u&#10;vsbHmcD/9BovrgV9RudGx8LwzXwY5f+95szo/XD8m30/4OSAk6fSe8E7z/exfyNHMbG//55G/TPC&#10;8bv9Vaa6PNKyCScTJ6qU0L4fCcWpIEYw+y6nRBkRa9qKincGRqxkFEOmeNbeKQ9XsXJRfhWJHuVX&#10;TOSsbNMl+VcMaW1dXD7Ihwdb7PnYL+3//eIn9vXNX7cvPvA5+/QP77a776u1O3+8zG798S1Wc99N&#10;tvrhm2zlwzfYsodn2dJHZgr33mjLt4CR5wkPL6xi5CX1t9ji+pttybaZVvPojbbmiTm27ql5dsdT&#10;823dYzfbmu1zrbZOZa2fbbUPzbV1D95idzy0RPUst9t/sNLu+Pda+9j/ud3+fP2X7Dv/+S+2ft96&#10;ezn3irWc65Ifc8nO/OqslQcHqvEzjis+3aH9B233K6/a7pdesb2731SsjKYqPi4kL/ic4JsNTs5p&#10;vV5GforIaFBrESunZFs/hY8HfhkX41tM9X4S2j+93vugz8vr0+1InkZlhl8yxL2pNO9PdFsDTp5a&#10;ONlxYUjf/Y38Xu/Rpd/XPm6E9KK/ylSVRTZTli15qEop2UtT8t9NCd+l5YeM/21eVNBcgA21LF+L&#10;SkoxynOnrJIdUmxkYsVmq/vSpU/oudOKAfFO2jrOd9j27i32g4P/Zt/+5dftM5vvttvvX27r7l9k&#10;6x5aaHdsXmjrNt8s+6/w8PrrbWW97MNbP2ort90gG/FsW/HoHFu2Y64t3SZcLBvywvoR2jLXFu+4&#10;3pZsHyEdL9shXC278vIdena7SOWsqrvRVqnsFetvsNoN823tRtW3YbHd+sgyu2P9Svtk/W32+cc/&#10;aV978S/su29+257o2m6NQ4et83SH9Q1preFAn/XlehTD+aDt2f+a7dm32w4ceEtr+zplW+61bL/8&#10;tRXvrixZFWQ/J1Z0Jh2/EB+jIn/FIcVIk68KOHmq9ovQ7qC7a7UPMN85LvD5MDoHRvFyNK8/E9L3&#10;97cKOHnq4OTQj987FpWPCcjHbc2kfj2kv/kfaarLJK81eDkwrygjG2lGPsoZ+Sjn5L9blN9ASf8b&#10;S/JJrmQV5017TFeSimkhXF0URk6nc5YUjk4PCheeL1j36V5rKB+x55LP2jdf/ap94ecft0/sqLWV&#10;PxXu/Ymw7IOzbNXGG2zt1tm2eju4WD4UW68THp4hnKvjnfKjeGK2Ldt5ky3aNtsW1M+2+fKlmLd5&#10;js2vm2sLts61JY/NsgXbZ9j8LR+ym+s+YPPqP6jrM2yRsPNSPb/sUfljqOzlW2SbrrveVm2dY7Xb&#10;sTfPt9qtt9jKjTcJmwuLr59ja2Sj/sRjNfYPr3zN6o5utF/EnrcjxQbrOd1p2V8lrSfXacd6FFOu&#10;eZ/tb3hDe5i8rVhyx7VGsUtxl/vkcyEfZO1Pktfad3Ay+45ktQYyU5EPdDkpn5XgdzHV34/Q/uk3&#10;5l1Op8x/4DlimEH+z5XnwMVRzMy1gCfeHxdfKhviW4R4FxOHlceyju9S3V2L53wTE9smGu+U95/3&#10;nnGB8YGxIjpecC3Q9JJBqSjMWzhVpXxJa/nKFa3d05o87ZsxoLVqFem8orV4JwqKa5mR/61wcjku&#10;v4Ik84PmkpMnFHvtlKUV521/usEeb/iZ/fN//JN9fPM6u3PzcruzbrndtVW0bandtnWB1dbfZCs2&#10;XGfL62bYqu0zbe3js21h3Qdt8ZYP22LhZfDu/LrrbM6GGTb74Rl244M6ll0YrLxQ9uUVTyr/juts&#10;nnDynE1/WKX59R/WvetsiTAyOHn5NtmUt99otTvnCI/fXMXJtfLhACevrpMde7OO626x27Yvtk89&#10;UWuf3nCnffZHf2L/sOVbtuXtOnsz9Zp8l2M2qJhyA+fylizGrKnlkP3i2f9SfIw3tWfJYcVf1jo/&#10;xYLOJhRfWv9f8/K7yCqOdHbgIk4uKgZGeF+m1/sS9Dn99cmc53gCXOdzYNR2FD2+FvHDlfIccPLE&#10;YWRiYni/Hk38ZHQc7efX4nH0mzj6f82/l6Pp5b6/w/2pa3MpyuZZ0jq9kvbPqMZ+I/7bCA0I9w1q&#10;T5EhfT8RF3kgpThwosFMSbEgh+yE9gMpnM/Iz+KY7eyot+/s+rZ9dscnbPmP5tparcFbpbV1Sx76&#10;kM2//78p/aCt2DTDVmsNXq1wbM3WmbZKa/BW1l9nK4SZV9TP0LHsv/hg4DcBCVODa9dske+E1vOt&#10;3Tbflm76cJWWbZYNWuv3VtXfqLKEh4WhV2sd4GrZiGuEgWuUrt6yUHXOsxXy8VhZN0/3F8iGfbMt&#10;kx/z4k0ftYUbr1M605ZsxC/6Blv5wGy7u36VffXnf2r3vvEt2cUftbbT+ywnP5LKOe0jGGuylua3&#10;reHg67b3jV3aG3u/dbY0KyZGT3U/vxTxkxUzLi2bcjKs4wv/oWRzCGPj1JQBGMF153Mh544P+V66&#10;HH6+FnHF5XgOODng5Mv1kcl6n/ffcTN2ZmzM2JrZX4pY6m539rULIb2whmM6yCGrvTJyWfbJ6Bf1&#10;vYsK2biVtI9zWX2hnJKfsva5K2m9HvGSz507Y4PnyxY72Wkvx561//nze+y/133Kbntwla19ZLFi&#10;V8ivYcuNwrmzhFtn2pqtN8j3Qf7C8omo4mLsycLJ4Gaw8gW6gJNXb7nJ1mwT1pYNGIxcs3nuBX+J&#10;DVrrJ5xM3hr5VdRu03o+5QMnrxIuXyk8DEZeXb9AOHmBsPYttmzDXNEcxcOYqzzzq+sDl9bNlk/G&#10;jbZsyw22eqee0RrAlWDyR+bY2vUL7OMbV9mf1d9t//r8PfbM8Xpryr9uxfM92jskYelUm3W0Ndj+&#10;t16zt9983ZoUQ66zVfujdGuPEu2h3as4y72ZPoultb+fZDsd+kjgYfq870GXl9cl853Pf77PIimy&#10;Y35krgQvg5Un65w+WdsVcPLE4mR8XqL78fGtB7GvC/c4pn/7N+Fk7Ue/r3aV9W99oHKBfI8E1m2x&#10;x1giqZhZca1l0v5pvZr7OY5rr4XREXkDTRUZJBKKD5zskd61J15W69Qy7dqPuc36hQfTKfkVJHst&#10;rz18c3HFdOjX/nSKg3airP+SihHReaLFXu5/3n702vcUw/hOq71vqS2//xa7c/sq+TgI62690dZt&#10;v8luVzyKOx+fZ7fJD6JWa/WWbfqIbLwzqlh37aOzhWnBxxeoRvbkNdtuslu1ju+2HTcLb8+zmuqa&#10;PK3Xe0T+Gptn2sotskcLI9duny3sLYyselbWyx6sOBk18mNerXV/NXXEmJunZ7QeUL7I4OUV8rdY&#10;Jjy9VH7PS4XhV6juNU/KzgxW1hrBdcLVtRvkp/FTHd83zz67/lb73i++YT9retiOlHdb6Z0+K57o&#10;tUSqw5qONtgbr75q+97co5jLB2VnPm7tna3WHmux9v5m60i0aD9rrQnUe1Ml3qmU9u4Wjo7p/ejR&#10;ftekfbqe0LeI56PfJCDJPV4lvX9JUWqEdDxV+lZoZxgHp2IfYL7rVcx09ivv79e8pzjrUGJkL3Pw&#10;Mjji9zVXT6d6wMn882c/PnwAOIfwCQj78Y0/hnYZI2/wsuNkl7/j5OBzcSEWXEExbgv6v17UuvyS&#10;9vTlOFvQWJDusVh/u3X3tlqX5nzSMVH/Me1PHGiqyKArdsx6Ys3ae7nLeotHrSN7wJoTb9mxPu0H&#10;nToqTNhpae3fHO8TPkz3yf82pf2mC9Yw/Kbd3/xv9qXnPymfCeFO4eKF8oFYqDV6NU8uks/xDFsi&#10;Win/ijWKXwHVCjOvFj5dVffRqq15nfDwbcLDtZuFjXVtrTDyui0z7dats+TLPNPukK35Ttmf73p0&#10;pv3xzll2x6PC2PKnWCK8u1jYedEmxbuQb/KK7R+2mh0fsbWPzhBuvt5qhaNXy2ZcI5xcs0F25Q3y&#10;v9igGMwbF9kSxZZbpDYukG/0vMc+WKVb1M5Fj6j+RxdZ7WPC2ypn+bYPCT9fb7fvvME+93SNffv1&#10;L9vLpaet/ewxS7NXSalgu1593f7r6Rft2adfUjwMya3tsDV1vmGNPb+0zuxb1hE/bh39ws79Ldaa&#10;brGWbJs1pVqsQe/Hvq4GO9R7zI6nOyym/cHblKejr8W6+pr1/h2zWLzRepKHrSt1yNpFLRlhcVFr&#10;+lB4v8L4EvrAOPaBrt4W6+zsrGJlcDL4GHLczDG+io4xphOOHW9ewGZgsrNnz1ZxMjLELg9+cwwH&#10;fub+1di7Ouxb/W7s7TIOOPkCDr5cf3ecDEYuD8o/dQQrZ/T/PZnR3grCy069cc3lws6jooTm+UBT&#10;RgY9vcetu0cxHPparSd/xHqKh6270GBtqQPCaY1VnJzLKK6D9pw7cUr+yKcz1lo+Zg8f/KF9ceen&#10;bMl9N9jM//sHime80GqfWmwrHr/F5m5U7ArFaVuleG3gZPYBWbpJcS3kD7xc91YKF9fK/kvciypW&#10;xn7Msfwg1squXCtbc638K2o3Cqtu+KCO/8jWbP6A1t7JDq39RpZvWSDSmj7ZkVcJF68SrgUn1wov&#10;rwI3bxQ+3yCb8yhx8kLtXbJs001VnFyjmBlVnKyyVm7/iC3f8EeK73y93SVfkn95+h77WeOjdjR7&#10;1E786h0bPHHKujv77cC+I/YqtuUDr9mhll3W1PuKtSZft+aeI9bc3aT0mDUnj1urcHJrrsOaFUej&#10;MdlijbI5NyXbrEVYuSPRZl3xNtmZW2WHbpaducl6U8LKGcWrE7VlpZNcg7VrP8PwfoUxJvSB8esD&#10;Pf16D3t6qrZkx8jYk7ExQ2Bn/DDCv+nRYY0oFgk4+d24Fbz6+6T3w8lRv4vovxK+Ya5lKmpv4qLW&#10;G5UH9F2s/cOgckUx02VnzhXks1pIjpD8snIJkeJejYbk45oJNHVkkO1XTLN++ePJVlyJWXYopjhv&#10;3dYt+2cs1a49R3qrezGXhsqWO5ezI4VDtuXgevvSk5+yO7YuFfadZfM2/KEtlc13uezFK4Rfl9XJ&#10;frzzFtmQZc+V7/AyxYJbKt/i5RtmyxdCa+7kE7EaP2KlNZvnG/HZauUrsVrP1ch3Ahy9crN8ljd/&#10;ROvvhFfrP1ClFfUfks16luijtkjpYvk3L///7J33mxzVme/fP+P+cJ9nfW1jvAZHEMozmqCMAmAw&#10;XIPDLg67trk2OGDzrNfei22MYcGSUBzlLJGDscEGEYRJQhqNNEozo5me1D0dKld1nL6ft3pKO+iC&#10;V4DG0qD64ftUx+rqUyd8z3u+5/viK9eAT0YjaMYfbuZGtMv4wTWji9aY8sx1X5AmvDIaOXcDqNv4&#10;eZmOVnoaserJ+GZMhmdPJ/7cxHvzthJ7Js9fI68pZu9UjchFMn35RVJ//yVyU8si+Te48qY31kpr&#10;tlXsCj56+Fsc7+mQV15/OeTJrYdfluMnX5fEIDHhXuaXfV3k8GaNJo3eItcn3azbdOMbd5JjR7af&#10;+H2vnEDL3Jfpx7t6IGxradqZasWHyBOYzDFfBQmzK0SveXL81K24H4jv1TisA0nan+qTNWasnEGh&#10;ms1Is6xHfX4h84f3+99jnvz35cWnc/C/xZNVD6MamIgnv997/GH6nsG6sWHS1i1yrDn4f41An4+G&#10;5uN9T3DwRIgxbsrAtvBGxv/NxDPZzRviFnkcZCTBXrQ+nReRu9r0yD1XduWIe0wePLpDvrfjZpm8&#10;HI8KuGbzbnJ7PHSJXLHpI/hH8NpqtBT4rc3bNg2d8WR4K3vnWuCoLRPxvyDmvH46MeNG+HA9e/Om&#10;ox+ewuvT4c9oI+DMut9uBvx2Bty1QXNUbyEGveUTUr8Zvrrp4zJhw0flCnzk1AtuEpi24ZPojdFJ&#10;sLdP9wXORrMxBz8NxSw0HIomYtoa1w5j2+QhqQd1YCqfmQpvbmAP32x0y/M0/x/7A/Vzzeg9rnwI&#10;nww8nqeu4vfu/5jMXTpZrlsxV27d9W3Z3NoiXe5RGSz1yYDfJ4c7Dsq+/a9IWxseGMfbyNEHz02i&#10;6R5i7w+eISmTPCyU9QDtbJDyTJHjut8xpRe/ke4kOa7ZL2CEeyrIDc5jhY03n0n7yzo55i9ZGfLw&#10;teYYt6+4DOI6MHZ1QNucjvXK6VQDEOloR3tgaIxU31de8WHiBWP9X7QslbvFuotzw5dP58mRPjzS&#10;uGidjvaojnVdGBfnZ8xWPqwcOOLIo4+agzeCfk459RmB+LQRY9yUgWkwV4IjK1f2iuzPU57sp2UQ&#10;XzOn6EieHNSFalGyRVt27N0pt2/5kVz3+wUycdnFaH2J5e64NOTJdbs+ifYB/cTmqXLl1ukybeVn&#10;QtSt1vjwBDQW09EiN8iC7c1oLJrhxsSiV06WKcvgoi3oNdZOBjWerLy1UTUVW8lLQpy6AU2FcuU6&#10;uPKUrRfjsfyp0GdZPZOVJ08n7lyvWmiuR3nyvK26fxBvjTPkyY3kyJ7DPj7lyuo3p+dqYg6w8JGJ&#10;Mm83sXFyBOpewmvWNsm839XJ4t/Mkm8s/YpsfHmNvNmPb1wpJfmqJx2dh+TA/r+S8/ol6TzeDlfu&#10;J+5ETAof5SHaWyKTIndJUroySemj3fXBg3sp+x50LWnKP8fYawLLYG4KTLh1jnaXtohlkcslzOfC&#10;MW5fcRnEdWAM6wBtTrmCameVR0QaWo0hRx6qGnMbF+P8ebZuHvPkc8OPo7jyu/Fk3Vepn9H7o3PA&#10;qN5HGvwL+Wjb2g/UfEHesRz0PWAwZmu/EePDVwYZ1hbTKfQ38LVs1pLkkIHfRYb4J22llMcfGe+3&#10;YqfsOrxZfvjov8j1m+YSL55CXJcYK3vdpm5DH7wTLQVa4DnLJ8vC++vl+vvmynV3zZYb71ks31jy&#10;Zfnxmu/KnVv/TX734K/l/sf/U5Y+tVSWgN+HWCL3PbdUfv3kb+SOnT+T7635V/nKkuvk+qUL5YvL&#10;ZsvVDzTKVcsb5KqV9bKYfXizd5AjZLsCXwr8M5q3oOUgNtwAJ56xUX2Y0SeTg6Rx00W894lRYK/f&#10;FtVnaA5AcvahhZ5BLHkGnFx96OaG+ujPky+Q91qIPeP9XDs3eUtU34GeY+4OPOjQVTes5LX7LpUb&#10;186Ve1/8uTzX+zh7G9ErWYN4xh2Tfa/skzf37pPOY/iH9JLPegifHcOWJHmu+8lhmMBjL5k1yd2H&#10;Bw/I5tD5ATMbAU1YxiEPoiPZjE08mu/mbOYutWPcDj987TC+p+fRPc3W8tXqPRnNhfV5pMNQLhG9&#10;945jZ7g29DfG1gv0/Zgnn788WWPKMU9+e5vV+cI7rRuNbvNRP/CejuRuM2OMmzIwGBM0N7VDv51J&#10;w8WSJlyOMYC5pcNetYTbLy8nnpefPfQDuWnDIlmwHj3FtsvlC+gfJhDfVZ7cjOfbzJWTZNHKBvkK&#10;Gt47dn1X7vvjL2TVc/fKxpdWyqOvbpdn9z8pz7c9Ky8ceUFePr5XXjr+Sg0nXpFnu1+Qp479SR45&#10;+Khse22rrHzx93Lv87+SXz7zE7nt4Zvla+uuli8tnykLl00N81A3wmsb4bjqB1cDewbhvsqBGzey&#10;12/jRTz+OPFtuPIpKGdG76yf0c/CkzVurZiJT8cc+O9cvDhmhZpmfJ9VJ83569lXqLqO+k3sE9z5&#10;WWkm35/mQ6lb9gmZde/n5DvbrpeVL/9W2nP7xMqjjUgOSefhbnnrlVY5fJA9kic6yUGCr4zBehbI&#10;MBdJZUzJ8NiwXTQU5DMEmvMwBDkO7RzruVlfLGCATM5H/1LDkOGNm7oV9wNxXzge64CRIx8pnDji&#10;wjomnh5f0+cRRo+Z8eO384zTyyPmyecfT1YeGPmL6P1Rvhdxw9Pv34X2XMtBof9b+4MIWkZRWehj&#10;w4ie6/rTGYC8x1aMcVMGju2ITz0I8OXJEr9MpR3yL6Mhqw6LheaidbBNNu9dK9fcNUcWLKmTuWvY&#10;g0cM9wtrPyoT4Y51aBLm7kBTsapBvr7lWvn5H75P7LlFWv2XpaPSKj3VY5KqshdwmP3hw3j0DxO/&#10;Hs7I0DCccgRd1V45WWWfG5/rrp6UY9U2ebPwsjybe0w2ti+ROx7/nnxrw3Vy7fImmYH+WXPn1a0i&#10;h95q4rzEfZvguM34Ms/ahiZ5K/Ft9b3YchG6jVEgttw0Ek+OeLLmFlE0ree77B3UmPI88pbM26y+&#10;zZfDvT+PBqPGk+v4r83b0TvvxNNuW+3z9b/9pFxN/Py2LTfLY23bJRMkxfPpZyjD9gPH5MCb5Ldu&#10;w0uki/8PP7btAI1THs1xANgzgV+G69NvApe2FYK245iuOAafBRbImQG6DGAF6Jjhz3H7issgrgNj&#10;WAdqY6KOf1E8ScdK5RCnIxpDozEzPsY8+d286CLtw7k8vpPuQuuw8mTVXuj7Woe1nuvr0VzwQj06&#10;xLAcxmqLMTnHGK4wWNfV5/p6hOj9LDGwMwNrU5kY46UMbNb784wHReIjWWKcWTdgz15JMtWCvG69&#10;JRsPr5FbH/86e9jIQb3kf8mMVR+XxTvhkmsbZC572q5aer38y5LbZO0ft8qrx1+TIadfKmh1q8MV&#10;qVaqNZQ5Fqoy7Fel4g5LyRqWolmRAijyuFri/SLQY5nncPRqtQTyMlz1abtoEY0+ae98Q3664Xb5&#10;zoZ/lq+u/qJcu2yWzP/9RJm7Et0E+fXm40M3b/clMudBYty7iAFvw6cCbXM9eub6zfjThfoMYs/K&#10;q4F60ykayV2i3nVN+GDM3TpR5m+bjG/yFHTJ6Du2TIBvo8/YgR5jNzHlx/Cte5w9g4/AxbfisbEa&#10;n+flk+Rb5CJ8/Oh2aTcPSAa9ciLZLfveelX2vfm6HGptk0QX+osk67joKGzmIQY5Dc0M+wPY42ez&#10;V9Iy8KUGpoGfueYRJ8afzRj4XuAzAlSnoUiB8VK34uuM+8HxWAcy6KM0755qkU/PTRbpYyIPDI0v&#10;Xagc4v38b+VfyhPjfXznJq783/HkyPMi5sm19SLHZq3X0jVc1UCyzjTCk/U1zyWH4Qhch1jXe0Jt&#10;HVnXkmOc/2WgufV81hgLzCE1xmnli2JVytJTyMn2/bvljkd+JNc+0CxXt1whi8h9Nw+PiKaWi2XR&#10;plnyw5d+KCuOrZVnel+Wg1ny+Hn9YpYy7AXMSDnwpOSSd4l6ljcdKaAbKJoFKdllKdtVnpfFzxbF&#10;yxSk7A3zuaL4Zk1/oBoQH6/mYtkJeXK5bEupxJoHvhJ7Bp+XrSfWyT1//aXc9vjNcv26ZrmSHHqz&#10;W4glo49QnUUj/LhBOfKZ8mQ85JQna56/WcSRZ2/ifKBJ9R3kUJkBv56Oh9y0bR+TpofRdTx0kVy+&#10;4X/gG3cpeVAmyOJVU2X+/50iv37wDnnm8JOUQ0KcgoUv9TE5dpQ8fUeOSU9nb8iTrSxxKVM1Fazl&#10;oEe22Ufpsk8v7+dCBF5OfPwwfFfXeygP2p7CUOgcxvHjdhX3LXEdGMM6oGtsGlOLeODpseQohhyt&#10;vUafi4//pUV5t7KIefK54cdRDPu98OR3u4cX1OsWOSNHeLLGkRXKmfW10bxY48qjn/+3j99hbUrb&#10;RozzswwcdDUO8f8SXNZincUseJIpW7I3/Ybc8+e75Zvrb5J5d0+Sa1ZPlRs2N8hXt8+Rb2y/Sn61&#10;5xey4+RuecUhP1wJv4YSeoESsYI8/M7OSqB6DssRj/1rDno/F82tj7Y2sPKSt+DEBnsG0N06GeXT&#10;ZcmjRfCofxYxVAvNtPqiBR5cOe9JpeADTwr4cfQWE3LQfVP2DDwtuw6tkzufvE2+tmmBLCLv3uxV&#10;aCKIG6uX8gy0yA3bPyXTN6MNQZNcD7+vJ9d1PXn/muC+s/G4mAfHVR1yA6/VbSCmrJ5wcOPmDewP&#10;BI1olRUNxJz1HNPRYzfsvFjqyeM3ccP/RIdxSZhPcEEL/s+/uUy+ufJ6WfrcXbKn94+Sqw6SB7wb&#10;D4zjcvhQO1y5S1J9eIukqQe5PP8b3QWxYZc9sj6+b6d4MnzZgyd7ypNd5cl8DpjMOQyemyBuS+dn&#10;W4rvy4fjvjhOLZ+y8uHTObLeY31NuUKksbigeMMoXfb7+d/K05Szjc5bHa3zRxxOyzjyKYv43fs9&#10;vpsG4ly8/n7/w9n8XlTG0Z69qI6/k+5idB2P6voFd1RehMbirMNGzxxj3JSB7uMz8bioon+1XHzI&#10;imm4aLesO7I69Lf43yvny5y7rpBrlqI/XkOejV23yOY9a+RI9qj0OkkZIu6bpu/z/DJ8tyIVsyR+&#10;knHEGF23app1O9Teqv727Sj5eM/BA/PEnn2+5+LvEMGDX2ssumTm0WjALxmjCmU+W2VeVxyUl9qe&#10;ll8+fKt8rWWxLFo2jTj3VDgu3JYYcNNOzaVN/mz27dWjqZ6x5XKZvnYkpwjezlftrJfmFvTO6JND&#10;L2W4tOYhUQ+MxvXw5REor9Z9f+qrPAPePUP1z3Bw3dun+wdn8/n5a66QefdNlJuZQ/zu1Z9Jx/A+&#10;STkJ6eg+IW/s2y9v7WuX3q4hyQ4wBqfJ2ZoqiMO+SY9127yLJ59LvkPgupr3R/0a8bwgpmWgW1Zk&#10;ea7IxW1r3LStuB8cx2MBbe+C4wR/h/+sPC3iwBFni+Yeo+eZ+t7Z4Ifngg+/22+ejf/zQc8RlXnM&#10;k8+wfcc8OR5v4VyFAA1wHo4LZ8uXiVdWs3LUOyw/fOj7cuVdDTL/7mnylXVXyl2v/lieyG6U/ZUX&#10;JFE9LkNV8jlW4cLDBfhqkTjyMPqJGk/OD6l+4sx5soke0EaD4BJ7DtBeFNnrVnIL4bFAnLlA3Dmf&#10;Vf2Gj2a5imddvyT9BBrqPjHYA7i//ILsGlgtv3zlFrluZyN648/KdPbfKU+eRq6SKes/BS7FaxkP&#10;C+LFmnuvibyAypFnrSOvCdz4THmy7uWbid5i1i70yuiem+HWc4hNL1g7Sebce7lcu7JRbnnoRtl5&#10;dLVk8v1ieab0DSTxVT4qR9vIq3ciBVcmJgxP9rLETYjPlJhrxDx5HHOqeO7y4etL/w6c8ULk4TFP&#10;Pj90FzFPPtc8mXVzO8Z4KYMAXU3RLIoxgE62lJYu76A83b1LblyxSK65r0m+t/7rsuIvS+SV1IvS&#10;6XVIhnizS/4Rx9P1R/Ro4XhiSJG1sgqcdhg9RQFtgcE8LEccNGezR5T6EMEgH10NxLGJm9rANNPo&#10;LNAf8NkCuoKSF/HkguQ5nwfvdolR+ylXql5Zcin29eXS4gXwfPYMpvDSOGS3yrNdT8l//OmncsPa&#10;RTJr2RRpXEUOE2LF9XDkOrzc6tFWqIeFxopnrCGnyAo8LVom8/rlo3jy54gn1z6j8eRZ5L0+BTQY&#10;czazZ3DrZTJ32+Volz8jzeolt4n8KpsmyIwHyOO38rOyiFwrt73wVTnovIkehZy3/KcD7Sdk377j&#10;cqSNHPA97KEdRJ+NNlu5v5adRzkoXPKPWGhOLMrPZK5hoFVRRGVphJwsbl/jpX3F1zlO62rMk8ck&#10;nh7z5Jgnj6/54VjpLrRfZKyPMS7KIICnFdhPZw7Bzcr98vrgM7J8751y7e+b5Dvbb5Cle+6Slzpe&#10;kv5iUqwC2uIArwr0FV4O7sr+TxfPBpe9aCVyMFfQ8VSI/RaG4MdoKzLw3gyvZ9DfKrKuAh8HhUd+&#10;R3wsLHQGNo893gtceDL8u4hfWpF9awV0FgFaXneIvaRJNBmDaJWzypuJO6PHKLKvzc+zt63kSDKf&#10;lg5L86Fsl9sfu1Wux8e5aQkedmvhvBs0rwj5RYD6LStPbmiZIPUrJ0njmqnw6AmjeDL5RzTuPKK5&#10;mA1PnrOOfH1rL68BTq25+8Ic18Stm/DZCPOUbL0cn7p/lGmr0C+Tv/vqR6bJUycfJbd1gr2NZWk/&#10;2SuvvXFcDu7vlf5O5hgDw+KnS+E8IIATe7QXhatzTPX8ghub6E2MHP9PgdbboDzNkCfH7SvuX+I6&#10;MHZ1gDYY8+QxKYOYJ48fnhzp8N+PDv1D852RfXy6b++sgnjh6PzX8ePzuzyUJ5fxZ1PfNmO4V55o&#10;2yI/3PRPcuPKebL84J3ygvG0DFQH0FkQ+y3gTwFHdnMFMchFYg/B7dA3B3C7Mny4hG6iiHdwQK6S&#10;HLwuS7w5C/fNor+NkMPPIYRPHNnP1Dhy3sBD2ESna0nAdwLybwTUywCeqDw5gMcXMkW0IQUpEFce&#10;dopS9Uth3HlwKCm9NnvmCuTDQwtyqNoqmzvWyo+e+a7MemBKmG+6CR8LzUOtaCAG3BTu05vMHr66&#10;kCfXrR8dT/7bPFl598x17APkHA1onVXj0QyvngtPbsSDefrqT8KVyWnCby75873y2sl9Ylcq0kNZ&#10;7dvfKa1vJSRxnL30/ZWQJ/vkEXHYu+jTbhQePNim7Gzui3onm8TTQ1AmJhoN0+G7cRuLyyCuA2NY&#10;B2q+yR+asf4D7r07m+WgvmOxPvncceX3ok+OebKul6u3xRggHMd1LI8xHsrAz7Pujw9cEc/i1/te&#10;lFV/vFd+tOxbsv25ldJpvCVONcn7PppagzhxUYaHqlJOVqVE3LhC3LdSBMPqczESC8XDwcA/Q/fq&#10;udSvt4PX6LMVHpoMfwQunhv/Bbwe+K7PPC4gp0Yh1CrDid2SlF24su7j43uB7vfDK8MYIP8z15ZD&#10;v+yhkQ6q+NoNG3Kg7zVZ/tTd8k+rFrMHsV7mL7tCFq6fRHyZHH7EgJs2kWt7xxT25aGXQJ+snnA1&#10;sF9P9+xFQGvRNBJbnrMWfwzynMxcg/ZiHTkIRzTOzWvRPHO+evQX0/BgVq3zjB2XyU1rr5Y1rz4g&#10;XeVOcqy4cqSvV1qPdcvh9j5J9xFDJk6s85RQmw3vcYGjMWNeMw1036OgXlVR2Y2HehVfY9z/jes6&#10;cB5xy7PJU8/1uWKefO44su4BfK88OfLDuGCPjLsOMaqzDuKBjhtjvJSB8uSgVBCb48OvbpPlT/5W&#10;ljx6pxwYeEGShWN4KQ/gBUysk7hufpC4bn8JwKvhpSU8TEt5F782E79j9BfElCMvC+XHHvXr7eA1&#10;eK7Cp/7VvOPgzOrhfIo36+tuyJM9uLDC0dwc7DO08OUwBskBPTAA0CjDkRWp/pykkpak0YLYJfIJ&#10;wZMT3gnZ2/snuf2Rb8qNLeQSXDZJFqybiNYYTkwMeAZcuWHLFTXAb9+VJ6NVHs2TZ7eo/mKCzN/A&#10;vr315CFhH2AzugzdH6heGdPxnpu+Fd3GrglyzQNz5J4//UrexGMvW3WlO5uRI1390tp6Uga74cVZ&#10;tCV2nv+qZWISq9d8obq/AO8RvKYtdOMRXC1Lys2N21fcv8T969jWAW1jtLUYZ78MYp4c8+Rx1a7G&#10;iifHffjY9uFnuXw9eK5TdCXpDEnLHx6QlqeXypP7dsLresSsJMQo9EvOTeJlAUdOB5JPwu1S7LPD&#10;l6IAT/Z9uBv76Wxf9SXwWbzdHPx+Iz5c43bK794Oj/p3CrwXfd7Fu9QhlmNpznQ0HRlyYg0ODEp/&#10;34D0JXqlGz/i3pOdMtDTK6lESoYSQzLQnZS+7pT09ZETG+/mjIcGo9BHvuxOWfXyb+XWnV+X61fN&#10;lIWryLFHDFh5cj25RaaT63rGNnjwls+FOonmcF8emuMolqxH3dMXcmW0FvDhuWiZ5224QuZvnCRz&#10;N15R48q81ogOYzqYBueevhVNxk54+ZIGuePhH8gTRx/iWjIy4JvS0T8ob7WSk+XkkDjkGgn98Fz+&#10;v4fmArhoTyz2VlqW8mTmLyPQ8vO494rxMgeLrzO+V+OyDsQ8eczmCDFPjnnyuOLJjLvx9cZlYBML&#10;zpRTctQ6LCseXSFP7H1CEpkedBjEdAvq4zsg2XQPeaXNEVgc2a9XhAuTc8/A53IIXpxmT10GnwqF&#10;Pla+p/HRMEY6mtuN1DsbPmxFCNAZ+B4aZodzmdJvJiWR65WT6ZNyYvCEHO5tl7bEIWk9eVD2tb8p&#10;x7qOysmeLulJdEvn0ePS0XZMutpOSOLISenr7JZER4ekk314yHmy//he2fiXB+T2rf8qX7yvWeat&#10;QHuBlmIGOacnbf8Hmbb7Y9K87ZPEhy+V+XhjzCWniOay1rzWDfDk0dDX5uJ3MX8zOUrYz6eYv3Gi&#10;zNs4Gc3zRJneMlEmr71CJqLJmLx+Cvm0p8o3tl0l9+z5iXRWj0iqMkRMuU/eOnIovHaT/NSafy9A&#10;p+0F6t+Blwi6bc33olzZJq7sjCAsy5BLa8w5rrdxGcR1IK4D468OxDw55slxux1/7fZCv2dm0ZB0&#10;JSmd/nHZ9eJO+euxv+J7gZcb/hY5ux++m5JKCW5MDowaMnizse8ODpwzc5Ik53V/zgq5svLlFPFk&#10;fe6M6AjOhCen8UEbRJPQy568zoFeOdp7Qo4kjsqR3iNytO+oHE+dkI50p3RluiQBZ08M9kh370np&#10;7OyQY+S6a9/XJodea5W2Vw9I+/6D0nnkiCR6Tkgy24XXxAAeHs/Jqld+J9f8Z5PMXHJZmItv9oOf&#10;k6m7PiqTd3xEGrd84ox58hx84Oag2WheTY7rls/BlYktbyJOvWWq1K2bJJPQZVyGhvkLK/mdFVPk&#10;6qV18s3Vi+UVc4/0cy29VlLaOo5JoreH+ccge/XwETEHYp4cc/94/hPXgQ99HYh58rnlyVFOl9Pz&#10;IereSn1NNczKiSId8+jcLxfiYwPP1gweXAp9bAEb+MT0amAvFTFBhUuuBAdYrBubPvuMPLxd+Zyp&#10;34Mb2fjmOsAj9pVnLV49cHVNvsB7eeJi6tGr8E+Dp3FH/L90nd6CX+m5LF6z2B+myHGOLOvzOdbB&#10;3DxeCHmbvBjoYT32d5G/LWCvl+738tB36r2N6kC4V4HX3VDfyv4uPLZC4FvmooN18CBTqJ7WZd/U&#10;eIBqEUzKrwY8w4jFmpSL+h8Y/A/11VXPMBPOaaL31RzkLp/XMq6VMx5jqmWwDL7D+j73MSigcchn&#10;yafXJ52Zdtl3/DV8GbokX6H8udeGWdMcF8kbnefcBb5XwLuiQF3wiINaeL3l1O+N142R+mBwXVnd&#10;Z8f1Frm+IvelqFpkfY37VOC+FNmflwc++9Uc7k0yiSZhMC19gylJpAbDmGvCTOBj0SN9Trf0ep2S&#10;8DukL+iSdICegusdtBPEnXukP9MvfckB6enlP3QkpP1guxyCKx9ubZPjR49KEb3yoNctzx19Sn6w&#10;+mb29DXLYnwu5m2fKFN2fFwmb/+YzNh0MZqKS8Gn8bL4NHpjvDFAI9qM0dDXZpLjeuY6PDPW4JXc&#10;Alcm7/Vs9vnNDP0v0CjDnaet+YxMXf1Z4tOTZPGaKeznmym7j22RLr8TfUtaurv75eTRLsn0ov1O&#10;kYcvQ1zZT6PxxkeaeLJB3uosbStLe8jSrhS18iXOTDmPRX11VO/BPQ/bOPH/Wv2iTdKmI5jkbFQf&#10;DlfbOu3Wo81qe3Lx0NKjz70PuOY872kecm37LvXP1jbN6y6f1+/4IND8iyN109E+AJ22xbkVNpoe&#10;D7+TEKEum3bOubV/ivqpsSiDsTqnRRs1KV+FXr/2d9rveXaBMsH3kLJyaQ+O/u/wvRHtke7p1DZO&#10;H23hE2D77O308JohB4/h8JiysVU/x2f0/oUad567Yd/HvVHvxhznwkNR94cqbGCdAvWJz1p8x6I/&#10;VJjAoI2HfQr9iqng86ZqoficzecVLtca8B8K6LECGx8c6olH/dBjwLXlucY8x4D/5/HfVE91IY6z&#10;8X9++32PeLIeo/E6GruVm0XQ9z9o7jn9/rvlxjsXr5+N//NBz6Flrvwo4snqf2jCC/S8o3NXxzy5&#10;Vm811/AAa92KDI8NuK0N8ozDIRir8/AhhRfkxAYmngbZPPlzyR+W9RnH+Z6JH4FFP+lY5CsmZ3GF&#10;sa+GvFToJ8v0kyXGgyJQP9yCHkcQeHwHDwOHcxiMFXouk37XxPNLoev3Gp9M67p9MSuFEv5jcLth&#10;v/YbBfrqPOOAeh9EcyC9v/rYUU6On0Aev90Qug9Nfcbo6z1d5wY+40HoQ8Y4c74fVctrUM6KHGWq&#10;c4gc9ypHXDcbclXGN+Wt8OScAXdG+6pjsJaxwuNeZMmRnIX75shn4eDFVqhQFvkM30H3O3CYfXB9&#10;3GtLKpVSOI5rTvOwHBmb9Vgb6zgvdcOlPrwN+ppyONqhosQYPsx4Wh1BEY/gkvorj3gsFzPwpDTn&#10;TKPb6M9KaoDYNN5pKSMnQ9SzTBmtcWVQkqWE9OQPE+9ulQ7vgPS6xIrdY9LjHZdEgE45j0YZTYjm&#10;zx7kNzo7e6S97agc3t8uR946AU/Hoxie3zHYLiseu1e+uvQquWYV+gu0ElO2XxyibtM/kp+PHCRn&#10;GfM3Xy4LN0yQL22okyUv3x1qW7LML9L9pnQd6JBsJ3Hk/gw+IjkpUB+DgFwv7Ic00HunfVtStMeU&#10;mw8xRFvIABMeNRZ11dU5MPs1FQaac+0PDP09sxzCMEqSy7GvMAu307ZOuaofiUtdU68S3YtZgAuV&#10;uN4yda1CPS2jsXape5a2adq28qXQw4S2HuVc9PmsQ39gc87I38PG5yOAc+XpL5Rr1+beyhPh7Wh0&#10;bDAWZTBW57Q9uC73U2Exx9f+zqN8PKscwtfypKw8crMHvOfTtnW/ps59c/DfHH2tSbzHzld4PEx/&#10;PSxph8fMJULuCg93wjUe+jP6CS27AO/GIMO52FOg3oMe51Mop7boT0PQt4ZaeD1S9xQmyFEHc/T7&#10;Oc5pcDT4vM7TLK5L+wHVAvn4FRZt7e/xU7fwmTGK9Lf8JseiTX5Prk+PBf5bwP0M51QjfUPUR8TH&#10;t3PIC6E8lI9p7FJ5sPI15Wl61P+ur43GB+WE+v1zwYff7TfPxv/5oOfQco558pm3u7HiyVViHsNo&#10;VBWn8+QSvrfq7xV6fJFXrRBUQg7nMFYqT1bkGCcMxlUrKItVrOBfMBzmt8i6g8TahuDwRugNVoR/&#10;KUeOeHLUzrQN6ryoWKhwDcNoBao1eBwZY4bxAC7DDxWVEvnjilzvOECJ67ZcykSh5UM5K2ewAsYv&#10;OKLCUTCmarxKxzLlxjoPibhyLR6ncS2NGeEX4afwushJsYz2wurm+9kw/jo8DK+G7yhPVm/t6LET&#10;xoTOjCcPw7FCjoyncnikPlQ557CeD05sJeCDvVzHgCnloCrFfFXyRcZbPOostNFD5SHpIf7amnlD&#10;/tz5mDzetk12v7Fedu1dJ4+8ulWefOshefbwH+Svna/L4cHj0p1LhTyyVKpyP/Gto5zslC/JkxnJ&#10;oukYJDa9P7VXvnz/Qpl1D1riZZ+W+gcvlem7PoXnBbHhkTjy2Tw2rrpEmpdfIgtWTJBfPH67tGVa&#10;4SHE85gf9LUnJNeVDHlyMU2dLsCVi+QkRAdjFZiH5pm/klM87RdDZLnfBnCCsamvhRKclzahcPD6&#10;c1iDc/Il6lKVfpU2aFVCvuzAlz34T6DzD9przcNP1wqIUfwtnkx8UWOQvsYhdX4LZ1Zo7DhH3DPL&#10;vMmDc/m00zyo+LRfctpoTvXhQglNfJm86vBJkKeOjIc2G11jcbgoeeBX8tw/4se0Axde7MAplSvn&#10;lVPSV4XtgPhAwYcv65xA+anOWXhsMObXYgcVYgdlScI/s7RPM1xLY67CPKeUp1/j/GX61gr93jD3&#10;LgTlWqaPUxRBHn+bEAV+m34yr8dh4iMgAB4ehl4ZLowfpK9HPu+X+A/cA+1Xi/gvDvu0Wa7dx9s8&#10;yCkX5jjClV3uZQQPTxf1yol58pmPzR9mvqw8L+bJ5057EfPk99YOdS0vN4JwLVDnc6BA3EBxKq7M&#10;Y4c1egsYIMs4H4LYSJY+XM9jEnuygEu8oVgkrkRMKiBe6fnoG1iT17xJJrkoTOaOBnNHI4yN6hqq&#10;fg8tAUeT31b9R45YsMZJ9bFT4JxwWR23NeadY77pgEBBXEY9ABzGCeVzOcbcHLEOPWbhYibjr3qK&#10;BegPAn43IM6q8LkOl7irckXNqZwh7jkekCXmo2utIeCgBuVuaIwqoFwpa4syD0G831IupvdGy5P/&#10;pzC4NzZxeJt+SuNxJvxaY9FB0WPOwLq4S3wd74sS4+FwZTiMRZvMQyzKUdeIw9gy5e0SG9Mx+W2x&#10;ZI0tazw5RC02oLqbEny9zLWW4XY+Ohrl6TliZKlcBu5HzBhemCWv8+DwgLQX2uQl4y+yu2OT3P3S&#10;v8sdf7hFbnnw6/LPW6+TmzYuli9vXCg3brpSbt69UL62fR6PZ8mX1jXKdS1NfOYq+fGT35L7X71T&#10;9gw9JcfyByRZ6SFPHzoGfiMXDME5k5IppeSOXT+Wm1ZeJ/Pub5Bpy65gv54C/2P0FGcbDRvRdGz8&#10;CJqMi+XbW2+Qvam/yAAa5Qxl2NN1UpLdcGX8L3x8PQrMUQKgazcm8WRT+VHYPqn31H2Le21rO+S7&#10;Y1FfVYvjeUM1/Qf3V31MtJ35zG90nuRwH0NNFEeH+uPC4x00UKrTUE2Wx733maMVuM9FOHGRObGu&#10;G7kF2ifxfo1Te2hKAi8reY5F6q0i1JmQnzFH3nJd6zDQvNsgz7qCosDjAu8pNKe3Tdu1uNaxKIOx&#10;OqdBOzCBtsMMfVDazMiQOcRR9wCQk5K2oLoyn/4uIL9kQDvV9qKaFYXHPfDhzpp70qXd2pS5Raw3&#10;S1nm+K5JvbHIJ++UWCcrcC/Qp3ncG4++1aMdaj+pOS8jWJS3lmGoxWB+Ex7Jjelofkyg59XcmWE+&#10;ID0q+LxC9RihFkO1Xmi4FA46PJ+9vX6J3ySnvU0fZOu91WspMX8qU4/Y8/th5n/xfzsz/hHz5HPH&#10;kbXs3wtPjrUXjG/Ks0ag/MUDAYh48miu7DJG/388mdhljSfXuLLNufQeBHgk+Kzl63q+wxqerTpW&#10;+tkwhqnriKwR5uDKqmHNwZeVI4faO8bekL/R59bW+WoxUpsYiXr75gI0B8S3vDzjL7GuaE6qY4Gu&#10;BeY0Fg2yIU9mXELn6MGfQ10sfFhzxilqPBluSVxa88WlVdcxDpDhGqP/GK6JaznBm5Qjqx7mFE+G&#10;j9gF1mHRp+gcRvXdGcpajyZzC2uEK1vwHJOxNGAeUiJmZKHFcDlnGI8nfqfx6IgnhzyJMg7HAurC&#10;O/JkrmU0T87DCYpwgxJjfJ4xX+NeqjPP8f0cY32mwt49fDa6gi7504mnZcehzfLAq/fIz5++Vb62&#10;8Wq5duVsWUh+kLlLp8r85XWyYHW9LGqpk4VryRcCFpB3+so1eE6s+oIsXD1Jblg/U76140vy22fv&#10;kJYX75cnDuyW1t43xKwOiYmGwyzDDaqmLN1zn3x3yzdl8ZI5UreEfH14VDSjLz7bHFnPN3MbefnQ&#10;P89kn+CXV8+TZ3ofk55iN7FiR3p7evBQZi9f/wDxNiPkjsqTVXcR8mT4sKH3eKSNWnDRGj+CZ41B&#10;fTXCnNmD8NghOJl6cBAjhp9r+9L5rwO0rSoc5cjUL22bFvzOYV7m0R94p3gyazoRT2bebLFmYaKb&#10;Uj+PPH1CkfpahjsrfOLooaZLuRiefjqnVj5chBdHKPFcEcCRXT5n03bHogzG6pw6fzeZa4YI2y0c&#10;U/ktmnTVOjiUgUtZeMwptAzD8Ym2o+1OoXOVQGPM9IM+bdujzes8NYtWRzUSRiFDGQ+JTT3XeaGj&#10;PJX2WPNppB+l37X5rRDw4JAvj/DkWu4abbt4rYy8dypnJn33qceUeW4E2ncq9H5lLX6buulwnx32&#10;+yos/o+ZV+7OtbBWFcao6WtiLhmXQcyTxxdP1r7oQkao9dO1PeBSFj7IgyLjsqIwgjxHl9iSDbcJ&#10;Y5DEKnIKjUeG8SSNKTFmcp6wPOn3ax5XaC3pK1Xv6gJbwRhhaqxYY8bK39A06r4v5clugbVI1eDx&#10;e6byKfp27Yu1D9bzK0c2WR/0iyW0Aeg3QMiXWWfUeIuBXiPikXo0VXdAXDnP7+Q5X574R175Mjxd&#10;tX/hmia/He6VYkw6749wowy8P0t8VzlvVucblI2Ot0YYg4Qra1wZ2Kzbu/i2abnm9D/CUTPkuNPH&#10;ynP0dQfNriIPT9Y1d0PHO8rH4/2A8rTYX6c82Wbe4aNPDuOKeo+pC3pPdax+G+BVXgjepx4FXG9B&#10;9/kAm9/O4IuR5R5YxK/tqk9cNSWH7XbZ0/+8/Mcj/y4/2vl/5Nsbvyo3rLhSZt87WZp/hyfxPZdJ&#10;05IJMnfVVLlyLVx53TRpeuDTMpd8eAvwLF60aZIs2jxRFpD348qVE+XKpVPkS/fNlq/cc5X8dO0t&#10;su35ddLptstgMSG54SHJ4WG849AW+cnD35erH5gnzSvr2I83gT17nw994NT37WxiDpqO2bsvlln4&#10;zi26r14eOrFNjgfH8RJhX0BfP77PCUmzl88jh6FPjM8DtsZWQw6ibUBRaysa79V9k3oci7pqEhd0&#10;TWLb+Gj78KMAnq7z5pAjM+exwjWJWv2xR3hyyJW1rgEPzqw+gXnmYgW4XYG1D93H5RRpa+wrUO6k&#10;uWiK1JsyccbhkuqeiFnDr1ye12Ll8C30uLp3uEz9VlRGoaDvEbd2uLaxKIOxOmfIk+mTbOLsHv2c&#10;R3vziL36cEpP+XEIHsOTQ79hXSejvHUdR9tdjSezXk171fLyKS+f+XCt7dfK1iaW7DAX1JxANusR&#10;FuUU7dHRe6tx+1Pg/mo+m5p/Obyc39J9uQoHhJpk7VtGg7I3RhD2ybyXY+6iPFn3RUTrWjpvN/gt&#10;jXGH83e4sot/Thjfpl+4kMfc+L8zLsS6i7AMtBzOBd5rPPlCr7M+fFQ5cMSLTx3hSUWgnhV5oOXk&#10;MPbZwAQ5uJJCNXMajwz1sHBml3hSLQal66qskxLTKJTZu0WsslBhfwfw0Mbpun94Hjhb/xA5JDJZ&#10;GSKelmUvkOY7zvGagQeAmUyJR46JPPxK9wkNwhFTGpeBa/vw9DzrfAW8DBQB65Umeskcmr80+ZQH&#10;UlaI9BCcg3P8P/bO80vO6kr3z59w13xwGDAgIQkUkIRSx+rcygKEhMGAjT0YezzjBOPBBF8bjFGW&#10;OmepWxkBIhtjYxsMApTVOeecc6zqdH/7LRWSw9w1rKW23XZ/eNZbVV1d4dQ5+zxn72fv3cNr9rSS&#10;o9LC6zeTH9VIbhTo5HZ3K/vCNEBXK7luLW0OWlpb1UwNtZb2VrV2tnyKNjS6bZ3ETcnXs9rEpvv2&#10;oY+cvm7z4dvZBB1KD/uknVsGL8fWHd8x3Nina7a6Bk6+Dnu7G42onUksdvrnPJl93niz+cF8wAc5&#10;NIi2vNeDNniA35icPPbODjQW7ZPUap4s1EvVR/XzD57Sg0e2KDRmhUIS6WOXSu+PAwsVchTt8PHF&#10;Cj2xWCEvLlTA0blaeXCWVmTOkl/WAi8Oz5PfMe4fv0H+J66ndsV1Cn7heuodz6Ve223amOane5LD&#10;9dTr39OJ8kydG/6QGsaFerv8pP775He0IS5Y9724VlEZ9B05cFWf6kPX7nbUC7cq8oV5ijhyiyK2&#10;++EvT9TZ9mw4u1uNzd2qKWtWXUmL2mvRMjWSjwk6QHsDvQUNl+93NXBmbPauiR7mwFTM1z7Wim+9&#10;uS0nj7liMP1xH7l6Pdy2XC6L+fSiz+l1fMnctzi7Dzxmf3d0GcQtBix2gQ+0D35n3Npq1HhMlwFG&#10;8Y/atR8ubjGmdvQVbd3MEdZ7dye8roPYTxs2pRUu3QqnbOGM3cYZ24dpsGZ9v1NbE9+tmd+2FZ2U&#10;jaVTdwbbhPaio4vfv5u+OKCzF9tn+jTO8VZf3Hz5pr8wrfIINta0bEPudsBZhqvl6VoOgvkJBh1f&#10;M2Nu422/kdlr/ATddramTmMrdtB69nS2oddn7Hqa+RyNnHsasZ0Guw/MPrY39zto49rqQwt2sxXN&#10;FP/b2t7hoIPvYTEi05K0YXPMjndgqx3bw/vb7z+AfbF4pfli/tn33JnvP8OT/xbc+Or3/Kw8+eq8&#10;yn/G22Z73WD0T4F9GwUeYPXXbGyc/Q6bZzH7bmywoQfOZLH7AdOdYcMHgdnyUXxLY/iQRsEI2rRh&#10;6/eGn9Fqh7V2dVL7tkXV+NIqrbcaMWe7XUNNrxru11bRIwLdZoOj3axVD/2J++GEPdjlOnKd6jvM&#10;HhNnZD/pI/5qOd527cGv0cye2tjSw2u1q6yy0UF1NbV2q72v10D/iYbKOtWVN6mytMNBbQX1bHls&#10;WqCKz04POkNtXR3f02oIg4Ya1TZehQbGlb9XEdOvr4dHt7J30fe5Gw5sPNkBfkrzp9sZZ9jyHs1P&#10;T76fD776GLYHD5MzaDzZciOduC9nIzuneH1a+LU4Dzn3mQfGo4eYT7a3D5JH108+fB95/ZYD1DdO&#10;fTZPMz7kfGWd26/HT/5QD2Zs1brYMK1NdSk6ww++uszbJ+/wQnra3aaQFwA8ORi+GXhsHnyZ+hSH&#10;b1PAoUXyh3v6H5/t1EAOeXW2wkDEK7MVyePR8OT1ySu0Od6lu3dE67Hj/664D3fqjeoXdWngY23/&#10;/dO6IzFM69LpD5J+u8LhyeEHF19zRByDHx+fy2e6VWv3uvT8O8/p3Yo/qHNiRA1wp9L8GhVdoAZ0&#10;drWaqlodNHJtqGzzgtt2v7mS37GG/oO1dY6meUrma3mVGsrKeK9K3quWPof1+LqpwUcfxNYmzmKc&#10;NY0PGQczXbw3lmExdjjdVTzZ4lN9l23G0AjnNDdcGZ5stsLqVlwN4+Cd8OLmDr6v1QNsZH43NKix&#10;vpFei43qqG4G6MoZA0MTtxsuY0rGYIpsQWVprSpKWZPlDaolhlBbVwuqqWVYyXmplvMu3xXObJrj&#10;LuPJrE/jybaOvLDbpo3AZzzUApqdq2+9WrzH7LCt527nzNGtZmxmfUML74ONZe5UYgdrDVXYxMp6&#10;NZRTT7GM8SxlvhnsPjD7WF3e7KCKa6UP2MrKSmovVtlr0d8HVJsdamxQRW2Nyu0x5mct9rwDvmy1&#10;k+z3HzG74Zyx+S52Jp/BP/UYmK7Pp5mcqXfx1/cpfxaePLNWibc7PBi/DrbYx5U9nPmNHzscGXs2&#10;ctmmGU/ux2fRhz3uvYw+/EH9PD5stpznWc6PG0ywj46DUeNg7KeWI9IJt23G91nb3KAy9odi+g4X&#10;VdJLoqpCxRXlKiovVWFJsYqLClUCyouLVMP9pvIytbBvN8J3K+tbVNUAb4Bnt+NL7SYXrA8NYy/o&#10;4vUb8bfWsZ9XsA8VsN8bSsuKVV5epIoyQwl7VRk1dStVWFwL6rhNr4rSimmBitJylZWXON+ppJz+&#10;GxVFwK6g0lACSlVSXqEinltQVKqy0mrVVDXQ7xme04QfqZ1YKHtYP34gq7U6BFd2o1sxnjxCfZER&#10;cu2HL8OrtYAnU2Nh5LIm/ApP9vr0HX5snNm4M7/9EPPBAXNlAN49QN79IBx7eHJELWONyuk+o9fL&#10;jupHLz+ir6Sv06ZkF5oK+tZlBVOX2F/hWfiV0UAEZS1W8KHF9JXGv3zMOPMtCsanHHSYK7rkwPTl&#10;CoAL+2XNgy/PU/BLcxRyco7CXp6r8GP4cLOohbx/OXrmYK3ZHaitSev0reMP6ucfPqFTnne07dwT&#10;uiMrREGJ8xWSsVBh1E6eCp4ceXSBovg8q+H9dyREoi15TCdzXlMbNQWa2rtUXFylvOwSFeSUqpy5&#10;WMHvZdeykprLsPtVqmLOVjN/fZiKOVteXKrSwkJVlJTA58rhSfaelaos4/2ptVdbi06kpR0fKJof&#10;/M2dcOZu0y/x2/dxFjZ/sd12eDLrv5+cs0GnZgZcmTlm9sPqvLnRH1idDKunPoAeqB2e3AhPrm1r&#10;VElthUqqK1RWRU8ZUFsBryvnDFjO+4OyihqVXsZUjMFUvWZREXUKi7BvxfTMwaaVYIdKSlir3K9g&#10;vRp3bmriTMD67CC+1sUatZznfvz3A8T8LG/AqV+PJqcHDXEPfNly8azumqefWA81hCz3r5/nWl3I&#10;VmJK9dQUr4S/lmFrS7C1RdiMUlDGPCrj/SuYUxX0r6worvFe7T4w+1jCnDMUO8BeMyeLS7mPrSzG&#10;rhZjhwwlFYZS7E0x9pTHSiqws7VqqkeL0cbnpnbcCHE+t2NTZnjyDO+AU8zw5L+J3sLnU57hyZ/t&#10;rO5m33Ly0i03/TI3tusI/iDDsPkGDfDgAfNXGO/BJvswiP0zf4aTr2OxeTAKJvAfjlMH1EOt4sEu&#10;tJXE6Vqsf4T5HeqxtfRaK6yFx1aVKresQHnFucotylF2QY5y87OVl5+jQlAGKnIuqfxStkpz8rHF&#10;2G72zJpqfGr4m7payVkxzkecr8d0GR34RNrwd9RXKL88z0FxeS7/k3MZ+VwLnf0iG16eDRcoKitX&#10;OZxyOqCsFD5Vckn5xRcZMx9ylFfC+JXkgXweL1JeYYlyC0qUnVes/Fz25nw4WFGF6ti/2vAt9aJn&#10;GerooI4A+yxnDDdno5Fh9jL4rF2HqUNm3NjJGxqy/KErZ15nPvjmxdVX48jMkavRh0Z1AP49NEF9&#10;tokuFQye0asVGXrut/+hO5OWanXSLVoHP918MkCrj6JFPrQSjrxCQfSzC6CfXdB++nVQqy04C558&#10;aI6CD85W8IFbFEJ/u2A0EwEJK7Uq+TYtT5uvVWgt/I/NdWohB78wX6Fw66jjt2vji/DkAwEKS0Rb&#10;kbhSW46t1pG+BD2Z+x1tOhmkJYn/Kv8DN8uVNV9h9BS51og+Qh8S/N/rspZoS+paPZL+de0/tV9N&#10;E8StiYGU1lYrvwyeAXfKL+b3+jPQM6W4EH6VD7IvI3dK5qtxtwLmmH2WEtZGcQnrtLBcucyhfOZQ&#10;CZy+uqJRzQ3opCxG0Yl+h5i+1avx1VHpwW4Yepkb5kMeGIUfk387QGxhqG9c7m54HfXMPNiIEash&#10;TC2HDvTXTczDWrTReTXM3epi5YFCepOXVpUDuDN9F4vhennczwG5YDqsWd9nLCzDHpVlq7AsF37J&#10;bwpnzsvju14sUd4lxjaP8wjn9rqKZjUTA2pHW9NFLUPT/ZoWuAeYVtjRrTv5naYTH9JkD7UuwTg1&#10;+zwWD8J+9/RZPZk2elvik2hg7OrLsLf8huXYUAcFXL12sAQ76IPxaB8Kue0F/gvmgxd2G77P/xZi&#10;Xw1FZWaXbW5yxe6U5PO75BETLEZnVYlPvB7b0cJvTt1t60kywxM/2x79jzheMzz5yn7q465/zesM&#10;T/5sa3CqePIgGrYBtJf9zaYF7lBHC5pU85NQ48nqM/QSf+8n7jw4iV2fhF8DD7c9k9SsBxOTY5oc&#10;92jSNB34RLqI5VXjG/3go7M6fQ4enVOgypIyelM045OiXiixPatj5uH/7LVGJpmH5IkZRiepeUYt&#10;Xi+oT+a8H7UcJscB9T8n2GfGpwcmxsed72PfyfMp8M/hq/V+b/QRE9RCHZtw6lDXNbaptLiSfbhA&#10;l85mK/v0JZXmFaqOc0FrTbU6G6i1ALpNu03tPKuTfDUsf8upK0X81NaWaescTcXV/Nh3+y/w5CHz&#10;I/NZ+uBKRe15yvogQU8c/5bui0PvELNA61LJcUOLHIXvN/QA/uOMJQpIWyK/1KUOT3bhVw47jCbi&#10;6FI0vgvQL9yq8MOLFJYU5iA0LQgtM5waDuqHVnnVkZsdBFBbwnVkPtwXvUbaIm045NLGg6Fav9/l&#10;cOV1WYHacAy8HKCNb/gpIHOOguDfoXD2a43wg9Rm5rUj0m51ePLmbRu05609apxEY8pc7/PAIz02&#10;/yf4ban5/Geg7i1zdZLnTvI7TzK3nesUzNkx1pDVJbYcgh7yyFpaO/DpNjg8+cKFPF04n6eci0Uq&#10;zCvHt9ysNnRQnV3obZknpoU1rvyXeLL1kOun9oXVCR7ro56v1TGnXvYkNa7Hx6iVzBocYO32sF57&#10;+X6GPuC1DXAsvr+Nj9tZs2P8nXOXYyOmx7o1++KZIEfDWbPE6tCmW75He1uPaitb6BtZoTz4cu75&#10;IgcVrFnTnzWin7LcA6spYf3xrA+q5U0Osp6cGtKsrbEO6hh3Mw7USZ50A8bS5ovZ0hFs3SDjOMC4&#10;DvDew9z2fAr8GDzHnuuD3ffBzW0vONs4Y+8df+9jZrOJHQJ7PbOpNj/HRrE9nIcG2t3qgh/31BFP&#10;aMKut3s/n9vO0U7M6bPtUzP/8481XjM8+W/Pk60Pm+Ub2Z7u077Y7zI6ig3wcKYlh8zW3V+Tv//d&#10;vpfFwsi1MgzhQxwiNmr1OQfJiTNYLU8HFjO1mqnkjAyhN/X0w0nNN0TMbwTfkPXysJ4A1vesn95q&#10;3eSJ9KGJ6O8D1H8acGqWUb/I00LviHo1TtCDeLJcVRPFyhk8q5yBM8ruO63snk9U4c5R63i1eqin&#10;OzCOLnGkipzBOrX1oYlrq1F2YZEu5RQqP6+MfYR6GvjELdbbRiyycrBc+b3nlIv+NN/9kYPC4U9U&#10;NHTaQQHXgqEzyh35ROfGPgAf6pL7tPKGz00TnFX+8BnlMWa5jFnOwGmu9NgYgv96ClQ1XqaGyXpi&#10;+owztSSah5vo2YX+sLtWVc0W6y0gplqAfzkXvpynGuKkHehP29CAt6IBt1oXw8TLTVth1xGunlE4&#10;HHBbLRJiwCNoTQfxF1pc2D1CjT5iDdbDtps8oVF6EIzSF8b6EJhvum+Mmg5jLcrtzVHqB/v0vUP3&#10;68HUCN2dupyabuh1s+YqIhMf8f4b0SQvUMgBNBYZ5PKlrXAQhrYicj/9oMFquPRqeO9q+PTqpCAH&#10;USn+ikhfqVBqXwThdw7kOYE8J/DgInQbgMeC9i/mPXgd+HQEOowwR4t8O72owSFwdIlcmQscXGuO&#10;bK/nyroZbn+z1qBPXp++SlszovXUr7+vVxuO6dzQhzo38KEuDJxSNvM0l7mY67b5+SewOer+xJnP&#10;Be5TznUq5myhJ1dl48QdJtAGM3/ayBVrpa9Pa5/1EkejVIMftzBXp0+fUVFBEXkEFtfB90m8qLMd&#10;X6f5lzm3Wn1zy9W1Hjg9nKN6qdE9YHW60Q5YX5FxYgxjHngc5+C+8W5V9eMn7slWztB5XWJtXnJ/&#10;7CCH75zLfM9hfeYMXXD+fm7krM66AdepGIOpes2Lg6ccu1M2eUktkzVqRYPU5kY/Ntiqlj602WhO&#10;aurQ+KJpyM0mnsb6LMe339TUQB6saV3wOaDDMHs3ZDEa9wT5IHbmoJ8I/HOUcXZ7yD1gvVX2Fiqv&#10;65zyh8A4tmLstHJGP1E245pzGbk2tn+CbO578TF/+8iLEeakbz7aPOT3yR8x+3qKeuenVD56RlWe&#10;CyrtPE9Nk1bOxV79VS06Z8s9HWjBjrRxvuNs5CGu8He7FzJfZz7bX2cMnB5gcDEfRzOe5uula/4Y&#10;H64VT/ufeuP9LR7/e5hjNr5/iScbbx4bYw+HKxtnts/qO9P8M1+Hh7C32C/DAPH2AfyyA/CgAQ/+&#10;QzAIhgyMmdlnJ6cLXjyO72LcuHIP/08vJncPPgP480gP2mXy0nvxGw+gnRscoRYs8fbOEXJDestU&#10;1HZRH1e/q18Vv6RXCw7peG669l+IU8b5WKWd2auUj3fpyPlEvZl3XO8Vv6nTFe8qp/WUqsj7anbX&#10;wLHbVd3chB6ujphwnRoarf7RqGpaG/Vx4Wllvb9fWacTlHlhnzJzdjnIurhXBy/uc5DJ1ZCevUsJ&#10;hc85SM7dqbTsfdMC6XzOA5diGa84pZ+LYcz43GdilXkuSUcuZehE3mG9XnhS7xS+qVNV7ymv/SJc&#10;mRwhaqK1cNZoaqdebwtaRLTaRTloUbLzyNshd4ucrabmRngydfM4G7mpJ2ew2x6ntrKXK5vmwuHJ&#10;nEG7u+j9Zb3zOF/5epB4OTI+fTiy/a1noo+cvUK9Wf6qHj38Td0bF667ElborozF2ghHXnOIvLuD&#10;N+LLvU4hWegprM4FPuWQVDTKIAw+HZkKTwZrMtAboyNek36b1iT6O4hOWqXIlJUKo36y+aKNExsC&#10;4NufgvsuEMJ7+uBC1+wFPJb39MF5f/sM1xDBWTfBxWdrLf2xI1IWaiN5g//20mY988GjSs3brZTs&#10;nUq9tFPpObuvIJvb2Xsu48rjGTk7tD93h+w6FXP2QE6KjuQdYW2+ofcqfq/zDWdV3FWszjHr0dKu&#10;lp4mepsTn+CcVZCbp+Jc8ggKyp2cMNMKdMCXLUfU8rcsj8/bKxLtFTXKRqjT4HH3OjUax+kr6eY8&#10;3sM5urqrVL8peEuHz2Qo81Ki0hgHH5wxubRXaReZ6xfjHCSwBuJzvJiKMZiq10y5uEsZ2Xt1pDBB&#10;bxWeYHx/xfjiF+gudmrAdGErO+k30oItKy1mfRagYwAOV8av3N6GDoM6Gb3Uuuy1Ht/mtzW/PL76&#10;cTvPkks56GlXbX+R3i18VYc/ScIOximzMEYHCvcpI3+P0nJ3eYFtvDLf7DaPgxT+bkjFJqYzzxxg&#10;Kz+di/w2+5mbmTyWyRw8BI7n7tGL2fE68XGKipsvqGOIGoeeflWVEa9qZB+gVslIG/oQ690HT/5n&#10;3m9nvrs3f894mMF4sq9ntY8n29WHGZ48NeeWGZ7snYf/2/X4WXiy09cUXj0CHzaePEFPVDc82foC&#10;dzWSy9OKlqIdP1IbXIr578FWuseoDzTaror2Ap0q+a1OnMrS88ef0n/EflUPPH+n7v7Zat23Y5OD&#10;Lz+/Xnc/E62tP4nWQ7/You/FfEM/O/CYjn6Yog/YU0p78tQ5SU1XYoBd7BVN1C8y9MHTzuZdUuyh&#10;BEU/EqGvbrtbD+29Q/ftinLwlR1rdP/2tQ7u42q4Z2e0NsW4HGzeHaUtO9dOC2zduU737dygL2/b&#10;qK2/WK8tz63V5mfWauuzG3Tvz+/S/b+4Rw/teECP7Py6njn0tE58ckS5redVi5+9Cz+TaTUmiJO2&#10;sxdXmA723EUVXcxhTytzeLLVWL2aJw9Ru8RgNVvNpzw6ZjEHq+3kzcMfG0UnAB92+tjiQzZts/VE&#10;MN5sf+ua6NGp2lOK++1e3buDz0u9h81ohO+Es65Jv8nhyVFHZin00I3ojufCdeejk0CPnAzvBSHJ&#10;aC6S0VyA6LQFYD6ceaGi41c5iEpA05y0XCEpSxXI/wWkL3LgB5/+FDwWBEx/4UNQ+kIeuwzeM8je&#10;d4rgopad8eQ11OoIip2jgB30HdmzXFuTV+urKXfpvpj1uncv83LfOm3dxfz3YedqbTX47nP98m56&#10;DzqInJr5um2Ttj63VV/b/g09vv9HivtljF7Pfl219IHpHrO1xxnKtBGcp0qKinTm1Cc6/YfTys8u&#10;RD9Q/ylPduoOst8ZTzZ9wOgEub0Tg+ibOH9Rw2Hc4lbUZGhurddH+e9p59Hn9Mjur+r+XXdpy67V&#10;INqB8913sDa3M3e2b3CwiTWwcddabQLTZd3a5/zynnX8dtgeaq88tHOrHs/4gRLe3Kd3c99W40AT&#10;2iTq8KHNsPXX2UFOY3UVORp5OnfmtMObG6gBYjy5vR2718K103JGrCc1HBTfhtUW6h9ppa/OacW9&#10;sk3f3vOA7se23ruP9963RvfsZVzN1l3GlXkVxRzzwmyh4e7dkdrKPHNg8++qufhlbOd9O822RuhB&#10;8NXtkfr6trX67s4H9ObHx1XSmEddk25iDfUOT+6nlp/Dk/msMzz5s+3P/9t9fLo9b4YnTw3//d/6&#10;qmd48mdbhwPw3l7slwNi6L343Xs9+CuInRn6qUtsPmVbh05fux7s8QBaSTiQaeGsh0Bnh9WZtzr5&#10;2Hj0k0OT1N6crKL21nt6tWq/nv3lD/WV+Ght2Ekvh+2LFL1vEfUNFmt95mKto55B5AF4Qya+tv3z&#10;8AuSq5V4s4LjqV8Qc4uCds9TyL6FWpuwSvdnrdOT7/yn3ml9RYXD+JcnyVOZbFJxT7l+V/0HJX2S&#10;ouhdgYqMp7ZXyq3E1+kXDMKT0Ycm3uYgjP4ULhCYeqtWZl3vIGD/TQrmedMBoRnE7rP8tPbASuoD&#10;L6eP3DJ0B0sVns53xs8aAf+MOrDUqfMQlbREoXtMExuubx69Rz/7zWN6ofgAWhd03ZPEyj1dKmtr&#10;0vsXPtb5/HPU0CugnhN8ureF2AK5fdS9trpv1rfL+g4YX56YmOCsj38QDY7pII0XG0ceG51An0hc&#10;gudYP74hapyYhvY3/Sf1zOlHdWdaqG5/epYiE5fDdZfz+1CnInEWdY7no0mAox6AP2bc+Edwpc3G&#10;p8xvmDJHEcnMEepSOEi6Fb8seg0QDkJT5ik0iddIhu9eRgBXB8yDgFRqyYFAnhdszzUko3O21zHw&#10;uobQ5Fvk4m/XGkFZnAOoCxf1MrqSw3Plx/kgIO1mfNZoPfbPZy5yPkibp/BM9CJcfQhIu4XnAeZq&#10;QCrfx+B7jOdNyXxNZv3FMV47ef1d9EbZtxQ+79KjL9+v2D88qddL01U08iF8mbpfvZXUJCxQfiFa&#10;iZxzKqXeQQO5taZzt96Y/ZyVBjnDujlHGYcb83TTU4T+e2ikJtDXTpCfMA7vzu84p2deeEwbnw1S&#10;yM8XMkcW0EfGi2iuhqjERYpMWEwuJvGCZLQ1+OVtDU/JGEyRLQhKo1ZL+q3oiqirwrktIgldfhz6&#10;/JiF+tahjdr5+x/qZEmS8rCbHRM1aNQa8d/Xke9nmnB0UvkVTs1Aq6/dTX3jQXjyOHq3EdbbOPqm&#10;McbSbG/ZQJ5+9trjit4WKL/tCxgr5o2tAxDIHDIE2dilUjcGBKbPUWDGzQ780qlHDvwz5lJLZrYX&#10;zhxcwPzjtfjfYO6H8F1CGKco5nFEPDGh3XN1x84AJXy4TR/TM6hjnJqbndSHa6E+Cnou2yMsJ3iE&#10;89F043Qzn/fa/2YzPHmGJ0+ndfVZefIQPNnqEI0PsfcR9zOebLleQ+T9WA+Rbne3KtpKdOgPidrz&#10;9k/04xOP6Gtxm3TnjiBt2k3PtNhVujN1FX2G4XPY7ZAkL5cNhROFps6WK5krXCWcfTACPhseR1x8&#10;Lzx3zxLyvgL0QNomPf3Kozp4OlMf1H2k8jHy7931Ot1+XgdzD2vNnmD6GPvBE+lRYa8JwuBQYQnk&#10;foFQ9lsXCEi5hX4V1znwh58F8bzpABf7U3gyfIGxCU3iu7DXOuAs4IIbhqTAxUA4f49IuE1R8fTa&#10;iAvUZvQOD6Vt0ZMv/kBvFb+mwu4C9JEdahkZUEVrLfX50HsXXaTeU67qiasbV7aeX8aVrX+X9Yfr&#10;R19q9m3gKp5sfMjqW5hO2XRNjk4DvcboKH7DsT4lXNymb750j6L2kWv33HytSVlF/7tlciXMd3hy&#10;2EH46UG4YPqsP+LIxpn/UXjyyvTr5Z91g1xH4SP0SFmVeiN5imiyOfMYguC8IVyjODMGwJm9gKvA&#10;7b2gRjRrxQG8xh4z3j8V8zUcn/qa/bfDTdG6JNyutXHoyGNWEQcI1rdS7tSzL/2njp+JV0nLJ2iW&#10;yzhDkWOLFqO0nPoHhdQ8KCqhrg01aJgXg8wLq5FjXHlkGM0FugLrVe2hVoNx5XHO4MaTK4cK9PzJ&#10;J7R5W5hW70JnA0+2c0uk71xktxOwB8zlUOZ0IPM+gPluvG8qxmCqXtOFHt+1n/UKTw5L4zxwmSdH&#10;7r5Fd9J38uGU9Xri6DeU8PbPdLb69+jUSsnxJKejp0NlxdR4vET9CXL9rMa2aduGushXRu820Nvp&#10;nEM8cOQ+4m21o6X6xVtPa93uEHr3LOP8tVQh2MMg4jGf8mXsXxB21hAI3w1IhxODVdgXgx/c2T9j&#10;lhfwYn+4tsH+P5i552Ke2vqMZB6vT1+gu9BHbcb2bn/nKb1b+ZaaxhtV1VWvqiZyUZqb0a3Tt5Pa&#10;HDN6x2vPOacT3/B91hmePMOTfXNhOlyNJ/fBeR3AdfrwJ/fhF+4bpRYqMI3yEDF39zA2Gf/QMHqH&#10;YTTIw9RAHbJexlZHnjjhwCR1nYYalN14XifPHdO3076iB+LRUewN1brn8X/uWK71Mcu1kb4Pd2Ss&#10;0Gpsa2gyPoyEG/BLzMLm3oTtxa8LQlLnwJlvxY9ofA+taDzPxecSvpf8rT0rtCUmUo8eo2fE+/v0&#10;q4a3VcK+cGHwol6sOoFfg/7GGSsVjT7V/B2GMOx7OHurwfhlCDB/yqrMGxyYL8UFV5kWYF9zfO3x&#10;7HMJ+IIS8QnhEw3CF/rpvoePNYh6a6Hw5sgUNL0Jy/ELrtCGPUHauneNfvrK43rh0mGdgetUuuvU&#10;iqaxqrmC2mPUESm8qIrqInoe1OFT7nbi5YMj1kcYHTi1lt3oSgfwJRs3tvoilr/nnJPQopqeeZQ5&#10;M05s3UMMuaW7Qo+++Q3dkRaskD0LFbZvsdaSxxaZQm3kWPbeBH5n/Kmh8IfAlJvxtXFWYS4E4W81&#10;hLAP29kpDJ+y+Y4j+U4+hONfNoQxHqHs+eZPduEjDr6MQK4O2NcD+bshCLjsuQbGKxz4Xs+uYdwP&#10;4fWuNVal0iswg7lNPl8A3GNVyk1wXb5vBp8J310gvMTF7chDcEDnPp/X8RvjA6RGxh/7k72P2d+n&#10;Yr5G7F9AbuUSrabmyOoUfi/8t+vjWHfbFmjT88v0tZhoPX3sYb14JlnZDe+rbbiKGFI3NdGp11CY&#10;owuXLlIfo4b8BOYFOb+W92s5DW7qNHjQKI+OcPYih8TgIYdvDA1QnbtcO177v2goorRuL/PDfMk2&#10;d0G0A+5zto3gs1zxJ3t9m1MxBlP1miHMdRfnkADmWBB++zDmYSTzNIp1vHrXfG3Yhe9+d5Aejt2k&#10;jPf3kl/wazUMVjC+g/RdqSdvuUjnTrM+C033S92LdnQXHaxF6liPUQPDM47NnqQ25mSddv3mOd0Z&#10;u5rzhZ8iD6JLgidf8SXjE8Yv7MIGGoLhxEHYQIO/+ZIdmD+Z+Wpw5iD9MNE7WUwjiLkXnG5zFj0R&#10;63UDcZDN5Mhu2uOvJ1/+rl4tfFG14/iSe6l131xPDWfqdVCzs9/8KdRDmQ774sxnnFo+P8OTZ3jy&#10;dFpjg8TN++kt4cDpm2U1qqhrYfwYDKN7c6O5GKMuxgQ1iDz4hvq70FW00zeXnJM+N74j6lvVTZbq&#10;17Wvac/7P9d9SRvkgheFxuIXwocblYTvOBmeBBdx4T8OToIzpMGP0TuEUevAlQlHvgr+KTdoZSK+&#10;3oTr5Jd0o8KIT0cevI2+Efhi4BgRcKeo2EXaRP3c77z8oH7f/0udnfxAb3Sd0LLnqQuGBjQQru3K&#10;xJaDcPanSLSokehXw9n/DaH4dAIz4SgglBhoJHXIpgPC4b02fq7kWex15gOH4xMjDULb64O/9XU+&#10;ABcDASDqMLlv9JmLxEfvb+Pz5BxtiYvWk299T2+0HVP9OD1cempVU0tvEmowl5QVqL6ReiN9HRod&#10;N70kvkHqW/SjK71SW5m8TfQWlm8xgH/QOLVpIyfYpyfxafUPVes0+YR3H/R3fnMXWppo8uys70cE&#10;WuJg5obB/Pt2dnH843AGRxOBziLM4cezFc7Vfu9PYRoMeIYTI7A4gYH/M3j/16uruKKdYM7xNx9C&#10;Lj83DN4dkYwWwgBHN9j9MOPe1xjh+A4tzh7OnHP8d7xPkGkt0BlZzNt8y4ZAfsfgA3AYfI7BPNf8&#10;jv8TQjJYD1MwZ8PwV7tSrldA7OcUnPBF3uMGeNAcYjTztDZ+jtbtu1V3xdyuf0tdr/gPntH7DW+Q&#10;M0B+6EC1cisu6qPz1HQoyKM/M/3h26kzCI+zXN8J7MYkZ6zJUWq80dtxmLjUMDp2N3W1a/qrtf21&#10;Z9HErlH0npWK4gwdBZ80rDagK49OtfjTUgch6ItsXELAVIzBVL1mCNp6P9bu0n2f15LYf8F/ez09&#10;GudQw3uRNr5AHxrWcETiHEXCmR9IX61tv3tcb1e9qI5J6mIMt6q0oUyfZJ/VhXM59Fuhjk0dfemb&#10;BzTZh+ZphFpwaJ+GJ0Z5fqcS3o/Xvalb8MEHUG9xqROLWMG5NJh5E8r4mUYr0uyezcv9nBnRvhlc&#10;nJMMNg8D0cI5YJwD05d4sZ/b2OMg/uY6dJPCD2LD0WeEJbFm0Xh8K+t+Hbp0QJXjtWp196u6vUX1&#10;7fTJpgaK05tvJn9+5pwAn5jhyTM8+R+WJ1OHyPiy+ZUnqNE7Ss6J1Xkr7c1V5odJ+vHh7+veXRsV&#10;+GP2sT3E/2PwFcbCY9DghcZaDhN8IOZLWrnvi1rFHuyX9EXs97/iX/uiViZ/wbn6p12HLw1+R2w6&#10;0PzL8IhAuNHy2C/p9r08P/46rc28lRwuuNUvlmjVE/P1/dcfUXpFvF7rP677X9mAL3W+VsTfyGvy&#10;XiAgAf9kPL7rOHwkccT4wSr2/GXJNzjw429BsfhkpwPQjvp4clAK3Ap+ZVzZH9+rX5rF9G+i58b1&#10;WpZ6nYMVdo39Ij3n4JyJ9KiLpfbDM8SwnyGPjNyen7z9Q53pP0UNsAb8wYNqbSdeWlPm9NK129Zr&#10;z+pbjFATzua15exZLQurcWH5eo69G8NfaLEHaogZT+4frlNh9Qfam/EYtd+Ww3n5zPDkEN7ftCJh&#10;aMWd+Dmcy38PZxniBaszluPj9XHdfyyeHJwEH06gB0rczVoReyNzD40JsZQgeLHplH08OYC5viJp&#10;FufD2WCOVv7/wPydivkayhkh8gCaENancWVX/Bfgpl+izjV17fj8a/i91u1YoDuf99dXdq7RU4e/&#10;q1M1v6ZeQ5Oa+4izN1ofyGL691WrvqpZ7WhpLed3jBiE5e4ZT7aayRPD1JHEnlhd5PaJNh34KAWO&#10;9QC+60DiJfb+nANBiIH3DY5hDsXg+wS2dp2xmaIxmIpxtdcMhAP78/uuSvrSpzZvReLntDz+X7Qi&#10;5v/IP+bzComdxRgsVdhPF2rLjkj9V9a39cvCV9Qy3Ez9vH5qSfRQO95q1ZSrvrxFQ+3UbiJ/eoy6&#10;1KPD405Plzb8FlkXMvXwkYfQmS/FFs7VsrjZup3XXsE8XMV9fxu7ywhIJC8giZhHovknZjtYnngT&#10;tvFGL5iHy4hfObDbPGcZz1+Z9gXiIoC5Ehhzg9bsu10PZ9yrrPMZqp6sV/ekWzUd9F9to74g/uRe&#10;68E940+e4ckzPPlvXn9wJo/vs8VLhvEhD9GP2DAIHxokdu6F1f/y6i1G4URj1Oh00zvLbdyI2j4T&#10;9ATpGWt1cnBO5h7Sdw8/RF/gaEXtXa6gneglHA2t6YHhy3HoZuPhQOgMw4iphhFLdWGvg7DdATGz&#10;HF9gMHthIDw6KBb/KFzQlYBfkOdFkZ8WkbpI/vvQzu29gVw/47rXEcfH/7cTf8h2+hLHR+m7r1Eb&#10;46Mf6c6sKN6DuD7vF5Bg+YDoLuLwQRpi8S2TGxjOXhtK3D+I/SIABPJ+QdMELrh+BPtdZBw5cIxZ&#10;KPdD4P32+QOAH99xJY+v4O9+7GcWH12863NatufzjDX+q8R52kg8fSO5jnclrtDXj0QqLf9ZFXSe&#10;QV/soWdEBxwZjkPvkVZy/AbIxxumftcI88TNHDEfsvmUTXdhNS3svDTGeckzTu7eWAvzgp7inZf0&#10;3oUj+u/td2lTGjmGlhsGPwzjtwgnxhwRj3+fs1PYXnynO9E77CWvM2mVIvYtUUQMfu8YfF2x+P95&#10;TiT7c2SiaS7QQhJniEy5Eb8vnJ94ggOeE55ATh7fK4znhOFnN5jO3Ru7YJ6hTQlKIE4fT+4XCALB&#10;/I+LzxLC/4XwXOd/iXWEw2WuNSLt8/EbhcbgL2bOh/IelpsYTs5qCJ81GO4UDG8OxZdrc9J+4xB+&#10;yyuw+3+OqZizoay7KHyDkXD1CHyfkcRvojmLRaUw3zh7hsUQz9k7V+vx+66DKz8Ye4fif7dD+d0X&#10;0QgwZ/qtrzw9t4vpw1xG/Qt8nhP0FXGj0fKgax9DvzU+CE9G6+UhjjXA+atrolMnLh7SD154WFG7&#10;b3e4sYuzbQgIgyfb+g3jnB3GujU4593La3cqxmCqXjMMmxPhANvGWggx+8QaDUy+CV8AfgG7ktsa&#10;zHfz28F82LlYm+Mj9NNf/pfeb/qdKoYrOY90q7yuQXkFtZxF2tEpU0ukCQ1U97iT0+fhHNKNP/mN&#10;4pP68evfl2v7Esd2+mNbAxjHYN7fbF844xkJojl/RMUTc0q40YHZyDDg4rlmPw3+PN+fnkAGP/Kr&#10;/ewx4nwBaZ9Ht/F51tTnFIgPY13MIt0bs1qxv91OvfRsdaMDqWqrVTV1KNu6W6ih3f3/2DvTODuL&#10;Mu3f3+bDuAEJgbDpOC8jSkhOn30/vSWRhIRVEcYRBMdRBEVASKf3fUtCgAERXxnxRTZnVFQUFRTF&#10;YQTUQQRCIAvpdLrTnd735XS//6vOOZ0mE+en8zYKvv3h+j3dz3mWeqruqrrqqrvucrFy3ko60mJa&#10;/zg+8Yfm16KevKgn/6G28ma7zsVJRlPMHeVvkePI4smj/XBnePI0bbHWd73S91t7+Pn78He91tY2&#10;h9CP4SLwX81xa14viT9bDA1Rvqix7fRxzLEX3r7SzZ3m38Kc8hZ+I55F0faVcCX8NNCgc4gTpyHJ&#10;84rZ23jNFz0W3wqH2PpeFxvD07LEIi2nWjH86pxbouijK2391qRd8pUNcOAQfXyA/pW9I3hvCl6s&#10;vmANHMWB56zZylwuKAAJoL4jCg95KyCBT8maLcQYA8Vb4DOt9Hnkm/xcohzDIAj/DCq/GCtovdDK&#10;5mW2qvk4xhlL8dE+1S742pm2kbnWdXCztXCRa797tv1k17+5vXl6e3vhyG3EpWYfsK5O/JLhydKA&#10;FPcUfiwtWRxZWrLWas0So29qBn9TuM74zAHWZbXZjn0/tgd/2Gyf2Mx+dxoXoZ9Gt8DR4V6FcIBC&#10;+uHCrfTRW+G4jXDmphW2Fv/pInzYHZryrAhfzaIWODPXFNCfF/CMgttPAsuZmz7VUq34qgpb8eeh&#10;jB2XQhdL3XaKQ4xrYmhiUfX14lT4t4fox4PEWhHCzHWE0fjC9PthcROnXcKX0TIXGmsYJ66G3xXx&#10;zfr+1Wi2q+VvDT9P3oL/EWWQRG+XP66+pRAUzYPstxj7nY8i8vCNsNckzy1SXcF21jAPsBrf6WKt&#10;F4AXxW89BQ5Hesmj1dvzrKA+zz5YH7Mr77jUvrPj32xn/0vWTzyLA70d9vKLzEns2Mc+msS46Ccm&#10;Azx5Ap48he1oP770sOI0MNYmvmBfus8efvEh2/TNqyxVr/UI4sjsO0O+uHJ3Y1xsgPkHQePoGPVV&#10;eCPy4I16ZhFt2toW9qCkrZPtF2qujXx2PkH4hkUY0wYYj6xCB/Dx7YGt8NrWM+3c2wtt+y9b7aed&#10;P7V2tIn2oUF7bmenvfQye4fvhyO3E3+oB9+LYWIQodVrLd8TbT+0psfLrbARzYC2Io7+kMLWlX/F&#10;YA04mzZi/RbAuHv99tPAu20d/6/lvOwvgS0IcdIao60VnNYuHRp7iN15PHNFzDncupRrltk6vmd9&#10;TdCq/vV6+3nb49bP2Hn3wVdtb+cr1t3XBk9m/0nWb77Z+r3F9LwxXPi/y9dFnrzIk/87+3gz/5bj&#10;x7njkTx5chhdGZ6Unk5b18B+e/ipB6zynhvsvIoii5XDe8U58UEWVw5sY/5u63vMv4V5xhbmkZve&#10;bb5G0ED734SG0kI/B8cTV5bPrHTFfPjLmtvyHGf21ZxmnirittWhdeDfXMhcvXQ28b0Y84GFaIFr&#10;0B7XoGslKlfB06Poo4XmqZB253M8ObKVdh7tqxA+WbwF/1iBeeNiuLnWmKd4v9Kg68Lb4FNvAcRI&#10;42GeDKch/wrod1NbWZ+IDhvHryKGVhwnLkAUHVNz/VH4cAytKoq/d6h1KTG2TqG/XG7xxqXmr3y7&#10;fQh/7W8wV9rX12ednezdB0fWniNd3QcdT9ZcqWI65fixdGQhx5PHWLM3MtlJXN0O1hzttmeIp/Gl&#10;h0rs4zcFLdWMn3Qzc/gty1kXz7ostN0U4504trB2+wrKhPmCRnxNa+HD9eyNJzSs4hznmS/Ib4Hr&#10;c31KevRtJ4IT6O9PtkQz9wgtjHUo4wT2lth+ChyLuQYQ4ZrI9lPR0N6Nxo5vA2OHAGMIfxZB+EAQ&#10;3hpk3BFEJ43AE2I3w8/eAIgfF23B5khnEXrtGtZvFUk/hnOGWtD5t54E58PXk7zRt+QDabY5yH4L&#10;sd35KOD/N8JeY3Cq/FbGYIxNiuDuBWjdKThrjPwUT47zt3hyAWOUD24N29q6qAU+tcJqH6iwX7zy&#10;M/ajJ67vEPEZdryKXwD71uwftMke1jaM4m/BHnKztB+T/Wm3f+cEPlx97O84MDtgP2n7vjU8toly&#10;J3b2zYxxKMs4cOVO2abIg1QrmjKIwh8j1APhjciDN+qZyQb84Bvw84YrF8KZY03YZRPtXPPJ+F6c&#10;Zl7WNOeRxyu2noBWKz97tAbWvq684W/sI9svtC/im7Jj/FXya8Z2MP743UtdtuulQzZ7AI58CI48&#10;wP7Vo2nrJV7ms/2/sDt/vdXWsi4yvo28w+4K0CyUf4WgGMiH5mza4bO3nsYa61PAqcTIYBzH+QLy&#10;O0a9E6KkNUKahbDaSnh1WPXrjiXMhywhNtGJjPvebefSThdsWmHX3/1J+8GO78DXh2x/7z7ml/Za&#10;31DHIk9Gd3oz9/9/yrQt8uQ/P0/WHojaf08+GNrrRf2/bEBxq4TcnomLR9bTaP/T8TTrtNB3WAcy&#10;TDs7OIIP8jQ+GMTlHCeWz9Qw+4qwr7V8VEemB5j722d3v7jFrrjvfPpTn4Wa3mc++FDw5pNYQ7fM&#10;PC3HWoh+Pgw3EKLiq61oUvTtKfphIQmHTuFzkQTRrfBm9XnwmTC8JSRew/xucBtzexyj+BDEgbhQ&#10;TPGU4TrJFvTnFvw6muGH6JHJ5rMs1cJ+bM34dMAd43CTXDsf4z75Rkd1JC1RpYm2P8ozIkAabJj/&#10;ldYI75b/x3yoXxafjrXq2WgrHCPElg03w69a8KFmLJDivnx0L31jrJk5zgb0MDTU1NYMkhyT+I0k&#10;tqDLbWEdHojNQ5TfkvCPFP5/SRBsPZnxBH7cINIKX0CHLIBHFTA+iItnzoH1ikrffNAvxrKQBi9u&#10;nYG+n7wkH+LkudIdbUXLRD+seOQae3zX99kTph+e3GHtr3WgVbEHLdrVNOU+gU/OILGRx6bRkfHD&#10;GMUPI611neiDU+wHNsk1o+w/sW/2Ndvy8wZbd1sK/xvGTcoPvQtIC4+TFqVd5xOkWWmPq08GcWzm&#10;MDLn3e/uW0mz0g1kE2fCLVdId8MXI6oYEthdEk3YadVN2EjpGXZ2ndfWoXkWVZ1hFxDjbAPctIg5&#10;Ym/tXzGeWIKGeyL+t6faWVVwP8ZccXTfuXLnPRHyUGMoZy+yGRDLQul0/Nwd8Z8g/UKK/4/E2v8N&#10;32fdXmDLcvOJF8NHonxDDNuPY2spxpVJzcM4+9cautcjAoeJbuWerN1k7AcNnPTFpffNh/JX+QnX&#10;icOFErJZ7DuGnR+JiPhPFrm6Gib9+ua4g3i7uJV8RkinQHmlyIOU7msgnfUnMJY5zT58Z9hue6bE&#10;nhn+EbFz++3Vjv22p+2AHdjfbf29rAeehCPgnzOaZr6K+BfT+O+kJ2mL2YdkkviBXeM77AfP3W3n&#10;bwrY+jr09yb8UrDN+Fb4Mt8ep94kW/H9aKYM+a24iTEHR7URC41AC/7D9awhbmRtQytjBL47iRab&#10;xM88Tt2U/3SE8VRY7ZbqXc4uyLOY7IVzjseLTzL+CmNjQopyL4STFlEHk1yjuhnm2SHGgCHGSWHa&#10;uAj3yC6S0mwp71DTKbQxp6Hfn2E3PHKpfeu1u+DJHbb/AP5Ruw5Z26vsZ32QfU8HhshLtOVp9lVl&#10;vWTn5AH7Phr/6s0h+LjyEeDzo3QLqoP5lGsRekERtiIUgqTKGqjMC2hrhXzO52NTQpxxq+PNjDPD&#10;qh/6RtaOhBmb5jOmKmDc+ql7L2IfwJutc4rxdh/xkw8QB3oPc00jKm98t9ivOMeT1C/n9kbIndPv&#10;Oqc+fLGPzuTXX1o+5PZGXtyP78/Dl8WNF3nyH163RseJh8v6j5HRWTgzc3bDaesfYm+ANLwH39RJ&#10;tMQ03Nn5E+K/2jXabr/pfNLKf/xp9h5O0M+eYXmNrOugbwluX876kGX4wh5jwRb6MLQJrdOK4Euc&#10;aEE/Q6dK0fcJSfq9RJY3RtQf0I4HgT8H+r8A/UqIPjIkngAcr0R3jrGO6KjAL1r8VVq13hmhXxXC&#10;9Et6vgPnlaYQ/UOI6x3g1kHaf5fe+ddm7wnD6SLNcGjGA+LhQph0ROHIQkzfw33iEeLJScYE+t58&#10;uHE+fE5ICeLC7rvRLedxZH1XBF4sLVNcWXpdiP9DzcvRYdEaxRN4vq4Tr81910IeP/vgP9hDv76H&#10;2CWDaMrd1rGPtTdt8OTBAfzRFfeU/UXHWNM3w/iTeCij9MVp+mT5rGtt5+QkcVPgyS+M7bDSH5bQ&#10;x3vNC5cJU+YLmU49K0g+vI953jNZP+S5Q1x5uZ3Z8DbK70Ty/T34brBesQxfnJqAnVOLH231CvwD&#10;4FYtzBO3vs1CjX+Fnnu8FRNvIB+dfWUl9iFbgFfKBjPQexivUZYh2TEIy66aM4jxdwwbzwDeT3nH&#10;+T/R/F+h+Ieh7SejGy41L2kIYdcRjf9UpthMgvGV48hwshBjzSMhv3Ktk1I9mT+2Ul5IK9TceFL+&#10;zOLLjEFj5HkUPhmH48iPKcHcfYQ6cyTCzcw3UF9UF2T7DvpeV3ewee7XXiMJbD3BuzKgLpMHQow6&#10;H8cvtRgtdA38uuSRj9rDe+4m3sKAtfWxf/KBTtu3rxOdIrNX0Sj78Q3jsyqfHfHkGXjyNOOvtOKZ&#10;pffYEy/dZxdvjtrGGvYVaoSbYesxeLIgnqw6I568mt/WgGLHk0+FJy8sQq3w2ibym3FwuAVQLpk2&#10;KtseUR+DW+DSnA8zVxah3B3IO9fuYDchxqAhOLHaLukHQnKb2oJT4Jvo5eRnxF0jPSCT/hA2Ecb+&#10;VMbyI4rKHprQ8WkLUzzryvuK7fany4gvspe9+Ii72DZo7bsPsbcm8z7oQROsk5xJz9oImn3P9CF7&#10;7JXv2fryBG2l2g5ixNO+aB21EOXdScownzqaryN2K8RUrkDl637T79h2inolxLEFtbHOZvjeIPbm&#10;nnkz81No4Umecdnd62z7E9XWld5PjO1O6+josAOvtNsUsZ4nNKaGB+d4krjw7+PJf2nccPF7DvOS&#10;XPkv8uRFnvxWqBcjjO+H4DmjY7SvoH+AudAB1mzBk8fZg2IK3VD77inu0FR60nZ2v2Df+NW/2BX3&#10;bCBOFHtH0GZ68KXIa5amQH8Od/FvXWIB+rMA/ViAucUw+mqsCT7QrLYZXQjE8S8WYkB9kfocP/DR&#10;NzrQl/hBkD5LfZI01SjXRekfow3w1aMgwrmwuJl7J/wYDisEee4caOuDpCeoPrYRfgACDqdn0sv7&#10;567N3hci3eFG1rU0oo87oKVwj/o6x5Wb0fr4fn1LnOeLJxfg35ck3dKUhcQWrT3kd56Zg/rBHMST&#10;xYdj9IlREObeKJCWJv4sf2x//Ynmq2VONvtdC3n8+FfOsy89vh2uy3wBewIcbO+GJ7PXCDx5grnx&#10;EWK/DTBuEk8emaRvU1/H/IPjyWPiyZPoXEPs9/K0Xffw58jTFdgFfJ95hoVMp54VIC/O3Hairfrn&#10;k8xz63Jbte14O6Piry2EvrkaP+0Lt0ftki1r7WM3r7fLbl5nH93GXpBVZ9rqOvxNGtGRm47D/4Nr&#10;iQ0iH2FfHah/r/mb0KUpEwf3Hv6XrWDLDrKrLCIco/z2OmDj8aPAD3/3NC21s+qP5dnMD4gjoxlG&#10;sLUwEGfRMYB2GGQ8FYRPBeHGOYTgVmHqgq7RPW6sJLtGJ4yi8SXwkUiyTjDOvEAE+wszlx+kTkZJ&#10;Y4LxX0Lz5Q3Y7BEIUVdcPVBdyH6jvjegZ3AMcz6Cvcepc3HKMQO4EnVByOcbivCjXQ3iNSfZlf+y&#10;xu58qh6e3M94etDaDnbZ7j37HU8eJEbYMGsahtnj0/Fk1vDNwOfS8KRZYigPz+yzJ19+yP6+Mt/O&#10;qaGsGtDleafqgIPqjeoW31TEb8WgqAFOT74sNMSJpckLblxG/fY1EDem4QTGfsvNj59EkPbIz/mg&#10;2gbl1etAG6PycW0X1+LjJMS3LGecBl9uoZ3k95BsTPbGN2bAt2TbhCRzL+LLYdoV8eQE91zE/kxl&#10;377CDqRftn7i1vd2jdmBPT2OJw/297N+4DBP7p3usSd2P2ofalhLWWnslGlXArRFgtpclWHKAR6s&#10;dYNANiPE+DvzG/Nb1IskZSGo/Q1hE0Fsx7Xx+gY9k5g6EcYCkTrmFm4vsLrvfgE7OGCHRrrtYCc+&#10;1fDkkW7mFfDXEjfO8aRFnnyYO74V+MJCpTFX/os8eZEnL5RNvZHPycS70Bh/Gi4ET+6HJ/ezfm9G&#10;8S9Yn8X+smlinCquwQj9349/9x279q4rLIYGF89yUk/tKfQhJ6GPwQfp46OtJzje4bgH/MP5H+OD&#10;HIePxOu4D8TmIVSPH3MDMYvgVV6uF/S3zum3SBZhjvrfgWfpuUciwO8O8IRAI32QAP8IoMs4MJca&#10;OAL+enGl0zOQDzX3CHPX6VmkSdD7wmiTUfoK6Vvix0Hmnr3Vx5mn8hjzVaMX1qEB0zcF6uH+OTTA&#10;cx3oX+FzDupz8asQ5MObQ7BJXHg5eUl8D7Rl+fRKywsxF+yrIQ4T6V9onNsas4p7r7P+WeLejg4T&#10;H5u9+tiDeHSA/cj7iY0MXx7g/Hh6ysbYk28M/XhyAowQwwBteWJ6gnU7ffbt332LPbIvtVX4l6+C&#10;l2rueqHTqjGD+K18ZzU2CVWebMVVK+zKOy+0uoc22QOP3W0//83j9tTzT9qTz/3MfvwfP7IvfeNO&#10;q7m73K66+eO2cXPKvFfDcW5CqyONRfiFFsh/G79YHxwoV/5HHv05e+IYxK8mlEWE45GIci6Whb9u&#10;GfXheLgFerfmHDQ/j0YXrGefG94fwC589cQ9rFluXv7OIY/7HeoZh2bhxe5z8NXBE5njiLQyv8J6&#10;RmnDPniKp/okO6tCNknMRZ4vH6C59DWik1ImDtSJyBGQfuns3tk8dQybj2DzsQbGgQJpztXdQvxE&#10;1hAbo4g1lv6SJfi4nGUl93/CDhKXbAC/rfauLnt55272mBjCD3nABscZbymeziDrQYfQkpm7SsOX&#10;Z2dpe9IH7d93PmJXNp1na8rPsmQlvL5W7QF+uwLthfvuWnhaNXM7IFZFPtYpPQsM+He8ZQUa7irq&#10;OFo8+eon31WXpRsnFHeDOCtubTH8eC5v5+fz3N+H8ztGfY9jA0KubfHTNjmbw+7UPin/Bc1RZear&#10;4LPw5Dg8uRDu+pFbkuxr/Qvi27PPSP+ote/psi7WFDierLm/6YyePDDVZ0+/9jP7zBc/ylpZzQtk&#10;xmU+5qgE1Uu1q2qLk6wBySGCnQlRMNdWq8yz5S9bkE34gZf22au2kjkv/5YTGBecwHoH4l405tnn&#10;7r4Mnrzf+tmrvPvQIdv3MrFP2tjTs3/I+UDKx0JcSX1bzi82d05HnXsj+73FZ/95+fkiT/7z8OPc&#10;3M2i38UfZ/8TtEmTU8T2mp5xPHlwUHtH0IfNTqFZsNcomnI6rb5shv2oX7Ivf/9Wu6C0yFZdv5T+&#10;E+4GH1xJv7yqTm3/Mtr4pQ7q1/JqaUdBoIY2GkRraH/hTzlE+FsI1KofhBPQXnu4XtDf6vP1W2ge&#10;9H8Gmefq2XPgPh+/O3CvuIcDHN7XQP8giGseAZfWGuKCCvQJedzndfdmr6Uf9rln8y76bseV6UvF&#10;0cSTQzzXX8ucOlzZX7PMgrX4S/B+aXpB5jyDcG9pfxlwnjldh2Z0Q/oYIYGPomJCiB8rH8WVo62a&#10;qyUOmvN7RhPSPDAcW76TC43iKo997vYr3RqgYXxJDx3qtfa9+w7z5CH65XH8L/C9GaN/G4cnj+MP&#10;OY2GlZ6iv2OuQTz5S4/daRffscFWVGnsRFnVL3x6g5RnmD5Za+ACcFD155u+d7n9nx232s8PPmK7&#10;Bn/n/IO6Rjvs4GindQ532K6+V+2Zjn+376JZ3vqTWrv4lkIrqIH/lC3lGe/C9wF/BzT/vEZA2R8N&#10;GZvI2FSAaxzHhYeGjoIw5yJZhOBH8p/JzA9QF9DlxJH9tXAi8igMh9GchezDn4Vb94qO5xOwIR/1&#10;zIG1YH5sT2PQvBqN75izQVsN4pMdQOsLwF0C2J04XRi7c3o3z5hLI+Wh8ZYDdivbnQ/lrY9rfLJ5&#10;8jWA3YdUfxn7ZcB3ZettAj1VcyVxbDZefbKtrXm/feaui2332F78KNA6u7ttx8vEMsNHoHeQ/Rzh&#10;yfJvH4MfTwwS73dYmjKxGuDJo3DrZ/f+yD5/x8fsg5Uey69mzohv8/PtDho3Mz7114s/M5dTg05O&#10;+SX41oVGWHW9Wlo6+2k4H6vT53hyGN09it+WoDySDczl7dH+npffUfToaMMyh7k2iPzOa1zu4OcY&#10;oDwEfx3lApfN+Fll1jYka99tG4iD+UTbd61Pe8njz9K2q8M6DxzAB7zXxhiz5njy4DRxlg/+0mq/&#10;dQPrYfERw67ClFde4wkOftIVpq1UWxx3YK6rhjFnbQa531xb7ew4U/6yBdmEbMNDG+fBjj3w/jz8&#10;iQKqj1XLLZ/47B+7eaMdYE3vAG1CL+uD9qMnd73G+Kl3wPlZiAun02nHhaUpixfP58k6t8hl/7i+&#10;/K2UX4s8eZEnv5XsNdc2KYbF6AhcmXhNo/grT8+m2UPpEHtG4J86w1qt2RH70XMPW/k9n7fi673m&#10;uek4dFXaVPSEPOlgtOuBWmmpSzl/vOOVXjilDwTozyMg6riy+HKGM0fgzYJ4r1+8Fm7szcJxZM65&#10;9lrtOdDfAdc3qX86OvycdxAPgctkkNVv6RvUPxwGOog4M+2+F47s4PQr6Xu6P3st6fDzHUIIhNGW&#10;wvXireg+c4AHNZ5MHwh35hlRvsPxFXEWgXzKgOdqft0BvtIE54Mva01jQhoSHDpM3xmqQ+sj/dIk&#10;43CjGO+L0jdFeG6QdC008stX2D/dcol1zOxF2xu1np5Dtn/PHrTkfuIBAvz+R1irNzYl7Zg1ncw/&#10;jBIDYxq/nBl4s2xkcKbPWr5ZZ+fDQVfWMG5ibjeIDrXQaQ3x/TG4RLSK/VNK2d+gOs/u/c/b7Nne&#10;n9ne8Zft0MQB1hyyV+R4H/suoF/NsPZQa8UmO23X8E57qv1Ju/WHjfbpL19CDGCvBUuWkdeMVyg/&#10;L+MQ8eHDgDNyTpibB+DvzDfp2+BJWYQ5ih87jkwaI1lEpcWh48Yo2yh2EGL+xYFrY/hIyH/H+fBQ&#10;/kGuEwLAz/UZwM2lOzpgm5yX1h2shx874DcBdw7ClzM+R9Q3eLfzU4IbRbhPNiVEBL5VaYsKpCFK&#10;nclB3+LqjKtfpEc8GX4WkT06HObJMfIrBkcKU+cL0B/Fkz/xzxvtVwefIbb6kB3s7bFduxWHu9d6&#10;mZcYwsd9Ypp4v7Qz4smTjMfTWZ48NtNtz+3/qVXfd42dXbXKUtKM0Tt9cMUMMt/sYxwQ5Lx+k64d&#10;p74tNMJ8u6+G78TXNoavdhR/DzcvQrlHGavG8DWIiHMyd6RxWqQBnwOH5Zm8zeVptt2KcXSoX47d&#10;nuAw17bwTC/8WAio3mfhp/5EKOM4tuGvX+b8LsST19d5mLO5xzoHiR8xMGzt+H8faG+33h7W8uGL&#10;IZ48ij/LMPa+s/e3dufPWqwYH6go7UcIm/I2nuig8WuOC2d4Mu9SG8u3CxH4ck7PiGKvUcpeCJMG&#10;2YTftdPS+skHvj0PfSTQwjwY+ZYqf599uLHYdo79p/VNs2/rQK8d2H3ADu7rgs/TlrDHfY4n67jI&#10;k/9y+fDv40KLPHmRJ/8+23gznp9m3itNW6WjOPI4HHlykpi4s7PEd+qyAbjGBBx5MN1ht3233i7f&#10;stHi1+PTW4WejPYWZo5Q2odbH151vIVBrBZfAscr0b5qmV8GkRr6GxDLIsrvQgQExf3EK8VH4ZhC&#10;iL/l6xYDCdpvQfOrQXEUB/GaoyD3O/29NLvDEK8Qcuf4PXut9BF/DftzCPPSMHet0pf9jrD8Luif&#10;pRdH6XPi4rj4SBay7ruQNez5rIdKyn+TfsnH++bmjXPz6eJicONc2sVdokBrZBLybaX/j4qXVMPF&#10;q3hPBX6MZfRxIFxOPlaKo9OXLTBSFR+wK265wF6dfI61VkPsN9LNfmq7bbiXWDHsOTuhGMrYyJh0&#10;HuYfJibZ+0uxcPG5mMEXY3p23IaJ26px1DlbQ+ixxxMLQJx/4dMqTlfA+KqgBK39+jPswrLV9qv9&#10;v7DuMfYyGO+3noFu6zvE/mUDfcSzG83st046J8XvZ4jpgm3/ru0F+8pjX7ar77zC8m9kDV8J3BQN&#10;POMbAz/FNnLIldX8o/iMtP0j4bin46CZclXZxuEc4iKx6oyPSLCCe6szY6AkYwn5rWfWtCq/Ms+U&#10;r3XufQHmFvzsFSNoHaDgw+dZMfHk/yM/oCD1SPMczm+atWUZ33lpkszxgKjmJwT4WAyerLrk6hX5&#10;mGAMm4NsL1NPMnUwjO0LUezNgft0jaC5eGmkgYpjWFNHLO7aM+xj29fYozu+zVilx3qG+qydNVwd&#10;nYfw5RpkrTDj7anMHiNTg7QzQ4zHHU/GjyfdZS8e/IXd+mgFPHmlJavl3wSvg4cfCR/ngtS9MDic&#10;31nen+P//w/HsDRddNeM/s9YgLWKYfI+0rSMcTF1nryPNlEG1e9kjHQs55ZkAFeMwRlj8MkE+ZOg&#10;Dus7Ulkk0OQT/C7k2hbNS/hpxwTZVO57grWUEfMACcpyVcW7GGedaCnK4ZwGj9398y32Ws9e4qwN&#10;WRe+Lfv372f+B02D/e6myV+3tzz7Y7YN7rRvwqnPRoOOoQOoTc29S+M7lWuMdMaV1izml7N+y+Cw&#10;X0vOHkLcm2urvaybyGtYit+FbIs1iOV/Z+dXx+3p7sete2I/+/D1WOe+TPycPtY+aM5XfeEMdVF8&#10;aT5Pzuk2b8a+cjFNC8fnF3nyIk9+K9UnxUgeh0uMjbAWHX1nYlxt1yz7yc44jjwyNYgmxxxex1P2&#10;j40X2+rP+y0Fr0igUUXgfCFxVfXp6t/hx+LIKWlA1Wi0Wfg5ivNF5iFcTf+bhZ/5PsEHvGgXQgBd&#10;IiRNB8TEKUCkJsPJxcu1pu2o0G8O9D3Ma2dAX8QzM8id4/fstYrV7K3C306A0+TSMHe/0sc3CPLP&#10;E08Okq5AzRL4ifRz+k/5HqLXSE/xly83Twl74PHOPHiFA/2Sm8snnzLakfSjzJx3GJ8VT+mx5tm8&#10;xPJK6X/L8FWuJH9ACJ4c2JyB48oVvJvvWmiIJ1+27Vx7ct+jNoBPYV//IWvfu9f6u7rxJWU9p/gx&#10;fdqo/AazPHmEfRpn4Z6zM/LTyfDkq7dfTiyCPHRQ9DB4chDOsNBplT/DavTTtZX/y9ZuWmmX1p1j&#10;nbN7WYPI+rEB9lF/9UXr2L8HvjDCPtuTNkzMrNkZ4rngKzLIdwww39vHesWXx1+0H7R/0zZ/+0ri&#10;f+MLS7l5SW8GmTkSzZMczc4CnA8eBWH53Di/G+msGUinE0+OiIe7soXTaewnfwjWZXrgmSvL32l5&#10;VcfO+UQE4bJzc/DwXB8cTMgjZobghbOJG/uIaecpP9lWlrKesYw5/KqTmBfBv4h6mFfNcyveQRzy&#10;d8G/GcOCCL70EdKtuuTqFffHquBDWYSr4VLZuhLA7oNZhLE5B+w7DN8XkuiqKdaziSen+J7Cir+1&#10;ixpidscj26xjuBNf5DE40hD71hDzAp48ip+OePIs64WnhwDrIWYm2XMEH41x9OTXhn5j33zhLltX&#10;vcoS1EX5M+T8BOYffXBY8dgQHP2wP0jGL2Ah/g9RbvIn96KT++qOBcc4BOuWUD7UdziheHKM/Xui&#10;TUtoB4/NoIG/pS+L45I/MepvnHUciSzi2EWM34Vc2+KDO4tnCrKnnP3E8JnReuA48wIfKPlr82Mb&#10;CcpiPfHFy756lb3U9iI+ccSdoe1ua2tjPQHzJ4xnta+8ePL49Ih1T7XZ032P2bpGP3MvrK+gXHPv&#10;8vNelW1E6ZyH+eWs3xwoc9mLkLMH2UaunfTUYcP1SxjHnWAJ/IPyiWG/oTxsDz17t+0f3GVDI33W&#10;03HIDrIuuPcQPsrYhLjxLOPVnO9Fzh85x5N1fCv1o4tp/eM49CJPXuTJb6k6Q1ymiXH22YNTaH+s&#10;CfTkiYkZ5tdZWzMlHZn92UZ22l2PtdrGsojFb2BdNO1/pJE+12EZ/Qa8rvoEfBRZz01bmi+uKf9U&#10;4K2EM1fS31agpYFwFlp7FcKXLcjcuQ+f3gzkr5FBsIbnV9On8HuKtSGpCngoOlwAHuCgNUq8M8C9&#10;AbhqgD7NHfW3wP3ud13HewJV+MmSlqNB6csTuCavGn7BnKcXaM2cj3t9pFXXCGH0tzCcJ8i1/srj&#10;zFch0EdUsE6rgn6kFD1uMxp5CRyoTFowupxQzveDcDl9DrxGiJbB/8vop0Cca8KbSOON8LIb0av0&#10;WxW/0R9F8f2M8K1RuE+Uvjbgvn1hjzFxnNZ8u+9XX8Snt519Abrxe9xnh/B9HIdnKjbrOBqy4m1P&#10;ThE3Ga48Sn88A+ecnSEe6uwwPLXLrmggpjbz7yG4RFhcTv4XC5xe2UykdJkVlb7H1t50lv1DzbnE&#10;2uiyMbh6Fzr4iy88b3t27rD+g8Tr6OvFb6TbpTHNnP8EfiID8iGZYb/kNPuFDe2xHzz/Hbu8+SPw&#10;PC/lTVljYz7swJV/bda+cnYlO8vZ2pyNYYeyRRCUf7oD9sA9gjhkPmOsRAV+Q6VohpWa44ZDMa7K&#10;KzvWVm56h/kYJyXhhTG+KVFCnIoS1otlEcemYs5WZDsAe4lyLlGCf24JY9aSDzjEOUZLidtVhq5c&#10;ju3Bl0OkX75Q0j0dSE+IeqW6F6pgLFou26Q+Y6uC6mkmD1RfsGfVUxCuRAMHIYfMOfk7aLwcpp5E&#10;qZ8p0n5ujd+qvn6d7RvY5WJbDIyO2D7Wg/b0sR50RPHgZmyWGJTajy89wr4Y2NKU4nPjT9s9tsue&#10;bn/UNpYErOAL77f4ptMtVIpOPgfqFO+IgChQXuXqz0Ie4+X4c5SzXnATeVLCeKL0ZNogxgSMUeOl&#10;aOglcPLNrLMlD6O1SxgnMw4BofpjyO/jyHfaLvJW+Rkty6ZT6aYdi+CrIfioExlgZ5SRoLZM7ajK&#10;Jor2G0OzjcBtPYyh/Kx9iLEOZDV+25c1nW3P7X3KRtEwxqfGbM8+fFuILTJIPVX+av+WSdZRDk0d&#10;sj2Dv7XzauOWKGMOUG0cZSXIvoMqU9IZnQf3fpcGxniu3A+Xvcpf9iDINlw9UV2hjru1qvD/KG1/&#10;svxv7exyr93yvSrb1fNb/G16iM3RY2179lk34+5c3NYcTxYnXuTJfxzPfEtxDLSKI9O7yJMXefKR&#10;NvFm/n+KNVvTtLVTU6yjGIdHwJPHwDB8YhSdpy8N7+h51q794uW2+sazLH4TOgdtYaD2GPgx+ol0&#10;KvRUf9lxFhenhWck4Ise+s0cvHBCfxntKwhlESiHP1VwX2Vm/ZvWwHmrj4WfZhCoOpZ2mvlM+Gd+&#10;OSiDh6PFSat1qODvSu7H/8PPfX7uex20pk6/VTJnXQHcfUqHNL3XI480ecqJMUY/5qk6fg5e/vZy&#10;r9MZ+QZ9R447BODsftI3x5PLGS+gySWr2Ye5diWaKntctHgOo3WVrQPrW1faOa1nOWxoWWWH4bFi&#10;+sAE/WnoRvQo+uZ4FTGh0PHi0v/oj4VwTfab9F0LiDB9+jkN7BXxWK0dGEZHJp5Tdxf7A7Sxlq+P&#10;2HBwnDH8HifQq6Y03wC/cTx5RjwZnXCGeBgzHfb3FWfDN+EY9eyTjY24MlrAdGbKEz5RstRWowGv&#10;+cIKu6R8HZyXPbanRq2TeegXnxdPxk8ZnW2oS1y5E54/QCxw/GPR3xSLaFj7pcCVe9hLcGf3K9by&#10;UJNdvG0dZYy+h215SbMr/2rZF7bkMM/GZHNVjI8q8YeYD9mcA79l70uix6XgxrFS5iU2UZZw0zjj&#10;rTh+C57Nx5gXjpygnM+79Szb0OS38xqCdn59aA7nNfrs3GaPw0ZsakOz1za66yJ2QVPSLmzOtwvA&#10;hroYcT888JQzHI8MM76K4hOrOhqofWcGpDtAnQtg1wH05wC8L1AKV96cgeqpl7or+KgzARByYCxM&#10;nQ2q3ubOa7zCuE3fEaZuiidvqPba9XddaXv6XrJB9iTqHx2yvfuIdYD/jvZwnBrFXqQjD2f8L8ST&#10;J9hTQnuNDEy12ytDz9jljR+0i+B259Wz73lTMIsAR7+D8mgOr6tD8+vT//zvc9nj87zWKPvU+NBv&#10;V7l8v2hbgGOera1mr/VSfMhuokxp56LVaMy173BweVzzLsbkcGW1c5sZF+MbFCkR32bcUg4HJu8F&#10;Z1+yMdowLzYmyG4C2FIA+wvTjso/R3/nxltRuHVBxXttw01B+/WuJ/BV6UfPGLFd+/ZaJzGUB4kl&#10;kYYnT8KTp7Rekt8Pje+2C2vy3b47gXLW3GXbN73XT1kqnWEQcUfep/e7NFDHjih7lX+u7NWeunpC&#10;+gLw5CB6eB71IVSJPWAHa8tXWdW9n7WXDz7L+l/8blgXvPuVXcSIwzdKsZ4nDuvJizz5v/LINzNn&#10;WIi0LfLkRZ68EHb0p3pGmjgF0gO15nxW/GdccS+mbXCUcoRHHJrqsKf3/9Q23BC3wuvfb6nN6Mnw&#10;5LzKtzsuFGYeUu34qpvegS7BehP61zDrolbCa3PwMCfsQ3/xg0AWvjI0FGIN+MqXmOKpzaHqXbS3&#10;4ldoM+XH0X4vtWQp2Iy2vJl+ZTMcRkfu98KfpeV6ud7Lfa8D93vRenWNu5b0eEmHdzM86AgofStL&#10;T2Tum3TzvBw8/O0pgzdzr64R8krRYrJ8PYguJEiDCaP15BO/eT396YfuKLTLv3qOffqB8+2qB7N4&#10;6Dy7CnzmwXPt6gc32tUPbbRrHjzP4eoHzrVP3rPOPnJbzNY3rkT7wXcbHStKPxwjLq18WUJwriDf&#10;GahkHKFvWmAESk5x6+Fq/vU6/BqZKx1j7VUva4Re22vD+BQq7unomGKjEEc7y5PFmxUHZXYGnjPT&#10;z5iq3T5cUgRfYu0mHFk24i2HAyxwWv08L0afvbaKvUOwyfNvKrS2yV3WNczaQ/TvHS++aPt2vWoH&#10;X3vN+tl/e6yPfRi699tQTzcxydDc8B/pI/ZCP7F8+9HBe2f77Ec7H7XP339lppyxLQ/v8FQsxS6x&#10;IdmSwzwbc/alssD+5kM2J6icsvfFqBMxdOTQTdjPFxhPaQ4B/wbxyzw4chTd95xbP2CfenC1XXP/&#10;Rfa5r3/YPn/vxeAjDtfexzlsSbhGuP8Cu4Zzn/3axXbdfR+z6+6/zK7leOWXLrALtqRsda0HrsK6&#10;AN4bwXZUR33Vb8+ANKnO+LBrH3XJR13wUfaBTRmonjp7d/UFW8feAw7onWj4fqBzQt5mxg+Ubz6+&#10;9ZEy4hwwbtlY47WrbrnUXul93vqmevFRHrA9r6Ejss5scJA5q2H8UsWRBfwv1ObI70s8eWT2IP4z&#10;O6zy6/9kN9zzUfvcvZfaVfdfnMWHOX7I4WqO1zhcNFeHcnVpIY6ffYC8feAS++RXz7dPf22DXfP1&#10;c+26hy7i73Ps0lsTjCfZVx29OR99Ngo3DFS/zcHlcdU7yV/GImrnmB8KwqdDNzGXBIL4VAVo0wRn&#10;X7Ix8k825uxM5cL/rm0kfz2b8LFhPKg1EG4tBGOpJPMIqU+fYc+88riNTjP2GB90PLmDGMUDfeyd&#10;OY7fd5YnT8wOMsfTbh+qLbDE5jOcPjDXtqleYudKZ2ge1B4LLg6MK3eVf6bsdcyVvVfpUz3RMzRv&#10;gQ/ZynJsazN6Ob7+q0vPsuvuuNxeaP8laeyxftqQnS+9bB0HtP6QfV7Hx53fxXwfZfV5Ob8L1dE/&#10;VR+4+J4/PU9f5Ml/Xp4sfy1BPlCa39FR+pHGryob+UOpbuqYKyvVzf9fkU4TrwA9cHaWvUYG6a/g&#10;QlOT8GTmpofSo7Z3dKf94JX7rfgLZ9L3woFpy4NwAL+4bJa3BTkXpb2M0XbG4JtCHppJDj74cxAO&#10;GqTvzUF+Cn54iBCAa3rK4MqltLO00R9kr4ji6r+zwhL2ar7+dCu++nRbe80Kjist8KkPmPcf2Tvv&#10;M8zLXsd+BOUeKyQOUXwzfrtwEP+NrKvhffGq453W83/ZO+84O8tq36/PuUqTph4bYjmIgiST2b3M&#10;pBCKFUUP53APyAFRQFIm02smgVDUBDEUgzQpEghVKQYpUkKPEEJISM/03mfP7D2zZ/bsfb+/d8+O&#10;8Vju8HG8Xsz8sT576t7P+7zrfZ7f+q3fWs9s6QXhfUNLGDd4W72PAuCDALnTOdTUB1nTfWAuD38j&#10;fagPTWfa+Nrhi8ET8EDSlco8FeyLXKfqXnzoif28ZwAMH+L9ZrEXnXPTV+3qdZdYfWqP9TKvkSS1&#10;51gMPCkbZJ4H+HmMuERfyyJ839zfbnu6auz5bc/Ytb/5ieVenG3+edRBFpAXBVfNVr3UpcQQ1YeD&#10;TcSPT66F0QTMueQ4O3VJwLZ0vIGGoQ8/gAvc+Q6cbCfnjXCm2pB6msL/gZVjcZ1vTl2fcCc9cZMp&#10;tMBofvOvPs++daUbLSVY3hmreKvJHat8R9xddsX72OM/YqevCNqdG66Di9xibfSCq21rtpdefd02&#10;b9xmOzbtsu0bOZehlf69nfRcgNeM0IchmRx1YsMk8z9CPDiEnvOm313NXH/e8Q0fsZ6XnsDeqg9z&#10;Pg4xHr7uXnIouOYD5Ju5B/J/8I3jw/i2P2PjPu38Dn+SrnQWeQrlQhQ/+svAFGDS0GJyE/jR9KLD&#10;bTZ5/tIHz7ZNY0+B29vpr8dZz2DMSDxCnQB7GHoS1dKOptDxMt5ogl7V4PzOIc5uoO9WzMFD8Pm8&#10;7u7eZY9vetgue7DUjjvvX21GHrinMh1jya+9mHTLjoHxxAGm7UOO/3uZWx88cxBcH2TMmec1zDMt&#10;C2Hpn8Mlk3PPQSOgZ+AkesCchHbn5IovUMOQZW+2/w59LHoL+ibvqauxVnj9PnpeiDtOoUlODotP&#10;Rn8xQJwFv5zCr5JjYCPuxTB1pDFM9aSRJNov4rAIcxBJ8Tzx3Axw76LYMDYmjesELaG6sQlYNDFq&#10;ncPoFnjffuY9kmIPSbKnML+t/S22cfcGW/2728z/nePNdxH6inL4WDQJbuIjP/oJ1WIGqLedVvox&#10;y2JNUiySS51BDutMGD+RaU1JG1/jMzKtkeLlw8y9vyK9RoW4Fzk/RM8gLTYccE7Fx+ykomPt4Y23&#10;WF3/Zs7I7LXGDnrDoU/uAYtGe+lxTu4nMUp9Nv6ifntLbltg375spgVL6SnE2rjXGIPucxhfTJu0&#10;NcrjYYxH40gb6/74/c/4Q4C1XHyBzAt+Vl2FzF/Fs1kCVi74hJ1e4bfXa57kXnbacDxqu3btcs7m&#10;E07OYOJMDZ/2Ypl+Lgytn++ve/L+cN3CXzLda9V1yoTT1N/XyfeN/yzT7/dvfZXG5/8X+1uvZTL+&#10;fwonv1vMP8T6FMOHWJ8G0V6gP02McqYI/qreTls6Ntjdr62y3IXiOOFN/w44WfnGjK4ztIy1u4q1&#10;N591uuBo++riLMu74XRbfOd37ZI186wYrmn+L86zc6/7FvnpE21u5XQLlaAXLhVfl9athqvJe4K5&#10;A0uOcNb8QPWRcNl8D65Vjb9ffHQF+w7aQS+4xaN1foI42at9AHyTuwzdNe/nYGV+FiSfHio71s5Y&#10;eaJd8USZ1aV2W/cYGtiRYeuNs+eOsben6E0Nd9+PnkVY2cHMzLv2/54R+pbF0Qx0b7a12x+2s374&#10;DZtbClYugIfivXOldQWb+ZZyLZONO3m/MDnZWUu/gObXbxvaXmF8XQ5Ort+11frbOugPB1YAJ6sO&#10;Szh5CFwzOMS+FlXPVs43AE/E4WWrb15gZ6ATyAVDOvEUe/9kjzcAXgj/SPqBQ81XQQ1V6THOeQpr&#10;N//KdnbvsJ4hav1bOmzn1hrb+uZ2e+eNrbZ78x6r3b7H6vfUWDMceVt7M3194eAiPdQ8xSwOFrtt&#10;3XX00Zj+JzhZ50L4iFEyONkLT+4jfzFRnDyTOZiJj2Vwss43CRJXyY9mlBxJ/PkZOMsz7MXeBx2c&#10;LK1TT7wLjNkNbiQWGSNGQUs9wrngw/hLjJ9F8a0+em5Fk5wBw7z3prodnNwWb7WN9M1ds+lmYh4P&#10;2oAvoHMH88p3JhknB4iNhZE9lYpN0Vuh3TiR+oVTC6fbyw2/sbZ4Azhu0OqbGtI4mfNq4kOsNfvg&#10;ZPHK/xMnx8HGQ0lpyKNcm/Dp346ThY9H2ZcnYlHwWjc4M0Jc28c4+pPUIDIG4WSdm9HUX2+v1b1g&#10;5115hn2lyoOOmno3cLJLsb5iJ/S/XuoNppdxf8vFvaPBQN8SBltOFCcrjpdGx8ea61MOAAuwrgkn&#10;zy38nN394krbQTwbY41uaG9hfjvo5UjM1EdvuBG4IGKODE6+6qFKO2v5KRYuI7b/O+BkNxyyi5hS&#10;ODmIT4e55tzCT9pppR5bt/PX1jPahGZr0OqoC24b113si5OFiTO4KYOTM7/fHzDj/niNmfs9hZP/&#10;MbzyFE5+dzh5ZISc+WjUEmC3eEx9vlhf6WEwNAJnhXZzfd06u/63l5r/YvFh8LLkFINas+FOZEFy&#10;iCE44FzWyFywQC4YVOYBT2fMR34xyJ7qGH8TxJSvzZjy1iH0BdJThtAAZy9Ew5ePXrY6aPmrzra7&#10;1l1tj228w57Ydr/9ausaW/PmHXbTumvsRw9X2/xV37FvLZtlX6rKpg8H5+tWkNNmf8mphPetBCez&#10;d/kXUydVdRhcxxF2Iv2iAnCQnnJ+X0WOuRQeBLzrYX/zaD8SnsgY16Cx+9jf/PApMnHHzl4AN+Qj&#10;7+ytgnfms4IV8GpFn6Ufb9CqfrXQalK7yDsPWQ84slu5jWGd0QGvnKD/Atg5OjoMzwKHL/wM7hlg&#10;/iPJAWsZabK3+zZY8e0X2deXhixArOAvZz7QPQYvPxztI/hM+GSSTdrxHPrOzQVbvdjwtHWPNIOJ&#10;OXt4z3brpbfXAOcDOHVY5MkzODkWJy/DHpckJzHmYLgeu/q+pXb2VTOpc8InlpGTFU6e5LFKdyFN&#10;ei49CfzcS1f+x+zkMpf9+JHF9uS2R60h2mA9w/3W0Nxse3bV2e7ttbbpjc329sa37Z3NW2zPzh3s&#10;2bvhthqdvh4jCXhybPXLN9lpV4WIS9CvE0f5KuD5qqifokeEX1w+fLJnCXwyOFnf+8Ufyo/3uT4n&#10;b44/O7r1cXwTrkZbDpYQTvYRl/nLwciV+JPwhfIf6Fh/8Iuv26N7bsYHOIsBLrlXPQK6e4hV4E3j&#10;aKrFLeNPI6Oq0SK3Dg4aguccll6BGrg+zl8bgPMUp1w/XGMvd/zOzr32NM7I89pstNFBxupzfJy+&#10;KvCFaZPmSXl/vcInY9LI+OERQ3CgITBPiGdVFiYHIwth8n+ZT9iIOMVTwTrAteVwXbNLOAu84Dju&#10;w91WP7iTc+M4Mw7tS3tnK3PdbcPg5j+Lk/GlJNeVQAc2qrUIG8JiCXIvPDNRrjvmGPWjo5xzg6mW&#10;NDkGLz0BU19hnbM+ERvmfQd4/wh4MzLK3DtxFM9tfJBnGLzMutgYq7PL7iq3s358is2pOoa6PfUc&#10;OdLRHjh6ncWfsizqcV2sRdJ8+7jfWvdC+IosrTvjVesL/uLXGogWJsy8hpn7MP8fYE3xluMj1YdZ&#10;9mJiQmJ9cRVzCj9rP1u7xDbUPQunzjMKn9yCPrkbDfBQP3EI15pKwtfBwcfp1XgbNdjfv/Z0yyWG&#10;8fE8Oub4rDQVxPdg8nAVnLJe6V3imMYzrsfI3Hvn/o/7g64lo8GQPiS7nLWQtTGM/iaXa51ZfJR9&#10;tSTL1m6+05qiO/DfAWtqbqLekHwJ/dgzOFgYWV9ncJMw4xSX/O728Pcizs7c7ymc/N7AyZl8z/76&#10;GgezDZETi43Q03IIvIPmQvvVCPgtwn7w7NbHHB7Xu0Cau8PZbw/DeGWPl4WwHLCKY/CqOePmWcr+&#10;OW5eavwyf595FQ8l82HZ7LUBauvUIyJQzBm93/us/e9lX7fL76iy3774iHUOwpvRD1ScTje5/QE0&#10;pX3wa80DzbZ+28t27X3LbeFV37VvlsyyOQuOt6/Qt+7kCjSTZeTM0X+GFtNXqeog9qoD0RCDOdED&#10;eCvYd+DBPOVoTtnfvPQo/WMjR824vRoj678fjlumvKhwQwDdoL8KTF0JXgInqPbOk/cpm1ORZYvu&#10;PN92pNgbyClFejmzt70HnNnHmQpoMxWHiIcdJCZBCz4GLyv+foA8r3DBAPteJ72qf7p2KbVMsy2w&#10;CIxWDj6+4gBqZQ5EC861MOeTbT7FAHDKM9GwrN1+vzWBcUa5/y11O6wbvBnpQqNMvmGM/mrxBL2n&#10;VH/FfqwzRtQXTnvyENzmmmdutIt++jXLLUabwvsprpjssXqZ++NLDuf8X/o6kB9wEfMcc8H77fQf&#10;B+2yx/LtyYYHOQusnnNz0VjjN13EKRvBx69v3GhvvLXRtm/fbo0NNdbX28kerVyKdPnD9tBrd9k5&#10;q77m8G7BErAsefMgOptZ8IMh8IN/CTxy9SHOMxAQr49/OH7sXKOuE60G8aLjN2g1M/4UqKIXAtqH&#10;MM+G8heOCYcTS0jXMQt88t3r59qtL10OV0xfCDjXgW56qtUPWDICDxoBO0TIQw/SXySjU4gLC6E5&#10;kBZmEK3ZIJoM8fzgI/XxqAUrF916If0ncm0mtbd67jQ2N3p/17jNAJel7SOccw125nnV34jHDIPR&#10;NN4wz7ZjYJ8wFgKnZZ5hDxjfVcb/wHG6S3jGybcLH80t/IytWX+1beuihisR45yRFs4u5gxjevYN&#10;0986xTgzuguHT0Z/kRRO5llI8Syol7tjnIs+yu9G4ZzVR24M26ttHtc4p9BvTLZpbAm004O91K0O&#10;0Bs8ho8z5miX7oHGh4YKPH/74zfZD1aeSU7rC5ZLH5IZi4+0rOojLAs8O4P5k3nAvAFif3eZ1ov0&#10;mpm5F46vsL446yNcseY5h/nN4f8UO2lN8ZawPoKRp1ccjL8cyTPF74o+YUvu+h7nPq0BJ9M/ubPN&#10;msGfXZ3dNgSfnCJuSMGfp9ClJOHDf/vWGiu68VybXXS846Py030tVAk+JscRruCV3hqykNZs1jtZ&#10;aPze6/6H8SOZ1v3Me7h5/rK5/1oflVeYSSw1s+yjdkrxsbb6latta9d69pI+J6fQ3tFuvb29DjbO&#10;6CyEk6WFzGiV9f3+uh/vL9ed0b5O4eQpnPye8HnW0tGxuBPvjwwT24OVR+OsU2gEYuDRx9+83wpu&#10;PJu9gHrtJdRyLz0UO8zBicKKQUw8s2PwCuFxc/TGykNiqlXS3+5rGc2CcMI0MI+LXF026//0eWDt&#10;+cfb1Y9faq82PYtGodPRKeo8tT7W2vZEt7VzJkEPmKwfDW0f+oCmxG57qfEJu+X5Ffbfy79kufPp&#10;KzCfHGXph+jlSQ0g3GOYcbvL3kd+FG1pFZxgBXifPUrm0xjVv/aPTFpgcLSDZeB8KsE1WA77lPY5&#10;Vwn9AxaLSxZOhi+Eg3QtoCYq7xg792f/bm8kyInClfR391sH/WM7W9rY84cdnKyzeocjcIPsv8LJ&#10;SXBnF9rNnmFwXYJ8OxrVO1+71r6z4hQHJ4fA4/7LD0Bb+r/g6A+AxxPPObnmqYRXh18PLznebn3u&#10;WupvXmev6qfvaZ110vOit60T/Tr6CrDZKPvwCCacrDNqkmCGMXQLw9yP9bVPWfnt33Fwsr+UMeIP&#10;kz1WnQX5ufyD0f6i3QQn5yz7tGUXgvPmg83zp3Gu+pfsml9dZc9tWWd1Pc2MK8UZ7FFr7ep0emht&#10;pc5v45uv247tW6y5qd6i4GjZk1t+bcUPng/ew3/Ae2mcjE9La+TgYvhk4i09A340Perl5vgx+Mc3&#10;bh6wjuM3PCsZf/KW87yUw9PxN8LI7hJqoMAR0isExCHi+6df7mLezsXXOVcNnBzpilrHzi4b60n3&#10;h0gJFwu/9TPnmIOX4ZoTOoONZ1Z9I6SDicIz96UGrDnZZJfcV2RfvyRgnkXpuE5jc8FtZ49bFr6f&#10;tn+1LHC9dAP6Gx/6pRBcaIh7F1IOSQaulwUr0++lZ9lLHkX3V70OhZMDxfQV5hmevehoW/Fggb28&#10;4ynwUdTRt7R3NHB2TTO1Iz1Oz+T/iZOd6+MahJOdXt3ELVqLRugdF4/gb1zzKJbga+HljI0MoN+e&#10;gCnGGIvBsU7AEjF6RqCZHuKzEuD09NjSOHkY7ByLjJAnitiDL66xBdefbTNLjiE/8HHm70PEHWBl&#10;cPIJxAwOTkZzsRcnM1eZNdDxE/mKcllaH1lLNM9h5jfM3Au3BpV7UM0FGnf3ksPRkFEzSR/5IJrz&#10;cy6ba3c+eTW5qFbiwD5wchs1cuiIOnrTOFnxK+t6Cj3Ulq4Xbcnq+Taz4PN7/TTjr3pVLkyYPERP&#10;yhCfIwtqTFyTLDh+7x0f4L6r14zW/cx7eMh3KQ7Q+hiGn87hGnJ59k8qPMZWPlxhL+960sHJHd2d&#10;xEzt1Af3OJyxOMUMF6pYNYOT9bPM1++JPZS5nhrnu5uDKZz8j8HHGW3zu9FdZLj//fl1BJwcYz3t&#10;Qx87Aj6Oszepx+wY2jxpBB9+9U67EH7wZPKAYXjYAHnnQPWhrOFwDY6RRyQ/HQK7BLXvg+lkbvQI&#10;LjCwm73Ug3mVw8b8fC2TXkHm4W9dFR8Eh6ChBGt62WNPzvfY6ldvtt2D28DqMXoYdHHeVMSplx+E&#10;946RX44m0C7G4ZWHqM+iJ1kLufa3Gl+zGx9bYecu+5p9CbyUM58ep3CCc8mNz2L/8pYeBBcsjM/4&#10;0WCEyXkGhQsYp8cZS3o8GlP6e35eAbaBL/OVpy1HOWf+3lXyAfYS4gZx7PzvTHgj7yK4woWftrNW&#10;fs2e73uG/HAMzrLHWpsbyfE3se9HwTNwJ+CbEfi/0Rh7N/VwSfDmEHOucxkGuK5+cM7adx60i+Cq&#10;chcey57DXsve5a06hPPChfHBJ5Ns2bxfFvubn54FP3poib224znwMHPb3WwdjfXg5TYbjHDeF/g4&#10;g5PFXwrLONwf+XHpSms6NtuK+0vsy5XTwGfk+uGaJnusXvZlVyk5bWFO8KabeMhbyucUox0vBGOg&#10;6f6PK+da6W0/sBufvtrW1fzW9kTfsdZYrXUNNllnb6Pt3LXJtm57E255M73vWp3ap1fqnrMrny6z&#10;IPoZP/rKQLHwonQHYBjFiPB63sqD0Q+hu4Db83HfpbnxjvuIXp14A+5Y/d7c+IfMU8rfl9G/hVjE&#10;zbizwcnZ5Dqy8UNhoADPzqlLjrXvrzwV/Q01T2DLwb5Ba9mBrrMTTRTxlYN5mONR6gZG+H4UHjkR&#10;j3FWB73A+DrJvRgegucn5hpE795NHLnq6RV25o9OMX8+OXyuw4O58WXXuGWDf9JGnxc9A4xb1+DT&#10;c804xaUH+Zlj4DXVyQbQAWSeYd1XP9ekfs7eErA08y+uc3b+UVZ129n21KYH0S7gz5xb3NEOTu5u&#10;sli0G9wJHgbzq9/FmLhk8irC+SlwU4o8VnKMvEWCmGyUZ0TrUZQYbADdErWkMc5qjkXQC2NRrD9C&#10;/eKEjPWDWGgiptrvQeKPUfhsPa/O3BMLjkbhksHZ6icRRT/y8rZnreyW79nMQtYt+SCxhrRb4gam&#10;FaXvdQCuNgesLO1UgPkK4C8yrYl7DT8KsHaG+H2YexTW3JcSj5cQq6FxDtLrRvW7IbQzc5aR91l0&#10;BDVybvv5I5dS8wBPTy5KfHJzU4v1ttArHP13Cs1ICrypsTdGttgP7ynhvhzvrMFah7Uee8HtMj/3&#10;O6DP033X2o4F8G8/fiKT7wQzJp8YN7/Wc/zBh1/4GKcPfB/g/ULkGXJKPmhziz5tl66+CD94AL6D&#10;M4DI37S2geu7upz6Le27GXwp3LQvNhZu3p/35X/2a5/CyVM4+b3k46oZj5Dv7wYnx4WT0Qbo1cHJ&#10;1Ijc99yNdtZluegJlGtj/STvHEDHECwG18pKWFvBKkH0aX64VR/4U+Zi3Vc+3MU66hk3r4OZwE7g&#10;Ag9/6yEfrVc3ODlED6sQGjl//tFg3IA9uuleeGPOuKC+f9s7TdZcC3fczj7JWa1OXTx7gOrK+ui3&#10;MMReNpyEux3ps9d3vmAr77vEvn/lN232xZ+z8ELOeWDtng1uCZQx/kphZHrasQ/kqOeGg3PYs1j7&#10;0yZsnDF+xrV5nX1AewGYCf4lUAm2Lz14nHfhvao/6PT48BcIJx9NP9uT7eG6B8Hy9B7r77KW1no0&#10;mvXk9hk7Otgkekthm7FhNC7wydITSj8p3ekQOEE4Z33Ti1a46kI7cWGW5ebTy4PxeUvhvOHeHeyp&#10;uZxEm8H9O4HPcMMNltwyz55+81E44z7wSYd1NMApo70Y6I84PeEyOFm1fEPk/EfxmQT3Y5R70DvY&#10;bLfBc531wxPNs1Bjntxxpq+Ze1D+b5bNfE9f9CGbno+GhrkIitOVFqCA3EEe973seDvnJ6faFb9e&#10;ZGt33G1vtT5nzZF3wKIt9AfYbXtqt4CT37a6HXXwhyP2NnVRN/x+uQUL/s18+KG/EJ8UZsFHQ4uP&#10;cPzGS/47SKzlx3dVQ6jPlY948A3nVb6O/7jlI/yNzF3C35cSC/IMzSj5mGNZ4OasxQeRJyB+qzyC&#10;WrCj7NuXutETtTrxRgys1rij1vpbu8GJ/fCC6HpTYDd8agQtyQj4U/1IEjF8Cl+SLmAE3CmOP4YO&#10;Rj0i7kfHf95PT7cg/hPgOjxYOr5QjKGvOcPPMb6Wf8mfuBafrlnPNT4R5BodI94MYgHxhlyfzMvv&#10;feA/9UpQ7iBcTJ8ZByd/gt5wX7aHX7vD+ollh8CUncLJnY3w9l1/wMlg5THhZfwoOSacBAeK76eI&#10;g6UXGNO1DtH7YgDtdT+9xcBZPdRedhO7dYG5u3ht7YZHnaC1cJb5RKy9B86T51Z95cfGBhkbc59E&#10;z8Aca6zSpo2OxGx3xxa7bPUC9AzU8BWhyVHOQbUNaFimF+IHxFnBMvo6oqsRl6B4KGN/tN6wVvo1&#10;z2XgZOolwsy9YjRZUDhZ2vHF+BCajhz0EIH8w+gpcpxd82AZGrR6chAJa6GOr6mB/iKN7fgDsTc5&#10;qyTjTKFh6Bmut5UPLLWT6UOSWTN0rzNj8Jai7dL9xjeD0hVpja/SOqPniWdN63vG5BNYwDEwP+MN&#10;CGc7GhGwMjqcAOtUuJhakKKjrOjnZ9qvXr3dwcmdzGlza4ujUY7FiPHgYcUd63UKJ6f7P7yXsMPf&#10;MtYpnDyFk/8W//l//b9RsE3fGLnRuHr1gHW0B1DDIpw8GO+1OziD9rTSGegJ0MWCEfyLMXjNAGug&#10;Y+hQA+yRAdZHX8UR7Pnwnpg0x9msxdnsq8rJyTysrV5wjMwtfAw+UN/lEwoPATscYTPyP2RZP+Bs&#10;kQun2yNv3WudqVZqlUZs4xu7bM82evnWdcHNwsvCn4yxN+gc5V6wW+8g/f/QWA+l4G/5nx0Dv7eb&#10;nr7Cvk6/CPcFh1mY3lu5aHxDfJYwsoOVwT1heGYXa7obzOJmbGljbBqfY/yMa/OwF3jHzc/f+cr5&#10;n1LtJ9JujGPuKjBEIfU6aJS/ia74pvWrqNcTh9VDb4VGByfHhyIOThZnliIWUS8s7b3CyQlehT+H&#10;0ZcKJ+8e2mrVdxbArbvoDwe3yef6yd37GKsXLnKyLYv790U+I7v6k3bulWfYQ+tWg9d60YnAA8En&#10;dzTRf7gfHxkfpzTK6g0XG4g6nLL0FwnuVRztxROb77Gy1f9tQbhdHzh5ssfq5Z64izg7sZh8P9jM&#10;VQwexaSHyV0Kn0luwldAr4Hvo+08D/88/7N2wY/PsJ/cv9jWvnm3NcW2genpDcD5Bz1grMbdjZw5&#10;OGy7I1vt3t23gEM+a948ct6MXzjZV8Y9BjcoD+EpP8i559LbOL7MvVAt6F6Tr+M7rgpquvBvmXCy&#10;rxQ+Ghw0vQgtMHhketmRNq3ygL04OYQOVXrO9kQ9sSGxH32RGrbXWEddCxwqHCExi3ByMjWEEWsx&#10;1+pbnRoGv6HvkR/F4WaH8akY/hXh755vetx+cMOZ4GT4cWk9MBeYKDtjYKNsmb7n3nvkV8ytl78L&#10;6Lnme+lFHENHoH5fwsN7n2Gwv7tEXH4aSwkn5xaAldHUn3N52O559gb6VEcYd8LByZ3tYLr+DgfD&#10;pcQhj+Nk5xmQnhatl3DyWIJ4jJg3Ts+zQfBxDzWA7dRcNjXWWj31l7V127FtVlO7zfY01kzIdjfs&#10;se01OyZkNbxnaycxOhg9PtwLb9/Ds4qeQc+qDN9Xz/l+9FHXPFppJxOzzSj4ADWeaLrAyeqDksbJ&#10;WhvJb0jDIpzsPMNg4szawvfOOgNPoGc7yHyHmMsQc+8v0j2gJgJfEUbOKjuI+3Qwcw1HUXC4nZJ/&#10;rF11XxG9v3eTc0uCkzsdnNzT1IE2Bf+gv2dKOBnfiKba7ObHl9s3q4N7n0Xd68ya5yX+8eme81kB&#10;1neZv5Le5/iyTPfcWeP1Khw8bn7ew49PBNFrqIeLh/vvoX+LvxiNCGvuHJ6f8688FX3ItfQM6aOe&#10;uYfcYJPTG059wDI4OaOz0N6nr2VTfPI/N26ewsnvHZyciWH359cBcrndcCNd8FNx1U8II4NBx9gH&#10;Btmnfvn4T+2b9E4OLCTfX0YtCVjZV472YhE1Wpg/H0wCd+JjfXSVH2ozKsG8WHYhey/rpMzNmp82&#10;8EQJ63OZ8MPB5HoPMhdrcvAy1tZq3hNMkQNvMYu+wb/eeKt1jO2hZ2zU6mvarGZbvTXurKW2Bo1j&#10;fyuaRPYv8s/S946x5w6jPxzop78E5xr0DrXbS9uecHKNMy+ihuliuMY8+iOwH4RY4z2s4a4iPhMe&#10;JLsALFVI3rkoYx+1bPLH+t4t43cecqjecXPDk3jYq3xcY3AJY8cCiw/hveB70Gf64dO+Ai9YfX+h&#10;dYGLuwYi1tTeavVtjZzdQn99tBjiXVPkcZ39ln1X16CzyobI80ZH4WRHB6g/a7Or7r3UTivJNd+F&#10;9AGB95OONQi/4yWnOdk2HcxzHPv3NGp8vlw4y25bu4r9lxw53F4HGt52env109dLY4zD/Sm/HyW3&#10;Ozz4hx4pcXjyEfDZtpY3bPUL19o3OJtNXNRkj9Wre1BwEFoX8tDU788BGwfAneLahTfUy3vulUeh&#10;S6ef9xJxXuQRCg4Gzxxl5ywP2fIH5tlrtY/ALb9Nr95OhwtPEp+0xZvsKX4epAeiD615AN/OYd7d&#10;ReQg8M0A2MGNdidArOV1YiXhRPx53E/0mo2fqKYpm/nMlp9jXmJAP3jSDxaenv9hBydPY7zH0//Z&#10;fRm+SP7FW4zGnRhrfd1rznkp0VjcmnZz7kY9/d6oexqmplJ94YbIrwyBJ4fBRuppkNTzSl4iMSjd&#10;LP2FOSOon/ilD2y6qe0NW3TD+RbK+5x58WMvGN3D57jRSMg8jMlXrHHxLFQQ+2LC8xlf19eKEXxl&#10;cIt6xmX8v1d/g7mLqVcrgBfP59xm1f6BmUJcX3jhh4mtj7WfP8zZjpyFqN7sHa0N1tFSbwO9HeRS&#10;4A95Zh3thXTXwp7EiM7eCaccJ+aNxdT7vt96eqlJoDdwM/3EGppbrK6p0Woa67Baq+W1mTzHRKyJ&#10;OK++vn5i1tBgDXxOK5rfvh5qiMF3wsxjfWCXfrQCzHUCDBojnrmdnttnXhlAc6V4m/kD0wbIL7np&#10;wSINUA4+MYs5m4kFmG89C27M8Q98xKVYAx/xEa8HuBehIvQrzLNizABrqK8Qnyk90LGskgOJBw+m&#10;Ro66i0WfsupfnGebWp91cHIrc9Ta3EatIfq5HjBoDH0XfpEiTzKS7LaHXrrVLrjm9LS/4p8udCKZ&#10;MWh98+EfAT43QOwm85cfkn5uGY9vHwtw38UX++UDWof0O/C1chDCyV6uJ4C/h4uOsNxFH7FvFGfZ&#10;tXDZfYxhgN5w6nmhe6GzDYSHM30vMphZ38syeuX9eW/+Z792xUVTdXz/GLysfI5sIueM/LP74USu&#10;Lwr31IseUDYM96C1K5EgpkcfEINLXPP09XbmUh/9nsQtgQ8zODkPnIzti5Oz+X0W+FeWXSAMyhlN&#10;mJv13jHW4z/gZPiRqgMd8yyR7vYAsMjhnOVGjvKCT9ntz11lO3s3wI31Wltzj+15p9Z2bXrHmmo2&#10;W1fLLs6MgGvuBTtE0A1GVJdOnyywclT8SaKP8xY22aNv3WFfKcyy0MXg1/lHWq74Eu3tixjnosOc&#10;dV3jcmFpXM+rg3XSmFkY2cHJDsZIY+XsQrAS2mRpTwLVBzrmrzwIzED8wJ4hHujUJVm28KbvWge4&#10;uAudSBNnLNSBE/oG4TCJR0aYa+cMRLCm8rijquuD/4lTwyScLG4/Qn3izx5ebv+55FTGzxkFZWDl&#10;MvFT4vv+fjj5BOpzZs/z2o2/Xsn5KF3sV0NoLuCT0VgLJ8fQUQ9JH6L8PppSaTXVr1W9BIcZ+zBY&#10;riW6256hZ8Y515wEj8beOcnj9bEX54Jbw9THBcFw2reD4E5hDWlTfOAOP/oamfIHYSxYchA1Zkdy&#10;ft+n7b+qA3blbXn2yPO/gF/8PfMPRwvm7Eq02QvNTzo42bsPTnYVcq/JlQgnu8Aqf4KTx/1EvvLn&#10;cLLG6y8lDwE2nYZORHyycPJx4GTXMt4TnOwphkvkM3/zxlqr7Wi0wWjc2hvoDdeCVnYAXnOMHnDE&#10;jFF45EEwcIzxSs+rGlD1ihhDO6u60AH0s33g5F7+pja60xb/Ms9OLOFsHseHwcZ8jvMM8jzrvvh5&#10;HgLg5ADPtcyvORyPCTWfaZwMVgZDOYaPZ3CycLbqJ6flHU7MwnkbXFcwD16UZ+2UvE/aynsXWy0c&#10;cgJ/bwcjtzfXccbL/x0nJ6TDHtVZE5w5gKZkIEqeaIBzE9FY9TIX3RG4yUgv3/cxN5xRMAEb4H8j&#10;/eR3JmAdcLO1YOoa+v32dLXbUJQzd9BgJPuYa/qPJKkt1LzH0MKseWmVnb9yLusg9XvF4Nhy1gF8&#10;0wNODpJzE07OLSBGx7T2aM7/GCcTb+zFyejPmF8HJ5MPCWDCyScUv5/83CG89yHE6IfYiTyjs+Z/&#10;whZd82178q17nHOMhJM7qLUdhUsWTh4TTqa3TlLfJ3vs8Q33WOGt5+y99y7dO/xS9u5wMs8BfuH4&#10;iZ5rxutx4i8954wZ/U6IWDUHnwot+KCdPO8YW35XGTnLLtaMYQcnNxCHZM4ayeDiKZyMT41rtPeH&#10;10y+YAon/+Nwss5z2RcnK8ejnox6FhXDyA8zr/uDT/61axxytIyjrGNofJkjccrO2sWaNkj/hQee&#10;u9G+i9ZUXFwI7YK4ZG8ZGgz0mwHOivODhz0F5N+kXaDGTDyxC12Gi31Z+FOWxpvilMHJ8CpuuAiX&#10;1n3hafbmrLIDwA7vY40FJy/hLN/zP26XrykAaz3snFXQ0c2ZpztqbNOGt2zzhlesjj4FbexhqlmJ&#10;UecU7YRn6wMvU6eeoB/DMFrC7kSjbel7yf69Kkw9H3lMByeTN4ZLzl50iGXlkUNn7/eK79Y42c/S&#10;Ri8Lxilzxsur9gFxcbLsAuFk+Eny8P4qaVDEr3PNReREi+DmeJ859In6r+VfsTbOUe6NDVobdSv1&#10;4Mzefs7LQqsZZ27VI0J7bQKMOQK/NkrtjXQXQ3CyPfEIe1+3/fJ3N9qFK6jlm38s9e/kYNGxiK+Z&#10;bNyp98vifb/IPZxGLjjnoml2zf2XcyZZHfl9+OTmBvhk6oW4D0Psv+ovKz5ZvLJqnZSDGCW2GlKP&#10;QbQAkZTOS3mVM+HAaNVws/CoXuGzQnQj4DOZl33ag1bCx2fL/vI1ibdK85fCwDJxxnPQlnuL8bf8&#10;g4h7hO/AfMoV8Lcz0CdPy3+fTS84wMEVudThzVSuoggcMo9479yP2jcW+K1i5YW2Zu1NVtO0g3qz&#10;XmunR8QrHU/bnNITzDOfPEmeONJP8hnon/lc8apOLoG8iYev3XymdAdu/CJjLvxbGMQlHwf/yPRs&#10;BODv/MyB9NTZ8G7SJx9ffoC56LPoEq7id4GFH7fbn7zVtjZsdbBhbxt1qm1wq6opG9NZKDEwMriR&#10;fMSg/Ef5adazlGrgqOFTXiIGTxvh+35wcju9EJY/RE5iaa7ju54ieETmIFs6FXC7+GAvJj7ZBxeq&#10;ONjhCbkG8dtpPIyOqhQTPpYxTg9z4eHaPeB+Fzhu2kKdlUL/beXlwcyB+eTc53/Urrwz3zbVbsJP&#10;YtaGbqK9pREf6kjXrzLOJFzymPhkYi71QB5jXVZf6Ij6vkTbrGOgiWcIXnegwVr4umUAXfkgFiV3&#10;H+Xng5yHTW/ITn7+l02/T1tHBE0z/y/Tz9r7qemMtGL0o6FnXXsfsTf5nv4Bem83NtmOnbusmxh3&#10;GG5b5zClBphr4pGUtL/Me4y45ZE37rRFN3+b6yZPUEjsX3IwuJcYPJ81h7UxWCCOndgBHK2YJIOT&#10;xSOn7Y9xcpB7FMSfAqyffmd9+rBlEeO56WPpwe+8vPdscHJ43kfsvB+dZLc/sxy9fcI6enqsqwMt&#10;ez9xeC/ct8MnE78O0DMEzc66dx6zZffmpf1AzyL+6OI5yoL7le960Mv4yK35yg8kt4BpnddzB8ft&#10;ZUyZ+y987Mcf9Dx48HEn7sIHXBqrNNWsH2HyUrl6HucdZrMuOsqW3bbAmodqifM4dxR9cmNDk/X2&#10;oKtBe6bace03++LkUdU6K1fyZ23/wpN/be9+L/9uCif/Y/Dxvv0uMjhZMavyO8LJilv0LMq3dI+m&#10;8jrp9SbO/jTA/tqpHq3iCOGiBof5Gt1Fa89udKq3wFuA1S6ityZrvh+sI6wojaLTB5S19vi8A8h1&#10;w4fB34XRI8xaIm0bxlrq4DrW5QxHtffV2YvZc1mHpe1TfYv0bi72lKyLOTdisd9KWNfX9a+zhlSz&#10;vdVVY6/s2GrrX3zTNr6AznDDHmvaST+Advrj1nIORksPPbPgacGdQ/CDwj2Ng9vtP8pOtBPpT5RT&#10;yLkXrOsB9pyZYNxZqpuhxi+wgLwhXM9fxml/DcP99d+1RNCNUG8eZ89q3NnKuXZoqOF3EpzhMhqH&#10;52GvHQFrat7jaDWlUR4Df6bPeem2V7Y8a1fdfQlzf5zNQKMyver9aFoO+ruM1SccB171o308sfAz&#10;tnT1BfZK3WPk+gfJ51L/VEf9VCN1VX2MEx17Ev+QllQ6C+fstATnp7HnCTsrVtFzpuft7BVfhVs6&#10;lrz0J2zaReBF+q1J8ysNgvCnNLCqC5KWQtqdPzHtydRf+uDSnFwGcZWXGCsLPjYLPDoDzO3oHIhn&#10;HC53/DXDmfrQVzp9fys4+4Z4bsZ88glgjADaipxFJ9hXq2Za8Z0L7ZnOx23T6Mv2at9a+/4vTjfX&#10;/KNt+kXkH+h94cqD/50HtqR/R27V0XbCAvRC1G1lcLvj6/L3fU3Y0vF/uG76XYRk6EIC4BGZcg/i&#10;ETMmzKF44dLVefb7PeqVwlkMvWiiGrpssHPARul9loIfHAIjR6hx60uQS0GfoDNelJtwznoh/oor&#10;3iX2lS6jnXjrjscfsAtWfM/hhV3oT47LP8COXYQf8dx+sYBev8R2il1nLGRs6CakPfUKjykWUAzA&#10;72TZfP8H49wL5t0FX+qil4Z7IfW83I8AcYv0LeHCQ+3Uyo9xVs5/2kMb7nDO02tHP9HaSd+LTmry&#10;Bomn0ATEeVZl6jU4gkXxnR7Wn6e2/8buWn+dXf9ClV37+kJbuX6+Xbe+2Fatr7afv1JlN/++0n7+&#10;aqld/2KR/ezFcvvZC5VY1Z83/R67/oVSW/lcgd3yerXd+FqlXcf3K57It1XPX2o3PHeFXU89w1WP&#10;LrUt3W9xNib9zsGbNdv3kEtpsSjxbQpOPOnUF3L+pGKW0ShzPGqv7nzOVjxQYb7vcb4GtZx6hmbk&#10;o6VZdJSdgN5r2gLiImITF+uch99NdJ3RWqg40o1+QX1StObO4HlxFRLnK1bn56ddfYJV/vYsclBo&#10;oKKj1El2256ad1hvWAvRQyV1HjhxyAix7FbycHc8vspmL/wMzzhrLeutzjf5ArHktEJ6c4KRv0gM&#10;Nz2P3B76Yi9x4B/8gHjwL/oBNSX4cxY+4F30KcvOI2bFD2bRl949732cKfphK7r92/bErvvJcQxY&#10;R1eftTX1WmdrhB4zrBHsPVrvVBeTkpYITZHOlI+jBRzD16XDTxtrDvOdJP5L6m+cv5vCzO9VrDyF&#10;k6dw8nvJd4WTB1lnu+mfL7zmnFXA2jXCmhTlXNwXtz5iV9yTZzkXwq3lo18AJ7tZq4WT1SvCDRb4&#10;4qID6X0krEneseBf4F//hXWWvXYCONnhp6Tf1PuxN6i3l7/gM+hDP/9/2Dvz8KrKc+0/X0+ttj3t&#10;1e+c037WsQ4okGTvnT1kJyEMooigVdvaUWtFkCkJEMaEQShoHdo6VvTUauvUagetA07VOlBtHVEU&#10;FZlCQuY52dk7I5zf/e6sJFBBUPwO9Mof77UzZ+213rXe33s/9/M81H49zYruK7KnK5+1tbFiemAR&#10;O61NWOWGZtu0tsTWr1lvpeuKrWTdJr6GXltKreV6+AF9Ir6dPlWt79mEFV+30+efTMydGv78n/Ds&#10;z6B3fB6dkI+nUb8I3SdDOtk+rGF7+7MbK9/Cz0ttArwJZXhNGyvI/cdDLUZ2Q5wMH+i8J8jBkqYs&#10;XU39Izq3N6HFvWQ3PXAV5/4kx8kpRWikaJB7+//36eek7TIy0bxGUlet4Jbv2oMv3+44uapCPtka&#10;x8mJOo6Z+hZaw3bHyeIej5NvfeVqm3DrmZzvY+GI4xwnh9CfgsTrRy1jXWXt98/8PP4M+Rz3Pyen&#10;wyfSsZWLJE5On8G1hmEyZ5xowUuOt/SJg+yUmdk287apdufalfZc7AG79PHpdublUdb6wRzziXg2&#10;joF70Ixn4XNXnW84JSiW6OHgnfjYY+WPyMnTr/2ePYv219pZb934icTJLdV4TrW/aoUv4bUW4iVN&#10;3cp1oy5EP07Wxx1wcgLOiMMTNdTF+OPzj1nBzTO4v9C/ObahxD0GMwLUextagPauPSx7lsAM6Z3c&#10;3/vAyT58Af78o+ivcxR7AXhOewEYSZx8Kj76KTecYbc8/jO0bWpB43eohJErq/BbN9N/G+bvZN5r&#10;eJwcZ+43sle8edX1lnv9+eSdRWzcihNtzNKv2WkLB9lpC1JsfFGanbPUx0izry9JsbMW+e2shemM&#10;4G4G3+dnxhWm2ujZJ/A7Pobfzlzks7HzUu2sBVHyfbNs/OwcO2/RWLt/zX22EX0gju9lK70ca8or&#10;6Nlej2avfjTkTTK64eWOLvUQ77S38YDf9vTVljEJXxQsGcLb459JHIE55iM+4GPeiJHFysEePXlv&#10;7ssMxY54JomHo4U9cSw+drlz0hN4Bp962XE25Z6x9CvUPpsYQmOTbS1ZT3yK3A04WTWm5QHX3ruk&#10;eovdv/pOi17CNZvO/CWeEVmKp2MuuSTkbajuiZ/8QcfgzG3VMtxbTk6d+RX2A8TlYOV07mXtl3Lw&#10;74fzDqUWyJdsyo1j6Ddyk+sRVcPzubq8CQ8O/XTQZjrZF6nWiY5R7KucT3GyfH/KkRng5H/NvcAA&#10;Jw9w8sHFyeSQwcmNqq2v5y3rVDufd/DM6mD//8bW1Xbzo5dZ9sX0h8qDYdF7g2hpQa27+EP9eHVT&#10;yKnKpkddEO+u9IQAvgYXq3Ucodjd7vTkpI6rOmvSL9LnEING44rOhZ+moVHNGGJnLx9rP336Sntg&#10;/SP2Rt075Cih9aBNVZJns2Xje7b5HXLe337XtqL9lG8iTltS6da4GLlw22IbbM6NP2KdpLYaOmNU&#10;tZtmH4r2xbNc/ovJ1IZzdXI/Gc/vaxv/hie5Fq7sxCdSCyfTz6KRNRa923EyccU+Tuaco/1IU3Z9&#10;1mCLTVXr7I4nV9qwSwbjZ/kcnohDLGXeJ8PJQdZgjSz0nxGzjrJLfjbObn30Clig0WpqqvBdUMN6&#10;G7GZGtUOZA12nEzMtFdPxh/QjvdFnqZ+PQNeqXrOrnlsKb0FR9uwXJgzD6aCrzLRLtXDMXXGZ9Cj&#10;DnV1+oKwpXRV6W6K52reKM9MOqvLNYPzItKWefWhX/qI7Wr40T39/GzADbwAvDpPhGLb6NS+mWjR&#10;cEFIewH0U9U8y5l3vIVyj7bUi79qaRcdY2fgz5l730Rb+foKm/fnCTbusjDcczw1oI/gd6SbsieE&#10;s+UhCfI3lZvXy8liYulv/YfH0LzurZ4sLvoufvRVr91L7+oqYufdVlNC74gq6vM1oWHCl3FxMl4Y&#10;acqd1Nvu7kJzkwcDRtar+mgm8MDE8O80wBpPrnnRlt69xOm92tOmUXsjBQZKcrLOHfsTaiyIk11s&#10;nXPWx0cfpCdzj3Pv65z74CM/3hTVPI+glYuTsxni5NHU9jj/ihxbcc8Ccgqb2Yc3W3UdtV8qaqjv&#10;phqU+NrhYjfkt2BvlWA08wy6kxjW5J9/x4bnncA1wNdbwNxEl02fTH+LaVy7mUfYcPIehuNrGI5n&#10;ajjeqeTnR/LqjZ6fwb8wnJGNXhrJ/QL1nb+cHPgEsqnLMSyf59qUY+DcY23s3HT77ZpbbH3jW+6e&#10;LduCL4P+QC31dfhDVKtOnCxdmfsXTm6Hk7c2rLcH/nE7XqUTeDaiGfP8CsyClfnbgZlfhWfhZK6r&#10;X/cX829vGFk/IzZWjEe/o4/Fxfq6tGX1PxfPZi863L57U5RrjcbBMzsWo5Zg2Ub89o2Ok9WTRZqy&#10;9t51zVX29JqHLGcqe75p2uPxP5Z9hfxAvEu6/nByuuqRs3fS/Na92DcP+uvJuv6KLfTMA44xjXsj&#10;dTq5HHn0H8TzFMWXJk6Oct8NIz51/pVZ9vMHl7qa3nWNLVZbyZ5pW701N1ILXLmGHJ9jZeIgSb0Y&#10;L5fmc6+WLF4e0JMPJq74sGMd4OQBTv6wOXIgfb+Nvbw4uRnPnWp+dYiR2dt3sHZ1ElffUP2W3fe3&#10;W234hEF4O/HczWAdhTfTiX37lIdN7koqvrzsJehKrD3+XBglH+7s5YQ9cDJrbRjeyb5UXPM5agF8&#10;xobmkW+NvuHj76RMZj2YQg/rn33dlvy5yH735p32fvNreCrwOca30i9ioxUXr7ON+DE2vfs+NTE2&#10;28Z38S3X47vAF1zeUmxX3DPXvrUsbMPkn8PfESLfLsLaEILpUybhWZ3DGkn+0d6uX/vyc0+//iC1&#10;XUth4k4Ys8EaiDXGGvAnJ6gdKu9FDx8k9WRi5XhMpSmLk7UeV7ZstftfuNtGTE6lhh69a/Fxp8z5&#10;ZDhZulU6PJJNPVxxyHeXDbPL75yFLkl/wAZqKFfUWc02ejpU0/MhkcBbgceFtauD40ygb8bpj9KG&#10;H6OL97S9Hyc3dzXYX9Y+Ykt+XWDDLx5qWdQfySFWP6IQ/argUBs689/wThxC3RDWa62/eBGSPgqu&#10;CXwjn06Y4XLx4QTlnImZvVoS7hW29jOUH9U7ejwNAdbstILP4Nlgj8TaHmH9Vs/IkUuOpf43mh+x&#10;8UEXwI1TDrfxK0J28W1fd2PUohQL5H3VTp7E/o04SgAGClDbIQhnJ327/Tn5gz5m3nNMGlGY4wN9&#10;FzrmXcaY/JD9nvuttr2UOdLFvq+CuuH1rh9xnLkjTo6xN5GmrL1WN17ObphYPhinw+FVVT3xZr7X&#10;zMcvbXqH2mXXwK/cYzCXzpM8F+n0fkuRHwDuV11w+Z2CxN/l7+7jo/6cLC7qYSNdIzjLx3nxo5lG&#10;2FeFqQmSxT5BfCROVrz97EUBm3H9xdQuY+4nqP2Ch7YC7pTPXb7U5DwXKxN3Z960MVoZT7z3oM24&#10;6YfkFRzr9rNRcVse+51L2Ofk4vedASvCvdkc7zD+pxs8b4Zx/d3gPcpj5QZ7qmGMbPbGmTyvhvHc&#10;ysbDk80zIAfG098IT+M8TCL3sHCQ3fHmVfZeyyuc027qvFTByexTauuICeFxcXMefuO1uxvGY/7X&#10;xcvt2bUP2sipQ9l3cQ7RkhUrkY4cnE3uhrR69lQ+aQv7wMnSk8XJHjOLk/W52Hj4pUc6D4b+3tjL&#10;T7YG8gLaOYfKfSir3MK59TgZXwOsLA6NU2v71fefs9NnDeEcsu8kbpApTkZPTiOepvqAQWo9a37r&#10;7+6Zk3vmQs88SKPGSSp+9HTmgtYGzXVdk2w+zsr/vJ1DXvO8W6dabTc1sMm5rK/h2VxK7kYd+ank&#10;Lyf7bKMRsMfrRkvWPHZjgJM5DwN6suep/Tiv4vIDZXyc97G/fjcep1dbazKPb8Cf/OH3mHwXrWg4&#10;MfisnSFWVt2FloTypNusLLbJnnr3T3bWrLDloBtF0dRUGyiy+Iu9nJxGHDdrMXlPxO1UtzZr3tH9&#10;WOLDOVl9OoKsY+Lkk6b+m1uzI9TuD8881nyTj7UhF+LDmEysdP7ptuCG6fb8W49YWf06OF71GPBq&#10;1lZbycYttu51+hG//JaV8QxWfbi6jgq767nr6HmR7epVBfIOc4wcZb0PoycPnag6n/QqQ9vcF/7d&#10;25+9a9Ut9v6WddaFntxc3Wr1xBubapvIn6d3AZqfmNLTk6Ult9EnQq8eJyuX7+m3H7ZxBVELUe/Z&#10;V3gY+XafjD9ZnCw9WZycnX+4jaMnwYyffo/6CjXkNTVYbRUx8631jpMTcH4nnCC9x+PkBJ5NcbLT&#10;kvtxcgwtsaRtgz1b8ohN+dl5NhI/TXQ6c4QYf2D2YdQGoM4CfQ1Ul/uT4GTFPcTIWUvQJcmXC0sn&#10;g7uGLzqa3h5fg6WOI25xLLxEviHaYohah+Mvj7DOD2K/d4SlTFX+3VeZL8rjhCPhCD8cqBp0fXvB&#10;/cfJWRNOttsfv9a2NW1w/FBevM3qK2qttZ6ayo3sR3o5ObnXEidLR9aeRTHrbmIU4uQG5lgMv+dm&#10;6hXf84+78ON/Bd0PHV57jEI4DlaW70KcHMFLIkZOnyVG4r2wX9HY2Z/8wZwsf0F09jHoiJ9zfCRf&#10;quNk/MujqfH7/cVft9od1ATDt1DfRH/lbeTRVdWgI8pXnVy75JNqUx4oxx5n7qwhB3TurRMtgtdL&#10;cZ9Ri6nvh6c9isc9h31tNhpy9ixYmWMOEY9wI/9QevzgXdfI5x7xBl7sECODONJInlk5RfhCuIcy&#10;2S+PgEXVrzOTfX1wMgw640hb/tA0e37TKqdvNrA/ESc3UP8i0aJcvqTXSK9iZXFygj3AmuJnuF/C&#10;FiJXOMxeSr035Ev2ONmPj0Gs7PYgsPzePj/0c2Lj/nqytGSPk+Ulzma/uZXnX4x9USxODK1is6s7&#10;Ld+FGLmzCc8vz/hO9rPvlb9mF119qg2nz596kkfxXQzGn3wSOvsQvPc+nt8u9qdjhIH75sGuevLO&#10;nOzDj+TLJZ6Yz33Ce5WenE3cYgQxHHHyqdxbFyw/x+2XYgn6QaFjlJXUUFObvGD8LR4ndzBv5beQ&#10;luz8FwOcPMDJaDL7gw0PFEbWceyP9/Nx/8YAJ384G/ffoyrnqoPnaAJ/Wzuc1gWndVJnqrlZffm6&#10;rD5WZ2uLX7X5N062cXPSiVMeBVtSP2A5msQicj6o9eCXPsva4MOj5pt6NM9LYtqwdC9H6LkrD7Bj&#10;DZgUfdDl06Mn62eCri6z1ma8cujTPnRG+ZXViyrEmuibpmcw/j/6io0qOMEm/OwUW/rbCXbn6p/Y&#10;O43P0G9qE/2r6dHVVG4bNm+mtupWq2ystqauenvynT/ahVeMpYYyMdAp0rzQr/Fmqj7C4CnUquCY&#10;kvUX9m392pu17so7Cu3ld56HH4mXNyWstoI8/pp66ljRbwT9pz8nd7FXaeMadHDuk/ygnh0xewkN&#10;6CLWmOyF6KqsXY7P9nGt3Ztj9X4mEx1Q+Y2jZ3CeV4zDU0g9u3a05Lo6K92Cx7pWdRfR0jrR1OCF&#10;LtZf1WFog5vbVcuX54Ab8pTIA6DaXvQar49X2+vvr7ZZP/2hjZmeZv4f/oeNvfQ4fMmcd3FZEbF8&#10;Xp1mKZ2KuRGApVVzJIiuHCaGrT2YhnRm6aIaqivRqyHzO8n8PV71dUaQvxWGlbMWc83lFYKPUuGm&#10;4BzqxjEHXP8E9kmqTx2ilpdy9kYtOYkafNRygY9D1C+JzuP/yjcPU2awj0jDg+lynfj7nmbc+9r/&#10;2uAZUL2ADNg8A40tA7beKY+v5xi9Y9Vr1pQT7bo/L7O3y16CFcil3VpKbbgqi9VRH6BZ55l6jejJ&#10;rZxzpyX3crJYWZqycuOoX0ONDPWfqGHuPbp2lY1dNNhSc7+Its5+C1ZOhT9T5A+QpxY9WfwvH7fj&#10;ZPRXea77c7K8zcnBOeSc6pyrxkE6sYcoe80AsZoIvqls3kMmOuIo5tHwvGPsnPkjbWv3ZvbiTdbS&#10;LL8U9yl+d/U7T85zNE8Yr533kUD/Vv7h5oZ1tvTX+ZY9jf0xf3PUpfBxEXkE8uqoNzL/OwJ3qu6C&#10;O6c6r7sbPJsyekaUZ5VGCGZOx+sjT3X2fPosc40zZnCd8XFMvf0cu58+hp2qA8TepIaaOrVun6J+&#10;iNqLJOP/0j072Jck2Ae+te3vcOA4al4of4N8Zp5bKXiA5dNRnfa02fQg4bmzL7VqpB9L1xUny2uh&#10;z7WX9T6X70J5faqD8/f3XyH2BM/H66ykYiN+BvTvFvwh5Ml1Uk9b51k9gDZXv2tFt03A5039HM5j&#10;ZPFXbMjMz8LJX3ScrH7qjpO5Lxwn986DPk7umweaD948ULyFe4V9jLxNmgdRxnCe4Zkz/t1GoK+c&#10;WzjCKnbQjxHPfAseom34iao4rwk89737JXEyo8vt+xSX8rwWeu3J3ev/+i+qtfZfn/9VPxYvDtRP&#10;3j97gI/CzAOcvG+cLKZxfeDEaOSSqU5TN6wWox6xckNiaIcltVvstseutfMWj7BheUeTn0Gs88f4&#10;z4iVhxeyBlDPTfnQadTSSkX/9VMzM1nLq0dnEzvsgZPVuyFMTTnVMQgQG00hF1A97xR7DLLuBLT+&#10;4BFV/78QOk02cdfxRSfbpGtOs18+tcxe3rDKShvextOJP6Ch1rbRS6umhfyn7iZ7pfwZm3j1OXgQ&#10;8YVM1bpIbU9izsrrHzqdeqTwgWpjeZy4P1/nXDvB/vrqKny71Ikgl6+GdaG2iuNqakpyMufe05Pl&#10;02znvHeQQ6l1Q/5f9ZVYW/yyzV95Cfon759jlha6P4+x/9+SD1g1XjPy8CjnHms/WHKKFcfX0fcE&#10;VmhgDd6imLniNcr3xxvbw8kdMFv7TpwM+8jfDier9pNy2dXXujlRZb9Zda1NueIbeK6/ZqOJO0jX&#10;D8xhv8WanORkeS9gZtZqMZzq8wXFx/BYeKZiDEfin6E2Nzz2z5yMJoqO6Qbfd/wJP+nvZ9A/L0Ic&#10;Iag488xDnJYdZC1P5g6i26EVp6Op+fOYG/RjTyeur7y9ZH2W5DxU/WPPG+p4kv/Ry8fex5rrGo6R&#10;kx5rx3N7ycnZ0wfZirtnkz/7OEzW7vqF1+FVaGZ/1dHSx8nxHk5WXCKpJ4uRxZ6cd/YrTVwjcbLq&#10;PT6z/hk77yeZlpYLH+MLSGMODZ2l2nl4MPS+4X/HyNwLTvPs5aM+30UfH/VxcjqcHMQnrD6UATR2&#10;eS+i6IlZjJFw8rDco+zMOdm2tvE1vF319OugtyP1Ixwnx+EjPF+qcdDdw8ltzBdXpyNeTK+5hfQn&#10;HOI4OQcfe6Z8CPjOta8JolcGyYsI65zCunsc+NnVrz6Cr0t5xlGeM2HVbsMrJgaP4D3JwEPs+now&#10;z75/3Ui7Y/WN7EeoU41+X4PfqLa8zlrrxMliTs43oxuOVg5HHE5+p/IVK1h5Id4uGJ7nXJKTqU2B&#10;l8WPP9dxMjr7vnCyONjzJEtPFiN7rKxcPu/72XDyn1982LbUbKaWXo2VVm2m7kW1yxfuJuekGz/d&#10;DnhSnFxSv8Gu+uMcO33ByewLuaeoL5fKnmYIx6n+gfInu5wA7j354bz81A/eL/VxstvLMg90jyom&#10;pfOqXJAc6cm8/+H5R6KxRG1j27vUVmpiHsSJ+VXhwaGuZ6tqlyfjCq4Xn+JszIMkF+vVGwOc/K/E&#10;zAOc/L/HyOLqAU7+KJy8nVgA66vHyfgvvPoLYp0m6iS9uPlxm3DlWZaTeww+QfXuxe+3hHVxCVoO&#10;vokA662PddFHTwzf1ONYk7Qu7B0nB6ndKk1ZjOyb82m0DXPPaPVn8FGPNUi+UNaCYyynEE8p8Vb/&#10;RHIHzz/MgmiS3y4aZjfctxgvxkNWxfoa70qgqzSS79dEDeIm29C6xqZd+22nTUWm/wcxV+nJsBC1&#10;yFKpoZzMW/lkOPmixWfbw8/9nnpp6Mec0yrWheoKdO6Ghp61a2dO7uBnOnvy+JRP37691dZXvGnX&#10;3H8pflr8If8fODmM3ihOHjbtaDtvQba9Ufk36mRVW11TvW3djFfW42RyyORRlp7scXIHns6kntzH&#10;ya4POpzcSWy9g+vx5rZnbeUjy+hdk4OXBo7I/Sy62GEwMVzh9GRxMszsOFl6HFzk9OTdcDJM2qcn&#10;/zMn+2G3ofnE3vmb0pPFyunicnLyxcmuN6O0OeaZnx4Z4mQfe7EhxB5SpvM1amX56LXmy2cuw2k5&#10;S2ABNLO+ms6a5/3Gx+TknLyTbe7KifbgC/fAZW3WWFNj9ZXVeJRrrTPG8439iPTkBEOMvAMNVuwm&#10;LVmeWenJ4uRmNH9xsuoov7jlRbtk5Xj2m9TiJc9MWvIQNPFU9GQfbOzn3lXumdsz6r7dS04OosOG&#10;yIONkDun8xgqQFOGl+ULHoG2PywXPpqdac9sesKaEngXYk3osxWOk9vhox3MF3Hydrz6HXisvXp2&#10;6gf9349dad9YFkU35vmi54g4UXUkOH5/Ac8KrmGIOneK8+9xiKcZyksIEqsatpi6HPKqc/3lpQ3k&#10;o51zjdXTI0Ltm7MuC9nKJ6+C69lnNNNjZ1dOhp+3c6weJ8fIc11f97pddf8CGzWf5xPzVZycipfB&#10;zRu8LmmzOVbFTZjT/fele/rY42DxsbjY42R9XR97r9lFR9AT6Jf2Tuk7jpMr6krgzzLq/tCTT7We&#10;eaaoxnYn9+q2pk3230+tgJMHsz9gj4PeG4Bl/eRniJHDhcQCpRvsIycH+Vt980DXiv0LQ/WFhvE8&#10;GY6f5fRZIXut5h/41PHaoyGXb6vmOPGLtLDfRiMQN6mOZBfzOelTVk6fx8geN+/CygN6Mvf7vq33&#10;B8rPD3DyACcfKHNxb45D2uV2Yv5daMedsLJ6Fajuf7eer3rl++1oJ42JWrv2dz+289Uf7mJqUfDs&#10;z0DXicIemQtZY7X20IskRP0vP+tmkh32wMnSl+EOrRUZ+CVV82DojE/ZkHxzQx6MEPXbhuZTC20G&#10;HMX662ONOAmP8egrT6Qn8THEHMmznvppV8/+vOX0ir7rQlv11u1WhgbaRM3lxu3oyomtNueGSTY6&#10;z08c+GR8i/gs0PrUJ0J5iEH8ii7G6PHNfnwdk59udz+1khpeVfgDd1g5jKBaxA3kMTnNWGsDz7lO&#10;1rEE572NHMpOcij1vTb8CvL8bmvaYqte/6OdXogGBC+G8D/uaX39uN+LECfOyIcbpv6XjSkYbPe/&#10;equVtVBHFn1+y7YKV/+2mVwc1SOX/qPaTfITdsIOnarvxHvqhn08Pdn1GyRXJwEXteA3EcuVlm+0&#10;x559wC6Yf7adNTPTRk0/2aJTvkr8W34Y5gy8rDxRjYC0ZZjL1Uamt42fHEDNr17d2NOPWau9/ol6&#10;dTmAvKaTi59G/ENxiQjeoOgC/KiF1Ntg6GP11ZZO7NWOyyqi1/BC6luwvotHFOd2cQ3Hxsl6A/ra&#10;TudZ83jX4eIn0qPp0Qh7JjVPXtHtNOT3cTVpmW/yjnh5iRnUoP3OslF23R8uRa+sszj5b/Xog9XM&#10;m0QznuN2anDj4eyEfzVvlDOpmrPSntuJW7ie88rDxTMV4+st/Nza8rfssj/Oo+7DCfxf6jAw/8XL&#10;ypf06WN8ymniRd5DmHPdu7/Ve/Leh7fnda+wtH6W9+G8KuwtopwT1TpIp9ZNDvelfMXyMoyZ77eb&#10;n/45Pqhi+nXQjx1vcj36bDu1zrdTE0ycn9TEVUcZ7xdzpwXP7+9W/8omXncu+jSaZx61XvDiDuVv&#10;n5x3CIx/CKx/KHsp7t1+17q3Nru4rXckr4Guv5+aHpnybaClhjh29cxLncbeYRq+htwjLHWK+kUf&#10;bys4VzVd5fR6abXKSvrPlDe6epSuvq/2JvK6iOk43jj5q6XNm+n9eY+NX5Tm9vFhNGo/e4YAezQ/&#10;nguf9mXsPVTLZad58yHPGo+HPQ+G9mceL3vasubvvJXT7dVNL6Bn1OFLryO3uZiaEmi16OGuhwt7&#10;p078OjX0Z3l83b12TlEW9/iRzAN8HYrZ6XxIS2aoB7l654S0J/euuWIje5gHqvOoeRBBTw+hH0eI&#10;V2SKtZkPysFUf8ERBYPsPvws2xq2kodBf0b2fsrpbG6iNjg+IXGThtYsl9fJs8X1GWEOD9RKPjhZ&#10;eE/8McDJA5y8p/lxoH3P42T5LdT3tp169e14BORT1jO2C/ZRPDROvdaHX73HFt8+xcbP87n6T6on&#10;H2INUCzbRywzSK5NkDybNPnUvGesXrUeuOescqG8NayPk/WzPnK65E2WrpxW8OmkDwNOTpGXFE1J&#10;+l06Q1pYBnk9ig8H0MSyeB6PIlf7VGoujy9IsdyrzrMHX7rD1lW/RP4Q/VG7K6zwlmk2tiBso/m+&#10;X7nt6gPAsfvnE3tdBB/g8diX9WtvfzZn0mD79WPX41uodJxcBus4Tq6t34mT1W8kJpaElVVP1uPk&#10;eHerVcRL0QOfdpycQQ59Otrm3v7/ffk5rcGKmTrfBfpaePJ/knN3vN36xJWu9lVdrI6egpVWUVlL&#10;z1lyyojd7MTJ6GwfyMn0GtxO7LdbmjJ8EUfnb4hVWmntBnv0jXuph/ADO3Muvvfcoz8RTg7T+05s&#10;FMHbqhrKGuJiDe9zvYr7xMrSVYctgsPZL4hJpOVJQxYb63OPU3S+es+veHLX4XEFr/vCyUFyHM+Y&#10;HbTlv5rpOLmLfUVDbY1V0MMsRp/2ptYmepBw7nfhZHku2trYh8BxqgPWpRo23Lct7HHfqXnP9dE4&#10;tXAI/IL2Ow/NHDZOx5srTpaunJqHR1zsqz2Ad+/qPXnvw/uae01yckjeFPadPsVp4C3VkAlQF3I4&#10;OWJipAz8UafxrFhxXxHXe6Pj5AZ08YaKesfJ3cz5HeJOp4nDRzBSG0zXsqPeHnjlbpv5qwvoPYen&#10;A/ZSrY4gx5ZaoGcN3MleKlSIX5/4UnIo7vBBg9xLGNn1L2K/FIa7lScRhN0y8f1EZh8F00sHPo66&#10;wjy38umxc+8sq2gr7cfJeKvrVN8FXmEOd7dTFxGOEycn8L9Ut9HHcdsTdtaSgEXy2XPxfFGNSz23&#10;0slnU+1M9XhxnpYPYWNvTslroTkmD3LaDMU+kl5lbx6Kk6UpB2HyKVdeQB7D8/RpYW7Q72fz5s34&#10;wCushZzhHS4+pX0r+XPEhV6rftq+++NTyPU4ir0S2jTH4+d8eD161IM8yP4pjNbcNw/2zMlB/Ema&#10;B8odCPLexclZxOuC7Gs8Ts6ZeYLd/NQ1trmKeQAnV7NfqsSnLk6WN0vrYn9WVm6nNPteXzLfP9DW&#10;zoHj+ejXZICTBzj5YLp/xGROc1DMvw3PHWuXhvRkpzPDydKT24jzvl35sv36yWts4hVnUvcJX6J4&#10;k7xyH/pOOvUqwoXoeNIktC4RR9caEST2pmd/WPlCPI/7OFlsIl5J1qLSzwdZSyJ4nRVTVQ0vxX99&#10;rIuqfav1Qc9v9V8LsL6nsiankYMiD8VItMFs1qeMSf9pY3KH2sLbJtldq6+zl8qesKod79kVf5hj&#10;5y0bbjn5J1pY9ZpgBBePJ9db661yvbz1aX++Zk86wVY+dLmr49zBGluGN7MS1mysbeD8kscHHyf1&#10;ZHQp9L8EdUbUn09+vTY8m9KT6ztq7P36tXZmkY8+L+SyqS7fXq61+/JzWofFyekwSWYBbAf7DJt+&#10;pC39zXR7v+oNa2ij3kU9PQ51/PBaIo7vwmk+0pQZMJn2VJ6eLI5Tb7jt7XAb71U9ul2vX1gu0UH9&#10;3O0t9CTfbL95/Dqbf9ME8qBOsVH0Nxk2C41X+WRocZoPujbpaFsBWFZ9EHzU2vKhIfq5hpoPIZgv&#10;BPMGyJlK57hDcHGE/Zr4WJ4JeYyzCo8k9oEfk1y8EJwUhP2CjmuTvxv2/obmBXHyzCLy2nQ+WO/l&#10;/clmX9afT5L6nq4D/KCxKyN7n/cwpqv9DF+qJ7S8sBrSk4PMf2l38ln7eJ8a/twv23Bqgsy98SJ4&#10;sQxOSOB1qXWc3Ei/tSa8C3F5XtDZdL6T3k7pyfhayJeUzqn6Ad3st2LwZwvXZnNTsf2JmoojC4bA&#10;hNRwQ4N09xJ7AWnJPl4DnHOdh5052eMjnWfuEUaYY3WD9xgWl3I/+fGpSE+W11ysPHyhdGby56gb&#10;N3p+is3+1WT46F3yhGPoso1Wt63OEg3E29mX79Dxyn/Be9H7STCnmrob7en1j9qK++dQ5+0ouBOm&#10;l6ZJTeY0abTMi3TiV0E4Wdc8OeRN8Ib2NN7AlwNLBvQ+Zyg3Lvl1zYHMBcwL9g1ReDnZS+Zw9qFH&#10;2Py7Jtv6+jep+UN/lBr6YlDvt4n+Rqrl2O0GDIcGmtS/2+mNWGfrW960byyNUpODuYNWr972yrFQ&#10;vw7VA0onLrIvnOz1GRELi5U9Tta+TR97+zX5xr61YIw9h59dHpB2eHhL8RY4udya5Gl3eXJ6zrST&#10;S9lgxYm37fwVZ1Av5GvunATxkfs4hwHuF+kcQ4krBOYwt3faL3nzQPcLe6T+c4F5EKQuXDperRD+&#10;OOnJqt2YyT2rvVKE+RDmPlTd9KX3zrV3S99y9dfryAvW81C9UdrZd/Tvlav1U1+TrnwwraUDx7r3&#10;3Nyfk1taWlzPZNUpi8fj7mP1UNbnilt+lDy1XX/H24MdCK+7Htv/xuc6zwN14fZhvsobJg3T6ZiK&#10;+SeHNCkNrQViOcVD49RfeOHtp23FL+faWbMDljUVr/Bk/BJTLdm3mj6o4SXoE8TLVeNNjKu6AFp7&#10;pec5TkFPDrK+ipfFMhHVLva4Qmvh7hiQn0mHLVLxRGqkwS8+eU1hafWdyGCoL7DqReWw1l1wVY5d&#10;/Ui+rdvxuN328jKbcvN4819MD7hCaoBRB0usc+wko34vXket77v7vx/j6zl5x9lVf5praypXs8+g&#10;Jx/rQrU8eeTRt5OP7nLcWAtcLiUxR/WHaIcb9HkCjUW5RNKrmrrr7LyFOTaauPkwxZk/xjHt7ncd&#10;H/F3h0yntyI1HbI431kw0PeXjbY3SlazBqOp0dNiY/FWq6dfRBs+CmnELhaNBqj8Ma0T7vkHw7ma&#10;WcR6t7PH6uY9qRaw4qsa+tz9HuektHy9Pfvyg7byvuV2dm7YxkwdZDmT0W+nkHcHH2UwdzKKWIMX&#10;Ejcvoqc59cxS4QTlYEoTVtxZQ74BacH6eMSlx7jXwVM+R02Tvti8fM693gwxqjfgbfk4gswpjwF2&#10;fhUb9Azv3Guu9s5bjm8PHyfZMsmYyvPSiDBc72qOQb1S0mBkDR++mjC65pTrzrWyHeuYC83W3ID2&#10;VlrmvBctsRb8OTCEtM2ee1TxaXGyG7Cmdz8rR7SV/UpVR62trX/Vgj86iV7C7G/n43Fhb3nSNOqV&#10;42cQq0cXormzzw3DYX3vte89er0SnTYOB2XwfjO4HyNoymG8LUF4TnyUjeciB06WByMDbj1l4Yl2&#10;8S/Ow2dP7w74PtEUt8rN1RavVX9BjlXPH7Rv7aO62Ce2tXXQk6/F3qp90379wi+oa8x+h1rqPlhM&#10;PbaVf5iKPpuG58JHfl6fNx0e5hq5wXn0+oHv9Op9n2vY93vJa9/r4+E95d32HWrDPUItu5jV4V2o&#10;rWG/Ws0a3tzkWNnVqmH/J41B+5W2HW30ZK637y091XKIa0Xdno7ac67e5b/bYLxj6l3q3WO7uwc/&#10;0teZh5kTT7RVa+6ln0uty4Ms3VZiNZXleNvJhSAWsd3tYfHl4BGJcZwX/vgcGz5zEPcW904hdYB4&#10;FkcKj7KcpccTv4Pr4XzV6djTPNB80PXWPAhRWzw9j70tfq0I96a+7mnK6jmVNo06RsTxLrrhm/ba&#10;pn+4uFJLrNmKt26xxqYG6rPoWdjHynqOOD1Z+8DeOb73a9oArx7458rjZDGiOLk/K4uRPU7WvNgf&#10;HHkg8LF3DPvj/XzcvzHAyft2j7h1ai85WbVw63eU26bY6zbxqrH4fdXL+kt2xk+OwkP8aRuU939s&#10;EB7jlLli5MN41hIvVP0m1l5xcjLeqRpCrE3ofB4v9zHG/uPkU2YcZ2fhjbzuyTl26R8m2ER6p44o&#10;OM5y5h5JjSmOexHHU4hWuJR6U6xhH2mN8phpN6/Z079mC2+/xP7y9gPsMdqtoqKSfq3UVqtGT8aP&#10;0IWOJo+pRhvaX5yYrurIipNVY62d9U35WvJrTr/um3bmwlS3D/gkjlV/UzqVYrxRNKZMmESc/I3C&#10;bHut+Fn6vzXADW2Ok2vRNeMtrXhz5CvUvuqDObkNDauL9+RpnC52AVs4zuC9qcZWF3OqsX2rbWz4&#10;u618eLHNuvFc/JOpFpgIA+UqT4v1mtz7IbM+a4Po+5gi1lFMmuNzfc/I7XJ9gmFksXJKLl4dhrwU&#10;I6k7N3zxcb0e1oOBk/30qAhNO9x+ePkY+9uWR5gP6ltW6xi5Dk9nLI43HE4Wn/UxxJ45uZ49TumO&#10;TXiTonghjnX7VXmzU6ht68Xe5VkeSl6rcgD2xEf9OTmTfW4mGn+UfWuYWEQU3le8XayclnuoDbmE&#10;vjiTqFk8w2dvbHkZPiLnM0atu03UMCsjJtGAl0HPHmIpO1y8gX05XKQ+Khtb37ffv/EbeoAeS78X&#10;9E40z3SuqTg5DT1ZnKzXPt7df5z8o+vH2W+fu4U+d63WQC6fOLm6HN2zNeZq8fVyMsfaxT5Q96g4&#10;efr137YxRcqRY27iQ4tQ61BxtlTmbcj5GBSD2M+jh5N/9+IvrSS+iedMl4mTa6sq8enUW2ccjzIx&#10;BeUQeJxc8IuLbexCP89jzit7maF53Ds8j5VfIj+O9ksZRTwfe/eG/7xf6s/Jbu+Hj8XtmZgHiilo&#10;n6R5IF5WrqRv6pfs3OWj7e/vPu9yGeJo9VtLiq2+gdhCGz1K8Vn059sBTt63dbz/uTsYPh7g5AHf&#10;xcEwT3uPUft11ioN9SjoZv11Qzogo4uvqcZyJ6Md7pFPuRbP7L1/uckuXn4G+XEnWJRY8ahFxCxV&#10;m3b2p+EYairDyOnotEFieNJR5LsIaq3jeSxO3pmVk55B58vg51xt5V1f0XmCDD9xczfQ//ysOeoJ&#10;6/Uo1hokfcP5BvL4n3gHLrklx6bdNtIuuD5op5KflQFPZaE5Kk88Stw1Ex0lwuf7ff3SsdDPbdpN&#10;37C70cWaYZXquhpygqqstgyNRzmT6CVi5HbYuJV4bhz+aZPvkWui2hEdnPt2dMLEjpituCOfGhFZ&#10;lp1Hzg1/e38PMbKG4rkhdPlkbaf/a6fPS7Pnih+yajwADXgfN24tsepqanyhC4r1k+wrVpY2CLvB&#10;+C6HDwYWJ7ehI6vHo/jH5Zzxc128z442eQRUn4E1kjh7c3uFrSt50R7462125W1z7YeLxtowfCvq&#10;NZE+jWtO7SofXKRaGAH0wiA+gTQ8tWl5+MyJSysXNAOtOYjXx0eMwE8sIwKzqd5xEL1UPote/Zi5&#10;JQ3VGwH4TkN9nXt7T/fElvt0ZXhd5x0u6V/zze3x+Fu9Hoydro1+R7ocf5cRZvTqsPJeMBQj8cEj&#10;qeTDavjkfSGG/c3lUbvnxRs4L+Sj0iukBi9nfXUtdbRaYYqemLTOqQb3aW8PDHkY5Ell6JyrhkQz&#10;dVOquivt3AVjLYv7NaA8TbREn2rycrzK5dJrCrVuxc2ubzife+dN9dhczUC+FuV+Tg40aBgryv2c&#10;wf0cxK8S4u9lMIeinHcfOuLQqYfByuyVc4+21euftJb2BjxdHVZWzPvZRh3xOnrcwceKSzhfjp5B&#10;jASsV54oJ+fsQXpU+CwwHU8AsYAwOngKfg4fdZN9zAP14O47VuYv59cNeRyINfUOfe59j+vhfofr&#10;GNTQ++TaJ0fye+ddmWVX/76IupIN1sj5rq2lz11pHXnOzHnuVXGyd8y6fxNwaCP1JJbeOcvOXZbh&#10;fAYh6tAFGeoH6RcruvO5/+9b1bSMUvPy5r9cZm9WvUzf7w68UdustrqSe7Se86qeHXrW4Kcj/7N1&#10;R4tddtdi+9aPR+CRYP5x/VKo85LKNUx6lBW/IdexSDkgmgP/PA8ifK3/PFDPoCztmZR7Ii85e+0A&#10;Q30vFQ9KZy+bOu0LNpo8x6fWPETfQHxXxBZKy8TJzGmYWbkLWpP0PNFrJzqBeln37gW9ud7/lZ/r&#10;XccGPj6ozsUAJw9w8kF17+q508PJzvPIMzX5Kq2P0cPJSVaGeXjWJsjFer/0Nfv5PYX2/SWjLHTR&#10;/7NTpNFSozZcxPqwQFoyWg+xuyDeQPFFkDU1+AGcrOd0n2eZ56yetbsZ4mSPdQKwjurruuGYGfbm&#10;Vf8rwtoRQCtLmXKIjUUv/vY1J9k3f3o8z2l0nrxDiQviKYCR5UkMUffT8Tm/t7/ZM4Qe+4OfjrLr&#10;H70UvYlc9JZGauuT511cgTdTa5dqV8PCsHGM+haOk/EkqCeivJrqHd4OM7SjV936yBU2AY0xW7lG&#10;n8CxeoysPU2AWiZB8hwziAXkzDreHll/t23t3EDf2SbbVFJqVVX0V2ugH1xPD4NeVhY/wMmdzCH5&#10;LsTJcdXxUH6i3pNbA5lfxFk7WCu72mFlPNg7tlMjjNHO399c8rb99e8P28p7r7IfFI2z06hTEplM&#10;Lheaojw2AfQ55USJ3fz4TX2wXQDtKnMhtSgYGYWs0+zX1KtauZrpyqVSHJ5zluRiL86uz5PDq8Us&#10;D6lXE81j295X8a54mP/7T6P/9fA0OLis93f7few4GT6OoL+pXoRqzyY5+QtwMoN6WgFiNOMvTbOr&#10;/zTP6hJb6IdYY3Uwcj06fiKmftX0g2Oe9DKE42TlmTHwLrhaYMovYH4ptyAGw9WzF/nR8u9Ro2sw&#10;fXuI8RDfEQeLkSOqz8t7SGW/4bGzd77kY/Y4WWyU2W9k4BFRH3uNdK6DY2U4KSI2gpl96IjqbaLe&#10;LavW/N6qmsuow9HhehZXw8nN1CRWf2gNj5O7mCeqoVzX0WCrN/yV2EIO+ySYjZrZGdyzKfCXn/Op&#10;+iDi5L57oW8/4q6h8vy8oevqXQNdK7fX6bmOvder7/fHL0uz2Svxh9MPswU2ruU4i+mx09XGvg6e&#10;czU6OM/bOW7lriYYTcz9m1Zdid/rNFfjPYLe7Z/Dc1D5fD15k9IM+o53P33M38xgH3HFnwrs+Q1P&#10;4Flpt7KKCmoow8nNdS5m4zxRxKs6YebYjla7+eEb7MKrz6QeHntIfGrqpyc92fmUeU6rP2OEeIN3&#10;f+i+6T8PlOvbfx5k8RzOxvuvEXI5K7x3nr+ZzKuo6mmgUadMp/YFz9s/v3A3fRk5l+jb5ZUlVldf&#10;Y7FWal7A933xJp4VOr9am/Y0Btj4oGLj/lw0wMkDnNx/PhzwH+s5tJec3IGW0snzrQtui1Pj9IVN&#10;D1K3fpadgtdtyIRP0U+VPrAr/gvPryXrIrFmKjbu6gTMYu1UrhXP4/4jCDPsjot3/fq+cHIGvugM&#10;OClKbd4xS75spy3Rs5z6UlM+RYwYPYQaGekzDrchk8ndYp3f7+uX1mPWobOXhm3ZPfmOkxPEnWth&#10;zNKNpfSMoJ6aPJk868XK4mTVFWkXN8OVqsfnOBmt6n/YO/P4uKuy7d8KyPM+vvp89FVAwMpSbJt9&#10;JnuaAmUTcKEoio8KghS6pvuatpYKiLJYsLKDshYQFGQtyKqsZbcUCi3dsk8mk8lktmSS9P1eZ2bS&#10;pBQsj5kP1Gf+OJ/Jnt/vzPmdc93Xfd3XHaffyAOv3GhT0axWTsoMTnbvkXLnnG0F5Ik9YOVysGHZ&#10;5APttpeusLUdr+OVFcQbriHpedHG2RZOajQ/CCeLC4/CJcfonxJnCFP0cV6L4+rtBu/FO8HMeJmh&#10;R+2Dq07AdSXQYUT6fNaS2GBXr7rQJi7/rh1Fv4ncCXBSaHnkqyK8XIm+tpw8QBkakRLwvPpOFINN&#10;StRTArzpvOXkyQxO2Z1wci7+h+offWztSDQoP7a2KL3sYmDKdvqwg5UjnWjb0fT1Or4thSP+CU6O&#10;gJ+DzOvsK6finVvkcHIZ/ZrTGFk4WR5hhbz/ev0gfPQ+nAyeF0YuQ58qjCys7OFV9aDCymXU25bD&#10;AVfOO8hufeIaW1//tsuvtzZ30LsjaJ0BaQLgvjXYh3qFkekJGueZCJFDebn+eTvtwhOTOHm6fPwO&#10;dHrqInQ4Difz/m5/brfj3H8VJ4+lX91py77ptLzqAR4gJtywvmE7Tpa+nmdX1601HQUvCyf/6dWb&#10;bNJVJ4OTmRPWYT51wlp/0jFI8yvPju3XO0R7Dpi1dBLecNf/1O576U56kHabz+93OLkTvY7rIci+&#10;LWyvPndB8lp3Pb/SJl15qtuf5BNYTE22hzpX8cnSYSS5CMWT6Vjyw3FyOVoh5fBGU2tSAibWOhBP&#10;IYysUcx+Kz9pxUu3rLrK6hs3kVtKWIuP3owBn4U6OwbhZM1rb0qHk8XJ/56ceRYnZ3HyJx4bD4jD&#10;Xd9q9iXXFw4eR/V6yaGcP3xJil8WJ9GjGiydz/x+V1fEglG/rdn8kjsDj55cbN4zh1nez8C9+DLI&#10;ayA5qOvDt1S+TDr/vWj30r5c6df38XPi7NDO7ThK2cMrwUQa4jSkz3B8HPt7vmr79CrvA/iPUvLw&#10;VYvhmGfsAb/8GfbvPekf8Sn8i/7DRrN3j4YzKUSbUYRPhleaUOHaIR5e7nds7SE29fpTrAUv5+4+&#10;zlxq0Le8u4WcM30ANJfMdw8jBnbsAhN3c551w6U4nMxZ0YVXRBz95j/qn7Ql152FV9vBQ36duu8i&#10;sI1wkjBT3mz61c3bm4/hFyd90S58YK49tXkV9+C3Op8PH2jO4RZypx06f5MYx/VWAyuIT1afMtUt&#10;aohPjuELF48nY4CkRiCpTd7GfGwTxgNraISD6ltI/MD9d/N1fyRgr6xbbXc9cpMtWVFjp8yjlhGv&#10;5bLxeF6cDR86BV8L1loZHhjqm1Cs2iM4RtV1qoaq6udocBYTn/F5sjdf+txnTcIj9g+4SeGuQXwy&#10;v1NMfn9nGs33rdd+TlK6DX4vPfr5zO1/y/nuibNzuotkXWEeuC8H/waNEbOIUdBfHLmYfojnHW1N&#10;kbdYG+1Ob9GCh0EI7+14OIqHiHCP8g5gih1xsjwdU76O6r8cI14Jg5WvfvA6+M5voZXAH2bB/k5r&#10;UEg8mQ8fP2oqmin45ELmMF3T5pXeguE48BSHWMVrelSCf6q4lzFg7mpy9dIzlcLVyp/BeYKwrkqk&#10;USX/fuEf59kzb/0V7jVs/mCQWAuNckB8p3QByT6CwkbimzvR40grsrblTfDfeCufTM6HXurqHy49&#10;R1Ibw3sqTwnpMTTINakuUvqQdM3h9le+pnvR9x2Pn/od97vw+vo61y1djMbo2fvbdxaU4Cu5ES4+&#10;Ym2hsK1bv5kcCDEdfcCdlkHrHn6hh/XdhQ90KL4Nf50nbPHKCVZRw3qUfnrGXmBOYk/wfR57jXw3&#10;hnqPke7Cg9/I6ZceZTc8vtzh9VA0am1tTRbwb2U+213+Rh7V0l5E6F/03PoXbeGNU+iryjMDn1w2&#10;D98PuPoS/C6EkVVLqrGr66CUvE4xtQTV9HUs1zyjiSqGH9G9pvNUBWiWC9Dh/WblUnvjzZccfve3&#10;42/PdbYH0bQM4JOFk9PcTf8r8/0+zDzgHNudztzstbLfc07IzyRbx/fx4OVsHd9Hiz+lOxZG3hWc&#10;3Ad+SVCPLq+DHnBdHA6wKbzFXmn4uy29baZ9Z3E13MbX4CngJ1Lat6QWGRwmnCw8yj460LdWWPl9&#10;uIOf2REj6/NSvq4eTxritrbjZGHk1Ejh5BK0quX0PymhJ3YSJ+8BJv4UnhhoCcCCVdJnwvuUwqdI&#10;Oz3k5xdnRDH+eGPoI3jW775pmyL4hsLFt7cFHZ/c4VPtPFpHMLK8CxxGRmMhTbJ6jTicDBcb5wyO&#10;4de3OUTPr5XT7biZIzJyreK6hJO98ID51GEKJ5fgXy1v3Nk3nmH3vnGHw8lN1AYJJ/ubghYPKge9&#10;A07m7OrmPgbiZMclg/fFj/fxPdf/Fwzt/Bm43yROZg2CkbvRo8QZ4Rg+VsxXc0ejrat73Z78x722&#10;/J4FNuuqU+0H51VZBXWanon7Wf45X3RcsxfPhTJ8w8qJj+QtKD65BNxZzPgf42SXrxdPqTP/AzQX&#10;Wqs7w8lpjKxXh5uTmLsfJwvXgdPkvzEQJ49EMyKcLN/gcbWVtin0CvPQBs8as8YtdXgY8DE1lB8V&#10;J4fIAd39wr02YcWpYNsD0B2BicgXOJwMhy3fC73/A7UpO+LkygEYWVi5HN1pGX7eDiuDk4WVK+CQ&#10;015m8pFRfFLEMzf32vG2avU9aHnDFugMWX0D/h0+9EfsIUndjXQkrHtxs+QaOsDT77ats1/fu8BG&#10;1wwDJ+v5h+8E0xfjtSbPwEE4Wfj3g3CyMDDvUxInD8TI+li/x3uh76dwcuXM/fCIL7JN0TfgZ+Hx&#10;Q/TF3EB/jAjPLPxAH9oGxyeDk3t5RtVrXjj5rdDLduG9s2zMrGFgdc3n3uQ5xC0fSI0p/CwcQSb2&#10;Ga/07OeV2eX3nYePJPUM8N3Cyb5mcH6omWtEp0P8rXgqhgZnbcs6O5+4pXwafvd494lrKIZPLsXT&#10;0wvWVS1pIVh3l3Ey+hrv5M8SX/D8MY+Kq1TLKIzsfJ7R4GgNaJx7NfqQZx9jH+imRrLF4eQAfi7d&#10;7hqTHH0WJ3+0M3x3xN1ZnPzx4OO0T0YWJ3+0ZywhXLOLOFk+pwnwSxR+RfuuPDnDfWhu+7bag2v/&#10;aAtvnmLjlh1hlTOHc6ahDwADeMHLReRlhZOTvK1wMmdeapSQN99eGyUskh76+uAhrqpaOJchfZzO&#10;Nmkx8jk/+wc4Wf3bVNunPnsVeKyWcWaVzgT34fM8Bn6rmjqjcv5WAbnACrgwXUsmzi9dXyX6jh9f&#10;Mtb+0fwaGoQYPatD6JObrb056DzS5KOfrHuTDhk+mbMszROq/i2Nk/2Jd+2KexbZSQsKM3KtaZws&#10;rFSIvtyzgDNevcTh28/4zbftpr9f43CyP9xpDeBkX0M7fgXCC4NxsnQkA3GyeqdIb+202Krx4/7E&#10;a6mPXy95YNVFJfWp/Ix+NkoeO9yDJpd9hJ9Tr5VwX4B8cb29sOUhu/P539mv7p5pp/7yGBs7Ow9v&#10;CHLx44nDHN9ILRExkOr5CtHYFKIdcRpl8K6r9dS6SA3VgLre2KyTdC+89/PJ0hincLJbl4PXY//6&#10;TP8MOGswl4wWhFjDfU3f4+f+GU4eha5E/bsr0Yd+Y2aRrWl92joSLXjO0nd40xZrR3uhvny95BjS&#10;6+TD+WTVmeHxyzw+vu5vNv26M+CDD4Sb3Ze54b2GT9aQLrlY3rw8jx+Ej3bEyaV4iIlHLKU3RRXX&#10;K5xchcYgjZPFIRbC78vzePxF37W7nrrZovhmB6Nh24InQ2OT+M4ge0knWFm5BeEktL74QHeAnzd2&#10;bLAbnrnExs46lP/DM0rc6UW/7Xy14Ws96C6S/HAK68JtJzlkeGH2iO1DewVYWd93fDI/n351PLR+&#10;j59hnWiof9xxs3LtNd/T5o+jCycuWb+xjnXZDk/A3udwMvGd9Gqs7QRa8BB6kS3d6+zyVYvtKHQb&#10;XjyTVccnn72yuQeSU0t6tGRin/GCwY9fmGsXrJxnzeEwz982h5ObGzcQl9fBzSrvg96XZy8OPt0a&#10;abDfPLDMqukJJc/jfOo6C9HDiU/2olsvIt5w+gu06VoLO8ZL2nvTOQW9pteBcLK8AIWTy9mHhZOV&#10;WyggDlONbBFj1kU/swce/jPcAH1Pwq0OJ/vbfM4bLq21UOzdzyNrjjWyfPJuq0XeGY7P4uQsTt7Z&#10;uvikfk26CukrNGLg5f6h/DmfJ3UXyTy56rxVb+PyjXgd9IHjEmDnTni/txvW2zMbn7drH7/Gxi06&#10;3kbPGw53OwxeAY6C3J6XM871FRE+xiOphFyzamtcrz2HIYQjPnyUU5M1Fr2fRjUfl7uzEN8DsE4e&#10;PGgee3N65GuvJ7ddvRAvXbjmMvjGSriTIxbQhwueqwTdsnfGnuAReYjxfzknh3qoJk4c+LgLSvGG&#10;e9SC6HHD4L8A2syOFrS5+Kq5OnRwjPMbhuvpcviR+ivy5l3S9dJPPIY3RizRaLc+dBG6yeohv07d&#10;dxoni1f01nLGL9obvPYZeP197ITaMrvs/l/ieYGWEK+FhsY2a6oLWKwNnAxO6MfKrI005k/zyfKD&#10;3t6nj/VFDVoUzOde6csVoQ9CjP6PwhrxCD39XO8+8XR8Dr8cIy6Lk4uXnkO8eww+r963yW574mY7&#10;9/fz7Mxfn2LHzC8z74Rh+CLAkdYolwxHBh8mbbz6S6RxX5G8UrgfNzjTk3Wg+PKyfjTUP3rwGhSP&#10;nFoXvI+Dchz6PD30e+KexRuneWQ8xIvxfXFD39PP8Ld2ipP53zlw4DkL8QZm7vPmM/es0dETD7Un&#10;1t1tzaFNDidvfQ+/2Vbh5Ij1kmPoAT9oqFe1q+FDW+Hq+NK6C7CF/M9jxCNtaAZerX/L5t2ILmAm&#10;OgaeR/F78itz3r5okeQFVoI/SHq+BuMjYj4wUBU8YRojlVN/UExP6cKJrBO4ZWEj8cnpHhhFPKNF&#10;8Pn54MWTFlXatQ9ciu64DQ+PTtvUuNHqWt6jxhMuEb68V7WcqVxDNEFsBJ/cGNtqq96jH3RtLlhc&#10;Gmh8TbRnEAOpVtPDa1ITImyGHlp6erhmaYMHDfQzSa9f5p99YdDQe8I8uN/j/SpjVIDvxuIh+fCb&#10;K+lJ3WCBSBSv3wY8XtvA9WjpqTPYRi7IrX3WbQ9ccmdkm/m66+zax35lJywpgBegXlgx+nzmdPZX&#10;ya+xD2q9pNfTUL4qbwWHPe+6c2yDryWFkxvp/fkuOuXN7NnC9Nq7yVcxx4FEyK5Do/GNn+eyRxNn&#10;Tkb7j+eFOGXtmeKXPTwrH7QO1F9eOYT0Oqigx7vGaGJQ6ZP1nlTqvpWbou4yfwZrhOeigBrcM2vH&#10;2S23X897HrbOaJvDya3+ZucNl/RWh+fJ4uR/K0y8M+yTxclZnLyzdfFJ/dpHwcniJJzuIoRHQep8&#10;UM1ZFB60LdFhm7vq7JXgy3b/xrvs6KV5NnrBIcnesOKWOZ8cTlb9PP31hI/liaExGJt8MFb+n+Dk&#10;KrSBHp2xU/CDAydXw5eV4i1Vih/v6IWfg1fD55RrycT5pXPCC1Y7fkm+3fm3O6ypvcU6mbuwPzmE&#10;k1WDHiXPLJws7WCUM1jca1Q9xMHJaazcTW3b3U/81s656NiMXKvyw6rhGkGfkdIleHmBkwvm7QV+&#10;IJ8+daRdcMcih5MjYLKGJnDyVjyU/cJlH46TY+SB5XHndMuc0xH0A8LI4p3l6ZFI5a27wXY9ut8o&#10;WDrM/TOk/XS1jvxct854+GXVkUbJhb8XfdfeDK22R7f+ya5e/Ws7fcWJdviCr4PX8CdEG5/W8wib&#10;pM/73QEnFy5BAzF3LzxtieN+ur/9CV/czT562RFbCCd3+KW7wJ/sI+BkYaMw8dfGcIPrySzdRRE1&#10;A+KRhZPLaoWJ4NWVS/hAffL7cfLY2v3Q36NbomarEI8+L1i5BBwtPtnVhUrzjYewMNIRU0bZJbcv&#10;pZ7V53L/9f46a27byjqAoyVf0Eutqnx++3h/u4gXo3zuSzTZ6vaH7bvLitF4UIsgrzF0NR642iLp&#10;uHnNBE4uZx4OnzbMbn16hW1s22TtUTzM6pstFPKDk8Un84wS421jvUoHnsbJ/t4G+8PTl9pJvyjG&#10;62OvlP+KPO3Q/oKV1TcyE/tMKZi2fMq+NvXyn9iaLZvhPLZZINBkzY3rt+NkaiF6eO5CXL80Lbc+&#10;d5WdcnE5+/QItNN4AuKh7MXbTXhZPV0Kwd7p52bHeGlHnKw9dQyaJ7160SpLn6x8iHoKur7bKZyc&#10;i//H96cfa1dffzn+l9TrxtsdTva1NjlvuDgxcbe4A/aELJ/80fLCn1R88UHXlcXJuw9O1nv1v32I&#10;o1MdmUaC+Rg4elIcnrQB8uBUTlR1fMLK6fp051/G95TPC5FTbe3x2ZbYe3b1wxfYnGtPtx+cOwZe&#10;7BCrnPxV+lbgxTZTmFneY8r14htFTi4fPqcQ7FzEme1FE+F1+V9haXFw1NSDY0v5GeHkKvgijQpx&#10;RAxpCtM5PfGBqoV3Qx/rd8VviVMEr6oOUJ5wxXyuUUpvVedv6/7P0PPJ5ar3pw78hEU5diWeUY3B&#10;TdR2h6y9NWztTfQtoCef5lJ+uF3UB3VRv9QN9yc+JQFG7KLWXro9eYvG4wF78vl70fdNTfLz4Bqv&#10;+uLC1xXC13nh6T3SFnKPqsXxOp2A9Nniyhi6d7gi1zNZ3+P3nXYULFME31koHyv0KfJdU69o73xx&#10;pLwnaGZGz/iaLVk5Cf3lq/Q8QXfRQh/levxvW+EAqSdz+mLWhtaEahPVIyUuHtlprVWTyJ6vtcRr&#10;Nx54Cb6nz93X+B3FBfLN1X33EH8JM2s4Xomchnoz63eT/t6c92C+TuKyQLzV6jrfs3/4XrJ7X7rN&#10;zrt5jo2/8GQ7cbbXRk/6mlVO2d+qpu/PGT4MjQ01apzh6s/spV+Fh3tTHV8ea2rEzP9jOdSEie/y&#10;zidXDq9bxJx6WGfSuatPjrzaivB28MJVFzOP8hJM1o7xcWo+tZb6fXrhlr2pobkv53c0kn5a+APo&#10;a/wN9bTzKkbR+4AuuQg+swB9eCEe0MVn72uX/2Wpvbb5OYuAbxrrm/Ad9hNn0eOFXnZdxA8a8ktx&#10;nLJ4ZeV70rGLmzs9172u/0Rjot0u+csv7RsLS4kb9wcn89yhi1Af6CKuVUPPkvNNhhuUJrtkwHCc&#10;reNtxcF+gTj4y26UwCWq37lXzxV5eGFk5dy9zK/Wkf5mRc0wW3jbBFsTeZH4qMd8La3oZ8HM1CTG&#10;4xHug1wKuXhh5B4XD+GVSDy0FY3wT5aOpd8I3sk1cL2LeO/knadcPq/brw/dBPPvtBb8v7TWuP/V&#10;fS+lv+AenA5Dr9yH+z39DvevUUqsUAXnft7dNfZW4xp6ynfRgzJIvxGwchC9UQSvFtZ9gtqBJKbj&#10;feDzUK/f7l99h9X89sesFeaSOEQ6nyK0DPJ817xmAieXiHsA25552Yn2yNoH0bagAac2ztfcjO+2&#10;9MlwyWB6xVaqF25nXv/yyp029cr/ttHTh8Mj8B6hu5EGTv3fC1jnhdTxDVwHA9fCjuugAj6gkmek&#10;nPvzsha0BsrYj8QTSJ+c1Kmzx7DWjp2Rb8tumG5Nibfw+KEveIuPHtvwydTwxjrwvIlLS62zRhw4&#10;53P/Wk59TfuMG6l9wZ1R2XN8d8Qx2Tq+jw8rR6O73rd6d1xbu8s1t7ZvtAeeuQlcN9m+PbnCjjpn&#10;pI2ZBF6uOZA6P/EV8vn6vI0CK4/gPMkBt+SBkQvRRXiEbcXFujNMnvZoLBhlYJr0WTb4FZ0iuVaN&#10;dN7bC4fl0RCnpcGZnfQ5Eo5EM53Ov7scY2byoU6zSZ3giQtH2C9un2CNHW9ZR6Sd+iXiibo2i9Bn&#10;IUF/MuXKXS09XFoyHmHfB+N04y3cjXazj5x0NNxp/3j9Nbt25QrzTj2AewGD1ILFluB1N48aRfib&#10;QrTQeeA45+9ELY4XHKR5qlBcAV6vgGvVcLruFDbLx0MtH8/rPLjjgnl7WtUvpCnkjOS6VX8k39Nq&#10;/J7m3HKqPbHlHnTC+F2Q+29uwNeLPmV9XfBqwmc6u4Rz0eN0MaSrVi1iRtar/i657p4QZz96ZmmB&#10;utB+v/LGc3bLn6+0+ZecbeOmVdpxU3Ls6GnD6ZXydfqrw0GiEfCw3rxaW9x3IX4eOeQTDqGH5Che&#10;86V3WLgXvdf5eM5e4Ef1VGP9gQfV6y8fL2DVPWnIJyDttbBdjyEOTvVPyRjErTnWnea8itrWKrw5&#10;0rnqKjCay10LLzvsKc2A8CUahjlo6cmzlEzZx+bj9/Dk2ofQ7Aat1R+0xvdaLdgAngjBuTPnGnHH&#10;yzMnDlPofRCWSK4hvYq7V582PxzttY9eb6eeNw5d96EufyCvvRx8GYrmg8treX7QCmQCy0m/M/GW&#10;k+3BlpUO/7Q3hqx1Kz25fWjQO8kzEA/Kk0NDei7dS6/iw+4Wm7D0ZKuaMsy+PnVvK19CvoD5kq7G&#10;S7ydkWt178c+Nv6aE4hR1GcZ7xZqlxvr68GdrdQY4MvCWo/z3PYI0zkeQfVzIXvhzWfsklvPZ43g&#10;j0lsliucSN/1HLRiitszcr2sN8UlP7is0m544dfW0UdPmlCHtaLt8tW3o2XnGUE/3asBrgwkAvbU&#10;2r/aBbcuJmdxEPm1pO6klLi7RHsjz780S5m41nI466l/OMnWxFfRd4Z4qandWjb5LN4KTm6jTpJ8&#10;k/Q3feQW1M+8HyfztaQuR/OdXN8uzs7iZOYjQ/tshv9uFidncfLuunaH6roT2wLWmnjHXmt6xK56&#10;4Bd2yoIqO3zyIeY9mx4L4uTgQIrAK9KFHjr9P+1g/NoOgS86FCyTI696OAnVwDgPTjByyQzqocjf&#10;DcbHSf4njZE/aTi5Ap8saT2OmXWwTVvxPasLrKFvQRBv/ajTKIf91NzAKW/DC6IPnKe8885wsrSn&#10;wgxbNm20Ox+82eFkcYEeeM9+nMz/cjiZGqQiziLxQeqHuKs4uYC6Pc9CcMhSej/X/BecEpw0WLmA&#10;j+WLOvmab9tdr1xH3ryFfHmA800YB14zJp8srhss5upv0BeLZ5OfXaZxcm8nGDAMRw0u70W3ksBz&#10;t7Ovyeq719jtz16Gx8IP0cp7rOSsL9lxSw7Ca21/8hJfsIPOMhtFTWcRmgDvki8Qp6ExqSW/sRAu&#10;d/4e5qml3/JsfATn0G/YaUzRMsMnF5KTFkbOn0yMwmsmcHIZfHYp9ZPF9LMsPOcLNuHSU2zVq/fQ&#10;Z408RDBszZvawMnwr8EkRt5VnBxhbQkn3/HCnTbxd2c6nKx4QVyyPKmFkb0LxadnSIMETv7ZDSfa&#10;ynevctinvZFYcQv31ASPjNYmDM8Z4vo00jh5m2o82UfmLz/Tjp47kvcMT29wsvaOtP48E1jOi3+b&#10;F171R8uPsBfffZqYj5wOeZ+Gujr8z/3W2YFOCpysoTxHGid3b4vYm5tfsxsevIK1sY/lkb/IB78K&#10;J4+SxoyPM3G90jfo7570K69deN9sC+BBGejEo9oXTuJkxZLMcRond24L2at1q+3aRy63srOG4xMo&#10;/lc8Axw4XpaZxMnqrzP+qm/YUw230YO019rZA4ONQetpZ/8LS8elfBp1ClH4Ab6fxcm7JwbeFRyR&#10;xclZnLwr6+Tf+WfkI9/VE8EvKWBNQepxnr/Hzrtqvn0PfVr5GcPJiR9M/4Av20h4vkJq6QrhswoW&#10;/IflkXfOg9fMxcM3d8be9N+CA2TvFs+hHmLSOCeHOOBkbjjpSZDSNbPXq55KOW/nB+Ze05yyeGVx&#10;fQzOlbT3gXjrfl8D+L+h+riU87wM7ry6Zn87ZXGlvdP6ArwgOEe1fC3tFmrtoCYLralwMmdD2k9Y&#10;egPxgIneGAPfrJS/bLA9YE+8+DCeaIeCg7kX+PLixdTJoGctREtQSB1OAZjWi5eB+jwX8TPKO8sL&#10;r0I5/xSfLE2n8s3i2Qsdr4reAoyo+r0S/t4ofEByp5B7hRPzzlTNzpftxxcfbpfet8SCPS3mI/fs&#10;49oDLXjDhVSPKB1OkuNRjjfB/cgDOiEtRSY4CWETaX+cjhEMIE4P/9VEIsyaC9GnImi+zs326vqn&#10;7Z6nb7KL4c3GzR1tx9Tk2eFThtvhMw+xsho0D2AhcbnlaHU80h8QexRIE6R6UPIdBeAaD1ogDzin&#10;aAHYqRYt78+JR8DOhXBvBcxfAWtJ/fTcK3Pa76HB2pTvivNeYf7Un9ojjT7vhxv8bNrPtxjs4AVH&#10;asj3WzWuXnQMueP/r528qNrueu56awf7dHbT+5y+5+3N5CLAahHueztOTvLqilUGcslpPjkM5vST&#10;l/jrO4/bsj8uspIJw1kDaJzQLnnJw5Qu1r3iIUHuIRNYroR1eeoVY235s+fCb+J14AuZvx4sJ25c&#10;dXA9ce4RPRLr3dUKixtHv7MNnc8ltyywk5eVEz/j7127P2uauYRPLuTzTFyrdFrSb39rmcf++vp9&#10;LgfUi1aofiv94/AbCeN/kfYIcjhZGgHV3xLP1rWRR3v5brRKw5xOXl7uXrQiI2fSR5L1lYnrrVD9&#10;JTHPsWiNJ195Cn0zuc4wOhEwqK8h4Pwbu+kJlCCeTPBcxlgHm4Mb6JF4t1WfnYM/EbXV5Oq8cN79&#10;XvfMbyautZw1/pPlh9ttr1xMDoF+38EIHi5BuGRwMTG2qzdkL5QHn3xInfZC+gtxyOmRypVk+WTN&#10;y+47sjg5i5N35/U7FNcu/b6eA2kR42gOt/o22OMvPWhX3HUxtWg/sBPmF5OLHmaF1FqLyyqCzyyY&#10;DzZm5C34NB9/Bozxn+AWMC8YT3nbEnjS/h59Di+DlcF8g3DtTnEyOkEwTb/+QhoMDWFFhnSUg/7G&#10;UH2u/C04uWrKfnbstBy84Z629kSrhaLoHX3t1t4SsCjnhPgz5RlVw9SHNnMwTub7nL86I7rom/vS&#10;2mfsiDm5DiN4pDVZjL4bnFwA5hFGdjh53q7hZOmQt+Nk+VwkRw76AuHkAq5d8Yk0G+POLbYFN0xE&#10;g9lqgTAYh3PN3xywSDv+dmgK0zhZGEe1d/KAdjhZZ9pQ7+UOJ/M/5TkAfnF9edF4x2MhagRD8Hzq&#10;7YdGk7q19Y1v2N/eetguvqvWai77IfFKtR057TD0P/RZhxOugEtTrkJecl7mMN/pVvDiRreSD6+Y&#10;D7YRF5gL31a4kLhjKfNM/Wc+mg2nWWEO8zVYM8qNDMbJ6Ij4m/391Vmr6XXoYjPhZnkn4tfrSQ3V&#10;1ZXwd7zEOHnnfM6OmV5gNz6x3Fp63sMDAu0FmtMA2t7OYIfDycLK0l30pGKGneFk+Y2kcfKLjS/b&#10;iscudTjZ8abEB4oryxZLIw2W0+c8E0M/9rGTLq2wJQ9Mc33tIgHwUVOntWztIB+Arxr5lAD1Df04&#10;GZ26077zPv7+AXqYX3SU5eDV7GVtp3FyAXmnob9O9gThZDS7R80fQZ/lldZCTVwfWLh+6xbq4uiz&#10;/AE4uYfn1B9tsmfW/9WOnH2o014oFs80ThafLJx8xMKD7Yfnj7WW3k34m+D7TN6qpb7N1Q13oe/q&#10;Ic8jXXUcfx1fV6M9u/ExO2JiATgZDoKcnZeRaZxcwR5+6kUVtnzVXOqWE9YBTxAAJ3dQG9xH7bKe&#10;5z5ijgTa5SxOzsDeOdR78b/w97I4OYuThxwb/Avr8eO4lh72Oz0HCXBfBF45Sq6vY1urbY68bXe8&#10;eI1N/O336OlcakfOP8TKF8Hh0Q8kd9aeNnIWGHnBnla8CE+KRdTaLQRLgNU8YDUP3ObOcfIAPtj5&#10;c4kj2wmfLKwsfJwemcbJcJPlYLEqapBGj/+ara5/xPyJZgvTm64NjNzWyJmL1tFxJtLkwalJX6Ga&#10;NscDUtuUwPe2lx4RST1Gr63d/Jqd+PMyV1fmUa50kerPPkMPPXAdPtIfCSfDbfbjZHh81ZAVidOH&#10;S1P/MGkv1N9YfYmPmzfSzr7oFPSjfuuIR6gTiqDV9NMfLoDnsTTKST5ZOE11efL2lW+yavCGfP05&#10;nIyOFc+BPvCx6zUGRxmBQwtH2/EMoQ8ufdS6+jrweWi1tm119nb4eVv5/Ar0vmdQS5SLn8FBVk2N&#10;XwWxQOGkvfE+gcudi5cs75ewcgG64Tzw0ii8UQ6atIcNn7aXydu4cNF/Ect9lljuw3AyGg2HmaVr&#10;EKesGCaJmVWrJ59mrcFi/oe4ZPUaSeNk50EhHSsYvXASPTzOHm5XPHSebY69ST9vOELqngLk/jsC&#10;wcE4WWtmJ1yyYi7hZPmUtMEjvtX5jt368u+t5JzhLtZyfjM8K+VLdK3ymyZHkQGc7OUZPu6CIpt6&#10;y2ngYt6bTnQWrTG8xOkviKdaR3cSJ3dId0GMtY061jRO/vOz19r4Fd+iFwrzSmxRQr2qtMmZxsmV&#10;04fZLY9eY5vxsFOc6nCyjxgFnNyl9c3aHsgnJ5jfzt4A8fCLdtyCUcRfaH15Lj21X8qo7kLvl3Dy&#10;6LlftePneKypF99k4sX2jrg11/kt2EzvzE70DMRSSZwcZy9uszd8L9hRUzzgZPVRVMxBLSl5KNc3&#10;lTgxE+ugklh+3Pleq731DIeTQ50x9kI0ypsbrYc14WJfcpHbVKuhdaB1rdHPJfO1LJ889Hvqx4Av&#10;sjg5i5OHHBt8DOv4X7oH9rJOcvLt9NntJkfey1ktL90o+fE4mLA52GSPv/CIXXT1uXb8lEobOyUP&#10;/zEwMzxf0g8DHILuIqdmT8tTXyt8HUoWbueA01xw8lX1UzsOzqcUDh74Opg3TuXA07nwoX7lLK+k&#10;B241fhHlZ3/FVq27xeoi613NUmuzD66H+vlAKIlvmJMEnhfdXTHXdyOJk+FV0F504xfn6r85KzY0&#10;rqOn2g/hQQ8AY8FvopsQD1jAuVYAL6QaPg94rwitingx5fiTfhfSGVCbx1Adn3QXmgvXYwP9RoHq&#10;2PBZKJjLXAuHwPt4wd1l6J495Lerph9o30UD0LGtAU65E6620xobmhy3qRon9VJz51cKq+lznckZ&#10;wcnuzKS2Kh6GQyYHDkZ2GFEcJDn8PvSYCfXJhrd3a49nJ0FNZLwniLb6PXt29QM2rfaH9v2po+3E&#10;Sbk2bkahjT6d+TkHrpJ5lYds2SJ6+S6m7wKaC9X5HTp9DzsMHfOIBZ+1w9APj2DeR+LlMJL6U1eD&#10;Ci52nDJf9+Cd7F2Ithmds0YOut+RaMlH8pqzmHzJIvj/2r3Rb+Arq/eA3Eja11m1asLKZc4/gP5m&#10;E79s590x2V7c+ih+Mj44fLByAxgIbXgUPi4G/u1S3manOFnviXxC8FBmtPPsNcSbbdWb91NTW2B5&#10;E9CLTCVfw/8rJyYtIg5Q745M4CNpTsYsPsx+tOJ4ei02c714Z4OR6qjhCgfhFcmVhMCZ8ph0+RSH&#10;k6XXj9iz6+6zWdedZvmTiAOJ37zEF5nUXci/xEtM7qWO8tK7ltor7z5HrCrf8K3WQpzSTmwbpTau&#10;X58M19wLroslOuH2O22L/x079dyjicHwpOQ59C4gT8Ecq/Y2E3Mrj2L93QrqeKtrDrUN3a9aWy8x&#10;LH52jfXaZ9DphHhGWSPyRokTi3Ru67B1rWvs5LljXbxYjgapAl2b4g83mINMXKu0RkfVHmanXXwU&#10;Gi60Q+x3HeSk6uh3GG4L8dwqd5aq2dNekh4pbJzGyHrN6i4UP+y+I4uTszh5d16/Q3HtkQ7ODPBT&#10;Aj9M8UOdeL52sm9HlB9nHwzhn9kY3GJr616y+9+61S55aL5NvnacnYDvsnBcGTrNCnjmysVwbtRb&#10;uZww/OlAzLv94x0xsj7/+HGyvKeq5hxAD4CDrGrigXbrM8vt7ZbX4Du74AXxxWrAT5mzwdWqoLsQ&#10;Tk50w5GmMKd61iU1yswjX5f311b/Rlv2p1l2+LyD0beiY1VfMuFc6QToqSWsXATOdTiZ7+8qTs6H&#10;z89DEy6sXAzOVm+ukrlgarS6wsnlcOInzimxLfG14K2gtUfC1lDfaG3gfb3P/eeZOCDONt1DD/rC&#10;TOJkYRP19HN9FPifPRHwCmMbeXxxZ9J9dxGjdUaoNwSDdZPXj3SDNTvW2+vrH7XbHrvYFoO/vjvL&#10;Y8ecM8yqJu2PR9Z+9vUJ0umSi15EXLFkX+eFkTOP+lL5YyzCowWfkZELPp8RnHzYlCROVv3q6AX7&#10;4ae4r82++kf2l9U343uLNhlfgEATOl5wcoTcwz/FyeAi4eQ452mQ3I6vp82efu8x++b8ajRPxFbC&#10;yWibSnnGPPIXzJDuolBa8PkHUWtWbb62jfiCg/Op22rYAt/pByvFhd3kmzwYJ/ehu1jT+JQtXjnB&#10;PFP3dzhZ2FM42cWBiveGfCT1RsVT97Ul1023J1562OFk+fwKJ/v9aF7Q0sbJl0hjlOx11w3mo94A&#10;fXx9+warufK/bcycg8HJaNuJpQrgapM+l0N/vXn0BtIclFN3Wzn5IFvd8rg1x9CzgzmbGlrpCdSK&#10;nl08PdfLWoigA+/At3p94C2ngTtyNnF8Cif3986Bdxj6eUXbQ65KMf63aj3m7+kgrmANR6LkFejj&#10;wrx2R+EEeK6VW3M5qixO3q2x8IdhiSxOzuLkD1sf/xu+FwtTTxXDz4F8qnoTR9gLw+yBEXgjeevG&#10;2QujPWHwcps19m6yv29aZTf97Xf289tq7Ee/PIreHPQpod+rl321aCY+F+SrSxcIF3LeDBxwNNJ6&#10;pr0+3Ss42+sG3Ii4oQFj0N6v3LcbmeGVhfcdnzzrazZ6yoH0tFtgqzc96fqJBNAryGMqBE6Wl5rq&#10;gISTe9TrS1wJ54N69fWgvehhrhLMm+axuaPervvbJXYcPcrKxHnRm7mYuSl0OBneCo2ENAPqO6v7&#10;7sfJ4kj7+eSkb6z8fp1vr/NPRguOv0M+nKkXjFgyD4zMcP3s0MqW1uxrR8/Is5dbn7SWLjSykZBt&#10;ras3P/cQj+hME/eDzlrYWK+6fvUBEw+UEc6D/wM/Kp1KH/VeThdN38LeGLgF72XlasUpx9GERIjP&#10;FHN0o2HpAuN39fjph11v65r+bg+9eINdeF2NnbXwODuJOKCanusjzoSfn8qaguctBa/m0B8hD5yc&#10;SzyinnmjwMujmPMc6u1yyHerB2SBOGHe7yLWYom8vdGOl+NdoSHdci7etOoZKQ++Inhk1cw5f2Wt&#10;Xzg2L3kAjdxp9BehpqoCnXI1WpCqqf/Pzr7keLv+Yfy+ehvJP6DrbUHT2TIAJzPPH8gnO5ysfpvk&#10;d4izAmhRVm991n5y/nesFNzpxSu3WPVlXK+HmCtjOFl5/NkHUGvmsfV1r8IpBy3KummizsyPT2IH&#10;fmBhPNhjxNDCc9Jd9KE/74P73Bx4jV7lc8FXw9ENKwYURmagTRn0PA8RXlZ9o6sZJmaquex0u+ep&#10;lfjLM+fBVmvx+ahhRZcv70OuUXVx6nMnDjQc7yAGDtE/cbNdcOcstBfE/PgHyte9MIM4Oc0ny0ui&#10;dOIB9tDbd9gmen6HuqLWjEansU6cfRInyxcuin4/hNZ9U3C9Lb1xuh2HDlv6MNXYCScrNtYcZGJu&#10;pX8uqdnHjpx5mDWgkY6ij4rz3vvqW6yjlWeTc6IP7xOnT2bt9sffWT45Q/topvbnf/53szg5i5Mz&#10;gw3++dr75PxfuKEYng6d9KXtpoYdvrQLr90I3F48Bv6D7+sCx0TCMXALXFcsblt8TfbKutfs6pWX&#10;2fjzf2CHTxxlw8Z92kae+SkbDV45chmaDHk89A9qjvq1EgNymmDE7Z626JvBIf2DcyDJmQzIK2YI&#10;K5eAncpmfYXz/UBqFg+wRTf/1B5780/glZAFQ9TCoVEO+kP4x8IhMz891DL1wDULW0qjrH4Lji/V&#10;98DJ0uEGIj578M3b7aQlFdSh7UetkHzEwLvkSwvAD3nUOuXxqly+tCiKA1zPXoeT0RrPQFsgLJfC&#10;FP1abbByEXx9vnqd6Xt4WKuHcR69gtU3ohitcvX0Q+3+t2+xLfT28EcCtql+q9MoJ3EyuAa80EP/&#10;PcfvOqwPZs0IRuY54O/3gH8TylmgrxB33O8hJZzFCNO3IBKKuLNWdaXdcPIxeofH49T6dbczt9TZ&#10;x3323qbX7XdXXmAzLzjdvoe2pOB0avLO+JwVnIOmBb51VM2n8cFFPwFeHkksoZELFk73Si9UDZ70&#10;LC4O2ZceFcwV78cY/DI0itGseKhZ9Uz/qsMepXgeljOSPUfEA7JOwDgaJbM/i//G5+lnhh8fcWE1&#10;ve1OXea1X62chjfcVu4nSu/qGGtHvRvl2Ztw/Q71PDkdp/BEes7RA8jbWn4g6h8U5bUTXLKm4TWb&#10;8duz7MgZh7E24cxd7gUOfY5wcmZq47Q+PdzfmIVfx2vtEXQ7zewPMfhZtKkM4WR5PMfR1PRJ1658&#10;AOupjxpgP94lV9Af5ajZXvppoItJ+ftKH5AJLJfGyV78rk+78Jv2h1W/pV9mh/O9aPLhi4hGOUbP&#10;DvUi7WbdqbeO9LPhGM8y2gt/pMFufHw5OqXReMwciEaZ55PhajeHCMsPvG/18nCfwwl7JnzJ/vD3&#10;5baGvFV7d4gaxDbyPi30RyGnwrwKJ8fRcUW4zsbQVrtu1cX2ndpiqyRfVDY9qbtwOJk+IQP/x1B9&#10;7JWPhuoephxgG8JrLZggZoVP8VOrEaS2OR7F/wecHIuG3Lp1cbbWtIvDk899Wquc1V0MeNbTz/xu&#10;9JrFyVmc3H9W7UbrdiivuQddoXrRJmvQwH6cgdINqL5PveaEAx0W5FU5zCgcpDxew/xOBx69ayPP&#10;21/WX2/L7j/bjlv6VXgv8t6T9xiAkYWXP/k4uZizp5iesuonNv7i4+2e52+ktgxPfXljBdBv468m&#10;rKz5UZ23/C50NmiOesBA4kHd99CrCPN0gu9Wtzxm3z/vcKua8RXwF7178WrwgP/z8fjNAdflqnec&#10;NMb0kt1VnFyy8It4bqGxBSfngo0L0DZLuzJyCjpbzvZSeLHKqQfZNY//2t7xr3U4eWPdFvSybfDJ&#10;ypPynqrXHvclfNN/vmVq/WuOUji5Rx5xwsbok/viXEcUfKjPGX3i/MTXcx29rK9eav2dzx75fHl8&#10;d1Fb2rstyGiz1+sft2ue/oX95JLD7Ru1I2wMdVEV0npLt4s+3lOLD5x8lhn5aJMzgZOrF5GDAB9X&#10;gJXL6RFYPf1zdsLsw2zuih9bBG14NzFmZ6CbeYdPZk04nCzOOHW/bt7Tcw5O7mPN6LkTTpb2IkxN&#10;6Drfm3b+yvl2wsJC9DvDwOTStXOPwsng/6HCRAP/jtZnIXVtZWiQHn7hdmsMbAZXRtAwgOVSONk9&#10;/9LRoP11MQ97gt6rOLWjNz2+wr61pJpenAeDk6n7pQ9GpnCy669I7FJCv+mTFx9hK+7+JTw33jTE&#10;+82tLdaEZko1qm6Ak6XDF3aL/n/2zjw8yvJs+1d7tNW2x3t8bd+2rmjVryqQPYSQgLiAWq1a665Y&#10;rYqyJmwSQEAUd9x3wa3ute5LRdHXfQMRRVlEhABZJ8kksyWzZfl+5z15MFL6tvplquj8cR/PTDLz&#10;zLPcz32f93md13nFI9wP/IDjPnt+5UM24uLhNnjS7g4jqyZ4gdZMacDJnn9yXhm+K2f9zC7921R7&#10;d8Ob5ieftSlIbZoaNNX400Tb6P/0gQQxqlhnm/k5zoWsuU+8aLDDyYXjUtdVOLkoTTi5ZPpOVoIW&#10;rXD0jvZ+7TtWjfauJeC3Ro7Rw8nyyIxF8YkTnyyMnMHJbvzqzfn5m7CvDE7O4ORvQj/8Oo8hAe7z&#10;Wjuaww7h5E416Q+FCZnD4fgUn5fGT/4I0s4l+VxcMU58ITaEVtn71a/a7fhCTZt/lp1w4QHk+ZFf&#10;Vb6DFZXDd5Yxl5HXMwD+dCAxWNXSHQC2yEenkTcRb4KJ2zPeo72Ebx0Ar1pAfFl1bovxlho0Df4E&#10;/W0ucecCuL0BaAgLlO+tmriqCeCaXoOP8BVVDVpxbTl4iOVOgnvjfZE8vPiesKjee//Td/U+Hw43&#10;XxxN+Y7Ml7vY4dP62p2LriBfqYn5NMb85TNfLX6sQbhiro2ay9fjWij2LLwprYWr48FW/4uTj1YV&#10;W2snzTnE9ivfnWsBrsEfS/l28svKhWOTz2wWOCLH6ZfxDCG272pWwyVvySenNCvoBjneXGpbZHPd&#10;sqhZp1qJav3hM3MmUoMCDq908m7U8i235XXvWnOceG4zNcoray3oR18DfksSL3DHy31Md98Tl6Q1&#10;l/NVQXfgdNDinISNxa3qta6ju5a8Z651/U0cq6ufppg+mB5NbCfxfr1uDFfbipol9uLKx2zOXePs&#10;+PP2s8LTdoC3/yU6c7AD1yir7Ec2ZPav6UP0PeLUA/DMGDjmNzZ47D54/+XbiVMPsilXnWaX3FFu&#10;N/7tPLvjucvs/tfuot1j97x8J/zdVXbDo7PtMuLdM2483c6ae6j9sWKQHVKWbfudvZcdfC51H0az&#10;77P/C2+xX9n+1CP+3aQ9bMJ1f7CGzpVwgXiSh+Hf/AHwDviXa63a8cLJTq8gTMG1SXFu6k+pZ62d&#10;v0d5zlrBSJuCG+0R1msHk784cAw6dD0DTpfMupNnIB1YrhDcleew585221OX2Pp6/DvwZPC3tFh1&#10;Tb35yWcIE4uIgo3c/RPudziZmFN7gz21+AEby1qhCP1tPvcjnbqLAvRK+cSkFCMYNjnHLrx3ktUm&#10;17pa6bVolGvx5mtDzxMjHpaAS9b1V12+CLxoK7GKULTRVjUstj9fdAT4E+9LnqGB0xmv0N2k49qK&#10;T5aXdAF8csnkXWzUtcfYi6ueIZfPby3gzU3kCzehaWjTepZ+oHE4AU8vL/dlda/biIuGWenYPm5c&#10;1drDrT+k2UoDpnd6DuItBehnHl36F/uMNVtrNIjeHk92sHIogPYC/VmC5sZD5eyqT6s/uD7h9W3m&#10;DsUeulu6x5vM/nXde7dlcHIGJ/d2n9rW9ifuKtWITQojuya8rBx2NXEwKb7AxeldPkzqOWwHS8fh&#10;vaLwrpGOFlu5/gN7+u2/2tWPnW9nXPd7O+L8fNt/8l42cOxOVjQGXR3zZjH6x4HibCZvzxxKbTni&#10;5PmTf2iD0JMOggccOF3zP5gSTqcIzDMQf6KB56LjmCQdApq8brwrrOwwrnDuVloKN7Mf6RnIYxdW&#10;9nBy7iQ8dmn6jMPc8Ge5E/D8Qh8xZMquth+c8o3PzHL1suRhumlTjctHb0V3obmr012PHhhP+E9Y&#10;GZ42VRuaGC94TrWjz7jkGBs2aW8wHDi9DD0r2H8gtavzwSOqZ9gfTXE210O6igHg5KKt6C487YXm&#10;w1ywcBba2BxqHuawnpBvcBb1/PIq0NTCL+fCVRXDX5fPP8He2/gyuXyNeMUG7LO11fifomXAnzUh&#10;bQjYTR4LKUzKufTy2OrtT7zYlm0z96R5dWvtXxxLgnhvOI7vbHutPQMum3tXuR1XMZjrvDu1ScDG&#10;XNc8/CiGcN9L4EeHwIsdMrO/jbh0uI257gSbMX+sXX/PXHvihfvs9cXP2vLVr9snaHGrA7VWHfTZ&#10;Jr/8nFfa8jVv2dvvP2sLX73P7nz8Mrvi3nNt5vxzbPJ1I+y0Sw4EF+9j+4/dGY/x3Wwo+uSDiFGf&#10;fdkw4tRvgnPxvouRhxUJcf7gY10HYR8whMPKWh/o3IUv3DOWwsny6ouyfmhF0+1r89kb616wQ8sL&#10;rWgkepFxWkd2Px/pwsmsK3KFPVk3zr27zFaTv9uWCFhzsAUcV2ONLUHwpfhx4X36j9cYKyL0tZfx&#10;6Jhz/yT87H7jvPSE5dKVx6d1s3QiuRzr4LK9reL2kbYmshTdS8Dqmuqspo4cuZC8VvBTEU6mvyd4&#10;VltjaGG4N63xFquPrbPRlx2Ph88e+NcxBqE1TxdOFg7PLef+8YwPIT5w/Jz97OkPHrLGDnAnGosN&#10;1XXW0ICmGo2byxGmbyQZf8Lt5PKFl9sZlx7O2LQH/Rt/F3dd06f9dt7U8Bp5rP9uXHixfVy9mH7A&#10;2oLYWl1VvbU0N6NpibDuANO7eULrWvrzVnCyp79IbdXnM21bugYZnJzBydtSf03Hsf7bOFlcmOLm&#10;il06/qgLzhRtMxi5lZyjNnSBbcTF65LrbEXrW7bId7+d98hpdtylxVZa1seK0TQMwQ9pkPLW8EfK&#10;Gv99sPCPrZhcq1K8CQbPwtNs1s+t5DxwNPqEHD7Tfyy5VdTSEEY+4Pz/a4Om44EGPhDuLZn5a3A1&#10;9Sdoei/87DV9pnTWDjZ4NnnlfM7Dyd7/hZn1N69Jj5kL950vPhmeRzj52qdnWH37BtYBCatm/lI+&#10;ephc9K3h5FS+dworb4mTJ950JjnjuWgv+E3mnWLl3tHywPzCyPLsVV3wfxcn58EhCyM7Hp28M+Hj&#10;/Gmcyyy0t6wtcsbDWY3+mZ04d39789OF5JRRV5A4dOX6OrQj1MFr7eaTlVcHVtYYmATfCy+no39t&#10;iZH1fqvYuCde/hfzqNZyWp8F0P3Ud35qS+uft3vfvAIteH/0D79Ea/p/HEbuP+r71A7/Lzt41l52&#10;9oLD7b5lV9vrvidtbWIpdb03oI/wsUZsYF/kT9FCaJBC7DdMixC/j/K3aBc5TF2brLnrE6vtWm4b&#10;Ot+zdcm37cqnJ9iE244Cew+0P85hHTQKrfKZP7cTZxTZO5XUr4YDTIBxEtKufwmcrDy/GC3KGtTP&#10;Pj7wvWVHTS21kjHiEennyo0lbqKYSzp4RGnlpQvKJv4z6ZpT7cNKMH8SXTJ4v6au3uHkAHl9bWB5&#10;FwNgK825dEfSPCyufNmueeYCKx7D+njKTi7HIG31+MDJucSn8oi/DB7/W5t0y+m2zPcaeik0Ii3S&#10;XdRbMEBNGzjlOLmGwshqcdYgwp9J7ndLV7VNueHPdtCUfc3Ls0vHdfX2WaA8yYms/+HAj5pebI+8&#10;d4/Vsd5rZV29Cb5eODmMtj3l1Qj/zfij8XVDbJWNvfZYO4g1t3CyeHppWpS/6+27N7cF7rpyfct/&#10;YRc+MNkWr3vVIsmAhVsi5pM+pBsne3qzVOwng5PTMYZ+3fvM4OQMTv66++DX/futYJIITds2mjz5&#10;pa0Qr+Vi4vzNi393obPoIv7ds8XR+skbt518GcVh1RJwq0Hihesb19lLi5+3mx+8yk6bdaQNPXNv&#10;Kz2zjw2Fgxs+bRcbPvNXNhQeuWjK98DC32PuBztTs24g3gPCyqp35jyE8VEaVLGrm3OVq1ZyHph7&#10;NnXa2BbhX6t4Zs+m+U6ckJr+3n88+VzjqbcNXyTtoXSC+p7mFe0vG01vP/QhWTR5kw6GQ7n4kdG2&#10;0v8uHHvSqqnTUV3dRI0vaj8L97gYeU8+OXXe0ti6awbmFB+vNcStT15jZ1z2O/xSf2lD8Tke0B0v&#10;FU4Wn1wI9h8wA4zutCjoi3vwyS6vTxyz9CaKhdMcz8M56diVmy8fK3n7DjofTEKtl2zqKO87anvy&#10;ynazZ1feZz4wXpDaMevX45OFR1k0zPGjJVFrBy9IW50UZk4DTlasNcn8n2pgE65J0mFGXR+1VD9T&#10;X/tCE+/qNX1mi5agr0VDcTC/PPgS4B70DcEqu+eR6+20yYfbAadQ4/e4Pe2cuX+g711oC19/iLzT&#10;N6w55oPnDbu1T4LfV05dBxrbTrw3pJWO4hPchi9iVDmrxL7bpRPlt7Q2THl1aF1B4/63oauoD9TY&#10;qspl9uLbf7N5t8yw8gtOtbK5p9ijL99q66tXWYgcys/jM/yGzgkM7Jpeu/PqwSezZumQtzSfcb5g&#10;7fjq4slw+gVHUe+vvw0mx7TAxWLSp6HNQwPUn+enL2vUoytK7LVPHsNzoQpcHAR34iGBJ1gL+qMo&#10;NeOEkxP4SYqvFfZUnbvK5tX2GN54Q87ub6UVfYiR4DGifk5/7e2Wx3ORJbxIDm4B1+b06w+3J1fc&#10;zXgWtkDEb36/9L5NaI04PnByDE45wRpfWiCXS8DxRlnbX3P3hXb8rKFgQjRbyl9jv719rNqfuOoi&#10;1sgF6C5U33QoGvDbXplnq0MrOea4bcS7sQ6cHGgB20fQM9AfOlkTJhlL/fEam3NnuR193iByKMiR&#10;BCNr/ZEunCwPafmDZ6Ff+9Nlh9nCjx4iNlUD101NFLxzmriuodZgd//mmeA41RyfjCY8NXeob2/Z&#10;dO0zbVu6BhmcnMHJ21J/TcexCiN77Z/jZI110t3iSaDWAy+3J+E+0LsqByuJH65aHOwRYcz0x/Ba&#10;aPzMlq59yx5+e77NvOtsO+PyYfb7in2Y8/EsRp9ccu525Cf90Eqn/wj8+iOw7Y/AsmopDaZwsvjk&#10;fPyQNDcI12q+8TCy3nv415vbFN/0XgsnCzfrM3ot7OzVj/W+m8W+UzgZXQha01Lyj8679zR7c91C&#10;h5Nr8buoqSGHhdoRSfBACicTZ/TWEuAal8/kzQ8OJ4PlyEF77K37bfwNx1ITG/8w6f2Uu8dcLN5u&#10;M06eTo2Qr4CTpU/uxzymJoysOgnKQ8oaB0cPbnho6S22Proa3jXocHJjfcTaQuKRiZWqSYOODljY&#10;Lx19K104uV05f/JgBqvF42DaJOeVaLZV69+xGx+cYxMvH2FnzjrCHn7jRluyZqFV1n+IT1+lqyfd&#10;itdWK/gzQp+Ng4/b6a+d3U2+f1rvqWnfws9d5Bt2wZemGn9X/J51YDgetlCMWiKRWtvg+9DeW/Wi&#10;PfPmvfbIK7fZ0vULzR+uAZdFuvFDN6f8JXFyFHzUkvDZ2CtPscOn5tsQ1cOgDzuszHrP6+O9uc1l&#10;/8LJ/cb91IaNzbIXlt9PDkKlq8tRWy+OtgWtMrVguAceTo5GuZbdOLmubYMtWv2Ew8kl+EUKJ6eL&#10;Txaml74/nxpB+dQ9OuHyA+32V65wODkcDViAvLMmfC/i8MkJ1jrCyEm3/uLY6fvKXW7Fn/iOx66z&#10;P192ODpndC0ab9KA6bVPrc0Hkm9ayDggnDx4wq521bPn23u1SxxO3uTDQ9nnt2Y07W1h6kE7nCwP&#10;lBhrlQa75pFZdvJFBxKb2zk1FjKOiPdNx/Hmaf0NTs5Bm3bU9FJ7fMldxDeq8D5qt7paaqI0sgYJ&#10;eevADE5Ox/j5TdlnBidncPI3pS9+XcfRxnrfa9JgeHyy5sAUN8pWXCMcWhc1ILrIv9ZWPlDilYW3&#10;5I2bqqvG99vAyWCLKPirFc2d+LsgNaeq4qts0coH7aanz7Py6/9gh6JbHlJGfRLwayn5+/vhU1BK&#10;K8YfdsC51FFgfHZ+scpTgWNVHp/mW/GpA8n7L0JHmc88mYPPQE45NQDxvS3m78XT5JkkDMH3aHqd&#10;Rz08p5GEJ9L31PQ//T27DH2Hh5OJ2Rczr5eiJZ5w2zH21Hv3g5PRicKh1dY2k8vXjM4RnlGcMnPY&#10;F3Cyh5V13Tbj5FZ7ffUim3776eTf/DfYFY1EmfIGyVXs1ifn4+tWwHFvxsmTObfuPL6t8snM5blw&#10;xpob+4OP9ynb3lQbLlvzGnmQucTjc9FzyGNj/muX2vKmxRboDNj6yiZrqIuQiyg/O/Qzrgkfaw2k&#10;xnH3chNOlk471cQ34pvH3zZzyfzeF3hkrt3m9w7PeJzrFluudSfey51wr7FoG1wh8QzWbjG8MN5a&#10;sdAefnG+3fHElbY++D44cwOeAU38j1oJxNmj5Fe24hUewd8sjo9zu+oCal/adsdDXH6a1jzyd2bN&#10;5zCycDNYqwNeMklriVCPGj1LjFoQbey/DT+O2sgaW+dfZr7oJ2iSwtSegUvXuspxbf+aT1YdDI9P&#10;Vg3rGPeoFb5zxm2j7Y8zS9Dgfo6Tpd9PBz7KASdno4HP5pkaPHJPe2LJAmphrOE5oF4NuouaOrCn&#10;8kG5Pg4ni6fFOyVBXEL32Z+sszcrX7Sh5+QQm8EvQboi+mM6jjWXZ7s/z0MBv5NXvpMdeWExcaCJ&#10;eOqFWAeFLAiO86FRjrVRu0ZcMn3K4WThT+FkxrHWjhZ79MV7bPz1JzDOpOJXqbGj9/Gn1uXik4tY&#10;i+eN/5mVcMwXPDzJXv70JYeTqxqawMmKW7WwnsWjsxsnO+0FmpY7X7jKzrrqCCsmHifOQH4f6fJP&#10;dvnC5InkM6YMK8+xB9+42XyxSmJPnYyFPnIk66yppbHHOlDXsyef7I0rW257f5zp7XErs78v3qMM&#10;Ts7g5O/6M5GKhSseLk4APMJc4vLxhRPUhP+8xv+EqVRXI4mHcCcavxTPzPioOV74xfss31XsOilu&#10;Trl/Di+FrKp+lb367pN24c3j7KRpQ23YGLzzz8KDaOyO1MPb2fafvqsdMLuPlZ6nGCV8icvRAwcz&#10;Xos7UY0veSwXULvD+bOCaQcw7ww+b1cbMrOP2+r9ls3zZdb3tA/vu/LT70ceX1+wcn90g/LcGARG&#10;P+PqA23+c/PAVlHzB4ix1xN3hlOO4+3rsI84WO9cvTWFzh984/LjyPWLc85r6j62S++fQP1h8vfG&#10;gNfH45PH/C5OW3xyNueUA2bP5VwdlsBPWf4MzqdX/hdOd8F8iIZaLQ+snUMukHjxLHwv9p2wvf0W&#10;b4d94eb7Ucs4Gz+EfDzDSlk3XPrMJHt13XPWkvTbhqqg1deSV+ZXjpCHlTkH5yuh+6N729tN+/Xy&#10;Qb2c0B6/of6kpuvnXUttveuprfeZ7r7nML1e87l2fAo7wK6eD7TG8ziYLUZ9M2FZfTdVS0X3ZIv9&#10;er/R/XfVXXEaFPGi9G/neSYNhFrPZ0Gvwc8hdJqxVtaH4Ogo7+XnpmdJ2gOnS6IfqBZ3Gz7k3lpE&#10;2hZPdyFfi9R3tG6QpwfHqz4lbM5vqC5GHOyZYH/X/HWOjbjwYJ6RPqwV6T9g5J65nb2JQXPJCRWP&#10;qHXboHN2tnvemGfrAkvRgQStqoY8x2pi7uiP3HlwDZNO8wvH3r02DJJDt3TTuzZ87EA0ROQTcKxq&#10;vXmM3r6Ek/uCF/MqdmJt+GsbNruvjb3tD9bS2UxOIXx/awteNRvByXjB00+k+xZWlj9Nu2pkEFeI&#10;gadfX/Ii9R5Hu/yBtOkuWKP3Q8siT3jnecO2ZPIONvHO0+zRJQ85TXw1WoZa1REEL8fEJ2vc5HiV&#10;Nyz/nCffudcm3TzCikexXhLmFj/NOOJdj97c5uBHlIuf54BZvyBHdS+76+XLbRM+ypofqvDlUE6n&#10;vPfUd1Ur3DWtvfV86JlxYz79mXnli43/9fo4k9lnOq9pBidncHI6+9e2sO+vgpNTemXGRLhW4SD5&#10;aMqPV/VIOhSPZZxMwisLaySIZavGX3OwHi7Pj67Th2/pBqsML7YXPrnb5j1ZbidfPJg8HDiSkWgj&#10;RlMfDU536Pk7k7fHHAA/qry1IumV4aa2xLnCvN7fhHmzxlGreBSeaWyzyWnbsuXgByGMrO8ISw+c&#10;uoPDyf2YZ7OFT/mdQXhhHD0732YvKHc4ORihfnUT+SvwyVFy5R2nzFy7Gdt5mEsYj3kkxSdTLxeM&#10;UxvZaDc/M8cOm7qXFZ6DPrqMuQfcIE47C15ZWDkLXvvfx8ngajhpzY+q0ZdLy6FlgY0dVgY754KX&#10;B8Czl99+MlrR+5iDwciNcYeT/T5qd8TxzHYa5e5YABqEdOiTU/iw93GyeMx2+N0I65eOOPcBTCo8&#10;3NYGt0w/lC5C76Wd3VxrUHhDOAlsHUN3HAfjOm2yOGTm9HY+q/uqNZBwspvre+Jk7zW8c1erfl/f&#10;ERbutFAkaUF+OwTmakXHm4Rjdlxg93F9aZws3I3WI8axtMHjPvzGfBtDDtegMdKlKs6SPpycx/Om&#10;mHshGGzI2N3s6icqbMm6F8BBqTy+mpomcDJ8MseY4Jp4PpEeTg51BG15/TI7ec7v0TDt5LROacPJ&#10;XId+PEO5+EbmkcMwpGIvO+aCYmtI1DtvOOHk6qpKaw3jZUedmxD3PQqO071xPnyMX+KU11atwKNn&#10;hsPJOTyfqXhU7/LJugZ7n4O3D5y1cPIgPG9Kp+xop195pN3y9+vJJwybL6jntMka0V/EpU+mX0oX&#10;pf4o7cWbnz1nF9w/jpzO3dzaI504ORefzrzpjDPn/9L2G7enXfP4dPtg4xsOJ9eguxBOrqPelHzr&#10;Mjj5243TMzg5g5O3BSybzmPskD61u6U8LlNziOO2xG+5OSWFQ5Q37mpvuflf/Bvf5f9qwiaxOHiZ&#10;rfhjYRBpMZLgj7h4NfxBkx30t2TIwrEmOM464uIr7NXVz9iCv19p4646EQ1moQ1ibs4bJR2v8rnh&#10;NKirkH3uD9HfpnLzCsGy8ipSHra2+d2vs8ahoaDllCnnDe0FHLH+p8+4z8EVF6DfkIZD2zy8A1Tz&#10;WN/ri96iP9xXDnl2xTPgcOFmDzl3byubd6qL1YejCWtGk+lDn9xKzmJc2oueOFn42GvCyeLciUFG&#10;0Z34qSN33/9cbSfNLbABo8DI4OIB8GCF8ME5xE3leSG8nCudiDQm6C625JMH8ndX6xY+uUDnjG/G&#10;QHCMm8uoB1dA3ZHc6T+3vmDkfpNV1xrfaOqa/OnKQ+3Ol24kj68Fn4J2uDVhfWK6bUFy2KgpCKfW&#10;Tg0M1dZKD07mWoiv3ty6eV23luB/Wl/otbfO+N+23nfYCgN3gG/j3JcOeFfnN8LfE/S/eEw1woin&#10;R1TXjL4pLw942ZQPuGpN6DPoafHGc3VW1L9p8vWTxjYGJkmoT3M/VW/O3Vd+zz0H7p4LQ8MbO5wM&#10;nmWrnLYo+42h1U+gf253On5pW8SlsX+ani1xcfKzUFP8f6t8MlrpLprWm0mOpZVc0Fc+edIqFpwO&#10;PkLvS18ZQH+Qv3hv8ofevoSR8xRvJ44xZFwfm3n3SFv0wV/BQkE0qU3EVehLDWi8I+B4zjupNYbO&#10;RWMA9zlCTuWahpXwniPRUu3ucLK4T2//vblVHl9/F49RHiy5vufuZgeR+1DdWo3fCN4M4OQacHIE&#10;/BmGnw1RDzLmsCf30/GcWsMleDZqbAH+2SU8/3lou9KDk39u+47enjEt5XdZLKzMs37MBfvb5Q/P&#10;dXXK/fDe9U1+8uTwYXF8svqlxlZplhL2Ed4nVz4+DQ/wPRyf7OUq9+Y19faVx7iSdx73bTbauHG7&#10;2uy/jLKXlz/l+nA9GupqNDh1jfhTk8+qPEPnb674oree5Dp/kUfWs6BG/860beoaZHByBid/55/Z&#10;ntiEuTwVJxdPLE1Ft66C8U0cjLxInV+RcDBzfRxuTXO+NKXik+LSKYOthbu7wBQJ8Ei7i4uncLa4&#10;vSh/C0UiYGU0ouBmX4SafptW2P3P32FTbjnHjp61P96ru1nfs8B8Y7cDQ/7AcqZ/nzH7B3Bc4Evw&#10;bF45eTBl4F+2yu/LwcOqvzQNvC6Z1scOvzzHDr2kvx18UV8bPndfG3YhtSV4fcjF/VzbfzaeVXgy&#10;63t7j/yJ7ct+hJNz4ZaLZzKP4e08dPyudvrsI8HJ8llNWiAYswa4WNUmizrtBWM+5/4PDczg4eTW&#10;OOfJuuCJd26npsCBTncxUDgHnCxtdR4aZWFlNfnDuTrd/wQne/WSi/R/1dkGJ2dN+Ul3bBSefSbn&#10;gOaiP/WUc9B4503Yzo6aXWzXPnERXBUcYLCTmHkY3OC3SKSZ+wZOlH4WzJ9WnNyzf23tta7Xlm1r&#10;n+vxt55aCu+1p6eX1kEYOdAScBijg3vV4TRCKV67Ay/DJOuXBE11S1w8RDER9Kox4iJRrW/oy0l+&#10;z2mIhJHVn91nP/d6ET4WN50AKzofC87B1eZBp9Pp9PvS8Uvfot+VpqkbTwojq/H5f8DJwuHEYVwD&#10;o2utJX3/x01v4s01zgbDI8p/vIiYvbCyh2l6c5uP71wu/SiHmMqQ8X1s3HXH2COvzef4A+TvBcDI&#10;IfhOrm+z1r4846xXVL8jjv5Xmuo2rvUG/zq74pFZdtDs3zo8p/zZ3jxGb1+q257FdcgG3+ZPpQ4L&#10;+XxF5PNVBjdYIIb2ApxcK5xMjZQwfSLCGirGGOTWhFxbV1eTe6/66A+8fIPtN411CNfW23+vboXp&#10;yY1M6YqVz0csi/XuoRWFNuuuCvOTQxBkzVrvp351bR1+LsQk3DoPjQhrMGnc10c+spsWXohvZeq6&#10;iqPu1WPkenr7y4cvyJsJVqYVjfm1ld94oj32+l9cX1ftnDpqgtfhJ6IYSoL+Lpzs+nsGJ/O8aw74&#10;9rQMTs7g5G9Tf/5K59IDf3weJ/9HnKz/eVhEW+HktlbwhJvPec+44LAA3JnzTyD+7fL/HN7gc3DR&#10;UTiSOJyfPitfrkB7yALUYwjBVTV2Vdlr1c/aDS9faH+67lDLG0vOG34OBXjEFc2BU572PVdPpAB9&#10;hPCtMLIwc5E8WtkWT93FYeNTFxxg5790pl25eIJd/d4kt73inTJTu+ytcXbx66Nt4uPH2Yj5+7vP&#10;DyBe27cbJ+dVwEnNkjfb9lZ8zq/tuMkHEfcO4aWAz12YGsToMjfjZNUU+V9wsmKlIXjbVmLwiz56&#10;0CruOpqaX7+wQZqHwcg5ip9PR79J3qHw8r+LkwcRYy6ZRs0J5rR9yn4ALv6x45MLZ/3KsqXDgAeS&#10;prAIfeEBE/vanHvOtYauOvOHuqiXErRNG5jbQk1ghNQaSPW3tZ5JG5/cs39t7fWWGFnvt/a5nn/b&#10;4jvqi6ofvllPr8/ymUQrftfk7HVJjw3O+HwNqD7Yff5oKlUrIYYWJSasTP9VPmucfp1EWyBv4C74&#10;6C7wtctjJV9Qfi/t4IFICK9lvG6Fk1PYVzmL0iMLm1PPl/zCLjj7L4OTO9F0bImTazpX2VVPVoCP&#10;fgPnqXqD6cXJ2cQl+pZtR+7pLjbigmF21zNXcr3Ez6Kfam5zOLkB75RWdAwJsJxwcpTnWt7EqstT&#10;31qDn/XNdtjF/R1OlteMh796c6t67dmsL/vjH1E4jVpE5DfknPPfttb/mbW0UT8zksLJ4eYW1ufk&#10;GqpP0LTmb2d9qFpyqToZcXvs7QU2/Pw9yXHYpTvP93PM2FvH7Hkea1uIP6TqDg0t62dTbh6PPzdj&#10;BWOij2OtRtPQiu9zp3RDxC6S4GfhZF/XOrvz1Xl2QPk+jqeXr0+61iAaQ/JnoWObRmzq7F/YaRcd&#10;anc8dZ3r6y2BiDVynL4W4oJtLRbP4GSe8W8PLt7yXDI4OYOTt+wTmffilLdsWxkDmG/EI7s6xFuM&#10;EcJc8qZ1MWb4Zc1F7XDHHR3kpsgvAxzh6hnD06XqX3eAR/GViNXbirpl9vyyx2zcrSPsiAsGwZ/9&#10;hpok+FBM2x3Nwm5WOApObeQe1D7LslNnHWKzbhhlTyyab0tWvmirNy2xSmK+vlAVtY2pHRautUZ8&#10;uxrUeO9ahNp6eIRVkk+4qvI9e+ejF+3y+XNs5JwT7XdlA6x09I6Wcwp+deQWnjRnP3ur9lnz4V3a&#10;EgtaQ5AaxBxzB+enOP7W9ATt4Kx25jQ1jS8JOPYln76G/nEmx42uULoPtMUD8HHLrsCDCzybTd5U&#10;AdhH+Ed1WErIU1QbBAelGt+ap6XLyBVGQlNSyrqgBA1GMb4gxRU/RuuIHlmcGlyzfJnz4N3zVLeN&#10;61Z++7G2Jv6GhfF38NU0WkNVo3W0opFpRnehujEcp7jU1D3fyn3e4t5+I58PYR+a46V7HG9Kh7pl&#10;X/7H905vxP1M6Y7YF/vQ/jbvk/v9+TMhblmcpPo/cRXusa6J+7zWkvzPfbZn/4CzdNeZreoyuMZn&#10;U2tLXfPUPl1/Yn+dYDgXb2f/YfpPC1zjgoU32WEVpeS20g9YP+aRb9db+K3nfuSXks2+5TlYgH5/&#10;0JQ+Nv2Bs6ixspZcsoT5pbvY0GxtjehbiJfouZYuIEi8RV4IMY7XD4+7FI++Y4nrDCA2kzdpu7Qc&#10;awG5r7kun5VjlvcxMaYhE3bBw+wB+7RhNRgujNaI/NtNeMT5qUXJM9DOOYjjT3DcbXD1qlfT0t7E&#10;WvZxm7rgVHRfO7MG5dlhfe4az2ihq4EobKs1bnfcR+tdNfICCvWZCta9X2j6HnyveH/3WXAnmgs1&#10;vS+ZQe4hGrHiSX3srFuOtCXBhRyH+OQI9cHB+MFmdGvo7+GS5b8iDVsrvMLTeHWfMusw9Fc/gUcA&#10;w6apH+RPJSY1lXpGNHm+HzKrn826b4zzYg/jxdjY0Gz1m6jDw33voL/KP0dez56uyNVo571bm+oZ&#10;oS+71uP5/EaOJZnj4559cR7I4OQMTt6yT2Tef/EZ+SrXQ/g5Sn6TvKOkw2iHY2p3nAN1OuBn29Fc&#10;6tlzOJJYc5u0nTybYbSdvmitfda0wu557yab+tBIO/qyIfDHOzOn7EI95r3skOn5dia5Lxc9WG53&#10;Pz+POiZ/hSddBndETkkC33vi6U5vChfTqRwv6eTEL2oL96V6EV3MleIZ41HqsIZ89u6y1+yhF263&#10;eQ9V2OTbj7YjK/rboRP3sePPL7FHP7rNqlrXWVDcN5yjYuWpOgXCTpoH1PQ6dd2E+9WEl/U3neMK&#10;ju+OF66xkpF7gRnAs8LJ1FjJQh+hlqt5mLlzoOZP5uHS7ubh5AJwcjaYIJv8RmmXSyeSA6RW8VMr&#10;nfZjK2ErL4wC/pfHPlR3RK0QDfbY+UfY0uannVbEL88p6qV0hMmf96O5QK8pzLbN4+Tua+/dg2/W&#10;Vn1DOJn+yFpwc84T/eNznKzPqKnPSOMkf2v6ENgiwvMRhL++75V77IS5h7mak6ma7PSZ7jVUb269&#10;Wuiqh644Rz46//K/nGRr4x8SA6JGYF2zNVX6LQZOjlHHuB0fBuncgwH6E5y+9BcB8OmaupV20pX5&#10;rPO2A8v9KC3HmsLJPBfC9uTfFeIzuT+4c/7Cq+2j6g+sJRpB6xsFJ1N3BPwpD0FpLXQvpBVQHaAo&#10;17a5o9HeXPu8zXtkig0atQtrTjDu9B+nmrDvZpwMb836NYV7u3FyT4zMerXQa+57PXGy8gpSOFna&#10;jkHTWY+Dkwupy3fK9Qfa89X34E/Msfpb8ZNosnCgiRxoxknGRsVJOpR/SkzjpfefszHzTqGuCscn&#10;70xh+jT0gzz0W3nnEqvS2ML+D5ixp02+6zTztVO7MhkjpgBOrsSbOiAcn1p7uJoojLXSLHl5nZtx&#10;sjcOf6Of1f//ue+bNfb0zvlkcHIGJ38b+/XXfU7tjIlh8nyEk9uFh5mXOsj1SOBrGsdfKt6OJ4By&#10;oZhT26hREAgzhzG2RsgJCeJnGuj02arkEntg+U025YE/2+Bz97Gss3e04dML7JybjrPbX73clvpf&#10;wJP5Q7wcNjLvNcFnhGnyd4bbQBPRQQ2uDvK85H0rnWknW9Xdbkf/0Qkf0oVutYvxvgteKY4GuS62&#10;zj5qftWeX3erzbxnhJ12yQF2/OzBtuCVy2x9yycOw7fBQ31ZnKx7sb7xE/vb23fYkFF7M1eCk9EW&#10;u9p5+C7lzkBXjcdGOnDyQHynRt16uL1UeS/8WcICTQFrwbMj0YyOPMC5cI2SqssnXNYD63/d/efb&#10;9ftfHidLJ+K0ATwTbXDZIbDcY+/+zUZedxKYCOwlD0G1NOCjnjjZ1VQHJ4+943hb3vK28zlshk/2&#10;b/BbtCH2BZwcDul5Zm2M9iLMerKy6VP707VF1NGE95ycHj5Z3nXyicnhmsgzfADrwqETd7HLHpxl&#10;761/F40y+oCGuDXUkMPXgiadnAhvzeLh5DZ0MgG8id+vft0WvHixlYzuQ1wnPTi5AL2Fmp51+SgL&#10;J+eX/cqOnVdqD6+8wRrx0qkDz1dVN4LrqafOeqMDzYXntRZnbHtjxcs2Y/5Yvrc92ip5w6WnH3g4&#10;2eF+1iH7VexuZQtOtk1tmxin8f9paHE4OdbCeKpjZHzZKk7WukR8cgYn0/d6B7f+p/eTwckZnPyf&#10;7nPfnd/r5sgUv4YXS4BZ5X2R0nsyXoBdOyLoGv14asH5xFu6iOlGwHKq78f/0I9W1Xxq//PGE3bx&#10;DRNt9KwTbP5fr7G3l79iNQE8UdE1Swsq/O28nNEQd5FTlaqfxv7B6M6LFu+AKHN4W5C8IzivGPxH&#10;ktbRAsfXnGriP+Jg+ShYO5Rcb68uftRuffgSm3HLWLv5ycvtw8rl1HNrpv6a8rpTMfZUjN/jAT8f&#10;/zw+OUmekPPE4PN+uO43Vzxnw8bnMpfvjM4a7QWedznT8JYl/65whuK3+Gz8Ez5ZeEh4QLoL+WEU&#10;wx2Xgrf/FZ88CF/ZU6/d32596XzwfQx/LDhx5reWWuoKRuHU0JDH0WgmWS+kTZ+8jc4NvfecfgWc&#10;rHUl2EL9MsH1U03jVz952S58eCo+JqkcsCK43nTiZGFPl2MKf3rGrUfYS2sfh3sFUzbRf6qbrRXP&#10;C49PVj5oFK2ycLKrj4IOowl909hbh9v+6IvyVS8yDZhenhyq254HVizg9UD0AUMm7GCj542wV1Yu&#10;skCS/s4z76deeyQITsb/0IsBJeFm5dUQUk0S1snrA5/YcysetP3O2dPtZzMv7Lhk1ibyF+H5/If2&#10;JfhkaZJdniBbp1XGuyZ7DJqG2dl2zaJpVo+OpT4ITq7Do5o6HrEI8Tet9RkPNV7GwZwfVS2zWxfO&#10;I3/jp4wXyufFwyct1xYPS7jkgXheyHdoEHkcI284yj6oX2phYnb+JvjkDXXWCq7vUC5Kt6eMy09l&#10;zJcHivJVUr5JjMvCyk6/9PlY2XvPWGaf6byWGZycwcnp7F/f2X1rPFTuk8ZJxkvpHlytMzgF5wlK&#10;fDYWjFpTFfWyiOE2bCDXG6y8aZ3PNqyrpZ5HI/5xYTzYGq0x+JmtrnmDunZP2erapfhjVDH/EZck&#10;VqpaWjHqCbhYKhi8PYLfVwDcR23mcGPEmvFA821sZL/UR6ist1py2Bo2NVmgBm+0urAlfORgNcUt&#10;EKL+RgyM3MH837kRffNKW1nPb1Y+Y6999qzVoG8OwbtGHTf+7+PkhLSFXIu29hb7uPot9Bwl5Ljv&#10;6nSfwsnKu8ubgf/zdObgNOBkaZmPvCDPKm7/k8PJ4tMizSGrW1/v4rjtxEvFJ2d0F+mcZ78aTlYc&#10;JgE2Ek4OoaFdWvue3fLKlZaLl2HRudR0o45MOvCRxyfngr3kV5gDTj752uH2wJu3Ou+NEF4HQdZZ&#10;4foQ+mT8BdFd6PlLyP8DPOeOmTVipN1vMx481n43d7e042RpjPLhPIvwAhlcTv5txaG28P2n0Uox&#10;hpBr3FALXm5Gn9ym3IiUHj8JNxsjVyJAXZQwubZ1iY22pG6RDR2FF440xZ5+ohdxsjCyh5NVW1S5&#10;Clljfm5Dp/7WKu493WrRgTWhhfL58eCrqSbvOUR9dtbm1I30cPK65jX2xAf3Wu4YdMPyPpFPTppw&#10;sq6B8ppzJ6C9INf5lCuG26KPF1ow2Uo+Z4Cx1GehBrRu8AcOJ2ttx3ivlsHJ6RxT/rP7zuDkDE7+&#10;zmLZNPJ8ihknFeN0uUzCxoydcL1x4vxqqiMbxmOqoabe6qvqzFdNDSpyVyo/rbK1qyvtszWVYOVq&#10;PkNdqii56p38P7oRDyLwM3Of5rdoRwiMTL0D/M2k62xnv21wMUFqvkb8ITgkvF5VZ5fc8Y0bN9mG&#10;DRttQ+VG27huo1WvrTLfZ3XWvL7JQlVB6sSGqbkXtuZIiwXjzE/oPgIdVVYbX2trm5c7Xkp1uOPg&#10;/X/NJ3PuHI/4ZGlLhJPj1BBY27DMRsw9lBy8PZgrd7QivC6ymYPV8qQlFh/G/JzK40vplIvJ4yti&#10;DpQ+WflKucyzBeCWgXDKJcyxJWibS8g30rZI+YH8PZ/PePrkAmqpDJu2NxqSg+EC0bqAiXWNqj6t&#10;Rn/CNQPHS1ua4tj+s2Pvd+e5+yJOlkY5pVPumcenz6iBh8Bx8qCTZ4y8ieXPEIDHXdWy0h56/04b&#10;MB6PF+61w1tpwEfK4ZPeV/GL/tRHz0Er/8fLB9u1T17A2hR/tQD+NPiIB+paWMeS1wonK427fG9U&#10;r97lJHAe6vPznhllx83LskI8w9OD5cDxPD9q0mwPQHsxGI72sLISe3LxQ9YMVo/hS1KD3reJvLMI&#10;/KwbK6SfErYHKweTeCvjd+3v8Nlq/xIbPqY/9VHgaL2cPPbtjn1zPp44ZXHL3W1zHh/n6GFrp03m&#10;vZ7rHt/TPSsix0C8snCy6hxlj/05z/JvHFe7qdVvzTyTzfgC1VZv4lkNWiJC7iFcvYeTq1s32qvr&#10;/24DwNeFEzgG9pWOa1tAnZEB6MKEk3PAyQVov4+ZO9juf+0ua46j36IfNNU0WEu9n7GXMZg1t9PU&#10;d2PklD5ZOSjS29OnGQ9T/oqZcWZbG/syODmDk7e1PrstHK/0Bq2t+H86Py3wAPHYtgg58Xgdydc2&#10;EECDTP5ccwi/smCtNeHz76sFw35WaetWr7M1K9bYx+98bPVraq2tQf5a4E35s0oroDkDvLq5gcH1&#10;WrUltG+fz0ftPJ/5ArXUt8Lngt/QtroJnFy7zj5bt8bWfPyJrf1ora3/qNI2rqi25po2a6rFD6Je&#10;NbGId3aAv9GExtBhNLf6wOTUpkA7EocHlweY88dju7V7kQTvuAY+Vk1l5Xgn/h975x0fV3Vu7fd+&#10;obfkEgLY2IDBYKvOSKPqijGYONQQkhBaKO4qLrIlWa6USyeQEIpDCRBM72DgBkjgUgyEYExzr+p1&#10;JI16/Z61RyMLx4ABT34Q5o/9G1uWR2eOzjn72Wuvd73oVZuqP7LMm86x0TlRrsY9Le8wt2ccQ05t&#10;HNkCmutS4OJU5j2xsob+rhqaRGVdoBtp9M3FSGMuS4OR9ZoCPycxEpiXQ5zsZR4dNmOgnTzby/5y&#10;mftMTczBmz7dbG11sAJ+bbFzhJN3/Lvc0e/3q39tGyeHvLF6dX1HWKtq3RVk5BAna22Fhkhen/r4&#10;tHFt+7l+NjZvtOfXPGEjslhnZR1M/Vd4+CjEyd7cA+m/QxY319P4yxIt/84p1A6UW0MAVq5ibVlS&#10;aXXkWjSjLYo5lXPQojxp7nXtt3eigd/92kK75OZRlopXJBwslwCHqh+lerWrZ2cixzsMVj5+Srw9&#10;/MafrLyt0Onxm7eQccOauRa207q1jXPr1rGsfQNk9zWw7lYfwS01a+207FT65JExJz52YweeC3kw&#10;QmuU3u/j+0NsLS9GL1+Lq4Nje06WR1n7AynTB9iZV4yydWTy+PGw1FE/UUS/7QaOtyXA/lijPL6c&#10;X7i+orXMVpQvp1fiQEvKCPZj6j2W0DHtgtdE+D8p7wBLm0e+O74Zb9aPbPwCr93wxKX4qPFPB8jT&#10;Vl1wSTn1wOwpyKPM835bljh5Rz16gduvYm0Sec6E8zkTvveOcHKEk7/6vBe+6/E/61ikIzMfkTnR&#10;0kSvM/YOXY8zx5eaR3n+M/+HRqC20mnCzouHBlS9pdrK15ZY2Wp8EOvWW8nqNVaJ9hzwN/QyclsT&#10;fSHqyGRu4DkNU2zLBePn8f7N+A41GtGeNVrIpZP2JX2mrrTWilYX28fLV9n6j4utcAN+u1J06Eb5&#10;OZRlqsE8hS7WhsbXiran/mM7y8nSU1yfAFi5lfyp4vo1duOzC+ykAi8sPJCcOzI8mOejyHeKxf8X&#10;Dk5WbX46c/CYacfaVvyXjfQoa0afkp4cwF8qZm5TvrDTMCPXdXjuv6/Oye2wpzjZ5cawNhMnF3cV&#10;2xtlL9spC8iQyD4UJuzDaruAi0KsJU6WN1mcPCRrb8fJo/OH2m8WjEfrZN3ayL2Eh6F8a6n566vp&#10;wcP9wTrS6cn4LpQjHeLk/12/xPIePNPS8dKH3n9Xvjp/MjwXz4ibvjfe7X0cJx83KdaWPHedrS7/&#10;0HHyxk2F1MaVWDU9PNqp8e3lZDiuBe2+nvNb30XP6MbNNvWaM21MwaCwcbLTf1kLJzLEyYnTyXrM&#10;PszG5MRRS/gp2Zj4v6gxLi7ZyrOOdUg96xBxsvo+sqb1d1XbusaP7NR58ZY6nX7d2eL4MNTy9XBy&#10;cj51xtQ1ipOPyxlimTdcaMXkYwc4zoAff8jWYnLK0UTk/ebcqo95kJUjnBye58m//zkd4eQIJ/+n&#10;XMvfps+h52Qr82Uje4hNPDub4OVGciVqu2qsEF3sk6p/2Gsbn7IXP33AnvvwXntm5d32wsp77Z1N&#10;L9j6mvfQrQrp0VHKPimaVQ39UQs32KoVK2zz6vV4miusPUCWBZqLcpOa0bTa8Bi2kTFb31nqvBKf&#10;VL1tL69+3JZ9uNSeZyz76H57edXD9s6W52197XvMN5XWRO/s+rpKdOwS+/T9DbYBVi7BK11fH6Cv&#10;M3zd2sRnUJ8paSTKgmYoV06cHxoh70ro77x28DUNnYNuaWuwtXq/VTdvtSffv9vOIEMjPftIso/7&#10;mXKt4tWbm34BSbBJco/3IhX9SSMZLc/1XePVi4aloRp/+TCSpT1Tw5TGfJbGq/TkZEYi3xvSk33U&#10;eqXN7GejMg63d7e8RG1VIT6WBnyFFVZHX7XmBjiZ/mnyXkTyLsI1/4iT5aX47Pisnqyfvc1z0SLf&#10;L78TcXIT108AjbEa7/zKsn/YRdeeTPbZIDTI8NTxxeG18HBtJeYeZMfSaySetVz67CPspOlJVtm5&#10;kePB21+Hx30rGeWsbQNwsnKVtdei/OR21qvqsSM9+Z9lL9iVT0x1mcbhYLkErnv1DkxAU46fCSfP&#10;ICNx1n42euqxdvVDufbW2pdZL7fZ1pJiKyoptUp6QreyN9XGfpdGqwbnPcA9oKyd6uYKu+LPuTZ+&#10;Udw2X4W0YPZ2PpObLC7lvARHSHfWq3TkHi15B3pyyHPh6vnkv+C95VH2ZfezlIwj7eW1r9gWMt/r&#10;qK0tLi3GU825pnbC5TeSn9zCNRFgvV/YsNEuvPqnsPXRMDbHFhZODn4e6cr6nInT/9uG4w/51YKT&#10;bFNgDfXO+LoD5FPjaWslr6hLHmVlGPHc6+VknpvqZx6sf5CerBGu+yzyvuE6txFOjnByuK6t7/P7&#10;6jnZjF+xHkZuwJsWYB+5vKXC3i9+15794FG7/a/X2aKHMmze0gmWR/3K7HvOtUUPXGzXPzHL7nn5&#10;GvvriqW2qmg5noctzMtV1IyU2JpPPrKNn6yxErzFjTBeB7zXDk+0ttUw11WRgbHK/rnpFXvmn/fa&#10;H5ddZovun2YF90ywBX+ZbPPum2CL/zLJrn88x+77+w328ZbXrdi/yurIam6if8jGT4ps0yclVrwe&#10;LqcfQQCvclMj9fE9dXjq1e36deOh6GVkcXDoma8/94xQJm6Qk5kz0IHa4e26tlJbXvSC/Wrx8fTl&#10;O9JSZuJRJh8uYRb1PAxxsmNlOFe5Fxrap9WQx1F87IbmLIa+13GyWFl8DSNr6HtDnJwEJ6eSDTc8&#10;o5+9+NGDVkS+XSs6UG05a4pK9HU+o3hMmReRvIs+v8/Q73WXvX6WkcXMO+ZkcQQ+++YamFPeC/xK&#10;cHIje9b1eIHWVHxsM24538bNGcr655Cw8FE8vgUv15Av7ydw8h7O15A8q58Nn3CsVXSt476ucfVl&#10;JVvZ56mhtyPXk/p9a69Fec/tYlD6TnTgZVgXeMduej7PRqk/UBhYLsTJvnxlwajnBj13eB2dMdjm&#10;3zXZXvznY+jFLVZSWW4l+LEq4OQWWE4Zz3ptFjPzOw6ghTbAyrUtfvvTMzfZ6Zcnw8XyEW833L3Y&#10;w6U75OS+zMyf9ZlD/4dXcbLLhUNLTsklH1IZcaoryD7E4iccYk+tfNzW+TdYbRv7B2Ul5q+ucZys&#10;2gv1MxUnN7InVtZYZNl/PMfG58dY2vTwaPWOjWejI7PuSM5jvU7NYFr2AHLlU2xd/YdWh+bRgJ5Q&#10;tGmztaAtdJLvKX+cODk40BU+w8lo4hFO3jZn7LJnSzifW8H3jnByhJN7Wec7dN1+2485xMlNnNMm&#10;9Jra9gZbRYbw7c/dYhnXXmLjpqSb77wjbNSUoTYK7Wf45KNsXFaUjblkiI2flGjn5Zxk9zx5k63Z&#10;+h5alZ9nC/2f0IS2rt1oWz7daDX0lGsnW7RLNUT4Ihroy/zaR8/Y7x+61C5a8HNLP2eIjbhoiI2Z&#10;HGM/zU6046nNGXbBIBv922PttIx0u/mhy+zVlU9bIdzYyTwaUMbq5jorWk8eRgmeuwp0ZTSzFuXA&#10;oYc0oLu2MA+EWLj3NXTNfA4nd+EfCXFyI7WIa5resd9cMc7SMo6gt+DBlkK/EbFyErpyODhZenIK&#10;+bdpUw7Gr3m7rS9bCc+gI9ein5Hn1Mb8Kx+KejZHODmc881X4+TGpmrnhxEnN7aQMa78CHxEG/1r&#10;bMF90+zkgjh60dCvPQzsGeLkJPqpH5O5u+NkH1lriecOtPLOtezF4AUI1Fvxls30jitjrSk/E/4n&#10;jlN77m2sjVvY62ml3ra482O7/ZVF9E8/IizHKk6Oz4HjClhv4tH35ezTy8kzbz7fHnvtHsfJVXVk&#10;/VbSixJOVn9tcbJem9TLmns4xMl19Cl6/M2/2FlXD/tXRnZrUK1Zdw0nq8+IavmU8yhOjvrtgfbA&#10;8vvsk0r6CLah05ZTZ8zxSk9W7ntbI+dU55lnYUVLKRnvk+30hQnUBR8alnObpPU4nOyh51/qXJ5T&#10;yqCj39OIiTG2um4FGSxo3eQ9F27chPetvpeTlQsY4mRpydv05Agnf9vn7c87vggnRzj5866NyNe/&#10;Pje04bOoCihvCS9s83p7Zd3jdvE14+3EvGPJQDrC0qmTOXrCXngOpJH2eAny0EhVB8Ncl5C9O/0C&#10;+lnWktPtnreutfWdK+CEGqupLbUy6ltKizYzD1fgH95iG2rftEsfmGg/y4ux9Ax6zmYebGMWDqLf&#10;FXM7dfvyLY5Y+BMbTv7a8Fzq2mYfjL410M5YnEAWEzmrW5/kvepgYT89bgvtww9WWFV5JVorvl28&#10;Ft1oyarVVvZVZ2/Nm/RAvMquXgkWZq7tHTCz6vyUf9eBN9vl4bEP3YZPuprjvfiyM+y4qVE2InsQ&#10;2U7s3dKjKymHwT6tG5yPkI687XWbF1V7zB7q0DXUZ0B9rZ3+zDzuavmkPTPHaSTB4CliZf4td8lF&#10;9o+1L8Ez1WSz0lON0VAXQJNnLeD6ackf8PV/55H/+0XnbntODmYLBvende3Ir0+fc+q0XG938i20&#10;V93JNdSMB7+FPZkG9iRKAkX27Pv32alzUix5Wnj4SPejZxY97maiK+fvb7H0ZFMfuZHsgfx9zcP0&#10;fF8Du/uttKzIKvBdqPdeAzVcTWiJ4voOOLlDNV18ngB1f4+8doedmT+CaxtPLte5dybshc9Ir/HT&#10;6UeZtY9FTdvTfS01/yc2bN7Of67kPK7vArLVqDOTjzaZmlZP1g9sbM4g+/ncNLvivhyyQtCRG6qt&#10;hL4dZfiTgywvng96qdvQPJs5ZvUEDcB9m0rX29lXjbOYKRwv64P0vIF8fmpo8QEnoQfHUSsojVUM&#10;qbGt3k9acsiLsWPPsBcudgPN3sMeUhqf1cu96WXNPHz2MfSFnm6vrXkJ31md+RsbrARtoA5NuVM8&#10;zzq9neeIWLmOPbCn37uH/JzjLZVnXjjWSz5+Vxra64rK2IPPqmfNweah39Pzq5fa5jp6LzXXWSHr&#10;pVrq+ZrZg3N9nXiGaM2tXEOtR8TNwR6IuiZUM/xF90nk376N5yfCyRFO/jZel9/1Y+qgjly9TQvJ&#10;mXhp5XN2/aPz7JTZPhvJ/msyHJuQKe47FEZmH5Ic2CR0VS8+uITZ2jvdy3Fy8pQf2WnUvM1acp49&#10;8PYSK2/dimeZGrt68R16G/nJa0retMfeuNkuueYkOy7rSEueTO/mqbyfmJH8fem00kPSqdlOhcFT&#10;qUdxuWswxsjsw+0Xi9PsqkfzrKRiPZxcY4H6Wtu8cQOZdHgEyQdtY69TOk4XfRM62fNsx58Q8pl+&#10;GScrx0mM3I2m3NWHk+f88RI7ZU6yDc88whIzOVbHyT2MLFb+SpyM3+ILOTnob05kjp96/Vn21qfL&#10;2Guudt6SECcrU1lcE9GTwzlH7yQn46Xtwq/QBSd3w8lab7XhZ2jlfmrEu1TRUm6vrnvSziwYjp81&#10;PHqyF29yvHKT4eSEudTHzWHdyjU6gj2Qh1+/2TaUf+A4uaKSNau/Am8UfTroM9EME6mfUCe+C+UN&#10;6j5pYA/lqeX32nmXjevl4xAjh9guxM7yH2lvRXssoX/7slf1FvHCbyFOToGTvdm72ZiZR9ipPG8W&#10;3ZXN2pR7mSx2cXJhWSmelqD27fzU3KPqrylWboXrmrnPy2qL7cLfnUoOBc8pspjTcgc4TvZOp35A&#10;+RTUEyiD7utwss5jiJO9MGgy6wIv3mcPPyd1xiDLvvUi8omfJZMSXxT3ZVlpqePkdhi503ka8LRw&#10;XTSwP/fK6sfst1eeZGmZh+30+fqy89n335WzoyFWjlWPbNYAyeTYiZMfevc2W1v5IddBvRXhv/Gj&#10;KwQ5WSwc4eTv+vy9/fFHODnCydtfE5G/f3Ne6ERrbWF/8O11r9vNj19hl1xxMh6Lwy2dHq2J05h7&#10;p+5nI+cPYq4h7xdWlhcynjp7D9qVN2dPfHu7W8IU9vumHGKn5Pts9h2XkB/7vvnhhA58hOLVQEeR&#10;vfjeX+jheqGNn0Pm6bRDLIHeVp5MnutZ5EeonysatWf2fpY6T/oOz/qZ+8DK/21pWcyBk3idNtDO&#10;Zg5/44NlZPtvQmOiz21lmW3dssUqyyrcnmczmRD6mR3oee3tYhhleqH98Rk70AF76/Y0P7g5QlzM&#10;OWQOdkPeC/T1VjJaa7oK7YZH56MDnWDpUw+nFutgOJn5SP7kXj2Zv7O3u/0IzmHoxGROxefv54a8&#10;GspcTmWuTWVtoKG6v5CerDpB8Ud8xr527uKx9vLKR6hZKifnosXpyQFy+lqbyR1BU45w8je/7j//&#10;2aEavW1D14m05F4vZ4+erFxleYzEydKTdR0pI6YNTm7muvO3+21F8atkT8jjPiAsfORxjKz+Ilxr&#10;87hXyedO4M/DMwbYjY/m4+1/C+2V/Yiacnosl7l9IzFdC/V7qnFV7kwn+qw+bxMe1hffe9Sm3vAr&#10;pxeLkTX6MnHIe6TrW8ys0ZfXvujPHlg+JntftO8DYE7uBfZYEmfsYaPpXX3SjFjLv32ilXZsZN+p&#10;2Yqry21jIT2KyMdplEbP+kP9Dt3vgN+H7uN2znNtk9+m3vobMqrRkXlOpM6hL9AM9RQM5lOIkRNy&#10;xMnB8Zm6vZCeLL7cwRAnO1aWVs+962N/y4tX2UMPjwR494Krz0AnfpjnRLXT6MvLyLLDe9FKHYH6&#10;2XVyfMpmb6Im+h/U5U685jQbljlwhz9rRz//q3wtGf0/mTW7j+elh8/stHKeS/GTDrZb/3q5rSx6&#10;mzrtercH5y+jLtpPzQg9UpRx2KXjdHqyXlk7sRfXhZas8fn3SDjvv8h7f5PzHuHkCCd/k+sn8n93&#10;/PxRz+lW9jvvfOFym3T1WHwG9Fqesgd7i3sz/+B5zMJXMQ/fAfNDHPXanlkHW3QWOlbuPvSn28MS&#10;8uDk2Xva0En/z2In7WfH5w2x59c/TC34evwL6EH4OTY2r7Brn8i10ZnHuB6u2g+NpYYnFk1pKJp0&#10;bB7zJzypkbQQBp9DTdLsPdin3R99mZ+XsZcdM4H93mn97Oql2fbe2hfgkSprYE9zwyZy6IqL0a7p&#10;zYuW04Ie1U4dlfYN2/ls7TCL6yWiubVnaJ7t9S2LkdnXdaOFObgNTRDPRn1nmT359j024+bzLO2S&#10;w23EzP6WzJ6uDw7p3b/V/Kk6Kpi3d4ibmXfF0l56GcTN3ccNfZ88FWkzGbCyhjIyQpzscgBm7cu+&#10;9m42fnaMPfruLVbevsFlElSWVjnNvLkRnzKcE+HkHV/Lu+Yel6dl25BHR3wW6l2mvG2tvdRfJMjJ&#10;yh6HLXQNwXJiDfUbaWJPo6h6jU269AwbnX1UWPgoHpaTH8oDv3nn61rDd4H3N501XdYNZ9nyVc9z&#10;HPS0bKR2top88toa2JJsRo4xxMnKOte90EZv6Dc++rvNv2OW05PltRAji9fEx/JZaKTNPbi3plUc&#10;vbM8F4+PYciU/XhP/n8+90Ke/L772HDuqdH4RDJ//ytb2/hPdG3qzdC/11FzVlmFH4y+nS14olR3&#10;6Na04nuG1i7i57x7M+i3HW2ejENYh8KhM/CCUG/nau/Yk3KMPAfvBcNlJnNfOo7cARv3/Syq4XOs&#10;rDUITO1R3pr0e443espB1OWl2v1v3ka9ZDHadqdVsFavwVfdFKh314/ztXDMrfhwNld8ZDOuP89G&#10;ZQ7e6fPV91i+7M/Or4V+7nLsqJNMRHPwysc27YdW8OAEe23d89Rp+037CtVwsno7qXegavU6uI7b&#10;OMYWrt82jrdDfiLWKhq75n4K570aee/tf0cRTo5w8vbXROTv3/w50U7NUW33Zpt02al2+sxYOzG7&#10;v41hbhjBHu5w+DWd/PqYKQdYLP6LGHL2h2bggUMH9s1DV12A/y93Nxu2gDwqns+pM+HIKYeShzHL&#10;3ln/Bln7qk1vsEdev8MmXXum+S7qx/fAlegfrueAfLuLfmLRc/a2qNlBXk5epP5i4uTdLXkuWvYi&#10;fMxoOYm897A5g+30zCS7b9kNVtawFh5Rxv9Wq2J+Up2b9pJVu9+Bxvd1OVn+i3bmjobuCvuw6nW7&#10;+pEcS7v4cObzftTzMQfBD+HgZC/zdzycHEu+16ipR9qdL11pG/wrHQ+UFZVTr0iuV11tRE/WGies&#10;Yxsji5d3hpPlhemA2cTJrS6Dm7UWDKJ60Fk3nG8nzo4KCx+pn6PzAsB0sfl7OU72wZ+jcg6z06en&#10;2EvvPcI6ldwI1o2FFUVWUlVh1XCcON5lJsJ33T2c3MGa8qMt79vtz//OcbE8yhpiZOnGYmJ5lMXO&#10;+rpexdJfxnChf/fA9DE8N1LzBwQzGfBWJbFWHjb9QEuf1N9+e8V4+/vaZ+g5X49HpNI2s/atoF+n&#10;9OQ2Mh6Vu6esR/nAxaDiZPkxrn9+sZ1x7QiLn8Z+z8zD2O/hPs2BmcmoSGKfSr3q5BH7qpws5gxx&#10;ciLvE0ePIfnOEvAzDJ3EvtDEwXbL/15jhW0bOb9dVomfoVKacnUV1yfPIY5VuXttaMqBzhJb+Kdp&#10;No71b+h87MrXJHoaaU9Lx5tSgN7tsvf4fWX8yM6/dpw9+95DZBlR19FIz5lS5Uz6yb1gv40Mw76c&#10;7HpYcx1EODncz5jwvX+EkyOcHN75MXzX7rf5uJu7yPhsX2ln5iXZCdlH2FgyrMYwL6TM2gOf8N7M&#10;a/tb1NR9qffGb4FOFZ3xYxs6DW6dS54onsjoGbtbUv4BNnweGimexZjJ+9kvrzrOlr3/BLlI9F7m&#10;WXzFvXn2y/mjLW1qf8fTSdTxxOfua9E5aNYLqO1Bq4lhzo1HA0meK32MOZ89WS+adgo1fV5lHqHl&#10;pBfAq2i7Nzyaa6sqluMXabIy5v4aMvRb6P8nvamdfc72TvwJvErPVt+RNuatVthKQzXzvXoy3y+2&#10;cVoyfRe60ZP1505qAbUPXdjwKT0QrrQTM8jgyGL+Jb8/kcxan3p4MeS5TEQTTqS+fEd6sid/X4sp&#10;2MsNn2rQZ+KhROsKasrslfKZnJ7MvOZVXRNrEw/nZPi0/nbTs3NtZfGbTgMvLSyzytJyq/fX4H1k&#10;vxSP5rf5mvpOH5vOrTu/QV4WT35WT5aHR5nD2rdWRl+D84y3099O11Iz2bmt7ElIo2vtrrPFt2Xi&#10;3U8MDx+hISZwXcVRaxaV+wOLZX8nqeAAO75ggI2bHGXPLr8H7izlmm+2reUlsHIZmrLf3Q/yk6j/&#10;ZLdYmVd5lDaWb7DH3nzIcXDIUxHyIKuGT/s6eg3V+YW+Z2eYL0HeXp4fyXMGct/ItwF34q0ahj6b&#10;PqWfnb34OHvk7Tutpr3KyumJUkg2XCn97BvwB4iT3b3NGiTEyl3sA7WzNrnrzZvtgttOsfip6Mj0&#10;6Umaxb7PbPqFUxO7jZP34X7dTk/WPtD2o4/GnIhWkIivxX1GstbEyT75seccYtF4xrwX97drn55n&#10;q+pWotmjJ8PJynev5hzLx6JjayNnsg2ubyFv4rr759oZ81PDcx3A9D72FbzZPD+p7/CyBoljzR2X&#10;fYCdsijRHly+hDz8Ks4jHi56M9aWkYOCp6Wb57Ou43Zdqzqfutb5ewfXi8Z3+j7W9f09HBFOjnDy&#10;9/G6D/dnDnTU2CeB/7OTco61EZkH2Si0qePQhn0zd2NOYN6F9TQPJ8w6BP2oP8/efuyfKtuJOhH2&#10;I5XbGk/uRfp8fLcw7ZApu8OBh9nS1+9kr49+0nDqxCvOtpNmem3kjAGWipciqQDPrjTkmdRm83/i&#10;mUPjp6ONMeRZ8FATHzedjI2Z1AmiBblnPh7D5HnkYlz8Y1v0l4m2nD4kDd31znPpr8fH2Mgeop71&#10;eCbUK8QN5n7pOa1wcgvPTI0dcrK8F2LkHk6WZ6+Znl9+euk++uoSO3veaBtGLVaSdHTtNTMPaSgb&#10;2WWAfAEnR8/b0zTE0imsQdJmMOS9YI52nMznlf7jRbtPyKef71w0fPaQr3g4w16Xv4RjLismB4De&#10;C7VVlXA8+/0RTg7fHBji5BAr/wsnkwvA+qvD+TflTf4sJzfRz1I9odulJ7Kv8fv7F9pvLh8ZFj5K&#10;yaPXH3UDMfDQkDlmMXN3s+T5+9uJC+nreMlR9sirt1hl0yaOo9W2lJe5UVpDXS33g+NkPpv2YBwr&#10;szYsqy23v+G9kFbc15usmj3x8dCpe7i8i5DWvDN8HPqeRDLVEmb0hz0Po15X76+aQ/as+LrurbMW&#10;DrNbn7/KKun1XNlYQy1ftRWVsTZsYr2L5t2Xk5VPo3qCTtYjT3661LKWng8n0wsoC6161mGOk/Vz&#10;k/OkJ6OBs/704YHa5rtQzVtPblzf189wcjArXWthXw8nJ+E7Seacx2b+2OIuPsgWPpRl7xS/Rr5J&#10;h5Wz31NG5kVlWTH3J14vepq2NbE2FyuTn7PkqWvtvKtOCMt14OOZrfpfbybrd+o7pEHEst4W24/O&#10;PcruePU6K2svgok7rKq40vyl5GrX9uFkfvchTg561dAaIpwcvmdMGPk9wskRTg43M34f399PX6s3&#10;tj5tP8uNsuSJaKQTd7cxsGvqnL2Yg/Ee8zp84UDmNeq96ReXnDvIjqGuLpZncxw6cBR9taKn79Ez&#10;B6Evozn5qD//8yu30jMLnZdn82lZY2w4+5Qj4GRvDmwMD3qoOVKOVSy6UsIcavXYKxUnJzhfJAzK&#10;10M8Gsf+bAz5Th5q3VInH2pz777Q/vqxamjwXtLDpJb6vbo66pNa2O8ki0kaiUbbV+XkZlgZPVmc&#10;3AKDN3SX2aufPGHz7r7YRmQx/+LL9mmvOUycLEZOXUgdFtr17CXn2dNvL3WcXMM+aUVJmVXDOp3q&#10;ORvh5PDNYV+Rk7thYWX1KXtb7NbcLE5m/wKGEyc/9NItNuUPp4SFj9LmkjPGvROTvb8Nzf0vi87/&#10;gSXNC3LyWO63u5+7xjaQwy32KaqssM1kSBSz1lImR4iTnaZMPoNqEevI6/6gaKXzVyj/TWws3hw+&#10;HwbFe6G/x2SyBwQ3f2VWxq8gRo6ZdhDvg5c6ey9qHvaykWi/o2YMtJ/PS7VFf57h8oarqTso8/tt&#10;U2GR+QPUHXB88lC7HpuhPSCtbRlvVL5ki16YTu1Cf1dfF+JkeULEyQlwsvalktn7+qqc7LLW4GTt&#10;+cRTH5dEDbM42cta1zPhYJux5AJ7dsWj9K5uo6a42spL8YCXFuJVR4+Fk1vh5ObmICc//sZdlnX7&#10;L8NyHYQ42ZPBc7MguFcXN1t7UwdYKj663z2z0NZVf+o4ubKY/bcSsp79X8zJbeyVfB/nw+/6Z45w&#10;coSTv+vX8Lfx+MubqFfb+Ai6QzR1eAfZ0InotuS0JaD7egvwW/CagI47hMy2KHSm+Lx+dgz7e0PZ&#10;k4zGNxDLPBqHHhrHvmYstX2xeDVSFh1k9755q1U11ZEv2mQ/nzXGhk063FKz2B+k7s+HlzIJJkye&#10;q5p6/I7Mnykz9O+8kuOfSs16KnprGnXxaewjJhUwV81Fc8XfkUIu06y7z7GnPrjXStvw7bY2kV/a&#10;YnX19L+SfsMeYtBrQX8CdDONYA8VtGS3r4gOFVrPh5hImhpZF93iZGXDiZO7AtTel9ua0uX22P/9&#10;0U6YNZg9YvqNcA52xMna/5b3IgltPIXzkoLf2MN6IHreHm58mZ4cn0d+SME++LXJaoXHL7r6RLvj&#10;2RvIiaUXGZ+vuqLCyouLXN+ILurTv43X0n/EMYWuCffK9fA5erL0tg7WUt1ohV2szbrwynZy/XWg&#10;JcurrHrQTnTnt1Y9Z/OXXhgWPkrJQ5/NwQuFjhg3b3eLLdiN/Yi9qWs7yMZOG2zX3z/b3vn0r3By&#10;C9xZ4/Tkwopy6s609xLMhnO54+SvKcusGd7f5C+y4y493OnJYmLpyqMWDXA+ZenM8ih/Hd+Fj3Vw&#10;Ivf4kInUJuCjTSQzx5uNnsx9M4r7/2e58TbxyrOsrKmQfpgBq6qvt/Wbt1hVbR1eFnmNuG+57p2v&#10;OuSVYk27qm6F3fjypZYwjWOGlZPIz/BRKxhHtkZSrvZ7qKGQfwt+/KqcrL0t6clxMHIsw8Pfvej3&#10;HvqFeMmrPI+c+duWXc/xdlqdP2A13KM1FcXWTt/DDvqNtDaRd9Goeodme33NMlv8yJSwXAdJ1G4k&#10;0Rs9MRvPBT45D9q5h+ex8juT+driBzOpF3m9l5P76sldrKE65LtQHR/rDtV8tHJNN9MT6j/ifg49&#10;678nrxFOjnBy5L5l3t7F93sFPaqfK36afIuh1Iz3t/gs+rLCwGLehAUHWNLiA20wPoih6LtR+IeH&#10;4oWLYq8yiv4G4uQY8og8+DSUXaFavCi8Gvp/9y2/zfytDVbR7Ldz5o+3URlH00uV3iGL0I9z0alz&#10;90SfwX/BnrFven9LJa85nZzkNP6cwjM/GX5WPXwSdYQ+GFn5sHr+p+JxzLnnHHv6w/usXLX85ArU&#10;018s0NDhOLmJuV49x8TKTX0YWawc4mSnpek8hpgoxMlwTjc+5S7mjebOoJ5c0viJvbPhaRufF20j&#10;cw6F39mH3YGeHOLk5K/LyawvPDCO8j6S0YV+OT/dfvfAYrIKyO3Al6la+rKiQgvIoxzh5F1+H/Te&#10;V6Fr4ks5GW8PvlNxcncPJ3c04GdAVxYzd6nmjP2MT0vfsCufzAgLHyXnkmsOE0Zncn8sYp8dVvbm&#10;7Ul/nh/a2IzBdumfptor7z7uOLm8zu84eWsPJ7fDyp3yJsvDIE5mPdaCv6E4UGE//4PHZVuINTVG&#10;LMDzi4Yc4mRpzPqzRshX8WWvSWSwJ8060o6dwFoZ1kzBy5BA7k06db0jqZE9ceZQ+1XeCVbcuJm6&#10;t0bzNzXtkJPFy6EMR92rm5pX223/d60lZhzpONmHt8NHHYDTwpU5gyfsm3JyDP4FjVj8InEcrzg5&#10;IbO/nbl4lF39wHzHyQ11TeQnV+ONwg+OPtDZiucLLbmxEf8FnLyi6DW7blnOTp+vLzufff89Ge+K&#10;ah/Eyl5qo8XK0hQcJ1N7PPeeifb3D1/8HE7GQ9SHk1vh5BYYudmtATnXu3i+ibxfeM9phJMjnBy5&#10;x3b9PVZDL4vXqv9mI3KiqVM7HG13AJrRD2FgfBfz6eu0+Cc2YPIPLIa9xygY8ehM9kzpkxtL7XcM&#10;82Ws9iXzqXMh+zia+jvnOWa/8wFqcurZfyzC8zj12nPspFlxLpN59GXyNpPxhv9C81cMe7BeNOQk&#10;anBS2X9N0TwnXUR7s3ifPXguvNTMeanj96CPDM8aSC+sifbS6sfN360+gm3WCJNof7MJzm1o5T6R&#10;RxnPXVBPZu+TZ30z86vjZOlSmmsZ0o01lHfarT4jvEe3OAetrZlevg1dlVZPjvKWwHt2/tWjbewc&#10;NG/WEL45+8LK8H5PfaEYWb26EvEdq29KGjnTyawpPHiOe+v4+Lr8yalo0ql8n7Khk3v2dF3OMpwc&#10;n0+u1zzqm6bubz/L8dhld862mgZy7mCaGvbLS5UpW1UV1ALhuGA+HMfMeiA4dnB99HxWxxd9/xyZ&#10;/3bMAJ/Dydvyk6klg3+lEbZ21fIe7F8rPxk9rgMmcjWh6HKuxyPfV0wt6B9emMv1gO9AayzuIw31&#10;TPPhI0rU4D4K1ZQpU9vlCuprXB/bvl//J/i9oVcfPde8XEux7O8kXUq+QQH3FfdWCkw3Nmuw5dx4&#10;jj328p3og434+KnXpTZuK5kMTfQaaSc3OcjJHDNZMU7/lM+WPtwT7z3JRi84En+BemSSY44+rYxz&#10;LxpwLGybyLUb4uTQseo1xG7SYINDx0udKyNpzqHssRxpQ/BsyVedXnCw8zDpfhpGjfBxWYPsZ5mp&#10;trVhHX6nRvpTt9qmrYVWhf+imbxHrWl1vEE/Nde5ss6538s6t9p979yKp4tsODzKvul4ttFXY7J4&#10;fvHc8MDJHtbbymx29bcuF27bcYWOz53/vp+B+1e9j/Q5YuhXEjtzf17RldHCPdRq+PAz/DTPZ/lL&#10;MtxavYkeRwGOta6y3Fob6lgv4WPHf9PUpNqIJlvn/8Bu/dulXAfyRetcsV7oef/Q71PH4r7OcQTP&#10;q/oKctx9j6vnfLr/o+uI4fpUs15KYcTLZ4K2kJiPvxo9PZU6yZlLzrVnlj/MddtqVWRM1uBPbqxh&#10;H4S6Pu2FaG8h2MtFmYbk8HH+m9lPi8y3O3iefsufmxFOjnBy5L7d9fdtc3ujbfGvsV/kjzHPudTo&#10;/Xo/O/nyaBs29xCnJQ2eTIYyc1w0z9tj2d89aureNoS5Mnk+fWLpMZ1CdpuPuVRa8Uhq/I6bfqSd&#10;O2+8vfjus9YIr1YF/HbL49SwLBhvSefjq6AfwMgC6tKpHY/i/x1LLU8Mfx4Kdx9NlsSRWfvaYHSb&#10;ocwHMbkwAFpJDBkRccpFnT7Izjx3rD34yBKr9m9xjNLcUkOtTB3PetVnK9cWZhT3osFqTg0NzbEa&#10;HWhmodGO9qzRQf6tcuQ6OqjL4u/Og8E83EFdn7TcJvySr3y41H7JvJh4If7rrP+CkanPow4xmpp9&#10;L7X1URkHWixZIL7ph9jx848mp4r5ajpaeM8cJ34ODVdDpDkSXVq1e27Ig4IWJL+2F01/GFnTs269&#10;2OroUVbRUmyl5N+W4lGuqfbzeYOcI9bpIE/E9QaA1UL9B4M6OddKaH9anpK+A6Zz/yZu7mVssbb+&#10;Hhm7+hw88tK9NjYz3mK5JnxofQn4a6Jz2XdZiI+BfIp4roWEbDiSvZQ01lHD2JMYpnUU6yx5+b2q&#10;peXaiIN74hmqn9WIg9vUU9mH1qvXeOft5/9RYzt6Dl6GvDhb/Odp7KuUssfSTnZZlZVsImu8GkZC&#10;85YO3k2Ooq79TjTFDlhUva2vemCRHT8zhf2lQy1tEVmQ1CnEcZ/HsacTxXrYCyuK99K5Z6Vda6Q6&#10;nuvx8upY3fHCqbCbho+ctlSy0I+ZupvLskua0w/WpicnNWcpeGlHcH+Mmx5ra+rftrousuzw/FaX&#10;4WPAk9/MWlFeo/ZG5VTruLXGJaMaf0sz1/+bK1+1Gf8zgTwdvB14tT3sa8XPp3Z2MeeNY4vB75UA&#10;i8uPodwZMaY8UcGBt4x9KmU9qq7WeabEsT17Ri4D0rEt+T6cc9Xcashjlczv69zrxllpNxmV7Cs0&#10;+eusdnOltVeSg4JP3a29OVbV4gZYjz/57qM2hl5+qrdLweucRIZbFHUXMZw76Q4efm9JrKeS4fw0&#10;OH0YzKuhnvd6jiSQ/xaHz0ZD10zoM8TTS0U9A/VMHUp9iK4LMbey8UZxHVxw3Ri7iWyOJnxk9dRz&#10;VFXUWvmWKmuq4tkhbQCdoZu1eBdZOu4ZKf+FnheRZ8F37hxEODnCyZH7dtc/u6Qf1HSU2Lx7p9mp&#10;+SnkSTCf4W2QriX9S3kOvrkDHK96cslbmj8AzXh/ci72sqHZuzM370bOMvPQZOb0CT9088AdL19j&#10;HxevQJNA64WVl73/iOXdPsGOz4yy2Ev2o2/JQBt96RGWvqi/DaaWZxD1QWLkIfysKNj4GDKZjp6+&#10;vx0FM0eRrxoLJ3vI2hAnz71sqv3ttaesvrGUZ1gjtfBiZOZ98vG7+Xmul1oPJ/+LhsrcGuJm99qj&#10;J3eqPp3cgi72HDVfaD9XWlVDXau1KJcKfl5R9IJl3XgyGtLhNnYB9YT4tj3M8fFo3Ino6x60Yk82&#10;miH+6WGz8Uiy36n6mp3lZK/69qFRx5DnJGZKY9988o2/tg8q3rSqduV5ldMbt5ysaBiiBS8GjOw0&#10;QT5zsO9ghJO/rc+HZW89Zr+59ARYjbWRfs/484fO3s2i89h/0Z4KfKu1USre2nRqxHaWk+Nh4wSt&#10;w3o4WaycAOMlsZ8xYtahNi4nyubfNZF9l8347dvho2or2VxsDVVwJ57aHXFyfWuj3fXyLTZ+7kh4&#10;jrxz6kqj8UjFKuMQngxxcgo/Yxh1DDvLya7vPZr0sdN257kCC+bKWw3Xcg8lk82QRl7DyElH299W&#10;P2FFdZtZm7ZapdaF23NyT72kOFm9MVq4799f+479zx0Flo5nOAU/WCLri9gC2J7agBh5i+mP5OP+&#10;DAcnn33NWNcfpaUz4DjZv6nCWst5ljTwPEJTlq9FnFzPOuTZ95+00xbE0ztQWjXczXNTnBwL84qT&#10;4zmn4u8Uzk8a7LyznOxx+1rSlg+kBxR9jeDk0HWQTv31Lxan2OVLs62+u9hxcnVlnVVsqbbGStZH&#10;1BuGOFlZOhFO3vVz7L/zuRTh5Agn/zuvt+/Lz1LOfKC7xu5/9Vb0ywuop0mw5Klon+y5pvD81p5r&#10;8lz2d6Vn8Bz2kZscPYP5PXs3asDxQlIfM44cqjQyRYdP6W9nLUixtza8YIXovY3onq0w6wdb37Fb&#10;n77azr/0pxZzPp7nLObY/H42nPog5VgMzt4bXZk8ZfSaeN4/jvlUfo5Y9cJijzOROd8HQyRlDLK7&#10;H7jZPvrkXeZRP1oqPUXIgOtEU+rGZ9HJ/qG0VO15d6I1Oc1Umur2QzqqG2gp+n54WfUrysiQN1na&#10;awc6S6CWew5Olma7xb/Crn94lv32mpF2YsFANDvtb+IpRpdKxD8dz/kRt3jZR5Zu7EMTDO7l9uyl&#10;okm5rzttSl+TngzXwB4a8hXG0xPBcTLrlLTMQXbelePtsff+TKYsWRcBcmXJky0vq2QfGnZH525H&#10;G1fWc7A/HJ+XDLzg0Ofq+dxoQ84L0FdP1td0TvQ9ET2Zc6DzEL7x9xXLLPPmX7N2wnMEF8bBnf+f&#10;vfOOk6su1/iroIDl3o9epTcpadv7bio1gEYEAaWIGEr6ppdNhWCCIl1BehcuRTB0iRSRGkIgkAR2&#10;U7f3Nm3bzO7e7/ObOZtJyBUQFuHj/PH7nNnZ2bNnzvmV5/e8z/u84mgH0gbgUz5EuCaOTy6g7xQI&#10;734En6x6ysJGHk4WZnaxe/a4BWhVj5lxpM25+TyrCm9gz0rMvbHJasqrLdDgj42P7XxyD/1IfHIQ&#10;rdQT7z5qP714NHET4j/UEEpxGJnxyT5uCP6Myr31cHIBXKdaLtcinYjzhtgFn5wOj6vfDZoCz4te&#10;pA8no2HKQRuRj3ZEdS8ffOUmcmc3WKC9Dc9w+j0eHW3ikxmj4Ta0IuRJditnkj4sL7NO9onF5e/Z&#10;7Y9fxxyEngPtcza895Ci3W3wvN2I98CDK9+B3IIsYlPCofI897hYeZzvik9WrMc16TR2xSfznvjk&#10;My47ylbXPk+NeepXo7toKa23thr27n40DeKUuVbhZB98/rPrnrLzrjwK/zqeE3g+jfslnJxCHaVk&#10;nmOKuAn0z3l8h3zm3gLmGLUd+WRia+DoeD5ZNYr07LVPSibPUjg5nblT+6Xsyd9hb59kc2/5lTX2&#10;bsPTJGBNTeDkikZwMnPeTjjZ6YW4rwk+uf/mg/6caxI4OYGT+7N//aeeO+Ly3eBLt7xstz9zhU2+&#10;7jQbOpFcOvLr8ln/huIRl8O6p5aBZjlp6leYi7/KWvd1G45++aTlB9nJlx5hx00/1E6enW4zrz/T&#10;av1b8XNCq+eX92mv1flq7dm3Hreld8ywrPP2t8G/wBNqwrctfx4cj7xJyUlPJvaawprpPC0WskYs&#10;BEsv3NeGzz3IhlGbYPisQ6n/O9heXf13q6NmQhcxws4uxYujmkXnr6ocPOb4bjBh2MUTmeukMVDj&#10;fdd2xsz8LG45zH1Qi+h8xHYjcEGhABpU5TjxXqC9zh57/U4rum0stVgGWuqUPdFNkzeFx0AG+VNJ&#10;vE4mhypVOmM4LMVIM2neGrvDkTXN4eS4OG46mFnctHByJnHXvCkHUZdgqC1/YK41d1bjf4c3XHOz&#10;VVWiLw2Bk9kHhFmDd6xhDT52uJfvKty3M1aOvxcJnNyv2Dh+PllV/He75L7Jlk28QXpZ4WRxyQNm&#10;7W4DpN1RnHwanovolqRfd3XNPwZOzgBLCSerCSM5zKyfiQPlUhNn5NQf2NQbzrTiwBvUzWmzxuZG&#10;NO7V5q9Xnhn9XPW2ne5CtdDRJIGTQ+wJ36x+gz3aKfggkq+AH28a2pAk8P0QNBdJYLI08hccTiaO&#10;ojlCLYqTpQ1gv4g+dmfdhYeTk9BayctOOFm6C3kb5zLuC9By5F1woP3x8WX2ztY3zdcWRCei+jrV&#10;jEN8Rbi2CLgzAlYOk7ervq86y2FwckXjZnReD+EZyd4bPUceHjmquzJgljmcnIp/Ti7vCyN/XJyc&#10;AU5Wy/xnOJn8w1N/PcyeLX7YjdFAa5O1lNdboLrZwq1oL0LR2FQUJ3fZ30uet1m3/wwfdnnFg2mJ&#10;yyk2lzoPf2pxyjw3aVry0V8IJ+ezb1bbASeDfVNoTn8T046oTrXuu/CxtDdq6g+ac9LHU9O08FBi&#10;U6daVc8H5gv7XV2m+ipquNTDM+DJIT65R3E0+OTtOFlzSWweSRy/NPcigZMTODkxbj/7eUs5SQFy&#10;m1uJyb1Z+Ve7+cWldtqlWczlxAMn7GaDJ3zFUqmNN/IStG5Lv089EfgjWj75ZtlodJMnmqWev7ud&#10;dnEa9arH2srNd5GvXmcd6C06wK3BEDrCnhDeFOW2puEFm49H1vBpB9jgC/a0Iy/aHc4G3oxafllg&#10;Y3m/5SzGV22Bcoa+aYdf+BU74pdfs9GXDLKp9/3U7n3vKrwtmmJ6XLzbyNkTxhUeFE7uIm9GONnl&#10;VKlmCP/fNXGp8RhRmDkOL3s4uQ2Nc3uH/Jw4p/A2f9MtzAxvG+712ebAarvzH7+1kxdm4G/FfZnD&#10;9S/6umUt3sOOnG4OJ2eg4xRvloxuJE05f6xVH2q7wMkZrHWq5e30ycTnhZOPm55qZy36IbUiKuD5&#10;8J3y+23L5lLzU0urXfV8wfIJnMyz/IKv4+srVtsNKy/BSwwsNJ29FHGIrIvJDyNvcwi+MinwivJG&#10;zJxMLhY62o+Nk+lHwkceRvJwsnLscqb8tw2bfLCNu+on9sq2J8G/eEhQi6+hut7VY+sWPhI2Ih8x&#10;2sDJ7LGklSrvKbXx152DVvrQaLxjEdcaw8kp5OjKoyaqT1bO6sfDyZlg49wF+E0yNrLRb0lzkUJO&#10;g4tJkXN2FLl9IycdbsvvnmWrSl4hjxYfG663Th4vHKM5B4xHsHKY5vaJjPsw81dze61tqH3Dsi5g&#10;fsKPWfPHoDlfha//itNdpIPHc/Db6A+c/KPFOdSYv9qqA1stGCA/rrbV/FVN1tmMr3YQvp45yOFk&#10;dC9rqlfZH56f63RtqYVgZLxEhpAbmVZEHga4OInnpntbAH9QAMf88XFytA9Ic6G+IK2y0yuDp9PG&#10;MU9fuA/1Do/BQ2+VtZLL0eLz0w+azF9LjZwg/YA9R6/iaHE4Oaz58gs+rhLX9+FnlMDJCZycGBcf&#10;Hhef9p6IPw2hBRSurWktt7c2vWQ3PXyZTb76FPvpwlwbNeUwy2GeLZh4gOVPgPO6CP3tpANsOG3k&#10;pIPs6Ek/sHFLx9gtj1xmr6572urwddIapzoLHazFLawX8qDwR3xWze/+tvYRm3/LBDtjyTE2fOJA&#10;1jb4YnLzC/g/WeMOsIwL4bLHHWR5Fx5iuecdaidNybVZ115gdz97vW1sfhcOiXgm+gIXh9W87nQT&#10;YFly9JRz53THDuNq7ud+Od5UWJr1wDVpM7wGTmD96kF70oXmIojvaaDNT446ud7gBflehDvxmWuX&#10;V26XNXc02ssfPGfL/zTPhk7AmwP9cR75d8MvBd/OZb+wkBylReQHobEeOBXuDZwsXtnh5Bg2Fo+s&#10;HPao/htdN793n0FvklEEJ0RcW7HTXDTZo2b+wEZPz7Cy0AZ8N5rxifZbSckWayJuHvB14KuM7oL1&#10;zHnKujWNfYLujdNf8J3FLYtT9nhl7364exJ7P6G76Hc8sK2x2B5ZfQt1Fg9Eo/xfYMVvo2dAS0rs&#10;IQmcnAp2zKHecsZk5YaBPdFd5Ds+WZqcqC4gBe+GFD6nWjvSQKmJM/Sa+oyHk1VjQ7qpoegmfokP&#10;96Orb7NApNV8wRb07Q34HVCTD/1sTxi9UhxO7qbfSMfQQL7X7Jsm2NGzBxNDovYkMaUUYh3JtDR5&#10;25ArJ+19Hn1XOlq1HK5HeoZ0cgyifupcL/u+dDQCapnkuuag4dK+OEv+7LyXwn5QODmf/fHIIvJ7&#10;Jx9i0/HoeHHt0+QdUsuTnLOaylI8XurBxnhesGftZm8YYZy7+tX0Y+mOguEWqwwUW/6F+ErC8cqn&#10;Igl/ymR4+1RwfIZ45JgXTVT7xHVyX6MtqnuSBkrfwcvj24FP9nhofi+c75rGNZrn4xcm26X/O9O2&#10;+aQVabR2cvlaqA3d3hJEJwJOZi4KMzaDzDPFTRvskbU3UFflYHzl2DPh6ZPKc06L8cnCySng5wLy&#10;7+JxcjactnII04gViEt2fLL6Qew7iE+WBmcI+Ry6z9EaocQB4aXTp8CJX/Q96rgU2KtlT1kTc1hr&#10;wAdX32S+Wrx0AsyFTvMtXlm+LVFNS7f8AhM4+Ut3DxI4OYGTE+P2s8fJ3fCx7WjUOuE9QqxLdS0V&#10;tnr9i3bvC1fZ8vsLbdK1p9ppePn+aHYGOfuDbPhFP7AxczLstAX5dt6yY236dafbfc/83tZ88KLV&#10;NZfiQdWOdhiMDLcrnOwn/thGDYM28K0vQo2thvdtxZt/sisfXYJm8xd2xuJjbczcAjsePDhqUpJr&#10;Y2bl21mLR9uE3/7crrhvsT38/F321gev4DPXTGyYuVx4F3ynHH3v2EV+vFc7QVh5x3lec74+qyYO&#10;zWvCCardB/dN/Lmti5z1Tr+10+QBoFhkhPN2kTfXLa6NOPWW+s32xJqH7MdzstGA4meHb93wpazF&#10;C3aztEW7gZXJNwcnD8KzIxkNYrqHk1nnPI8vDycLP8tTTi17PlgCPCLtxRD02rlgjhGzDmQvMtDe&#10;qube4nnR2h6wko1bra4aHWQj+w8ffh08N3HpDgtzjR5O3o6VY7/z8PLOxwRO5ll/9uMq/px1oXJ7&#10;aesKO3bmAHzBpceBj4XzHChtMvXbheWyqXWZSd14eYd7OFm1lqVdlw+Kw55gI+Fkj0OOj7EnwU3q&#10;fXk5CCcL7w3Fu+znS0fYzc9chscv/GFbqzU3N1kjOK4DTVQE3dIOOJlxJZzc3NtoS++dYz9alO3q&#10;gQjbpkoXJDwmzAxOzgQnq4/24WReZ9Kf0+jv8uWIYmUwZax/Ow0SGiudy2E53k9DiyucnIvX71By&#10;EbUPP2fRcfbUGw/Ca8N1snevBierDmVHAJ9qedagEVCumdsPx3CyagI1dJbZsVOTqAVEDi18aspc&#10;dFHUMkoXrmXfoRzKeL8ZLy+g7/iv4GR46qPmDbDC68+1kqa38bKj1mEQ/W91Hb5rYFDhZK5RODnE&#10;3FMW3Gp/L3vIjpl5ODka3Cfuo/bIqdIng3M9nCzdRQH3yeOThZOFzfXsPZzs+kGsfwjjiz9WXcYo&#10;To5qvuR3kYm+I3P892wMXj0r1txJbKrWfCEfe2323eiou/zMp8zXrna58h2Ek7X3TuDkfp8X4ueI&#10;z+p1AicncPJn1ZcS59mOC7qZx4WR5T3cAb/Uicd8W2+9bet6016u/LPdvxq8/Mhkm3bjGfaL5cfY&#10;yXOzbMr1p9qie35lf3imyJ5Yd6M19W503lPyk21jfWsN4HNBPK+T+nbCcfItbhdfi3YhwLmrekts&#10;TfOL9ljx3XbNM0ts/LWnsZ4fa6cvOcrOXj7aZt5ynl3zxGLOfY9VdG+wJjyMg6zdbehDuuCqxSFF&#10;dbhRzlTebvKA0Bzh8vLAyeKbtj/nXePkHmFhWgSMHIxwbrw/Ivws3Oy8sqTfVG4g5xVO7oJva+1u&#10;sa3tG+yCK35ow/CqS568m+UuVH2Qr4OR8ZmeD4+l3HV8n9Lgdj4JTs5aAM5gzVOuUw64Y/jMA2zY&#10;+CPsL6vvtk1wkq0dQduytdyqKxqsoZZah83UupDWJA4nR/P64jnlBE7e3g+29/vP870AfXeD7xX7&#10;8aJ08rLQHICTM9DwHj4VbQBYOVmcrXwPC/FZ/AQ4uS9ny2GkKE4WVlYNvaH0P+HknyzIsV/fM514&#10;O3rUDvRV0l5UkWvWGmJsepoLHenjwsnok4WTr31smZ15+dFgTjhr6h+nyY+OeIdwsrQBmehohcU/&#10;Lk5Opz/rPMJ7wsyZ5KpJp5xGzkMO+YG57Cszxn7Xjh+XZg88fzv8q7ypw45PdhrlVh98J2NR+C3W&#10;35XLp/6u+nHNkUo7bfEw6mAfArbnmtHuZi3i/4E308Hj6fhpfDROjn4nfa+PxSeDk4fPOszOuuQk&#10;W1+7yoJdjWio0YFX1YKTmU/IAY7HyTVdlba2daWNnjsQn3i+uzAsc0QK+DceJ+fBGcfrkz8KJ8un&#10;Tjg5hRiCh5OFv4WTc6gLlT1xbztxVprd9PRvrDaIPp14WXNjC/WrW+G9yVNu031lvhRORoMhnOzu&#10;cT/vHz/PMfif8r8SODmBk/9T+vrn+j1Za3qlIa5rY84kb01zO7hW+X3S/olfCnW1W6Ov2Zr8LeiD&#10;A+BFatziyab1qRv+WHXHOsGp7QE4WfhjafLa/G1oA6RfiPEpeF80k4/TQOy3Dd/Wdv4mBC6tD5H7&#10;gmbOj7dbG/i0g9YeCVlbmJ+75O0q3hisTbw16A+Sv0euPlpL4VhxweLD5HvcBRfcizZCa2sPueXd&#10;MU2G5g01cc3yUetCR9GJBrkDz4gQsdxgWzutDZ85as3yXYWTI3y3XvB+D9+7h8/2SMvJd+pF86wc&#10;wQ7O9fCTd9ukZWdS92wQfnis8+glMpSjNZNYOnlJmQuJeRaRl86a5zg1cIZ4H615Hp+crfx74SNa&#10;Jp9zXBuc3cCpxuu9rABcMnzG/jbrxnPt+fVPWgt8fA25QmWlNVZV3mCNdXDfcFbizoWVpUHRdxXf&#10;vp1Pju4lovuKfw9O/Fz78xdwbQ8zTmr8H9g5S4634+YcjqaCZw2HPGDqbuAj6pUrrg5uUp5fLjln&#10;+TGeVh6+GXDJacqLE5dIS6d5XoOp4GHhoxz1MzQ+wkjSYyTjHTNi8X7uXKNmHGbnLT/JGtoriMcQ&#10;hwjQhyqr2WO1Mg40vtBfMA6jOBndr3TBPS32lzf+1+aQszpi9v42ZJJq2sEDF8HLihMGe0mfvIPu&#10;Qnwy+oQ0vpvHJyvXLF4TnM53Vkvjmh2Om7+vGy+qLZ2JL0UqOWd5Yw+26/6y1Da3rGeeod42eXz1&#10;1Ebx4SURZg6J7ltjWDnW51XzJUhOxILbxpE7kM1egzHF2Mlh35khnI/WJZPc2B1wcixPz+HhGC+r&#10;uj+e7kL7VTV3vz3dBd/R4/LdkXuQRW2+4ZMH2BvVz1gzNU+6yCOorag0X10LnD33FcwZZkx24jfi&#10;jzSgPVtvp87Nxz/zCGqP7ovWg5pN5P2msIdI5Vqd9pv7m8f99rTfu8TJ6FuctzN9J10eJNqD8Ddu&#10;P0IcS/1BmhzVUcxG8z5qxhFW+PuzbVtzCfvtVuqBs19CfxNkvu5ql/6MOYR5LQJOjiifQ3uRL+BY&#10;SlzTP38uCZycwMmJMfLPx8i/dH+Ek4Pg4hbmSGo/d8tXFWyreb2D9dM1cK2wcgjPKJfrxvttrP0d&#10;MZwcAju3t4GbqbEsbqKDc3UGwc5g0TbqVHWijxC2VE1pfxj8TL5csJvG+uYDH6tOrb87SH0B9MG0&#10;dvL+VD9V3FYEzCtuOMx1hakFK4wczdGP4WT5uaFlDHPeKE4G13K9YflhsK6KZ25HX6wWCqFVIH4b&#10;AG/7Wsn7hqNSa2ph3Wih5ix5OM2+Omtqreb7NFpH0GfBplbiky14znZYZyvXAEfeCQ7dXPWeXf+X&#10;S+2Xlx1rOeNZj6gPksV6n04TTk5VvlPME/Xj4OR01sYM1mmt78LJGcSNhZNHor34+aKjbQW4pbWH&#10;OgadbbZta5WVb8NTuQb+Hu+LiGKl0prE9gPiBRM4uR/Gyr+IGxSjqfCts7MXH2fHzz0SX1wwMTxn&#10;Elyq6rFngT+dv28huotPgpPRV0iTnLdgH4ePHE6GC5WnxMgl1JqGmx5KPuhPi4ZbfVu50yi3sk+t&#10;rqiK4uR27Tc/jJMD1Ll8bsOTtvSBQnQFB9nA8aqfCQ7nOtO5bumF8qQNAJfvwCf/E5ycBb8pbxvx&#10;yalwx8JzOUX74PnAPWDMyNMhB5/jkROOtCsfWmRrK95w80C9PC/q6hxO7lSeADqoHnGfwnFxODkE&#10;Tr7y0SI7A/+JfDQs2fDeamlg0FT0CKrf0R84OQMPx8yxB9or5U9aU6QMnOy36rJy5owma49xBl3M&#10;fe3MU4GeRmvoKrHT5w9zGpwC9sC5xBd2xsnZTtMi3Xc0R/KjcHIac0+aYhJgYuFj8cop+NG7PAfe&#10;y2EPNnzaD+ycS060zeje4nFyoIW5Fk8fDyeH0SoncPIXZ+74pGt6AicncPIn7TOJz3+M8S6cjOZC&#10;nLLjTLX+gJO7wMnCyl3iWMFdamFinGH0wR3gV+l5u6jHKo2CcHIH3FQErlb8SYcPzC2fU2HjUBt4&#10;V3U85OGkfPoweTf8DdrDNtZo6THawN0hzheAww3Rungd5XVVb47/Dw/crZgr1xDlkMUjR7njXq4x&#10;Akbu6oBTpoXhoLu4lg7+bzAI/naYOGAtLT5Xo6O+rgGOqt5qiI1WVtXQaq2CY0V1pVXWlFtZ1RYr&#10;q9zEZ8utqb6afPsqq9pagS9/s7VWg+Ob4cw7wPC9Pntu7aPEtAttND5xeVNZ9/EsVUw9BY5QdbyT&#10;4YeSwL+pNMcZikv+f/jkNOLY4oSEk4fM/Co1CPbEN49cLHKFTkS7fetfr7EtrdT05V6Vl1VbeSn1&#10;+aoawP18X/YPymP0+OQIumpPux2vT9nxNc/5X8R9ib/7ZPdOcZcq8symX3uOjVmYYsNm41EGL5yK&#10;h0TmAu2NpJ8lzw08E61pLj6R92OcZxo5fKngYTXlyUVrG/MavjBLOHm+/M05By0NnJwMNzuMepnS&#10;QudN3s9OmJZGPehiawmTw0f8phK+s7Wpmb0g8SD2q6rR0639qMYpY9tPzt/qstfsqscW2Sj2aUMm&#10;RvnkrPnERsC68giXL1wB+Xi6TjXxy5nER5Szp7xEp2fm6PHJ2VxbNvlqmfqddBFcZxbakBRiMJny&#10;COb9fP7+KOpQLr1nuv39/WeYF/xWW1eDZzj1RqjXrjyBCHttp0+W5oL9s/q85or27kZ74I0bqC9/&#10;PGNxf7zh5MEHRqbmtHQo8jMXTs7hf2RLr8w99bQVnkY5yidTx45rc9e/Sz5Z+1k9B7hbHbnHqWP3&#10;tmeK77OqtmLrpO5RdTk4ubbZ2pgrwuTahpkHO8DJIXzqW7tL7fxf/9BOnJNMfsP+Dr87Ltnx7FE+&#10;WTmSuexL8nhPTbyxp09WfErN9QPe1+/S+Z7pzDvZfTg5ipWT+d45aJ9zyAkeOvVgGzMrzz6oe8da&#10;u+ADAq1ov+vM3xIkhhjde3Qzz0bgIxynvINu7ZP198T88O+7XwmcnMDJifHXD+MPTOxxM+IUdsRS&#10;sZ9j3E3f5xyWFmYFu7rm5cUJy3I+Nee5EP29uE3xnRH0AV1wn2GOYf3M/+sGq4k37qJ1e+di3Rb+&#10;jebbgYfhi3ud1kLvi++OtVgOmtbPIJxwcx2eV3gMK6bsa/LjteGnBpnPaqubraKiDk+1ctuIX0Tx&#10;Bxvtg/UltmHDJtoW2/D+ZttQ/L69X7zePihZZ8W0TZvW2ebNG2zr5mIr3bTRSku2ulaFPlj1dHWf&#10;aurL7JmX/2yTLzvHRlxEPH2SODzl/X+dNZocrWnUTyF/fRA6RNWWzSA+mqX1TLhCuAF9o6e7SOEz&#10;KeAbaQ0zF+xJTVuacpEm72Wj5yTZ/Hsm2Iq1DzgPv7qGOqusrOQ7EUv3o72AZ5OmxBsf4tDFpUd/&#10;9p5p/PPSa+/9fuhTCfzd9yz0DCL05ZZQjd393LV21rKRNmzGgZbBvsjzC08DCyVN+i8bNhdPGeLw&#10;yo+TH3EfjgPTKT9OTVi4z2dQGgxhUZr3e3kiSC8g/CSNu2L7IyYeZu+hj67q3Gr1wRr2geXUP0ev&#10;DFbqRPPew15YXuRd5CcIK/tC5Ns2b7Nbn73G5dZlTgebUxM5ewEYkzZo4p4uj0/5Zp5OQXjY+SHT&#10;p5Vj5tXW7rtWrsXTi0jLEP0MR3QlqueRTf6qzjW88ECb/sez7eFX78DLrsXtX9XPpb1wHr+MfZen&#10;yzzSJU0U80gPe+8w9fDebfqHjbvyp8R3DrBRl8CDT/gamgv5V3J/psFZgxdzZ0izG/Wn68PKfboL&#10;4VN0vbRoHiJ4Xve4T3cRvf9uP6J7rsY1p5N/efurv7X1da9ZO7nGNVWV5m8IEINir96kOBfaCxeb&#10;88MDNNjFN0+2U+fnWe7EffFhB68Te0pXjqTOxzwgnJwDTs7lGapJryWc7LTnyn+kuTqpvOc9f++o&#10;37mm/hL7vdPI4M89YuIR9nbtS+ST1IKV8bncUsZcGXBauwh77bDuJ3OzfDAVB/Tmk8TxyzNHJnBy&#10;Aicnxms/jNfPESdLRxuGB4qAsyP8X2FkNXnSdeKHsUuczPs96I/VHJesXMNgwPzk7aumbSP1uhpr&#10;ahxGbsMXtLWpCe1upZW8v9Gqq+pYX8lXaURn4YMDJufN+a6qRgd8t3w+QqFuchipxxfj0sL8vzAc&#10;m/Qd7e3oplsbOT/87aZS27xho23mvNs2bqY2Xq0F25ut2rfJXih5FJ0yHloXwC9N/pad9LuDWMf2&#10;IEYNvzx/P9bAfcA8WufAytTfSofjylDODVyUcLI8wdJZG+XtJE1lehE5gbO/ih/A7mgL8Z2jDuH5&#10;V5xqf3zmamoQk6fu4/9WV1tpaanVgh92xsoer6w5czseTuDkf9f80U3sI9jVYE+/e5+dc9nRMR4R&#10;fpj8NdXVET5KLaS2DjxzHnxsf+Dkpzc8YJtbN1APo9GqaqsZEw3UufODiYSHFI8gbsMYUF6c8lnr&#10;O+vtvpdvtlHTDnVYzvnPcZ3SXUhDK93FMHQT/YGTz798jN38xBXEmqgbx3XWML7raOFO5ghiJdJd&#10;yCfd7duZRzycXBxcZYV/OIv96iGuRlHSFLTf1PFQLqLGXH/g5HRwcubUvW3ZI9PtlU1PEydrxEui&#10;3uHkUBNrdmt0vxqG83Y50mgvbn3qN3bOpUdb3iQ8TtiDCCPL5ybFaUS4t/DFeex3+gMnryx5xEqD&#10;m/C4bHY5wc0N5IsE0LOAk70cSZfrIC6EuTnRvlz3IIGTEzg5MWb7acwKK7smjlF4aqfm8bfxR4/7&#10;ZY3dziuLP/Z4yti5xFHTHAfkNLTbc87EM6vJ6835NPA56Yq1HkqH6HhjtM3yee2B79IxCBb2oy12&#10;zYeWorEOHUWl1VSXU3+DvJQ2+ORAvTU0k0sTZL1qoz5We4MFwCkhYrOhbvABnE6bjt1NrGtNaK7R&#10;IuMZ2wHP0t5LnVzXwMERaoFRCy8Uoh5eayX8dAUNf7aWWqttqsQXmrxG/LbKfZtt+W1z7ewlo21U&#10;4ZHgoL0taTzaC7jltDnkKrHuudgqGDltBhpmh5PlGQBXNf37cEfoS4llK8dJmsqM+XuS37Ub8emv&#10;ufUyZ8J+xOtzrejuidRWewd8js6xscq2loLbt5ZYUzPfBX24OGXpuKMcm3g23fvYs3XPxXuu8c+o&#10;n/pUYo1lLETvbQ9jpB3/8Le3vWDn/+ZE/MLxB58l3jVarzwDzjBjmuL9cJ1wmfLxVUuHR442eM04&#10;Pjmbz6hJu/FhHlEcrTQFaHjAtblwp8PgaG99/gp7t+oN/OGa6bt11tCAJ0PQ57hkjV/pdDQGXeNn&#10;P/loK96438YUpeLrzB5PHofigdnLZaIvysP7MB/dhHetmfCY6dSYV4vnk/uu9UN8coyPhU9WzfZM&#10;rle87zDGwxmXDLPf3DePcUiOr594EHGiGvaF0lOFyZOQPqAvtiWcjK4hgt6qNLTOim4eZ0cVDub+&#10;CoNyD8Ce2cRyMqlbJE/yPj6Z++t8IuCy0+GT1bJ132P3dtd8MvmXfE+1qC5DehieHd7Mhbecbo+v&#10;vcdausmR9LVYax25DfDJXX7F2FRbXvnB0pS12l9XP2QX/eZkK5hwoOXBv2egr0pFo508nTxg4k/a&#10;g+SS2yAdiJq4ZO2lpPXw+OIMXSe6D7Vd9wPFFaL9Rzy+vvewyYfaQ2tuw8f5XfpBi5WjN2uob7JA&#10;K7nZ5JL0SGsBl+FqmsLXe/03cfzyzJEJnJzAyYnx2k/jtQ9LCUdFtRIffRQ+9pr3N/r7eAwWh9O0&#10;nilGStuOyaN/16N1JBZPVSxVTTl7WgtdPTz9jC9FF5rjliZy2VrQCeOn0Ya+oCXQbPVN4NZ6Yp1B&#10;vOMizeDbemp0oTVuWGdb6962jdTBWl/xiq3ZstJWwfm8XvKEvV78hK0qfsq1N4uftLdKHrPVJSvs&#10;TY6rNj5hqzf/1daWPW/FVa9aWd0aq2lZZ43+jWDuSmKo5Ir7q/BLbUEXGXIeHf9Ys9Iuu2u+nbHw&#10;GMv8FevoOPlngYWoA5bMmpasulvoj+VzIH7LNfBGFnn4OXCIafDLqXxGNQMyF3wDnLw7a+ceNnQB&#10;6+gE8rGoQXzO706wlVseJqeSuKkfPrmyxNZ/8DbcdhV1D/FrdfFS6bWFlekr3nP1jjs/G/dzP/Wp&#10;BE7uwxk9jKku+kl50zqb8LtTbMQU+E7tjYSTaeoTXo6Z6s8Ir6l5ngvOk+0T4WR5ZAh7RrUXQ9Fe&#10;XHLfNHt903OMDWqN+JsYL9UWCOK9huZCY92NP41B7YXpFx3wyyvXPGZnLxvh6ixLP6GcQeehwDEn&#10;1rxrVa5qmjByHE4WtvNwsr7Xdt1FDCPze12nmvYD0ooUwM+eNC/Z5t14EXm+dRYAG9c3ECMiT0Aa&#10;EbUI++U+nKx+Tr/vxuOupn2zLbt7tp00Kwt/4n3hZblOxpw8ztV2jZMZl2BkNV2fd727wsme/kLH&#10;lFht7lRhUb7bmZcPtz+9dp019JQ7H/omcn/99exdg5rzpBeTB2UITsBv60rfsKlXnW1Dxx9MP8Dr&#10;hnOlotNOnob3OnVQc2M4WfsGNafH0L1S032m6X571+ruK7/Tvsj7fRrf3bu32ofps0PZn938wu/s&#10;narXyelk/9HYxNzRwN4ff7gguSaq04TfhVq3ao8kxvCX7h4kcHICJyfGbT9hmj4c1b84eUfcpnk4&#10;ipOli5QHsqsNonVPTXFV5QRS+zUE3+En76i1oZF1Muw8HgLkr8nPTdrmMPrPbvIB5VEXgCeuBM+u&#10;3faK3fznK+zqe5fY0hun2/Tf/srOnHG8jZlQYMeNTbeR5wxxbdQvkuzoc5PsuF8Odm30r1LspAuy&#10;7fTCo238JafbguvG27X3LrKHnv+jPfv6/bZh26vgYnhp8EYLPHUr8Ut52QV6G+ypdx60+XeOc3XF&#10;jltETZaFh1PLDA1G0b5O15lPbtWIi/d3XgTCv3nkQQkfCSur5kDSVNbKGd+gdje4oQgNaNE3bdTF&#10;B1j2pL0tZez3bBR1FK5ascRaQxXsERqtrqnc3nlvFbmIpRYIiBvswccDHxJ8nty99J6rd0zg5H/L&#10;uiecHKFvBqkNP+26n6NlOMzh5DQ4RDXh5Dx8D9QP+gsnX3j5abbynRXEU9Dut+PJUFMB79lEP8E3&#10;xmHlHfe4yr19+f1nrfCmU6hxtw99FY8ONMrCybnki2XgtZFOnlh/4ORRhYexn/gZPs4VrrZnYxP1&#10;9sg9bKdWpsPJxJx2xsk9xKBaeivtenyfz7j4KEubAC6ch9ZbexBhZNVA3CWf/OlwsuokpsG1Hz93&#10;iN38t8uskWuWfqy2gpzJap9FQtL7KleSJpyMB3xjZ5nNveF8K6DuaD48r3Cy+kHK9L3wY9e1wtPD&#10;J/cHTl72wGx7uXglOmk0auQ515Jr0VjPfEa+c1SjTN4hdcGVh51Yb/tpve3H/UcCJydwcmLc9sO4&#10;FYbysGn80cNWOsaP6/j3vdfxf+e9jv8773M7H2PnFf+pPOtuPIrDeBSH/D3wxu3kuYMFxXcE0FN0&#10;tsLJURO2p9oae8rgbbZw3Gqbgm/a8xsftlv/9lub8fuz0P1RC6Uoy0bPHGQ/XDDYTph3hB0752Ab&#10;Ac+VVyjvKXLA0fzmo3MYxro/Aq+AUWpwQiPAKUOn4RGAP1felH0sfyp1PqYfyu+OtNFFQ2zM/Ew7&#10;pSjPTi8aYfOuP9/ufPYqewn+ubTzXavv3WwbO96258pWUJdltmVRd3vwuO/bQOpuHT7p2zaA9U9+&#10;Tco/HwZGLiD3PxdOTjhDR+WrK+46cMrXLGuBvA3I1UfPLG9cxeOTxsO7TfiunXP5SFtf9Rw+1qXW&#10;Qf2vbRXkG25bbzV1YGd8vkIBdJDk2EfQYmufscOz9e5//PNMvN6xf/fD/ZCfdwQvxB6w8q9vn2Yn&#10;z8ugX+FRAYeYht+2akPnoWGXL3EWfKqHj7xcOKdjiPGIivnnsrdSU9/ZWXeRijYipehbrknPII42&#10;n8+ePG+YrXjtXvxSqMsXwaeOvVVjI3Xu2vENdzhOsSGwEX0kgld5uCNia7e8Zr9bMQXdhnTT4GT0&#10;Qxno6HMZN8LJ8pFwOFn+Ecrfw0vYNa5L1y4e1NMvK6fQy+lz/Chct/hyj7cVL5vBvjAfD5ChU/az&#10;Xy47yTb63nEekg3N5POVU2so2Ox80uWN7nyJ8Wjswes3yn+yf8Y38eF/3EkN0TMt5ULpp/elXgdj&#10;bvY3OO+3GPPfd7hUWhTl4jk9g3DuLvjkZPIJ1HQ/43lk73UK15oyH50EtaOT0FPlz9zPrn62yKp7&#10;N+I732llW2ustozrxfsn6mUZxcrysIyQ/7Dslpl2zMQBVsBck801ZEkrw3hPhk/Ooh9ENRUxPjl2&#10;r1xc4aP6gZ4DLRX+OIXnr+byOnkm+XjnnH/lKfbQ63cyd9ZaC/5AVdXSftfjo0z+R4ybcEe97oex&#10;kDhn/97XBE5O4OTEGOuHMSbs5GHb+KOHqXSMny/j3/dex/+d9zr+77zPcfRyRKJ6Zflg0JS7Tk5d&#10;GzVU/S1qqnfN0YevG5xHsJPccWoktHbUoEF831aXv2BPv32/3UFe2xUPFBGjvcDOXz7Gfjwz044t&#10;HGQj0eENw3viKDytRqFTHMG6WCBNJX4SudIpwi/l4duWxxqSr5q5Rf9tw1mjhqGHKIAbygcvi+fJ&#10;hUfLJU88txCfKdrQSYfYyImH2zGTBtsp0wts4vKf2eKbptg1Dy3By+AP9uSGB+1vpSvskQ132ISb&#10;zrDjl2agt9jHjpj8X3bY+D1t0KS9XP59Dv8nG41FFjlGmRzzwMzZ5LyncQ2DCr8OXsDbC0/UIeBm&#10;1SbOxW83dQq4YuJ3wP2DbcU/brRtNW+Rb4h+M1BuJVveta1lG8E91CPGv7qrDZ23aiHSdni23nOI&#10;f56J1zv27364H8o9k1+hauPc8OhS+8WyUfjZoqeBQ0zFPzgdnKXaaVEc2R84+X9s9LRMe+DlW+Fc&#10;a53/YkU1e82GGjTKre7a5Hnh4WThTvGJJVXv2F2vLLWCyXDd7B+FkYXlhZMV68/EkyGKk4WbPyVO&#10;Fk6khl7e3G+AHfelxt1x9trWv6GjDeFn7nP+Lj5fA3En5fTiywA+7qTmp/bWvcwfPeyz5ee+8t0V&#10;tuCuiZY2bh9869gbg5NzPZzMPKBxndeHk6Ma8E+Fk7nmJOaUHM572ePTbVPo7ShO3lZj1aXkPjTL&#10;n1rPPoqTIxG9Dtu1919sJ8/ORAuhuoTsN/j+WeTyCSfvvF9K/5dwsrQh23Gy6pnru5+2+Gi7g7mq&#10;NkI8Aa13dU2tw8l+fC962Feruf11AifznHZa+74EPydwcgInfxn77Rf+moWdpBnua/qZ5mEqHb35&#10;If69+NceNnbH6LmkAXB5ZIr1x31WOFmagL76eOTrdXVRmy9Ivb6GIDUF2tAO4EuEB4V8R6X/bems&#10;syrfRltf+ao9V/Jnu3Xl5Tb/lovstLmj7PgJqTbyAniZsWDji+CNpxxqI6cdYqNmHmQjqSU2Eg+B&#10;4eDMAuKYqgWrdTMH7lYtC1yqpjyffHBpAVrGfPi8fHizAvLvcsHYOfBE2dPxuy2ET5u4n8PKx0wd&#10;aCPGHm5Hnz/Ejrsw1U4Yn0ENiRNs6f0z7K7Xr7Ont/3J/vDqJTb2jh9b/pIjwLx725GTvglOVp4O&#10;frHk8aWjsUinHkQG2D0PT9pc5e+xHg5BoyifDGHkgdSvHoQvnHCyy4uf/B24tv3t8tum2qtvr2D/&#10;UEUct9k2bXvPivGxKyuHYwYnd4KTO4n3tgf0LGLPU0fvOXjPM3Hc3rf78V7IS6KrUzUeO+zBl26g&#10;7vtPbDh7MPkGezg5Bw2OcLLDnWhSxSl/Wj7ZaW4dn/w/Nmpikt35wu+tJoJGh/h/VS1ea2iU/b5m&#10;sKcwXAwn6z6AlaRPLW8stqfevwn/CLjvKVyPPMu4RtV4E1aW/uKzw8l4wRTtBU7eC+y4r52xaBR5&#10;hH8iz4Aay350IuTxNTfXxnAynhdcX6fqIklH67Admmpw8qrSF+HA56PpFwdOXIhxnkfdn3g+OQ9e&#10;OconfwqcPD/KJycLJ0v/TP7hogcvstU1LzqcXFle73ByoD6KkbfjZPxFyFu+48mr7Nxlx9iwqXjh&#10;8Pfyyhb3/9nh5Hg+WXkRwsnftxNn5tgNT15ulZ3b0Kh1Wk1tncPJ8tHUvXRNGuVEHt/nMjf0ra2f&#10;0fyTwMkJnPxZ96nE+eAPwLGqOx1trDvEXuXV1ndvhK3isZb32sNcHD1/t253Lp1jx9aHz/RZ+GP5&#10;MnSiMWwj9yZEno5qqNbAhVbicdYSpB6ffOKoYdKODnhL6BV7fvNtdvtLc23hvT+y0UsORNsJjgBv&#10;ZoEzC4jt5sHHZM3aCx5GnsP4P8Gj5MIT5yyAmysS/vyuq/mrfLokYtBJxCWTZ6pm7gHEJw+k4d0G&#10;l6OWwrqaRBtEG4C2UW0g/2Mwa1gSLQVMnQaGHQG2HQnuHg4fnA/mzcMHdYRqgiwcYOdec7TNXzHW&#10;Jj10hp15x3F2wtUZNnTJYVaw8CDy8sDaRcrBUa1eapHN2MNx2vKQTed7uLq+xIST0GgMLoRTpqlG&#10;g+Lx4p6zwdhnz8izP9670N7d+ALPqcmq6zfZpq3r7f0P1ru9hr8FHzL4+KA8qeL5IQ8rxz/fxOvt&#10;fb2f7kW0z0sr0GWvbn7clv15AjGOA9DUqEYE2gs06eJnXY1h+tQn0V30fdaLt6PhcXoANAGpaAPk&#10;wSztQ8FFR9i1j11q7ze9Yz7wZE0TXgd4xfgYe9GaNHE5ufQZ4dAWX5WtK3vGhk07AO8z1dRgrEkf&#10;wvgTTs5DE/RJcLKXd7ZL3QVjNm3BHtyTPawATcpP5ufb7x9ZbrVoLVpDyuWTP1wZvuDwnvKGE+eN&#10;PkTX2as6y1xzG/i/pPU95oqr8Vw7lDrg0n2wB2ZOcFg5prvIg1d1NTLJdVP+YBpYVy0LbYiXT7mD&#10;7oJ5I4v7G990j5MXoCcm51Y6F3HtE28+zR596x7mrnbn215X0WpNleRKMpf1UmO0F71FD5xAD/WY&#10;nl51nxXdca4dhSYsdXq0JqH0N0nos3L69MnqC8LyUY3K/6e7yOH5fqgfMGd4+ptU7q2+p3yhR04a&#10;Ylc+crFtC5Wgl+8klw9tWy3atgZ0bW2qoYqXNt4XnW3MHf00HhLnjVtfP+N7nMDJCZycGF+f/fj6&#10;vHByVG8R5ZG74JDbqWkXRE8boCZYG5i5Heys1oE/Vb2v0dZuWmMPPHu7zf8/9s48Psrybve/T1uX&#10;9py+fd+2HhG1iEsVsk1mJithU1Bwq0td2rorayCsgRBA3FFB7GJbLa5Va/V1Pa7VolapWkUFUSAQ&#10;Atn3dbKv7/e6J0+IFj3Vk/iROn/cnwnJMPPMM/dy3dd9/a7r15falOsmogmOsRPxjxgjPyq0CMLJ&#10;/oxvc96Jng+cIYwsHUUK+WbCyH7OWlUbI91vLFg3Gn5O/mzReEtEsV6OZC0eiQ/ACPickXPwm4BX&#10;Fk6Wj6nwsHCx8LGHlYWbR+q1+L3L1OO9U8Cso9BOjEZHkTCTs/MZ/2kp6JqPX/hjO3FZjE1a6bcT&#10;V8db0pXDnWYwnvdWjY60yUH4a/88tKngZF131Jz9wMbg/CzOt+EWPR+wgHhGzrrj8biK5/0SeL/x&#10;5/3I5q041x599g64q3L8L8qtpHyXbdmCv8eOInKJ8ViupMYRTjmCkwd+zHz+eUhnK9IItNrW6vV2&#10;20tZNjYTbzj2cdJeCCfHUx83mDg58bLhdsNDWWiW1pN/HrIqNAzyExRODnvUfBwnK5uztQ1fjOYN&#10;NiHraM5YOF9BGzJ6+eEWS3aHrjcIJh8snHxKZtCuWrsAf/IqtPitZMujUS7c6TzNu+Dn1a8d5ynd&#10;hdNe9ID7QlbQvt0e2nAHnPRR+NmxR5B2eBBxcgw42bcUHAvX/otVE+33z622xq4G7itYuSREjmeV&#10;w8nd5Ix2S3OBN0dnS6u9kfOsrX5qnp249GiLmr0ftQsHcLbwHRvJmZP2IonMc+7eDjBODlw8jLzD&#10;heyXNpINSB0f/ERFeZXVVVFziNZGGjhljUT45K/CvPH5ryGCkyM4+fOvT5+/n3393oM5ET453OBn&#10;4JO7vT3up3HJ8JLKjlWWdKe8hHi+muOTnVeoXgP/CnR57R1k43ai0ZM/K1xyC2tefShErTX11pyp&#10;NrSjPWYNqeqosLxQjq3b8ozd9/Jtdt2fFtiUW06ndi7a1eGNUibYzP3QS/CI1tgHbvSBl7Ve++BZ&#10;ld0aQK8g/liPPjQUqoNT1lmsw8jU5IhjUYNXiYZXjpkHbkaLHDMPHMrz1DwPJmXvxtCEr8MYW68T&#10;zsUKwvlJOyHMmiRNM88Jkr0QdHWC0jZz5kt2SGr2MBsFRg4spr7J1TqF63MS4beDYO6AsDK8cgJc&#10;T+x8eCl0jn7plOHrYviMsWil3fkwODmOusM4fWZa4iXft7MW+WzpHy62TSXryI4otPK6YsvJy7XN&#10;5Azm76LWsazOmuvJTGkRhwU3hIYl7GOtWi195/q+wt9ZB99NOxzd16/vf0nzA+NFuKONPIdSeLwH&#10;169BZ34ceya4QvpQDPVwsXzffrCRX31L/YkWD78pn9x46WmpkVPzc2YR4N8BNAXCUZ7HrnKrtbeK&#10;4f9HZ1EPtjhcI6f+7PLYph5mi9deas8p0xEP36pasBF+YE21ZLyHGMPUGiqvo4uceMfRtqL/bcOf&#10;vGWrXXzzBJt05bH4RxzMeyobGw6W5qPv+xmPfnd98gAf4przJnPP49q5TjXVvykHz2XhybOM65IH&#10;cbTX2CvGLvk24xfdBc+fjA5/1i3nWGHtTmtGk6wM+gKyMJuoN+ukxlC1Zp6PWY84ZbKDWuGTq7uK&#10;7IUPH7EzrkyzQDr3aZ7wPOMU7l5zh/NH5lr88MO6bl2/86/m/ZVf7afp0fHJ3MtY/d3xydqv7uGU&#10;feKguV4fvLI/W+dZ37Mzr022qx/ItAbqCWsZe5Vlja6WrwdeQH4cXWRkdjNfdjIed1S9Z/f+bZWN&#10;yzjaYtPR32TQGNvRnCPFZ3J93D+/+G2aNBPxXIvy+Fx/4Hr8fdcEp89z9vQD1VBSy8kcGA3PrRau&#10;5ZPWjNebcogtufsKe7PgRXAyHoF1NVZVThZTab21o9PSnC5dSA/9ITIffEnzA/PwQN3rCE6O4OSB&#10;6kuR1+k/Lllj0EnsaeGa9z6thM7q+zfVd/Bv4WP5HLc14yvVO86lR1amV9iDFT9OPKhaW1V7E+Jn&#10;fH3BYsLI5WTpVTTUWnUrWJm5uhSv4w+q3rKncx+weff9zE69Ns6tp1Gz8UZDrxggwzk+e3/0EAbO&#10;ZQ1gDfm05vGw7pH1Ipx5sPdHlwXLeq1H50HKaw/oI+uXV+P/sdfV+/U1NJ9w1AHwsR/vZPHa0XPJ&#10;HMCTQ/4Y8pySP2ssWD6aXBI1P1klSTzv5GuOtDteu46ctc1W1lRmu8kn3LDpAzK3d8Epl1pdRQ21&#10;kdXgihC4Qt+T9iqs2W4vQ60fOpl2ftfCPqaZmh7ve4w89h8fA/AzY6a7pduaqtAZtVfbcxsesJ9e&#10;mWIB1WaiDYjhO43ie44FHyl3WthW/SPIuUcQHbPTx2ccbgFa/Nyh7mxC/Vs4WfnW4Yxr9nEOc6Jt&#10;JzNvJGcnUWjyY3kUvtM5x9RbJ9k9+MI095AxiXduiByM1upuqytmbKIHUN+QN3EXNbXd0rhz1lPV&#10;uMuuvm+mnX9jkqVRFzdi5gFkTMqPBUxHhofDxNSq+sDv8b2tz0eZ36uOVU1/d3Wx0mWDg33Sh0iH&#10;D55Xi6KOTZhOOHUUmqYT8VP82VUJllf9NjoGag3xUy/MITOoHK03nsSqp+hoFe5kvgIj96AZ6KJO&#10;srW7xt7Z+bJl/PZC6m+Hsa/U/WRvuRS8zv3RWHf4kxzMoBrX5fYd/N7HHBO37Ju0b7n9huYY3T99&#10;xrDPRT+sjM9FYDFajd6WDA6ftDzaZt92CbqWeqtuaEXP0GylBXXWLfzJXqQLH5oucbZowevw7Xnm&#10;/Qdt1KXHWmAG9wNfnNi57EE4P1JfiGFv7Ot9X0+vokdvHhFelq+Fmn7v+gHziDB+XC8+Hsl+SS2K&#10;PYD8ntWnkjN+aPPvPNue+/BerrOC+biBLNOQVeY3WHOVfIekt9BcIF31APT9yGt8qfcxgpMjODky&#10;bgdj3vrXcXIXa1I73rwON8M1O88K8LL3vWiMtqI5biM7rwMPty60sz09DTQyQjqarYl1t6YOT3vw&#10;cgv4rAGPpJyabXbnX35vS++aZ1PXnGsnLIhifUMvPJt1i3U4YQn63KVwNksPYP5n/YIT+TSMrN/v&#10;qzg5iXU8gM9FFB6qMartWzrERl81zLVYuOQo+Gph5IQlQ8lBA9tngFfQMv782on2fzc+bDvrdpIh&#10;0WG5+QX2j3+8a++9s9EKduajUWafgl9uN75k3l6oC76oA6zcztmBcLJaBz9732PkcYDHmfaW8LNd&#10;jWgDyH58bceTtvi+CyzqCvS4C8ngW3IIeqDv20i+5xjOEgYDJyfNPIi+kma/fGyJNfWgR63FR7kC&#10;v/EyxmEpvnVuHItLpEnHgFdKp+oHusrs/tdXk3GTCs6Fz9T5Df1PfixRg4STE3nd0XN/aGeitdpY&#10;igdiZ7nDyUXbK62hDO1siL6qsy7OtHrELeOx3g0u7QDbtVLXur1qg6197WZLnjMczh69CGPL5VwO&#10;Ik5OwD9nbOZRdtnN51g1814tuL2srMl27yi39hquD2+OHvZK0lJ3sGet6Sq2l7c9bhdcM8kS0uG2&#10;0X7FU+872DhZfoRTbj3R7sTruaa7lMxSuIrKJqspaorg5H8DTB/ByRGcHFm/B3j9dvOCcLLO2Po3&#10;YV/hJv2t93yedamTdcnl5GmNEk5Gx9al3Dz3XGk34KKoV5HeoqurFR+LNrIMwMb1ZOS11JEJ0oAG&#10;mTWazKqt1W/Ysx/cZyvun2oXrTzeTsmKtrFzDzf/dLAxmDAJvDAq+wfojcGGcCIB/KLELesM8jMb&#10;HLI7u9Y5JfxJX9MaSduTcbbnZ4dLBppL1uvx/vJ62tPEHX8ad63f6/nwx2gqY6hRjM440NX4yF9V&#10;NV/yjvLJ4yoLbyv0ogn4O6emH2tzb7/C/vTGfbajYYfj6HcWFdmW7Xn24Yc7LT+vzCqKyQarRgMD&#10;T6hcWmlmOsDU7ejBu6Sb5XuWTj0yvgZjfElzwRgSRgJ/hsiN3lTypt3z2hqLuvj71KFSl7oMjhht&#10;wEj2SLHoh8Jn7JyRow8Iog0Qrxyg9kzNrxo08bbwiKrf2hufHA2P7JrjQ9E+wIkGZ/7ATlkUY8vv&#10;mmp15HHUN8F5VqCfLWi0pkr6gMaxMDJnQq4uDpwsnUAb/Oybuc/ajF+ejuZ3KFoj7edU/8b4QTvk&#10;xlevNsFpLHo5To/rlNeLmo/fKztZTZoBZTA7jYj0AWrSicCDOu0DdbLJ7JNPzTzOXsn5byttzLVW&#10;fPUKdpKzWdJoLfXSEdGX4ZS7qOXrAit365H9Xxsa5bLmPHsj/wU7PsNHhvwRnE2RE4h+uG8u0Njk&#10;voYbn0e8LfsUPxyx3+X7sFdlHP4zn8zz+E5c68cnB8WDoy1Onn2YnbviJNtFLmAt5zOl1MblbNvN&#10;OQIZHnhzuP0HeybVZ9R1lNu7Ba/ajY8sxk/kCPx0yNnmmsLZ1OyVpLvhOtXEIXtaZY9PdloM3Xfa&#10;x84Vevlk3UunuxBPz73VWYNeK5V78dOrE+3Ke6ZbVWcB/aAOr3p8hoobrbGC/RL6kLA3R4RP3hfn&#10;wwhOjuDkfbHffvWvWfioP0b2fvaw8h6c3KV1SeuTMLI0l6r38Hgo9Mjyh+2hlr6HOqF2uKjGUBuZ&#10;qC14/NZz3sy5Xif5szUfkZ/7tD3w6i125b2X2WmLyMKbd4SlOd81/NJmUNem+jh0CGOWH2SpS+QD&#10;gM8w+FAtXNe9Z93w1g+v3juMTYU3+2Fk/dyLk/fUjvfDyfzNW38G9FF6Cvk99bXw2efe3iOO2ig1&#10;5TfEg5Nj57BWwxnHUN8Xj5dHIJMzXvYJ8WRZ+6mtT8AvIWnecIufMswmZ462rDvn2lPvPg5P1WDl&#10;jfWWV1Rm723cYVs/LLRd28utNL/G6quaOEuXRxl6GTBQK1pxPWrdlgfJV7+vDg6OHezP3YeTwcuN&#10;HXw39Vvsr7mPW3AqucULD2ffE86wHjlnf3AyfUB7POkqHE4WVt6Dz4SlPH2Dsjs+iZOdLrUXJ4dx&#10;nnAyXm7pPwA3Hm1zyeCo6MpjPKKpqGiw4jyy19FedKKhko/EJ3FyOxntebXv2rJ7ryBz7ljzz+Y9&#10;s7kezj68MRXGc8JsaBv+JZwMzgazfRpOjgcnKxPoZOphn3rnTsur2mwtXG/RbvQiRcwlNezF6cMO&#10;J3PGpXMu6b87qO9rY59e21FquaH37eylx9voOcdY/Cxy5Hm9eGFPzQW8dx/e1b2VnkGNej9PR/F5&#10;cHIAbBoPTk6YeQh5LmPtvbK3rZq6i7Jq4eQ8C1U2gJO5t/LlYN7UeGvoqLLt1e/ZoxvW2mh8JgNk&#10;q/jwqJZfuruf/fb5mi+8ec6bO8I4OYyjNff19YN/wslhnXp/nDyZ7MD0W37KXFFoIc6aarmf5UUh&#10;NC3ob5i3pbkIez7vm+NtsMfzV/n1Izg5gpO/yv1z3722z8bJffVewsa9PLJwsjyQhZN7yNILn+ez&#10;bnXLh1W+TXUWaoCvgkdpaICTQvfY0kWNfVOBvbLpcbvpj5k29frTbfKsaIs59zs2ajp19HhZiENK&#10;RJebyrw/Gt+HNM5LU7KoQ4JrE0YWXhwUnCw8q7VzoNsncbLjlsUb//N7yVc5Kv1A/FPlbwenznqe&#10;AH734xsWPftbcMvfpJZvP3zvvmPHTcdjmXyC5PlHsjYfaXEXHGmnzjvelt6+yAqai9B8N1sJWb/v&#10;bdxumzfm2dYPdlvulkIrJPtAPqlNoSZ8A5rxqCb7uxEeiaaf990+/NVezx1ORnchj4YWalYrwCcf&#10;Nb5pExbF4dl9GN83+nl8L6LwPIjr45MHFicnM77Spv/Irrj+VCts3QqexEMC/FaQW2WtNWgBqDNw&#10;OXfik3t1F+KT29EG1/Tk2W9fWG7nrkyxqCn/y1KWozVmbPZhZcd9Cier5jCsmf1sPnkvOJm+3scn&#10;o79PRrd9Suaxdv+6Nbal6B1rpZavtLAW/puzEfB9exP9VXt2zUHStdCk+WrtanQZ8mU9uTbzVz+z&#10;4xdGWfRU+NkMYcq94GQPI38MJ+ON/Dn4ZD8ZgqrJDczAF3Jesr205Xkrb+Zaa+upFcjneuutI8T8&#10;qHpDcLL2pE3w9CVtO+y96nU2YWEsNYdob9LRaWfIS1mYnfvZu9fXfDFQODkZ3cXY2cPtgisncK5Q&#10;7PZLdbXc24J6NC1oV/DpDGuTI/UK++J8GMHJEZy8L/bbfeKae/GvvC487+MOOOY9TTVfzO9q4kM4&#10;k+0gF7lT8z5rv/M6Qnvc0oDXaR21IfXlVhUqt8oW6m7QCxZ0b7EXdzxsq55YaKcujrU0cgtGzcJ/&#10;GC4njTqbVNZE+VmM5t/JnOsmUNPiT2edoCWQW5aoGiB3/owPLHoM+SeruUwQzp77P3o5uXr01hY9&#10;eti0Pw/j1fj5WBO9vw/ko793ndN615/n9rhv1ah713vG6pH2i98l2AW/TbbJVx1lidyf6EvRXVz6&#10;bZuweJidlH0Uj0fgPafaQOp++PzCVInZ8GR44gWcp/PBdt3T0+zvlU9ZcU8OvgbVll9RZLmFYOW8&#10;HPtw+0e2O38nXrTksDWhG+d84GO+cU6H89XGnPvEeNrLfZSWXzWv7XiLNHXjW9tWZUvunGkT5sda&#10;zFS+Q/l/sxcMa3TC/cXrJ0F8VrwzCefPIN2F6s/gk73niNsVZ/hJPtnV+4EB0zIPtRRycs5fkWYb&#10;0Pw2ddbgC8fYzCezuJb6N/wkwjVcnBn18rPKAmrFy6wZve3raC+u/lOGHXc+YzXrR3iXoQdBD+Tx&#10;r46L1b/V53k/z+fCqyVQTVoQzYWa6uj6+GTGXrQa2gv5MrjPKS83tNqTFg+3lX+aa29sfZ6ahnpy&#10;RhqtvASfjsraME7WvMV81MUc1AG2r2sIWRse1doD1KIDf+T1u+3S686wxEvJ0Zw/DC0484quj+v0&#10;MviU7a17pzkiEU8aLxO8b25wmpKwZ4e/H68f0LXC3ToumbOeIJrtBLI7T1gQb7eTZ59fl2/VaBqK&#10;y/GoRn/R2tAS9unoveYO6pqb+Ux1HSU2ZeXZNm72SIu+jPqEGdTowhEkwg94rx9kfx3kuj82j7EH&#10;lze2mu65N9d5dXxOd8E1uvva2zf0nAQ466SZB9tZ2YlW1rPdZX3X1tdb/u5yqy7D86JF54HCynvq&#10;s/fVMfd1vO4ITo7g5K9jv/9SPvMXwsnSL7JOcZYoP9BOcHIHPm/tnI/K30Lny6WNJfb2zr/b7c+s&#10;tszfXm7nZo+1UVPJyZs1xMaxzo+jhikJj1N5DydzLpqGR1uK8DBnu/6Z6HRpqpFPJhMkCY1jEL3B&#10;vytOHps9xM5aHW0ZD51s1754oc158BT72ZoEcgXRhE5nT5D+Q5fdlTZnCJg+jJNjwRNBtNtJ+EUn&#10;4n+RSA7ET670201PZNqL1AiVw1vW4ilSGULvUlliuQU7LXdnjhUU7rLKijKHjeTDoJqtbvGde8F3&#10;kd8NzH0RTm5pRCMO9mxGx18JTr37b7faeTeMp79Lv3ugy8cJgmm8PZWHgQcCJ4+WDjp9qP10aTI+&#10;Cw9YQxt1AuCjkmL2tuRgtoAxO5w2lXMiNAzOd004mbOJph40AqF37O71q2z07GMYi0PhwMGb+BgO&#10;Ck6GT06c8x82YcHhtuDXv7AXN/y3NeOd00i9XlWZ9ENkYohPZt6S/quTzBHlUDbjfyGPwzb2IXVk&#10;um8oeoW9yHQbDwZNQVvtPNYGCScngJOT5h1qJ8z32Yp7F9qOyh1W39Zo1dzjmrJq/PeYF9E8uRpo&#10;XTOeF62cvYW6y23lI4vsrKvSLH6a8ukZy/iVJKApHgycHCQvJnnmEDtjSdA+qnkT/Qde6/UNlr+r&#10;zKpKqSFppuYXX+UITh6Ycf9lz58RnBzByV92n/tavF/vWuP0xpy5huu68AfCA2FPgzsGQ3Xy3E7m&#10;+A4wlfgbPXaCs1o5s9d5XReeFl1ggBbm3vzQdluf/1f73V9usotvOM0mLQhY6rQjLDCV2qWMH1gq&#10;PmeprLUBcpkDs77j1sVUeKiUhXiswnkExClLCwmeTlqgBk7GKylZPDI8rJqnyQs/qqaJ9UUNLlna&#10;zaBqXHjs0x/y+qoh8po8Z9VUCzOQPLL3Wo77Ex/V//Ud9xP2x/U8T1WzqDZxxTC78LYUu3HdFXbr&#10;a7Pt5pfSbdGD59mZyxJs4pyRNnb60TZu1jHcH3AKfgB+ODflb4+irioVTi5JucKX/xe+BuOoD8q0&#10;dTlPWAXZ1rXkkNQ0V+DHV2wlpbupwy/AF6yMXGv8+sgH7yaPxOHlCE4etL2CcHJrM74vYM8W6s1q&#10;Oxvtle3P2Lw/XGwTs0aSLcl+B05VWhuXYwNf2P8xzCcrP4f+hLZBTf1MWFr1n44jhSeN5TW8Oj7P&#10;/0W+YaMy8fOmVuyMbL+t/cvNVtlcgId5rZVXoA8oBceBldrJ/nGejoxxDye3iffE56y8O89e2PYw&#10;XsonWxL1o37pGMCzQXzR1AKqa+vlNp3+Av5YnLL8h9V8XIPzuaMm0eOTYx2XzLmJPOL4OVZ8NE2+&#10;h8GM77KXHmKXXDvJHnv9LvBkJbV8nezvwHVVtW6P5/TJXGs7/HczOXId6DC6mMN0DtYEBi1uzrHf&#10;PnWdnbtsnCVPG8pcwjUIJ8Ozehl8PmUW8m/dR8clc306u9orn8zn8XTNys+Uh50fTXN8JtfLfZdn&#10;+rj50TZzzYX2UekmfDoarKE5hKah2GH7tsZWNGlge/Yh8s9U5mgT522Pvnk3GpFzLS3jKMY29Zlc&#10;i2oygtxT19QX+N0/8cm8v/hj+Up+jE/md8rgi1YNH9elMwb5Vbv/P4fzNzwCT8vy2Us5j+GPXUL9&#10;SB175zLyq6utubEOb0A4Zebxr8X6928250VwcgQnR8btwO9xpTnuYu52jTWnS83NHXBKzgNBj7wv&#10;z3NcSO883yEOB4zchN9RCIzcynraQS1fO+d1JY077Zkd99u162bZ2bcmWfxsPEhn4VsK3xlk/o+h&#10;XikKze3IWd/Az2F/1lPWWs4Wlb+RnHUQGbNoLeSXRX6da/CnCb3tY9iB9cF5D7tH8AJrgWvghz5s&#10;zJrXPx8goPPqT7ZezOHh24F61DmtV3Pl1lewgsM2Wtf6tWTO1VOEeWazrl18gF2werStfWOF/b36&#10;Mdva9brd/uQqm33t5faTKRPthEtSLOnyo+CEDidP+BD2HP+FXuUgG7vwYBreAheZ+S/5rk1ecJxl&#10;/PoM21zzV874N7MeF/L9VPNdNsD3wxu1kb8Ff6jMhk64OOHlyPga+PHV/55Kl9qOnraVFgLz7arc&#10;CY672S5ZeYolo21NZY+YTB9ORI+vprHiNQ+DOpzci0HD/T08BrwzeB/9ytM6KFdH+0CNBY2nFDQP&#10;J2ePsCvvT7fdITLO4ZQr68FI+KM08NiGZj2sUdZYV80umBOvR/kGhsDKm0r+Yb8i+3rUjOGWiJdZ&#10;Av7eiWBkNeE5p0Xg/bUvdFjZ7UHDtWbCxn0Yk5/DtX9hT4lwvWE4e0SfKR59vp99g86XTlsUtHv+&#10;egsa6UJwJV5rlRVWSYZ1Y4O8Dum74OI2rrEJbx03R2nfr/0+19zaXmfP//0hy/rVZZZyETWTGei3&#10;wJt+skzilu7nmo+s7HiyQjQeE4WROb9S68PJYHjvs2h/7c0r3v3ue+SapSkZteAYPC8m2vtFr5M3&#10;wnW219vOHdvJ8qi05hD3F62acu+0X2oTp9zTZFsL37OVf8yy0xcl2/Hz0VzNASeTP9R3bzVXOJy8&#10;Z47zs5+IJ+tEzc/fvTnLux7lVAsfqykzyfMalBY+CSw+mb3ZH16+2Qrqt7OHrrZCvNdLysqsvqGG&#10;uUE4Ge773wxDfh0+TwQnR3Dy16Gff9mf8YvgZHFNnegt2tAoCye3OS9eMkSaqe8u3Gq/f3CNXXDd&#10;KXBCh1nMDPQT4OQgWDSJ3Fs/9UqBTDKe0QqkLIXbcDnTwo3KmlPdOFq83nVda3s8/Icf31b9LiWL&#10;XADmfA9j7sHIwgp71hC3Znhr2j6Ck5PwpU1Ep500E2545qF21vJEW3jnBfbn924ji/cjK+3Mtd3N&#10;W+yNwr/azc8vtrl/PNd+viYFXTcYKP0/LJX7NH7REBvP3iJ1+kGWRv7aCdOOsRMuirbsNVPs0XVr&#10;Lb9mM77JNc7buhM+s0f+Bjpjl34morsYNFzQDY7r7PUTaWgij7IZjhYcKuz5lw8ft+UPTLcUzsJT&#10;wL9J4KHBwMk++lby3IPspEU/tik3n2Vba962mo4Kq21qtNy8PJdf3drcBKeMLpW9smo9m5uaHQ4V&#10;Tq6D98xvy7ENVetsdPpR1BUcammL2c8OAk4WPy7dvuoVjk8fQRb0DVbZk+9wclFpiRUVF+PVUcE1&#10;okcWP08/rufahZNDDaod5pyEa+7Ce2d72Tv2wMu32sSZI9lX4qU8CDg5gGdj1CxqMKkpkGfzSXMT&#10;7e38V6wBn+qmjgbbvGkjXG0ZmT/KEmS+bGp3GpHGziaeQ11id4Xd8+Iv7eKVk+1U8u79s+CIybTv&#10;u7cDiJOl0U5mH3DC/GPwyJluOeWb0GbVuOyn4tJSq6mtdNngEZw8uHvmwVrnIzg5gpMHq299nV/X&#10;4eReHtlpL/i5z/MNLwvlXemc0DU4ZJdpy3M60QG2dLRYfQveFqyhBa077LVdL9iqx662c6880cYs&#10;GoE/w8Fwx/BErM/urBgM52P9i4ejCS4G3y2hpmQpP6OxDahmnDNM+QSrhiURXzidE/rQKfoyyDaA&#10;Ywmg1fCBr308P04Nvi2WM88YsHcMPv+xcHDyffOj7/PDTUfhIaEsWB8cShA+Ws2v/GhqBpWD5mrg&#10;+dnP63p8zEA++j8Hn5zA/iAJrJs252AbkzEMTeUxdlpmgk1dfZY98tbd9m7Fa1bYlWOFzdvtrZ0v&#10;2Wtbn7aXNj9qD79+u93x9I120wNZtuQ302zKijPsggUT7czpo+zEi3w26XxqA2dNtvlXXWqrfrfC&#10;nnz6QXvjzXW2PecjfFOr0ZTjeY33rNOkRvijQcHKLo+HseTyK/EpbsbTrBEviRbyd7aUbLT7XrzN&#10;zskeaynT8frjfCCJ+sxk9X/2jvHwinHkM8ajsfGjO4qnL8e7vGj+DX7yu/6+p6ZLfLLLyANzhzVF&#10;6IzARj742UT0/WMXHsqZe4J9UP0aGc8lZMfXW05ujlXAJzaFGuCT5Q2nPTA+NVyntFYd8LOhTnzO&#10;WshGr9pomXdcghdzrPmnsL+dgzZAOmX08apB9HPtcfTleMZ5MBM/Osa5rjcejZWfa1IL+57BG7O3&#10;jWM/q+sNa6DC3ujKhU/kb8lkTo9JH27X/3mObSx7jfuFLwM6+5LSInBnqYXQ/rZ2KIOPe0l2hzzA&#10;W6mVaBHex29Zfu4l1Tn20jt/tpk3nmUT5h6F3uuHnFtxf6/inmZ/C63HN/F3/pbTjAThrxPwg5DH&#10;8175ZHjyQG+TzkXNj444adkPbUT6AS77LzXzCPapR9tzWx+0gpYtVouuYVvuFisugbOvq3fjTDi5&#10;hXHXQh5TK+dvLeyXXscj45ZHsu2MrKAlTmdOJMs6Af1JAvfTPx//dO5Jcpa0LJrPpMn4nqWuwEdu&#10;Ae+L9kr1ya5Gmc8W5pSpVeT/qKlOWfdcf0/NHsK5xcFun3PeVRNsU+F6q20rt7K6SisozkeHU2Sh&#10;UA3jQL6gYawoft5x9Oz3hMP0s/e3yONXC09HcHIEJ0fG5MCPyU/iZHHFat29mLgbztj9rH/zs87n&#10;tRa1dbXCiYWc9nVb1fv2HNrFVc8uszNWjLP46fDI+FBFswaqxcLpxnKmqRZeE8HNrN1+8LKymuOp&#10;F3f51OKmssMZfMLMzkc4A5xA7oj4MHHLMegJozkndY2z3ih80qL4/1Hg5Wj+jzSOyhLxcd44MiOc&#10;bedjnQ7yXsLAOnf0oeN1r8mjH+wQAH8MJD72Xuvz4OQg3snCyeMWUAu04GgbhZY75dLhNvryEbb4&#10;9pn20Ft32vuV662sdRccYDE4Cy0h+seq5nLbWbrd/rH5DXt63RO29qHb7La7rrfrf7XQFlx3mWVf&#10;O8OWXD/Vsm+YbleunG933fMbe/75J23j+xusgnPWdjSzXWQWi/OMjK+BH1/unkoLwF6zDR5Z/uPK&#10;d5FWqR0dQVVjub266QVb9Juplnr5cLSjeCGiwxmFR3ECmFdjIA4s6mfsqAkvK4dGelhh5D4PYw8f&#10;gS89rwlPL6DHOM5qEhgHqexVR6cfaW8UPWPlHbuoNau1nJ3brLio0Opra8M4GXwkr4sO6RrYE3eg&#10;v2hiTyzesaR+t9378mq78LoTLOFyNFJOI/C9Xh9D9rJgtnhwnXL7NA6C7FmF7eLR3++5Lu2VNe77&#10;/Y55wtNi+Pn8QV5HeqS02Ydb5toL7fkP/mSNPXVWUVdmpWXo7KUVqauzZvziWtlvtIE3O8nM6UB/&#10;0c69bWuVdgAePFRim3L/Zr9+dJmdtjAaDTC6CvIuU1Yw52R9E+30N8jV/gaZiGBR+V2AkZOUS9KH&#10;MfvpLhxGDnvjePdd81fSsoNsxGy8zZlHUhcdboErhto9b66yDyrZi7QU2K7SnVYETq6pruHa0CWD&#10;k9vQU7cz7tq55nbw/+6aj+yZDffbFTecjH/fIdQ387rs8cWr+9l3JDB/JS+BZwAjx7JvCvDdp13F&#10;nDofnKz7y712ra8f9Pud9zceU8n5TCEbOxntxcS5cfZW3vNW1VZklY1VtrsoD66e+aWmgvkgjJM/&#10;iZEjOHmQ5ogB4igiODmCkyPr+MCPUQ8nd4KNpVFWnUmfV5h88XUm77zf+LvODMkOKS4qscbWEOsT&#10;XqV4j93xl19ylnu+jU/3W8wFh1vCrCPw/D3Ifjz7u3YcWDQabYDDyGgvhJNj4G+j4IlHwvceN3t/&#10;/r0f8z16wQX7u6afY+bux2uQs8FzhGsDcD3SYYzIPMBGLDrAohaDgcmcissGF6stQZep2hV4ZWXq&#10;RoMlEpbAIeOxJC9Srdlau1X75u/FxomZrPNoQdQ8bDuQj/7PwScH2A8Ic4xfeJhNyhrBGjbCxk0/&#10;zlIuPsZOTh9tGbdeZr97dpW9Xfg3vEQqWFu5/+xTKpvQFFI3GcIPoAleKoQ3QXNPmdV17qKO6UN+&#10;LuZ3u62mPddKardbcekO6vjwrKoqd+fW3azVXrZZZHwN/Phy91RnNBpLbnx1g5PxhoNLFE5ukTag&#10;4gO7/9Xf2JipR5PXPMTG0G/H4FGcABYW7hS/mrrkcLRH8oML4+TUZfRZOGcPr3m61I9hT/Cxh5Wl&#10;aRJOTqFPpkz7kT35/l2WW7vZGtDw7sI3MD9/N37KlWTQhOu3nJYaDXW7PJ/RsDd3tlEbh9c2Z0fP&#10;f/SAZd19kZ2GRuCEpYfZ2GVD8Dr/P2AwND+0pCzV6qGNpU9Hs1cNa6LEK4sP/Tif3Pe7fjg5ln2B&#10;jzzKccs4WyFPb9qan9jdL96C9qPKahorrbS82Ap273Z8ciPeOroutXbVxlGL2NYCn9wmzwbVIjeA&#10;VXNtfd7jnHMl4kcJtpz5LXCwUQP3Ddo3zb9kfzyhwaGZB7NHQfNPzeO/ipN1/+Ujrb24D5zsB38G&#10;pxxqVz88myzBJ6wRP4vy+lIrqyhlX0qeIHWTwsldnC84TEM2inByfU+Jbaleb795dolNxBd9NHh9&#10;TBZ6Z5rO1dSElbXn0D2NJdfE88PQucK/ipPd68AVCCefND/eXsx52Irb86wRjwvh5PyCXKuoKO71&#10;PqHf9nLJe3uMzBeDNF/8f2DmCE6O4OTIuByMcakzNPGJ4rrIMYY7cpyysLEwcjNzpWq82pRZzRkh&#10;9V9teC7Vd+fb+/iw3rHuWjv3xmQbv2w4c/j37MfkYQSWw38tO9D81MoE1eCAE+R1BM5NnE/+2ILh&#10;8FpoHBccY2Myf2yj5h9B+5GlkU02ZhFngjxvFOtpCutOMpg2BYys89JReF740U74qAOKBS9Ew7dE&#10;cZ4cBRcbxdoaDRaIhSuKo4l3cbXzaKF1du2bD99DvaAf7lkZ2Ko78i86kPVFfAz+w6xDA93cOajO&#10;PGn99dNeTU5//2R5QKfy2dIy4XvwshiFhjBt7lBwwlCLvwxPC7z0Tl8RbYsfOs82lz3PWWmuwwDK&#10;H6ug/r+0uM7KCsHOIbSw0srABeoMvRP/2y78ZLuoGeqSZxb6U3ceoPw1NLI9eC+E8xj3nLNGxtnA&#10;jjOXE65caPBySxPfER613b3n2tIKNMJ95lfsstkrL7LJc/2WOI0+wHmM39MEgW0T0Uv4Mg5i36g6&#10;2APQJ+2dT/bD0e6pl9uDk5VjojOaIDgrdtr37Or/TrfXdjxjDV2VVoHf+XZqzQoLCtD34ntBXpxa&#10;J3he80EbGoE2+pK8nzup79pZvtkeX3+PLV073UZNORrPwkOpPSNHHRyfsvgQdA3w14zJkWRrxsw8&#10;EPyJvgq/ZQ+zu7zBXj7Zq6n1gwudNgtsP3LOgYzn/WzMVdQKzjnITlkab4vWXm7lbr9XaUXlhbZt&#10;61b0ASHweyO6C3Im8a9rR3uhHFD5drQ7jzudkUg7gk9le4nd9thyu2jFeEu6BB++KfvbuOyDbMxS&#10;rk26L3lHwF/70IcoE2+vOLnfOJZ/hFos/2ck804wm9dkDomeDVfNZzmPTJZ7Xl4Jj0DOCJx9cWmh&#10;FRcXOa1T/z1Th/hlNCId7Hkbmkts445XbcYNZ9op83zw/kfgnTnM0pb8iHt6MLoO3o/7qrMB7SWU&#10;bZ+Edi3A/e27t/34ZG8+c/MQ1yYsHYOWQ+cRiWDucYuPtVueW2p/3/0i/aDa8uC9c3flWFFRAXUn&#10;9NHP0Fd8EjdH5oyBnTO+6P2M4OQITv6ifSfy/z5rDKOnYC3pRuOnszaHnXo5ZXmFdVGnpyyprhZy&#10;R1iDWvFFDnWW2Lu7XrI/PHe9/eKaCc6bNGUx62Q268Ti/SzhajDocnwssr9hATXwqHgxrd/BOVpT&#10;h7l6l1T0gqPmHW2nXuO3s29MtLNvTrBzVsfZWTdF2+nXH2cnX3OUjV8y1EbD8wgnJ6N1juc1fJyP&#10;xsFJCyvHSUcBxtQaIB2HznnVAqrznkdOR2+Lm0fes3IcHEYmYxbsHqTu3Q837c+E8+L/D3QTZvHO&#10;l/+fOJkz3RQ4tVT531GXp5wRYSXpMFTbl0zu8Jh5Q+2s63x2G36rL7/9iOWXbEGXSc5hFblqu6pt&#10;+4ellretzCrwxK2trLf6mgYwGTVN4Iceai2lOxWP1SkuS1lm0gPw3Xd0wsGxVkfGyWeNky/+N0+f&#10;rFy+xlA9+lkyXsDJWtPE27a0NaMTrrU7n1tjF183yZLRKQfJk3E1rOwRA+iW4ukLcWgyfHhM+Njv&#10;xYN746Vf7tNehHWpn4qT0SXJwyyA3jV66ndt2q/PtCff/aPVdJeC4+pt2/Ztlkc9X3U1ep5mMKdw&#10;MnstZW52ildW0z5aWpHmQnu34BVb++JNNn5mNPnbQ/A7h0MG0yZTSxoQ1hSXTLZkgL2scHJipnjk&#10;Xjzn9o7hsbEHJ8OVc96k58Sgd45l76o6Xx/6gzFzj7ErVp1pu1u3UntYacVoaLeCk+vQXYS49hYy&#10;+NrJApUncSf8rDw7tOfv5LGDfWJ7F/kZ3VW2fufjdvV9U23SHPK3p5Dfs/wQuHA8dVTjMI/McGka&#10;wMgxc9FYc41qPnG4vdft/xScfFwG+25wsp/9gQ9Ntfa6k5aMsDVPLYSr3ez0aQXFu62wsMBpRVTL&#10;1wXvoDwXtVa4b9XVtnVWW1l9jv3y0Wy76NoJ6Jzl0TEUnDyMMy9yrfnuozlfE1fvh5OQ/iJhMRz2&#10;XnCyn77hzWf9cbI81/W3pMXiHY60OXdcaE+88wC1hHheVBXYzvwdVliUT1YUfjj6/j8FK0dw8hef&#10;DwZzno3g5AhOHsz+9fV9beZq+MYecLKHpcJ8Mhi5hXW8Eb6jsYV6LzgaMkSaOqptc9F6+8MzK236&#10;jWdawoVokS9hLYRLSl3KWgcvk7CUOhM0EQn8nLrkP+FtDrUJS4+xycvj7Iyr0+yc6yfa+dR2/+Km&#10;U+3CVadZ1gNT7OrHZ9s1T86ya5+aZiseu9yWPnyRZd5/nk3/3WS7ZM3x9vMb+X/XJNpJyznrxdtq&#10;bNbReAYPg58mhwOf1QQ0hYkLyCMBUyfDvSShwYuZDU7OOBBuS9pBMLLj1MQlh1sgC/y+GJy8aDBx&#10;MmeinIuGvTng+sDOHp/szkDB+PJ7lg4xCcyfJFw0C35rlvwvyCjkvqaBH1LmwHvx71TOS3++CI/l&#10;O+fYC28+ZMV1uVZVW4UWpty2fbjbNry1xbZv2WX5O+Gv8kssVE92WSs1TeAG4TXhHnGEXfpZuBmc&#10;3KLvFTz99R0Dg7zmcZ/FJQsfyc+spRntLPuWDjQvru6M/af0tf/Y9bItu3uGnbQgxoLT4A9n0Rfg&#10;JsXTxqRTe4qnuPN4g0uOxQ/Bt1ecTF9jL6nmd1qGMDaNUw2AzlCkS5r+v+3MK1PtnldvtZKOPKfv&#10;zQEn79ixw8rLy12OeSv6C/HJzguSa3c4mevt4vyhBY+GUup2X9ryqP1s+Unk/B1BTQJ8ajpnQOC5&#10;eLCi+OS4DPKDhJHp2/Ix9/Cmxyc7TD9vj09juNaX63WfC/6b642ewTzCvuGc5eNtU+WbVtVOzVl1&#10;ibvWigp0DKEq573Wwf0Thu/W+Yi0tb1a5VY8zlrwQezorsMzY5s9+LfVdun1J1jqjP9h77zD4yyv&#10;bb8pISfcm3NyTwgGbEwzLiqj3lzBBgIEHHIIB0INxrhKcrclueFgeosppoSa0GsgtIANcYzBGDBu&#10;kqzeJau3GUkzo3J/6xuNbRI4xw4o4Unmj/eZUZ1vvnnL2muvvfZRNilzsI2jNi6OvSE8/QgnHxUp&#10;nIw+ay9OJn4OXvdX4eRR0o+jNYnT/0LjNS7jGJswd6gtf2qKbacvtbzfysDJ5eXgzxZ5P1Pf4cFH&#10;E+5Be62XOKkb74seeO/Ovnp7Zwdedg9NsdNTR1oC8yAFzXMi2Ft8smqTE8DjGtFcq7DwF3z4+vnk&#10;r8LJmjPqHSitc+Lc4+3nqybip32XNfXUWl1brZVVluClXEbs3bAvVvoSrCycLEwWxMuhvWOA95AD&#10;1GKEcHIIJ4fW4gCsRc6TPvqD9FGXtxcni2eES/DDxzj15Gj8utAletC91nTkWPqaX9hZaRHkXE+w&#10;M+YMt4nzh9kE/JBGz6aG5VrO9ynoB6YPt3PTku3yjPMt885UW/PEzfbcG3gt7Nhs+dS0VIMXmjmH&#10;21n/7WC2drCbm/PYra/Zg1vBdU3kpysba6youtRyS3fbjoKt9sRL99ldj1xny3+dZletuMDOmhZv&#10;o6+AH7r4BIu9ZIjTo1b9TMahkU5ORWuIf0QK9U9JaBqkzxRedsEdRc471CIXHOLU8UQvOmIv9xLk&#10;YL6RR+Fjzq19g3MNnPxl/ztKHBbYQr540ngmk0+V30Ek+ec4+K5kNNgpy6hvAuNHXXOInZsxxOY8&#10;cIa9sPU22+PZBs6qxpe33vKprc/JASvnFlh5Qbk11TSZu5HcdJvOZTjBDrAZmosu8YXcZ59wjx89&#10;DXrZ0PoagPXVf74pRvF5wMMdXeRlAhoM6f278IkTVvaDm9vI1bz20UuWcX+6TUxNMBfefgngrZQl&#10;Q8mzg4vQISVlDrJxy48DL8sTFzwHn6zh9JuQroLvxYORNYJev3qMzvguPsEMYkPl68fPO8VufHmB&#10;baM2VHVwRSWFVlBYYJUV6Nnxg3N3cK391ymsLN7T8doWFwoX7uVvSuuL7PHXHrALs87Cy3CkRV17&#10;rI2jx3oCPtCqjVUdwDjlmdDdx8CF7sWerAFhZCdeRI8d3z8cblnXjudNbNaR9B6hToFrjZ7xQzS7&#10;UfYK/He1p8xaOprQ0NZZYWEhPhIV1tLa6OiKHI5e+iJh5f77Ll68C62RuNEe+np8tvt9W/v8Kvv5&#10;vBRLuYbXnoZXMX468sIJY+2ph3bcsmOcvifSUezV/fLcwfX9Ma+juyAHJI/qcOLbMOW20IsnLCPW&#10;pU5iLDmA2fefay9+ei81Am6rAtuX4idRVl5qLfWN5m7Cr7pd+y5zjtyO6gR6uVb1aWpwV9lz6x+x&#10;qTdcZHG/PMkinT59xA/4Y4rrjocLjqe2InYOHD09m6LJtak/ue6vdOrab5x5wOcuP83950EsvUfi&#10;6XWv3F80c2oc3PrqFxZaqT+Hugc3HsrV4PlyuO8KJ6/gVbzEvQvez+Cj8FgIJw/cfhG8zwf7GMLJ&#10;IZx8sHMm9PsHsI73x8ng4l55QXFG9mjPhpfxc+Z4epvxhCq2N7Y8awvuuMZOuybcxk0FG888xcHJ&#10;8VPhvMDHwsoXoctb/eYMe27n3bax+lX7rPY92934iZW17rY97kproGa+GVzWwj7bwhnRTC66HU4l&#10;OFp53ibczHV5eO128qZtfupcfG3W4m2wmrZ8K2vZafn4v35av97+mP+sPf3xvbbmzeU2d+2l9rOl&#10;o9H1DbPoq+BfZ6PzBCePho8djdfrGDiUlCw0DJwTiVnoLrLgk8EOcdQEfhl2/drfOwicLE2n+GXl&#10;q4WRx1CnlUR9UHjaYQ5WjkcvkryUunf0IhPhrM7gHD4HTfeUGyba0+vvtM9L11OrV4Yva5s1NTVa&#10;WXG57fhkh5XmlVpNaY011zbTfw/OTX0O0F2oz4GGH8wjrCycFlovB7Be+vHXwdwrx+MCzNktDz7u&#10;veO1iC5VPd/lgyFe2QPnr1q0Une+vZn9ok379S8sbtZJFocHubTJUWjWw9EmK6+veq6DxcnCxwGc&#10;LJ0+eXdi2tR7f2HPf/gYOXf6V1MbV1YGjitDowxObnN7zAOuV2wVrFeQ743mj/oJdYE5W9EJlLXn&#10;2dLfpuP7O8aip6FNBvMmUFsgnBxD/W0S+qh4cKjqZw8UJ8dQUxDN9QorO7oCNB2jpw+z5b+Zazk1&#10;28FzxO1g323btoHn4Gjbmvbi5G7qDaW9CH4+wg3StmgIJzd5S2171Tq7/nFpq48jppfPzA9s7LIh&#10;NhydyHBxw+TF1B/wQHCyg0/JXQ1HlxyOpiGaHFoUse0YsOslq5Ps+idnWyPxaxv1hnX4SOzOQztS&#10;S2/BVjd10YF4STi5R/summrhZE9Pk+2o+ch+t+k++y/8gyKn/8jCZqCxkY88GDmaGCmKe+tCkxKH&#10;52Y0scWB4mTp1KPx4BSejlJ+KnWYzX9wir2X9wZ9Ijupdahz5kF+fr6jvfB45LG3737qvopDFnZ2&#10;Yo9+Tjl4v0OPA7OHHOh9DeHkEE4+0LkS+r2DWKva51TjzjkiTqMb31Qf56TfT+1OL+dld5Pl4vv2&#10;x10v2I3PLLLzF6TYOLjiMdNPhjM+xU6bPsKuWHm2Lb5vqt32/HJ79L376Ff9jhW07rB6fwU4eA98&#10;cQN7fws6Qupu0BJ29HQyuvie19yca13gcS97rxfc3AlO7oRb7uK6nP4lYDgfHJEXbYhq1tzgbDd4&#10;uR2dYnMvPaSoZS9o2mZbyzfYHz5+0u59ebVd90iapd1xMTpEl02cOxwPgaFoFtBNom+Ok9cFtTfq&#10;cxaD3iIK/4yohQOEk+lpsE+XLO2FuOT9+eTg13hAUVOUgDdHpLxy5XEAFtZwUXejIY9U6TeiOIvH&#10;g6PHogFNQcd8etpgm3vvz+z+N1bY+9kvWKO33NxoXevh2/Kz8yxvR74Vo8OoLMaXqo5cKjGQjzjF&#10;i2a5gzxCp3IG+ATInyq0bg5i3RwEXhaekI9ED6O3HydL7+/UyTLfu8FJnWAkDzFhI/VU2/ZstTte&#10;uhWd0nhqO0cwZ49hDtDLAh1sJFoGeSQ6XuKaD44PInMDfObU6fG9v+KT4T1jiAmjs45weGX1ckuY&#10;daxdvGqS3fLMcqvx0LejGR8JPIlLS8i5NzVbc2ubudkH5GPWxzU7/WiIaYXr5Z0u/4s2tALqP/LE&#10;ew9a6n1X2aQlURY7G57TqT+Unxn8KteayNfqOX+gOFlYzrXkCItfTr1ZFnxoGjHjtBPtsqWTbcOu&#10;dVbfXut462Xv3AX/DZ/cTO8c9eMj5uvuAW8yn3sdPCc9vrA9WFlxCtfsRX9R6y6wV//8G7viutNt&#10;0lz0W3OPRR82xIalHmkno2sIJ2ZVT22n5kE8cv8IaKeUE1KdH1iV+xrEyaPgy8PQVUcs5D7PO5wa&#10;5P9nP8kaaTNun2y7a3OI8VvoD91sxfD2DfQc6WpHe4Pm2+GTpVXmPneT5xHG91BzUNVRYh+Vr7fl&#10;xCCnZ0bAHZOnwzcyAX1HFLqQyDRwMnULCfPQuRAzHyhOdlGL4aJeJIq428Vnk5J6il1968/sobfW&#10;wHt3WmNzI3V8lSacLK16m3RCaO6EjYP7QwgnD8w+Eby/X+cxhJNDOPnrzJ/Q33752nZqjNAhi9ty&#10;zhP2ai/7ovyR3fDIVZ1F9irepSufSbNf3HQGvgsn28QFo+yMheF2zsI4u3DReLv/+dvtz9vWUwdf&#10;bNXt+JNxrvp1pjr/U9wDOVv2fz8erH54leDw9VBb30tvAzBwr6MtBLMrxyt+pX84mlrO5R6df5xz&#10;HW30yEbfJ22ftLbSI/agrfb3eKzZXWP55dvsk5z37O3Nz1rqTZfY5b86087LjMOHlfzlNPKWMzhf&#10;UsEV8/ANwAMjfO530SXCK3MWfuMDTebenOf+/194ee8IaJeFBxIYUfRrCCfXHEn9k2oUY6l/0nCB&#10;M8LhvUbR21peB/Hy8EjFS+/aw/FbPt5+efMEu/Hp2XhhbLCWLmITN/4XlTWWt73Adm/Lt4Js6nNK&#10;is3d2ggXR38GzmJ5grXBy3mIj9T7N7RGvnyNfN374uRllKthCG+Kl+0WT9vJ68mX3Fkf8orrJJfS&#10;aWVte+ytT9fbjAem2FkrEuFlj3bmquarcHLkLObPXPTAwsnk+DW+EieD5TTXYpaDjfCecWV+By0t&#10;uflZg8gFRdnMWy7Hl263tXpaHE1qSUmplVWQ9wErCyeLh+1jfvShu9Ae4WgwWHcecGcL2L4NjvbD&#10;vA9szRu32JW/nmxR0+E7wV8ORhavjM4+BRynvvMHipNd1NtGZnzHEq5DP4A+IAENc9KME23C1bH2&#10;/PtPWtGeQvw3fFZSWGxV5ZXWSPzX6Zavi/aJQH2kNEWO1yX8t+qRdb9Vj9ijuNzbTL3aJ3br0wvs&#10;yhvPcDQo8fOPsWHw9Sdxf0+VvhqcLHz8hT0BfBzUUO2Pk52+26zRMPwoR4KRE5bg8QFnf9o8+mpm&#10;JNj7O9aj/a0jfqVXC7x9TXmFeaiTk87Cwcke9rsOrk895LlGD3FsK7xCuafIXtz8hF15z0/w5RgO&#10;/xvgk51awzRwOjx7Ev5BsejXDxgng5Ejl+BDwmME3pzJ6SfbBVmn2aJ7Uskr4IffRu5wzx6nplNa&#10;9aYm9HZwykHthTBykKMP8ckDs198nf0mhJNDOPnrzJ/Q337FmpY+Tv5vOgPBtn2cgfIT84E9m6iZ&#10;2bnnE1v128XU651i4ZegW5jFeQVHu+ylqfZK/gNW1LfZGugp29oHx4sOrw1Op4kalU6wdw//1/FA&#10;Uh1Tn3AY5y2chUYv52sP9S3+vnbq0cnt4bngg8P2c04IG8uLYe9w/la6AIaukWtVX0CfW6+jOh36&#10;1/LaPkdHjfavD51BHxxq3zZ7r+oZu/+DFZb26H9R+3cKdX/HOnyXtJHS6kUrx0tt0xfOw788H//W&#10;rw8CJ4fP4fyCj0perrp59Bac12HkcuPI6SZmUsMDzogg7+qMdGoPqeNKBlOfxs/Hp+EzO+14tNrh&#10;dutjGbajcAt5czg2Yp7W2narLKTuaVeB5e7cYbXV+FS118Mlt8Hn4z3LWS3u3n8Q/GhoLWk+H+yQ&#10;36K4WR6Da80NbpMWBj2G/p/6Q7eyLuqZx3V9Lfbwp2vt6gcvoA5usDNPR688Gk0OmlpwY+ICeEQ8&#10;XQ4UJ8cuh0fMOhw/msMcTB0/e5DFXjnUzp01zj4r+gTdh9vJs5cUo0uAp62tx4ebGMp5n8oz0RdD&#10;OE64TrGsm7nVQD1iLdqLhr5a+6juPbtn0/VoGIY4OFne5OOWohkhhyMPl0Q0yweKk6PRWUdlMceX&#10;00+I2EDvdTw6WtcFJ9ldT95qW3ZtRj9Nz+fmVistKnHwcg2e7h34JnerXhWvvR7up5f9p0f92DX6&#10;Mb6fHIrXx9rgmrdUvWY3vZJuZy4Js/CZxM9LBll4xtEHhZNdrPGR4M3E5UPgaf/DRsw9zE6/Hm8e&#10;cHLyzB/axBmn2hOvP2YldSXkyYjxuzyWtyubGBasjF+H4o/eduYFum9nb+PeepkHbcyBemoOKvp2&#10;263vL7GfrxkLh8znDZcs3UUsWouEuYPxe6Yu4yBwckwW+52032jNtL8k4j03dlqE/WTWJKvtqrMW&#10;4utm+s0IK1dXVzuxk/z3nHiJe/qXOHl/nvng18TBrqHQ7/9v9ziEk0M4+X+bI6GfH/w+Is8DH/yv&#10;+m514Q3W4W3CjxRPVd8uW7/9Kbv50Tn246ui7IwrImxK5vl2xxPL7dX3n7Psiu1W66mBc6ZGG+7Z&#10;S67TS+7e6/jBot1QrjaIdfdiCuXuhJf3DfnI9vJ3gSF+uB8j7/2b4HvS3/b/rP//Olw4GE88kvP3&#10;DpcEvwz37EdX4JGmuZN8Mj3Eimp22It/fNBueijdpq86286bNdzOmDrYzp59LP4Cx9i4lWhA8Y6L&#10;TIdzm/s9S8lEc515PPj0GDArXs34UMRnDqamfTCeVfQq0BBHJs+ofl+BOJ6rbkZ9vTRU43+g+DvY&#10;i1haC/1NoH+ZdBnkrNGjxip3jm+AhtN/ix7dyrMnL6V2C/1IPBxcMvzieatH2OKnfmG/3XK77Wyn&#10;f5+vwiqbq62kkp7DeUWWm1MItqiw2opaa61rQWPTSlykmAUNJ3PAt3cQh6j2jM/Dx/1VDwcf91XD&#10;z5BPRmBI9wne68cmwieaUw5Pxv9y5sBffZbBz/Rf41H3Q+urm/vZw6NwpqP5JSZ1erzo0fk+vCdr&#10;QfdbWGl37W57dsMTtuj+GfQGOdVi0f8moB+Sp0tkKjEVcyUJbBYLlozh85fvWzR6oggwmos5FE0M&#10;FU0PHRdcp/ryuNDiRy+lZhX9xZjl4Dg0w6fPpS/0Mwssu34Xa77R6jx1tj33E/rHFdOXDZ62Dc7T&#10;w7rs4NqJfbvhPeXV4INPlqeyW34S6FobwFg7qj5He3Wjnb+YHtyzqa1NO45edWiJ8GaMoi9GErx2&#10;rFOviq4CD+AotENR6HhdYL5IuOdIsHVUBl/jlxOBr+SozMPArejzF6MXIX8SN2OQXX7jOXi232UF&#10;XXnoozscLW1RHv0xCqk/bO3GTwQNC9erfJZ6bisHpfnd1xvw9Onhb7rxd+nFH6ORa/7z7vVoXFaj&#10;z0qwkVMH2bAZrHXWrXzp4tDxJmSqloH1nAk3jgdbDDGs4hMX9znS6WmEpxyPep9J4r7RtCSDZZNS&#10;f0gfcuLXGSfYtNsm2/tFL1g1PefVk684F6/qomKrr6q2zlZ4AjeedurVyD3VvPAzTzrgDNp85Hz6&#10;Wm179RZ76O074b7Px0udzz+Vugv8fVL4XGPlzZFKbiGVms956Nmpm4xhv3DBfUeIA8jiHmfynuAE&#10;hhNbRy2lLnIp84W5kIAv5lje3xi07+NnnmCPr7vTiurQT7sbrZx4uqgoD89nehI11lHT18661joP&#10;1KxoH+gk/9HFPutn79D3HR5DeztzuE/5KfEdwSF+Q4P3FzqnB+4ehHByCCeH1tc3v74cnMxe5obT&#10;8nTBL/rhhXsrbN22x+22J9JsSsaZdtncCbb0rqvtkZdvtT9vfdMqakqsXT2vhKE43zvhdr3sgcJZ&#10;4iW7VOMhvPv3xEdBbKZ9uH/4pfsDg8gXukf57LJttvHTF+yp12+0X629zH65KMEuRI9xFn5Wcarb&#10;oQ9gHP5ZSZwryZzXYelHoXOQZpifZw6B2/qRhXOuR8KPOQOOTFg50GMsUFeeAE5O5NzXOBicfKB4&#10;Wr8XJRxEjldeX/FL4d3IpQv7JGSBl9EfnnXdKTbzN5PtwY03WmFHNufzHnqCtVDL3mjZu4rhs4qt&#10;NJfzrxwc1FxL3X0DWhtqo/gMncH96+K+dTEvuvgcpRP3BnXiaMqVa1C9UWAIL++Hk/kcevRZBD8H&#10;Pf97zoNv4Wvpfjhrg/Uh7LY3jtC9CQ5+Fowt9HPFG82dLba9/DN7buNj9subLrAxM4c5egnpf1XH&#10;l0ROJF7a9TS0FOBkYbpYYSIwUth8vFLwZHOBk4U/w8B8LuZH7DL5Xhxqo1eiDUAHPBbd65RbfmJv&#10;7njDCprxT8b3cXfJNiuvyrPamipqztrM38wa8nDd6BfUt97XIW6ZQe2ZV30FqR/oIlau99Tbn3I3&#10;2MIHUu28peMtZvYQ+G6uDzwWy+sn4k8cR54kRr4u4DvpiaJZQ+FoikaC2UeAmyMy/tMiltKPXjh5&#10;6eEWlnkIWBlfmsXoGahZOzsjxlY8O882VL0H996J30WVlRaWWUkePTwa/HiGy3uPeYumRfdQmqwe&#10;8lV95K76wMa9Dk7Gg004j+suaiyiJ/Yf0FdPsXGLXRYO5hyRJnxM/EnNbFwGfsNgTAcnUz8QA1aW&#10;5iJSnssMl+6rg6epjcSnI4l7n4A2Khmd9uiZ+H/MON7Oz4iy3314q+XUfsS1ufGhAdfn0x+ztMza&#10;wc1d7eyl1EyKsxeWFMbvwgtI+osW8j51HdW2KX+d3f36DfyvBDwq8FPG60L3U74Wcen4baedDHc/&#10;jHjpGGJ37iG5plHsBRFcf0QmWq7Mf7dRaNhdYGRx9TEZ7BdoW8Yu/TfqnP8PXs1H2bKHr7XN+X+y&#10;PW3V9AevtcKCXCsvK8IrsIocVLPDPaiuQZ+185n3P+8iBukGK0s752DlIE5W/Bcc4vM1tC98C9fo&#10;P8s1hXByCCf/s8zlb9P7COLkxuZ2sC+5+O4GvJdybNV90+zyeRPswhmJds8zGbYx53krrEdj0VkK&#10;FhaHIN6LHCH7Xhv54y50lsLMwskaOqP+ru9TeENYI4jPeOzhvHHqeMDJ6qPS19eMP2mpVbVvtg9y&#10;H7PVD1wGRx5rk6b90IZNPRzs8T0bT2570uqhYNwf2JCrDreTp6mfA315fzXMTppxpJ04HY1oECc7&#10;vPIXcbL45ES4ZI2BwsnqOxiOJ3QE/HcMZ10cfXcTOP+SllFHlHaIjbqGPrypx9sl9IDZXPm+lbsr&#10;qLeH+yHHW1BQYbk7CtAt51sNeoyWPZVoMyqtrbGWXAIxD2eZsLJqKr36fOGJffqsxSOJc2boTNyH&#10;k/+CTxbG02cR/Bz0/O89F75lr3dQOFlxHUN/08k6a+6rt7zWz23tuzfZT5elWMLs4/A//r5NWHE8&#10;GBlt8mz6u886xInvkum9nMiIhGMeqTkC/oxULLfoaGrT8Mog5x67DJy05BA40sOZo+RN6F9z/sIE&#10;u++1u+2jws14M8Al1uZbaUUeGIne52V15qnjc6fPYx842dEwCMvhb+dD+6CauUCdLXE2mpFarvfJ&#10;TQ/jiXa5JVMjNzz1MEtZSa/JZeRGmLOx+LnEgeETxIVnwX2C48PwBT4VbfAp6ABGgUFHZRxpYfDe&#10;kSu+x/NDwXqHgrW/gxYXT5251Mbdc6n99sNHrAltQi3+DJVl5EvyK21PtduaGnzwyuin3eLmuZfk&#10;Pfq4rj50WY7eC31XN3kzn9YDsV+9r8Fymnfa4x/db1MeuAhPnJF24jXgx5XoGtBxRy9kvcPDyhc5&#10;rh8nRxKnRhCXSPMSnaF4RHuEvKnx0KHONpH8U3IqOJlaybEzhlBriwff86m2MfcPxOw9+M+UW2lB&#10;ocMpN9fWwSnTY8SNFhyuQjo1n7OX9pKn85Gzq0Or3GRV3mLbgrYl84kpdk5mJPOAWoZZYFw8fEYv&#10;OoncADFU2onE9MT1xCAR0kpTUzgCXnwU1xYOho9ZwVxAc+HCIzBq8XfA1IdaMn2hkuce6eDkaTf9&#10;1F7Z9LQV1uWx7jutpJh5UFyAN3uZNbc00r9cddScE+QQgnuBl321Ew7iy3EycyaEk/+u+18IJ4dw&#10;8r/6eTsQ71+6s5Y2ei/BrbR21Nv2vA9t2U1pdvG1Z1jGdVPthZcfoF6niL2wFu8wcvSc3QGehrMS&#10;rWUXddpd8Ep+6R+c3LvOTf2O8nADgZGC+T09ir/Yf+zHYQufMZQf7uT86aDHWCAvKLwsbqkVv9gt&#10;tunDV+3hp26xSdNTqGtK5GwbYTFT8Re49t9tbNZReBmjeQBjDEszfFXxoVjWX7fPmR1Ff7woNIIa&#10;MXgSqG+avN3i5WPLcOrj+fpguOID+d0Y+O0Yep/FyD+VM1F1WinLjrIJ1x9jo8mzRs4+gjMUrpDr&#10;u/TGCXbvOytsU9kf4N/AxOCYyoYSyyvMtV07s628GKxcj78ytUSt1Ed60KCKS94X7+hzJT/gYOP9&#10;eGM+W2ce/NWjfn8fjg72Zx6YuTAQ8+ub/5+6T37mokY3z+XFELgfmq8M8NzeGA+c1NtFbAK3qN/3&#10;ci/d3W1WST+Z+167xabedLFNmBZFb+vjbQwYOAmuMwb/72h0x1GLwZRgn+FzDyXvQW85tPiR84aS&#10;EwFbzzmOHD3YegEcrzx44W5Ho3UYzzwePf0Ym33vefbilnusobcQP4g6y6sotpyiQssrLrGmFnpw&#10;tjNHqO/tg+cUL+tDE+D1qq8gGFp4mTXWA74Tvm+iX8W6La/aqofm2FnX4q8+i/7rcOCj4Tbl/61e&#10;8S5yN2HzDrNRaJzCqJsLI/8SxnzVGEHd4kjqFBMyT6TOVppc9Axg/WTeT9yMo+3MjFHUOE62nb6N&#10;VtddZbXkQ/Lp4fH57kIrJ2fS3NbpzGMP89kPJ9urXn14c/TR27qXemL1T/FS29AtLQmxofQwbmoS&#10;39n0jq1+cIVNTp9gI64ES84Az+NPnIwuKx7vDnk2hqdR/5aOhkX5HDhbp4cQHHMkfheReLVFU2uX&#10;OJe6Q/aDFN7LmDmDLXLq9+2C66Nt7dsriH0auCaPNRCXqu9ICbxyR7Mbfp59jOtw7i/30HmueIka&#10;T80DH3PGg/a6qHq3/foZ+qBmnmMxFx1rk8DHKfRaiuEeqd/3qelmo+ajQ6dOz5UV8IMeBXYeTs5s&#10;GD0eIxzvFPYuvucibomfh3aLax+T9p92ZvoptvTxK+ytzx/j9eqssQbfv7wK/HLK4L7rwfPoWlrw&#10;40CLo96S2l91L+Ub10ssHRiaH4pNNHhP5KL2ai/0/jTX987/4DoIPX5T9ySEk0M4+ZuaS6H/s29f&#10;6mHfUu14Y0u9bfrkfXvkqbtt4cpr7ZEXbrWNn7xiVXvwK+0pg1usY8DHcmZ34m/VBZ7yym8JrOzo&#10;Ltkze9gru9kfveIX4GoG5j5rHw6O/TGynu+3B+t64DS7uT7VBmovl2bZpx63Pa3gQOr9PBXW1Jxv&#10;eWUf2iMb7rFr7rzIzs1KsjHUgI8FT8TCs0SgVw5jxKKZFE6Old4PjUbUPxAnx80HQ1DblMD5rZ5c&#10;Orej4AbjyKuqB2+0zj+8McbzHmKuONouu+5Mu/npxfbu9pfhC2us1dvgfN4l1Gzl7iyA24KLq2qE&#10;m6OGBz8RN96A8uoTVu7ux8h+4qgAVubs5vtfPUI4+S/n/cHiZNXVyn9Nnn3t9H5oQQvR7K+xLXve&#10;t0c3rLH0+66kp89JliQ/XXhN9ZRMWIY/csbhFk7vnFPnHELOA93qQjAaOHn4LPTMiuWEk+frkdgK&#10;PxXh7ImLjrOUaYPs58sT7M5XFtnn1e+j+22zsvpq1kWJ5eQXoNeppbarxTrc8Iid6HxZQ71oGXrA&#10;ncJC3V3448CHdoJLfVy3akRLmrLtvdwXLevBS23yYnwk8TGLlRcEWgYHKy/6N/juw6mBA3eiuXeR&#10;s3EtGurg5OHpP7IRDOHkMLBnlPzluNYE8HPCTHS55ErOyXTZ89sfstK2QmvqaiH2q7fN27Mtv7TS&#10;ahvZo8Ds7nb1EAUb428prNwLtu9F9+vw9dTNeeHIfXDk8sXQfC+oLrC3P33N7nx5Jb3j0f7ORouM&#10;R3EsGDJRdQdOnQBYGL1DECfH0tsuaSk9xcGp0VxnHLqs0dx3YXrtIROosxNOnsDnMPfui+2dja/w&#10;eqwxdys8baVt/fgT+OUq+o6gb0H33dnGNYKNe1Q7ibZFNRjSt3WgZWtD49KMpvqj4nW29vXVdvmq&#10;M2wCHHIiPc1j5E8Nbg9fiF6F+zqCGGT4/CP4Wtzy0eBjYpA5qgemJhRvD+HkWHqYJ/HzMeg0JtD3&#10;cey1x9GrcKI9+Poqq2zdhW7aZ3vIJxTnlju6lvZGvCTb4EWIqf3URgb2V50B0lyEcPJfrvt/xNch&#10;nBzCyf+IeffP/pqB2vBuyy3YZb9/63m775E77IHHbrdteRusvrUQvNvIHo1fKVyyjz4IXZyPDk72&#10;CnsGzhhxSAEuWbyjsKg8mgYKJ5PLY0/e55+xP1YOfl+8BRjP4WO0n3Od1BX6wcpezk0v/hi+bjh0&#10;8EB3t7zR9tj2hq32yHv3W+aj6Xbp6rPxdBpuMTOpJ5qJbxw9bePR+MVngZXJX0Y7WmZqZ+BmoufS&#10;q4ARA26OhZ9z+GBxyQPIJ8ei05QHQPLiwXCEcET4vkakwXGRH44BL0fD0cWDn+UzEH4lfst4+V26&#10;6jS77rezbXPpOqvEP7aVfHNtQ61l5+Tbzl15lpsLF1eBjrlO3rno1PE68Akrg4/95FY1lHNQLPTV&#10;GFnzIIiTlVOQ359imn1x2b/i86/Gyf3zdT8+WVyydMDSqXrBSu34ULR0NdNvBw8C4tWPy/9kj69f&#10;a1fcgFfY3BPRpYLj4AST4A4TMsn/40kWBlfrAjNFoVV14U02Em+LKHBaDCOWr2PBfFHoHJLRBk0A&#10;nybPwJcBzWvqvT+1pzaph3Gj1eCJUrKnyrILC+jxWIL/QT16BnhPaQPgQ6Xz7UWrrphV/mY+6tC6&#10;4Gh91Cr4qZ1rB9tXtu+233/wkC1cc7H9NCPC4lO/j+/FfzBv8VSGB1fdofCmC511pPxcmNPhrClh&#10;5JGMuCUnEKOCoR3fc/In1Aokw4snzDrGEtE0rHpplm2p/BM9tKvRRrfYpznZXG+RlVXTe7sT3pN+&#10;dz4f14rvujjwbvjvXvQWTp0Z2NjbTu7EQ/6LmF97RUtHixXX59sHee/Y1NvOw/842kanDbWIq+mx&#10;BxYdu/hYdBn0UVGNAPqKWPQtiZlc0zJwKlg/hrUYjxYrhXWZwH6QshAenfcQiU4mjrq+C1ck202/&#10;WUSfUXq5dFEr3VBl27Z+ZsXU1zZU40GD9q2LOgL1QpXnUDd8hHztu8nVdfEozruDPaumswS98lu2&#10;9pVf2c+WxKMxPwFNi/Ye6gzRgqhuIQIN2aj5ikFUy8BetZCYeREecgzhZBc4OYGaxBTG2MXkohZy&#10;vdN+ZOcvibCsR660d3c9w57Ziea7Ae1NpRUXFFsd19jWxBkAfvarppMzoJs5qmt1fD2JmQI6F80L&#10;5gmciXw7VWMtPkYj5I8xsHthCCeHcPK/4hk70O9ZPIDwzLsb3rTnX33KXn79WSsszkHLCoZE1+cH&#10;83o68QUCM+31NEC7qrr9vcPRW+jnwlH08mMMGD4C/wZqn8QdB3llPe6Pl/U1+7K0IMLKYI4e8tnd&#10;8HR+eCRfJ7X6HdQeMTo9PnhlesWSU25Eu7gx+wO7/Xer6TcYaYlTdSZLa4xnVDp6Ts71pCUBnYN8&#10;kWPhdWPw6HIGGDlG5xQaCHnZasSqxmYAdBfR8FsJnHWjlxwPXgar83UUeMmVrj7X8l7GX4Ah77jx&#10;ywfBLYPbZ32f+p/BdutrC2xj2Wv4juGljPYkr6rEPt5JfePHW6wgr8TKS6utdk8DvRvwWPYGepKI&#10;h+8GE6n2KehL4sRGio/2H186DwYqXhrY8+abXHcOTiZWCPDz0sxq7u4/f8HLmtdgtx64um5pgZmv&#10;wspd4M82NA9tncSn6JkaPdTZVeTaA7+/2yYvHG8JU4fSBw++E93CuKWDbOxy8bB4b6NLdaGtcKFf&#10;cIEt4+afRD+3E8k1gJWYO+EzmaNwvMn0y0vmMWba9+zH8LdzH55sFfSsa/Djnd6Gdres2D7+bAd+&#10;utXW3Aje5JrEH/cQRzn+v0GMz/d1zerFLS826WyVk6+rq7Hfv/2ULb7rGvpkoqNNA2+CIcfjyzBh&#10;GVw22qYYMH0YuRv1tIuQ/gJMGpbGvF4w1Kmri6S2Tp4OEbN+YOMyhlLPR/xH3cBFt8XYczvWWm77&#10;59bS22J5lfm2vSDbcosL6ZdBXyMPeS3i4j745IBWRHGxdMryuyOPBubvhHOWJ7vjZc17EJfb5fXY&#10;K+uetsX3TrOfzE+2kT87ypKmDrZJC0+2s5aebGPQgMQoNqHmUH0zU5b+iNiDdY9PRqx4b96bC65f&#10;z5Oz4PTRuUSwBsfA5V68MsV21r9r9V3Eqp30daksJkbF/6Kk0lpqG6iXRMvicAysG9ZcL3uv+rzs&#10;7dvYgZYZrqLVg8cxXvGL7rjCzl0YS39FPPjghFOkV87ikSF/Dhfct/r1xfLaKVx7/OLjubZBxP74&#10;c+DhkbyE3p/0+BuPN8roNPqMU9d58Q0Jdv3z0+g7gjbdRz+nVnpZo1cvKsq1Omo7Pehwevr7Uemx&#10;j7xH4J7qvio21v6vc0D1fcTX7M0+7rdGN+ObXFuh//XFfTCEk0M4ObQmvrgmvon7IX2E29dsFbXF&#10;tqe5gr273sG5Pupe/Oh4A3pkNL7k/Lxo+xwucX+MrOfsfeIdfeQ2A3/z7cDJuj/y4Orm/FOeUENY&#10;WZhZ+jrh526e+3h087st4PxGav3Kvfn2RuFTNvfRn9vk68PRJ8InwdNE0kPaBbfs9Aj5R+Jkzjjx&#10;yWMyjscL7jjw8hDq1o+38SuG2tgVfB+slJQhnjGAk8dncm7CyUVeRV37lFNsxq3/bQ++eafl1O2k&#10;d3gH/RL9eEF5LGcXGpTcIisqLKWGq8Lq6vGOa2vClxb+XTycE5cI53Hv9sfHwefMg4D3xf7xUggn&#10;HwxO7sWnQd4SwXq5XrCzH+zmJmYRTu4Ef7ipX6vuLbUXdzxsK16abv91c4KFTQMX03c5Zr784fBi&#10;mHeE00ciEq1CLHhTGDkqfShjCPWqx/K7xHD0d5P24izmTjJxVtLMH9jE9BNt7Yv3WE51nrXAGWtu&#10;CCdv27bbivLZHxo8+MKp5zKYCB5RetNufM16iT0dbM966oKn9eOLIUytOSNN7rbadfbAh8vs8jWj&#10;HZzsms71zsYbeYn8W/AKJ74TTo6Gs5WuOjw9MFxz0FgLI6OtlcfxaUtPsrHEh9JDuKYeaTPWXGRP&#10;b3qU+kE4ZPar3eWFtjV7p+Xm5dNTh/jewZlgT7QgTj0fObE+euz0qX8fMbRTb8o19zh+HsKj0g/4&#10;8WOrtU3lb9jadb+iX935Fn/1MRZJbibiavQts6VvEieOFpkRS6/MKNVUovMVPpb/zYiZ9PXD9yIO&#10;TO30mSbWjk+Dt51+ot1Av9BNea9bA56NfnBk9q7dtp17nLcj2zzkeLzUzHWjy+gjl+AMrknXKb1I&#10;u1u11i30DW9mv22gxnOD3f1ulk1Z+2ObuPxkO/Va/EFmf5f4/Ac2ZiXxEVg5gs951GzuH6+v+RAG&#10;tz1yViDej4dvTuLaRrPHjZ9HngpfvJTpg+ystFH20bZ30bAUw5k0E6vV2tatmy17x3YrL+J7xG5+&#10;ensKJ6vPZAgnf/Nn899yvodwcggn/y3zJvQ3//P6Fe8b4Iyb4Y3RIJKbdLhDJ18GR8w52YUm0U9+&#10;TcPbhU4VvW/Ab429G4wU0KaBjTjHu+FufPSv6AE3D8i957zY66Wwty4kyM/pkTPFGdKEkPODUxZW&#10;Ft4IDuFjP5oRv5M3DGis1S/bw9+1c241o18uac+zd3e8bHe+tAzf0rMtfsqxnCHHWhI8V5JqjPq9&#10;kWM5jzRUz+MM/FOjnaGv5X/8zdfxxaOFTMJTK4W+CHH4OicuoG5oETqMJfDfnMsJ8EMx5LfD0/DL&#10;xXd2zFL4omXk18kJx0z9oU2aH2ZX4QV256vX2caKd60IHUZDFzU7ZdQVoVkuLi5x+nGVV5TjCSVt&#10;arN10JPLz/2Uv6+TQ3UwsXDxlw39DnOEEeBO/+c5OCDzBCz/bfm/iitUv6chXYrWyxd1Q8p/8D3m&#10;qbBmsH+cv0MaVX5fc7VfY+8F33Whse0gji1uLmSOvmVrXrzFLllxhp05Lxz/Cjy+Z4PJ5qhWj7nH&#10;PI1GDxDFPBGvKAwXK309fGg8j2OyBtnpeGck4x2XiJ5HdWfTbj7PXv/sCStp3mEd4mlL0ebQzzFn&#10;V4mVFe2xZny31RMzUNOHz0UbXgj0p/Dhh9DHftEJdupA99BJbZo8J9Rzvr6jxnbVfmoPvXqLzb79&#10;v23yongbM4N+8qnwr9JZg9di4ZXj4GhjuC5x4RHgTvnGRRLjjeI96TGBuDAePUM01xp27f+lniDB&#10;Vj45xzaWvE2c22Cl9SW2uyjfducUUYfWZK319BVk/naBL3u5Dmmq/Wi+vXj/yqtD81m6hh64bz94&#10;z+/kUDrRudA7ur3cPiv+yJ5b95hNu/5COzctxlKuHkyeCQ0yr5+CbiUJHjkezlb8su6pC7wcjZZh&#10;BFqoUXwG0WgaItkfwsGi0mWMIUa57KYku3/dKttSsZ7PscVKqtC3wCnn7Nxt9fTQbCOf46mvR4PR&#10;6HDKfehY+sjl6N76+ezdndRVdtAnrxONlK/GPi7aYE++96AtfXiWTUoPsyR0xjFT0YA4eSdwPLrp&#10;KNVDcj/Vp8Tl8Nv42eHlobyDfDoSpSHh+qJn815mkGOYdYKteXaF/XnnH/Bfz7V2Xic3/3PblbPV&#10;dudlW/2ePdbRwn2Ej/eT83C0LKrZg2uQ5kJD+UXVq4hP9jK/NfzsF9+WdfnPeB0hnBzCyf+M8/of&#10;/Z7kHe/vln5PeXXVhwf74nGGwGPIV83LPtiN7rCbuj3V4UuXFvBbAyMJhzqah0DuTfUyXvpRS8s6&#10;IO9NHFVwCDMrX60BBgmMfZjZL/5bWI2z0OkjBR8TqOsjB6gaROd9cE6qZgos0glO8fB+2jmT2nvR&#10;AbaV24bsP9pdL6+28+eP/v/snXmcnFWd7n/OHcaZce51ud5RAQmKGAhZes+esIsLoiIoCiJbyJ7O&#10;AmQhhB0iIEQYQcAwKFsUGIFAwhrCTvat0+n0vq9V3bVXV/Uy3+dUv00RG5BreiRSf5zPW3ud933P&#10;8pznPL/nZ8fNHGYT2DseN/tgsClzO16pXh7bbDwxVISRRzHnKNYvexAwsnB3HnPdaH5/NHFFWcQ5&#10;5cID5bGXnQdezpqDHmQBvrTUbxjxfcrLXbAIbuly5nX2ZHNn8n3iuibO+br96OoT7FcvXmMvlj9t&#10;lWjR/e3kZGlscHi5rKzMVMQrNzfhTdWRit9Ubol3vE0GwsjCgu/wze94O3j35+N3dPy7w8geThae&#10;UBHX7hWeqx3TDnvQfiovewJNUDJCX4vSpmnz6nfSDMljRm09ihaquq3JXt/xtt36h2tsynKw3IIs&#10;vDCk48VfgrXUaPzMnBYHDKd1Ww7a4FHgopHzFf+H7mIx7QKsnM9n8/BrGV1I3h045TueXGBvlv7J&#10;fGhhG9vrrLQCP8HdNVZShPcBsV3SqSZYPycSHcSkkbsP3JZAqyUsGgWDKhY0LH0TfVQl5uLQIrZ5&#10;1+t2/zO32+K7LrbTLxtPLo4vsddBTg6w5Bg81uSvlkUZRRlObpIcvNhGgJmVr12YeTifHUl7z0Zv&#10;NGI63nLTv2LnguvvfeEma4hXWgN9tq6p1spKaqyhoskaK5uspY6c0eiIFD/X5XAyMYeMc/I0c4X+&#10;rnW9G/vQaSj2L8Q5xMCl7eD/0ppiu++p2+yS235uP7x0HJzwEBs/499tHJrgcWBL5wtNTFw2mmXp&#10;lrMXwt9yvY8hljJrITleOLdhPJYOe7Q0DuQjKlz5I3vorbvwNmcfL9hhZfSz4t3E1JZUWUtVk3U0&#10;gEP9LXAC0rdIDy5dtfBnl9vfCUcCLhdpHG1GK34fu6p22JOv/8HmrfiZnb5wnE2cdrjlTgH7wiXn&#10;a73Ef2fNxbuO3CMqus7D5+MpSMkiT5G0OorvHDmbMQwd+OjZQ+yCq75j9z1zi22tepl8Ug1W34yf&#10;ZPlO21W8zSoYG/zNPovg1SHvELfGY5x1/hYOK2tPiTmkr2Rw8v/MuJfByRmc/A4W+p9pcx+H/xOW&#10;DIRb3fwmLqCH+UK5A0L44UfhjJLgY/G3nmbB43JTnCxxMOy/ao7p6eMQtP+WhOvSGDko18/DyDp+&#10;AE522mtwchd4QjHZcWEMzd3E7Qgnu7EdbKwYHs3pEfByB5xSGx6hbV3ErBDD2NJTY7sjG+yWJxfb&#10;aYvH4hs35G+Ok7Pm4EELb5UPlzUKTXKew8loJvGLGw7vpr3evIVoJuG1FHc4ci45sWfjxTX7X+24&#10;xUOYp9GJkn8866eH2o+v+Zbd9Kdr7OW9L7r1TjAYcPlqhZGLi4vByuVWW1OHzpTrEQ7DYcmHWXPg&#10;QBhZr2Vw8r7t/sPg5B7aZg88slsLwi0n0TB0dvQ9p70nwMiRiHSg6IQ6o/CJUQsQp1YS3my/eeF6&#10;u3jFd2zCrC/ZOHwXJi76gtOfHjUdPFRIjJ/2N9AJaO00nDbh8rWzDzJ8FhqBGbw/Gx4RnDzm3M/a&#10;vNt+YA+8cLPtanwDn4V2a8VDorbGb3vBypXoL5rrWvEq9qEDrmWtrHW2tFbaS2LcAGNG2XuSD7c8&#10;uVWC9Cv5UsThT2vjRfbcnodt6f0X2cSZX3Z4cww4Ujh56IxPUDd8DcFxyuOei4Z2pFvzfRosd7Ad&#10;MeVfbeh06RmoJzFp2RccbCfPybXC2861HU0brTXWgJabNW6dz8p3V5GvnfyT6O4DbeTzAMdrv0tj&#10;lfx/o2DmMDGJYfTI2kNLrfcVi4bugmsrDwz58sUZzxoSxfb0tvvt2oem26mXELswBS4eTnnyQvzf&#10;uK7SXyjnhzQY+axJR7E+EUbORTPu4eTh+EYrf96IC/7Bvrskz5b9fq69BQaVtqWR+pXurbTtG9A1&#10;FFdaO7n6OjvarDeKDwZYvQvP4hROBntSVxcrAGYOcK5heI4QsQZt+D4+V/KQ3fDobDjrSfiCaI+A&#10;9TS4XH7Vo9CA5xE/qbyBo5fQDvDFGIE/hnKpjMHvUt458s0Yc8khduKS4Tb+rK/Zkl9NszVvPcJe&#10;WyPXLGCNrVV4oOy07Vu3Wl1lrbU3c13hlDM4+aOBSTI4OYOT951/Ms/3R99UDDKYUfthiskRpwV2&#10;lBZOOgUPF7sjr7/D3fJZt4c20LHv95jL9/s98vjjv+TYXz/VR7h94KJ5MeV5BocH7xWDt4vB6SW4&#10;Bp3wy2HWEuUtNfZG6St2wwNXWM6ZX7OTF4wglwB+rjOVF4394D48ejR5FYZSxNnloH0YDN2F8rCN&#10;ETdFcX7N4pg97hpMIT8O5QxzRdy247fFcfN59t3z2H8Xti4gZqdgHh6v8w+3M66dYE9v/k+rDuzC&#10;C6MRb692eMQGKyotte34YewsIi9XS8gamwJgJuFldO3Ec4nPSl07eE/ut3LuJshnIj40iW+D1lP7&#10;tgHH7XNdNaanlwMpFl517aKtqHjnoNcGOgeHk2mvKV8Y+pZrl+KTU/vT7z7SRh0v19fX1Ad1DdX3&#10;+orrlzxWHukEeZrjHVxv1oORZAf+urtszSur7Hy4wJOmj7SCnxPfRb7roefiU0zs26g5/8ftL4y9&#10;nDw44CXlyhiGL8LR6IOHkZtkJFjuhIX/jo/bp+wHy46xKx+aiva33NrZX2noaLeNO3bZ6xuKbHdJ&#10;nVXVtBJLRu42f7t1oMuJoAmJENMVhRMXRk5Qd5ffUY+lJ2HN3UNOaXmexTtDcLX1tvaVh+36ewvt&#10;7KUn2PgLvmz5F8Flgu9GE5OmvIPZaAay0I6MpBzDY2mYvz6bfCTUM4v9kQJwah4c86gL/s0u/e2F&#10;tq5itTX31LEvFLMdu4ttw6adtmHjbrQCdbaHWMTKBvIotQfxV4tbgLoGKWHq7fZJ0DQkwfgJMLK3&#10;b+Z8ctCHS0cc7sR/rrXc3tj6vF151yw7fe5EG3P2EDup8Cgbz1gwdjYcM/UeT53kfzES3KkYvpHo&#10;M1zhtRFoS/KXsIalDx63eKhN/fXptiXwKjic2MkoOWUqK9EAl1lpUQ15+5qtuabDAr4A2ha8MIhL&#10;lB+8vOLUBhRn0cleQyfrKvW3HvU7NG8t/grbvPsFu+cPV9tZS8bbcdOOsLyf/zv7DHhQz0GbRRxf&#10;tq4ZPL3W0jnEMmQvQqeFR8YwivJdj9JraLKPn5FtF974I/wI77D6ZAXxkm3mZ+9gL/GdGzfusD1o&#10;cZqqfdZWx75CK/VjXed06mq3tFE3j0hfPRhzQeY3/+y6ZnByBidn+hpjz6CMDX1Y18Oemo81zu1b&#10;9Lo+4+owED5Of8373H4+enX8S44fAic73zP4dOHkTub5TmL+FN+nvHRR8FxzpN32+vfYU1v+aJff&#10;N8e+sWCUHUf8+zh5XjBvCydL35DH0ekvtL/5t8DJ4OUsDyPr6OFkh5XhE4k/zPVwMvNlHn4dBcyd&#10;x887yube9FN7fN39th1NZis5/ALgAmknd+0pt83EcZWSv29vKXmCq5utDQ+rkHAy2slO9DoxeM0o&#10;2ENeZs6PTxqdKFw9c/lAbdbDlOnHgT73UX1N9fbwsY7eeQxU3w+Nk6VV9tq31xd13KfIQ64rRFvt&#10;IP+ceH643A48FCqbdtjjG+8iB1yhTbn1VHJIj8L/Db0QPGEB+gq37846Lgv/Fi+nnPIxZ4kDZY01&#10;nr2KsTP/mRwWh9iPl022x96430pay/BoCONT7LMde2psJ566e8iBV1XXDBfqs9aODmJBQ64E8JGJ&#10;oKuOc++V3zFCX4rTFlzu6zD4jnVoFzoC+ZhXNW2zF3essrvWXGkzbz/NTrns6zZ5Pnpp2uXImXiD&#10;z/w3sKbWeNR7ER4Yl5GHm3WpdAzCyjmXgPcLadPE+H1v4SRbvuoKe2HnGvN1thODBkdbUW87wHI7&#10;i+BByxustLbZqtALNFDf5hD1jYpPZg/MrdnwOBNXi9ahG8wpjwnnKcl1T2psAHuH435r9Jfb2q0P&#10;252rr7ZL7jzHvjl/uI3Fqy6fWMM84gvltSycrPg9F8PH2vQY/MyHoVcehpYkC89leUKPnnso3nP5&#10;5Fq8yd6oWGf14TprDcLbV7U4nLx7K/nlS/BqrG82XwseNH6waIg4SjQtSenGuK6d6mOsR9UW5Lut&#10;/bxYAs/HjhLbVr7W7np2sc2/+0z74bLRNgHufuwc2gB7Brng+Wx4ZmnBR6EfE0b+Op4+Q8nxeQxc&#10;fhY+8WOmDbH8c49gvTXGZq24wJ4vIrc5Y6C/08/v+2znTjTVO8rxV66zxgp8MRrwk/RxLcO0X/V7&#10;N39QN3Byl/Ra7EPpOFAfybw28Dj5Ya9LBidncPKHbTOZz/+lfe9AwsnCEHAWjnPTY+ruCufqYQvv&#10;+BfjZM2BjO/oRzRfJsV/Mec4nMxYH4e/CaBnbOpssj3kuF3P/HPRzafb968YbcfO/yo+y+gb4GbG&#10;ovWccAWczVLmHzwHtAc7KHwyc7Dz4OD4Dp+smMFUyWL/d5RXPL10P04m/y7zuDhl+UjlUQoK8Zhj&#10;Dj3+vKNs0W1T7Pdr7rANZevMj/akEc1yGbqLbUV7bdtOuOWd6DH2VltNQ4t14JERhnuLsG8dRC8Z&#10;jOCtKk1GH7Z7P5x8oPfNdJzsYWQdBzovxbr2+4OwxkzxybTdPh3nn/HJ0i577Zq2l8pnRvveByf3&#10;go3k05AEK4fQxEQTITS1AWLvfNbUu8derXrS7lt/iy2873w7e/mJ9t2r8+AwjyTHCLwmcWYj4I/V&#10;VgqWsC9P281FJyBtxhi0teNUZuEZdvFXbP7tF9rqLU9aeUc1fGLU4cw9FXVWtBddQ3W91TS2WEMr&#10;2MnPXgM6YOXDC+FLHKd+0v1H8PCIwyP3gJ96hOvQjiSIl5OPeafqGttjWxpesIffuM3m3nkmWqCJ&#10;dtIlR1vBrINtxMXUFR3yKDQOBYvwQVyM/zN8t2LjhpJPJwuMl0edC/C3K7hwiJ199bftlj9eY9sb&#10;tuDXEcTDx28VtY1oBaqtqBx9dU09nHuT1RAn1+D3W1sI3QLrvVSuJHG1xFWAlXvhkOWHIe62SziZ&#10;15O8ngQrJ+DW66PF6DzWs26+z+bcBg69fLSdPI98KjOJXcBXQhqWbPhwrUlz0FIPx3NtGJ7Vyjk/&#10;HD3JKLjmXDjdsTMPtfNu+q7d/dxNtqF6vfnZx/H7ydNSzvp0GzECe2rxaqwjJ0m9NTY0ksevzd1r&#10;5Rjt1FoEX5FuaeOESxmzhPGTxId0dreilai2bS1r7Y8bbrcb/jDHzr3+ZPvG/FH4bn8dfc3hljOH&#10;dQdaLeURHIYma+jMg8iDiCaH3DXZiz9NPk+0WT/7ouXAmZ9SOMZufvRKfJWfJJZhL/7YQfYTatGK&#10;VFjp7gqrq2i05lry4TThx9HOOiOKfoh7r7WGcHKSnK0J1tE6DtRHMq/9pXP1+38ug5MzODnTl96/&#10;j/x/XR9hyn3n332fe7hTx4H47PT3ve++12cH+v6Hek1aSHmg6iidpvgJ7WELL1O/9NL/u8Iv+oxK&#10;uvYi9Zq88JV/RGOM933FKTqszNyTZA5Kcl6d/HaM/4mApzeWvW3zbplhJ08b5/YmR57LnDiDPWM4&#10;ubFLFY/0T+BkfIs9PcR+PI5GMzEGfKu96TxhXn5b2kgvpjAL7+ZR6SUNK7v6sIet74n3ckf2hcfi&#10;hzAe76gJ075EbrYx5K+dYtsCr1tzVyM8ot+q/c22uRj/qj0Vtgt8VFRaRa5GcvjBcfnQNHfAg8k7&#10;UFpw715ofnQYr/8+vEf7OUDf9/DxgH0i/ZzUJgfsF+lt0tNgCEd4bdR7v++a9q/7Um29B05Re+3e&#10;b8sPOBqFTxQmUTuF628N+fFbLrFrV8DXXn+R/XjpqXbs9BHoesnLxz58LphOXhe50rqjex8x+5/t&#10;+GsPwVsQbS2vjYCnnQiumvmbn9p9b95h5b3F5u9ttxb42oq2Rnt9+3bbXVZn1ey7t7Z2WsDfbcEA&#10;2t8QWDim2ADpfakjPGJPVLlJFAtMPYPoqtETSFOidYTTjSTC5J7eYPc8dIcVXjXFfrToW2gxqOs5&#10;h9tw8FoW+bWVE7qAvBl5cKG55MDOWXaQjVpGHsIl0mAfZBMWHWpn/XKyXb96nu2KbbDGbrS+Wu8F&#10;W+BXd+EHXeryp7SgIWmn3QbhlCOs98TRJtBcJFn3dcu3w8XNcS9YkwsrK5Y5QUyluFtXZ17THkp7&#10;hN9uK7c/Pf87u+HuBXbe0m/a5IuOsJxz8IM7F33TFNagxEWOnnWIjZ4jTTXYn5xAeeSVLlh4EOtV&#10;Yy1g9oNrh9nVj51nm9uetQAYt439q1qwfE1jo5VVVdveigpyiBNX21KFhzY5X8Cp0leH5EVEO3A+&#10;KeDlaIQYRXksy1OO8VE+nYFYm1U3V9irW162witm2RmzvmcnTZ0I/h2K191h6KXxD5kujlk8OGOH&#10;897+pI1bxLiCHid7Grk+aQffXTrKlq26wJ4quhffvGpwOPtKoTpyhVegZ6m0WvILNtY1WSv5riNo&#10;s7rC3HPx3OKVB2z/f1/jwQeOA+ljwiA9zuDkDE7+KLTDv7s6pM/h3li271Gf8cpA/dt7L/239Hig&#10;z/7Vr+1/nCz8nPKxS+EPnav0f9JeuCJuWc95PcacH4EHbEk22dt1r9gda5YTR5SPnvNwGzHlf9vQ&#10;KXgsz/tfDisXoPE7kHDyRDCTchiPu+AwO3bKcLvo+p/YyrX32oZyuDn49nbwV1VjGzrPeiuGmyve&#10;Kw+uCvi6GmuDm+vENy4BVo6DhyIhYjnxMlPehoE0vOl8rN53uW/fg48dnHY0WO1zgN99z37h4WDh&#10;4g+Pk5PoG7oU8ycukT4rLWiStUkc7UsU/jPGei6C/4TyUNcFquAW37anS1bZDU8ssLNuOt5OWHy0&#10;ywWdBc+ZTR7rHLzZcuFns/HCGAmvmIOuwflzzzrCJs0YYWcs/RZxbFfY1qatVhttZr8hRsxr3Bp9&#10;EattQENR5Ucz0G5tLWiVg+wrgNucPyC63x60Db1oQ8STO44RrrEbfNeJp4e4UefPrromWHuFa6zM&#10;t8PW1662W9dcZbPuPttOu2qC5bPnMXIqOtppeDXMVFwisYhL/8GGX2429LJPEJv2GZuwkFzRlxxp&#10;xxeOtMUr59p/bXrEStqLLEisoS8Z4Lf9aEfQNVRXWXlVlTWAQwOBgMPC8v5xHmzgZcXNefkG3Xgg&#10;DQbjgYq73tzTBP4TsR50w93w0rFyqwxusi0ta+zBjctt7r1n2PevzMenj1jDi9ADX8xaZAa+NKxt&#10;s9G1CCePXfxJO/YKeHuu9xhiE08q/Jpdcsd59sae9Vbb0WBh1hTyCREWbiNPX0NrE3WvsSbeayP2&#10;ugMfT+3pxALECPTpgoXpk+qD6L8j6CNcDlXqGCb/qL+z1arbK+zNylfswbdX2qw7z7dvLh6HFuPr&#10;4GQ01XhjCCdn4Renkoen5Di4+onkIJmEF1/ueZ9HYzLCZv3qTPvTxvusOrILzr4RTXrAfGEfPLgf&#10;fQjXoslv7XjyhVpZO3fgMcL6IoOTBxgX/uq58M9/M4OTMzj5gJ8vB6Ff7Jdronm8vwgr7lPEY/W/&#10;n/7Z93k8aOcqnoQ8AY5T/iA+mXr3c3AeJtER/sXpNrzzTD13XtDMM5pruinOQ475MdlXOuG+omC/&#10;IPu0IfafG+ON9kbZK/bLVdfaKXPxg51JvqsZ7LnCF03As3gMnlaDgZOVe200Rcc8tJopPhlMLk6Z&#10;kvKnk0ddekn5Okub4T4Pp+z9xmjnB0Zd0YLm47maN535nNivSdOH2ZRbzrIVTy63dXufJ/9KLZ6y&#10;7Fn70Ck3iFdGi7G7yHbu2W0VYA7Hz8HRhcEdEUo3c7z4Q43dHveark3Q6yofC5w8UP/pb5u0P9Zq&#10;7+x3eI/1ulf62nLa73RJ70kMWjfrk27as3ytpR/oZG0SBy9HeT8CPg3BkSr2qjHaaOWBEnuz4iV7&#10;7O377M5nrrOrfj/DLr7lW/a9y3Px1f4a+hs8wuFsx5KzbwxlNHvzueC8/AsPwRfxaDtr2fH2H2uu&#10;t+d3P2El/p1wy+hm48TFoV/w4x0YIEYuDEcbh9Pskp8ZGoUeYst68CzuSYpPhqOVpoE+JV62C845&#10;Tj7MWBR9NXWVBjgCVypMVx+vtE01r9vTWx61e9fehj/wNPv5jafYaUty7djCr5K7Go0I+eRGL6Yf&#10;cJSeJJcYwDz2RAqmDrHvLz4WrDzDHlh/p+1s2kS+TTAx+bQ7uBa+jhbz+ak7vHI4jKcE17ELPN+V&#10;ZE8EnvgdHzatYVRXxgXWyz0eTmbd3O3WgNIZxYlhxKuZ+Ne2znIr8b1la3c+ZCvxqrvuwXl28XU/&#10;tB9eMoncHaNswvSv2nHEzY5DczGGuIYJYOaTFn7RJrFGnTTtYPvevNH2iwcut6c3PG57mouJi2h0&#10;3HEIX/uA6h1mfRLCp5HHEXQrceodC3HdwlxXrqfD9M7fB59tziNBDHKMc4pwL4JgZ41bTbEml2Po&#10;yY2P2x1/usmuWDnPpt/6Ezvj6kn2jUuHuzzY+dPw8riMnEXsXcn/biLarIILtd90iH3n0pE2786f&#10;2Kq3/sO2Nqyz1qTyNzbSDrgGUTh6NEDhAGslivYN5LXdw7jp8rqIgxm0uSHz2xmcnMHJmf412ONA&#10;31zcP3+nPffm5325Zj333tNx0MdAYWTl1tLxL8XJ6ThEjzkv1XWfc5E3Q5eb+1IeBh6209ijvCQJ&#10;5sgY/F0wzNjP96NgmFbmq6LabXbRDWfZDxZPAmschQ8G8wnebMoFMig4uU8z4XQT0lz0FZcnEP4n&#10;B52FsPJAJa8PJytPyhi8w6TfUCng8Qj0ntn4wMq7Kpu4oxEX4Ls8+0g764aT7cpVc+3l2jVWEd5j&#10;DbFaq8BveW91OTqMnbZ551Z0yzuthn1Xl5fE57Mw+KMbL4Fu5mxdv3R87LURvebhZGHlgT7jffaA&#10;Pqb3j/TH7+orXl9Lb6vea33H9O/y2OVxgINNgtOUV1M5M+Q34nAymC5CW1VO9hD58nyBoAXBolFw&#10;UxzuOtrdYfX+UttS+rI98tyv7Kp7ptn05afZjy8fb9++PMdOXZZjJy882saiEc45H/3vFPYappJz&#10;Gq3GOdcea8v/MNee2nwfsa0biYercnk8413qk3Cx8NdJdLbJZBv3tJnXfJQOHrPHAAfdA653ee/E&#10;g0vTRD2FpeIRdK30vwjr0AA4Ow5fq7p2xPzoDcrt1W1rnJ/vNffNtGnLT7UfXDbKvrN0hJ1yxTF2&#10;4uKh5O/GV+JC4tLkmTEDLfOFh9m3F+TZjFvPtN+tW2F74NObQmX4xjWxnpDXM3pjMGQcnYWKdBde&#10;eRe/rzU1eUikB3f5rbm2LmZOuFmPGTfi6F3iMfQbaMTlixnivOuCJba96nV75Knf2vI7F1nhdefY&#10;T5ecaOdecxz1Osomw+GOnfIZ+84i8mHPP9SOnQEuPffLdualk23ZvYX2yPqV9ubedVbbjt8IdY6A&#10;8SNd7Vyfdvh3rrFyQ7Pu6ISnl+bG04O4vEqMbV3aA6N+UbwGw3DSQTQZYfQvUbQwUdqMj7GrtK7Y&#10;3tixzh576fd24wOLbNbN1HEpa5EFBXbalcNtcuGhNmbq5/GNh1OexfpJ3twXCdMfZrNu/77dt265&#10;bWx4zqqiu605Xm8d3PeoNNz05068AHVdlD+8G999pxGiTgd0X35Xn/3onUsGJ2dwcqZ/DXa/3Gde&#10;TsfL3hy9D7Z0WNN7T8dBH0cGDycnFBfDeO48ocF26efi5b6WZlla5SjjfYR92nAvOks4tU3+dXb5&#10;g1PtmwtH2imXf9WOueifiNfH/xUMu7+L8LFXPIys41+Dk8dd8kU74bohDiuPwE83f/7nHf5QPpL8&#10;C4+w3LPJd33TufCQD1sRe+Kt4IA4OtrWoN/Kaytt4+bN+ArsssrKSmtpgrcj3igeJt+1YneYmzV+&#10;p1/Pv6fH3nrKO+pc04v2J961lvT6y7v6itf3dJ08Ptl7re/ofa/vKJzcDY5MFXhZuMUQmMTXgZ9u&#10;GG822qpiUZO01QTfSfB/0i0Le8ZZa0ZptyE8d31ojut7N1tV7xtW1LnWbnlpgS3+47k29Z5v25m/&#10;GG2nLj3GvnHZkXbsbDzmzsOP8Gd4Fl880s5Z+C27Bk3uw6tX2hvbX0ZPW0nd0Va42AE45J52HrdQ&#10;fBS0yHodbNoNb9yFZiQZ4lzFz/ZhTadjpZ7yTUnHyXH6WIz6BnsbiE9k7yL5pu0Kr7W3/Q/ZNU9f&#10;ZOfdeaKdvrzAJsLTqkwitnby/CPJoXmo5fwUf4ezvmInnpdr19y1wB5YfRc63WfhZOvAyqqr+GLv&#10;eqcftQbnffBkjzh78pAq/0svcYiuED/ZTfyk/EY83YvTMjtNMHxqbyvjQgM5Aut4TP733hp8o7fZ&#10;pran7bHtt9p1j59vF942Ed+cw+y42V+w4+HtT+D6nnDxkfaNi7PshJ/n2SnnTbI5V19sK5+4y9Zv&#10;e84qW4rdfevienRRtwTccDDgQ5+MrgW+W7kb5Q8vb3g3XnHvhZPVBhKMWUmurQ//vgAxlHHaTpTf&#10;iHJdQ7QDP/Usi2+2Ta0v2Pqax2xN2Uqb+puTHFY+bt6X7Vi01d+49HA7Ho+O8VO/YMN/hD7jzP9n&#10;p0zNsRnos57c8Ii9uftV21tfAuftdx6R2p/r5yPwOOklfrNXvPK72j2fyTzfb9cgg5MzODnTnwZj&#10;TNEcnD4/DPBY452Hj8UHMO6+q+g9Nyam/5Ye8/p+L+wvMs+nvAL4D6cR4X+8+nljs/vf9HPRfKgi&#10;HKLv8R2dS1/pFpaAd1FebvEgKW5T56DPwoeKE0X/Kd2y+JoY432Yfe0wPhhh+KOGKHzX7jX2q8eu&#10;Qq88wibPOYJ9a2JjBgMnE6NXcBm5Zjkqfi+lo2DfGY86lRx0FNl9JRddRgo/pzQZ+Xy+AE55NF4Z&#10;44jfG08ObhX52+Uu/hJeunhxEX+oOMAR5KIYNpP4dzzCcoiHnzz/MPZmx5EneJq9VPpHsDLecV3o&#10;EtEmVpLzuoKc1zUV+L6W83hPmVWUlFlTPXl4ifELsxer9UeCaybueP+3i8Foa+//mx4u1tHDxTo3&#10;T0ei9UH/GsFrl+nHvjYrPJHuh+HlcPFyXbsjn5HvQnqJ0i4jrpBvAi60IxaG1wWj0SY74RkTrOPi&#10;cPpBvHeTxPt1qYBXXD5N2m+31i/wy8KLiR64UDQSUfjK+gD689rdtq1iq22p2mhba960Zzc8aque&#10;vdtWPv5Lu+uxG+3me5bajbcvsdvvvdFuX3mL/fbhu+2xZx61zTu24BnoJ5ZQHLf2EuAuI3hx4L/W&#10;qf+iPzlvCfqS+lxqnU2/4jzkyZbidfmu9heE/dC2JtA6xwN4DpL3LeHOjVx08nNAR9Hgq7K95Mvb&#10;smeTvbb7NTzh1tqjrz1otz9yvV1396W27Ndz7NKbL7ILCr9nc68835ZeX2g3/fJKu/93d9tLL71I&#10;futia8c/TvGmyrEdhzcOwcF3ct3kYSbtUL+3jmJU00ufFkNYX/XswuOjG5zaDR50/uHo+bu4D0m4&#10;/gh651C8A064HRxZj4czemZwb3H9Nntt5wu2+rU/2oNr7rE7V91ktz5wld3wm4V21S/n2rJfzLYr&#10;bp5nN/76CvvNgyts3WsvogOvsCC+Ij3gYvlKuL0uYWK4+QR1UiyFi6fgnOKK6dS59MVTpnJ1U0fq&#10;JJ1LNMYaRP2Sz0inEUFDEySG0Af+Lm0rs201W+31Pa/Y85tX2yMv3mv3Pn2zrXhsmV2/8hKbdcM5&#10;NmXpWTZl0dlWuHwmdb7Bfvvo/fbMKy/gwVdGTpJUbqIkevnUOM3Yq/F6v88J799PP07/l8HJGZz8&#10;cWrv/3PnqnHLw5ADHTVP9M1nmtc1t70vTvZ+Q3h0MMYv7/f7sJaHO/owRwqve/+rz3jF+95742Rh&#10;iST4oYu50uFkxvQe6QbYJ+4VH6q5lM/E4cK0tx3jc/IUCMOTtRPXV92+29bvftKWPTjNTluab5Mu&#10;HTJIOPlfiZX/Fwr5tfpxMhoPPGdVcijZfcX5JfdzzWDkfXDyBDCyyli0FyPwPRgmjwPyomUt+Tc7&#10;as4n7OjZnyD+/SAbs+hTeEl91ibOPsxOXzLWFt51Pr63T1pJw068VPHEQGvh8+GDgF9cHTmOS3bi&#10;t1y012oqq50Wo61NWlDlOA4Tt6W9+ZQeQ+O6hzcHp714bWH/H716exhZx30xcv+6wGun6UcPJ3N8&#10;N06WpgL+L73wPe1jpJcIr4VooyEwZoB2GAQrCyPH0GJ0im+EMxRedtcbvXJ3X+xcv9dun+7B8aG0&#10;Z2FArQeVGySIBqKd/YC2KL7I7PfXtpWCR7fazvK3bFPZOnt961pb/+bT9trbz9lLb661dW+/YG9s&#10;e93ln+jQPaYfCasJC2uPJqb1p36b/4jzXqf6mntf+n+tJ7TvIO0Dmlr01Emwm+rZjZdcVwAs2EG/&#10;DNIfea0HHXE3Go8EnhuxMGvVIFqoIDGFEbyHQw3oenfb28Xr7OWtT9nzaJtXv/mArXrq17YKHPqn&#10;Nb+3tc8+aq+A5XahFarD2yyErrqHc1Z9o3CxIfq3dAPSYLm9gL61ci/XUnmke7nGLt6P/u+4cDhm&#10;1bM7ItzKd/DE6BLfLK5c58h9irH2jsajfb467AOAU+XJrHvlC+NH0VJhRdXbbWPJq/Zq0Rp7ecsT&#10;9sJbj9qalx+w/3r+fnvipYfs2defIHfKNmtpbrYY59srT8AA+Fi+e9zLGNyxjoqjcPnCaRs6D+Vc&#10;VQ4/laS8oTkPxSzqunfKow9+QDlLvHG9m9+RL3OY8a6dNtWCPqO+o96K6rbaxqr19lrpM7Zu5xOs&#10;R/7THnr+Xvv96ntsJdf20Zcet+feXse1344vdqPzwYmg93DjKfe9Szp6jaWDMi/s//59INYzg5Mz&#10;OPlAbLcf/TofaDhZuFdjrY6MjcxB78Lx3nM3FnsY2fuOvvfeOFlzurhi93vut8V5oftk37WH+UY4&#10;WXmDg+xraw9TOEbagxB8cpi95WBvE3m1SmxD2zM269dn2LeXjSBnHjFG6CRy58lLlYIuWCXHFcWX&#10;kw8LHDtQ8bhoF6vH5/P6Sj5cbz58soq8Y53mAp1ECifDJ7uYesXVwxHzHeerDD5WjF8KJ3+aen2W&#10;WC34ZOJ0xCeP4XgM9RtOfbLwg8pd+hnynx1E7uCDyKHyKZt8JZ/lP8bNONhGn3eo5Z5xiF1113x0&#10;jQ/YttJN5JloYX5m3x8dbDMc8t7iEvhkchCU4YdRUWk14JHGxiZra/PhLwBvCVYWb59grha2dPxh&#10;H9ekvBzp/cbDo/u+nv6Z933stQkd9/ntfZ+79ZFw0T6f699D1uv8jj6XiuMCx4GXkpR0jCx8nCrg&#10;E7Wd9Dp4jz8AJ4tH7sfKfCcdIzvtD+9HXMEDjv4QpyjPcqfTVYDJOCb7+onL4Uf7dlgoHR+DiRxu&#10;5j44nAzmVm4Q4awYbT+AV1ugqwNP5nZ+3++0GoHeev6P+83zpNNvsF+A3jdMvF4c/JcQPuPchNe0&#10;/69+5TyIua5RxZThsRaVPgDcrnWp9hli8OAJ4swcpwz/HAG7JvAV60KbIXycJO+ginjbpLjpmI+2&#10;1mj+VurXDhcKTx4B/7XjH+2Ha+7obiCftzQllWgKKqhvHXnoGzgHHz51igUG81JP58cC36k1hPIL&#10;ye9ZWFnrlHfuOe2Ba9FD3XvwCu+Nof0C8/aSG89plsGrTrfsaUi4pt1g13ScrHx/wsmhsPQnrEco&#10;8muPdBHrgFYjxlo7jDYliF6jXXWlRNBtxChhckaH0G5ojJHPu9Yybm1DzpZYG2MQmNbDyf1YmWuu&#10;tuPyyIOJhZHFxcepf5I1VWocTI13Li6jDydrvdDVh5ODrK2CYOxQD7GV1C/I//t6a62F6+nrrSJP&#10;o47krmbca6aebfh+tNMGAtQxzr2Wzkf/r7avvYsEunNpRPbtW5nnXCNdp/1QMjg5g5P3RzvK/Mb+&#10;6Y8f5+vYj9s0z75PefDJFXbmvFw0GF+xnAvgeC/Es38avrVwskdP/5IdSUz5V6d9zoYWft6OArce&#10;Rf6+oXhzDSOWbgTHbLhd4ezxcMMTZhPjM4PcuNPgi8mfl13YV+bi54RmwukswLHZwtxgZ8/7wvNU&#10;ftcR7y+nxeCzqaOwO1je4Xn8q/g9+Vd5RflIUvF+qsvnbfKCL9rJi4YQz4O3LjH6P75qnN357OVW&#10;ntgEJqliPsdLgHm9orGCvG170C4X2Rby+e3ajQdsaS35CVqssaXdWv3kLg6gsQzhH0IcV4J5WXvf&#10;CXg8N78zbyjvSwhNpTSr4sa8173r7toh83C/7kbYE4zgcWM6drE33c0etfIeeDobF3vvOFRh4tR6&#10;Sj7a4jN7wC/eWkz/4/AumEj7284DBTyUAAcpH1oUP64InGaUvXq9/25OWbyhMNGf4+6PX/+BwwSf&#10;OoyqdQP3RUX3pJv73iOcLj6c/f5AK1i3KWLNjSFrqA9YXR35ouvQg+DhVt+MZqG5zpo4NrfVWkNT&#10;uTU2l1tLW5W1NjeRs45cF/5Wa2qt6Yt3C8CPk3cD/jkpnzr9b/pa2K25pVNWSem51A4+fveH67If&#10;cFrmN/621zGDkzM4OdMH/7Z9MHP9U9ffw2gfdKxo3WCrt62wufefTtz4EZY/9VA8YIfYpCXHwPEe&#10;QQ6sQ/px8vDL8JtYlCpZi/4vOcfIkYbXlXJAjJ1DmYk2Aow8Zip8MTE1f0ucPN7lEfucTaZOE6Z+&#10;yU6ceSQx8sfadb9bYA++cCc67WetvrPa2onLb2knX0I9WkfyixUVK39wuSt78V+uqm0iV0mbtbZ1&#10;kGcsYAFy8oYixEXivSwPYGHkFG6Ge+t7rOfCzJoPvPaovfEuYVjhIEpPOl8qLKa9et532EwY2hW+&#10;7/bNwcTgM1fEF/ZjZGEltAPwwuI7pVt3OJjvOt+TMJpgP1wgeebixHfF2KsPg/ejUXQDfCfVNtAZ&#10;EDOVRPvp1fXjelSsYaKnA44TXa323vv4y/574u4FWtkQ+ejw322o8pGHro240Fb2I1qsvKLJeQ9W&#10;1pDLubbCqik19WW0rb1W17AXDM1jPJEb68l10VBL3pNSa/HxuKWaNlYJtob/VFtrxt+3td062tnT&#10;iKJNwauuG660h9i4lH+O7pXWTZmxNnMNDrw2kMHJGZyc6bcHXr/9e7xnH4SPvfcj7EdWRTbYqo2/&#10;tlkrfmynLRxr46Ydgcfyly1/3mHwt4fayPlfQAf8GRt+yWdt5GWfs5Hg4+yF5LqVH+ylqXx5+XPI&#10;yTsbz+TZ5OGj5BKjp1g9V+CQc+CBUwU9hzhi4vQ874t+XrlPd+Ge6333OWky9PkUn5zSfqR+q59f&#10;5rel95CPnOL/xsB5j4brzif/7pjCT1v+dLQc0z9PPPzh9oOlY23qrafbdavm2+qSh604uBXP3jpy&#10;IZDfAf1ydWO9lVZVWlHJXnSWxeQ9RvNaUQm/TE7exlbyuRE/5EMPC26O4Sel+B/FUSXBnUk0HV3s&#10;F8vfNhYN8RjOGV7Q7ecTEya9q0rC6ct5T++7z7BfD1cp7YPjeoWp3fc48n5SPHEcLpj9YOXUlQ5A&#10;/5vgdeVoCwu74wec0lXLQwwsjC9gKMh+Px7RetwprpvcDlG8zKLsyYfxkA2F0WJz1D53F3vXf4/9&#10;4MOcUze8rYsVJN9HEo1EtzzW2N93axbWPMrp0ZXs4PriwRvw0xb8cMLoYlt8VtfcZrXNrVbXSv5m&#10;cciURkqzv9Z87bXmb6/Du7neWlvqze/DX9hPTjji+zqIR2z1o49vqyQPDhx0QzP54sifVwtebsI3&#10;OYh+Ay10Nxi5x/HJ8rgQp5zhkz/Mvc189qMzL2dwcgYnZ/rjR6c/fpzvhYeDP+jYiQdWkDxYjcFa&#10;e+Llh2zhiovt+CnDbcip/0ge2M/ZxIUH23FXfRle+V/smEJyjM1L6S1GkZN3JLh05Dyw89zPwB2D&#10;a9ENF1xKTuxF5FHAH7lfR5GGf1PeyH15RMC/ng+G9NEfVISVsy9VjpJ9yzs+zLnEDuYu+qTlLfmk&#10;FSz9lA2ba3Y0sX4j5v4jMYXE/s3FJ2P2p8kdfJjNeOS79kDZCtvesZ7YMrxf0S6GenzWGmkgp1+5&#10;bSUeadOOzbZl1zbylBRbbU2D1dc144/Rar4Gn8vjlcDjLAk/Gw8F8Zhr5zEevHHyl5CHrFO6VjhJ&#10;V+CMlbcsRkx/jD3zTrSn0uYm+koUvjAODkr5oUnHK280voNew/n7gdciKmC3KBrYCHFjoXZ8e8kz&#10;16r8Ymiq/eznB/DAC4TQj3awvx9s4j/RyIbwxyPvWRdeEd1oM2P4GbT44crr9qARKIevlBY2w09K&#10;LyO9rPS/cWLdEsS89UTByk4DwTqGnHHRnnruCTFqPX4eo9XltQ5KO8XPc38PXmt9JdjT5jTTXbyu&#10;694N/u7k2nfpse5FTwucfpvF8cSIkQOjBx21fC1aG7g/teTYrmONE/D0svK3EUYWpyz9hR5nxtrM&#10;NTjw2sB/s3fm8VHVd/c/z/Nrq+JWte4btlZly76xqqi1ta21rU9ta9WngKxJ2CGAWMUWl6oVFNS6&#10;b0WqVltFXFgEQUBkXwMECFtC9m0ye/J7f+5kQqD6svWBSuT7x+d1J5OZO3fu/d47557v+ZzjcLLD&#10;ye68bX3n7VfxmH0ePo7/30f/fgU5XXVkLJiP6sq9c/Xi4gd1E5nBXYaepcRBxykBv7XMcacpCU1x&#10;AlxtIssk8kk8rAxO7gRnmzSYHjxwciYcc9dxp5M99uXi5KTRX6PnT8r6XRt1m3CCekw4WV3Hw0OD&#10;8xOyT1AnctJS0Iqk53xbN97xI9392Fi9OuslbdizinzfIjCq4dagymrgmJkjX795k9asXq/Vq9Zr&#10;7cr12rBygwo2bFEhPYB78Jsr3bMbP+a94JpSBWvL6O8qV0lplYpLaphbr1MFuV/V4OlaNA518M11&#10;EXqiovRWgplqybyIVw0a1WqOSRWccCV8dQWa6LKaoErpA/OqIqgKMpcrS+tVWVYPTqYqaz1fNR+9&#10;ZcYNR8FRxj3aXH2I42qewNV15NztWKP35r6hv8+Yrg8Xva/N29aA0Sxbw3CXw8lxnGxeGpYFH0Hf&#10;7fW+gZN9PjKZ927Wio1ztGbbQq0o+EhLNy/S4k1LtHDTYi3wapEWFMzTR9Siplq6eYFWbliIb/dH&#10;5Nws0rIVH3rLNRvwV940j2z1BVq98QNt2LKIrMidaJPR0eBL4asgf6Uc7bhx2qaVZixaRfHGa2iI&#10;6y/ctfareO3+qn8nh5MdTv6qj3H3/VrHb1McB3/eMgy/GTSdAPiqDrxWWr9bW0pX6s2Pn9NtT9yq&#10;G8Z3V9d+5yqpN1oG9BSdR6BBRqecadrkPLQQo/HDgC9OHA6eBoN29Pr7jkdTcQI+F1bmndzEH8M/&#10;e5wxeow0vCviPXj7La0/b1jMf8PzzohrNDwdBtgWjB7z4Yj7cRyw5DMt6y9p5HFsy9FKwm8jKY9s&#10;bHB7wogTwPYnK2k4mH/YGeD703QJWurMgd/Rj4amqe891+mev47Ui/Mna87G17WpZiW5fltV6t+l&#10;MrKwK6pLwKrW31ekwq2FWrNyjdYsX611K9aqYH2B9hQw346mefcWPJrx0SjaSebEnmKVFO1VWUkp&#10;8+30b1XSb08OYFV1Jf2B6Fyt+LusCh6xspx5+jLm7Jm/x1drJ7XDqngv/HaJV4Wsa0fhVny39nj5&#10;DUH8F0L4PYTJBw6hCfD448Be1ZKNtmtvPp5o7+jdWa9Tb2jOvLf1Cb5oBdvIKyzagR6g1MPV5ivo&#10;eXAf4fxk1LTe5usADg2hnzEfuBD+DxW+HVq+6T29POt+jXnk5xr+yHUa/MhPlE0NmHKd+k75aaym&#10;snz0WvWj+k+9TgN4bfbD1yt70o+UO+mHGjL5xxr80I81dPJPNOyRazV86g81+tEfaxTruOvpXnp1&#10;7hS8pfGM8MFPl8NPl8Aloy338rPNA8f6LdkuL1fb3dcwZlvHtdht5/7HyeFkh5PdObH/OeH2x5ez&#10;Pz4PH8f/H0U3a/1lIXrA/Ohr643nNC/ayrV6a8nz+uNfRqjX779HFvA5+BKfqW7mK2H6ipHHo62g&#10;jDfOMx0EeowRx6vdsON0EdnSKWBSDyPHcXIzRgYD442RNuSMTy/73344uYUvhuk3DDfjFZfKaz6t&#10;zEvDK7TUyXknqd2QY/DqOEaXDGnj5ZMkwIMnjDgdLzk01+ip2+WcocQBZyiz71nqSa/fz2/vov4P&#10;/VR3vpitaYvIRds0Q+uLlmpX1RYywkrZN1VkMVSjUS7X1oJt2rIRXzk8MnZu3q3iArwONu1S4frt&#10;KlhNz9bWbdqF1tlqN/1bXu0oxA8XLL1zp3bt3O3V7l178ETYS59XsXbuAYPvRvexazc89h4wcpF2&#10;lZAvbNiZ2l1WouLireBtfM/8pXhwVdIziA6kslA7i+C5Cz7WkhX4BH/yrj746E3NnP1XvfnOdL0/&#10;5x9avHSe1ztWj3Y6CK/ted6hd7b+P/ONO9LPVdMnB/G7sFy9MFg5HEXXjSaltD5fs1c+r/te6qtr&#10;cs/SFdmmdT9V3c2vkHu+LMZS1vAz0MWT8TyS3GSr4WfhZXiuegw+F+/vU9SDeZcr0BZdweuv5D7t&#10;yhEsR55C1t0p+gGv/c2daXr4tdF4QW8nsxoNfGUN91ZsA9yy+aB5x4b+UK+/0N3XHPFjtTWfqw4n&#10;O5zcmsev2/YvB9Meiv0ex8Gft7TcEsvCNg1mgB7/mhAay4B5oe7Cg3Sjlu+dqRcX3aub7unO7/z5&#10;Sh8EdzzwaHUY+N/qmPt1eGRyRMZ8Uxnj0A6DSzuAjw8HnJxGn2GXO8/SBf3/S20H/LcuzP4GGSVo&#10;qfHmuCT3JF044AR9Z8CJ6nz7JeqJt8f3RrRT935tlXIT+YQ3nqNuN1+kX425Rrc/PlTPzHhEc1fN&#10;1LbSfFX4S/DfNZ1CzNfV80QwH1r8af2mg9iNl9z2EpVsw3Muf5M2b1ivTevXacMaeOdV6JxXrtCq&#10;FWRhrFqltavXat3a9Vq/bgN9guZFR+3c5WHk3XtL4JYrVI7uudYyycBGlm0X8Ly18cdFSxFG91oX&#10;Mr55gxYvn6XXZzyvqU/eq7F35GhY3q26f/LvmNNfiG5jB5pb9Mmmw0Dr0eD1gMFTGh+H/rmqshpd&#10;gc3lf3XG/xf5LhE044FGNMiN1eiUrXcOzxKqjjzneWv/oruf761LmVfp0uc4el0ZOznojBhLaYO/&#10;Rc8oGh4qg/s3r4acrswcsHI2RY9rj6H7cHLPod9ST+71enK/2XPwCbqKeY2bJqTrmXfvUrl/h+qC&#10;+KrQv1dZDqdNtrfnjWLHxvxTzIfD4eQjfqx+kfF9uLzH4WSHkw+Xsei248j+zf88fBz/v12zrOxv&#10;y1uIZS6AoYy7osL48ddFKuBT8/XnV+/R0Htv1M3jr1K3vhcovQ/+b33hltFjdBl9rrLy8JQbdRa9&#10;cvhdwOt6PXrG/x7IAcMZx3P5bBnP5fOW6C7MazkJjwzTP3sFvk00fpjKQn+xX4E3mrFJHKOwTMn9&#10;ptr3b6Mu1od4x7d16fjzPV3yxX2PVuLgk5QO55fCdnYYeII6ZB+jjkO+oaQRbWK9h2Rip9Cz2KH/&#10;UUrs1wa/jG/CDZ6pH4xup0GP/UT3vTVY05f9Scsr39P24HJ8mAvAUsX0b5XQz7WXvi765ujT8lvO&#10;Ln4VQfwrvFwL9mfIHrcssG/I8C9ebzbfX8/7LC/DTy9YwPrFyEbwgdOqGvP5nPV42S3TgtXT9PKM&#10;B/TgE8M1YsKv1Tv3WuWOvlET7hmmp556SGvXfgzfjcbatDR19O2hizY/DS9HBM84yzWrQy9dgVeD&#10;DzwW5V7J61U7wnGyeUjHPC/QAXv3I7FrSJhcjY82vKb7Xx6gKwedqqvHnKnujMW0YW2YNzmWcXm8&#10;p/VJaZpbsfmVNLjidLQ9NneSSG9rQt43lTiG+zTGdBKVxrxGVt4ZjN2TlTX4NP10Qpoen3e39gZ2&#10;Mpbw4kZjEeBYRSg7Dz39OP2f5q0SyxPimB3hx8t9/9b5G+dwssPJ7txtnefuV+24xXHwv7o0T7IQ&#10;Xlhx/13DVOb5G8YLy0+OWWVot5Zvn603Fj+hh/8xTr+a0ENXDb9IWYNOpxcOvfKIs5Q+As9kMG5H&#10;eDbr6fsycXLqkJOVmEN/IXg5a9QZHl5OH34qvhymkUYbTSWwncnkpyQPRzcyEswz6lj01sfF9CTo&#10;rFOH4C1n7889RV0Gn+75yl17W7JunHiZBjx4rUZMvUV3PJmrB1+6Xc/PmKK/L/ir3lv+phZsmK21&#10;25drO/1/e9All1RUqgas6gerGma2nMQgehcfmocaPxw0etQdxbu0dU+B8neuI3d5qRavnaW5S9/Q&#10;W/Nf0F9mTNaUl2/X/c+O0F2PDtSoP/wKfPxL5U28SXf+qZ+enn6v3pn/kpaufE/5+Z+QvU1GGtoQ&#10;y/81X+RYJi/3PcwZWI6ZVYisuYCP/5Pd6Hk6g8e+aufAv/t9YjgZTxL8isPwtvH7xxCZNAvXv6p7&#10;0V30uPVEXTnqNHVl3iR16DGMnTaMneM83ZHh5HiljmSc2f0gXHFHel/bg6Xbo0u6OBcNP32vyWgw&#10;OoO3M1hm5Jyqa3+XrEfn/kG7A9vIlKuVD0xsONnLA0QTYxmAlknt5dwZr2zlcLLbB61wDDic7HCy&#10;u3a539vDYQz8q/jYcpajxnMahjOcbLljng8Wzxumw1c3iJ+VH46zBk+swppV9PLP0J9eH6chU3+l&#10;GyagxxhxCXPM5ERnn6Gk7FOVmI2vBF5xqcNiXnEetwweiPsdpzDvnDwUXg3M6hXccRIccCLccKya&#10;uGQ4uUTz1QBzJMBJJ1KZ4O8sevEs0zqDLEDj4zLRelplgH1Th4DRDQsPpVhfx4HHwg3zWv7feTQ6&#10;0tGnoa02fTPeHTnHKXMU78XHLn0M2wKWSYRLTva01ax7lGWofIveRd6LpjQrF7xN7krXnPPUfWBb&#10;ZfVuqx592+mawRm6ZQK4eUo//e6Z4bpv+u16/K0HNH3OC3r9w1f01qLXNWvlTM1fP1sf5X+AR8I8&#10;Ldw4j7n89zUHPces5W/Rw/UifWJP64V3HtUTb8AVvzBedz0+RKMf7K0Bd16vG0dcqesHdtfPb+2m&#10;gaN/pjG/76UHH8/Ty/+YrLVbPlR53VaOU5nnOWb+FeGIlXkk2NwA56R334PvGRjZ+GQvI9qOM8fY&#10;9OmmUz8cxu2XuQ3NOBke3u4vzNva7hWD4OT5a15Bd9FXl916Cnk8YNyh6O+HMrYYL4nD6RU1Tnn0&#10;idxrwSXDHWcwrjKGoeHJBSdzv9UOP8L2VLscfMi5P0vh/qzLqLPJkESfMegM/eQ2+OTZdzfh5Bpw&#10;ss1FxHKqbS4gyj2P+Tcbl2w51lZf5r5yn+1+577oGHA42eHkLzp23PvcdefLGAMRcHKoqcw71ryx&#10;9tsOw1genuJ//DZbGebygcNWFizTS+88rdx7e6n7b9sr46bzlPG/Z5OB3RasjI45l1xruDPjlQ1z&#10;po8Cw9KLlwi+6DDkKLVD33xJzteUOJoewJE8h+6h3XB8msGpnUYxT42nRhK4thPz1B3og+pgHs2m&#10;rUAzkQZ2TUbzaWW8XBcqE56vw8A26jiIuXB86rqAi9PB0em81zB1Ft4cWeCZdHwwUod9Hf77G+o6&#10;Fq3peF437jx9d9AJupD3XoJm1Pr9EvHzsNzB5LH4eozj89m2BLYxAQ6x41A02oPb4Mts2d3km7BN&#10;mSPP5rPOxG/udCUM4vsadmeb0tFEpxu/yH5IN6xv+hHm4r0lmL8r9wndwOE98OHrMZh+yexz1b3v&#10;eerRp60u6/td/SA3Sb+87TL1Gvdjjf59X61Yt0Dbdq5XGdkVwWANx8u8GfBeBt/56vG+wLfZ8F0c&#10;H3vL/Y6rYWIrw1qWV2HlcFds3MO7owdv5H4xli8C999Ypg+Wv6Z7n83VdcM6KAutUVY2egmOmx3X&#10;DniLJ5Jrk8Z4TcaPxXwRu4/hOI44X6kDuW8cxFhmbiMZvU/m0LbK4PhmDDhXnQdyvzXg2+rR70L9&#10;Ytyleva9P6k8sMfzJDRfcz/3qLFMceuxtBwaP151LP0RRQKu73K/69R+4/uAa5j7H+Pn8NknDic7&#10;nHw4jUe3LYfPteFwPRb/Dk42vGxcc5T54Hp0yxVhMsjqt2hV2UK9uGSyJkwfpF73X02P0nfUNQ+u&#10;zHAqeDNpCJ7FuceqE3iiE14YyaZpgHtLHwt+pf8v7bZYpbJMoZLH8h7wqWX/dQSDtoebtjKcnIgO&#10;wjQTKcY9g4U7ZsP/8nyKYWaW5uOcPgL8QiWD05NyyCBhrjttGH1X4N4e405Rt7H2+Fhw9dHg26Pw&#10;7DhJSaPO1IUDj/dw8kXwzIaVv5t7NF4ZbcDtfMYYNBzklCSD6c3bw9Oisn3J4KREPjsBHNQRHXPC&#10;ILA18+iGlS3PJIFtsO1MBk+nsA2paDzSKcPInfGa7pZ3qi7LY/4dnrEzXHw3+r4sN/C6Mcnqdc+V&#10;Gv3Ub/TnuXfqw6JXtKFqvnbXrFVJ1Ta8mNFAh+Lex8YbG6Yiqw9sFZ8PcDj5C5z/aMXD9fDJ9WiU&#10;waPWp+mP4gVYt0ZrS97V+wVT9ezyMZr4/m+V+/I1uuHRNGWBi5PQVnSCL+6Irj15GOOE45nUj5we&#10;sPL3f3+Jfj4pVbc8dakmzBqkKUtv03Nr79bL+Q/o7Z1P6M2CxzWr8CVtDSxjzqZUtVE8VfD5q8WT&#10;znwbG9Aqx+5lLL8c/M6cgJelfRhhn8P1+ua26wucA4d4XDmc7HCyOy8Pv/PSHZPPPiZheEXzULAK&#10;8jjOKRuv3BDnkk272lTRMK+By6r1m39cnWr4TS8L79HG0uX6YN2bmjbnMf3xpTG64bbLdc3oFF2Z&#10;1x6twvlKw3stpT/YdQCYONc43lPAiugawJo2T52OZ0Ya+DVtHBgDv+ME9MIdRhyNl9vR8MltPM7Z&#10;PJDbDzZtBNgUnNkJvN0O3N0RfrqjYRQqkecyxqCtyDtNiXDZHkZlaToL01t0AYN3gR/OotcqdQQ8&#10;4JCvkydoOYMn66Js8vuYI+8E55sI/21z5ZeAe2y+PAFfZqsUPD3SxsIVU6msJ4l59k544bXLhR/P&#10;YVt5rXGKGWNPpReRx8PQPMM1psOjp5tmG2471foI8RbLRKfSJfsc9Rj0bV07MkO/uf1q5fzx13jp&#10;Dtfz7zyifyyapvnr3tGa3R9rV/1WL/+kup4cwPoaz9c3ErJ5eHCU+R+A7xqayvBxrPfLOOJPqzif&#10;HOeU7TX2+LPHyRHzP3j4kOm2fdxz1MHd1kXQkpPzTV7e3uA6rat9V39dd5/G/+0W/eqhbrr6rg7c&#10;ozHWGNNW9jgdr4vUQdwj9j9bve67RpP+PkHTFjyh15e+oMWFH2hV8RJtKF+u/PJV3GduVGEdWY+1&#10;m/DpLlKNj3Oqth6/i3qWfk8PZfc/sZwReG5ws+d34fTJbry20vPV4WSHk4+Y35NWeo6647M/FgqB&#10;o+rJLLCyrOQ4Vja87PGSho/Nv7WpokH8GepDqq0jr44+tBC/27HsZT/ZcaUqLC7Qqo1L9IepYzRs&#10;Ui/1m3Q9nsSX6sohndRt4IXK7M+c88DT4U/J90CjmYkeItX0wJ4X87F4zNEXNeoosOr/AyP/l1eJ&#10;o7+O7oE86nHH6iL43Y5oMjrBR3eC223fpNUwvYZVwij68MbBJ481zwxwLJUMBk5pqnRweQbz47ZM&#10;xqugA9qPDmDtDkNZ1xBwNvg71XK3eX8neF97zsoeWyXzvtQxeDdTKWPhtz3NCN7Mw1kPOo6EvKPh&#10;xI9Txh1w3GRop41ug/bieLjrE9BQo7WAC8/Eb/fy4d/VNXlJ+tltXfXr312t26YO1kMv3q1pbz+n&#10;hSvnq6iiGD848i7AvCE4/Ho4xFowW00NmMn4RKqBilq11BvbvY0dO45nzP8trqswTjJeLXFy7PXu&#10;vGA/2L5jvId94VjVsqwyvQNYmdzE8uB2rSmfrUfnjFefh3+ky/ASTM/FR2XgaV4l55yJFuN8dR58&#10;vrrkXIDvWwc9/PodWr1ltcrKq/Hfw5vZ/APJDvHVRlVDxmIQT0brnQ1w71lZSW5iWUhVpSFVlgT4&#10;fwBdDfME1sPnZVWbH2Fs7sDlJ7px21rPWYeTHU5urWPXbfeRed39d3FyM14GU0TMN878q/gND1FB&#10;PGcD5DQEyEquaCzUtugKLal9W4/Ov0s5j9+g6yd00+XDLvb6ljLQGKTjK5sxFD0DfK75BqSMJJ9k&#10;NNph8GVy3lHoHL4BDv26t4w9PkqXwN0aTjaPrWQ0w0mGVdFEJKCJ6AhGNp1zIhxvMnxwGtpmq1Q0&#10;GIaTPQ0EfG8Kc+SmtciAw04Fw6bCERs2TkYHYZWEdtjwchw7d2Qe3f5OwZO5PfzyxfDG7dAmG0Y2&#10;3XLG7fR1TQDz3wGGHs9rxxwDfv8a68RTjjzANL5b0uCj8Ec4Ed3q2frxPZ009tWb9czyiZpdNE0b&#10;Igu0uzFfpZ7/Wwm+YNXsQzASuNZwsuUo15OjXI9Ps7+ecWrYmMdhHgfBXSHzb+Y1zXoLh5O9e4V/&#10;+5pmOJl7Eu8+hP3tZVbXsWR/1qIxWrNzIVkg4/WDoYnqjNd28q14IA44i7ycc5kjOJuevbMYz+fi&#10;IXiBvj8uUb3A0jsbV6KjgP/n+IS5nyndGyWjMaSd22u1eWORykrBxlUBVVf7tXcv+SLF9SorsiK7&#10;vJycE4eTv9ix5Jj928ffvec/ss8cTnY42Z2b7vrUmsZAhP6goIfJyOgFl5kOw3zLTIPsYa8mHtnD&#10;D4YjzMsVbBw1PSxl2QxhWwdz//5QSL4Afst4nVX4yawj168cbWexj+yMyk1aXfix5iyfocem3aNh&#10;E3vphsFXqedNHXVpv4vJ+LjAy8fOAnd0xVeix/AzdSlezJeNPpPMMzAoGt9UdMNJaHwTwbqJeNcm&#10;wh8njzwaTLyvEocf5Xkhd4QjTkRDEfPVoCePLIhOOeid0REngM+TWWe6+V+Mw8MWrwvDy5lUBh5f&#10;6egl0sjgzsCrOQOdRDp+GeYPlzoITfHQM9R9+NlksZFFwnZ2zWb70BSbrrh7Dv13VoPO0WX9ztO1&#10;/brptyN+ptF3D9RTr03Se0ve0CdbFii/bK32kP1R4iML21/u5fuZ/14E3y/zx7VeyTBeYOEQXD0V&#10;oS8vyv41fYX9xoSNg8SbxJ6P0G8WpYzzjPB/K+OS93HH9jjOH9vxayrDg01amni/Wmsat4dkWxnX&#10;5hXS2EC+CNmUkSD9kf4AY7yWLPel+uvCSbpxQhel9uFeaxBjxPQ0zGtkjkc7NJaxZr6CjJ8u9Kt+&#10;/85vq8/jPbWncTH3Pxvx1t6FH3aFqsPojzkv6kJl5IkU0w9bjHZpD1i6mPuhajLNa/C+pspqVQ2/&#10;HEQjbWPC9Ode0d9n/nCxrBGOocN2bh+0sjHgcLLDye665a7drWkMGE42LtjK8G4YHYaHk8HHn4qT&#10;PcxlPKdpAqzsvawD/BwE3wXAbv6g5fr5VUMGdi0YwwfH7CMLuJLc5z2V27Ri44ea8eHLeoGcuynT&#10;J+iOFwZq2KO/VO8/Xq3rxqfpcjwBegwBiw4BL5PV0A0P2i6D4WzBq53RHpveN2koOHkoOSD4ViSi&#10;eUge+Q08uY6i0F7wfAJZ1clg6hT850wzahkmKawrkcy0BNZllWx+BfTRpcI/p4C5s0yzgR46dQja&#10;CXoOM9FZZOFnl8U6rM8ubSB4GR+LrEGngYfP1hVD6dEaeZGuHdtJN9yVoX6Tv6/hT1+vO6b/L755&#10;uXrm9Ul6beaLmvXhW1q7eRmZ09vBxeAj49zpgzQ/gwCeX55vNXqWaNCy18C04NcGdOCGf6Pg5QYq&#10;ho3o0UOPHOZ1Efq54r5l5m1hvggRNDAe1kbPGtNcxPFyi3PyQJzc8j6olf3eHvzzzHrmLJfQz74F&#10;I+N7EeSeL9hYqWVb39Mjfx+jK3MvwOviRGXQm5pu91RjTOcDbh6LXgjNjaezQc/Thf7OH9x+oaZ/&#10;fK9mrZ2mj7e8p3U7FmsZHn7LNy/QCparC+Zp0dq3NW/5G1qw6m1t2bValTXoM8iAMQ1GLRyzZWV6&#10;HjOcYx5OZtw0el7KdmxbHFf32O2PVjIGHE52ONldu9y1uzWNAcsfC8MnxwqcBU6OgKXMT9fKfHa9&#10;gn+0vj7zmDW+MgAG9iqK1gJcFuOh4aKN7wS3+cFtPng5w4SGlesbrMioI2vZ31BOX38R2XU7VNaw&#10;WYuL3taba5/Sn+dM0LgXeuk3E3voZ7en6IdjOugHeRfr+6Mv0tWjL9T38r6tq27/rrqOxB/C8K/5&#10;zuXGNA3JZD4Ybskcbd5x9Nvhj5ExAkwNxk4lSy9t2Dn0DZ6PD8Y5aCBOxycDP69sNBv4LCfhk5GM&#10;v0VntMxp+GOkDAT39D9eXcHWl408Vz1HtlVPfAuuHHGhLmdO/YqhF+rHeQm6eWJ3DXjoGo184gb9&#10;4ZX+enbhRM3c/KQ+qXxDOxs+UlV0l3zRCvYPOgq+f6CBnLVG+h8pX5jHcJZBjz9GW1HPcYA7bLAM&#10;ceN5je/1MK3hZnsO7MvrrSJg6Jjvm3H7VnZcwFPsc/O7MKzcQE7FPk65xTnprbNp/Y5PPgBbGfYE&#10;h1JR9mMYPjlQbxmJ5fpgzev6/XMDlfnbU9UTb5QupmMHD6eMwieQ+zOrJDRDns6GuY4Eshw79TpG&#10;ve+/Unc8MxC9xp169t1JmvravZry6j0s79af35ioe58ZqTun5uq+p8bq7YWvqLK2UrU+7jFr/GiY&#10;bRvsPLQ+SzuexiWzfeaLzf1Sa7rOuG1tcQ62Ejx7qI6Zw8kOJx+qseXW664zh2YMgLOa5+Xj/CNz&#10;vfwuWxnfHPb0GNZPFstcNr55v+L9QTiuIFxcEEwcAht7fgtNmMzjPeFGG4wDtd99KsTjIDxpwLQF&#10;9n4+xw83XcPcc2lNkQr3btGaLcs0d/FMPfvqo3ro6bv1uwdG6dbcX+nGfj/RL/pcrZ/+9jL9qHeW&#10;Lu/VXpf2vliX9blEPQd0IDPtYrQc7XRFTpKSbrlAnX7TVgk3f0eZ/TrivZag1H4XqWOv83TxLWeo&#10;fa+zlXJze3W9sbOu6nW5Lv9ld/X8n2763i976Nf9r9OQ2/rojgeG64Gn7tCLrzysOR/9jT7F+Soo&#10;XKUKcu/q/VWed3EUXrjRNK1oh81LzB77aoOqo3z4JgQC9p3Zh2DTMBjY9p958pmvSJTvH2UfW+2v&#10;mYj7UMAfg6ctb8LyL+JYLra0vi57n+Fk7nGMg7b7G8PZLSuOjw9cHuG/2S3PKS9zx46HHRuOk2Xh&#10;BeH5y9BJvP3J3zTmzwOUeBPefeROpqJx7zgMLIwX94U5/6WLBv83Padf93Ksu+Wdjkb5LHyW8cPO&#10;boveJ9YParr3BOZEEgfT48kyC/+VbpRpjH7BfMRj70/QXv9O5mHQXMBl1/pMXxO7T7Vz1HQ3DXa/&#10;BE6OmvbCHTu3D1rhGHA42eFkd+3i97kVnrtH7jb/6zjZsJ15L8SrGSvzG26ajZDXx1cDZ2q+vmC8&#10;lpjMsJvxoGBFw8mW+xeCJ7Pyoxfwo7v0M9/ta0CjEalGt1GORqFYJbU7tL1sgzbvXa0Nu5dr3dYl&#10;5Jss0PItc7V083tauOXvcNFP6pUVD2va0j9p2vKH9PySP+r5j+/XSysm656ZY3TnG+Q9v5mnSfMm&#10;6imee2LFg3ps+X2asmyinlhzv55b9rimL5mmOaxvfv4cLcyfq0XUioKFWle4RBt3L1X+3k/QTeBd&#10;XLNJlfWFqgsUs+3VcLf1fFfDLtxj0E/XSG9dA711DbX02PnxMWiqIHgnaDgZnYNhZduHxrsb/26e&#10;IYaRvXsS4+bJXguhWwmFm3Kn7f9N2mRbenwn+zoCPx2K1PE6y96DR/a46RhGjs8DNGPllsei5WN3&#10;rjZfr2LZlNYviQ8FGDnMsbKqbKjS3PUzdfe0UWjPv6POZLMn00+agK+gaZOT0F4kjaF/FG+TToPJ&#10;riGL79Lh53oYOb23+WifBKamz5RKHcn8Btp4y4tMx6uw+6hv6VIy33/x+0w9Pusulfh3qY78y1ru&#10;h3zWq9kCJ5v3X1x/4/wu3O9Ma/3NcjjZ4eTWOnbddh/J1904Vjb+MlbGT3ocpfGUXsW4T9NktKx9&#10;fChcptfTF/O9aMkne3gZTGiYLYbf4E/5O0J5mdnoBTyNM+83j7kwFWLu23B3CI1CAI7aj77Zjw9E&#10;iMcBln40o/XkpNU07tGeYL62+1aroGaFCmpXaFPVJ8qvXqbNtSu1ZNcHWrB9thYWztXyksXaULdS&#10;630rtM63TGt9S7UxuEKbfeu1vXabKsh4qGG9deB8H2WfF/usKj6rgu2yz69mWcM+AR+znXEdcIP5&#10;2RqPbLgGLrkBjBMBYzUX2Ng4ygj7wKvm/Wj7oYkPNqzs6YwNK7MfPOwbw8gtc8htDr6BfRXh3iLC&#10;PHzEXudhaY4Z+9TTx/A5+7QbPG6JjVs+djh5H05mv4S5nzOPthD3dHYPF2TfVuF1sWjT+57H2w+H&#10;JSuzL14t5Mlkov3pMtoyF+GG8UnpnIdfIJ4mWcNOVRf45C7Z5yqtH7p4/A8tszEJ/+zMPPpG8V+x&#10;vPXOLLPoD+2Kj/b/3JmpZ+bdq7LADk+j5Gd+JgBW3+djYuePFfdJNtYMMx/yYxe/LjTde9n5a+Pq&#10;Uz9332ub/+/G2Wfsq8/ah0fG8w4nO5zcfI341GvJkXEeuH3gjrMbA24MtLYxEAUDhjw9MHgZjBdE&#10;4+3HN7m6fjdzC3P07Nv36ca8y5X+a3Kp+5yjnjltyZ4+DS3Pt8gcPxPdMlnjI8luxxs8ZSDYmMzq&#10;LHxRMsgyzxhBrjkZ5l3GsgQvmxb+8jFnKbkXXtu9T9X147M0bdFDeDRv496sknsxnzfHEMPGjCXD&#10;p9xnNc8PfCZePZjjzrB4TItleD1ic0Es9+m0Wn5W7HWx14OZTTcf32bbbsPM7jfR7QPGgMPJDie7&#10;a4G7Hrox4MaAGwOtbwwYTjaPY5sDMC1+EA1MELwaYi5hR9UqvbviRY16+Df60dAEXZV9oS4dgG9y&#10;H/Kpe9HPdyv+F/3pIR2Ij0p/evwGkSeDZ8sVt10MTj6DPlG8COkXTSVXJym7DZmUx3t55VeMOA/P&#10;lIt1yz1X6KnZE+GTt36pONkwTJD+RU/DY3MU7AMvD515EtOAWCaK9YvGsHLsGNtch/WORuDAPc2Q&#10;9afi+2yedkF0SJ6/t2Flh5PdPnA4WX6/w8nuWuCuh24MuDHgxkDrGwMNxpmavhw8GIFXNu+9CL2m&#10;pifyhStVVFWA//UH+nDVm5q56C969YMn9ML7k/XkOw/o6Xf+pOfemaxn35+qZ+c8qhfnP6npi57X&#10;Wyte17tr3tb762ZqFjV7/VuaufIVzVwxXXPXvo6Pxht6b+WrmrduhqfD90fr0NOgdzctDhoQj0M2&#10;jBnnkj3dPzjVw6oHfx9bX4H1CDawfq88jQ/9vPQThPF8DOH5GAIHmybI+kbj4zzmS2h6ISvwNZqV&#10;mGcO+9Pxyc37Kb6/juSl45MdTj6Sx7/77gf/d8vtU7dP3Rj4z4wB6zGN0H9pXiUN+JPEvFngUOFY&#10;LQcmYBqMcInqyQgpo790Z3m+tpSs1vrildpYtFqbitYpv3ijNpbma3PlFm2r2a7i+jJVROrJGQmS&#10;JxJA5+5nHVWqok/VF6nwqjy4Bx65yPOLMf9y89vwNAumcYhXM9Y0Ltc84Q6VL5zp223dLXUUlnXS&#10;dM9gniseFgYnG5aHS7ayx/a8h6F5Tcy3kO3nu3j+K0534bBy03yCw8kOJ7vfNK6Nbn7N7QM3BtwY&#10;aGVjIApODtdw/QIne/2YxiuDlwPkTNaH6lQHvq2Nlnm9nAG0GL7GUlU3FpHRXqSqxhJ8wstZVqqM&#10;ZSk9pmW8phrdRgV+ieXhOrCwecHg6YJvYj29oNYjamXvq+b1Psu3Pgxw8oEY2fvbcG5Txb26vfxH&#10;81ix+wg4ZMPIgSA+LeyvuDeh9f2FLEPHehBb2Xhw23tofssdTnY42Z1bh+bccvvV7Vc3BtwYOJRj&#10;wHwLI/XgPvP5xvPCy3wBOzfjQ8OD+LWFQuZfHNPoGmb0tqkJQxoXHGY9QXLF/fjLBago3oANdfCq&#10;FawLH5QoWTIR9LuRABnZ4MsGW59pgtE1NPPHxiPvp7ewY29Y0/yyY1koh2JfmOYjEAavo/+Iwisb&#10;Vxz7HFtS9rf15x1YbG/M87Fpu+3/7AvLJar3+zy986HYXrdOGxetqxxOdji5tY1Zt72t6xrjjpc7&#10;Xm4MHKIxAC41vYWXGQ5OjtKHZmW54V7Bncb0u7Gl4UbPP9GwYwucbH2A1u9mWTphyvMJRM8RKWe7&#10;Pf2zfQbrAB83F/jb0yPHdRZfEk42bBzGl9sqjpM9bYXx3KatQFPh94VU5+UFoiOpo2fPT45OHfcF&#10;tWHV1/B+06004WTbR8Yzt9Qyu/F7iMZvK8HLDic7nOyuAUf2NcAdf3f83RhonWPAcGoUjYBxpR6n&#10;DCccpRrIjDS+N4qeIMbpNnGrLXBys07XtLrgba+HzbysTW8AZm6oh0Ougi+29dMT14iXhOVPN5An&#10;00BOjOWRRy2LumXvnmHNeBkO97jrOJ9sy4O/ny0PMoo2xCvjk+072HdCXx0O18OR16qqskalJeUq&#10;2VvmVXkZWpPiGpXsqfaqphLvcz+4Gk2z9QKGyM1xOPngH6tDcfz/E+t0ONnh5P/EOHOf4a45bgy4&#10;MeDGwMEdAxFwqt9f/89YGF+HIBoJqwNxsscpex4R4Euvr810GIajbbmvF64BD4lo0NZtmglbjz32&#10;gSPxtyCnOhyuRatRw99g5Rb8dJynjh1rW59hdcPIhwYn78PirN/8LJp48kikkvyVEtXUFqmktEg7&#10;d23XloJ8bcxfp02bN2jj2gKtX12gdau2qLCgWFVlfgXgnSNg5Hp02ZaD48brwR2vrXV/OpzscHJr&#10;Hbtuu901zI0BNwaO7DFg3Klhw6gC9eRAUlH0EB7ubXreHgfB0hE0E142noeJ9/HLMYxsf4Np0fo2&#10;4pPRaNgXnNxIDnljoBpOuZLHFD18hpVjmNmws2HoLxcnm9bCtMlWnveb8dsel12NxqSK56pU56tW&#10;RWWpysr3qrSs2Kud24tVkL9Lm9YXasfWvaqpIFMTHbZ9nxB+HzHPZXd+HdnnV+z4O5zscLI7D9y1&#10;0I0BNwbcGGh9Y6ABHYP14VmWehCtRRCdRYTevfhz9rzpbsOmw0Bf7GXlNfGtcd5133Fv4pPN5ziO&#10;sa33D61FIxxrIx5xMV6Zvz2O2PC4vdZwaRM2bbluT2Nh+Nt42Xgd/H1svG8gZNrkkPwBn8evm3bC&#10;17iezJWN6JYL4L534GuxTb7AFtUG8lXt36CaGjw/KstUXlauPbtKVVGKt0cdehLWY5qN5n7HQ6AV&#10;2bfPD/7+cOs++PvU4WSHk915dfDPK7dP3T51Y8CNgUM9BqJgOMur/qyKmG7Z0x439am11A7HMe1+&#10;ONBw7QGYt/n/9j9wcXMZruYYx9dz4LL5fU3423vfwR8Tpj0xfwrb7np/nXz1NXDIAW2vfUuFlW9q&#10;Z9lM7SmZrd0ls7Sj5F1tL3lb28pmqLJ2A/qKvWDsWjTL5SorrVRtLZ4ZxqN722rf9+Bvr1tn69un&#10;Dic7nOzO29Z33rpj5o6ZGwNuDDicjCcHnh7+QEyj7Wkw6DE0rPyPxRP11IzBmvRyHz3wfB/d/1xv&#10;qpcefKGPpr6SrblLp2lT4TJV1cAll1erphrdit848/i9gMPJ7hoTu8Y4nOxwsjsX3O+tGwNuDLgx&#10;0PrGQBQONQSui5U9jhdZGXChVuF4wfdG/sUKs55/Lvwv+CyrqHmu8RqrTx03Lbll7zX2us947f+R&#10;sw3h61xdVe3x5p4HXgP9eA1lenLeT3XbCwkaMOlsDZh8tnKmnM/yLPWfdLqG/rmtXlmQp3W73pI/&#10;upt+P94TDKDPMC4ZT2q0HPt8mFvfuPjUY/J/3M9H8jodTnY4+Uge/+67u98ANwbcGGitY2B/nBz9&#10;XJz8WfqMA5/fh7fjuNuWeCuDka0in4eTDZPFsfIhxsnGJxsPHCErxfw7IvhyBMkdnDL7Kg1/qq3+&#10;94/Hq/eDJ6r/w99S30knqc9DJ6j/IyfrxQ9ytHrH38DUuzw+2rQbwZDxydwjkGft9Uc6bPnp90FH&#10;2H5xONnh5Nb6G+G22+EbNwbcGDiSx8A/42TDyvvw8n6cML124f3qs3XN9r7YeuLrM4z8WTg5zhUf&#10;wBf/h3Cyd/z5LMtJMa2y5Y0YTp78/uUa8sQ5uvneNmBjcPIjp3j4uN/D31TfySfq+TmDtKrwNQXg&#10;k+vxCamtq2nSb/Cd8flw/snu2hK/tjic7HByfCy4pbsuuDHgxoAbA61nDJgnQxRf4s8uvBvwmrCK&#10;UOHmMl7YtBUtdBktHkfws4ji+fbPFfusBs/vIu5h0XIZ1/Za714Tfo7jZVseKh6SdYeC5vcRUDBc&#10;p2C0Qo980FXDnz9NvScfpYGPnaicJ05W7pMnKefJb2rAY8fppfnZWlv4BlqLYnygg6qrq/P0F6ZP&#10;DgTxzzCvj0O1vW69rWrfOpzscLK7FhzC67e7Hraq66E7F9y50JrGgMPJTeO1CSeHyQgMR+vB/1V6&#10;ZF43Dyf/9qGvqe8jx6rflOPUd0ob6hj1f/RYDyev3/kP9BWlnhbZ9BtRL1skAt7GP9nhZHftbvr9&#10;djjZ4eTW9LvgttXhGDcG3Bj4/+x9eZhV1Z3tEgVFBOc4RDOnk3Sn++uvX6djTEw0ptPpfv3SrzN8&#10;iYkI1DwwiWg0DokCiso8VBVUFVVMBQIiIPJUFJRBQUFAgaKAmufhVtWt4dYdq95a+9xdXFASsetq&#10;hvPH+va9556z9z6/vc89a//22r/t9gHLDxUfmftUnwnGD1YMYQP6nB0+Ld+z1uA5+uIw/b1h8oDT&#10;fMrkm9Iqm336tJbtfXDKMvuV2BjLSlnG+xGjx2Cezt4fceq71JNYnhtmnOdQpBPZr38f9y27EYmz&#10;yY9nX+lgzpVInXclxmVfh6Ltk3G4Ygu1yB5TN2ffbvmQnf2uZTu3n8Wpvf7M/EcuT3Z5svtf4P4X&#10;uH3A7QNuH/gz7AOKhxz6AMTGSe7nJKd4q+LJWRieHOXHZj0fr+1VnsEPgC2LMZn7LCwHVmq1FmdN&#10;dc5AI7onoSlTPuEggsEe5O/+MR5Z/XcYl3Ujxs/7G4yb+2VMmP83mJT9NTyw5B+xZvujeK/0VcZQ&#10;buMeKowFwvuN0KesvVQiEe3P7fLkgW+rgW77jyc/lye7PNl9Fj6eZ821s2tntw+4fWBA+4DLk/vj&#10;JytGRZh7bmtfPmmMX2uYhI0n7sKa936FTUczsPnYWGw8mo7nDqcwTcM71StR33GIPnVyYnL+UIA+&#10;6ZC01tqPW3B58oD21QEfH318/yUuT3Z5svssfHzPm2tr19ZuH/jT7gO9XOtm4WgJonEcon5TxdXV&#10;e9NC3/tj7cb6VslhIyHGHA5S5xCgXkG+WPlgee2pfZ/Fy/SdZfBa7THdG1F54mgW+p3X9eet38kJ&#10;e30E95DuPx57TvTzH+Am2vP6A2HyY9m9rJsQ61dW/c3v+k1law9rnevU/wPrIi5vYe9JWo1+f7S9&#10;X+WlffUE7RvCc3SdPc+Wbe5J18gu1JTQ72t0IszT0ZnIpmG0BUrQ1H0YjZ2H0dx1DM2dx9DkPYbG&#10;tmI0thfD21nPPa47zX7eEbaNiSsXVh6KnSyoDJb/ZwHZQuMDwuhhou0UtZE5Zu1odNeyNaG+1t82&#10;jj3f15b2/s/Wz6K/m+dBbRDty/1tR9v2sg/1+k9B+5j3mvWnqq9T1whtH+I4RWmf8eXb/s868hw9&#10;GxHGNDFQDMCwnUewfUYx/eLTXi5PdnlyvPqWm298nlnXrq5d3T4Qvz4g7hnuVVywwCm+FMMRLC+2&#10;PFlpP6eKOU/8LhIknybEk0M99FeSK0TEBcgDe+mzFFdwOBnP43vfcjWHRzDmhOpCP6n4QygoMB+m&#10;YcY+C/Z2Isg1a9LlDjx66Jtl3kIPOaSF8bmqPP3e5YB7RMsPG9Z9xiLE84SA7p/3plTnmvPJ8/2y&#10;B6H7sfn1tvLehHYe473rGnMe60DbmTGHypLvWL8b0E7kfg702YLHtDaPvMtoj8nVlEeI9/I+sH6O&#10;bWlf2TqKgbdrPNpKedIW1IoYcK+U/nawNtIx2c/YUOdG206272+bqD1jr1f72f6lz7Htq88xv9s2&#10;CLMtwhwfhth2IbWd+o6P8Ug6iY4+BLx8Bvh8BVkHxSZRfzbtw3ZSfg5PZr2oMw9yb8X+MaSeJ9XV&#10;9BnxZLar4dNeniOIL8fnf8HlyS5PjlffcvONzzPr2tW1q9sH4tcHQno/k7eFIuKCmsfXejjHp2V8&#10;XzHvYnEI8762XPkMnmx9ofIl+zoi8Hf2IuCnfpYcV/P9Ye4dZ3g518sp/m9Q3IJcWHHXxNUDIR9j&#10;+nahu7sLnR2M8dvhQ1cnj4W85Bmd8Af1W/fAw+9FN3W7Bu296Ba8EXR3hJyy/O3oDngc9HQ4x7r8&#10;6O4MoLtL4Odun4POII/zOqU9zFdQnb1hB108T8eUX7iBqEd3qMnsPW2u6dB5LFsw+fJaH++be1ML&#10;vh7GcwtoPz3BZ2K6Ka6b+e73cw+SABGC39cLf1cvej4I3SH0+AL0L/sJhxP4fKp/HGwbjzzpF+8O&#10;tDpgLGjTDmoLH4/LTuw//TZU+bbtTJtF2yZqT3OuaUNe3809wG191U62jZW3aetTvzt82onNZ87r&#10;4DlsY18H7U50t/ais6UX3ib28zDrwP7V0dXK/swxH2P6OfyYz7WeIc4HqA07u9v4OfrskSfLLx0J&#10;EEo5rnR5cvz+B/WOsc/CJ5na57CzsxNeL/eX7+iIxnDUmDv63xzzn+y+G+PbJ1z7uvZ1+4DbB+QX&#10;034VDuR7cyDdq/QYsToJw5GNv1K+MAfGryZubebBNRdMnxg5bx99eRH51brD6CH/UP69RksbnQMn&#10;NwjR1+oj52lrb0G714PWjgY0t1eipvE4TpYfQcnxYhQfKcWJQ22oONqFiuNNKCs/MfCofg9ltQcd&#10;lJWhzKK8FGUVx1FWeQxlVUcd6LuFPV59BGU1zEOoKnbO128WqvPJKgfK2+ZZ8y6vOYQyla9zSiuI&#10;yphzT546V/kS5VUlqKwudVBzEpU1JxzUHkflGaioOY6K6iiqTqLCorIUFWegvIJlxcO28c6zjG1k&#10;26v6sNMGag9bro7V73dQxeO2TWR3A7aBzpF91S72utNSlqG+EIOKynKUlp3E8RMlKD52mCmv5zXV&#10;teWoa6hCdV2Zsf2JsiOoqj2JhqYatLW1ItDDfV34XPR0OmMh+fqlsTg1JrX6C+lCnOPSJjngueaZ&#10;1DnR3+PAmVx/sutPdrmByw3cPuD2AbcPOH1A+xWfAv1c5LKxMBpYncN3+an3taOXNNoJzVNz7l/+&#10;4HAv57cFzomLI4e7Cekv5DNWHopBxt989M+KF3tam9DUXI/6hho0NtWhyVONprYK1LeUkmeQA1aV&#10;o6KsFpXF3agu6UF1mQdV1eUDj/piVDUedlBVhSqL6kpU1ZQZnlNVdxwG+m5B/mOO1ZegqoF5CHUn&#10;nPP1m4XqXFHnQHnbPBuO8hryKJWvcypriNqYcytOnat8o3l/WJ5cWRvl0OLSllsrrSp7H+Ji13i0&#10;1Zl5VrGNbHvVH3PaQO1hz9Ox5kMO6njctonsbsA20DmyrdrFXndayjLUF2JQXcN25HfxZY05dF1N&#10;bYXhyDV1FRzPHIc48tGSgzjw7l4cPnrQcGr1g7qqFjTUtKOloYv+Z+k2ojyYz8jZdPrO8+fwZGc9&#10;gbhyfP7HXZ7s8uR49S033/g8s65dXbu6fSCOfUAaC7O+ialZJ+b4fXvJex1IU0zfsrSReo8bOGv5&#10;xJv1Tg1TRyE/tNnzgjxYacTP40SE2gqtjes1Gk7N83M+sYO+Y289Wtvq0NJaa/hxc2sNPB3VaO2q&#10;QmtnFTz0K3taq9FCHt1c144mormxCR4PfxtotJ+Ex3vcgaeO+defAuvnaasmWK6g7wasbxvrSF7v&#10;aS/jtcqDMMei57aV8zuh+jY3OGjR9fpd10XLVPke5tfCc1p4j83NDjw615atsirR3FqJppaqKPjZ&#10;UxFFGVOhlDjZj2Z+d1DGlGgpJyrehxYP8x9ou8YtP9qqv41oM08Uph1KaVfZnLYT9LmzxIFpG9mT&#10;8PI8Qdeor+mY+qDageO102GP21TtUosW5t9izq9BK69tbSPaa2hnjvWaTqKG/LuSvu1jx/ejuOQd&#10;HC0+hMPvHsaRd0twopg8u6wZbc18JjjnEvRLi6+1iZYrK5UGI6rDoD7D4cocc3IOqJfPXbz+F12e&#10;7PLkePUtN984vsvjNG5228xts7/6PqC4FOSxBlGtpIkNYNYJ2bX1NpWuQu9yJ8aCbBe7zs+sc9Ja&#10;J0IcO0INRoTrpHq7uJbMS12opxveFi9aPa3ULDfw92b6mFsQ7GuAv6+uH/oe6asmqgwCfRXw9ZUi&#10;0FfOsmvigGrmadHMzx6ijWiPQp9bo4g91shj9UQtYa/XMeUhVEWhOuv4medX8Jig8/TbmeW28JjN&#10;q4mfm2ivZmq9PVG0MNV3oZ6oJaqJSqKctis7AzpWaWxqbWvTXlP/eNg2HnnKVl1RdDLVuja1SwOh&#10;9lBq20t2q4tC9ow9rt90zLapPts2stfEpspbaKING9gWOld5KG3k93oer+VeNmqDGvO515TdSG1y&#10;OTUZh7Fv327s3rUb+/e+i+J3K1Ff5TVcuaON2mdql53/I3HgMBFyYMayfNakWZZemZomaZfj9d/l&#10;8mSXJ8erb7n5xu+5dW3r2tbtA/HpA1onpDX65t1rdJJ6PwcIhxv3ko8Ikb5OBMJe+EPOejqzdozr&#10;xgKBAPe5oO5Ca0zklxbX1nudeSiWm5/rxbqbeYwajD5pMbmGX+d199bAG6SWs+0w9h/dijcObMZr&#10;e9dj685n8OJrRXjpjUK8vKfA4MVdBXhhRx42v76YWBQH5DDPKLYVYvOry7D5leXEyihW8Bi/C7HH&#10;ti/B5tdyo/Wx1/OY8thWgM07sh2ozjrXnG/vg+fvXOhA5+k3Uy7LsmW8ujSaF/PbzvwEHbO/q462&#10;Xipve/6p+jDPF3ZlY8vuGOzKwZadi4nc9+GFHfGybRzaS7Z6+ZkoVjMtcmyi+99O+yqNtYvaSJDt&#10;7PEPsqd+N+3EPOw1Z6Ym/wJs2JqLjVvz8Py2JXiBeT3/aj42vrIYz21VW+bh1b0rsfvQs9hf8gLa&#10;Q8fRE6nh8+Dh/IsP7W3tqCpvwJGD5di76z2UHOH8QqOXPJgaJT5HVvfkaP7JlV2eHLcxQex75ZNc&#10;v2fLdtfxxec9F9vO7mfXxm4fcPvAufSBCLWRin+l1OG30itTpywdRSBInhuEj7EburwBeFt70Nbi&#10;Q2tTF1r4Xm9qaENzUyvnqLmW39sJX3eA65Q0f8x3PXm2P+hlXIVOrlmiH5qxxyLk2Z1+rm9q24Gt&#10;xVOxdu8E5L0yErOe+088uebfMG3lD/Fo4b/i90tux6PLbsVjK27F1CJi9XcdrPouphTdMvBY/W1M&#10;eeZmTFFapDK+hykrb8WUFbcRt2PKcuEHp0PHVZdV3yF43SpeL7DOU5Z/34H5jb/rvJXKkzDXRMtb&#10;8y1MEUzZuq/oOSpbMHVRfWLumzaY+sxtDlbTNqssvhe10y387TvEtzF1zbcxbc13MO2ZWzBt9fcw&#10;bdVtmFZ0+yms+r5zjMdPKyMeNh7IPGVH2d+AtlY7yV7W3qtkbx2L3tdqtgFtMoX9aArtYECbTBF0&#10;jDZ02lvtprZmqrboR7QNVjI17ejYfNpq2pNt8fha9tXVt+D3K7+NR1bcjMeKvoPp627HrI3/gQUv&#10;/ATLt43HS+/MwMHKNWgJ7Wdsi1py5TpUV1XgrTffwYG3j6LiZD062xl7xugvHB1TpI/aJ8VSpF/Z&#10;6Ps5jlVcZjOm5fj2XJ7zcznX9Se7/uRz6S/uufF7Fl3burZ1+8An3wdsDAtH7yg/sKM5VkxdxUXr&#10;8ITQ2hBEc00ATdV+1FdwTV2pF+XHG3HyWDVKj1ehvKwKtTUN1BK3w9umOF091FV0kA+0w8+Ya0HG&#10;cwsxNlZb53GU1G7BloNT8cSGm/Cb5Z9D5uIRSM66AEkLz0fi3CEYM2uowehZFyJhzhAkzh+MlEWD&#10;kLr4fKQuugAp2fw+0Fh0HlJygZTFUeh7ziBC5Q1BysKLiKFR8HOWwOOslwOer2uEhReeOk/Xmzxi&#10;6q18F7EclSfkxUDl6zeblz6feWwxy8iPIo9pLtF/Pj/r91iojqYOuoeLkbJg2Cnou7mX6P0MtF3j&#10;ll/Ursa+tg2idjX2og2s7XX/1s75tOeSM6BjagPZWm1n7ZPFz9kC2/kD7iN18RCk5RJ5g5G25Hzm&#10;cR6SWHYi80nKYV6LL0B67lDTvycu/AoeX/kjFG7NxBtlOWj27mMMuDKuZa3B0SPF1GAcxtF3y1Bb&#10;2UKtMmPNKZZiyI8Q44ZLu+TEHdd8TZQnm3mZ+P13uDzZ5cnuuzl+z5drW9e2bh/4M+sDRifBOisl&#10;R+7lOqIQY7hpHrC1uQsN1V7y4jaUH2OsiRPtKCtuQcm7dTi07wT27XkP+/YexP59B3H4PcbFOsmY&#10;blUN9DO3wB9u5/yxtBvSNAfQ1tGINw5tQsHGh3Dv7Nsx6onLkDBrGBLnXYgx82C4cnrOcIxddJVB&#10;etalSM26xPC4tNwLkJE/BOl5FyI1Z8jAI5c8nFzJgLwzdbF4+QXk5YNZ1kVIzR7KulzsQJ8FHRd3&#10;74euIbJ53J6r6y1svRfxGpWh8sjRToOO95fPvOz3mGPixcm81oD8L5m8LJm87DToWP9xnp99PpIX&#10;DkHygouQPP/iU1gwlMcvNBAfjItt7X0PdGrtqnaybdBvL9qu/3fa29q6gPY+E+TNpg1s2y28BKmC&#10;2rcf77dNYtZ5SMgiL86mraM8XPmkiYeLL/O30ezXd808D5lzvojUx7+GtCn/jAfm/m+8tDeXsVX2&#10;cc6mnXMwPTh+tBIH9x0z8HUFOQfDONiMja29ScLcoycin7JiL7o8mf8l8ft/tdqHTzJV/O6uLidO&#10;vFLFURZUJ41f7P3Lj6Hvdn2Im0bXllOj5NrCtYHbB9w+8GH6gHSOZ/636jppiQW7B5u/mxpj6iWC&#10;PeTGfu7pwX00uro8jPXKdXURDzlzO/f/aEVnoJ7XePi5kXqKOubRwP0SOFfcpZhupTh0aB8587vm&#10;XV9ypJw6jA6e38G1d4xfEdmFlXsS8Njaf8b43GuRln0J/cTysV5AnxyRx8+55JTkwmkFQ5CxlNwn&#10;bxA5yHnkGudhzFz6BI1/bzCSeGzAQZ6ZJD8g+c3pYFk5p5eXSv9kYtYgjJmv4yB3H4zMJReRx1/E&#10;4+Kkg8hZHWTmjqCPksd5r4kLBmF8wXDDRZN4fdpicWj60Xl+4kLHB6n8ToPxs/OeFwxB0vyLHCwc&#10;bHyWCayzOJqgazLy6dfMpV+TvmTxtkTdk/izyZ88L8rd5RfPzBvO+l+AUQvI9Xh+Ou2dQp444Hb9&#10;CG2VTHsbXz7HE8n0Cav+qpdsa+uXrLFG/lCMZP3TCs5H5rILMIb3mmLGUxfRtkPx06nMJ0tjGtqN&#10;NjOg3z2JtumHGUuwbxkOfyHSl1xMnjsUCaxD6hLakX77ZPns2Rdl35Qc2p7zG2k5HGtkKc/zobY8&#10;vc8wf+XLvu34oy/EKPX1xewjecPIwYdjUtbXUfhqCg7VLOc7vYrPWg1OMg7z/rcPUH9RR32To7+Q&#10;PjnEPYD8Qa4N4LqACPcE0l4+Ie13yb1KPsz/wLmeIx4m/uXn2gPxM8vZ9F+izxYDxSUt7/tTSAfq&#10;nv4n+bg82X2/n+sz657v9hm3D3y0PqB3nfiw7Bf7DhJ/NmuF+LvOCVMP6SBieLI0EkHpins88PYw&#10;zlUHY5G1l6K+7RhOVr6F8rq3UdP8DueOj/D3E9xnrJr7y9GHzH0UKk7W4sihUrxDvaX8ZN09Laj3&#10;7seBmkLqN29CZs415BkXIm3RhYY3puSQ78gXSH9uEvlnEtPk/EHkbeRuBfK5isOQM9N/OzZvBDJy&#10;yU/IYQYc4jXkyOKX74PhUjweLVdcVJ8TyG2VOr5Mx/ecsODUMcOfqSkRLzU8l5xq4lL6yMnJEhc6&#10;/s40zt2n59IeTG3+p6XkYsbfG+MHFvdKW8Lrpb0gt3U0KYPI1aUDcHiy/JoZhc5YI4n8cvQ8alrm&#10;s9x5DsYtodaFPC6R9U+ST7uQ+YhfR+/xk0h1H7KZ7KnPqoPGI5Yfa+yhMZU5h+clcIyRwLZJKxTP&#10;H4TRGjcYTYu49WDc8RTHMIsucTht1GeeTJ58WvuyzVPIudMWDUX6YmpQ2BZJLEM8OnM525Z9MEm+&#10;e/qpZd/URRyvcMySvmgYeTLbjOMYMy46o99I56Fzbb7SYohrp7J9Euazv8+8AVOW/QBF2+7l/ifb&#10;qcGoQ0N9NffUOcY1fYzZV899F7lHoHiy9nIPmliL3XyWyZPpU44wxqIQj//GWJ5sObG4m7if5XA6&#10;/j/hgrHXxv43fdKfY+v1SX22Nrap60/+aO+/eDwbbp5uW7h94C+vD4gH/6F3j9rcvHO5jq+Xsdy0&#10;7s4fboEvXIeOQBmKa7ZhX8kmvHF4DXa9V4R1r8zE87vmYuv+HOw6UogDFc+ivHkn2nwlCPQ2m31W&#10;y0s5h7z/EGPD+blnCDlz6Uas3X0/0ubcgFEzh2I0fcMZ5CMJ88mFqAdIkeaYvCiBfsME8pwkcj/x&#10;wIwl0loMJo+kHy73Eoxfchky86mtJa8ZeIgnEuTpRu9LXtSfkj86+l/+xnqKq6l88TbN7Sdl0adI&#10;3it/ceJC8iryO+PXXEL/ZA7rS3+yNA+p9EXevexyM5efsID3QC6XyvFCZt7FGBt7X+KJFuTUxidp&#10;NMTSEtPfSU43tvAiZBYwf+ljDR8bTF8lyzDXkd+R+04o4nlLqa+lfUfNoW3nUN8yewhGzxqMsbmX&#10;kuvR70q+mUaOrLGJw7njYdsPl6d0LuMKL2abU1tD+0q3MIbjDvnaja35u/z2OiedvvtRPC5dsHiy&#10;NMejyUUdHzv5Ndshgb7mjNxhDqc1bcB2YBtbnmw0ydJp0GZp9PWmkScncuygPqjx2fgiznMUsE01&#10;fmIfMOXS9vLrp2UNZ7tyzMYxkBnHqD8ob/UVcmTDk6Vfpl9b/Fv5aFwjv7O0GMmzqS2a/VU8kvsj&#10;bNk7F15fGTo6G1FbTb3ye6VmHxJvu/brcdbwaT2fdMomDo1iypArSycVj/9slyd/ctpkcXPLj23q&#10;8uS/vPdyPJ5bN0+3n7h94KP1AcuRZb8P4szyK/sYjyIQ6OA7mPHe+kpQ638Zh1py8UrpQ1xr9y+4&#10;O//TSJp7MUaTa/3qaeotZ5O/UAuRwDV3E3M/jZnP347nDkxChX8DOnuPoTtQzvnaUuZXj4PHX8DK&#10;rb/Fg0u+gV8+DowiRxAXHbdsMEbNJZ+hj1N6gPQc6pDFORY468wMD1lwCZLmXWy43cg5gDCGXLRf&#10;d2r1pwORWg2ydMcflJ80ElGI28snLJ+itNTJ80bQPtJZS886BKOoEbiLnG0M+dIo1Zm2ks9RvH/i&#10;iqv5+VLqSOiPpE54zGz6L3mPKQs5H89rU6U9kU+V44OzIYNajvHZN2Jc1g1ImXMlEmZSQzFTOoCo&#10;hoMajDEsP2PZCExafRXuXX01/fHkavOuRuKMKzFqOn3acz6F9HnX0r9/JcYVkMuTz4uzf+C9f5A9&#10;4nAsbfGFmEB/u7QJ0kHI5z5mPjUM9ClrTkE+dyGVdk9hO2lcMqGQ/nraazT5p+ydQu1xMjmufMIZ&#10;hRzDyD9Ov6+0DinsT8kcM8g3bLgyrzFaG9pKfvUEcuQkrc3kmCRj8SXI5Fgkifx3NDm31uvdvYw2&#10;y74SY56+FElPX4OUmdcjddanmV6H5Ln0z0v3Lf8/85PeRXnKv618M5aRL1PbklbI+nEMk870zlnA&#10;rx6/BI8xtkZl2xYTGzwYbMOxo9xfvKwGTY0ezsn4+BxpPihISOcvKKayxr8f7T/hj/2XujzZ5cl/&#10;rI+4v8fn2XPt6trV7QMfXx+w2grLk2NTtYO0yTbusYn/FqbuMMB1dkdWoWDzZEwr/L+4Z8H/QtLM&#10;K5E0h7yKPEP+3PtWXUNucqnxcY6cQd3wTPKJOZ/Hb7K+hVlFd2HrnkKU1+wlJ3f2Y9i8fTGm5d6B&#10;hMdvJI8YRk52McYvpw+18HzDIZPp50vLHkYfHf2e5Mmp4otcQ6WYA4lzGfeCPHLMbPIdcj/5G+XH&#10;la9wwCH9MHWnBmfLn/oFaQCkk8hgHAMz9z5vOH49/QLc9TT5EdfE3beKPHgJ89HasGVRjkz+arQj&#10;5GejOOd+x9ODcOeMIRi7+HL6JUcY22p8YPzRKkP8ivqAs4IaDLVL5oLr6Ze8AomzyNHI08bmX4KJ&#10;y4djwgrmRc54F/nlGHL6JGLU7EGYuPhGTMj5LDLm87pZV5k8kll/1W0kf5feesDtejZbnvX4+ayH&#10;Uxf5g8XbM6lDHkvdsCDOPIrzEaPnkXNGffHSl6Qv57hgBW1Oniz/7xjaUPEn5HfXWrzRsxhHhX0p&#10;UVpn/i5fsl23Kb1NAvuXtNrJ0rRIe0ydhnRAY6RZkU+b6ag5F+BXTxBTL8LdOV8yXHnM9Ksx5smr&#10;kDibHJw82ayF1JwE/criymPoE7ca8BTqndOXSifCujJN5DzE6BmXYOzMr2PjG09Qf7GTeigv6mqa&#10;zFrYRq6FVaxFy5MjjEUejHTSx6x9MhXjPD7/Jy5Pdnmy+66Oz7Pl2tW1q9sH/nT6gOXJtk0sT9Z3&#10;cWS7lk/nBXprUNu5C3vL87Fw00g8svQWTMz+ClLnX4sxjMuWQE2r+GwmtQ8TC68wOuE0+iflC5aP&#10;LmXuFUidfT0yZ30VCzbeiVcOT0eV7zm09m1F4UtjcV/WNzFy2qWMj3Upuc5w+lXpNyYHGU1fYYpi&#10;Q5AX3zX9YtyT87d4YtUPseiFUXjm9fuxbufDUTyEdW9OxrN77sWzb/6G+O3A4w3mafHm/cz/TLDc&#10;PfcZPLf3fmx460Fs2PsI1u/6PVZtexDPvKbrH8DG/ZPw2JqbMTGffHQx43lIiyruRY2DfKR3zeS4&#10;YN4NeGTZTVi1Oxnr37wPz/F+1r/5IK9XGSxXYBnP7mWee96PdSxn3Y77sXrbWMzf8HPGmf4eJi78&#10;qvErp+eMgLTHqdRgJNC3mcbvE/Kux/0Ff48VO9NZ54exac9UPLtzCta+/ijW7XoI63lfq3bcQ21M&#10;nGx7Du21jm2wdvcDBrrPDW+xvvseMam+L3kxE1kbUjB16X8i+elPY+TT0nVTj8F1fGOX8zM5qtFc&#10;czw1rmAEnnrhX5C/7RdYu/Me3qva716sf0vQ59/gmV33YMX2iSh4eRyyn0/BQ4U3IX3+NUabkiRd&#10;jMZEZo0m1+LNpSZ61qUYv/BLyGfM79XbJ2Pta+yjtOOz7Afr32B/UDvKnjsnYOm2DOS9nIzsLaMw&#10;Lucz9DVz7Ee+rTgl0sWYcR/XGabMvhqz1vyCOqYl8EXK4W1vpVa5AY0NzYyxrHke/q/Qnxzm/iR+&#10;rovVuj7FN3d58sDHvfikNMmx5Vq9hU1d3cWfznvVvk/d1G0Ttw/8ZfQBs0aPPFipbVPDi2P2zxN/&#10;9gR34c3KJ5C17YfkxlfR/zaCutVh9HnRr8Z3uplDph9P8QIS5pDv0ddr4rflDzecTHrZBPpj75h+&#10;HiYvvQELX78VL1Wn4N2exzBj83cwNus6jJrBOfWCy+kPpkaAnHsUfYbSn6bmkEMu5Dz2U9djRtEd&#10;2LhjJt47uZ1r6hlTjnpp6TC1R1lQewCaOMyahx7496OzR7B8dGeD9id05r1DIe5NGKFWlFxF+wiH&#10;g9ynhWOPMGN4tXUdReELk/Fw7m0YO+8L/Wu+MnjfGlOMeeoyPJh/M1a8ejfqO1/nmIV7HzPOdJ/V&#10;npo5dVsH3ifzPxO9LDvc14DW9rfw9rGV5MsP4bGC/8AdD1+O0U9dSntSx5073PhFpYt5sPCfMG/9&#10;r3Gi5SV0hbVHNuOM0R8ZDHEfGXEu7rUYinjNHnDxse25tZf6q4Xqo76ruQ/xhaqqKpSUlGDTy8uQ&#10;OfVm/OShwdSwKN4I5yiWDOPaSvnPuR6QOgn1xaI3k3Gkbh3vUft9c787aot6uf+N1sMFGaO4k/7a&#10;liYPaqrrTb55Gybj7gVfx8gnqfsghx2/dAQmr7oMk1aOYN70a1PvMrXoNuwuXcj9co4xrzZC/cKp&#10;Z5jxFAOBbrS3N6KhuQKVtcUoqXgbjxX+COnU59/JuQT5mMXlFeMlU3MP/D5xwd8ZDX9zaC/HsO1o&#10;aq5HQ2MjPC3cT5s65Aj7WjDsg8+vGDLiyeoj8fmf0r3I/op34a7j+/h9y5Yf29TlyfHp5/ad6Kau&#10;fd0+8NfZB+x7W35jcWPLO/Tu03f1C52jzzuKc7hn2M84j38Dfvo7mDgBI+dyvRHnotM4j52ez3VO&#10;1M1qPdmvn+QxrmGaVPgpxm643PhL5TNNXCDdATn0/OHIzL4ak5d8AfNfuR2Tcr9A/+lVyMi+wnC3&#10;kZy7vmMmtcbMX1oKaQ0eKPoctlbejcOtS1Hv3wlfXxXrRt5p9glkDCzy0F7DIzXf7NyP6j2giMhf&#10;x322z4ZecdNuA/HlCHlWiOf6fWHuqcI9CGnXXvLPYF8llm65lzz5+7g76ytG56o4HenkyRpj/OL3&#10;Q/DA4m/SX34vOvv285pm3qu4m/L3nV6+7lEcXPuKxyAYYuyBvmqu6yqBJ/QmjnrWYPOhhzB27pei&#10;muMrMC6f2hjqbO96cijufPRK3Dv3u3inYh3aek6wPJXjxABUvLFwXwfz0nw+73+g7foR8rPxCpXa&#10;fqq+KljuVl5/AFsOTMOERTdynoKx9rgWT/MTd7FfKUZGGvUaKfNHmH6992Qhtb+1RAtC5LURjguc&#10;9XDM08SOIA9nzBev14t9FSuwbPdITGDswl/P4ro8rr0cVzjU4NezqMF4+nLcPf8fGKfiPjR0vMO5&#10;mCYEqIU4VVfphuXr1R4hnfAxjqKX8WBePTEFU9d+E6O5jlI8WToPrflLk0aDcyvJ0z+HnE3JOFr3&#10;PK/tRnNLA+rr641GOaKxGNtGPDnAtnf1yec27rJ958OksX7dT+qz5cc2dXnyX+c73OVubru7fSC+&#10;fUDvBHFj+eGsrfVd//2WM/t8Phw9ehQzVv/M6Falr03P53ovxYmlttPEDuCaJOmEk2deTV3Fl5F+&#10;/z/i3kdvwcNP/AC/eexmpD30JaQ98RlqXq9DetblXNN2GXn0ZYanTVx+GeetqatgLIGxS7hvA7UH&#10;idTqGp8fNQFJ84ZhfNYXMHfDT1HdtQUdoROM19xiOGgf1/SHGIPD7OHrJ1/i575oTI4IOe2Ag3wu&#10;ItCH3Z9q720L+gkj5JaC1lApNdqVbnIsIhxkHcm//H1HsWDTzzEh+7McN3CtHuf/tS+btAGJHE8k&#10;zLgUjxf9Kza/NY33yhghAfrJfdzf28d2YR6mPFuHsBP7y8YAi4R530QoSF7OtusL+ugPbkWrrxiH&#10;q9fhvuxvUDNwLef3qe0o4Jo0xl9IVNxgapfHzfp7Mx6q7ziAMP3X3YzZ19XJeXzD73VP9v7iYNsP&#10;3V7ixbS5sbPGQxq7KC6abCv/qWN3HfcFWhiX8ABmr/sF7ln8FeqDLsKds9lXqTVOK2CMlAKt8zsf&#10;9+V9HS++/RQ5Zj16FOtQ9uYzEOzhODFIviWEnDmLQLgDbd3FeOdEEaYX/Zj74HDNHmOEqP0ylnFN&#10;KWOCJNHHLH33YwX/jqqm18lbG5hnF/d157Pmc8Y06ruqq/aaDlNTHIi0or59L4q23k8N0k1ce0lt&#10;OPu/NCKpiu9HX3jq3Gswc/3/wWtH5/HaFrS0VtOfXMf9LVu5t4jW4MouDuLlR7b/E/a/w45J5FMW&#10;Z9N/h+Vubly4+PmZrY1t6vLk+L4rbb93U9fObh/46+sD8g0aHhT1HYsf2+/iz01NTdi4cSMeyL6F&#10;68AuN+unMpdSh7z0fCd2MTWU8nulzL+M2uGvYcbaH6NoLbW5G6dg8+bHsWHDI1i+PhWLNv0MT2/6&#10;HsYvvpZx34ZTa8AYboXULUuDyfVsaYqHTL1s4kLt48v8GQdNWo0UcurfLf8WVu+YBG94P32xHsOR&#10;zZ5j9KHJjxwKML4z91To9dOn5iP353dpMwcctI30HQbkJb30ZffKj22h32hHQTxCtg1yn4dgd5+B&#10;+K3m9H19B8l3OMe+kOsfeb9aI5akvS0Y90B7UmQsuAazn/svvHJwFtdklZF7iCNznxcf41zbslS2&#10;6nAadN+KhU3eSD4d6iJnpD16yRn9oXrUd+zE7wpuxbhsxsDgvnpaL6Y1bSbuG9cKpkz/Irbsfwpl&#10;TbvgC9LHyZhjnR3cU4ZlW/5l+Gg8bHsOeUr3YttWY6FY/74ZGxkbkNP3KmZaPZZvvYea4m9wLEA9&#10;j2KhaP0kxwgp3K9Ga/6kddi461H6/hsNR+7s8vK+ud9ZO9uuy/Yp2ZGf6VcPRRoYH/w15GxMRfrs&#10;z3Msx/1wtPaPGuVUxvROU4zChZ/C5Pk3obJhG7UrDdRCdKKjlRqOthD5Mvf/8IvPE7xvzTuEqffo&#10;CVZxD76FeGLZfzNGxvWMWcexKNd1KqZdEuN1JM6+DI+u+C7W736I/Yt6i7Zqo71o9bSf6gdn9D/1&#10;QdsnBzJ1eXL8OPCH8VFbfmxTlyef+u8dyH7u5uXa1e0Df919QO9pzQXrf1l9Qe8+pY5/OcJYre0o&#10;OXEEM2Y/gXsXfBNp86/gOiX64+g/TuO6/Ay+vzP1Dudapkl5n8XMDT/Eq8cfQ0/kbc5bv8v83iMO&#10;oLvvFZR25+OVisn47YqvUtd5CePFDcPEZfQlk7Nkar8QptJgKv/xhdRsrLicXHkY0hZciflb/guv&#10;l8xgPu8h2Osh96F+QZyFfr4w/Xyac5Y+Vzw50EnuLD/gWTXEVtf7EVLZSDFpo3FpTaqyyVnlbzTf&#10;aUPZ8X08mXxV/uQI+VBbZA+eXPsDY0/pVFLplzexx8i1UslfFXMi+//9EjuLszgvX8FxS7ezr5rK&#10;sLB10D7i/dB9O37fXvmZWabsEQmRS9L/2M02mf7Mv+Oe/M+bWBzjGPthrFBIzpxzKUY9ej3WvP4I&#10;Dle+hHbuadHW6kUH+aKPfmzplANB8WXl/xFsF8drIuTF4sqhMPXE1OUq1XfxZGmON7/9OB5fcysy&#10;ci43sbYVR0KaerOfHrUXSTM+hWdff8jwZPHZdi/97x62U7MP3W3UcahPmfZjavTLzajz7MGq7fT9&#10;5n7d5Kux4kj232SOOzI43zIu5zpMmP1PqGwkTw43wtfTidYmn4HX40d3R3S/yzB1LPQnK1/pyfcU&#10;r0TWpjGMI3et2fdFMTc0nhml/J+8CJOz/wG5m9PYBk1o76iHp1Xr+Bjvgn3A/p/b/qfn2I557W8D&#10;laoMO6Z29ckfP2e2/Nimf4gnq81tn3DTU//PZ7PFuTwjZ8vDPf7H7ezayLXRJ9oH+nlTDIey/E2/&#10;RXmlfbdKG9DdQf9jD7kVfbH6z41wzVZVx8t48cQkjM+7imvxLqefbChGSzdJ/+f4Iq7T477Gv/z9&#10;UExd8hO8tncl6htPoCfEtXXS0ZLLBsmr/D3ktPR5ao5ZmtnqxsMo2n4PHiz4BuPCcl6ZsWgz8jhP&#10;nae9LuiT49ql9HyuXWIcr4yCQRj58Oew9uXfo67hHVPvdg/ndrsZJ5b//VpnJl5o9iPr014LTrxY&#10;hytqvwWto3N8wGH6cgM9QYI+QulMjP6Ua7Wow3XAespXS659GuS3NfPj1KOQLwZ6uFbPclQTY4D6&#10;YOahNXta9yWEyX3kazbcnbY22mlT13b6dY9hx8lZeHL9rbg77zNmPZ1ix42eQ/02YytPzGf8kOlX&#10;4ZkdD+Bk4w50dDdwLMN6G86j9YnOOkHnHu1zpri5WkMoyCasM+uocYTqav73tWcbfdlzXrwNk5df&#10;Q62HE1NBfFEx0BTvWWv7lm+djMPlL5IzetDSXsv6UlfLe5Pm9ZR9bbl/2ql84MFgD0orj2Duxp+Y&#10;eHbOnjXOPjDOXjDOHoVLtyejrPag6VOtLeTKHmohyI1lvwjnCQTnmVbf8aGzpwHHa97AhPwrje2S&#10;NKeiOQGm2mc8XXMh1D6faHzJ0TtzTNpY64XXI726+qljO6v1dr73kFcfwOY9TzPO4nDmy5h3bB+N&#10;JU0cO5XBmM+PrP0y68AxF58rH/eSb23pYN9lPaVP15wKEeF4KkwNUpj78dmyBjp1efLHz4+tr9ny&#10;Y5u6PHng/otcnjxwthzo/xw3P7dtBqwPnANPVpn6X/BTPys/bDjg+JMj1KceqXsWhbt+ZWL3ah9p&#10;6We1Z5j8W2mMbZzGfRbS5lzH+GgP4mTt69zPuon79HmpFdB8t/gx3+X0axoNMfWy/mAHOrheaVfp&#10;XGRv/W/63K41a/y0d4RiD2idVaLhApxrpg5DPDntib/FK2/P5d7WpR+aJ6tsP/m61kjJ/ynfs7QS&#10;EXJXG3dCnFFcWeu1IlwTJW4f4b1HesgxYkGuIT4uhKUJFu+I8mTxsLB8meLa5MeWq0oTEBJfIW+J&#10;kHv7yc2lqQ1yPV5zzz4UvjwW4+Z9kTHauF9GzhUm3kXCPPo153O8wLWMabM/jU1vPYpa79sIhNvI&#10;u6lhlS7a+HJdnvzhnxPNF4VQVXeca/V+bvis4kBrPKa+Jmjf63TGlCjYlhQXnlzc8AL8vS1suwia&#10;6tj/qb2QRtnew5k8uaqJPHnvDGdPkv/P3nlHx3WVa/+lpthJHFKA0EmAQIDQ7r3ctb7CXcDio9zL&#10;XVzu9wE3LurV6T2EkurgJsm9SO4OiRMwpJLikuomWXKRLcmWbfU60qjMSKP2/Z595igySYgdS2Bd&#10;zh97zajMmXP23mfmt9/9vM87gpNVIzvB3RvvgpMvCzjZX/f/DR59Vv1bPvp87D8GnDx6/BBw8uj1&#10;pf85FzwGfXrazYET5eR4rFHnH4MNY3x/x4gpi8tig832SvlS+83GbxDnPMMmk8cvj4Cr8Z+dvgae&#10;JXaWSZ25X6z6Z9tTvQGvswpYoNvFjGP9eD6w760YsphSeXbau++OoO0cDFtl6Bl7fPcv7L4N/xvf&#10;5Xe7GnPi5Aw0mPKXkwZBef6qC5w184v2UskSOLU2zsldbxlP7oOTo73trt6C9KpDMIqLKyvHSbl2&#10;2pfnPBQzHxBLO1YmJiwmFiuPbGLjQe3hE0eEuYbgXTGvcsekQ+hVnhyetS6+y9+9tYH0p8SRe6Sd&#10;Rv9NTF3vE+4rt7KWx+wB8r+mzbiAuiPUV14uzTe8Rs6Waqgk55xrNy2+0p4vybXW7lLH8DHlCSqe&#10;6fZPFTtWU9zYv/ekhfB/r2uFD1kbiNNdTFsaZs5N64Gcp75JPJk8PrTQiiUfH08+b0Q8OWQtbXXW&#10;g3+ZH892+wKaW8Pve7o/F4/2W31zpS1++id4U9PHjpP9GtnkMCr+S65cwaYEq6wrdOMcCrU5LYP8&#10;Ldy+hVujeHF69bN8R1w8uXobvtMXubFTXXIdW4/Szrha5PPOsz01v7du9MnyDmmuR/fchn6Fe8zv&#10;wz7WXVpHOu0Mx61qLrInyClU/UbVZ3S1rYkni5OVM5u67F1258OXcg7KpfTuq1BryFsHsibTOldN&#10;80XrOnG4/16j/RjEk4N48mjPqdPheAEnn+6f68H5nQ73ybg/hzfkZDFDnLUUDxUjO37S77VHSxyZ&#10;/eCebn2v9llH/2F7Yvev8W77hE3LfYf9DJ+2JHTI163DfwLP5Km577Jrl3zKlqKV7O6ugQfZl+cY&#10;fcROxVX6Dh9E8yBOi0X7rSsctY42/Kr4ORpps/2Vz1N74zZ8Msh9QqObSa2G7BU8J29JWk/VAU6A&#10;OTIf+IK9XLIUjqB2H+fcHurk9TD463QXyl/zrkVsHIt5/sUj47zSYQy63K4w59jK/7TAL+RAwcme&#10;9kIMJB3HyObts+vv7vWKO9Pki9AVaefaO9CASt/h9ekA+9893Wg92Pfuw4NDHhU6l77Baqvp2GRb&#10;0VzcsuxKmzJrAnyMFnnNua6Wm3xyVRNuyowJdv/af7cdpb9lXVHDe8LZHE/s4+LYGsPXNY2Z3/g7&#10;56J9eOU0DsHKeu70yugycp74Dp7BH3KxVVeXGf5y6xKYTHX/lPO27whagYE2/BQaYHx0vzB/L7mI&#10;Oo53DjyOC1ZWX/WhH6myZc9e5WrzpaouiPzgxLRcs+aa8ijzN0+2yoZXGVt0xOF6tL8tbg2kfpX+&#10;Wc3Tumhu9FhnpMnKjxbaNUupR02NPe0FuHUO+y6qF5mhvEhyUAuP/Nbae47Rnz14MLdbVwd6JLRN&#10;fv/1MT7qX90Xml/VrTvtyaL7nGZD56eaffKVkTbG4+R32s8f/iTnoHnYi6dHB+fb4Oas29+Ai93e&#10;g1vLya9ba6ixGa+Ak8cHJ2ucTob9gv9VXCFoQR8Ec+C/9RxwDAzXjHyMa2zddfOdrHij9I36DHXf&#10;qzCQODnare/VPrwR9tr6LdfjT3WB80ROZg9Ymlb5JEuDmYhvwP0bv247a5fw/yFixni3isuUZwbH&#10;uVoK6J7FAGJH39vX8QA+w539FXawfYOrs5c0H88H9LGZ+A/o+Em811TqAE/B6zbh15fZ1qKFfG7V&#10;nTAne8yoePZrTWyjeKrHxKrZEXZNdSXERk574eLGHhP5bCQvAk+X0Y0GIuxa36A8klWHQ3Fm9ZfH&#10;pm7twfUrNu9f95DTtaIhjZXa1n3LbNaDP7XU33zUMhZRD4/4ZuICrT+8mKbWC/KEe7z4TqsObeF9&#10;Wzm21hj0LWsNd3x/HI97HMn1fCdqXNXnY8DJ/tpqfNw/4lHWfGiJCzZNHebk9KXUiIxzchIx2rHk&#10;5JcOrLTG9nI0R91ORywfbfmziF3Vhz4na131Giffb2nzz3P7NynsrSiXz+dk7bPc8dDHT4qTx2Ks&#10;dP4BJwecPBZzKzhmwGfBHAjmwJjOAcWI4xzscXK8v/0YqXQDPj8TdxQju5x4eE7f373UH1Ps9Ejz&#10;y7Zyc7KrQyG/NhfvZM9X2s4kYr2qHbfwqR+yT7yZ4/Wgu+yxcDMxN7jY+dsSf1NcWfHpGB5YileL&#10;BZTfFutVPDZkjV17qEXyfqfPTcgjZqY9azSjyuVTnE8t6e5P2wtFi94knuwx/XF5fIqlOk7Ue9JU&#10;A0+eApxjP3zu1UVTPJpzVZxQ/rucp/s/9sCV9+RaPC7naYP5u/6PfLYBdwzFmGFT15cwsvobLh3g&#10;2uWLEMUfQXHvnoh8CORjUG17ah+0NVuy7OalX7KEOfh45NNW4Evm4rloWhagmZ13vl2b90UrObzB&#10;Qp0HOD51PTifbsUgI+gm1IeM0zCr+qysXMWR8Q/G1+Vx+boLnZ80J4xrzpPfthtXX4LuAq3HSN0F&#10;Ooz0RRNtzXPUcjnyFPFP/Hnba9BdoCtxOZDMG3ec+Hwa+X6n8XNpf7p72mzF84nsW6Brmc9cJsdO&#10;NR5TiC2LQ7WHUbB5SjyeHLZQR621dzaRu6g9BPqNmKxitX4cf5D1V2e00cqlu6DWiOq167ip5KSq&#10;HqXWOxmLzya+PMG2HlhkdeESi/a3WqgNzxHmhDw5NGfl39cn30DuOy9PMGI1rUX29O6Z5FRKt44O&#10;iZiyy7lkjZpIDq1+vn294sms0Y6LJ/Mz56n4sZrT08efHzc3RmmsAk7+2zGydNG+Ltl//Ev65CCe&#10;PL4+s8bifg2OGcyBYA6MmAMjOdnnGsdT4l99N8N3IzhZn6GqJeLYUqwsrlQOX/WfbNlzP3Xf0ZkF&#10;eE/Q0pd7nJxCHZBrCy621Zun4Y1R5lgu1NBjrbXkmBFL7Uf/62KtaIEVn1ZzMTTHb8rRxz8B/wax&#10;xt1/+KyrQzctl1q9sLJ0s+JkF0cjdpZy7+X24u7Fr+dkYrj+XvjrOBke71NMVw19sHhdeul+xYaJ&#10;AYt5+/Bok/9FD+fW08VaQQ2m9xq/Q2/w5y0apUZITxfnTmzZeXn0WrSLhsdXNNxPoy/bB52XWHso&#10;jBdYK3mNNVbbutUeefkWu/+hb7laKwnU406lbkT6apiKnEhpvRPy3mXZCz5s96z6gTU27yInsg7u&#10;wXMBjWwPngZ9xJOlm3YaCq03NM4+J+u5P6bxR1efDXZ3MWjHRnF98jAn/5k+mfVP+qIJtub5a23f&#10;0Sfg5GZrCVe5OKjmhFs/uWOPmGujxFxjef+KbVU3ZMVzrPnQfydSv1raYTGzPKTFyOno4FcMc3I7&#10;a5Qaa+9qjNe1EyervaaVcJzcg99F7ctwMt4hC85wfCxNh/yv0xazL0K9HNU63Hwg1+VjRvBmlj5C&#10;zB7r92orDrLmUj0YeWx7nNxttaHd9qfdc5y3dhK6nGTWT8o1VNPeg9aSt62N65OP42TNbc3zP+Nk&#10;7sGx6t8gnvy3Y2Wfj/3Hv8TJbr+Q+avxCtpb98HJ3C9Bf751fwZ9FPTRaTcHYF3FEl3Tc302EvdU&#10;7Mk15XPBz2qDxF71dzGr+2yAg1x8mdpgO8p+Z/Of/A/Hq64mNSwhXwBpI1QD5JZ1H7EN2zKIsaFN&#10;Jt7Y1tRrbfXEaGHTSJR8vX5pgWFUYpod7dR0o0aGYzbet7tLNd7QVqIPLthFzb4HP+iYZVouzOhi&#10;Zuw1w8h639T7PnvSnKxrlwZEnKx4rNNKE//V9auur7xs29vC1PslV60RfWcTe+JqzV3xhka1te11&#10;rbau2mrrj8GxtdQMbrL6ukarOdZkVYdbrP5YlzWzTmhr7LeOFvqW64yh6Wjo3GcbNuE/nfsvljn7&#10;cup+X4IH3pl468E/eO1Of9DTnUp7cuuqy23Vpgx4/ggM3Mp5q8YHMW/FqunH4abx1dhqXNX0/M+b&#10;8/YYfU72tTqn3bx/AwZw+ng4WZ524mTVTE+gJrp8+NIV7yXuK0YeU04u9Tg5Su1qcXJXNMT5qAa4&#10;YtXscbCG0/2jeapa1LWhYnuG+jKZCy8kf1Z1d1g3sq/i9nF0b5BLe+saxZOZFyfIyWMxVvq80HG1&#10;FxX4J//1ednnY/8x4OTRY5GAk0evL8fisyc4ZjA+pzwHHC+Jo2jSHygWJn2B9LRq0tTGmUqfB/5e&#10;sr+P2kc9ib6+kG0tWWmz//ADSyTOmLGS72n0nOnEyLKWT7Ts/HPsjg0ftt8VpjlO7uqS32zUwi3E&#10;HdEcRKNoDfC8cB4MsLjzHSaXTbXMpA+O4Q/X14dvBT4Af6ycYr/+/actE4+5RPk+oFN2WmjiZ2mw&#10;5LA+eQh9Msdqb+vg+PJG8zhR++LOS5ZrdNfD/4jHh+tx0A/uZ36vvzuvaOrryiOgob7Byg5W2O7C&#10;ktfarvjzomLbvbvIdhfvou10bdeubVZYtN327Cmy0oN7XDtYvt8OV1ZYY1O9tYWbiJE3W/dAHTU9&#10;Sq0itNGe2vtL6iJ/wSbPJG+Pvfns1WfTnxPtKuolT1Z8kHhm6rxz7OYlX7GlG7OtpPQ5zlM66h5X&#10;L0NrChc71niO5GU4eHiu6LlbG/E4vB7yYovqJ9Vz9rgqajmPf9duXKF62fL58+KUyfS5YqLp888n&#10;j++muH9yPJ4s/2TWPL34EKv/ht/zDbj0dPub+k1zRjXGVz6X7vypp8wmfhxn5BRis6nMsVS0Pvmb&#10;plll/Q76rwd9RKubZ72qV6N+1RpFsXnNJZr2ZDrxQHTx5JH+yeTaya9F8zYDn2PdM1sO5lldRxH1&#10;x1upCdJC7R7VxcaHkPmqudvvfBPZx0FTI26ua91nz+6eb1kL30/s+73cE3DyQuYIx0qajz6H9dQt&#10;q/CFY45rzCPsZ4SaiU9rDnCOrvaO5gnjozWvdENjMS7+XAg4+a/PyCeruwjiySfHFZrbJ9rG4t4K&#10;jnly4xX0V9BfJz8H+L4UU6m9BSfHtOdLc8zJ96oYshft8AAeEJt359tvfv9dS4ClVL8sjdwn+TFI&#10;26l2xyMftt/vTue1NdbSClMpLtuID0BIOgdxAHzH976+zxUvk3eaavO6hr+yPOSi1FL+XdnPyEv6&#10;hNujlq+G8yKAzRU/S0cPnfCrS21rIXl8J8PJYpk4U3oexvzMefjxc2ku5NXW3dVtrS1t8HKT1+p4&#10;9Ft9ozU01FtDY501NNV4raHGGhuJJTfXW3NrvYsrNzbXcf2N8E+bhbua8cfj713l9uz2pVbw+HV2&#10;75rvWWYu9UQWnUfckv6jXnIifgsJ0puqvkc+/Ytn8n2//ZZtfPleaw6hYyGu2Ef/yXOuq5PnijfC&#10;Ue5a/LjycZzsMZNj5RPi5I+72OowJ8OLw5z8zM1vwsmM5zjlZPHyqucy4OSzbPIs5jKaC9W3UaxW&#10;2l/pfPKfnwon73TrDI+TO706Iz4n0+9/kZPh49Q34OQXyuZZfWcxnMzeBfeJ42TqK3q+id5egBjZ&#10;88AQJ+9/A07mfnCcTG4A66vjOLkz5vZApP1/Y07mPcZgTePPhYCTA04ei/n1tzzmiTKyfw/8Lc81&#10;eO+AEYM58HbmwEhO5vVub/6N48mKS0Siivt6cVbpL3qVt0Vtiy3FK2zWxu/jRfUuV1c6bUmckxdL&#10;13mG3fbwh1w8eWCoilhqo9VVt1pDlVhZGg7lufkaZTE754Q2WIzcN0S9PjE02swI8eQNpT+xm9d+&#10;2OlGp+UQ69P7EN8TI8tPOenuT9mWwgVwRW08nowvHIwrba6uzemtpSVRg4fEwq6mCDl88m1WDqH8&#10;afU3xe88n2Fer5it8uTwUFYbGOA5utH+fuLeaqqVgk5bdaYHhtpckzfGEDFxtYHBNrwvmqw7Vm9h&#10;aqc0hsvIA9tpe488Z68eeMjuy/+pXTv765Yy45OWmvt+anRfYNNXnU3unLw8iBESc0wnPzIzf6Ld&#10;tuoKK3g22baXrXXH1ZpC+hB5F2tfVfUDY7143aG1fk17QZ/6/CNGco3fqd/jfa84kvNS1hzAK095&#10;iHP/+D28/jin+ZyLcvloyejNk9EkpM2bZOuev9X2H32W/yX+Ga5x2l7VtFNtRVdnhfjn8Pv6738a&#10;P7pYvDj5+QzWBmfZ1LmsxVjvyUvZ94VTDHj5c1PsMJzcz9x1/snKw6T2znA82cWU+VlxXPqyI0I8&#10;ueZValVe4O2BcAwdRy2FNV7aEvqWfn2hbIE1dOxx9Xeam0MWbpevodaiyiNVzqjyZ70cWtV0rAvt&#10;s+eK56NPvsjpLhRPTiRvVuOUSDxZey43r0Sf7MeT4eTWJnwNR8SSFVPWGHk5qGMbT9ZniPb8pb3Q&#10;XNXPvg5Dj/p5NJr2u06XNhrXc6rHUE6J398jtRc6ru57n/UU+wjiyePrM2s8fb4G5xrMrXE7B3yt&#10;qvhF/OhijPJblV/Da7oLT2MhDUO/x2PuMxVOaKu27Qc22OI//cSyCiY6XXLiPPZ+F55hVxdMcvHk&#10;G9ZcbOtfmWY9Q4dcHuDhslo7UEJsuQ5G5jtc32liVuXv9USkv8RjOM6YfTBgH7l+kVizPXYoyW5a&#10;9TGbNvsMS5iLZwC5UKkwgWoKZ5Hrlj3rSttUNA+f2EoXI29vEyfrOjz/AR1HsTnxsucbIEYgl4n3&#10;kMextKnyuvC8b6X7aKAfKmH2EusdesWiQ1tom/j7KzD8Nn63g7aLxl75UCG/K+RvetzOawp5fTE/&#10;l7jfxXhN28DTdqh3jT2290ZbgJ779oKvWdLMCy1xruLuZ9vVq8+x6evfZ5nUZ8lcjffdCrgUzUNy&#10;3gTLzPuQ3bTwa7b2mdtsd/lj+BVXOi6Trlq5XTE0MM4TAQ1LL/qHHnlCi4H8NszH/G6Yk+VxJ94n&#10;Rwz/DcVA5amgetu9aMJnP/qvdtPyy53GwuWykWsmfkzOPdsS50y0R1/+lR2qe4n+pS5KZ6t1hLvc&#10;3r7qmXeHxeysuU5jLh55buIDb+3Xa6s2p1I/Ej6mpnR6/nssexUaGNpkvAflI52/aYpV1DD2rEla&#10;mzqttbHbutrxU6Ff1fqpGRPp1JxjbFgztIUbraKq0LKptZO6CF9D8k+vQl+fgIY4AT3NNHJSNZ83&#10;71lqdS1lTp/fWBW19kbuhw7vmDpuLyyupudRdP11bXvt+b15jMdEWPvdHO8d7hzlnTxNx+U+lKe5&#10;038wDyLUm2+pZ46jEXF6fMZcc0Hz3WltpLkao/FSfqcYLRwOW0dHh+Nl/exrZfUonjtVJtTrTxdG&#10;1nmMxvWc6jECTg74ZKzu6+C4wdz6u5gDJ8jJijeJM+VTJT7Q957nLRW2wy2bqb0wBU2tp39Q3r20&#10;kfK/Ssh7p1274n226qX/srb+vS6X59jhJivbW2fVh9utvT3sfud0H2IBvBr68NgaIJbs/IqJLYtr&#10;e/DKevJIqt227lJqNcAFCya6HMH0pbByXHuR8cDnbWvxQmrrVZ8wJzu/Nt5D9bN7YUzFZsXKlTV7&#10;7LHn8y2n4Fq74b7/Y3fk0eZ/y36+8Jv2qyXf8X7O/YHdmfvvtB/ZrbP+1W6b8327I/e7dtOsb9rt&#10;c3me4/3ultnftlvmfNNuzvmG3Tzvf9r1eV+za3K+YFlzP2Vpcz9APerz3f5+Ij5eU6S5Rl+RvpLc&#10;RGpxT6G2YcJcavEt+Kj9evU3rLhunTV1F3GuzY6XIh34ZnRT6w8NjMc7rAWIwTtfOp+R9UjfHt8U&#10;Tz6ek50XH/PB95Ob/ei/2XVLLqPu3znu/JTTlrZwAtxO7ZiZZ9mDm2+30qrnrRedQFu42To7uomr&#10;EvvkvVRHRnXIx9M9JFZWW7kp1dXNS4I7pbNQrUfVRU/LN7vuwbNs7csp6C4K3bW1t0bI64y4GtO6&#10;bjVpXlx82a3/8LSOhIY5WXXXswrwm6PW+vTV8PdK1Zakds7i8+zF0gL8kw873UxLbQxOhrfDr3Gy&#10;8k1933HVxGkM7x/m5Mz8M/GZYV9lxTvs6rXk0KLZUQ7oHesuH+bkKJzc2sC9BR87fxceFU8OOFl9&#10;MDbtVBl3NF4fcPL4+hwaT5+ZwbkGc+vvag5ov13xZMWUFEd2jefD+mWPkyM9ij/CsuhgtU+negfy&#10;Nl6zeTq1lc/CH0Cx0XhtBnyvxMnZSyfZ4md/ZEfDm2HtXquvabXyfbW2r+io1dc2Or6S3kG+D9pX&#10;lk+x0yvDAgO8zyB/68Ej6/FDcPLay1z9MdWDm06OYBqcrFy+BPaZ0+7/nL1QvIhzr+EYg/E8vjeJ&#10;JxPzc9wo/ofLlX+mNYDOT/3Q1HrInn4p32atTLbkX33BMudcahm5H7H0vEssY96HLXnWJZY666P4&#10;UlxqmTMvt5T7L7XUBz5p6bM+YUkzPmRpsz5mabPR9s78mCU9cIkl/uYDljQLX7C570ezcBGcfyHM&#10;eT7x8ImwGDHapcQZYaf0FRNhnIn04URLyT3Hpt57od28+CuW98hP7LGX7rPmyF6X0zgAzw/CY11t&#10;fcRwxcl+HFxaCjgZrYrjVLhtOKY8kpfFsNKEOF0I/6v/Y1/fxffRFstLOOcP/2Y3LP8E9ePOdLqW&#10;DLgrc7nG90ybNvc9tn7rDXgCPsUapgkPYerStVNzsIO+VJ1FmtNejFF8crTvTa0DPb19BC/wBBfz&#10;dV7E0oW7BjPzmLHiPbZya5IdgZPVR/JnaW/tpn4kfcjaQHNY/RijvqK3L4HHQ6TBDhx7iXoxk5ir&#10;5OyhFVINkHT8E9PYC5E3c9qCc+DkfGsKH3Lj1oYmqb2ZGGwH9yX32xB6EO23eJ6JGp+o1bfvwe9i&#10;tk2bc4bTJLs8w+U6R7TUyjlEL3Lb2k97uamcV5Q1jHxalMfnNOzcV7qXvXp9ytvlGsZovIJ48uho&#10;St4ONwecHLDMWN3XwXGDufV3MQccH4uRRzaxsvZg9R3N9z5NtSfkddyNP4V0nNrrj7I/r/3azli1&#10;Pbz1Tkt84CIXF8vKh5fRC2t/WXHltPnn2qzff8cKjz4Iv+ER0EwM+kCtvbKlxA6XH7Pmxja3X+9q&#10;fbg4pLTDqtPHe3bBs13E5zrb7Y9lKXbr6svgR+rTUYMsezmP7DfLK3YKeX2efzJ5fIO1nLM4Gb+A&#10;N9NdxDm5X3l6ypWCj5WnqO9z771bbXfFRlvzzA12w4Ivwfrnow+m5kQ+XAPbJKrmIPlSbl2wYJLH&#10;7gvOddcvjYJYMs3t3Z+Bfx3+A8SJk+iPlGXwSwG6FHzeUvEGkd/bVOV08ZhJHPDa9Rfa1fkXwuPU&#10;VJnxEcua8VVb+Lt027RrqdU7NiOXEpZxGlPii10hxqFLfmFas4jNfE4W9zB+jn9HsLL/8whOFifJ&#10;68F58+rYqiGOvmbeEz90fhfSJGcS304veI9lrfRaIjli61/Otv01fyC2XYcGt9ba8H7oQFPbg69C&#10;Lz7O/axxxss9JN/sKB6AyktduWXysFdyOrH9ZOqLSCPhvKvxXVv2rPL4drk+6u6kxjqsrKYcO6d5&#10;l5aY+eT6lZh9R6QKLfqzaC7OcToL1cSRNiJJx3W6C+bE/In2QulyOLnC3WsdoV5i1L3mavKxbvTy&#10;Z9WfnoZoCC+YmlAhdatn2NTZ1GqUHnnEcady3ETWqbeuucyNrcZXHt9tIfRE3L9aQzlNsnRIbl9B&#10;OnpyagNOpq9HL7b8drh2tF8TcHLAMmN1XwfHDebW38UcOI6P+R52P78BJ/PdrxizdK/iyF7iZd3U&#10;AJFOoZu8uaeLZ9otK65weoiMZewjq640rJy5bILTE9+y9Cv222fvcrlePV3Ea2s67NWte6xo1147&#10;WHrIqo7WOV4Wb0hHMJwb34pnczuxMDj5d/sT7IaCj9u0WWdRpw5mlRcB/ClOnpwDa979GfyTT46T&#10;xQxezp70HvLw4BrxeR1C99E1tM8OhB60VS9OIfZL3FesK7aBR8Q3fq7UlJnv5RrR7qIjzoCFVDNC&#10;OVXT8mDgeJtGbW2PtWBj9u/Fyaobkr7a7PpHza552Ht+Ff//swf4e85FdseKr9kj22+0svAGCw+K&#10;y8hPlH4c/1ztv0foF+lX3d65iwETw8X/oneggxgvzHeSnNwR9vLG1A/qk/lPxjkZ3srgfBVPTSO3&#10;UJqBqehr176Q6Th5YKgJTXaIfiOnkHkhhnfaC2l6xoi7Rvu40t9464wOW7WV8caDT57c06nvIs1F&#10;RsE70VwQV0fXkP+89MnbXR/1UH8mwjrF8Wyck8W06r9+WFb5qG3dR6z40NN29YrzOKan4chaxd5B&#10;AXOB+aQ5fPXyC23r/mXW0FbG/dWPllgab+rRqO5OnJN1XK1hXH0QjnusZYc9WTjDxaIzyfPM4jwz&#10;WXtJHyK2T+c+/OXDVwxzsuq/hNu73M/qP19LFXDy6HHxnzP2aDPv2zlewMkBy4z252VwvGBO/d3M&#10;AeksXA0CcbH0xoy905TG44DiHD/+SL6b02Io/sTv++Chngg8S7w2ihajsOIxW/JEkk2+71xLmkfu&#10;GTFINdWxvmoO2s68D9o9a75t+xoesZbuvRbpqcdnrdoKS16yXcUvWdGeV6143zYrP7zPjtVUWG3D&#10;UauqPmK11XgNt4Sts7vV/ngwDZ+rT1vibOJysye4Wr+qKex8sFRj4Z434mTFVRVnhYOVxydNB9cZ&#10;i8eTnc5ArEzr43dRau11tnucOAD7hbpLbGfFcrt12dcsawFaC+oLp+DVlrlSTCLt6jtsCnlYifIN&#10;g3fS5eMGIyfhn6Y9drenjq5C9etU61ktbSF6EfbZU9FYpxJrT8k71xJ+c75NuediS7zrU3bH3O/Y&#10;kvXX2LMvLoWb6Cs88Xr6iLl3y3+Mmn6daC1oUZ67WD/xfperpXHpkx6GeC75Y46TNabss7/mfaH9&#10;gTi/StdCLFlNOpcucvFUP3DAxRhjcPKP0F1cakm5ZzktuLxLMpaezfNz0GKcZeu2ULe66nF8/Oph&#10;N71WftfqY2LSilnqvcdJ8zk5NtBm+c8losFGC8M1qoZHWt757GGcZ1lLJtmUWe+2BRsT7GBlodtL&#10;0fVKr6FH9bf8p4fXXXhSDAx2WThyzEoqn7TrV3yA/YdzaZNs+rILnMefxl45kWk5F9vzRcvJ4zsA&#10;C0dZcygPAF9stECK80pn4XTEzGVpg+QtXt1UYk/tzHP1aDLmXWhZiy606UsvZK12viXlsK5Dt3Pb&#10;yi+8xsmcY0dXiOPofifez/vIU/A1v3SuYYzGK9BdBLqLsZpbwXHHz+dsMFbBWI27OeA4GdZSjHKY&#10;k+N8I5aS5iLOyeJL5bfJU6EXT4qY8u3QXshfWK2yabs9Xni3Tb3vAo8l8ZwVLyqmPFX5/HPQE+dc&#10;bo++8nMrObLRmslB6utrIV+uxMqOUIujYpftOfiqHTxcbJVVpVZVW2GVR8utuqra1bpTbbLHyzPt&#10;5+uIWefhr4X2InU+8Vu4TfFreSmLk7fuXsC1KI/P113AfZzz8Zws/SjXx7V5elI0B/jC9Ubg5M5B&#10;vAuo/0xMub+fOiWxI1Ydoi73M1fZz9deaRkLJzkGzl79Dste4/lFK74sPajzp0OTkYAvgrhZdYPl&#10;96W4t/LflHuo/fXUvPPibZK7FtWgvnbBZ+yWxf9kcx76qf1h0wzbWbzBqqp2Eq9vo9/JL+zrcfX2&#10;VJM6ipdClLrZnj4cRpbfs8aJOK7zDoOVFSv09gZY82jtI68yNf3fMCfDS3GdxoDi0L2q+SKNKvoT&#10;GG/hUz+2G5d/yjGXNC7K48tANy3WT5k3wdZvucH2V1G3erCB14R4rfQrHBPWkmZmPN0PPid39TZZ&#10;/rNJrF3OwYfkbEvPvdhS516ErhyuXXiB28tYtDHFyiqLPU6Wpp2xkXebatj4jOzPt0E4VLqLkiNP&#10;2HUFH4S9J1giDKtjZS282I1/8lzyOMnn3FS0wupbDzpulR+2tBvSDIuJVX9PfKucVq339HN10157&#10;esd854WS8JtJnOP7LHPBxa7uSEoO2vfc99ltK64c5mTNoc5IK68VZ3v5nn3SWsTXSt46eGw+xwNO&#10;Djh5PH0eBOc6Np8DQb8G/Tru5sBbcbKYKt7kOyaNhWJanWFiaLCyq6WA7lHax1BvmRXVFljG3I+6&#10;WJl8zqQ7yMBXKwkt79Q5Z9rkuy62e1b80B7dPMP2Vj6DrpXavDF0rV34KocO29HavbQDVl1fbrWN&#10;h11cua6uBr+xdni11Z4oz7JfPYRWeBFxuQUXOO7MQteRXXC2y+0XJ2/BF65vsOqEOVnXp5ymrk5i&#10;493kC6KFFiu3t7XDjTDqoOrlFdkr1TNt/p++Z9OXvJ/rgv/RIWShmchahU4Zr7AMcrIy0e9mcr3S&#10;YyTkksNI3eNE8t2Sc/AfnnsO7TwaXnm5F1nWvA/gYfEhu3bRx+2eh79uOY/9wFZvSbXtxxbTl9ss&#10;NniIfm2Ek6hxhxeH8+XTvj4s7HwP4Hy/1rJjfX4vbzc3XsRypY05IU52MWWYzLGYdMryUMWHr6fD&#10;Fj35/+zmZZ+1lDnEP5e8z7Lly0E9wGT4UeuUBzffYvuPPc35NfJ+8otWHRppmznHcefFKh/ZPgt1&#10;1OJPnWoZ8y+whJnUqyb3MnUmbRb8OV/MfL7lP55th4/tgy/RhbOu8OuAiJNHxpP7YWfVEw93V9me&#10;I0/bdcs+hE/Imfaze99rybPPtyz2WDJzP2jp5HZmzPmIvVCylvuggnFDvwLT6nwGHdOKkbn3GBv9&#10;ztsTgZMb4eTtCywz58P201+dbVPuZe04+0LLnneJpROfVruj4Kvu/tQ9Kp7vJh92JCfHWIPJr9z3&#10;0R6rz7CAkwNOHqu5FRw3YK9gDgRzYMzmAN+7r8WSfN3FiDgy7OV7JWgPWP7C4mR5GsQicR0q/zMk&#10;dutp5jv+FVvy1BS7feWVlrX4Qpe7lrkWbStx1xS0mJPR9CYRe7119WfwD/6xbTowGx3tPligkuNW&#10;0arhtWq0rlUWGzqGV3El3sQV/O4g/snbbd32yXbHmiscJ2cvvtjtjactom4d+XKKKSuPb0shnNx/&#10;7IQ5WRoMXZN018o787W13e3UQcBHKxbR37WX3kCsepnNWP0fNu2eS+y/7n+3TZmruLGnO3aeCGhC&#10;5b2RjO4k9ZaPWlrW5y0t4x8sPf3rlp39Dbvhhu/Znb/8vzZ/0fW2bv1d9tjjebZ161oLde239u5K&#10;PIjrYCD1KzoQYr+D+Nz2hBkjzmEQLtbvnO8Y5yk+82uZ9KGR7YXtezs5V8WM5fcl3xCNr5piu/5Y&#10;un0CjXF8nLVnQG6Y4ovipz40rB2hTquqrLJFBZl2+6+/YxlXf9UyM79sCamXW2oGfnbXfdWm3/OP&#10;tv7h+VZY+Kq1tLSgCSH2yTHFY17OGHFP4tpjNndHWR8gjtMeQmNjo61/8g67ZfaXLe06vD5Svmgp&#10;KV+y1HTm9I1X2PU3f8UeeniG1dfVu+v0PLk9rxFP18N9hH7cn0eRLnwp6uuoa77N7sr7jk2/84uW&#10;dPVnmBP/RJ/+M/35D5aU8WVLTP+Sbd+xhTy7drf+jOGL7fYI0My4Goscc0BrI3TpQ/ytIxS1QxWl&#10;9szmVfbzOd+wlBtYz2RfwXGvdGOVnME+QMaldtNt/8PNGc0bcXIk1sY4w+DaR2DfwK1nNGc0P6TP&#10;GeV+9Y8XcHLAyf5cCB4DpgnmQDAHxs0ceJuc3KfadWgUervxOyb+qhbrCVlXb4m9VPWA3b7qSjSt&#10;51DrgJwv9AkZa4i3EntNJ8coA7+I9LyL7brcK+3egh/b0odutkf/NNuee3WlbdvziL28+xF7afcG&#10;114u4XnJentpz0rbUjLP5j31fbt28cdMe8qKJ0+djcYhj9w68sykURYnby2aTwz4xHUXYkhpDKK9&#10;+DTAm32wqRinH31DzNV1QI/BHvjQUL0dDT1jT++529UHUW0HeXnIi0uMnEpMOVWPeDlnLzvPnnz1&#10;Gtt7YLHtK11tpaXr7QC1WMrKNlr5ocfsaPUmq61/0Zqat1HPrcQi/Yct2l9LfD1EvBDGgltiimuT&#10;p9fPOYiR++Gj3k5Yhr/Jt6CH81XunFg55jhZr9H/8shretBlnCgnO68HNBdaM8n/I8ZeQRQfh8O1&#10;G6308BrbezCf8y+wktLFXNNS21u21F6tzLGahj3UjWgh7s75OB843l8aEFo0Ql+OI04WL6omnK6l&#10;onmj7Th6j+0ue8D27S+w/ftXMo75VlyWY6XlC+1Y1Ra0QKHXcbJqIjpdMWuNfsZBbCpO1n5IR0ez&#10;lVQttF2HZlvhwVzmxDr6dL3tO7DaivFNVqurO2xdHWgsWLv4nCwPGDfejHmM/Y4B7jnHyW1ojen7&#10;xlCxFR3Ns51lc63kwEKO643VngPzOCbnW5E/zMn97AlF++DwOCdLR6Xr9eu1B5xM346i14WO9Xby&#10;7kb7NSPz+Pznfv1DrV+096Q2/vaAAtYYN6wxRuvv4PqDe2DM5wB7uE6TSE7PcM7XyHij4kvxJpZS&#10;PEo6Tv1OPscxmFKaXrU+4rGxgRqrjmy2hU/8zG7O/xya3POcf1o69Q+yVr/bphNbTluOPwU6hKRZ&#10;F9n03M/Ay1+zX+Z/22Y+9J/kR02z+b9PcHlSCx9LtCVPptgiHhf8cbLl/eHHdud6fIzRdaZQRzl9&#10;6QRP96w6vXjDydc35Z7P2gtFi4mJ1XnxZOKiETw5nP8s/Knz1164WDQGD7o4Kz+r9nNvnxiJ53jU&#10;ipPFqmJTxZN7iTMO4hcWjpXagaZHbdlT0ywj5xJ0u9Tlhs+z8USQH27yEvL68H3Lyp9gT5VkW1Vo&#10;PbHwHXz3lhL/LWcvvZL3ryZ2XY2GpYbndZxLM7zbzP95nOr8v+RnAaf3kKs3gAZc/tGq8aZ1iTQi&#10;Ok+xe99gJ6/vdjpxjYX+Rx6+sSjnzOud5lxjLH2yP5Yjxzf+3ONk4umaB4o987/K1ewdPIz+o5z3&#10;Ked9Kng8yP8c5PGAtQ8W8ZxaMBxf/elinjqey9/TOUofwLHGyeej6wP8AaWb6Bo6YOGhF6mxuJOf&#10;K2iHWUOUs7dRzDjtJW/1GHXkqEkOWygmK92F1iS91OwWd/ayZlDdvCh1ojva8FbGK6+XvLyuwUI0&#10;PDstOliMB98h+u0ofRjvY94nEml3XthR/GDkCScdegQ9UNhxdpjnzFM897R/0N1BbRzVjWf+dKIL&#10;inBufcwzjdOgG7N9/G2vGzNXN4axkV5DtXSUY6AmTbU4SZp2Nz/c+I3N564fT/Zr8YnTxGx69Nto&#10;8eFos+6pHG+0rulUjuPXqvaP4fe7HsXGukfFyW4ujKN7drx8tgTnOTafKUG/Bv06nufAKwfX2LKn&#10;E+3GJZ+zn95LrHfBmWiIz7Jr1uDnhu5iGi1RvlVofFOoi5BMLDaJumeJ8/CIWEDNBTwyMledaVev&#10;m4hHMr7Fi8l3wyNC9f2Ur5eO/1X6OvQO8tWSFxb/e/0a+Pnuz9sLhfmwXrOrpdDWjGeddAswvb/v&#10;7OpWS1dKDFlezq/lsckXw/vOcBpf9rYH1KT51b40Mb6+/rCFOvfbi3uWWPbMz9vU+ydZYu577aYN&#10;E7mud9Lg5Hyugbjyvb/7R3u65DZYcxvfQVXkT9VauKvF7e2rdm8kApfDul4dbV+vAJ+i7/XOg/Pr&#10;F7vS0GL0a999DDlmPM+3UTl3rSf8fDb3yNzQfNC6cLjpZ+YOmhdfgyTNjtYj8m7z1gXeGlKebk11&#10;YVq7NTcwb6jvMcCck5eF6tqE2/Er1voFHxkvLw9tD6wij7nm+k6rPdpGjekIXontVtdQZc2t+L5Q&#10;81B+FfIwl0bEj/+JccRyelRfjFyf+L8blT56m2senYPOSVwmThYXi93EbXr0m67JZ7lTeTwVrh3t&#10;157KdYzWawNO1n0WtKAPgjkQzIHTZw40D2yzbbU5tvyFHzlfLfFtMjWA5UmbvRpP2jVoE9AsZ8jr&#10;FdZNlZ8wfxMjS8uQBHMmwZpi6Wk5+GXM9lr64rOHOTljPa9Bz5ECaycTw03BXyP5rivsxaICeKPF&#10;7V13tMXIy4Nz4Fyfk8UkYh1Xn/okOXlgsMPpptuHXrHfbsuwX6y/Ek6m7gZeuNPXqBYH/hYwfxa+&#10;yNcs/qjN3PAD+1PJDBim2to7jtmx6gorLi5mf73OGpsarD3cChej9+6SZzReYFF8wOAtnZ/yt+QF&#10;Jh8K1RCR963234N5Pkbz/CQ4WXF3aRbEyGoaQ7G0WFDanTAx5IaaNjuwt9L2lVTY3uIyHsvxPtyG&#10;9+F221taZOVlFegmOq2b9VI0Kj8L9D2McRu1/WqOtljxznLXCnfuse07X7ad6MCLinfYwfJ91thc&#10;63gy4OQ31vyONuueyvFGi3VP5TgBJ4/RZ0bA3sH3UTAHgjnwNudADz4Nde07bVfZevTHKfbrZf9i&#10;1+R81hJnfAAPgUl4ok3CX+08y1yiutPUuEY3odp2Yl159KqWbzr1HNLhTv09bTG17fAflreacuRS&#10;8CVOp+5Dxgq9Dl8JWHXKA+gu7voCnLwU5qiFlbuJX+GnhkbBq8WsPCbtMyvuhwYXj2EXd1PMEL2m&#10;l+/Pc3LaXNzWz3vzH5UHhT4jxj53bOiQFVestOWPT7XsvMvsqgdg5eUTqEfBucHJ0pmkzDvHbljy&#10;WZuz4T+tKbLDOqPV1tJcb/t277ODe49aZXmtNda1uv3uTjSpXZ3E1yLEGtEruDwwYo2D2gNF4+v0&#10;4Ozl9yhX7m2OSfC6t/iuPI6TNR+kpWAsNB/U54rlK6ZPc3Uje+FiaY+k1XcaE2L+sHOMPYAonhJd&#10;nU3W2HCEVm3NTY3OP6W6psqOHjlilRXH7HBpk7XUElduIZ4qTbJiyeguujpbnO64uanZ+SGGQq3W&#10;2tpo1TVHrHTvIdtffMSOHWoJOFm+7W/SToVrR/u1b3aOf83fB5z8Fvd+8JkafK8EcyCYA3/lOdCL&#10;Vrmru8FaWg/ajh3r7dHn7rR5j1xlty/5X/+fvTMBsuus8vuBAbMbYzyYwRMgMFPDxBAKSEhmqFAD&#10;TGWYSqpmUqmEJEPZsq3VtizWDDBhMzK2JWvfZVmWDcY2xtiWNzx4ZBuwLO+r9tbSklot9b4v773u&#10;zv98T7d53e62ulv9qd/X/VPVV/fp9VvuPef33fe/557vHJtz3Z/YrEXnqdbYOaqXdqb6cqj2lrRx&#10;Fkv2x7O11m+OYrSXKvbs6/7mXK96FuvUV0T1ki9eqj7QK5SbsV45zxtVV8LrNKvm3Jfnv8PmXPUJ&#10;1aRYrTzNfdLKquumnGPPR85++zz/LhtB27jucR3kmijoIo/lujZyPaRci0HDY9E5z8ntO6oaD7+z&#10;h568yq78yV/b//pBsT7ypTdo39WTerr2zbX7jMVar7j039m2PbdYXUuF8kub7XCFeqts3SO9fFB6&#10;p0Z917yXW0fQyN1dvqZK++O1KjzX48QodCn/19cVqsYIejfSb96rdLKzUKKRvS6IXzPJJ3nl4+SU&#10;K+7Dawnm5J/iNZf6jYiPXE+d/i/fdhyRlqtVzrLnkedDH/X6mkarOdxklTvbrbZS+cs1WgOpXGPP&#10;wejq8l4ttbqn0BDud2R5xJ7n0dbWZIekjyterrfKXa36XPIuhtOa2Xwvh+1w+3g6n0cnRzpnnObf&#10;Vc79+BEGJg8DDc3HraW9WnqyVhp1rzX1PWo7mzbZ/a9826667a/sq2v+VP3nzrL/eaVyFK5XLzLF&#10;iz3f4sKlyrVQjrLXkPDaGLM8f1m5F9PVs8O18YwVb7WLlpyhx+rdIS06d5P63K1T3zTVnrjo2rNt&#10;3nX/0R5+aZl6PL8cdLL3GyvWsy3mbrpG9nvVPnzdWTHfdxQ62eOF0kGFviP6/B22+/jPQv7FBT9+&#10;Z8gP8X264qeqweH518vPsGnXvssu/N6HbMUtX7G9lU+rH4g0u/KdH9/ykj2zdafuy1eG+/Ou2UP/&#10;bK+p5nos02JaR+iPw7pCX1voOo1zcxwbjEIn+3rKdu+lrp7h3fJR6Bvu+cG6L9Glfn7d0sl9ffUn&#10;Rqu2nqOh9YG6Z9DVrvyZ5l47tr9gTUels/U5vbou6lRvyx71G+/Tes6+PuUu67qt1/PoXSMrzuz5&#10;HW0NvVZ/pNdqKlWPBJ1MPHmYePpgDY5Onjy/rZz/8SUMTBIGVHMh1ADWOvpiDSrlK6i3XUdnndXU&#10;HbQj6o9w8OhT6sW3VbmXd9uW391iD2zZoPpwy+3u+1bZ5vtX2r33L7e77llst92xyG659Tr76a0L&#10;7K77Ftkv77vO7rp/kW3+1VK7d8syu+fXGg+ttHt+tc4efOwn6lHykuKATarL3CSt4Xm+qincp/1R&#10;rbKC5zB43TPp0rxqSBR1smK3HjcMw2OIJ8aAGHNRU7uW9XrLni/sfda6uqusquZ3tv6+2Xb5Iu/H&#10;8R67fP07g4b3+hehv8oKre+75hy7+bHptv3Yz7QvOv7D0si7XrQXXnxGOadPh57cntPh/dZ8X30/&#10;i/0BtY/aT68x4no/5MGik+PoZK/T4dcoPoaycagZor/pHoP3dfEeiD68B2FXTmvsOl6yh15YaIt/&#10;8d/t2xs/ad+48QM2d6364az4w1AH8Yo177e1916ifJ2fi5v9ut5Sbro47e4SQ8e22apfzFE9l/Nt&#10;3sZzQs7OjMXqRbP0wzZv+fn2zdWfsldqb7Oa5p1aB+d5GLVBI5KfPHTuRTnEkbN9GKxZJ+L/6ORJ&#10;8rs61HmJ54Y+X2MX7FLmDIT+CIqDhvxNz32QpvQeY96brLu7RT3Bqq2l84A1d1RYbe126YTn7cDR&#10;J23Pkd/YgUNPqD7tE+rZ/LgdPPhb279/q1VU+Hhc/awfUR+0LWF78PBjVlH1Lxp67ohed3ib7Tv6&#10;tOLY6lMijdzcfjzUkujPo1B+qevcoEE9n9RrYQVNVKqTldcwWCdLuwYN7fmp/UP32gutqvN2THUs&#10;XrbH969U/sXn1D/4j7Wu702hV/esDVq3qDFTawynqwbe9zf9ld265f/aweOPWmtblWoYHFAt5R32&#10;/ItP27Haw6pjoDrEspXreq9t4fXp8qrz1us12k5o+LAGscx9P6TGTGKfS3WyHg+1zyfycJwd91Gx&#10;VrRqs6kfYUv3K7b5qSvt+xs/r9567+/vez1ddcRnLlOfcvWQXnbn/7Hn994qdg6oNtwx3Zeol87W&#10;ms76p23RLRfaN2/6oO6tvMUuWPx6u3jRmTbjuvfZzAXqV7Pgw7az8XZr7Nyr2hANVn3M8zmU46Hr&#10;Nc/3oN7FQL2cadRy2E6ELh78nehkdPKQ57OhznE8N/S5H7tgl3FmwPvaFVzn6X5yV079MFQPy+s0&#10;e9/dHs/xzTcq3ntco1q/90etTWvcmjsPWlPXPr2+Sr//Po5IUx9RPnGt/OOxt3rpi0PSksXhj9ty&#10;6suQP2Adeq4zX21Nygdtba9RzM3j1tX6DF+rJ03s6+Gkcb1PnOeBFmsnn4gduvbtjycPpZOz9Vyu&#10;X3VcOjaPI3ZK7+fy2qeew3Yst8U2PjTDvrX+EzZtwdtDLvVsrT+cs0Hr+25UjbuV59rsRR+yH276&#10;ov36xaW6L39IuvhI0Mo7dr1kh47sUy53tWoftOg4M52s+mLeq0JaPjynnA2vz8v5LtZvXqlO9u8Q&#10;M4PHCZ0caod7TrL/X7k4Ba3tbM/ttLue+L59e+1n7OJrz1Ue/VvCNdPMlcorWqV+0lrXueQXX7IX&#10;Km7X6w+L3WrryiuPuafG6ptfsoU3X2hf3/QBrWl9s124TNdXy3VfYskf2fRrz7OLr/pj29typ7T4&#10;QdVFabGqI+jkwVqw9P/loI+zfSjdr4l6jE6Odc7gc/k9ggEYGBsDHZ26F93ttWI9Z8Bjc9J60hTe&#10;U7mzWf3JmppCTbSW1kbFi/crVlxh+/btUwz5gOLLxzRqreZ4nVVX1arGVluoteVx1Y5m9SVQza3W&#10;pjZrbWm1+rqmYk2A+sbQ77eqUuucdlXZnu1H7NA+1SpWH2fvv+G6Juhk5TS4Jvbaa8XYclGT9seJ&#10;w/WC52BIzw+opes6X3nN3kNCfeb8WDpUy63Le84pNt2nPOxtz91ia26bbZde83Gbtfh9Nmv5u23O&#10;mnfa5TecaV+75WybtkJ1O9QjZeHmz1pD4SHVVd4l3XtMev6oVR48FI63XT3wvCeE57vmZatMJ2f6&#10;3uuGweTYmDy53Up0cshVPrG2M+PAawj6NZXfJ9H1i/ejzCk32a/Fcnmvaby3qJPX/YXNWPQeu/T6&#10;t4X8+RnKWb94rddAMVt61/+wF/ffKf5qrLGpzuobtNavU3kUTXtt0aZZ9hXlaszcoDWt6ldz+Q3v&#10;sMtWv0efda5ddPV7bU/TXdbYWqW86JzVVDXq+pJ1fMPpzkyjlsN2uH08nc+jk2OdM/jck59XsRE2&#10;goGhGOiWdnAt6rm2vnauo139A9Q/wfvbeQ/mfNAWum+cL94vLfZM8NivtInipm1traqnVWt7dx9Q&#10;7OyYdHWxl6+vdypI93o9CNe5OcWsQ46CYryec9zS0GVHDtTb3h1VVrHzqDSF6tmqHkG3+tOV6uSC&#10;ejtk2rO/f4droJPo5FCnTbnX/pnFnoTeq8+PUz3Rci/Y4ztWq6/gf7PLlr8/3Df3us/TlukeutYh&#10;zr7+TXaZcpf9b7c++jXbV/2wvq/OOrpalG8qnaWaF95rz2PVruu9x6F/T7i+8OsMjaDTxjn2P5T/&#10;puZzo9PJXvPC1/N5ncGeHvUOLxy0X71wjX1v42dt5pJzw9rUGeqdM13rUGfd8Hqbd8sZYuPv7Nm9&#10;t+sarDbkBHV2ten9LVbXuMd+vG6a+kyeY9NUZ9xz2zOd7DHlmdf9K9vd+Eurazqia0Vxoes/+owM&#10;zLUo1Z3loI+zfSjdr4l67DrZhzPjI+vH589luTs+58P6Zu/PqPtvDGwAAzAAA/EYyOV0L1qa1/Nq&#10;vYax/z54zTNf/9anvItu9bfu7N2rGG2l9EKldMYhvfawcnPV07lvv3XqnnRbq+dhVllNbY0eq66W&#10;8id6VUugp3BMW9Wb0Ht7erzvr49K5T9U6jsapakb7Xh1vR2sOG6tjaotoL7TeeWShnvoigmHHhHK&#10;ASmu69PfvCd0yDf1nFMN5WUENrwfsWKIXjOjoF4fBcUVc8p78F4f3dLqrl+z+rkFrVHM91ZJ+z5i&#10;m3+30L65/DM2a+EH7OLr1Ldb+cpe43n29aplp9zTixaeafNv+lt78MklVnn8SR2/evN1aj2X9+bT&#10;MYb+bGEdn+v7Ymw5q0/n9/nhNhK3YqTgsWIfrhO8l0iffNKn/Pq+1uLWeRDXznFO10fF+H6H2FX+&#10;TaHCHnxhvn1342ds+qJzQv2WSxUbvvSGt6q2ofqbK6581U+/aE/uuEmv9Xop+nzl6/f0Nltt0w67&#10;ZsM0m71K8eO1ZyhX5y2qx606h6vOtplL/1D3J86zPa0/11pBrf/TPY2wFtX3QcOvQ31/XedkbGTP&#10;Zf+f6G22b34eaNVcznpWZ3ot68/nPb/HQ0tmGrUctuNxPKf6GW7n4XSy2zzjJ+PJ+WFgAxiAARiI&#10;x4DryaJOVoxXNYO7u73PnO4T9yiHorvGqpq09q72DtW92GyV1XeFcaj6bjt07B6rqFXcrO25kPvb&#10;2lGvPF7dY/a4W6FD692etsPH/1mvu9sOH7vDKo/drqHt8TvtUM1m9YXepfhsjdbJKYdTORgtDa5p&#10;fZ2TdLI0cl5rCfPqP+KaN/Shlkb2mHRecdxXDcXD88o9De+RVsprdKgObpvHYHx9nddoC7kRiv3q&#10;uqC3t9WaWitt+4HHbMGNF9k3VnxaPUg+YJevO8e+8pO327yb3xZ6kVyy9G321WWfsPWbL7PHX/mZ&#10;7FGt72jS0HcojzsM12Jem8M/f/DgNyzOb7juSXiMOAx/7L4PfpdvVIs7r3pteell58dZzOteiPeu&#10;Lkjn9vQpz76w0+5/4Qf23Rv/0qYvfrdNW/46u2KT+q5vPMtmr3+Hco7N5v/0b2zb9hvEywHpZM9L&#10;ch7r7Vjji7bo5kvUu/K9oc7hvE3qwbP+7dLNvv7v3TZ76ftsT/st1pzfoe/TNZlzkhAHmU53vZdp&#10;YtdumU527ZzFNj3eeaq6sBz0cbYPp3os4/F+dHK837qU5iH7CgcwUD4M5PKKuyke63XMPE/ZY7n+&#10;/85cs+3Yt83W/eIb9vVFn7PZV37aLvqnj9sF3/qoxsfskv/3SfvHJX9r9/52tdW2HNA6pxa9zzVo&#10;XuvzGuxHy2fa3Cu/YNO/90m75AfnhzHjhx+3S+d/2r624PN27yPrbWfF08pvrrHqww0hntyt9VZD&#10;6WSPzbpGHo1Odl0UfrfaFff1HBDlqeYV8y3mYktD9UmbF/bbb3ett3UPfdkW3PNZW/irT9nS3340&#10;jEVbPmpXbf6Y/fjW/6xeflfYA1vX2M6DW6Wx6tDJE637RqGTexRX9h4gXeqn01FQzk3vfqsrPGP3&#10;Pf99m/+zz9nlq9+nnpHqkaNcmwuX/YF9ebHyL1a/3lY/8L/tlcrbNS88nqx7E6rL0qK1qgdqt9nq&#10;Oy632SvfYxctVw9KxZS9Xvic1e+yy1a9165Y9QF7uWGjHe943jpy6lsiDlM636GTh88RGQ8dfLLP&#10;QCeXz29jSvOWfYUbGIjHgNf8dR3pGtLjuT3KJfaeCT2Khe1retBW/urv7dI16se3XPek15ypXtRv&#10;tQsXqafe1eprt/CDdt/WaxWzq1VuhN8L9/VSBa3XO2YLf/k3Nu969fJb9Va7ZLV6jFx/ljTFu2z2&#10;6nPsspXn2f3PzbfK2sekZbU+rqYu9HXw+4pZPYssnuzb/rVyvp9DxZNdNyn3NO+xXd0f9+H34j1/&#10;OqfYeFijqOPy/OaOdv3N80Kk570GXn3LYatp3G/HGyvseNMeq23bHUZNy26rbthth6p3WnXNQWto&#10;qpHGluY58fkhTujxSo8zesxQ3xNGiDv682npo+TmmPu8P5YsW4d4sl//eF6Nx/s950HXfGKmR/cU&#10;uloLylFWPW7l4uTlx6qaCnt2+8P22DO326PP3mC/ef5Ge2L7LfbUztvt6Vdus+0VDysXea94abKq&#10;g6rJUqX7Jc0t6iPSaLsqnrKnX7rDnnjxJ/bEyzfblufW2W+fvdEeefIGe3DrWmvrPqRrulbNK90f&#10;8XsgE31dMYrvRyejk1PilX2Npw2wLbaFgSID3mOkoHvYobevtLKvP+t1jan7175uf9H9X1D+pmJm&#10;q14nreu99d6geNsbij2pF5xr9269Sq+vDxo0fEZbjzU1HLfF93/OvnrTu7XOSWvjtNZpuuquXbLu&#10;jXqvNPPKd9k9z/6T7a/7Z8XcjmhtXH24l+trCl+lk13zZjUlPK9hWJ2s4wk6uZgP4bXtQo80adjQ&#10;v8RreSifuV21L0KuqvJEPYbuucY9/lg6Oqy9U5522AfX/cqBznV7bqv3O8l02Yl8C9fGQSeXaGV/&#10;rl+vSbONQp/w2jGek/pt7vk2rpM1XCd7Lo40st9H8DWpXS3yZVvxceipp7yC2gbVxq7ZLc38gh2t&#10;fdFqmrbrummXNTbuscZm5d53qQ5LZ4dVV7ZY43Hdn2jz/FD1r26psQZdQ9U1vGI1DaoVWPuk8oye&#10;V23xZ63i6DZdnylHXz1yvGaMj5R8i05GJ6fEK/s6xvMmv01JnZfhfGI573HdKZ3c1arfc9cUvkbK&#10;68z2NdqOul/Y1b/8T3bBUq3r173pGWtfb7OklcOap3Vn2sULzrHNj/8o6GRfM+dr+/OqK9CqPmRL&#10;Hvi8ff3m92hNlHpDr3udTVvzOrtwpbbqET1z2Vl255Pfsj01D1hr/qA1NzeFOG9Yp6L6FqEenNbk&#10;5XuUX+z5pR5HHlYje4zZ48mDdLLiia6Vc+olHHrklehk7zsc1im6Jtb3/b4mnnI7FJf24Z/nOrlY&#10;a8P1co/6FRc/L8SPXZ+VxpazeLL2Oeg04smn5zwUdLLHk7OYsjSy2951srPtNVtUj6RbGtmv4/ya&#10;0HVyqO+i2H+ut8FyylnOa3T3HdXjY/pbnfiv1rVioxhot+Y6XVupBkyPr23Vmr4+afG+3jrxdUzv&#10;V/23sEb1aPiMjl7P09B6Qelkj2P7SOkch05GJ6fEK/s6sfoB+2P/qcBA6OWhvOAO3Zfuci3hNSfC&#10;uup22137gC285/M2Q/HjuZuUa6GeChetVu2s61+n2gBn2LQlb7B7tn1bulo1L9rqVcfI1wQWrK2r&#10;3hbd+wX72kb1J1v9Dr1f9YjXvtlmrnqbYsln2+UrlK/x7I/sUN2jev0x1bNtlgbVWqtOMScN4zUj&#10;CsqTdq2Ty3vNW8XxvG+INHx/PNnXzmXXxK6JsnHiOd+X9g7lpKo+tGtl19vdea1H0v8Leo3XPu7T&#10;94S1YK53tbYv9OtWXbw21Ub20dFerLXRp7WFfepFHdYX+vf4dyhfJWj3bD1ZyH/W50mL9Y9s/9j+&#10;3lfjZYss78I/L/N9dq2SbfU371Pj9w+8FqEz5L4LtQL0Gq+P0iNN2yON7TnInpcf6hCqRmJj3+PW&#10;2feU7jm8rLFLf9+t7Q699mU93q57HM6r35/otqZGxbC1P2G9qa7nvFd2d2cuMN2l2sn9nI7XsUf8&#10;HHQyOjklXtlXdBoMwEBsBjzXwLVpp/IlOlqk/ZR70Ss90SsNcaD5YVv98H+1K258h11x01tCrdhZ&#10;G9SH4YZiDsZM5R5vfvo7isFVSe+2h9is/842tR6Xvv6czV33R3bJsjeHulteY3b2GvUFXn6WTV/4&#10;XvV5+J5V1jwi7VkT1jq5nnCd7PUpPM8i08len8KH15QYjU72HI7wPtdQijmGdVxdrUEn+7WB985z&#10;nez9J0JcWDHCgt+vl/7t7tI1g/bFR6hF5zXgtBYMnVxG83EUOrmokbVG1HPUxafXafB8G+893pVv&#10;Vm/2+qCVO8RHfX2d+unss5W3XWoLN15gV6/9B/vh0n+wa9ZcbPNXftl+uOxLds3aC+zI0QNBJ3e0&#10;56yutjHk5vg1XJfy8wO/XrdQ13XOWuw5PJ6fj05GJ48nT3xWGZ0zI15f42f8PKkZUP23fF6xVNVz&#10;6/D+Ivqt93zdnGKve4/+Lqz7v2LdeTZ7xdk2Y7l6+mrMWqE+vSvOsrmrz7PN2+arl7Xfq/b8BX+v&#10;8pNba2zRPV+0eav/xGYs1hrAJaoFoDpas5aeazMWvs+mX/Uhu/OxH9q+qi367mPSxMWcYV9H6D35&#10;Ql1caYwQC1SdOtc0HjMM8UC/l+7D57znI/ePkjivx3pdV4cax8ojUc0DrzvgOqizS/FkHZ/Hk3uk&#10;x0OvNulwjznnNYIW13s95tit13bJLl1ak9Wtegl51QbJe56yr83y++keQ/bh/1fcMgztf3/NMs5L&#10;RT/FsEO/TvYYcTacgYHDe/AVr7PUm1F5Nh4z7uoWT6oV5/726ydfm9fTp54O6iNTU39Ea/iesq+r&#10;VuCchX9mM6/5sF105b+2WVd/xC7+0Yftgu+/32Ze9RE7cOSVMFdyuqZqqGsJ/R6d345W3f/QcwXd&#10;Ayn2ydb3xDj+SJ+JTkYnp8Qr+4o+gwEYiM1At/Irc6EPSFWIs3mfAf/OtvZWe3n786EG1leWfsKm&#10;z//ToBVmX/PnNmfBn9tliz5i31r/71UXbqXiafUhj9dzeT1m19Jeb6vu+5J9Z/1f2ryl/9bmLj7f&#10;5i453y5dcL7NufrjdtlVf2F3/csC23PwEdW7qJJ+UZ6o7ot7XzvvmxbWXrmGlSb1OLNrmdBHRLnE&#10;/XkXJWv2ivUmpJldO3ges4bnbni/PB8eB/a8C/8cH66tgx6Wxu1W/M9jgF0dHj+WxpE+9rVaBb0+&#10;l/MefJ4XclyjTvuq97ZLB2e5FZ5zoVh8uO+frenL8jF8PyJpGT7XOZA2DsOvUeSDVw39XX70PpLu&#10;c79O6vE+NM6arg39uq6vT9dQupbyWlxeQzdXaLXG9oO2u3qLXbHhHOXhvznkG12+6Qybe5PqvWw4&#10;Q3n6b7DL1p2leyHPiXnde9H1VktjsYdll64z29XrvatN113d3vdPuUi9teLgxDVcAjygk9HJnF90&#10;fklgrrKP+AkGTg8DrpPzfd5jrzrUnAh2l3bo7CrqysrOB21n51rb17MxbHd3r7fd3evslY5l9lzT&#10;QjvasVUx5OJ6N9e6He2d1txaZwd6b7JdXWttV/da29+3wXblVtuOjjW2veV62974E2vqfUb5Gvul&#10;T6SxlRvqmmc8dbJrX4+P+9brtRX79RW3XjPaa1h0SfN67Np1dU452q6T/fg97lhcr+V9KTzW6FvX&#10;Vvosz9NAJ0/878gIdXJBtQGz+wlhXaj3z9H9k3D/Q/70PPa6urpwjZgvtFmraiTvq/2NzVqlHKG1&#10;b7TLNr7JZm94vU1fa3axcvOnr/4Dm3v92bb78NbQk8dzkT233/OVvJeND8/n6ZMeL/Q2qmbzcXSy&#10;aosMVzc46/FRDtvh9nGinvd+LtnwfSjtweePGdgABmAABk4DA9IGecXRPL/Y7Z3Fk1wv+pqmdq2z&#10;aykcsHbFnFu1rj8bLYV91pTbq74bDdKV0gWKxxXzPz0e3W3t0t6tPQfCaO/z9x4In9Oi+hYtucPS&#10;yK4/2/VeaVfFdz3HwnW237MOuQ3SQcW8C+U/hPxk17BuD1+HpeGPT6zxK24zW/n7pLlDPTe91z/z&#10;xOt8v3z4vfhQ701/c33urw/xbL3HbeDfU4wpF+/N+/35oLV1/ZDto8e6w+jfF8UQpb+L++ef6fuZ&#10;7RPb8beF2/dk4/c5GN6fPfgn+MiZ09/kT6+x4vFk3/o8aOrYZy9X3W1zlik/aEWxh/Us5eNfst5s&#10;2iqzC5e+wWYvO9cqFHPOe292xaj9c0MeuzRyuBei+xQFZ0b14brV63z8jz0eT1l8wnO4s54XmVYr&#10;7c/n9hoP/VgO+jjbh/E4nlP9DLd7Znu3d2Zzf654birGT1Jiin2NN1+xLbaFgdPLQPYbmWllz8HI&#10;hucexxj++fj59PoZew9t74J0cnPHXnvp6B3qY/4hm77sbTZd9QxnblRdxBsUT14jrbzsjTZ7yXl2&#10;4PivVTuuVkM5QaqZUexdrvwP5eL42tCgyRW79hyPlOydnQOy6wfXyKV6zf/v+tl126lqQn9/plHL&#10;YTsex3Oqn4FOHnpupjSH2Fd8CAOTiwH/PcxGqW9DPFnr3TLNHGvr31P6vTyeXHyl5M8eadq27v22&#10;s/Zu++rqP9O61berl6QFjTx7k+ohbpBmXqNc5ZUftIM1D6OTXyOfYqR6sRz0cbYPI93nmK9DJ3P+&#10;S+mcyb7C61RgIDsvZ9tMM/t28PGX/m08Hw/+Hv7P3JsIBjo6VO+iptJefOlR+87y/2Jzr/0PNvvH&#10;H7M51/wbu2LRx+3yBZ+wOfM/ZbO/+1nVu1ANZb+O9L48WV1vr33isWTlr4eYsnKWvc7hRBzLWL+T&#10;ePLwudQx9XH22dl52GP2pXF8f959mvlnrP7lfZxbYQAGYGB0DAyld4ez4VCvHY/nhvs+nh+dL7HX&#10;qdnLa8V1djZYfUOF3b3tSvv549+w25+YZ3c+M8/ufembds/z/2i/fPLbdsejV1pd8+ER6GTpZXTy&#10;a+ZnZLHccthmWnUit+jkU5vDnAOxHwzAQEwGsljFcNuY381nw/ZEM+D1sX09a29fi+2pvc92199p&#10;Fc132sHOu6yqcL8dyT1ohzoesv0Nj6peYJPqJyuW7KM/nnwiPzmLJ3ts2WPKCa3nzOa+X/9m6/hK&#10;45rkJ8eNN6OTOQ+mdL5gX+F1KjDg946ztXony0HOfkPHezsV7Mwxlv/5JKst4LHNtrYjWqtWLd1c&#10;K93cpPVmXkvO+1urz7X3K1GcuCAdHEbQyarTcqJ2dsi5cK2cDXTysDHlcogjZ/swkXHk7LvRyeV/&#10;nuBcjo9gYGox4Bq5tI5Fppl9ezLdPB5/d80Nc1OLuXL1t8dPXa+4burt9XqH9dLIDaGGttcxzEkv&#10;572/ueolFhQnRiefemw106jlsM206kRu0cmcC8v1/Mh+weZUZaBUF2ePM/073nHj4T5vqtqe4y6v&#10;806mUbw/eo/6hHifSB+hr3rO+zwoL0O1tXt97Z7XSFYNuBBXVi/sfI9qKHuPSK/r7bW1O1Xv0HMu&#10;yLsYNpacXZOUg0b2fZhIfZx9d8Yg6/jK69zAuRp/wMDUZcA18eDY8VAxXs9XdE6G07pjfR72pi57&#10;Zed77zNzoj+N97P2uHFPj+ZHQb0a1VM9p+HauLe0n4j6lof6yaFvueoo93jfEe9jI63sa/hYx/ea&#10;+rNcNDI6mfNQ2Z2PEsrXwnbMn8nMQKm+LT1O18VZbMO3Hu8Yj9oWQ31G6ffymPk2UQz49aL3lPSe&#10;i3n16ws6ubdHPaj71ONcWrm1V6OYd1yMJSuejE5+TR2cxUmH26KTB+aulK6dzPogZvlAfh4uPX9O&#10;1DzhezlHwwAMwAAMwMBUZKC4Fi/XrZwJ73d+oi92uL/iseYuPR9qWEgrq796+LvHjgsdxdGj3u+h&#10;B5/3gPeYsj4jfE5atsyukV3bZrot02xZvYtMuw2nf0f6PDp5oE52+w5VX8TtmcUtMq3MOSqteYW/&#10;8BcMwAAMwEDSDHiuRNDIJ3TyYJ3rOtn7Uvvw1/p90VKdrJpyRZ3svarT1MmZBsvuIaGTB+rYker/&#10;sb4Oncw5NOlzKLkixd8F7IAdYAAGJiMDA3Sya+YsHizNG3SvnhtKJ6s/Sc6Hx5VDTDndeDI6+fTq&#10;4sF6Gp2MTkYnwwAMwAAMwEBZMuCx5GztXbZ17ZzlVbhuznSyXyd4LNnrW2TPebw5u34o/azsuQS2&#10;6GR0cj/DCfDKvvJbAgMwAAMwAAOniYFSbYtODuvzyLs4vbqZePJpmutcA/z+mh5bYAsYgAEYgIGR&#10;MBDyLDzfQmM4nezr+Hx4Hob6XIeYMvHkMde8YB3fQB2OTkYnExeBARiAARiAgbJkIORRuP7VKNXJ&#10;Wf5xl/Iu+ntR++s8L1laOdPO5F2MWi+jk9HJZXkuGMl1Na8h/gIDMAADMDCVGEAn99fnpd7FQP06&#10;eL1drP8TTyaGwHUDDMAADMAADJQlA17XrbelOPprXygHI+RXKG7sNZPblHPhI9S30Ot9jV+Wd+F5&#10;G9maP3+PX2P4cwlda7COb2L0caa70cmcG1M6X7Cv8AoDMAADU4gB7xHS11QcA3TyiVyMzlKd7DXg&#10;9HrX1qU6OfQZ8ef190wro5OHzccg72KgLkcnT6HzTULnBX4H4RIGYAAGYCDoXnRyyL0g72Kgfs3i&#10;vbG3pfVFSvvyZf0P3S8e8/cekQxsAANxGcjur41kiy9G54uR2NRf49oM247Otthr4u01Ur79dSn5&#10;y+fjSI9tsh5XdvzoZHRySoyzrxP/uzAZfZCdD0eynYzHH/OYRmJTfw06mbkdk8NYnz1Svv11sfYh&#10;xueik7v7rxPQyejkGHOMz+Q3LyUGJutv3UT7YDS/tanpiIm2Ld9fHufYyXruGM3cTekadzTHlfkW&#10;nVz+Otn9ysAGMBCPgex8OJItfhidH0Zi0+w12HZ0tsVeE2+vjN2RbFPy10iOJ3tNSsfl+5rt90i3&#10;6GR0cmqMs78T/9sw2Xzg58GRjsl27LGPZ6R29d+s2PvC53PuGG8GRsq3v268vzvm5/l8HOmxxdyP&#10;8f7s0RxXpqPdDr5mrXRdmddi8OHPZevKTnVdG/UuBurxUnufbB2fc5L5i+3vc4awBbYYLwZG+nvg&#10;rxuv75wqn4NtmaeTmfXJyvdkPS5ncaTHlnHrr0cnD9Swp3pNMJL3o5P57cjmINuJZ2Gk501/Hf4a&#10;nb+w7ejsBV9p2Wuy8s1xFe8x+nx0W6CT0cmcm9M6N+Ov8fXXSK5ts9dg+9HZPrPbybb+W4RtR2db&#10;7DXx9joZ16V/T8lfmTYs3f/hHk/W48rOSZktSuOb5F3E182l9j5Z3oUz6H5iYAMYiMPAcOf/oZ7H&#10;B6PzwVA2HO45bDs622KvibfXcCwP9XxK/hpq/4d7LqXj8n0d7jgGP++vzfSX/61Ut6GT0cmpcc/+&#10;TvzvRco+GHx+fK3/p3ycE7Hvr2XLwX+biP3jOzl3nAoDgxl+rf+fyvec7ve+1nEM/tvp3rdT/b7B&#10;+z/c//170Mnx9fBw9i+9LiGezHn6VOc97z81hoabp0M9j61HZ+uhbDjUc9h1dHbFXuVhr6FYHu65&#10;1Hw23HEMfn4qHJcfc6luK6114c8PtslY/k+9i4Ga3O2ajSx+n20zmzt7KeX9sK8TnyuHD9L1wUh/&#10;a/Bxuj7Gd/hupAyM9HyATigyFcNe/plj0btjfQ86GZ080vMDr+O3ZCoyMNLz/FS0DcfMOWGqMTDS&#10;84G/bqrZZqjjjWEv/8yxat6xvA+djE4eim2e4/cPBkYXD8FezBkYmPwMxNB9k5mbGPZCJw/UrWPR&#10;/qfyniznwrdZvkW2Je9i8p8DJ/P5imMbG78xzvP4Ymy+wG7YbaIZ4HwwOgZj2AudnI5OHo3/eW15&#10;rO3AD/gBBmAABmAABtJl4FRioWN5L3kXA3X5aOLJzLN05xm+w3cwAAMwAAMwkB4DY9G6p/IedDI6&#10;mfNEeucJfIbPYAAGYAAGpiIDp6J5x/JedPKp6eSx2Jz3DLQ59sAe5czASH+HyvkY2DfmGAyMDwMj&#10;PR/467B556j6FZervdDJA+fOaPMuytWv7NdAv2IP7DFWBkb6uzjWz+d9sAkD6TAw0vMBOrno08lg&#10;L3TywPmJTh5oD87f2GOqMzDS8/xUtxPHz7liKjAw0vMBOrk4HyaDvdDJrz63lWrl0sfZOSDze/Z/&#10;tq+2ITbBJpOFgWy+n2w7WY6X42DuwsDwDJzsPJD9HRsWbZjZ42TbcrYXOnn4+VDOfmPf8BsMwAAM&#10;wAAMwAAMxGUAnRzXvvCLfWEABmAABmAABmAgTQbQyWn6jfmG32AABmAABmAABmAgLgPo5Lj2hV/s&#10;CwMwAAMwAAMwAANpMoBOTtNvzDf8BgMwAAMwAAMwAANxGUAnx7Uv/GJfGIABGIABGIABGEiTAXRy&#10;mn5jvuE3GIABGIABGIABGIjLADo5rn3hF/vCAAzAAAzAAAzAQJoMoJPT9BvzDb/BAAzAAAzAAAzA&#10;QFwG0Mlx7Qu/2BcGYAAGYAAGYAAG0mQAnZym35hv+A0GYAAGYAAGYAAG4jKATo5rX/jFvjAAAzAA&#10;AzAAAzCQJgPo5DT9xnzDbzAAAzAAAzAAAzAQlwF0clz7wi/2hQEYgAEYgAEYgIE0GUAnp+k35ht+&#10;gwEYgAEYgAEYgIG4DKCT49oXfrEvDMAADMAADMAADKTJADo5Tb8x3/AbDMAADMAADMAADMRlAJ0c&#10;177wi31hAAZgAAZgAAZgIE0G0Mlp+o35ht9gAAZgAAZgAAZgIC4D6OS49oVf7AsDMAADMAADMAAD&#10;aTKATk7Tb8w3/AYDMAADMAADMAADcRlAJ8e1L/xiXxiAARiAARiAARhIkwF0cpp+Y77hNxiAARiA&#10;ARiAARiIywA6Oa594Rf7wgAMwAAMwAAMwECaDKCT0/Qb8w2/wQAMwAAMwAAMwEBcBtDJce0Lv9gX&#10;BmAABmAABmAABtJkAJ2cpt+Yb/gNBmAABmAABmAABuIygE6Oa1/4xb4wAAMwAAMwAAMwkCYD6OQ0&#10;/cZ8w28wAAMwAAMwAAMwEJcBdHJc+8Iv9oUBGIABGIABGICBNBlAJ6fpN+YbfoMBGIABGIABGICB&#10;uAygk+PaF36xLwzAAAzAAAzAAAykyQA6OU2/Md/wGwzAAAzAAAzAAAzEZQCdHNe+8It9YQAGYAAG&#10;YAAGYCBNBtDJafqN+YbfYAAGYAAGYAAGYCAuA+jkuPaFX+wLAzAAAzAAAzAAA2kygE5O02/MN/wG&#10;AzAAAzAAAzAAA3EZQCfHtS/8Yl8YgAEYgAEYgAEYSJMBdHKafmO+4TcYgAEYgAEYgAEYiMsAOjmu&#10;feEX+8IADMAADMAADMBAmgygk9P0G/MNv8EADMAADMAADMBAXAbQyXHtC7/YFwZgAAZgAAZgAAbS&#10;ZACdnKbfmG/4DQZgAAZgAAZgAAbiMoBOjmtf+MW+MAADMAADMAADMJAmA+jkNP3GfMNvMAADMAAD&#10;MAADMBCXAXRyXPvCL/aFARiAARiAARiAgTQZQCen6TfmG36DARiAARiAARiAgbgMoJPj2hd+sS8M&#10;wAAMwAAMwAAMpMkAOjlNvzHf8BsMwAAMwAAMwAAMxGUAnRzXvvCLfWEABmAABmAABmAgTQbQyWn6&#10;jfmG32AABmAABmAABmAgLgPo5Lj2hV/sCwMwAAMwAAMwAANpMoBOTtNvzDf8BgMwAAMwAAMwAANx&#10;GUAnx7Uv/GJfGIABGIABGIABGEiTAXRymn5jvuE3GIABGIABGIABGIjLADo5rn3hF/vCAAzAAAzA&#10;AAzAQJoMoJPT9BvzDb/BAAzAAAzAAAzAQFwG0Mlx7Qu/2BcGYAAGYAAGYAAG0mQAnZym35hv+A0G&#10;YAAGYAAGYAAG4jKATo5rX/jFvjAAAzAAAzAAAzCQJgPo5DT9xnzDbzAAAzAAAzAAAzAQlwF0clz7&#10;wi/2hQEYgAEYgAEYgIE0GUAnp+k35ht+gwEYgAEYgAEYgIG4DKCT49oXfrEvDMAADMAADMAADKTJ&#10;ADo5Tb8x3/AbDMAADMAADMAADMRlAJ0c177wi31hAAZgAAZgAAZgIE0G0Mlp+o35ht9gAAZgAAZg&#10;AAZgIC4D6OS49oVf7AsDMAADMAADMAADaTKATk7Tb8w3/AYDMAADMAADMAADcRlAJ8e1L/xiXxiA&#10;ARiAARiAARhIkwF0cpp+Y77hNxiAARiAARiAARiIywA6Oa594Rf7wgAMwAAMwAAMwECaDKCT0/Qb&#10;8w2/wQAMwAAMwAAMwEBcBtDJce0Lv9gXBmAABmAABmAABtJkAJ2cpt+Yb/gNBmAABmAABmAABuIy&#10;gE6Oa1/4xb4wAAMwAAMwAAMwkCYD6OQ0/cZ8w28wAAMwAAMwAAMwEJcBdHJc+8Iv9oUBGIABGIAB&#10;GICBNBlAJ6fpN+YbfoMBGIABGIABGICBuAygk+PaF36xLwzAAAzAAAzAAAykyQA6OU2/Md/wGwzA&#10;AAzAAAzAAAzEZQCdHNe+8It9YQAGYAAGYAAGYCBNBtDJafqN+YbfYAAGYAAGYAAGYCAuA+jkuPaF&#10;X+wLAzAAAzAAAzAAA2kygE5O02/MN/wGAzAAAzAAAzAAA3EZQCfHtS/8Yl8YgAEYgAEYgAEYSJMB&#10;dHKafmO+4TcYgAEYgAEYgAEYiMsAOjmufeEX+8IADMAADMAADMBAmgygk9P0G/MNv8EADMAADMAA&#10;DMBAXAbQyXHtC7/YFwZgAAZgAAZgAAbSZACdnKbfmG/4DQZgAAZgAAZgAAbiMoBOjmtf+MW+MAAD&#10;MAADMAADMJAmA+jkNP3GfMNvMAADMAADMAADMBCXAXRyXPvCL/aFARiAARiAARiAgTQZQCen6Tfm&#10;G36DARiAARiAARiAgbgMoJPj2hd+sS8MwAAMwAAMwAAMpMkAOjlNvzHf8BsMwAAMwAAMwAAMxGUA&#10;nRzXvvCLfWEABmAABmAABmAgTQbQyWn6jfmG32AABmAABmAABmAgLgPo5Lj2hV/sCwMwAAMwAAMw&#10;AANpMoBOTtNvzDf8BgMwAAMwAAMwAANxGUAnx7Uv/GJfGIABGIABGIABGEiTAXRymn5jvuE3GIAB&#10;GIABGIABGIjLADo5rn3hF/vCAAzAAAzAAAzAQJoMoJPT9BvzDb/BAAzAAAzAAAzAQFwG0Mlx7Qu/&#10;2BcGYAAGYAAGYAAG0mQAnZym35hv+A0GYAAGYAAGYAAG4jKATo5rX/jFvjAAAzAAAzAAAzCQJgPo&#10;5DT9xnzDbzAAAzAAAzAAAzAQlwF0clz7wi/2hQEYgAEYgAEYgIE0GUAnp+k35ht+gwEYgAEYgAEY&#10;gIG4DKCT49oXfrEvDMAADMAADMAADKTJADo5Tb8x3/AbDMAADMAADMAADMRlAJ0c177wi31hAAZg&#10;AAZgAAZgIE0G0Mlp+o35ht9gAAZgAAZgAAZgIC4D6OS49oVf7AsDMAADMAADMAADaTKATk7Tb8w3&#10;/AYDMAADMAADMAADcRlAJ8e1L/xiXxiAARiAARiAARhIkwF0cpp+Y77hNxiAARiAARiAARiIywA6&#10;Oa594Rf7wgAMwAAMwAAMwECaDKCT0/Qb8w2/wQAMwAAMwAAMwEBcBtDJce0Lv9gXBmAABmAABmAA&#10;BtJkAJ2cpt+Yb/gNBmAABmAABmAABuIygE6Oa1/4xb4wAAMwAAMwAAMwkCYD6OQ0/cZ8w28wAAMw&#10;AAMwAAMwEJcBdHJc+8Iv9oUBGIABGIABGICBNBlAJ6fpN+YbfoMBGIABGIABGICBuAygk+PaF36x&#10;LwzAAAzAAAzAAAykyQA6OU2/Md/wGwzAAAzAAAzAAAzEZQCdHNe+8It9YQAGYAAGYAAGYCBNBspJ&#10;J7MvfYYNsAEMwAAMwAAMwAAMwAAMwAAMwAAMwAAMwAAMwAAMwAAMwAAMwAAMwAAMwAAMwAAMwAAM&#10;wAAMwAAMwAAMwAAMwAAMwAAMwAAMwAAMwAAMwAAMwAAMwAAMwAAMwAAMwAAMwAAMwAAMwAAMwAAM&#10;wAAMwAAMwAAMwAAMwAAMwAAMwAAMwAAMwAAMwAAMwAAMwAAMwAAMwAAMwAAMwAAMwAAMwAAMwAAM&#10;wAAMwAAMwAAMwAAMwAAMwAAMwAAMwAAMwAAMwAAMnH4GzjSzczT831ka/vj/CwAAAP//AwBQSwEC&#10;LQAUAAYACAAAACEApuZR+wwBAAAVAgAAEwAAAAAAAAAAAAAAAAAAAAAAW0NvbnRlbnRfVHlwZXNd&#10;LnhtbFBLAQItABQABgAIAAAAIQA4/SH/1gAAAJQBAAALAAAAAAAAAAAAAAAAAD0BAABfcmVscy8u&#10;cmVsc1BLAQItABQABgAIAAAAIQBDevGl7gQAALoNAAAOAAAAAAAAAAAAAAAAADwCAABkcnMvZTJv&#10;RG9jLnhtbFBLAQItABQABgAIAAAAIQCOIglCugAAACEBAAAZAAAAAAAAAAAAAAAAAFYHAABkcnMv&#10;X3JlbHMvZTJvRG9jLnhtbC5yZWxzUEsBAi0AFAAGAAgAAAAhACNOmergAAAACgEAAA8AAAAAAAAA&#10;AAAAAAAARwgAAGRycy9kb3ducmV2LnhtbFBLAQItABQABgAIAAAAIQB9WV7Fgp4DAGATHwAUAAAA&#10;AAAAAAAAAAAAAFQJAABkcnMvbWVkaWEvaW1hZ2UxLmVtZlBLBQYAAAAABgAGAHwBAAAIqAMAAAA=&#10;">
              <v:line id="Line 6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zipMEAAADaAAAADwAAAGRycy9kb3ducmV2LnhtbERPW2vCMBR+F/YfwhnsbaYTL6OaliHK&#10;5sAHdfh8aM6asuYkNLF2+/XLg+Djx3dflYNtRU9daBwreBlnIIgrpxuuFXydts+vIEJE1tg6JgW/&#10;FKAsHkYrzLW78oH6Y6xFCuGQowITo8+lDJUhi2HsPHHivl1nMSbY1VJ3eE3htpWTLJtLiw2nBoOe&#10;1oaqn+PFKth8Or04ve8b3/fz6ezv7GfG7pR6ehzeliAiDfEuvrk/tIK0NV1JN0AW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LOKkwQAAANoAAAAPAAAAAAAAAAAAAAAA&#10;AKECAABkcnMvZG93bnJldi54bWxQSwUGAAAAAAQABAD5AAAAjwMAAAAA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<v:textbox inset="0,0,0,0">
                  <w:txbxContent>
                    <w:p w:rsidR="00B33715" w:rsidRDefault="00B33715" w:rsidP="0079044F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B33715"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  <w:t>تقاليع في دراسة السيرة النبوية !</w:t>
                      </w:r>
                    </w:p>
                    <w:p w:rsidR="00B33715" w:rsidRPr="00EF471B" w:rsidRDefault="00B33715" w:rsidP="0079044F">
                      <w:pPr>
                        <w:jc w:val="center"/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</w:pPr>
                      <w:r w:rsidRPr="00EF471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b/>
                            <w:bCs/>
                            <w:sz w:val="22"/>
                            <w:szCs w:val="22"/>
                          </w:rPr>
                          <w:t>www.alukah.net</w:t>
                        </w:r>
                      </w:hyperlink>
                      <w:r w:rsidRPr="00EF471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B33715" w:rsidRPr="00EF471B" w:rsidRDefault="00B33715" w:rsidP="0079044F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gycnEAAAA2wAAAA8AAABkcnMvZG93bnJldi54bWxEj09rwkAQxe8Fv8MyQm91k0KLRFdRi5BD&#10;e/AfXofsmASzszG7xvjtO4dCbzO8N+/9Zr4cXKN66kLt2UA6SUARF97WXBo4HrZvU1AhIltsPJOB&#10;JwVYLkYvc8ysf/CO+n0slYRwyNBAFWObaR2KihyGiW+JRbv4zmGUtSu17fAh4a7R70nyqR3WLA0V&#10;trSpqLju785An7qv/ifJTzqduu/b7pmfP9a5Ma/jYTUDFWmI/+a/69wKvtDLLzKAX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gycnEAAAA2wAAAA8AAAAAAAAAAAAAAAAA&#10;nwIAAGRycy9kb3ducmV2LnhtbFBLBQYAAAAABAAEAPcAAACQAw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715" w:rsidRDefault="00B33715">
    <w:pPr>
      <w:pStyle w:val="a8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-298450</wp:posOffset>
              </wp:positionH>
              <wp:positionV relativeFrom="paragraph">
                <wp:posOffset>-449654</wp:posOffset>
              </wp:positionV>
              <wp:extent cx="6096000" cy="677545"/>
              <wp:effectExtent l="0" t="0" r="0" b="8255"/>
              <wp:wrapNone/>
              <wp:docPr id="11" name="مجموعة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033" y="5399"/>
                        <a:chExt cx="9580" cy="1151"/>
                      </a:xfrm>
                    </wpg:grpSpPr>
                    <wps:wsp>
                      <wps:cNvPr id="12" name="Line 10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3715" w:rsidRPr="00EF471B" w:rsidRDefault="00B33715" w:rsidP="0079044F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موقع الألوكة</w:t>
                            </w:r>
                          </w:p>
                          <w:p w:rsidR="00B33715" w:rsidRPr="00EF471B" w:rsidRDefault="00B33715" w:rsidP="0079044F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b/>
                                  <w:bCs/>
                                  <w:sz w:val="22"/>
                                  <w:szCs w:val="22"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B33715" w:rsidRPr="00EF471B" w:rsidRDefault="00B33715" w:rsidP="0079044F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11" o:spid="_x0000_s1030" style="position:absolute;left:0;text-align:left;margin-left:-23.5pt;margin-top:-35.4pt;width:480pt;height:53.35pt;z-index:251660288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3czrrBAAAxw0AAA4AAABkcnMvZTJvRG9jLnhtbMxXzW7jNhC+F+g7&#10;ELorlmz9WEKcRSLb2wXSNuimD0BLlEVEIlWSjp0telygr1Kglx566Jskb9MhKdlx7GCDpGhrwDbF&#10;n+HMN/PNjE7fbZoa3RIhKWcTxz/xHERYzgvKlhPnx+u5O3aQVJgVuOaMTJw7Ip13Z19/dbpuUzLk&#10;Fa8LIhAIYTJdtxOnUqpNBwOZV6TB8oS3hMFiyUWDFTyK5aAQeA3Sm3ow9LxosOaiaAXPiZQwO7WL&#10;zpmRX5YkV9+XpSQK1RMHdFPmV5jfhf4dnJ3idClwW9G8UwO/QosGUwaXbkVNscJoJeiBqIbmgkte&#10;qpOcNwNeljQnxgawxveeWPNe8FVrbFmm62W7hQmgfYLTq8Xm391eCUQL8J3vIIYb8NHD5/vfHz4/&#10;/Hr/1/1vCKYBo3W7TGHre9F+bK+ENRSGlzy/kbA8eLqun5d2M1qsv+UFiMUrxQ1Gm1I0WgRYjzbG&#10;FXdbV5CNQjlMRl4SeR54LIe1KI7DILS+yitwqD7me6ORg2A1HCVJvzbrjifhuDvr+6GxYIBTe6/R&#10;tdNNGwZxJ3fQyrdB+7HCLTEekxqvHtphD+0lZQT5Juz0zbAlY1fCACxTCdAeRwuVNW2/AZsNfh1u&#10;WwCiwIstAD1645EPV2rozFVb23HaCqneE94gPZg4NehjZOLbS6m0J3dbtIsYn9O6hnmc1gytJ04c&#10;AetAdNNCyKiKsmsgzo0RIXlNC71d75ZiuchqgW4xEC/IsiDItIogfm8bBDgrjPiK4GLWjRWmtR3D&#10;/pppeWAZKNiNLLN+TrxkNp6NAzcYRjM38KZT93yeBW409+NwOppm2dT/RavmB2lFi4IwrV3Pcj94&#10;mau7fGP5ueX5FpjBvnRjIijb/xulIeSsd228LXhxZ5xu5iH6/q0wBL5Yhl/rQLngmy27TShqaiO1&#10;gfk+0qRlOGI8qzBbknMh+Fp7CmhiWdVFsc0KvZnHg1g7rwvd4cjruBuG0X7ojsZB0rE+2ifuLjK7&#10;4BWQ3V8cvPr2R077n4bVHjn2ODQ3n0MOPRt/hjM9U/xh4F0ME3cejWM3mAehm8Te2PX85ALybJAE&#10;0/k+U0yismUZAvy1TNEZIwmH4RfyAyR6neuP5IeGKmgPatpMnPF2E06fSxZbomv1ewr2/8eoqDaL&#10;ja1++nYdv5acSHBlKhO0NjCouPjkoDW0CRNH/rTCgjio/sCABbqn6AeiHyz6AWY5HIVE6SA7zJTt&#10;PVatoMsKJNuMzvg5FMeSmgy80wI01w8mQ7Q0T+HbZS8YHfjky70SnFIrrbt1bPMiGQ0WN6vWhXal&#10;xYouaE3VnWm9wKlaKXZ7RXPdE+iHRzUv6JPN/Z/QSvwBrQTEAYDcb7OHgNQ0N23ELsnIFoitodlN&#10;HeSdfSkD/binyAIKZl+L9LgzGdB/0jkdQQ2SFHRlU56vGsKUbTMFqcF6zmRFW+kgkZJmQYqJIz4U&#10;1oXHCtRwfO55yfDCzUIvgwIVz9zzJIjd2JvFgReM/czPetqtJAEYcD1t6dsrlC27PaMOyhFONSQ6&#10;I0qR/wBgmwoslSAqr/R0CXWym9cVu18wMO+Q1aA/37M8SvfJyI+ftGq6AOk+zx8mkU33B43aW/L9&#10;MW/8l+3CP5jXwSG9dcYf2gOQKLQz4GtShnlbMGmve7PRryOPn82u3fvX2d8A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Qa688eEAAAAKAQAADwAAAGRycy9kb3ducmV2LnhtbEyPQU/C&#10;QBCF7yb+h82YeINtrQjUbgkh6omQCCbE29Ad2obubtNd2vLvHU96m5n38uZ72Wo0jeip87WzCuJp&#10;BIJs4XRtSwVfh/fJAoQPaDU2zpKCG3lY5fd3GabaDfaT+n0oBYdYn6KCKoQ2ldIXFRn0U9eSZe3s&#10;OoOB166UusOBw00jn6LoRRqsLX+osKVNRcVlfzUKPgYc1kn81m8v583t+zDbHbcxKfX4MK5fQQQa&#10;w58ZfvEZHXJmOrmr1V40CibPc+4SeJhH3IEdyzjhy0lBMluCzDP5v0L+AwAA//8DAFBLAwQUAAYA&#10;CAAAACEAfVlexYKeAwBgEx8AFAAAAGRycy9tZWRpYS9pbWFnZTEuZW1m7N1nt21bVebxReknqPoA&#10;+rI+Rr2pavWmWqtqKpjFjIo5YcacMOecA+acE0aSCSSYERUVUTEnQp3fwoc7717ncjfn7HO4p/mn&#10;tcGMo48++vjPPp451jz7Pu50Oj35Vtn/nvNfTqdn3ir73/9+wun08sefTm/5P//P/zqdHnd64n97&#10;i9Ob3br4uN2w7Zvf2rl14X/cuvDKndv2pW9+eurT3+z0/24dv+S/vsXOnq62tQvPvdX+s26V/3vr&#10;xH+/VZ5yqzzpP+q95em5p1137dn/ce/jTm956+ih+84H//F/r33ta0+VYh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fCfmYF//ud/PlWKQQzEQAzEQAzEQAzEwGOBgceSLn8sxCMf&#10;ei5jIAZiIAZiIAZiIAYwkE6Og3JBDMRADMRADMRADMTAJQPp5MuYxEkxiYEYiIEYiIEYiIEYSCfH&#10;QHkgBmIgBmIgBmIgBmLgkoF08mVM4qSYxEAMxEAMxEAMxEAMpJNjoDwQAzEQAzEQAzEQAzFwyUA6&#10;+TImcVJMYiAGYiAGYiAGYiAG0skxUB6IgRiIgRiIgRiIgRi4ZCCdfBmTOCkmMRADMRADMRADMRAD&#10;6eQYKA/EQAzEQAzEQAzEQAxcMpBOvoxJnBSTGIiBGIiBGIiBGIiBdHIMlAdiIAZiIAZiIAZiIAYu&#10;GUgnX8YkTopJDMRADMRADMRADMRAOjkGygMxEAMxEAMxEAMxEAOXDKSTL2MSJ8UkBmIgBmIgBmIg&#10;BmIgnRwD5YEYiIEYiIEYiIEYiIFLBtLJlzGJk2ISAzEQAzEQAzEQAzGQTo6B8kAMxEAMxEAMxEAM&#10;xMAlA+nky5jESTGJgRiIgRiIgRiIgRhIJ8dAeSAGYiAGYiAGYiAGYuCSgXTyZUzipJjEQAzEQAzE&#10;QAzEQAykk2OgPBADMRADMRADMRADMXDJQDr5MiZxUkxiIAZiIAZiIAZiIAbSyTFQHoiBGIiBGIiB&#10;GIiBGLhkIJ18GZM4KSYxEAMxEAMxEAMxEAPp5BgoD8RADMRADMRADMRADFwykE6+jEmcFJMYiIEY&#10;iIEYiIEYiIF0cgyUB2IgBmIgBmIgBmIgBi4ZSCdfxiROikkMxEAMxEAMxEAMxEA6OQbKAzEQAzEQ&#10;AzEQAzEQA5cMpJMvYxInxSQGYiAGYiAGYiAGYiCdHAPlgRiIgRiIgRiIgRiIgUsG0smXMYmTYhID&#10;MRADMRADMRADMZBOjoHyQAzEQAzEQAzEQAzEwCUD6eTLmMRJMYmBGIiBGIiBGIiBGEgnx0B5IAZi&#10;IAZiIAZiIAZi4JKBdPJlTOKkmMRADMRADMRADMRADKSTY6A8EAMxEAMxEAMxEAMxcMlAOvkyJnFS&#10;TGIgBmIgBmIgBmIgBtLJMVAeiIEYiIEYiIEYiIEYuGQgnXwZkzgpJjEQAzEQAzEQAzEQA+nkGCgP&#10;xEAMxEAMxEAMxEAMXDKQTr6MSZwUkxiIgRiIgRiIgRiIgXRyDJQHYiAGYiAGYiAGYiAGLhlIJ1/G&#10;JE6KSQzEQAzEQAzEQAzEQDo5BsoDMRADMRADMRADMRADlwykky9jEifFJAZiIAZiIAZiIAZiIJ0c&#10;A+WBGIiBGIiBGIiBGIiBSwbSyZcxiZNiEgMxEAMxEAMxEAMxkE6OgfJADMRADMRADMRADMTAJQPp&#10;5MuYxEkxiYEYiIEYiIEYiIEYSCfHQHkgBmIgBmIgBmIgBmLgkoF08mVM4qSYxEAMxEAMxEAMxEAM&#10;pJNjoDwQAzEQAzEQAzEQAzFwyUA6+TImcVJMYiAGYiAGYiAGYiAG0skxUB6IgRiIgRiIgRiIgRi4&#10;ZCCdfBmTOCkmMRADMRADMRADMRAD6eQYKA/EQAzEQAzEQAzEQAxcMpBOvoxJnBSTGIiBGIiBGIiB&#10;GIiBdHIMlAdiIAZiIAZiIAZiIAYuGUgnX8YkTopJDMRADMRADMRADMRAOjkGygMxEAMxEAMxEAMx&#10;EAOXDKSTL2MSJ8UkBmIgBmIgBmIgBmIgnRwD5YEYiIEYiIEYiIEYiIFLBtLJlzGJk2ISAzEQAzEQ&#10;AzEQAzGQTo6B8kAMxEAMxEAMxEAMxMAlA+nky5jESTGJgRiIgRiIgRiIgRhIJ8dAeSAGYiAGYiAG&#10;YiAGYuCSgXTyZUzipJjEQAzEQAzEQAzEQAykk2OgPBADMRADMRADMRADMXDJQDr5MiZxUkxiIAZi&#10;IAZiIAZiIAbSyTFQHoiBGIiBGIiBGIiBGLhkIJ18GZM4KSYxEAMxEAMxEAMxEAPp5BgoD8RADMRA&#10;DMRADMRADFwykE6+jEmcFJMYiIEYiIEYiIEYiIF0cgyUB2IgBmIgBmIgBmIgBi4ZSCdfxiROikkM&#10;xEAMxEAMxEAMxEA6OQbKAzEQAzEQAzEQAzEQA5cMpJMvYxInxSQGYiAGYiAGYiAGYiCdHAPlgRiI&#10;gRiIgRiIgRiIgUsG0smXMYmTYhIDMRADMRADMRADMZBOjoHyQAzEQAzEQAzEQAzEwCUD6eTLmMRJ&#10;MYmBGIiBGIiBGIiBGEgnx0B5IAZiIAZiIAZiIAZi4JKBdPJlTOKkmMRADMRADMRADMRADKSTY6A8&#10;EAMxEAMxEAMxEAMxcMlAOvkyJnFSTGIgBmIgBmIgBmIgBtLJMVAeiIEYiIEYiIEYiIEYuGQgnXwZ&#10;kzgpJjEQAzEQAzEQAzEQA+nkGCgPxEAMxEAMxEAMxEAMXDKQTr6MSZwUkxiIgRiIgRiIgRiIgXRy&#10;DJQHYiAGYiAGYiAGYiAGLhlIJ1/GJE6KSQzEQAzEQAzEQAzEQDo5BsoDMRADMRADMRADMRADlwyk&#10;ky9jEifFJAZiIAZiIAZiIAZiIJ0cA+WBGIiBGIiBGIiBGIiBSwbSyZcxiZNiEgMxEAMxEAMxEAMx&#10;kE6OgfJADMRADMRADMRADMTAJQPp5MuYxEkxiYEYiIEYiIEYiIEYSCfHQHkgBmIgBmIgBmIgBmLg&#10;koF08mVM4qSYxEAMxEAMxEAMxEAMpJNjoDwQAzEQAzEQAzEQAzFwyUA6+TIm1+Xkn/7pn07/+I//&#10;+PriWFH/X/7lXx5W/uEf/uF8n2v/+q//ei72jzZWd9e3vXofW3//939/st09bV8X0+JQHGIgBmIg&#10;BmLg3jBA20x/0D90y1W949zttM1RG9mfttn9V+080vHq3q9tOvne6GTjdxzjcbDzthjDm2LfuX/7&#10;t38787X7j6zRxVfL8b72X/dsFofiEAMxEAMxEAP3hoHpZHpka4WLteOrOuV4z1EX0TyKurbHa29o&#10;f/Xu1zadfDM6eYxsvDd+G+u92zp2D47+7u/+7vTKV77yvHWORn71q199PnZt5cjkkUvsTWe3fd37&#10;RnEoDjEQAzEQAzFw7xg4amFxnlZ5pK17pl1up4ev6qXppkfa7v77tU0n371OPmrkqzp5TDySTv7b&#10;v/3bs9ZVDxP//u///rB3MTzOpuvs0NOK/avvbR1frrkXk2ISAzEQAzEQA3fPAE1Ce9A2tMnV9Tox&#10;nu6xPWrko55xbYWd6Zydeyxt08kPjdUbOy4b26vb29nZ84mTXV895x6tHO897vfOfO/emYttsY2B&#10;GIiBGIiBhzNAz4jJ1fVj51yjUa7qnOmWbY+aR52jNlrdx8o2nXznOtkYbsyP29uN7Z4zPLh+/D1B&#10;3SN39h+pzM62Vznt+KHvVYpFsYiBGIiBGIiBm2XA7+DHsvhOJ9MvdO9RFx11sf2rGied/NrTdfT4&#10;7fTlg3juyMb28YMlW+eOWtk+ZlzfdxjTwduOw7Y3+7wXz+IZAzEQAzEQA9dn4G/+5m/O/7aKXhG3&#10;6ZRtp6Fdu50mno6edp5Ouu72fuvC6+jX+3XP/e773ba3NeGrdq6ONRbc6z772DnyNVa2/au/+qvT&#10;X//1X5/Lkcdjnb2L9Wxf/9kuVsUqBmIgBmIgBu6OgdtpERpZXP1tAhrmL//yL0+veMUrHrbuvHrT&#10;ybTS/s0VjXRVOz3S8VXNda+P75cGvk4797qvN21/OnkaePaPYzvt65rz+MDKVV7cN+07O7Zs42gs&#10;+fd7/q3fyv5NX9vX/dvG4lAcYiAGYiAGYuDeMzAdctyKO70yXUTXbJ157yeOj1p5+mh66dG2tNRR&#10;J93r/evo1/t1z73u603bfzSdfHWsxwtWxsk0tXudo5/HlO3u3bkjZ1ev7Z62D/83B8WjeMRADMRA&#10;DMTAzTAwHXLUIFd171Ef0Tk0jnvU2Trh7epf1U23O04n392/q7tpLfyG7B052LuT+8fEcXzHxnSw&#10;e9Tx7mWLH79X+J3iD//wD09/8Ad/cC6///u/f/q93/u90+/+7u+efud3fuf04he/+PSiF73o9cW5&#10;SjGIgRiIgRiIgRi4Hwy88IUvPK3QI7/927991im0y0tf+tLTn/3Zn53+4i/+4qxpXvOa15x//7bG&#10;TB95V6F1fFPq+1LfaCjOHTXTG9pPJ79pdfLtNO7G5KouNs6KsfffB8GBsZ0WnjbGAhvHbyfc5zye&#10;aGFsY2280caVYhADMRADMRADMfCgMUDXWO97yUtecnrZy152XgOkiegg32lsjXC6mU7e+rJ1Q8W1&#10;6Wl6iba6uhZJW624tjK9tuO72d6vbyqu087d9OOm6or38T3mavwXe9v9hrN7HBtH471xtnVuNnHg&#10;3Yk+/uM//uMzR0eNbP9Bex7ytxweAzEQAzEQAzFwZGC/g9PLW2emf+ggmohuo6VoZ1ppWviqXp5m&#10;nuZyPE01/WV71IHTasdzd7p/Hf16v+650z7cZD2xfmPi735jtnce26MuZsuYK675LeKP/uiPzlrY&#10;2rHvKBT6GFPKkbP2yzsxEAMxEAMxEAMPGgP0zFHfTC//+Z//+VkT07008qte9arzmvC+v6ChXKOt&#10;6LtpXnrLOqRrb4xOu1uNeL808HXaudu+3ET96WTbY7lq27j53cB540b/+jsotLB6zk8jO+e7Y789&#10;+H7nBS94wel5z3ve6fnPf/55fxr5QXsG8re8HQMxEAMxEAMx8EgM0MrHNUH79LLf0+ll+mnrxdPH&#10;W1t0TEvt72nQXdacXU8nP/SNyVV9eq+Pj9r4uH+7dl33XkMDK/aNo2+VjaHxxAEe6GPf64wZrNjf&#10;Nzy4sf9IrHW+PBQDMRADMRADMfAgMfBIumbax/fLinXGrT/SVrSw9WXrjPTUNJjjdPKbTiNvHK5u&#10;j3r5uO8dyPvOfitQb+89xpJG9k0OjWzNeOvG48N5ZRrZ+Udi6kF6LvK1PB4DMRADMRADMXDUPniY&#10;zrm69W+2aCrfYdBS1h2tNdJXdJZr9NfWnFtPfjC0sncavxnQxBtf32IYy2nksXD82ynenXyjbEsj&#10;H3NJOrm8cuSh/XiIgRiIgRh4EBnY7+dbI1wf6Jyr64N+d6eJaSka2Ja+opVt6S3n6Ofd477j2uVx&#10;jdPatHI8d6f71/lu+H7dc6d9uMl6jxTb41jY3zhuvJzbuNLIR/1LD/uW3bcWODl+g+G8v0N4vDaW&#10;2pYbYyAGYiAGYiAGHkQGjnqY/3TzVc1MD23N0P3+HdfWHmk7Wos2ppOP31s4n05+06wpTydffQ85&#10;6uSNz7bG0jh6FzLGNDIecGEfA1fXibFCG9PJ+/egu/9BfB7yuTweAzEQAzEQAzEwBugf355OBzs/&#10;7TO9TBspW3t2z5/+6Z+e15FpK7/R01r7/b715DeNNj6uRx918lErTydPG9taP1Zc883M/ubbNLKx&#10;x8nKtLLrV+8ZK+OrbbkmBmIgBmIgBmLgQWWArjn+Gyz9OOofx9M+00fWD9Xxuzx9NZ1MY+1vXTg/&#10;LTZtZns7LXc8d6f79+ubiuu0c6d9uOl608qzu3HYuGxrrLzbbC3ZO5Dx9Z5kzI/6+MjKNLJzvlPe&#10;+5Y66j6oz0R+l89jIAZiIAZiIAYwQOts3XhMHLXRVY1ED/l9XT26iC6mw2isfav8aP+Ob3r5qo6b&#10;nruT7XX06/265078v+k608S2dLC1fuNy3Boz7e6/IeO9BwPGf2XfUxhv36c7P07alkNiIAZiIAZi&#10;IAZi4HUM+DbjT/7kT866etqajrb+SIPRvf6emL8fRzPTZ3Tafve3fkmb0Wq2rt+UPrxfGvg67dxU&#10;n+7GznSymG+9WNxXFn/3ucf35sZ2a8R7V/LbwdaGXU8nlw/LhzEQAzEQAzEQA5cM+H3dmiItNT1F&#10;JztnXZnm8g3G/v4FLUaDTe+5Ps1me7y2e+50ex39er/uudM+3GS9qzp5caeTF3vxV7zT7Jvk/b2K&#10;/Y6w9yH6OJ18+UyUJ4pJDMRADMRADMQABuhk31ocdTL95FsMa8h0sd/wrS3vN36ajGabBqTLjjpt&#10;5+92e7808HXaudu+3ET96eRjrO3v3WVj4pyx2zcVvrMw1nSy8T6+D6WTywPNBTEQAzEQAzEQA7dn&#10;gHby7cXV+NBT/hskfrun8Wgv65a0Ml02zTb9t+Ntd/5uttfRr/frnrvpx03VXWyNxfZtjYc2fAvj&#10;ncZasu9mjK214+N6snHdWHsf8o7kPvuVYhADMRADMRADMRADDzGwNcbFhIbaeqP1SL/d08Z0GJ1M&#10;Nzu2hkyjTZ9NC06/7fhutvdLA1+nnbvpx03VXWz3nsKuc8bFPo2svOIVr3j9WvJ+JzC+NPJ08sbY&#10;8ca+7UPPRbEoFjEQAzEQAzEQAxiglbemOJ1MR1lnti7pv1FBj9Fn1iq3pkwr02dX/8aFe29CG15H&#10;v96ve26iPzdhY+OwGNvuPWY62e8Avps5Pt97H7KddjbWG/fjve2XF2IgBmIgBmIgBmLgIQasK9JM&#10;08nTUH6X97fFaGI6mSazfqns9/+rWnka7m514f3SwNdp5277clP1xXbrx95PHFvjt93fIDFmWyee&#10;Pt74Yv6qTnZPpRjEQAzEQAzEQAzEwCUDtJO1Y7GZTnZuWtn3F9PFtDG97Nh2Wvm4ppxOvrf/7T6x&#10;X7zF2nq/caDFvc/smwpjaEyN7XSzMVV2zbpzz8TlM1FMikkMxEAMxEAMxMAYmF6aTqarjprKN6+0&#10;GH1Gi1lX3trytPLWTNPJ90Ynb734qk7e2Ii7sfD3Lfb3kelhY3nUydPI9LN3INfGQdtyQgzEQAzE&#10;QAzEQAw8xACdtL97MG1MQ9mnt5SXv/zlZw3mbynTY7Sab5UV68pHbXzcn3a+k+11voe4X/fcif/3&#10;oo7Yijfb2/e3rb270Mi+wfD3LbamjPPpZPvTyM55N5pO3j3/mbeLj++7xcXfzLNv6zv9l73sZedj&#10;58RJjNXxnOx9xHYxFt/VU9f+8Zhd52fLlr2V2dmYaGfX7LNvu/Pu57c2XJu/ts7bKvtbgEf7bByP&#10;j7bmp36vOKesrfnF1/1+sXOz+4aO3aPeMd722bflt31FrnLv7C4+jvXDsXtWf/0+xoAd5/k0OxvP&#10;47nt7x7tii376mtDEQvnXVeOz5/j1ecbP47x1oZzi+lsrq/Ou87+4qvObLHvHvUWp6Mt984fdRTn&#10;FG24d/FYn2wXQ/YX17Xr3GzMpnsWQ3X5y+76cezXYriYsaX++jI/jnVmRyyVtauues5p39a9i9ts&#10;bLuxE1N1zW/qrD/bsu8e9RZXdnfs3M6zqd78ss+X+cMWH4917c9P9V3fGIsFvxw/Uj/4pr7C/vye&#10;H3xZX12f78d2x4n2FHX4wYY6ys6xpU111ne2FNeObc2X2/mlX67P3mLItv7aurb2+aPwY8Wxdt3j&#10;/vlhe4yXdtav+bTt1X6JD1+OtubT2tIeH9mYf9t3nl8bO+cdKxtH9vm3NtZ3bc9v98+2rViwxa4t&#10;v3fdvnMrzu/c2lTfvq12tbl2nddHhY0jr4vPVX/W9n/GrXhtDMTHse2edXGlw/y3+egzOnlrys7T&#10;adPH296tTrxfGvg67dxtX26ivrhOD9t6R7GWbN+/4TMengXjhmF8V64XgyPvr371q8+x9D6CDXwb&#10;P++Ijl/zmtec4/z85z///My84AUvOOcwsfe8mAfE3Xf9xkw9xRg5ftWrXnUuxs3z5N7f+q3fOm89&#10;g8s/3ndcY1d54QtfeL5mfP1m4G/R2DqvnvsxwFfXtMNXW+dttac/81M9tvc3trUtFmzhiy3Punri&#10;sv47x3/90db8Zku+Z4Mt57U1Hvm+eVLfnHdsDlBPG+LutxO+b8t3+9rDvHs3/8nx2mXnRS960Tlm&#10;7ll9vquvP+zvXd927fPLGGwums+O7Sv8NZ/pr2+d1NcGm2J6nIPYElN2+co3+3z1LstPNsVH4Zt+&#10;i+nykb56B3bede3yQS5WR5+NK5/cu7E2ZhsbtrSLUcW4KGsXk+5VR4z0SX+c10c22cfYxlQfnGOD&#10;beedY1+/nec3/o3ZbI0dx9Zd3OPvvOsPO+LFLn+MmbZXR/829mJ5fDbUVc957bumDWMi1ounrb5p&#10;l30Mq/vrv/7r57pYUI79End+jJnFeRw5v/6xxQexYOd5z3veSY4wzmLER/W0rR5/1DW+Yu26mLlX&#10;vH/jN37jHKfNtcd+2Oeb+mKMhaPvYqBdz4H2XHffbCw+2hYnPI5JvLLFD7yxg20+4k0d9fVl9lwT&#10;V+fVEwtFLGzZU/ilX/bVMT57tse4LS7WvrY3vuqLsWNt7xmwP3+M0cZd2+uX/XFvny22+e3+PQNH&#10;W/rrucMAfxRjxH9tr6/ihGn2cPybv/mb53sc41sdcdZXfPOVTcfaVVzXd3XEjW1tiAV/2eW/nKQ9&#10;1/XBseIe58SHf/zGDgb4Zqtv2hw37tGm/qvj+RmvbPJFrLVXuV4MxFyMjSd+bDG5+Wu5eeN+t1tj&#10;+lgpd9uXm6gv1mKs7JmSazYGePdceV4wH9fX41qc5AQ5yBwhbz796U8/fdqnfdrpIz7iI07v+77v&#10;e3ryk598+oAP+IDTh3zIh5zvk3fkmOWu5TT5Te4Sf/nluc997unzPu/zTh/zMR9zespTnnL6wA/8&#10;wLPNT/qkTzp94Rd+4bktdja3sqOewh92jKnrfHS8XGlrLqZPXFdHPv7VX/3V02d/9mef3v/93//s&#10;8wd/8Aef/f64j/u403d913edfZZ73Tte7Ksvp/NHTNj9iZ/4idPnfM7nnD7swz7sbIP/7/d+73f6&#10;qq/6qnPfxEEMFHXkVXmWHbHE4vx23bHr49NWXnde+/K3uIvVx37sx54+/uM//twPx+K1eUGc+Mz2&#10;bPJBf/ik/ec85zmnT//0Tz995Ed+5EkM1odP/uRPPn3DN3zDOWbqzm/2Flv2aRVx1Sd+um6ucf8P&#10;/uAPnj7xEz/xPJb8xMuv/dqvne8TvxX2jIc6+m3OFlftenZpDv3+pV/6pdP3fu/3nr7kS77k9B7v&#10;8R4nYyUOT3va005f/dVfffqZn/mZc1+nT2ZPX7/2a7/29azi9L3e673Off7Kr/zKs8/uFRft2B9D&#10;fOPH133d153jjG/MKGKGIfWMozgo4m+89ryIEzvO65d79V38f/Znf/YcJ7H+jM/4jNO7vuu7nuOl&#10;T9/2bd92Hh9jxi/5EZNs/fIv//J5vD70Qz/0vMWcMfuxH/ux85hs3LXNP/3hm7r2xURsn/GMZ5y+&#10;6Iu+6PThH/7h5z55dj/qoz7qHNsf/uEfPtsynnxlRyz0g50xap4T38/8zM8888gX8fmgD/qgc18+&#10;5VM+5cz+7PBJ0Sc+0MNsOKdfxkQsPvqjP/qcC/gmP3gun/nMZ577QbPI8eoruPK8eQYwrG3jLKf8&#10;wi/8wrm/xmTP0cZbP/TLWIm5MVVXH5RP+IRPOI89PsVgbPBdjJ0TVzFlw/uEMcDm7IipeGDoV37l&#10;V85j6LnBOX82Jvxgy5ZdnBh7z43YepbE8pu+6ZtOP//zP3+uR1fQ1O7T/sbZOClsLJbiqPDH82jc&#10;taXo1549Pugb1tYvmvanfuqnzs+QunK++Hge5D7POp/1S5/YVFff+OGcNuRitvjKvmfb2LvvJ3/y&#10;J0/f/u3ffvrSL/3S87jJR2Joi0l5yrP/zd/8zaef/umfPr9fGQcc8Hcs2B9j69uO+cAvfjqHI76I&#10;53d8x3ec86fcLU6f+qmfevqar/ma0zd+4zeefvEXf/HcD310v7ratt1YsV25XgyMuef+Delk44rv&#10;m9CFjxWNzI+b6M/d2nhDOpltz4VnZ7kprq/HtTiJmRwqv4njV3zFV5xz2Lu927ud3vM93/Nc6Jd3&#10;f/d3P2sW93ovMR+IuSKv0FTmWjblNFpN7n3v937vs75k40lPetI5D5v35DV1FD6oJ//LU47l4Z1z&#10;r6Id7Tu/+Ugd7bFjPtbmO7/zO5+e+MQnnn3Wh/d5n/c552nzMV7oGW2wwd6xfbbk/O/8zu88z81s&#10;iQX/2eT7D/3QD5194ZN5aP2Xa/nDpmvrA3/tu+68Y22qaysn88u8wVdawFyiTcfOm8/YNU5iPm0w&#10;u3ygWcSPTjMvzG/7fGfX/GqcxEu7fOEzOwrbe//Y2JirtEezmj/Zw4OxNc+Z48xJbGFodjeP6rO+&#10;m8dc0wdtGg/6iU4wb77jO77jmTfvZ/pvLD/3cz/39PVf//WnH/mRHzmPl/rakG/Nd3QXPxT1xYv+&#10;krO1IS7apzn0z7Hz+oZ1+oKOFWtbdsTb/e7Dg626xoqtMe/c+ugd0/g8+9nPPn3Zl33Z6bM+67PO&#10;/ov5xlGf8COG3gF+4Ad+4GxTf8RYfGh9zwlujRnNYq6nRTx3e8a0xQ++8Ulhgx/Gnz7UrmKs1rdv&#10;/dZvPduSU8eSfkwns4khmpuG47OYYsmzwJ6xEnt9d59YiiueMcAP5/XH++YXfMEXnPs9bal/+kn7&#10;eg/4/M///PO70rOe9axzfWNnfGlF17S7XPRO7/RO5zH6uZ/7ufOaoXY3Ltp2rA98cowF/oulOOgH&#10;fYsrOskamP4ex3c2xFgRG+0Zyz1TGNUP4/yjP/qjZyana/mjHO1oQ1ti9uM//uNnjSy27HienvrU&#10;p56+/Mu//Dx2nmPjuX7xQf2Nt/h6jrGhT/onRti1DuFZc488p1/YEQvPDp7ZY9/4iIHxHHPjz7Nn&#10;jNVhjy/q6RObxlpfHLvOvjbFXV5l1zshDvdebQzH5PKyGNCvnmPvx1/8xV98fpf/7u/+7vP7B749&#10;H3sGtbX2tr+tvin8k5M8Z+KhL+/wDu9wepd3eZdzrBxryzujsWV/z5B+6Ktt5Y2LgfxkPcOzi3Xv&#10;S9PFRw2XTr43/47vGGOxNx7mA+eVzVHLK/F9fb7lBznIvKaYV+Rb85H8LQfLneZZazt+nzKPyS/L&#10;3eItJzsnb7JjjcX6hHnFXMCmXLxiHVHb06zGbvPK8rDry832XdemfblRHb7LzbbW0azFmTP4aw5Z&#10;MR9bt/SMul8b5gk25PvlXixZZ7IWqN9v+7Zve+4D/zfPWmfzu7KcPL+0b18sjv0Yi9rTxu7R7nSF&#10;PmmXhlqcxGyxFzNzKFvuY4vPa9t59qY/aRO+ioOt+X3xoE28T5iL3c+Ousp8M99PLzkv5xkv+o/W&#10;MdfNnvUn8455aWzoP1sbK7ac039zKX/pSWtoGBFnvmIFd+Yzfuu/og3zqLVHMZMDrFuoL2b8oRlo&#10;IfGzHixfGxP+q8M3cZuGkkNoVbxoa+Nr/tYeBtyL5THI78Vcf9jWJ3H0TODJ2hmbnp09N+JvDLWj&#10;fxsT+oHGYl+faBJ+bNz1hz948/uMOUcbfJhP6yNf+IoPGsW6oniyJT7adUz7WKcVH/frkz6Ikfh4&#10;NvghXuKg7oox4o+x8Kzxw/3GmZ29i4gHjWs90m8h+qSIAa4VMRAf/tn3+4n8gl32PKf6Sje9zdu8&#10;zdkH9cUEe9p3j3uNhfZXnMM33/TXWGCK79qypZ+sEYuD+8TAsyCHiYV4iu10pfjrg/bFg01lXFpD&#10;G1+4Ud8Y2VfYwqz1A88RfTgm2GTbs2l9mg/8V0+f1F2RL815xpcN/eLH27/925998463dyrPGp+M&#10;xfzhk/iw55x7jYGYjhfvEbSrd4nlFPVW2BQjhY/ipy0x8I7t/Y9/nm191Lc9C9owBmLonOJYDDZG&#10;+kO7y8EYWM4wRmJjnLRru8IXzwcfrUvz3zgrnj/s0spjmH3PKn/VE2f2FXHZ1vnK9WIg91jvEc/p&#10;ZEx4Tqfhduy+uy2tJz88huIuvmJtPjEnmefE2XnPkedD3o7p6zG9OMkz5jfF3GjulsvkLfnSnLZc&#10;J7dsLXW5nx15xdzKlvxr/pUr/T4q58lT5lxaRs607meNyfqRecg8J88t520rH7PvurF1Dz/ltuUx&#10;57Uvf1of4O/yrxypH/PfnMamOvw3X6i7edY1XNGEdKn8bf7g/+Y1sbEWQQNg0Rwx3+zzj2+zvThr&#10;Z21pb3ONfb6YD/jHfzEyZ9Ck9ukE+Z02YI99RV3tiL12tS/+5gnaVezNR+ZBtsSFXXpE3K2jiClb&#10;np/NPezqk6I933lah2THGC4es/mEJzzhzI31ZrmSLwrf9JNP2uOf+V8/aAV8TRdvPtNfxZjxnb/6&#10;bhz87k2P0/lsW6+aTqZNV9f4yA2YUPiAKf3SH/0yzvpkHW9cir3Cl61f89m4iQ071sq8Iy027MlB&#10;4oc//ojHuPPMbP5nW1uKc2/3dm933rdezE/PjX6Ls2Ifg/SKMcWb9rWpL9vXN/F2nq7xnYDYrD3s&#10;8kOxhu6bBeO0+IylMeS88eEDZvjBZ+Nh7P12bTxxp9/iIx5i5Jx+fMu3fMvr1zzFw1izZRzZMVb4&#10;5OPjH//48/uomPFVHLcWKjbyxbST62Li9wvzgTHR/mLCD2yYExRa2LOwePJfO4sFDvRBDNS1FVfP&#10;I9vrk5zDf3XlAIzgkv+Y9Iywo//j3pZf89E98sa454N98WCLjsO4HOvZ1C9jYes55Z+4+wZUfGli&#10;vmCfDcW++vNbPb7PB6x4HvmJbUUf9MvY2FfE2fumuZcv2sUcu2LELpv66Lrnmn++ZxBvfhlXdo21&#10;fsoXx+d5bLlu37jqg9g6Z84wznufE19tKDgXl429a54PuUX768/iypaxZ9tzp69+y/L+o56+HPuk&#10;n8sXxrDy6DHAAF7kXjFVpovTyQ/XtHf7jnC7+tPJrtHIivcV7ym2nhnPSSw/OstXYyRfyoGbl/yO&#10;aF6U5xR5a/MkTWO92W+QcqN8y97ylVwj77JnHcd3gHLu5jm5kE05TM40H8pFni9becocZXu0aZ9t&#10;9/B3c5q25TPtuc6eNuRiOVdO1BYftCv3+p5Cbjc/4kY9NuRecxK2fOOgn2yZX+VXRSzYZc+3AtZi&#10;xA176vKPPbZmc/FePl/+1QdFDPnvPvPm2tSWNrWvH8bAuqJ1WMxvLmZj84f5RPvWWTcnsKPvs20u&#10;Fnualk/qzA++mUfZs6/Y929v6BU2p73NM+yKhbUs34DSnfTX+kNrLCaLsznbOhE9aWz0i106zL7+&#10;81kxXmtTHLRNR4iDNVFrsTSbegp/xMq3INbusKh946GvYqZP9uVt42y9kyYwn44ZdvQXh/I8G8ZJ&#10;Xftiosw2juhYzIjLdPH405f1yzMkZvqysbX2RZd+z/d8z7l/YuEeRb/ofr/VGwd90C5e+KSP+rcx&#10;xLV9+lD7G6fFU2zYMoexoS57e4bYox3wMj/4wF/29o4ovuqoj31buhRPjv1+g7ONjX0+4E+cnRcT&#10;/tEt+krLGAtaj4++y/G+srbVX+y8yxrD5Qp9MD76jjXHim9QsGlMtUuv2dc37x/mlsVwNvQFI+Ir&#10;3pg23t5j1Z8P7GDYmveeI3UVz9HGii1+ivn3fd/3nfvpmeGPws70sjY8v/qmzXGrTwqfXJPrrImP&#10;NXE0PuJMt6vL7zEvb4qPsVm/+Ixvett4iK9YGxeF3mTHOK8ufxbj+WYu0D+51RhuzLevf8vJ7Cti&#10;iH/32u75tvXc79nx+4L2+aEvY9a5jT3fFP3iA9/ZOWpj461d59emtRA6nC1xUfRNOxtH7VWuFwNz&#10;4XQZruzvmHbzrHkG/IZzO533xp5rPfnh2ns6mS6eTjYO4m1e8Lx7juS5mL4e04uTmMmhGLeeTP/J&#10;M8vfctZymjle7rRW5X75ZHE3L8gtzss7/t2Ge+Uk3y7IWXIU2/KxPChPme/Mr+rwSZ6Sf+W9HcuH&#10;m/u06Z7l6rUpx33/93//2b45Qxva0o59/dE+XcWuOUS/1XfMPhtYo7/8Gxt9Z+NY2FP8RmrOM8fi&#10;b/OIXC0m7LE7JrWzedh2feADG76JlsfZpg35LO6LvWNr/dbpt34zn7WjTXE0DuZtcVdHMUexoz9i&#10;oz/WlOkQzw/fNtdsHmRPXxyLCd1l7RUDbIgnO3x1zvzud0zvPHSjuvpoa/zs66e1TL8lqEdj2Cr8&#10;Y5MdWs499LD3Ld+o0sfGT/H+hUFaVkz01Vys6C+NJhbaXvz5IE76qk/yh2+DrClpm35TV4xsrbt6&#10;HtynnrLxO3LvvLb8uyw+ioW48NNYTg/5bcX6HF3Otv551hYHWhlz+q8uH9Rni44x/xsHfTLu+uCZ&#10;4ZMxtxbsGjaMnTiPAePlPQAHNKNvP81ffN+zpU8KOzTYnntb42Ks+IUb74d7T+YHG7biwKZ3MDp7&#10;7bNBv9nqj28s5AffvSh+o/cdq35qi6/+bZeYYsqzpp7xZUOho7HG57FrizO+bKysreNFLMf+uKP5&#10;xdQzKKbK7OmH82KqHTGVO4yX9vWNT2x6P1q7+FJmSz22xEjO4Td9u/HQX/am342/982NNVt8YF9+&#10;cmwO9OzuXZ4fsyPOmNau8RAHvtgqYrN+4Yfm9q2z95PlntkTd2PtfvY2zmysLD6+7eAP/rErl8n5&#10;9tmzL97WwX0/5Z1QLlPkbUz65sQ3xcZLPzwTOJZP5A7+iwM/7G9Nxb5x4xNecLpcILbLLWx65uQV&#10;76XewfTP+Iqr+myJi/7aN3aV68VA3MwndBl+5RisThdPO+/4jdXFV+9PJz+6TjYO4i1f02aeV3ky&#10;tq/H9J59eUfcMC73muuXc+VN7+HK5gT5jm4xn8pNy7mO2aQZ2aIDrBmqRydbIzJ3mg/kLvME7SBv&#10;yoHmkOVCdtg2lpsfbOUx+Wy5cuem8WkJPivalS/5Lmea19aP5X72FXblXsU6mdwtn6ovFuZC+d5c&#10;svlRP8wL/OG7XEtX6b9+mNP0Yzy6z778u/nc/CVW2LXupT2xmc/mGvuKeLlOY7El/9hqh//i5Vlw&#10;bN6bn2IxjbP1FH0yH/tee3pnzw4frQPzk01zkXnKNzI0km9A6K3N7eLAnnjRV+7VJ1yor2+bX+VQ&#10;7xZ0Ar/EVd/0a+Omf36bpmG1bf71b+bpZRrPOOgbreV9gLYy1vroGjv0vNgs5vomLnhRxF38cOB3&#10;Yv77zWPMsEET+ZZ0elId9ozpYrV9tviND+MkzuLCT/qbtqJdrF97H6LdaElan85XRyzc5zlZbJzj&#10;kxjpP86Nj3iOHfvW6I2ZWGNR/K2382EM0y/6SDPos7Fgy3MrNurSVd5b+coH8RQbsfUM0y3GBuvq&#10;6r+Y4I8/6vPFv7vk9+rb6pu4GEPrpWJrfGl8vrJLI2lXzHzbSld5xuQRseQL7mzpKu3rL872XPGD&#10;b/rjPP+8f4iDeCr4dYwh61vuwwVfxG4aCcNsibsx3/ud9vVp3Hr/0YfVU0dhd76xLzfsb3/oBz/Y&#10;ERf94xufPCOYYo//tuobp8WZr55HcZ0fbGBQfuavccKHMVZ/tuQn1/XPPIrd5Wq+8E3OZMt3DGKp&#10;jnizoW/2jfvi7D425AdjiD2s6Z+xtHZPl6ojnsZN27QP/eQYw9aPrYfrg3clz4scJXbq6veeZaw5&#10;5o9x00/PlDnKM4V3Y8UXv1l4fzZHyNN+l8Of2GpbP+zbLn851s/K9WKAJ7Gky7x/pZMfrmOv6vyb&#10;PvYcyWfWk+V3OcQ40DTGBdf4Ps5fsX09tsVM3jLHmcfpJ/mWppUzaVm527u4fCyHmi/pW3UXe7lL&#10;zOkk9mg1+Unun3agCdiSO+VStmgm+lz78rp8LBcbT/lv85ccqY19G7o8rz151L+7Mj9rT26Uo2kO&#10;ekef5Gp537eS5ml5UhvyL1t8lxe9o1rv8L5gDjLfK9ZWzCdysCIeYkTvqI9ReXr6kL/835yiT+4b&#10;p9OO2teuuVGbYstPWkHsaT5akE7hh2PziOdA7Nlny1YczBs0K3/5aQyN2/4G1cZV7K1t0oqep2kC&#10;cZhO5pfrfNeGuVC/jaf6bImz+REP7uGTONjHAXvq2xdbbapHIxgnrI0H60jGeM83W7jwjE+r0yTa&#10;5IM4qT/d4rwxMx/qg9hqV8xxZExWdt63nOKqrj7xBUOOfV8kz+BSLMRYX8yv9Iq+iZvvTumAY1/E&#10;nb71DFjjoo31QQ7Dij7ygZ/WVo2XPrlffPRNfecdY0/7+qKevtnXHz7xj59ixbZzmNc3fs0X+/SV&#10;e9XXB1vs8M0arjbFwhh5TvEjJjSGcdVf9sc4LciOHK2fnml19EVh663e6q3OzyO9714xODLMB9xg&#10;DPe0OW2z9XljfGRuvogpe2Kz50t8sGNsxMlatf4b07HGFh+1u7E1puo5x576bMtJ+mgN1PMpJuyw&#10;iTe5zjqx2GtbvdVVzz7brnk+faPjWeeP8WFLX8XKOHvm+MGH+aEuvxRj59j66/rBJzGylS+Mk/v4&#10;r3/rp2P7/GEbK96X5RV+4ENh17Ouz3wxVmJpzNlbzhR/2p/fy/XiKi6OPYveaWhaz5JYqs8PPi5X&#10;8AWD087upZG1aV/72taumOoDBh2zKfbeVbzj8R378hKW+YJl74AY3Tixoz67fDE2in3+8cm2cr0Y&#10;jE26zJjRycZt68fLezu+W53YevLDdbj44nvrx5tHjYd51HOyPBDb12N6z75cI35yqvd9mlKekVvM&#10;2/Kc3EObOWedQT6Wh2gPc4Bcs9zCjtwmVy/fbj4xR8qn5gZzgq15xxqA3KkeX2ilzcPaUOavnKZN&#10;1xW5Tn71TSWdzHdzBdv0hTUgv+2aB/ht/l3+x445gP+44YNnl47gn3lDMZ/R+L7HmO60Zc+apr8v&#10;YL7AIA3FR8dsjke+su+exWv36YP1NLHQlj6Is/U1Goq21N7mMblfnMf+4iUO2jc2fHO/OIiHuUos&#10;nGNboUe8M3i2zLt8ZYt/m4v4qC3FGPj+AhNiyKetD3rvcM/0gXv113zMhjjTV+rxzRx61G7GCgfG&#10;X+z4YNzFiy9sOWfd3W+mYnTso7gpmMOw9eirbLLN1nyTx32fqJ6+LFZs40Rf5Xk+iIt+2Ff4wo6Y&#10;0Zfex9THjTlZ/8SaLWun6mpfP9QR7+Ux/PgGSWzUERdagw98YxMH4uE5W0zs82P+OKY7xI99+s27&#10;0p5DMRYza3X8UfjChkKfYUTb+qIP6u65p4Hnv7aMrRiIKb5pHH3lP9/VZUub9r1LiClOPOv8Vo8N&#10;5zDCru9psLkx1j6GFbHArmedjlJPP8aZfX1ZvzzPfmfHKXv8EFM+vfVbv/X5vdu941aM2eIXO471&#10;j290ljwyPthihx7jz/gXI8VYsK0+m/aXb7wX0+/84o9nX46VxzA3f9RbXb4obLvHd/544YPYiMve&#10;P42VtsQYC2LMzurrn2vGzDPg36WwYdz1ayzLneJAW+LXe9244Yf4ekfwHo4X462wwTdrDjSy2Mz/&#10;1WeXH45t2RvL808fFDFkRz/44T71Zuv/s3dvuW0kMRSGlxg4gJEFzcNse/J58AOUcnFL6tiBzYdC&#10;X9TFIg9Z5KnqdpKPxA4MjJ1/7DnQyV4KLkEGTJqPxtKfTD6iJ900z247hgH/yT3yPJ4sv6lJeNvc&#10;H1iefMlvH10v1N9cFt+u5Qf4u4cn84N5xEeaON92GwZyBs5l36v9ZHlS3rU3JH9bq6tXcrIc5Byv&#10;xh/0lVPkLPlQsx+Ge6gB9fNe3rdo8rF76o2653tUfeUtTd6SqxzLW841z9G3c7lNPNiH8p5OPqQ7&#10;2XiB97b2fHEDeZxNnvFNJC6FK8mRYkdtMp/jYWp9srwDxkHpLf+yjSx4+U6D3mp/e43yRfqTbQz5&#10;duZfNsLKb7CHhfE0GOMs9vfI9xvc4G98NZu++qtd5Kpl9ttxo2oeHMjCY/vGgAwNn2EXGTClZ7jT&#10;iXz4w5htnmGf9w7qvJpEN7WdX9hMRjY6d5/d+pqvdDM27NjEF3TEF/iwcfTDM/TVXBcbuLK6bI+d&#10;HHjUyLJGs2dHbzrEM1x3z325HK/DUfSHk0YnctnY8/gbLGDSPdfkiBmcR6xrZOjPB65hJhbChS1k&#10;sFU+M4eswfhbv3hy9Z4MaybvXYyvGZdOxS6M+M5+GKxhZV2Ke8NkzjnY4UbZQoYcyp99y1sc6ifW&#10;rQPgSG7+yLd0IQuedIRf7xxaf5g39IG3nG1M+CWDznRwzzc+nsWVyeGb9CFb87uYJmvqQ0dYh7e6&#10;wS78ll/IyUfiBw4wC1PnzQH+ok9zwW/kkMFPjmJZroOpsfiUb+nkeedkt65wzlZrEnFsfWxv3BG3&#10;NaaY0I8N8OlIL/bRR8619u2dQT6mjzxnLtGBv4zJjnDhL9fGIEd8FnswIiuc+J1OcPa8OUkn/ckx&#10;p+ErD8qXM0/xk7phfLlBX5jM+RjGdNWyFV7xY+No7nmGHpq+nifPfTrKR2K29QIsfH8h71hXiVGy&#10;9HVMDpzCikzy2LjtOAb8LJ7wZHsv6rKGF8Pd/HA/XvfocfeTL/k2jDXcWA6BPczNUTxHbhLPYn/b&#10;bRiUc3Es/BDHkN/kF7XN+0EcDt5yjd/UGbVcDsXX8AQ5Tb6SD/Eutc3zZMi91vTqmhooD8drOvpm&#10;TN4qX6kJcpW5Jy+7liflWf72W7+be96f49t0I5+eeLL6Je/h+vInu+gur6sNYkjdMg655rS9O3VC&#10;ja6m2psTg2S6F6c1ln0dusjTMDAeO8rf5Y9sYqd7+BHcndtPNCasYOKI2/teDzZwNJZn/E53/Y1p&#10;n6Ux1FrcRNPHkSzzwjqF7nDQyIIFfOnLh54jN1+4Vkddw8dz8hvcNHiZg/F9OGj6qUGd6+t5nJQd&#10;6rnxHenHH+zwHD30qybDke/JE4d0wSufnp5e+Apfk8MmssWwePA8femisZNcMe83dqidvlPRF/eh&#10;C8xg7O+pYO95/R3JI8N1fmSXdy5ig4z608scgCf9w1muEiOu2UYu26072SG2yHBOHl3s4XsHTufW&#10;I/rDijxy6MSu/IgzePfANnZp/G3t6509n7FH/POh+34PR7FivtCFbmQXA8aKQzgXh+aHd/DsNncc&#10;s4UM7wtgIYfDDo4aLFyT49q5v9+ylvU9Agz4FQ5ihk3e+XjG3Pc8XfSFiXmWTHWb7vIAW2CQLHbC&#10;FGc1f/hBXzLICkv3nZPVOoIMumhwopP/j5ltZCWDLzSxPPWCvVg2f/AKOVRd41vjFSPpwb9kwkhf&#10;PrNetQ9gnsMG3nShE9+bt/xFBoyywzl7wo08+Qe3hDVcyCCT/zzLLnLoAVvndKE/XxhXf/EDZ+fW&#10;D2TLccbWJ1zSZ+qUD5sbYrN7dIBrMeK6uQ1XzTj2tn1vF09uDrknN5o/dBKHxklu8po72Wm8bccw&#10;EGvyiHwoH4gZ81Nsu+8ch9P44dG2PPkSw+XJx+L0nvksX8kb4tp7UfleflRP5D77J/YtxLpcioPI&#10;o74bxHnUPnuYxpbz5G85Cy9WSzyrZno3qR7Z+5Tb/Ua+3G4fwrtReUyuI4tO1RtHOU3u0uIq8q78&#10;Rjd7f3QlsxqGo9iHY6NvTZ3TSw2Q/+1XeectFyfTub1B+VWuVd/J8X2F+d0+Fxlxmvbc/bumdKIj&#10;vYzLFufyL65EPpzYJFez07VaExcOf9zcvqi+fsfD+MXYsFfj4SkHkQt7axHPzFqndtHDXl7cI4w8&#10;69sL9Ute81y12rlGLrv4lS6e5Q9jss0z+ccznmX7rHP68VM20g++bNH4Ah76kGkMMvRzDTtjuOfa&#10;EXeESXHGFk199r4YxulOR/3qS3e8BD/17IwbMUmmdaN1IH7EJn3Tx/jhIz/BENdnl9jiQ3aRg4vr&#10;n230Sg++F1c4E/vgACN92RLX9N2PtZ4axCbPwohMeuQTepFpPDEfdyePjfQj0z6kPUxyzDl44BLG&#10;9rtn4zrWa3wTR9bHetXReDBxhIN1cBzfmJp54kh/3A3u9Ct+9G1uswVvdM8a0VoclnQiAwdjgznn&#10;u1o8LSz1JZdeZMOB7/rbObbxjSP7yPS9u78VFfswJMPYs5Hl2jyTI8UXnXBKtvGxOcYu85lP6EAe&#10;X7s2L1xnp6NnjEd/uhojG5yzRfM7HfxGHn8Za35rJlbgEt7WeOyS1/OTMchKrqPf2O7vC+S55lKy&#10;2GnuwTGd0oUs/1ah3AgHebw5CF/zwRhi23PxGusJPoansemowU4ssdFYGpyMDz84asZ17bf8DBvj&#10;yHHqCxyag/SinxrBB8Z1zK/GcQ0LjVx6ZyfZ217HYHnyJW99dB1wa//lya/H6L3zWC6Qn+Qr+2py&#10;pfwiX8o16rP8Iq/Zv/Edm1zYXqtrv8tf6recg++qsXIlOc5xVHtz8lF/OyUXk+V3/Nt+p/7kxB/l&#10;LHmRfXSVvzzjvDyGn3r3R0ZjGhdHsO8q76rzeIGc2Z6J2ob7G0PtUUfwJjZlv2dwF98siFvvae1b&#10;sx8+xlN7cXQYwqF65Dy9y+109rsWT/YMPdVv49ZwBN+MiH983t7+zP9qvH8Lgm+qhXzERthquIB6&#10;ZVzY22/x7//zsd/g73fvy9WosIcxrOkdL1OvXMOLrOmL6ks1Rn+4e0YjG6fBz8QY3NpzpAvfta+n&#10;rzoII5ydHHLZ4Oh3tc57Dv1wp/zlyGfWGPrGcfWtBjunk9/Z5JtZ+mjFPjlkiFV+Zy8/wYI+cEiO&#10;+oyz8Zd+/EgObPnCO3B9cQHjsktfMjWxzh51Rpzhq/ys4Zyadabv1PmaHfrBgh7wSJ5r8t2zhoI3&#10;PegjHsw18U+m+W5OeP/v+x5xDANxoVlT4qP2JuFIP3JhhifTwXhw5C84mPt8Yjz6N8ed+4aXj9ka&#10;J4ELGb2Pd+53NljzWX/AlDw6dew9l7mfveGQTPMPtrg53qg/ux3ZyU9iBbenO3vI0uhBTnqSbT3D&#10;Bv/eJRlh2TyDgdjgH34uVt1rfpLpt/zn6Df+q3mG7p6rX3q4Rzdx6JsG+xT8iwfSA85izjdo1gew&#10;NAbZ5GYT3TRyPSMO5DB25TNyNdzTmOzQP1lwwnnlUP34prVDvNmeg7U5Lo2/0svz1v3WTWLLXoD8&#10;w0/GMU/MOUdYGlN8ZLtn6F7MuM9GOVx88TW908k5vfgOZmGiH9nk5Q+xrbnP547bjmGwPHl58ked&#10;K3KeWmJ/or0sdUmOkeuqk+qRZ71fVmPkHvlUHbbvJm+bJ/Ku737l6/iCHCU/9g7bPof6RIacjucY&#10;b+4py4/yFHlymFymuVd+4xM6ydVyrm8x6Zb+9sZxC7Lo5u847AXRRzOm96j0kpNxAXt/eDI5Gu5g&#10;rYBHyN1qIVvo7Xd2ssPY9tXVN2OpITChHxsc5XY6Z4t8LLf7Hc7kwVRTz/EuHAY3goG1Bo7pN5jZ&#10;U7YPRK/GUXPUbzUrzoYPwQyfoSPd4xs9Z2/au+FZm/RhB9nOtc4d+cLvjo1Pz/lb/fjAXqi6iUeJ&#10;DXqyhQ7iyFpALSaTHHJh6Z5r98NQrbNmUdvx7ezgUz7DK/WFbzq45h94uxcXUTv1h7/+8Ied+QBf&#10;sd+4fKofH5JBFl2sV/AActJFXNANh/bs5GKuZ02mm4bb4IDJgA9d+F0cWmvA0rjpBBf6hBG8NPLE&#10;N1nsEvNxO/fIjrvEkTznN3Ft/pvb+Kr8UDzT21h0MK5x3GMfbm7PlRx618iUO8iClxghQyMj3g3b&#10;MMabfFtAFy2dHcW+fCGm2CpWikNHmJAl5p1by9NFX42vi0HrmHTSlz6auZqO7luv8mXfd8Eyfko2&#10;vq0PPBzlCkfjszc/pacYqHlutrA2vvuO/K05J0ve8vce4oweMKKHmPN3B7DzrrsxOhY7ZLnHdutx&#10;fisHkZlc+/r8yy64sEVzLvd6xyafw7X9frrQA8ZacSwunHveHIWlHO2djr0OY6kfbBPnGj/CwHjs&#10;1rLFMXtgJof5JkuOy9/Fj1iWY8SyPnDUn7ww5jO2FgfTJ3t+GaPXeIgPsbTfXbwPX9795N/H53W8&#10;3nIt3+GHcod9rOqbXCbX4G/2GnA17839/XJ7gnKz3Oj9txxlnsi99jTVdXyFPLwDt7TWV7fkvfZG&#10;fb8RN7R/Zyz1Vv4qF6u9cpl+cmW1Qy7znPd5aiadp/70lIPpRSZ57YfHk+05y8vWCuIMh48ny+/k&#10;sc+3J2TACXdST9ioLsCBHPubsIen2i3H0698LDf7vToJK3vQjmTBgV7k4fNqiHfnsPdce1lw9Yw6&#10;wD7YG09+9y2m+qQOeY5e+DUd1Ew68TO/sS0bvFs31qyr8IK7PXZ6G4eu+YKsxuYXz7BXv+oMm117&#10;DsdTC/F/vmIrHelCT1w9fkdWYxmPDLHjvnNjq4lihr1sIYdfigM68YU+9NCffHLJqO76HSdIBr3I&#10;4gPfqosvfTxnXDKKPXLFhP0w/5aLfnyjNpOJS7nv3YH9SHWYPfq5xwbx7T596Cj+xF51nj5k8RUZ&#10;dICzPuygj7lBpqMm5vF77xzEAlzoQg4dm9/FCQyNp9GdDX3bI3boRe/Gpaux4WC84svRmjLdjVse&#10;sK9o3QcvsmCKH8OVLY70NgaZrq3ryKK3+UHvjt7BmJP5w/P60ol892Fl7nhnUJ6ZceLficSrig36&#10;J4Mc13BlL+zxSXOOXZMT0tHc87y1mefzj/N0ole60a/mnmfYoNEHvuQ5wkojE2aedU4fdvGZ+KWX&#10;9wByHw6Nt3iWDWRp7HOtGav4xVXJCCdHscefcje76Km/Rq4Ys0dhT4KP1Aw6iCu+0lynm7jyjFiE&#10;H9z6zbPk+LdDxa0xjSMm+NAa3jnMYJrP2AEL92Akn/dvJ4eL+STHWc+SpY9nHckTb+yBD1nOtfyx&#10;x9c5CN8sT34fjmyvbHny6zF67zyWW+Q/TZ6qvskrOKw9LO/G+EGz9+ZdKK7lWXnPXqq9C1xI3lEL&#10;43JyJ1n2Ee0P4dr4ktxrX1HOlMuMjSvhCLiDfCx30Q+fYJ975ULX5THrV3sF8rqcGw+Qc42LA6tx&#10;9LN3pIYYk/6ad4D2gsxx3/zhxXETNce+Ig4MI2PZl9bHeOxjK06hHqhb6pqcTkd5Fybp6p7f3XM0&#10;proHh+qS+gFT/Nb+sLxOf9jbu/GcsRzphsN7Bm7O1SC243n8ZI2i3uAUnmMLvPnOM85xMBiqEbgF&#10;7OFNT/WK3tXuanY1lx2aMTTn7OWr/EQezioG1Ctjx0f5gj1wJ5uO8MP7k0We8elEJr3Y4x1r2JNH&#10;lub/wfO+2LPqoOfZRQ4b3fObe3gCP+qXD8SQa3//Je6zo36uu0dfMuOH/R98xZc9Xd8jyGP0mLiI&#10;SZi5zzac3L4r/2ULu8SHuPAMnekBf/g475p9GrzJ8o5bvJsX5IlVWDdvndPTb+SHg2vv9PmrGCWX&#10;zfSlNzvyO53MM/fEC32NAUeciVz8B6diA8zozMfkkeu+e2JAzTXfHPuOAw50JVuMwzVfGpccmNDT&#10;dVjIOeZ330vIR80fssxl894asdgO13xMLzHpfZM1ObvoYu6Q58hvchU58G9+kEGfZPP1jGt6una/&#10;Bt/uZQuZ7jsaQ1yy39jlPP4Vf/znbzXpzS+O5IUXrMnVzCv7t3KH+NfYRqZz89U+rDjQD87ZYA7K&#10;/XgtbqpmNA9nXPEXWWKx936w92wx53lxCk/5qLphDx+u5o84ky/Np3CDc7EDH7oZSzyLweTyv3X6&#10;fCcDD3L0g1HxXey43nYMg+XJ78eR5YLlycfi9J75LOfiL47lfkd1xB4TnmxfQj40D+RI77u9M6vW&#10;OMql8pO65xtYOU4OlK9wMXtJchKeifPhq/YC5fNymXxvnxkvN5bGJrncuPK8687lMvlRzSBfvqV7&#10;zbh4jjqAC7GRDv0tDv3kUjbKxcZRT+2h04nuMHDtvS0Z6rt6Z39KnqeznI4LkIcH2AMTs/RNV7Lp&#10;S//uu1Z77dfSXY0wprHJw5PVIP5Ro+hvz8pvPctGawv1Az/B1dQk9/nA2sM+kXHpTxYb+a8x+Q9m&#10;vs9gl+eqrfCqJtLXOOx3X33qNzbVjKXln2x3dB+fMB49q5Gu6ey7Az6lg/761L86ZkxNLIm1f7/v&#10;u6uFyescduIxzkGu8enPDud+E9twogN9+IAM53xv/OowHfKp/u7DytG3zDDv32ggD7b+zTt/D9ja&#10;ie5ksE+MhwsZarh1qPWPuUEPjU5iFZ/xXHMR5uGTPxzdF4O+d8ZPxYv4FK90YhveQF/nzUFjpbdY&#10;oKf5xd/GNVZjpjd74Cg+3XOdXDqTWUzKEzhOHBiG5MHCufGMBWex6jnfhuBW8KC7IzzYJV6MSzd9&#10;+ZYsjVwy4YDf2n+mS/EOD7bieGz1nFyhL1liJFlhLp68T0oXduKmmnzGP+KJTmQYnwy48Es+8psG&#10;q+IhfT1vbNeeMbZzMuHsWiypje6by+ziY/6Nq7LX+zHxKV70gy0Z8KWTsch131wSB+IhefAxB+zD&#10;skuf9DY2//Bn35HzC2z0g415hRuLNflFXJsP1u/yWP40rnzqSIb+rj0nD1YTykvWb2zQ8pEj/8HO&#10;2pkNySKPLt7JyRvw8zy7+QQ2rtmkJZP/th3DQIypU+GrVsod1qnuO1f7NbH7aLMP8Le0R205o7/8&#10;pcEX9mqoOcsf8Ocfsb3xfCyeJ05yJvzkavlNbpFT5Fw1To7Ek8W4fvKUtb3agh+Wi9Qx+6zyMr4g&#10;X5dv8R97G/KrOSO34ob4kn7Gkc/Ico3zylN0M6ajvvKZo98c/SYnyo1qghxLd40t8jAOyT41t9pr&#10;P9X3mOqk+s0OuuC3vhmxr6m/RiZb1RAYGI8ctsaR1cjwsn/d9wvlWkd5eOLePbqpM3QmLzzJI8t+&#10;MrzoL+btkfpuwe/VAJjxiW8/7a+ySY0iE/bt4akNzRU20TvcHdUze8rG4ufqZzUf/rD+WW2ftnVu&#10;TlbHnOsHv/7mkp58AOd85t+SxWnoaSz91WYyYUZGcSCWvGPtXQJ5YUKmb4T4lD1kJIeMGVvyijiH&#10;h5ilCznOrdvs49NbH/roXxy6ho8xvEtQ13vny5d8qj777lIMxFXIYFP4FA/ymX09nKIYJINO5ok1&#10;KiyNF86O7tEJT9ScixvrO2tFfMSaj5x4ojiyV2uekG0cv4kt8WNNJq4ai53FsfHorBnfb85h7Nwc&#10;IotP4Nh3Hbitb6s8y8dw1d91MRJv4X82iF/8iu506+ie3MQv5OhfX/Jg4J55i1fht+UIvnHOZjr5&#10;TcxPjksuOTW2s0+Mig99tbgyvipWjMev2VXs0Sedpq3Fs+c9q6/mGc25Z/otvMWKc/wcJuIFPnyJ&#10;Y/KBv43mD1g6ig24Tz+mn7Wc+QiX5iT75AU+M0+Mlw3OYWR/lx/KJ/ytP1z8jbB8bv1OF77072hq&#10;9uXlbd9S86X++UXcsIEcc0q+sgZhg3g0f5zDhv500tjpd/OHvDAp7uUK/sEhYNB84eNr21xvO46B&#10;uBKTy5MfXwPcw5uXJx+P1VvndbUfb41jVIvkO7XUWl5ukZtwLX3UX/sCnpVbNbnSHp7vTOXIaq58&#10;5Te5SH6ioxxHLvnx5HKavIyHqhGeM55ztUJekxvjGWobefaI07+aof67T4Y5LJ+yw35q/0ZyPA2X&#10;oLt9EzqpD+Sww7tr7x3VUHqoyfYhcHAcu/HkeO/L1Vw60dvY1Vd53H16kOE+TOyJwSj+Uq0gH+dW&#10;n8hxhAEs4c5eNY2fcDSc2r5O9cV9PNnzdFE/yOEDfBo/IMNzjmy2D4MbwVgfOKs9dGdzNZbuP2vV&#10;GzjpQ457XbPbWsQ3u8UNv8OQDvaG6av2wpsO9Ycd+zXy2GNdxhY4kAc7dvC9tQ9fW1uTA3eytHiV&#10;I1y9e2c7HfiCPOfqvHUfu8Vascc28uBJF7oaC6b0gGnxLIZwX7jSoz0sMsQzjMkgz+9i0L5rcdBc&#10;Mk9wf/3ZxA59yIGJa7Jcw4qusMYNxJb/V4NezsWtfTrf5Ih3vMQ92Pnd0dpW/NlDNe9hlT/zgRhw&#10;35hscA2r+V0VLMWkozHYZn7Tlw8d6auRYQwNFjA3L+lYjMBF/Ms//OYZMao/PehDD+fu4dows9a1&#10;1woDMsgjxzoGX8PD1KdksYM+NbLggDOGYzL4yLnv1M2vfNMcub7mt/Sd/hdPzbHGhYX5kD1s0cKd&#10;n/gsu9gmVvBL31Lr61my+Y18YzsXf8bhB2vK5lGyij1xpw57Vt/soRtdcGC5xndqmnWR+MfV5SXy&#10;7f359+H87Z+GT5HjmxdzDJ+2btPv+fn5JVbYYj6xp+8v4MuWiWF8V8zwN1n2D/i3mCZLPaC/Z+gO&#10;U/iTxbYwDnvPbjuGgbhanvw+HFneWp58LE7vmc/yp5xgnxIvkFe06gjeoi60R1JdVKftwclB+uGH&#10;eJ2crUbKdeVuOdN3FvKR/viCv//wPa29RfUFr5GjPYunkIMD4R/qtDwmh8U1yu/qljog/xmT3vQn&#10;U53AEfSVV+Vkc1ldldf9rm7Hh+xv0Md3GHSXm+nim2BcVg6GlyOZar3n6K2eqC2+DbQHKe/L58bS&#10;h2/UJUe6yNOwoLu9Rjgajw30hwPs8Zz+vQt96Q97NcmzxqY/ToiL2adxjy6OuJ89SHroCwOYskcf&#10;9pOjFuEyxuU/6ya1ja3VDn3FCj9q7ruml99qrt33e30cjc92DZ8odowPRzbBwP6Yb9ztF3u2MZ3D&#10;DPZqHB3sE8IaBnzO/xrZ9qhwI7lbnOijv2M1kkw82d9y4bh0UV9h4XxyMTLSh07pISblKPFqDhhb&#10;33zgKIbwgWo8LGArtuElRvjIPe8XxD97cA5H8nA88dw3wzDNjvgP+8ggi67mSd8JwBZOzRFrFeP7&#10;XsdcFi/G8btzsYE/4qk4TdiHgTGds8nfIsKDXRru1N+7wYN/w4Q9c6+/WNGf7uUk99loj9Z+Ir34&#10;hQ3kiW3rW/OBb/RvjqSje+SRw07xbXy26W99ABf5yzt5/dmp4ctxSTiKN/Wo7xPIaU1EH74y1+gi&#10;9oszsozvXjZ1L9uN0+900Fw70r8cyK5kNaf5B9cXZzAyj5zTTV6yT0x/WBiPPNfyr+aeOSIXwRYe&#10;GhnyHznWouYJnchhGznO+d8cEOP2OORV4/IVfeyb0BuentfYT4Z7+pPtGblQ3MiB4oUc5/Kq2DeH&#10;5CUxBhuy9CPLtft+963ZxIQM9sjtfOTZdGCHuHOdTJhorrcdwwD2y5PfjyebQ2q7WoSv8YVr3/K5&#10;li/kjubgHv/PRUdwkB/kR2t+OVIuqZbKcfin3CWXmQfJdC3/4RbqtzohP3reN5HyrDpChka++q6/&#10;vCaXyU/4mrzumcZWV3FEe1nGKXfxsXM5sbwvNtQB+036y6301+iDb+hDd7YaXz7E09TF9KODbzE8&#10;7/1pWOALnlOry8eOZGn6sJ0cerNbDfbNhPptXOOpsewtTuOgsPdtZHncuGwgx14ffMhhb3VFvOP0&#10;6jyb4wzqiPqgttGH7jDAOelAF7rTAyb289USY2evoz0g9sJerdAHbs6r3eyoFRPz2G/GyWb6G7v9&#10;PXuBdDV+Oqit7GK7tZvx9NOcs8O5scgl3146W9ks5siCCdlslCviUfrpXx10zY/2gnt/rR/+RKZz&#10;73DpzGezdmYjjgAr8d13msU+/5DT32Ti/voVQ/yajcUKToTbigGxIK7IM89854mPi/tpi/iCzXWj&#10;t3c/6QEbsugkzu0hsh93wHH87tn0xx/FsvUavemoOQ8LYxo/fRw9I2/4tlhMkVeMOcfLcS8+bi7A&#10;hG/05VeNbOPQgc4woSP+ZJ6Jb/NDM65n9Zn6iTk2whmG5NBBf7bC2Dodh7Ke5xPxos6Q5xqPJQdP&#10;xkuL23iya7p5F1B8ZQ993KOTRk/3HDX3mif93n3H5HXeb/Txm3UVP8HXHBD79GKnc/v33oexX+6o&#10;XrJL7LoWl67lQXjoq8GFXDmQPfycHektxpwbw34w35CRv31X4R1RfiKndQFfs4NNMLe+sobiF34W&#10;+47mo3gVh2q+8ehSjKQTP5NpH0Q8kwMDvnHubz/9xmbPwm/iyy/kwopsem07hgHc5cF4mXM+l3/5&#10;THNuDp3R/pZvk+lxhj2PyghncuLM7pnbjvKs+N52Owaws6dgT678KJ/It669v4qvmgflRjlNjcVn&#10;qhXyojquNuI7+qtHagiu1r/vpq/6Yx7hBDjxzPHGlvftj8ph9hzybTlVPnVPTOCZ+Cq9s4E8e4H9&#10;W21kaMaV94wr53o+fiUn4/lqhRrhPjvwfrZmv3HlWXtseGm8Wt1lr374J6zKxWpQceo+O1zjVmqI&#10;PnRhQzUOZ8ffyNBffaGDvni++qOfOkJPdR6foIf7ZMFR7U8XfdUAHAAH16daRI7GX7incesHM9i5&#10;zhdHjtUxz9aX/8m2vhEvxstvbHfOB/an8HX92E1v+utLH0c+9Y1y8QP/7CBHzRVnxRwb6KJOx00c&#10;8QVxW1940gWOMOQrPtfP2HTS9BVLuAIf2ZcuduiST609cHbvndlBxuQL2UM398W+2s438KEXnVyL&#10;CXnPs+YHPcjMNsd4q5rlO2M6sQdnoJdzTQyoX+qZdYvvTNis+V0M4Uqw8d04PWFOx8Y1Fr/kY7qQ&#10;CVMcXf/8Sw828Jc1tu9V2VBck09WvuFjvuvvD+gEC3Y40s/z/KNvOOgPB9d09Tu9w8H46VHMkCnm&#10;fOdPH3FDN7I0/cmBp/hkEx+RxUeOfou/0Uv/fOp4dstmuY4+bMl39IGR+9Zd+LQYZkNzCD7xGf6V&#10;t/JVvicPLmK/uDIufDVYaeJBLm8f1/hkwNU+hnki73iWHH3p4ag2NE+tQ/Sju8YmfnPPfov9Mv3D&#10;OV0cySNffhTL+uDteDZ95BvrM/MHFsUs3egvVsxj/ibvbH99ZHlw50M5h4/42tx1hHcNb3uUE+q/&#10;PPlyvQFfeXd58vl5VszKlXiyfFSTn+QV3/HiM7CXlzxrrpsPcpK1ub2hnpeX9JNrO1eP8J2ZU8ky&#10;h9SS3huqNXKad6P64ug4gTlnLDms2mMfli7moD0cnJHuxi430gtvqZ88qIkntcK3BTiQHKze6R/H&#10;pH+cAl+lvxhkAxlygu8hcDT/1xQb8QFHWDjH3+nLTnkYbumP5+MmarK94fSmh5yOD/iGwrcddI3X&#10;sQUnU3/xGvq2n5/9+rpHpv0T7yrhp8n/sCcTj8Hd6OtbA7JgYY9OXYS972PoCus59tF8H/bZHQ7w&#10;g6Nxev9tvUEX76+/fv36EgvWOTCgO7urpa6dWzd7n05n/uJ79rOdL/zbZsbhA/WPLfEe99VCOsLT&#10;+14Y4gXFrnO4VIP1NXZ94CAmyHe0L8uHdCCDPDaJRe9fxAz8Nc/DlR7FhtrNJnNCDLFDf01MmiPW&#10;PXFVeutPFt3Sh3w6m7fmKH38fSEZZMGKbWKULdZ8noc3P/g/G/Fyz9GDLXwlF3iOnsbV+FYsk+Oa&#10;TfIKnOwXe88hrsQkmTgmXcS5uKODuNBfH7FOBtv4HB69J6EHfGvswu+ynd10oKN7fA4b+soVYk2O&#10;CQM6kUE/+vB161P9+FXTnzxzyfcq7BCnjvmZHPOp+SLGYcMn6ef8zEa+edC/nce2chD/ih/f+vJp&#10;632xQzfYig/n8hsuDQ//Xgu79CdLzMCfX2Dr+WxzzW/yiTztGz17DbiybyVgo5HjnQp/NI8dyYEN&#10;/8OZPWJfXPAJHcwhMvjMOwqxZlzxAUu+5ivn9ICHdy6+uyIDJuLY0XrCNzy4HDn60knLR2TRg11n&#10;+uqjy+JL2C9PvuSv5thbtOXJ5+bWOV/lJjzD+2I5VV4qvzr6htWek/hXu+QSTS4xL9RNdUONqZbL&#10;Tep5cuQonExuM7Z8q8lR6qJ8ae0vj8nJ/t5IjlVPceX6OdLBuM71FX84Pj4olxpbrZNb1QbfEqpx&#10;ntVXDXOu0cH7RBzL2N7TqRPkwELdk9/xVXVEHMZL0p09/v5df7XFuPqwn036ycdqdLmYHvaR5RP7&#10;1LBX941pbA129j1wAPzcOGzWjO0evmSfT11TE+BMDgzpoblvH0kfujvW1AHnuAPf0R/uzq0f8Hf4&#10;Tl5XbZox9Lvz6o0jP8Bf7KjVODgc4Od9AN4BR/7DzdgBR7XNfpTn8BTjwQ63cxRb1knsYLNYhINz&#10;67z2X9nBBzAUQ+TAIL6ABxqX/XyoPz+4hiG/6aNvc8ARhvFW72b4r39Llgy4ssk8EQvGF3t00ZcM&#10;st3zm7nm/Qu7WzPCovnp75nwisZMhiP94BtfFCf21nAU8UGGRi/Y+hZdDNILlvqaM3gKG9jvOXOS&#10;b7zDj6vgJOKBHc1neGp8DVc6ss97DvbAtRgnzziOeJW5LqbpYr7gx+KPXmz2/Qsf8615ys/ssGct&#10;joxHf+OLN7rBNX/T1/fMxmKXvmIOHrDhZ3LJp5fcwO/2Os1D6w0cUL7gF8/IUfTnH0f7ncaVXxyN&#10;zX5Hvjm7iUXvKGAjxugAl3IIm9hGX3axXb70jpBt9OJv2PedgmeaB/qwzdoBtvTXxzmfizOxyEb+&#10;EgvkiRPxIx/DmW787/t9a1ffaMgFfCZGNXLVE/OQ3nxkbEc2iGH7CuYHfPlZH2Prz7+O8oK4YxP/&#10;GJ+PYUKeePasfC6+rF3FGJ7vniP7svdsn31UeWJxefLbcGJxe92WJ5+fX5ur4loNUBPkEzlJTsER&#10;5Sr37eepW3KSWqypP3Kc+qROlZfJ0PR1T56U4+RPY6od8o88F3eS1/A9NdD48rx+aqp3s3hO9Zec&#10;6o9caN+qPTA53ZhyPB3wZDW9PaHGdjSnNTzW3915Xi6PG9A5Wd7d4z+e1zfs4AEXe4h42uQ08jH9&#10;fVNBZzFdPdEfhnSX9+23sVmfmvG9k1bL+Ij96oGmLy6BH/q7QzwsvgE/vnNkE9vorh/dJ39wDhv7&#10;qGwPv7C374JD4TyNz+bsP3LUj76ejceIHferZ/Z+fGegpqnRcBOD1WhYqG3WQrCCC37HdrGHzxdz&#10;dOcHmMBSXbZfaSxjFsN8KQ5dO1fjrUvETOOJ4fyBt8IbhuTkQ/3DVTzCNK7Cp87zB66or9g3trhI&#10;lmucQ3+6iAu6i0F6sI9tMLFugxk89Yfv9Atfk1WceFYfGNKFDPi6dt9YZIkp/AEvhCk/hKvnYWGO&#10;4ormJHs9b2w+hUPz2thsIRfvwIvsSVq3iU22aOS6NpZ1pTyAR5nTNbzO/BIf4hQm+sHFNQ4nTuFG&#10;F5jQhQ64HDz4mC7sbe9Vfz5io5xhDpFHF37zjh7XEnPWW3FkY4sx/TxLDlvI9X7JOHDhU7g4wuLI&#10;fLn1GXiLbd+lGB9GdKE/e2Dq3+vha7bCDocVi+a9uYR/tk/BlnzCPrFCjhzI33CEJ1w1+rIP1uz2&#10;u/d09pX5OnzIpRN8fevlez37A75TsbbwnZf9bLrpxwY604XO5Pidn+Us/q3BVux6d+H9ofW0fAIP&#10;Mas/eTVzgH7e73jWGszcd/QtXvshbLrVH5/5eb5fnvwjf73ms3/qennyn+PJsMWTvcOXy+RGuQnP&#10;cC2XqbP4YHnJUa6Mv6mzcVx95Df5ST4qZ8/6pS955pXcaz2P8/zz/RtO/Y0vp+Ir8r7f5B/Pqv/y&#10;MhmucU311x4PndVc/dgh97f3RVfP013+MzYd3Ff/9DGu/STnxnfNFjzL+GzQvzqsToh5awW1PQ5C&#10;jzie+mo/3nN0pzcZ6qh79s/ULDWM7jV1AfbWKOqPWqBv/V2zQV5Xx8KM3mTBnyz7tHTXj944r2u6&#10;uGY/HgIrffTHAfS1RsFHxQh94Rb/IuNIoyd/wW7KoI+x7f/QCZf37sL3CWopHeIixQRM4cI/MIY3&#10;//j9y5cvL5h7JvzFnnWCGujfoQpHesOOLeEgFnBu+3Lkt58GV3VWDfXehT364yfwg0kxxQ5Yqc/6&#10;0I8tZDhnm7USPfQTP+QlByb0EtO4Bq5KFzaLZzL4Fm/rHU99i026kIOfGcNYeC/byIEPGbAhW3yK&#10;wbiH59lm3x4W5p+x2eHILnjz1dzTNq5+mnO40qk5Cl/rSbpbi8DEXLOfSx4/ZqffNDrypXcbbC8e&#10;xKln6Sb2zV/zxJ4g3+QPOMCYHnBlm7lsTrDFuNlDFn6Gp/vdtfGN62hMazj60MMxHP1OjnWNXMpW&#10;sW7sxhcb9DoyZ255RvxYH1griC86wo7+cPYeRn625hXTfutbM/qHeXjwA5/4jU2avOzbtvKA+cwu&#10;McYuOrBNLIojPhdz8pccQhf4wVKTW+iiWftaA/muuZzbc35PB3bh0taWxuRb8W1s13zb/BXjnnfk&#10;K/LYTQfy3LMGCg+2e18CC+sN+je/b/HFZ3/WHJPT25s3D8SDo9ipyW9ncMX9PvmSk8NXPYWtnDDx&#10;di4nffYYvdf+9q7kUTlErpIv5BW1oH87WN4whlwoNzk3L+AvT+GJuKraoz855MlN7rdXJZ+qr2So&#10;pe2p4UlyfRyJHPlLU7/sI/CzfChH60snc05uM4ax5D5662/fQl00lmflVePH28rruDT79VMj5FW1&#10;Tz6Va3FR4+ir5urnXC1wJB9Xtlagg77wo4uaa89C7oWBsX1bzW7fHdin9O8swEr9cDQ+DhNPrvao&#10;DZrxvbMkE26+O/QNonHznf6ww3WMw36Nr+BHhlbc2FtSI/Wxp04Oe7wrZTMbHdnpWL/XjmKEzuw2&#10;niPdYdA3GHxqbpvjsMbBegdcLDnGR2DEL/xFX772G33FAdz5we/i0DpE7oY/fcQBLOhCN/eMjS/6&#10;1pxMjQ/zpXfB9qvgpz9b4ABLcviTHHt7eJs6TQaOQAf6whK/bb3AfrLC0Lm5wd/2rnHz4qmYJFO8&#10;4wzmLr/ol4+KUXaRS1+y+vvC4gyeuJD4xC/Yry+76CdmfCfKFvoXk/rjt67NV/vE7Oc/YxnT3CQr&#10;XWATd2Szfby+wWAfeU9PTy/zDV7mQXbTUU6gr8a3xqaHZ/hIrISH8dmgGT8M2MQ/eCzuqK9xyISp&#10;McwVfLt/h0X88H/PeYau7uvj/rdv317u8bc9V3Gdf1sr8JEYTx86ndXI5jvfRbNLnOF8juaF9S8+&#10;Yf/fvGpdCUP5Db6+RXcOEzZ6ho2+5zKf5Be4mD9ijV2tw+Qgfjef3IO7miA2xYU1uLUHv/mbg/IS&#10;/eQZscXnxqUDv7qHyxdnsLXPTB5sYWks1/mXjdYDnpPDyeFbthibTHKMlc/LJ8Yu7+P18rr59Cf8&#10;dZbf/0Y55tfy5EvuesZ64KgM804u8Pzy5PNyrLmGP/h+Eaec3xyoA/KWbyrtLXlO7pAH5WY5Sk2X&#10;I/nH/pc6o27J0/JheU5N1N9z8mrcWB6Sd+U872ZxRvsK9JDH5Xl5Tv5WB9QgMvSTl81Je9H2Izwn&#10;N8p5ntdfjtfPmPIrvZ3rSwZ7Gt/3EXRWN9hgbPlUvcDd6Ff9L1fDAB+Rt+GAa8rD8i85vvVVS+0z&#10;ebeIe3hWH3wzLgI34xnXeHBnj7WH7y7wJmOm77RFbmKLfTX2qz/sYD/87SnRnd/KrXCEHSzwFnOr&#10;d9v600F/8uhvrYEPmnv6TVnJ/NURLhNrGLIf7uS4ds4OzT364ZO4qf1gNY5OcK32hRc9YV2do78G&#10;SzHMH75J5XPjGE/cijlx2Pj0hLX30PqSq8WTrKN8O4nviaMwIBOO7sEGT/ZuH3ejh1imKznmASzD&#10;ftZiclxr8hws1P3mYRyCb+2F+SbBcxNbNqYXOc6LD+tM/qRHuMDNfMF36eRZdjS36CQ3WK/pCw+2&#10;FOP8Ahff7eontsUqOc0zcSF2yOR3eNPL+g53910D/kKuWNPgr9GV381nrfvdYwe9cCrx21jG4F8t&#10;/7JFc926VF/xRC5crRnEgTmBd1szwYce8IdXseV5OsPAPq53FuIp/LKZvObAr+bII/eNJyfKUdZP&#10;8GNT3BA2OCT8vReEU/vO8Atb5+yBCTyci2HzwdqC78iw5oIrLMUem7umC986igF5yjO+bTPuxBOW&#10;Wn6Fq2tj08G5/G2NKw/i+eKdreTSB26OxjcOPcUyW6Zs8UImbNil+Z1fje++Z+hgTN9Xp/8jvvls&#10;fWEmj6j1as7uJ78tZzY3liefy4+bw+La+1A1YuYTuUMe8U2DfTQxjxfKg/KlOiw/qYd+cx+ntqen&#10;nuJ51VVrdM9UL/SbtZRc+7X2LPobjmqXOoRryJf2+3A1cspj4kLeVxsaj+7yH46IJ1e72Ex3LX7B&#10;DnnXvhgMqhNyLRvkVPgYJ5v1Nb5aUX8y5HN73/rQBU8lz54OHMUxHgErtVjex897Dx0vkK/h6JsH&#10;mGSrcTX6s8n4jjDBBfEXuKmRZMDBusM+ENvpqq6obe7Fk52z37sDuuunjqS//TVrJTzIs/Qvfl47&#10;Vivp6lm+dmQTLOjUb3TzvGYMtvuO0H4WPmW/zHtafFNc8Dk/w614YTvsrD18d+k9f/82nDGNPWts&#10;4/uNT8QLmfyn8Z9rfrXWEceepTM5mutiAka+E6Jn9ZoMjd5+4zP2Gbt+fNo9Mpyr+/k0XfhGXJpr&#10;8x0HWcUFmews7uHpd76NG5DhHN/jd74wr8jQ1/OuHXFl3BzGZOCOcoUYgTWMcaGwEFd0mI0ccskv&#10;hnBlsvFs/KZvHnA7dsdhYcduutIbfzNXxbw+5hYeRV9j8E3NuJ3Th27Ws2Txa3OVbcb1bHiZ92Rb&#10;C7CfDvFJ/fB7eck8taaRI4pdfJw+rsVH9tPvzCZO+I79/Ni8gB0b8T460MWz9PKewpymOxz5kz3w&#10;YB98rSX8bQq76E+GeJI74Fi8xpPdE7fwZR97PZ+vrU19u20uw9/ehrwIQ3ryMd+6p16Yb8a3rhRb&#10;5KlV7DBWNcS53+iDw1uvkEMeDJqDjloxZA/DtXxhHphfYkA8yxd0Z/OZvvrossTJ8uS35cY4RG15&#10;8rm5dc5X+UU9wCnUcXlVky98Z6mu4yv6/Mfeeb/ndVx3/vwh+WGfxI0SaYkiRYq9gSCpGrnGebwu&#10;sZPYSfaxHTmxk03i9ZN1tPF6bVmWVdgANlGSpcRSVCxZoqhCkWIBCYJELy+At3e8AKtoYr+flzjm&#10;FS2ZAE0YhfPDeeaWuTNzzpk7873nnjnD2MRY62Mh7wXEOeMhNgP8HbFNM/7yPCnjInnASG7f8TmE&#10;68xNjPXMm4yL4CHGScZMymAMJwVT0hd87KUtlMN4T15sqrQdPrBDMofiU8FY6u3nmDGQc8ZXzimP&#10;PWuxA/Is8yVzBXMjGJy5nDzIClsntiKepQye9zkDHA+vYCSehygPGfD/mnzwSwrPYC7+Qft8wZwB&#10;IXswAJiNOYJ6kDPtpj6e5RpzFNgEmTA/+HyO/JEDWBF7EDLiGfKiA1LaQXk+3+B7y/93+GWeYu5k&#10;nqH92KngjTJcdtQ/GqJu8iEv9MWx6412Iwt44j78UD6y5t0H/zNX0V70A2bGZ5e+in6RM7KD4Jm5&#10;F52DAeAFXIvu6FfEBEDelOd91vVGm1wexAGgvzHPMm86IQvqZx4gr/dl5Ef7OXeiD2M7Q+/ID1nS&#10;F+jX6IlnyOvP0vfBGLTLy+Ae/xzgCV75lqJfoFf6CDgZuw1tRz7IL9pHvF8iT9pM+TwHX+ACMAK4&#10;D2zENwhyQVfkpzwwB/JBZugLfMM7CR+0BZ4gZM/7x3vG/2rvI/DhOqds3nva5/LzPojdCRs8OkL2&#10;jDfIjr5MX6R8eHYd892H/wByZLzhv4O/I5Tl+qUuyPsXPHBMHrAvYwU6hX//JkImfJtQBt8gPI8N&#10;lnaBnehj3ufQq7+j/IdA3vQxnnWd+LvOPfjl+tUmykZntJvvdB976Cu0kTbz/UcecDz/sNAF373o&#10;jGfoY+iV/sHz4G3GWuwjyIx+xrPIEP3CF8Q5fLnO0S19mXPGSPow8qAP+bjNO+51M97yLqNn+hY6&#10;5/2mTfQDeKIf0S8pl/7EOe2HHJc7b9znHeV9oTx4YSxHv2Bn9M13BN9g+MsgH8ZI+gL56GN8H7AG&#10;ED2h/6utr+lcHvKiDwR78kXs6hj295HyjvGe+tzJOcRYRupj03Tug+PFG3MUcwdjEf/n6OPIGdki&#10;c/wauM/4xLjImMTYjH2Ad4JxkjmOY56jPOYLUsoA6zBOUjbPM5Yx5vFOMWYyhqM/5ljawDju9VI3&#10;xLNR3TM+Mk5SHvcoj3Z7vVyDOPf6abPjMHhgLIcnjimH9vMM/Yk2eBmc0wZ4QQfMDzzDMWVyDk/M&#10;CzxDfRD8Uw7P0jauUQZ5aQe8srbM5e318Rx54Yk2kZKXuqJE2zlHjsiDvC6DqMxof3QNG3zDLzqj&#10;zbSfclx35EduEM85T9znHu0fS1+kfT6vcQzRZ7jmZVE/bSKFL8cU8AX/9A/ayTGyoS0Q7UOmHHs7&#10;6WvIgnwc+1wK9oZf+i3ypw7qpz7OqR/+wEXgBexOENgJ2zy+RGAz2o/+wQ/edzhGrrSfdiJ/6ofQ&#10;J+XSRs7RJbKlPdQPlqBu74/wyjXKIR9l8yzl8B5SNnxzD337c5TFM94mUm8rdSE7cDp4CKwA/gcv&#10;888AnIQc0KvzQX7aQRnUS53el6k32l/hz+WOvGkzPFEeZYD3uc416om2lfrQC/eoE31Sl8uLsqmf&#10;d8l5ZnxAx5SJPHkOuVEvZTGmUA9lukzQDe2hXPxIwETo2e3U6BqZ8I3DWOTyo1yvn/poB2VQJzLg&#10;PmW77uGXNnBOH6NvQbRtLO/NaPMiP94l+gfyQUekri/airzQI2WSH9n5O0JeyN8XjuEXudF+CF7g&#10;izHD+ywy5hwZIyvKhm9S6kIvXI++b8iA69znmDZ4f0aW6J66IdrN87SD/NRLfbSfa6SUgZ6xXdAO&#10;ZBDVDW0H86Jb3mH6O99F4GWOWZtIXd6XSdEvOqWd46Wz0ep2quVDT+iU8QG5MibwnpDyHjv5mI2u&#10;fheK6m2ij38XPq7Ws8iXd53ySJE75Of0a94TyMeskL4bV72fPHwcQnaMDX7uY5mf885ShsuYccvH&#10;EcYjjnmG/O9VDtd4nnIY/yiHsQ7inDJIfXyiHCeuUba3iXw8R3nc4zxaL9ec/Bny+jMce1v8mPbz&#10;DKmXxbnzREpe59+f4xyeKNvz+zPeflKuQZ6X58jv9ziOnsMTbSGFvD5Po/rwvN5uT6nP+bq0DPRH&#10;m50fb7Pn9/aQetu55/V6Oy6XUj71eF1Reb1XWVzz6847Kc+ReltIo23zY9oIcZ80+ixtcL69HlKu&#10;wwdjCnbrf9X6/i/L7sqcCo7y+ZX/wGAoyna58Zzz5O3mvrc92h5/jrZy39tAGX7MdZcV+Sib57yf&#10;uG65x3H0WfJe2i7uM3fBG7Z2bLPgBAg7GzyCn7GZgqdpL23xtnLudUd5oX5vg18ndXlTr7fN320/&#10;p3xvK8cuf56lXsolhSiT1Pkm9fq8LlI/piyIcqnP5eFlIwf8orGB89+A7yBSCDzFmlv6AHMKZUDU&#10;R5soj/mHuZ9j2uLle11eP+fOG9ei+bh3tcjriMonqhuXYbR+lx/3PK/nc9mT3/mnrfDAu+P1cYxe&#10;uedlk8fP/Vr0feNalGiHt9vrpR1O0bKol/pIvWxSzqkD/fo3GueuJ/o1/z/cH5lvIXSOvwU4mXrR&#10;NW2hPMqhj/g5bQg0OhkgS2TnuIzxBHJ8jE6ggJN/t++D98PVl8PJbqvw9yf069H16yCnIKfQBy72&#10;AfAktk/8TBwbO05mbsUPFz8OcJLP0cjPxx3HEI6VHFtMtIyZq5i/wPnYk8GD2JT5FoAv/k/zn5vx&#10;l7kOPsALYAVS+HNeSLk/0TyNtX54gB/mCta84R8G/+jXCVnw3x8fJOZzeHecB9/YLsFU4DiuT0U5&#10;jFVuUyk/+nI98Y5iI8d3hO9A7Mn41Pu3ITgZHw2wN/qET/QLMQ5Q1lTifTK0lXeDccZtyY6T0YNj&#10;uICTxwcjM3a7jP07BV1Ev1sCTr4410+G9yW0IehjKvYBxnX+E7OmzG3JYCfmVjAVvpT4PDMeMY++&#10;F07iWpSYtydaFsxf4Ab2dMDn3u2n8AZGBDvzDcA/cMZS2g+uhEf/BoAPx4x+f6L5Gkv9rhO+A1ib&#10;xnph9Or+56TomHUE+BvzDx9ZwDdYCvyEX4HbGbnmshlLO0Le8Rkb0ZPrmGN0B17Dx5k1I+gXHyNf&#10;m0zfx4+K/0O8G/59iF55X4Jux66ngJPHDwO/nw05en0sOJn+HSjIIPSB0AfG2gfAyWBBsDDzqBN2&#10;KOKCsZaUdZH4fvK/GMzD3My87PiHOv2YdKxtGI/84F3wHT6mrFOCL+zlrMMDPzhWBieDGRxvRPng&#10;WhQnO4Yej/aOR5nefvSGPy/rPP37h28iiHPWv7GuGR9LbDGOkT2lbcgFWWCHnGpyGA/ZToYy/XsG&#10;vaBrvmvQNT40xCNhnZ7r2P8fgJ9Zn8w3ETZP8qNnyuBdIZ0MvE2VNgScHHDyVOmroZ0BH4Y+cGV9&#10;AIwI7mEtHzZXx0/+z5Z18uy3y1ontzk5/iJF7pfipkvPJ0I3jtfBffgowxs4GX7AyRxzDfsbdjjy&#10;R+1zjpe55tfdrjoR/FxJneiHtmM3RHfEaodn+Oe7wfWN3zZx6sjD/3fHTcgAXYKNqZ+ywFWTQb9X&#10;Io/p9oz3WfhCR+BcdIjesSmDlfE74p8QPhfomVgX+BuhR/ozedE3qff56San8eQHeTPGBL+LicHL&#10;wZ58ZfP+eL4Toeygk+nWB8CI4CjsjfjvgpMdR2JrxK+XWGD862JO8LnVbVjII4ofwVDR84mSF3M+&#10;dWMvBucTIwtsDF5wGxv8gRcg8kYxsT/v1ziHr6mEEWkz+Af9YjvE94J4F/APRka3EPoGO4GXwMno&#10;Fr7hl2cdG1OWH0+UXkO97x6DXU+8x+Bk9MW3L7iZb1/i0bHHJD7o+BkRHxAfZfLRP7x/I9ep1r8n&#10;Q18IOHli8LH7XowFJzN2BwoyCH0g9IGx9gHmV/dV9Jhh+KyCpfhXi92RmMjMu8wJpMyvYCpS6uMa&#10;KfNW9Hysbbna+Zn38RfBL5eYF+BBbGrwxDE2c+JrwQd5wYFR/E97uAaWII/zebXbOV7loQ/njfX2&#10;2BiJsQvvyABZ8P3A9wL+6fitsubIZYBM6B/w7WWBkx1PjVe7Q7mjG8fQLX0TnfB9A05GNxy7rznv&#10;NjrFpwY9EmeOPk8sOP/mQd7c49mg29HJ3vtowMkBJ3tfCOnY3p0gryCvqdIHsCvho8x/Q2LDYW+N&#10;4ijsjsTdZd8d5gRwE/Oz42TmVcpwHEU6GfAk7QIHwBfxZOHNfQ6idlTiZBHrF75oO7iDlOfhA17B&#10;yqRTDSO6TsC92F2Ia+Lru/xbiH8IfC+wzwn724Gn6LtROyPPR7HzVOnb07md3lfRC30VPOzrLnk3&#10;uUa/JR/9mP5N/6Wvg5M55ln6Nfd5h5EX+aez3K42bwEnTy2czHsRKMgg9IHQB8bSB5gjmWPBR2Al&#10;9uvCjhz9N08sVvaiYG4FUzOXMhf7HHwpTh5L/eOZF96wpYGF77vvvipOxvfCcTJYkdjB7MOHjyFt&#10;AVswl/Is/EZxMnyOZ3vHq2x0hd7AR+z7Bv/wjiywKWNP/v73v1/dqw67s8vBvxl43jGV46jxamso&#10;d3Tjl2Na+isycxzs33T03yiRn/7MfbdBc41nPR/X6e9BB6PTgcs9+CdPHFYeq99F6Nuj79tBVkFW&#10;oQ9c6APMlcyx/IdlzzbiCmN3BUeBl8FUYGfwFfOp40mwk8+92FTATz5HTybZ8g9679691X2f4QVM&#10;CH8QONH9DRhvHRfTfo7BxZfiZGQwmfj7bW1xHsC46BgfdPZt9pgfyAKZ8P8A3xp8lLG/85zrk/LB&#10;T+iWaxw7vvptdYd74z/Gup7Qh9s1kbt/y3Cf/sp99Od42K9Fz3nOdRx0N3rd8V4FnBxwcnhnRv/O&#10;BFkFWU21PsCcyhyLH+8zzzxj9957bxU78S8erAyOItbwww8/XMWH4EnmV7BXFCdH8eRkkAFtgzfs&#10;qE1NTdXYdvACX/jm8g1A7Dv23iCOFvjQ7eK0n2PH//AGcQ3eJwN/o2kD7ec7gbYzn4OD8J/huwcZ&#10;uD2ZY9cx8nI+4ZXnkCVEnfzbR66jqT/kGb/xEN34N6vjYv6dIHO+ZVxPHPOukpLPsTPfTPQLf5br&#10;6BrdB72NXm8BJ08cRmYtn9uTGb95Hxi/INYtM/bRn6P9PPTt0fftIKvpK6v+fMJ6iv1VihcUCzQf&#10;t2wubqVs4jcon9U/RlEqJx9UKCu7S1Z2FVEmrflClE0JLyWKIsXlF+Xiwg1x+eP2aW1Tn2w3ceGH&#10;hP7RZ+Tjp7mmoPfScUU1TVEWNh3Z6FTeryklG6zKS/QNjlDF4n1lUUGUt3i//AfjGVGqSn1K+xLy&#10;C07qPCX/UZUbTyqP6u7tV0yoXmLkZrUvRMaSwjSlChhRPBcTVpRMCuK/kIlbIZ0UyYac1r9atXmw&#10;WLIhjSukxA27X7EhvvbNv7U//cJn7fNf/qJ96a+1lu+b/8O+8c9/p3r6qn4MzKnMu4w/8MiczXwL&#10;DuM66US/Y7QHYj0T65tY44+fte/lCzb02BfsVYe/geNi2s74CsELOMO/Cyaaryup3zEV/OBj4vuu&#10;8J3g6zWJtYvvMvgJWTD/g7XQp2OrMN9MrnETvUb7Q/Tcv2u4Hz32/O91ze+FdPR6xmcNrMY7w3cK&#10;2AwCw4HduAcxDpHH4zRcaTo8PGyTha6Uh6v5XMDJo++r4b0OsvI+AE7uLvVVqYqThZWz+X4rCyde&#10;SuDk7GVxcuECRhY+zseFlUW5pOIuCTvnkgXLCUdDWeHOLJhRBK74NWV1L0OMgIsYOZnC77VgSZUV&#10;jwkn9w5VsXKyv6Jr8v9NQuwTrTzkFcWTmSpGBifHVVdc2DuRVqxUKKU91IS5+/tL8hsWjscOOCB+&#10;y/o+0DdDUd8K4OQilEmJtO5HGLmcVTtVXkHlDZXKVYy078B+e+Hll+znLzxjz730gj2360V77rWX&#10;7NnXXrRc4cK6emQNboziZOZdcKljKdfHRKW0A4yHXQH8yzp/4mOxP98LL7xgL774ou3atauaggd9&#10;zwWeo82Ok70cyorikInia6z1ohewPrgXOwvzOv7a+JtDHEP4Y+zZs6eaj/keXpELKfKj3qjOx9qO&#10;kD+M0dOxD0RxMpjtUpzMuBJw8vjZnANODuPKdBxXxpuneD5pMWFDKFGQL6UwYi6XsAHhYaicgWRr&#10;zaYsL8qKUjnZQqERWzJpGmyLPVlUSCo2Vlwx0YSVwcj5zIBwZ0VEKtwsrJqRfTclzJmUzbcgTFIo&#10;QAXhLWKpaW8GlZcSJcG3ypsQ7o3HhX97sSmXhY8HLJ0cUJ0DwtWibFl2cDBvoUpJPdsnHFq1JQuz&#10;JFVmSvdTOe0TktOzak8qI5yt59Pg9BL/2mVD1ndDXrbyvHguiNeCeCvq2ZLwezknjN0rvNsXl025&#10;ovH8hOzQA1YUDZ49aafOnbHBd7QPx1nhppNFGxisVHEU2AvMBP7i2O2NrtvJgCdpGz7U6ADcBzGn&#10;EU8Zewa2Huw72Hk493/YUZ7AylHsT1mTgTeX82hS9IMcyAuPHg8MebB2E3mQ+j9LjuHTvw8cW3s5&#10;yGM09YY8Yf66FvpAwMnjh4FHY3f+bTiZMY2xjDGL8Yv+yPgdKMjgWu8DmZx8KfN6L0Q5YcICdlP5&#10;PAyOUEW4d0B22qKwbUEExk1nhBeFHX9NOflJjLxPeaVQSnlSwsRQJi8cW6hUieNkRr6f2HwT+EnI&#10;pixsnMnJb0N4NZ0TfpY/RzKTsERGfoJpxQ5I9wjzdgvz9ui5XmFbxY7QvYzwfK4gHFLQOz1CST2P&#10;P0hc1J8h1bnal8wLJxfke1VUu0rCy6JkSedQXsdqZzqNb+kFwjbNcSYjW7goLxwOpdRufEEKRfEj&#10;XAjf4OxCpVylVEF2xXS/dcV7LKc6wcRgKLDXpZjSbbCOJyeyLzIu0j5sorSXtjCnsa8gNh/GTK6T&#10;D1srxHiK3Zhr8Akf5OOc58GM/k0wkbyNtm5vOzy5rpABuoNXyiEP9+CNeQnZIBeIe8w16JVjnvHz&#10;0bYh5Atz0nTuAwEnT06cjB0EWwDjOuM349d07oeBtzDOjqUPjBdOzhaErYSJ0znZfsHFwtdx+Vs4&#10;gaMzWeFQqIqRL+LkKlaWTTeZlU9vlYQxs8JvuT5hU+ER4WNSP07pHJ/pqt901Wd6xG9a+BiMHKW4&#10;zvurJL8MfSNAcdWfEgYGE0OOlT3NCC9nRygjXmhzXvylNJbg2wxWzg8IT5f0/SA7e5/8mhN8dwgn&#10;owvwEtjKcaZjSnCl01h0Nh55wXbMYbTNsSC+t35OnY7nSaO2Y/KTz/Ghn081nOy4Hz7gEXmAc9Ed&#10;93zu8O8G8DTXyA//yIhzn2c8/3joK5QZxvmp2AcCTp5cONn9Xi7FyVOxb4U2hzFxvPpATvbXvLBi&#10;UVTWPD8ge3IlYk8ejNiT88K2WRH2ZPwYqiR8kBLuzI6UU1A5UK4oHwzZbjPCEEmVie/EhbV0sscJ&#10;L6ereJP9YoU3haEvkPLK97fqZ5HSOsFkXH7GWn+e7K1SPCmcLDtzOqX1hjpOJnot0a97VeqTbVM2&#10;6IQwaVL2aNVHvdW6hV0Ssi0n1C5wbFyYOi7/in75YffLHzshPIsvRkZtSQsvp4WVU2oflIRXySAp&#10;mUDwkGCdIT4YadWlclOSW76MP4f4lL9GPC07t/h3/AReAmc51gJTOT52zDle+h1tuY5zaTMEpu/u&#10;7n6XrdRtDZ4XPOi2Y78Gr44PHXePtg0TnQ9e4Bv+nQ/047Zi2ocOueY65Rr5SXme+5y7fqPPTjR/&#10;of4wj0x0Hwg4eXLiZP6Nua8dYxvjeaAgg9AHLvSBorDdgGhI8/yQfHovUl7HeRsUTqzIlloSZsy5&#10;/VdpChusCJ+DTB5bo9a7FZJWKihmhAh/30zxgj9HUuvhqphSGKKKYZP4seLXIGyZGrCE/Jjj/bI3&#10;9+eFeYmlJZtsr2I1xfqqhF0TiomSfYopEJMfRneXxTo7rKe907pE3R3dOpePRo/q0vPJfmEe+XVA&#10;cWHneAo/jhH7tPBxqij7dDlWpVQR3DtYpZTs3xB+GAn5Osclg7jk0i/83qe4GbGkfBOE4fHniAsT&#10;4+PBd0IePwSNL0nxCF7iO90xMH2NsYfrpMxVjqPAVJOhL0bbBx6mje4r4j4I7mtBex0bks/PSeHR&#10;+YTHycDbaNvgGIL82IrxKffvGy/D/wtwjjxcDvDs30HY0dE/mIAywrwT5hvvP9d6yruBjyxrHUjd&#10;nglOw6YZ1vGNL46+1D85Kn/u+T/AyTIvXevvS+B/cswd44WTE5mYcKT8JYRN8YdIC1dWfXnxa06w&#10;Byx4WLizR/hTMdp6Y4rVFksLDyesU3i3Q7i3va3D2lrbq/sHNzc3W4uos7XF2puPW9vxY9bSdNSa&#10;G5vs+FGOW3Stw7rahKk7eq2ns9e6OmPW3aW0W6mwdUw+w/g7J3OKZVwSfhnst9wJxWSTj3KKdX3Q&#10;CE6uYmWt+3Os7Dg5IVyYlp08r7V7+FmkFdMiLXs0OBl/5bywIWMN690cRzleBodFcbKPRZMFR9EO&#10;cCDtZ8z0OYt3lbZzHXK+aH+UyOO4EtzI+VR6z93WBe+uG7eJk0JR/aFX7MXuo80z5Il+A3k5U0kO&#10;oa2TY2yejnpg/OD9Cjh5fPHw+63pQ/b4kvFNQuo4GX0w3qMf+p3PWdHxPRy/e74L8rh25FGSLXgw&#10;n6lSRekFSltF9mGoLCppjVxR+fKsS8P+WcVH2BT1PmFLLspnQ3kGZE+uKGYElJNdNacYFTn5KeSF&#10;v3Kyx2Z1nJZPRLwvIXws/NrVI0zcbUebW0TN1ij8e6T5qB0WNRw/YoeONdjBo4fswNGDtr/xoB0Q&#10;HT6y3xoOH7SGhgPaA2K/HWo4ZAcPHbSDBw/aoQMN1rD/sDW83WhHDhyz44dbrPlIq7U0tlrrsTbr&#10;aOmwWIewcrewsmJWZBVvg7YRoy7jJDyfFU85rcfLFHRdlBZvSfEG9aZ7Rdpbr8Q91kAqv7ByeUDr&#10;+BSzIytfj7Ts12mV7fiXMQdsyfgDdoQ4d7zJ+WR55zy2GW1zbAh2BgvSftrpfHDs4ynX4DdqT/b8&#10;k4W3y7UDPdB+54UUGUT9kOGXuYXUeeU5zsmL3MDO2JEh1/Hl6g73r50x91rWdcDJE4OPHTe/F04G&#10;LztOZmxj3PNx/Vruq4H3MCZ7HygLEzpOHqhiXfCuqKi4cKKyqEjMNOHFgrBjXpgQKgojV0nXisLJ&#10;PFNR3kFhZKgsf42S/I6L8u3NCx9nhR1T/cJbiqvWK/tuV2eXbMYdVersFV6G+rqto19+FIlu60p2&#10;W2eyS3EjdC2uvKJOUUz3Y32yDVep23r6ZCvu0T35YGB7Bg83N7ZZ06FmO7xXeHnfUWvcf9SaDsru&#10;3HDc2o+2WddxldEqvNwlvNwje7cwcyqhNVnyp8goDl5WPsw58ZsTFoayZflLDAj3iuKyRce1D0um&#10;LJ9jrR9MyBc5Jf+LstbxlcvCT/JbzuhbIEGZ+lZwDAVeYvzhHHIcynjEddfHRKXeHsfD0XES3Adx&#10;zbFh9BuANsOD42RSeJwoXq60Xtrs/LkPBXLxeBc+f7guXQZcdx1yL1qOY+orbVN4LozV06kPBJw8&#10;+XEy/S06/k+n/hd4CePplfQB7MluR47iZPAxVAIjX4KTC1WcnP81Vi4VM8LJskXLH3kQrCz/5EHF&#10;g6hobVyJOBEJ4Ubh476emPV0dcsXQri2q1MkP4nuTisO6V8+dFL7Opwp2cC5ilXOi4YVo/i8/hMN&#10;D1ZpUOnp84pje/6knRk+JVJM3/On7eTZEzZ4QrGKFestqzV2Ke3L19UWs4Nvyb68V/blfdiYD9th&#10;UeP+RjsmzNx8uNnamlqtU74avbJpJ+T3nIrjj0oMA8XTEFbOl2QnLAvvDci+XJFdfFA2ZDCzMHJ+&#10;UH7LsivH4jHt+ye7oXwwBiuDkpnsyoq1DFYmPjRYCr04tgJDQW6r5fqV6O1qP0N7wHS01+2i3lbn&#10;gfvunxv9BqAtjpPJy3OOKa92O8ezPOYGCN7gk5T6wMngZ+fTMTTnzPvwyzUI2fn/TO55rKXxbHco&#10;O4z9U6UPXA4nY++Ewn5844OnkS1jkse3YKy61J5MXwo4+cKY4jaQ0aRT5R0M7byC+UI+uHntvVEl&#10;xRfOYzMW3s0OyC8hQmDlgmKdFfHRkH/BkOIhDyru26D8eU8ID58pnbBTiik8pPKKwsXx7oLsxkXF&#10;TChYR3fS2oWRu4lLIVtscbgo3Ku4zMPCZMOy4Q5rfd5wh/UPt1hsuMmODe+3g8Nv2J5fvWy7T79g&#10;u848Z6+efd52i1479ay9efo5e+vsC/b2uV/a8eG3rGe4Uc+3W344ZoXhfpWpdopywwkbGhb2Pley&#10;pHBuS3eHvbFvv+1+7W3bveuAvfH6UTuwp9mOHTouG/NxSwi/xzratTawrZpmtWavoHgWBa3Vy2nP&#10;lcEK8eBkY87LD6Ukv2TZkZNaHwjl9L2RUb608oObGIvCWHMF/VFjdHiPgwwmug8wL9IG/3byd5nr&#10;vN98N/GPxb8hJ7q9U6V+vrXxg2V/HlLHafgF+HoIxk78ANxX4HdJJ8ue1bTjd+Hjaj0bcPLYxlbe&#10;9Sg5Xvb3LTo+hOOLcW6nnyy07igvGyik9WkF4b+C7KW5irDfCOUrsiuXsZUJ1wpHl7UWr6jYbvhV&#10;DCgOBjj5VGHQTqiMQcWIKMkvubdd+20IJ8fjg4qRdtLKQydt4JTWN5/Rnj/DBYsNddix3AHb0/uy&#10;bXn9IVu/+0f2k5fvtR/84jv2v575e/vH//y6/d1Tf2P3/Oyv7BtPfsX+9qmv2j3Q439hfw898Zei&#10;r9h3nvy63fv0P9qPn//ftvHl++zxfXX29IHH7I2OX1r3iVbLnhG+f0f23LPib0j2UPlF9PZlraM9&#10;aUcO99jbbxyzA2/K73nvXmtuaJBPc4P8No5Y+/FjsoHH5CsiW6LsxcShK0s24GSoPCB/iRFsTEy8&#10;Uln7CRILb2QO5X2afn1lOr8HgbfQXy/2gShG5p+PEzLinuNlUp8zQ3p5DBJw8vjYiUeLo8eCk72v&#10;X8v92t9z5nWOnZAJ8vFxIaQXx8jpKIuCbML5nNb3QwXZlYnlIDyYq8geK8rLJ7cwoHV68kEYEA4c&#10;0N51YONSSv64KcU/SJeton2jy4o7XNT1gmKo5fTvPZZUXDFh5mRJ5Z8+YakzOesa7LbG7GHbFXvJ&#10;njq23er2P2D3v/49++bP/tL+Zufn7M+3fso+u/EO+9iDtXbXT2vsjgdW2Z0/XW23PwjV2O0/XWW3&#10;/2SJ3fWTpVW684Gl9vEHVtinH1pjn9twl32l/jP2raf+yr779Dftvle+ZzsOb7DnWv/DdguLH8js&#10;t7aBNouflT/EibwlxEu71qY1KqbG4cZGazjwth05eEDpfmvU2sDmo0cVe65bMegUO4496oSXy7K3&#10;FxQDDr/siuIlF5gvte4vR2y9iv63DwqLK3ZGRrg5LdtyeI+m97szHceDwJPGsBEsfOlc6P5Ifj9g&#10;5Mvj4ksxVsDJUwsn09evZaL/RrGx9+eoTHzMjF4Lx9Or3+Syg4r1cLpK6VxF8RsU01jvRlq4OCvK&#10;K7ZwQTSgvaUr8rEYVJzhoaziXGbPKL7yae1pfdLySWIga5+7hEj+wQnZnft+pVjIw4oBJ9+KvvNp&#10;2ze4157sfsx+uOde++snvmCf3/rH9id1a+wT9SvtM0/W2t07l9q6rfNt5aYbbfGGWbZ40w22pH6O&#10;rdi2wJZvW2TLti60pVvm2eKt1+vaLFu5fZat2PFRW7Hlelu2+XpbvmmWrd402+7avsg+vbPGPrF1&#10;ld36wEL7wraP2T3PfMX+/c3v2o6OOtt7bo+1nm9V2xSPYDhufcNp6yzE7Hh7sx1parT9hw4ofsYh&#10;azpyVLHltFd2V8wSio+RiiVsQDGVsaGX9T2A30lJfsisUSRmxoB8Mk6ekh+1fKzxXU7JdyUPrr7G&#10;x5nA//QaL64FfUbnRsfC8M18GOX/vebM6P1w/Jt9P+DkgJOn0nvBO8/3sX8jRzGxv/+eRv0zwvG7&#10;/VWmujzSsgknEyeqlNC+HwnFqSBGMPsup0QZEWvaiop3BkasZBRDpnjW3ikPV7FyUX4ViR7lV0zk&#10;rGzTJflXDGltXVw+yIcHW+z52C/t//3iJ/b1zV+3Lz7wOfv0D++2u++rtTt/vMxu/fEtVnPfTbb6&#10;4Zts5cM32LKHZ9nSR2YK995oy7eAkecJDy+sYuQl9bfY4vqbbcm2mVbz6I225ok5tu6peXbHU/Nt&#10;3WM325rtc622TmWtn221D821dQ/eYnc8tET1LLfbf7DS7vj3WvvY/7nd/nz9l+w7//kvtn7fens5&#10;94q1nOuSH3PJzvzqrJUHB6rxM44rPt2h/Qdt9yuv2u6XXrG9u99UrIymKj4uJC/4nOCbDU7Oab1e&#10;Rn6KyGhQaxErp2RbP4WPB34ZF+NbTPV+Eto/vd77oM/L69PtSJ5GZYZfMsS9qTTvT3RbA06eWjjZ&#10;cWFI3/2N/F7v0aXf1z5uhPSiv8pUlUU2U5YteahKKdlLU/LfTQnfpeWHjP9tXlTQXIANtSxfi0pK&#10;Mcpzp6ySHVJsZGLFZqv70qVP6LnTigHxTto6znfY9u4t9oOD/2bf/uXX7TOb77bb719u6+5fZOse&#10;Wmh3bF5o6zbfLPuv8PD6621lvezDWz9qK7fdIBvxbFvx6BxbtmOuLd0mXCwb8sL6Edoy1xbvuN6W&#10;bB8hHS/bIVwtu/LyHXp2u0jlrKq70Vap7BXrb7DaDfNt7UbVt2Gx3frIMrtj/Ur7ZP1t9vnHP2lf&#10;e/Ev7Ltvftue6NpujUOHrfN0h/UNaa3hQJ/15XoUw/mg7dn/mu3Zt9sOHHhLa/s6ZVvutWy//LUV&#10;764sWRVkPydWdCYdvxAfoyJ/xSHFSJOvCjh5qvaL0O6gu2u1DzDfOS7w+TA6B0bxcjSvPxPS9/e3&#10;Cjh56uDk0I/fOxaVjwnIx23NpH49pL/5H2mqyySvNXg5MK8oIxtpRj7KGfko5+S/W5TfQEn/G0vy&#10;Sa5kFedNe0xXkoppIVxdFEZOp3OWFI5ODwoXni9Y9+leaygfseeSz9o3X/2qfeHnH7dP7Ki1lT8V&#10;7v2JsOyDs2zVxhts7dbZtno7uFg+FFuvEx6eIZyr453yo3hiti3beZMt2jbbFtTPtvnypZi3eY7N&#10;r5trC7bOtSWPzbIF22fY/C0fspvrPmDz6j+o6zNskbDzUj2/7FH5Y6js5Vtkm6673lZtnWO127E3&#10;z7farbfYyo03CZsLi6+fY2tko/7EYzX2D698zeqObrRfxJ63I8UG6zndadlfJa0n12nHehRTrnmf&#10;7W94Q3uYvK1Ycse1RrFLcZf75HMhH2TtT5LX2ndwMvuOZLUGMlORD3Q5KZ+V4Hcx1d+P0P7pN+Zd&#10;TqfMf+A5YphB/s+V58DFUczMtYAn3h8XXyob4luEeBcTh5XHso7vUt1di+d8ExPbJhrvlPef955x&#10;gfGBsSI6XnAt0PSSQakozFs4VaV8SWv5yhWt3dOaPO2bMaC1ahXpvKK1eCcKimuZkf+tcHI5Lr+C&#10;JPOD5pKTJxR77ZSlFedtf7rBHm/4mf3zf/yTfXzzOrtz83K7s2653bVVtG2p3bZ1gdXW32QrNlxn&#10;y+tm2KrtM23t47NtYd0HbfGWD9ti4WXw7vy662zOhhk2++EZduODOpZdGKy8UPblFU8q/47rbJ5w&#10;8pxNf1il+fUf1r3rbIkwMjh5+TbZlLffaLU75wiP31zFybXy4QAnr66THXuzjutusdu2L7ZPPVFr&#10;n95wp332R39i/7DlW7bl7Tp7M/WafJdjNqiYcgPn8pYsxqyp5ZD94tn/UnyMN7VnyWHFX9Y6P8WC&#10;ziYUX1r/X/Pyu8gqjnR24CJOLioGRnhfptf7EvQ5/fXJnOd4Alznc2DUdhQ9vhbxw5XyHHDyxGFk&#10;YmJ4vx5N/GR0HO3n1+Jx9Js4+n/Nv5ej6eW+v8P9qWtzKcrmWdI6vZL2z6jGfiP+2wgNCPcNak+R&#10;IX0/ERd5IKU4cKLBTEmxIIfshPYDKZzPyM/imO3sqLfv7Pq2fXbHJ2z5j+baWq3BW6W1dUse+pDN&#10;v/+/Kf2grdg0w1ZrDV6tcGzN1pm2SmvwVtZfZyuEmVfUz9Cx7L/4YOA3AQlTg2vXbJHvhNbzrd02&#10;35Zu+nCVlm2WDVrr91bV36iyhIeFoVdrHeBq2YhrhIFrlK7eslB1zrMV8vFYWTdP9xfIhn2zLZMf&#10;8+JNH7WFG69TOtOWbMQv+gZb+cBsu7t+lX31539q977xLdnFH7W20/ssJz+SyjntIxhrspbmt63h&#10;4Ou2941d2ht7v3W2NCsmRk91P78U8ZMVMy4tm3IyrOML/6Fkcwhj49SUARjBdedzIeeOD/leuhx+&#10;vhZxxeV4Djg54OTL9ZHJep/333EzdmZszNia2V+KWOpud/a1CyG9sIZjOsghq70ycln2yegX9b2L&#10;Ctm4lbSPc1l9oZySn7L2uStpvR7xks+dO2OD58sWO9lpL8eetf/583vsv9d9ym57cJWtfWSxYlfI&#10;r2HLjcK5s4RbZ9qarTfI90H+wvKJqOJi7MnCyeBmsPIFuoCTV2+5ydZsE9aWDRiMXLN57gV/iQ1a&#10;6yecTN4a+VXUbtN6PuUDJ68SLl8pPAxGXl2/QDh5gbD2LbZsw1zRHMXDmKs886vrA5fWzZZPxo22&#10;bMsNtnqnntEawJVg8kfm2Nr1C+zjG1fZn9Xfbf/6/D32zPF6a8q/bsXzPdo7JGHpVJt1tDXY/rde&#10;s7fffN2aFEOus1X7o3RrjxLtod2rOMu9mT6LpbW/n2Q7HfpI4GH6vO9Bl5fXJfOdz3++zyIpsmN+&#10;ZK4EL4OVJ+ucPlnbFXDyxOJkfF6i+/HxrQexrwv3OKZ/+zfhZO1Hv692lfVvfaBygXyPBNZtscdY&#10;IqmYWXGtZdL+ab2a+zmOa6+F0RF5A00VGSQSig+c7JHetSdeVuvUMu3aj7nN+oUH0yn5FSR7La89&#10;fHNxxXTo1/50ioN2oqz/kooR0XmixV7uf95+9Nr3FMP4Tqu9b6ktv/8Wu3P7Kvk4COtuvdHWbb/J&#10;blc8ijsfn2e3yQ+iVmv1lm36iGy8M6pYd+2js4VpwccXqEb25DXbbrJbtY7vth03C2/Ps5rqmjyt&#10;13tE/hqbZ9rKLbJHCyPXbp8t7C2MrHpW1sserDgZNfJjXq11fzV1xJibp2e0HlC+yODlFfK3WCY8&#10;vVR+z0uF4Veo7jVPys4MVtYawXXC1bUb5KfxUx3fN88+u/5W+94vvmE/a3rYjpR3W+mdPiue6LVE&#10;qsOajjbYG6++avve3KOYywdlZz5u7Z2t1h5rsfb+ZutItGg/a60J1HtTJd6plPbuFo6O6f3o0X7X&#10;pH26ntC3iOej3yQgyT1eJb1/SVFqhHQ8VfpWaGcYB6diH2C+61XMdPYr7+/XvKc461BiZC9z8DI4&#10;4vc1V0+nesDJ/PNnPz58ADiH8AkI+/GNP4Z2GSNv8LLjZJe/4+Tgc3EhFlxBMW4L+r9e1Lr8kvb0&#10;5Thb0FiQ7rFYf7t197Zal+Z80jFR/zHtTxxoqsigK3bMemLN2nu5y3qLR60je8CaE2/ZsT7tB506&#10;KkzYaWnt3xzvEz5M98n/NqX9pgvWMPym3d/8b/al5z8pnwnhTuHihfKBWKg1ejVPLpLP8QxbIlop&#10;/4o1il8B1QozrxY+XVX30aqteZ3w8G3Cw7WbhY11ba0w8rotM+3WrbPkyzzT7pCt+U7Zn+96dKb9&#10;8c5Zdsejwtjyp1givLtY2HnRJsW7kG/yiu0ftpodH7G1j84Qbr7eaoWjV8tmXCOcXLNBduUN8r/Y&#10;oBjMGxfZEsWWW6Q2LpBv9LzHPlilW9TORY+o/kcXWe1jwtsqZ/m2Dwk/X2+377zBPvd0jX379S/b&#10;y6Wnrf3sMUuzV0mpYLtefd3+6+kX7dmnX1I8DMmt7bA1db5hjT2/tM7sW9YRP24d/cLO/S3Wmm6x&#10;lmybNaVarEHvx76uBjvUe8yOpzsspv3B25Sno6/Fuvqa9f4ds1i80XqSh60rdcjaRS0ZYXFRa/pQ&#10;eL/C+BL6wDj2ga7eFuvs7KxiZXAy+Bhy3MwxvoqOMaYTjh1vXsBmYLKzZ89WcTIyxC4PfnMMB37m&#10;/tXYuzrsW/1u7O0yDjj5Ag6+XH93nAxGLg/KP3UEK2f0/z2Z0d4KwstOvXHN5cLOo6KE5vlAU0YG&#10;Pb3HrbtHMRz6Wq0nf8R6ioetu9BgbakDwmmNVZycyyiug/acO3FK/sinM9ZaPmYPH/yhfXHnp2zJ&#10;fTfYzP/7B4pnvNBqn1psKx6/xeZuVOwKxWlbpXht4GT2AVm6SXEt5A+8XPdWChfXyv5L3IsqVsZ+&#10;zLH8INbKrlwrW3Ot/CtqNwqrbvigjv/I1mz+gNbeyQ6t/UaWb1kg0po+2ZFXCRevEq4FJ9cKL68C&#10;N28UPt8gm/MocfJC7V2ybNNNVZxco5gZVZysslZu/4gt3/BHiu98vd0lX5J/efoe+1njo3Y0e9RO&#10;/OodGzxxyro7++3AviP2KrblA6/ZoZZd1tT7irUmX7fmniPW3N2k9Jg1J49bq3Bya67DmhVHozHZ&#10;Yo2yOTcl26xFWLkj0WZd8TbZmVtlh26WnbnJelPCyhnFqxO1ZaWTXIO1az/D8H6FMSb0gfHrAz39&#10;eg97eqq2ZMfI2JOxMUNgZ/wwwr/p0WGNKBYJOPnduBW8+vuk98PJUb+L6L8SvmGuZSpqb+Ki1huV&#10;B/RdrP3DoHJFMdNlZ84V5LNaSI6Q/LJyCZHiXo2G5OOaCTR1ZJDtV0yzfvnjyVZciVl2KKY4b93W&#10;LftnLNWuPUd6q3sxl4bKljuXsyOFQ7bl4Hr70pOfsju2LhX2nWXzNvyhLZXNd7nsxSuEX5fVyX68&#10;8xbZkGXPle/wMsWCWyrf4uUbZssXQmvu5BOxGj9ipTWb5xvx2WrlK7Faz9XIdwIcvXKzfJY3f0Tr&#10;74RX6z9QpRX1H5LNepboo7ZI6WL5Ny///+yd95sc1Znv3z/j/nCfZ31tY7wGRxDKM5qgjAJgMFyD&#10;wy4Ou7a5Njhg86zX3ottjGHBklAc5SyRg7HBBhGESUIajTRKM6OZntQ9HSpXdZy+n7d6SjvogleA&#10;xtKg+uH7VMfq6lMnfM97vuf74ivXgE9GI2jGH27mRrTL+ME1o4vWmPLMdV+QJrwyGjl3A6jb+HmZ&#10;jlZ6GrHqyfhmTIZnTyf+3MR787YSeybPXyOvKWbvVI3IRTJ9+UVSf/8lclPLIvk3uPKmN9ZKa7ZV&#10;7Ao+evhbHO/pkFdefznkya2HX5bjJ1+XxCAx4V7ml31d5PBmjSaN3iLXJ92s23TjG3eSY0e2n/h9&#10;r5xAy9yX6ce7eiBsa2namWrFh8gTmMwxXwUJsytEr3ly/NStuB+I79U4rANJ2p/qkzVmrJxBoZrN&#10;SLOsR31+IfOH9/vfY5789+XFp3Pwv8WTVQ+jGpiIJ7/fe/xh+p7BurFh0tYtcqw5+H+NQJ+Phubj&#10;fU9w8ESIMW7KwLbwRsb/zcQz2c0b4hZ5HGQkwV60Pp0Xkbva9Mg9V3bliHtMHjy6Q76342aZvByP&#10;Crhm825yezx0iVyx6SP4R/DaarQU+K3N2zYNnfFkeCt751rgqC0T8b8g5rx+OjHjRvhwPXvzpqMf&#10;nsLr0+HPaCPgzLrfbgb8dgbctUFzVG8hBr3lE1K/Gb666eMyYcNH5Qp85NQLbhKYtuGT6I3RSbC3&#10;T/cFzkazMQc/DcUsNByKJmLaGtcOY9vkIakHdWAqn5kKb25gD99sdMvzNP8f+wP1c83oPa58CJ8M&#10;PJ6nruL37v+YzF06Wa5bMVdu3fVt2dzaIl3uURks9cmA3yeHOw7Kvv2vSFsbHhjH28jRB89Nouke&#10;Yu8PniEpkzwslPUA7WyQ8kyR47rfMaUXv5HuJDmu2S9ghHsqyA3OY4WNN59J+8s6OeYvWRny8LXm&#10;GLevuAziOjB2dUDbnI71yulUAxDpaEd7YGiMVN9XXvFh4gVj/V+0LJW7xbqLc8OXT+fJkT480rho&#10;nY72qI51XRgX52fMVj6sHDjiyKOPmoM3gn5OOfUZgfi0EWPclIFpMFeCIytX9orsz1Oe7KdlEF8z&#10;p+hInhzUhWpRskVbduzdKbdv+ZFc9/sFMnHZxWh9ieXuuDTkyXW7Pon2Af3E5qly5dbpMm3lZ0LU&#10;rdb48AQ0FtPRIjfIgu3NaCya4cbEoldOlinL4KIt6DXWTgY1nqy8tVE1FVvJS0KcugFNhXLlOrjy&#10;lK0X47H8qdBnWT2TlSdPJ+5cr1porkd58rytun8Qb40z5MmN5Miewz4+5crqN6fnamIOsPCRiTJv&#10;N7FxcgTqXsJr1jbJvN/VyeLfzJJvLP2KbHx5jbzZj29cKSX5qicdnYfkwP6/kvP6Jek83g5X7ifu&#10;REwKH+Uh2lsikyJ3SVK6Mknpo931wYN7KfsedC1pyj/H2GsCy2BuCky4dY52l7aIZZHLJcznwjFu&#10;X3EZxHVgDOsAbU65gmpnlUdEGlqNIUceqhpzGxfj/Hm2bh7z5HPDj6O48rvxZN1XqZ/R+6NzwKje&#10;Rxr8C/lo29oP1HxB3rEc9D1gMGZrvxHjw1cGGdYW0yn0N/C1bNaS5JCB30WG+CdtpZTHHxnvt2Kn&#10;7Dq8WX746L/I9ZvmEi+eQlyXGCt73aZuQx+8Ey0FWuA5yyfLwvvr5fr75sp1d82WG+9ZLN9Y8mX5&#10;8Zrvyp1b/01+9+Cv5f7H/1OWPrVUloDfh1gi9z23VH795G/kjp0/k++t+Vf5ypLr5PqlC+WLy2bL&#10;1Q80ylXLG+SqlfWymH14s3eQI2S7Al8K/DOat6DlIDbcACeesVF9mNEnk4OkcdNFvPeJUWCv3xbV&#10;Z2gOQHL2oYWeQSx5Bpxcfejmhvroz5MvkPdaiD3j/Vw7N3lLVN+BnmPuDjzo0FU3rOS1+y6VG9fO&#10;lXtf/Lk81/s4exvRK1mDeMYdk32v7JM39+6TzmP4h/SSz3oInx3DliR5rvvJYZjAYy+ZNcndhwcP&#10;yObQ+QEzGwFNWMYhD6Ij2YxNPJrv5mzmLrVj3A4/fO0wvqfn0T3N1vLV6j0ZzYX1eaTDUC4RvfeO&#10;Y2e4NvQ3xtYL9P2YJ5+/PFljyjFPfnub1fnCO60bjW7zUT/wno7kbjNjjJsyMBgTNDe1Q7+dScPF&#10;kiZcjjGAuaXDXrWE2y8vJ56Xnz30A7lpwyJZsB49xbbL5QvoHyYQ31We3Izn28yVk2TRygb5Chre&#10;O3Z9V+774y9k1XP3ysaXVsqjr26XZ/c/Kc+3PSsvHHlBXj6+V146/koNJ16RZ7tfkKeO/UkeOfio&#10;bHttq6x88fdy7/O/kl8+8xO57eGb5WvrrpYvLZ8pC5dNDfNQN8JrG+G46gdXA3sG4b7KgRs3stdv&#10;40U8/jjxbbjyKShnRu+sn9HPwpM1bq2YiU/HHPjvXLw4ZoWaZnyfVSfN+evZV6i6jvpN7BPc+Vlp&#10;Jt+f5kOpW/YJmXXv5+Q7266XlS//Vtpz+8TKo41IDknn4W5565VWOXyQPZInOslBgq+MwXoWyDAX&#10;SWVMyfDYsF00FOQzBJrzMAQ5Du0c67lZXyxggEzOR/9Sw5DhjZu6FfcDcV84HuuAkSMfKZw44sI6&#10;Jp4eX9PnEUaPmfHjt/OM08sj5snnH09WHhj5i+j9Ub4XccPT79+F9lzLQaH/W/uDCFpGUVnoY8OI&#10;nuv60xmAvMdWjHFTBo7tiE89CPDlyRK/TKUd8i+jIasOi4XmonWwTTbvXSvX3DVHFiypk7lr2INH&#10;DPcLaz8qE+GOdWgS5u5AU7GqQb6+5Vr5+R++T+y5RVr9l6Wj0io91WOSqrIXcJj94cN49A8Tvx7O&#10;yNAwnHIEXdVeOVllnxuf666elGPVNnmz8LI8m3tMNrYvkTse/558a8N1cu3yJpmB/llz59WtIofe&#10;auK8xH2b4LjN+DLP2oYmeSvxbfW92HIRuo1RILbcNBJPjniy5hZRNK3nu+wd1JjyPPKWzNusvs2X&#10;w70/jwajxpPr+K/N29E778TTblvt8/W//aRcTfz8ti03y2Nt2yUTJMXz6Wcow/YDx+TAm+S3bsNL&#10;pIv/Dz+27QCNUx7NcQDYM4FfhuvTbwKXthWCtuOYrjgGnwUWyJkBugxgBeiY4c9x+4rLIK4DY1gH&#10;amOijn9RPEnHSuUQpyMaQ6MxMz7GPPndvOgi7cO5PL6T7kLrsPJk1V7o+1qHtZ7r69Fc8EI9OsSw&#10;HMZqizE5xxiuMFjX1ef6eoTo/SwxsDMDa1OZGOOlDGzW+/OMB0XiI1linFk3YM9eSTLVgrxuvSUb&#10;D6+RWx//OnvYyEG95H/JjFUfl8U74ZJrG2Que9quWnq9/MuS22TtH7fKq8dfkyGnXypodavDFalW&#10;qjWUORaqMuxXpeIOS8kalqJZkQIo8rha4v0i0GOZ53D0arUE8jJc9Wm7aBGNPmnvfEN+uuF2+c6G&#10;f5avrv6iXLtslsz//USZuxLdBPn15uNDN2/3JTLnQWLcu4gBb8OnAm1zPXrm+s3404X6DGLPyquB&#10;etMpGsldot51TfhgzN06UeZvm4xv8hR0yeg7tkyAb6PP2IEeYzcx5cfwrXucPYOPwMW34rGxGp/n&#10;5ZPkW+QifPzodmk3D0gGvXIi2S373npV9r35uhxqbZNEF/qLJOu46Chs5iEGOQ3NDPsD2ONns1fS&#10;MvClBqaBn7nmESfGn80Y+F7gMwJUp6FIgfFSt+LrjPvB8VgHMuijNO+eapFPz00W6WMiDwyNL12o&#10;HOL9/G/lX8oT43185yau/N/x5MjzIubJtfUix2at19I1XNVAss40wpP1Nc8lh+EIXIdY13tCbR1Z&#10;15JjnP9loLn1fNYYC8whNcZp5YtiVcrSU8jJ9v275Y5HfiTXPtAsV7dcIYvIfTcPj4imlotl0aZZ&#10;8sOXfigrjq2VZ3pfloNZ8vh5/WKWMuwFzEg58KTkkneJepY3HSmgGyiaBSnZZSnbVZ6Xxc8WxcsU&#10;pOwN87mi+GZNf6AaEB+v5mLZCXlyuWxLqcSaB74Sewafl60n1sk9f/2l3Pb4zXL9uma5khx6s1uI&#10;JaOPUJ1FI/y4QTnymfJkPOSUJ2uev1nEkWdv4nygSfUd5FCZAb+ejofctG0fk6aH0XU8dJFcvuF/&#10;4Bt3KXlQJsjiVVNl/v+dIr9+8A555vCTlENCnIKFL/UxOXaUPH1HjklPZ2/Ik60scSlTNRWs5aBH&#10;ttlH6bJPL+/nQgReTnz8MHxX13soD9qewlDoHMbx43YV9y1xHRjDOqBrbBpTi3jg6bHkKIYcrb1G&#10;n4uP/6VFebeyiHnyueHHUQz7vfDkd7uHF9TrFjkjR3iyxpEVypn1tdG8WOPKo5//t4/fYW1K20aM&#10;87MMHHQ1DvH/ElzWYp3FLHiSKVuyN/2G3PPnu+Wb62+SeXdPkmtWT5UbNjfIV7fPkW9sv0p+tecX&#10;suPkbnnFIT9cCb+GEnqBErGCPPzOzkqgeg7LEY/9aw56PxfNrY+2NrDykrfgxAZ7BtDdOhnl02XJ&#10;o0XwqH8WMVQLzbT6ogUeXDnvSaXgA08K+HH0FhNy0H1T9gw8LbsOrZM7n7xNvrZpgSwi797sVWgi&#10;iBurl/IMtMgN2z8l0zejDUGTXA+/ryfXdT15/5rgvrPxuJgHx1UdcgOv1W0gpqyecHDj5g3sDwSN&#10;aJUVDcSc9RzT0WM37LxY6snjN3HD/0SHcUmYT3BBC/7Pv7lMvrnyeln63F2yp/ePkqsOkge8Gw+M&#10;43L4UDtcuUtSfXiLpKkHuTz/G90FsWGXPbI+vm+neDJ82YMne8qTXeXJfA6YzDkMnpsgbkvnZ1uK&#10;78uH4744Ti2fsvLh0zmy3mN9TblCpLG4oHjDKF32+/nfytOUs43OWx2t80ccTss48imL+N37Pb6b&#10;BuJcvP5+/8PZ/F5UxtGevaiOv5PuYnQdj+r6BXdUXoTG4qzDRs8cY9yUge7jM/G4qKJ/tVx8yIpp&#10;uGi3rDuyOvS3+N8r58ucu66Qa5aiP15Dno1dt8jmPWvkSPao9DpJGSLum6bv8/wyfLciFbMkfpJx&#10;xBhdt2qadTvU3qr+9u0o+XjPwQPzxJ59vufi7xDBg19rLLpk5tFowC8ZowplPltlXlcclJfanpZf&#10;PnyrfK1lsSxaNo0491Q4LtyWGHDTTs2lTf5s9u3Vo6meseVymb52JKcI3s5X7ayX5hb0zuiTQy9l&#10;uLTmIVEPjMb18OURKK/WfX/qqzwD3j1D9c9wcN3bp/sHZ/P5+WuukHn3TZSbmUP87tWfScfwPkk5&#10;CenoPiFv7Nsvb+1rl96uIckOMAanydmaKojDvkmPddu8iyefS75D4Lqa90f9GvG8IKZloFtWZHmu&#10;yMVta9y0rbgfHMdjAW3vguMEf4f/rDwt4sARZ4vmHqPnmfre2eCH54IPv9tvno3/80HPEZV5zJPP&#10;sH3HPDkeb+FchQANcB6OC2fLl4lXVrNy1DssP3zo+3LlXQ0y/+5p8pV1V8pdr/5YnshulP2VFyRR&#10;PS5DVfI5VuHCwwX4apE48jD6iRpPzg+pfuLMebKJHtBGg+ASew7QXhTZ61ZyC+GxQJy5QNw5n1X9&#10;ho9muYpnXb8k/QQa6j4x2AO4v/yC7BpYLb985Ra5bmcjeuPPynT23ylPnkaukinrPwUuxWsZDwvi&#10;xZp7r4m8gMqRZ60jrwnc+Ex5su7lm4neYtYu9Mronpvh1nOITS9YO0nm3Hu5XLuyUW556EbZeXS1&#10;ZPL9Ynmm9A0k8VU+KkfbyKt3IgVXJiYMT/ayxE2Iz5SYa8Q8eRxzqnju8uHrS/8OnPFC5OExTz4/&#10;dBcxTz7XPJl1czvGeCmDAF1N0SyKMYBOtpSWLu+gPN29S25csUiuua9Jvrf+67LiL0vkldSL0ul1&#10;SIZ4s0v+EcfT9Uf0aOF4YkiRtbIKnHYYPUUBbYHBPCxHHDRns0eU+hDBIB9dDcSxiZvawDTT6CzQ&#10;H/DZArqCkhfx5ILkOZ8H73aJUfspV6peWXIp9vXl0uIF8Hz2DKbw0jhkt8qzXU/Jf/zpp3LD2kUy&#10;a9kUaVxFDhNixfVw5Dq83OrRVqiHhcaKZ6whp8gKPC1aJvP65aN48ueIJ9c+o/HkWeS9PgU0GHM2&#10;s2dw62Uyd9vlaJc/I83qJbeJ/CqbJsiMB8jjt/KzsohcK7e98FU56LyJHoWct/ynA+0nZN++43Kk&#10;jRzwPeyhHUSfjTZbub+WnUc5KFzyj1hoTizKz2SuYaBVUURlaYScLG5f46V9xdc5TutqzJPHJJ4e&#10;8+SYJ4+v+eFY6S60X2SsjzEuyiCApxXYT2cOwc3K/fL64DOyfO+dcu3vm+Q722+QpXvukpc6XpL+&#10;YlKsAtriAK8K9BVeDu7K/k8XzwaXvWglcjBX0PFUiP0WhuDHaCsy8N4Mr2fQ3yqyrgIfB4VHfkd8&#10;LCx0BjaPPd4LXHgy/LuIX1qRfWsFdBYBWl53iL2kSTQZg2iVs8qbiTujxyiyr83Ps7et5Egyn5YO&#10;S/OhbJfbH7tVrsfHuWkJHnZr4bwbNK8I+UWA+i0rT25omSD1KydJ45qp8OgJo3gy+Uc07jyiuZgN&#10;T56zjnx9ay+vAU6tufvCHNfErZvw2QjzlGy9HJ+6f5Rpq9Avk7/76kemyVMnHyW3dYK9jWVpP9kr&#10;r71xXA7u75X+TuYYA8Pip0vhPCCAE3u0F4Wrc0z1/IIbm+hNjBz/T4HW26A8zZAnx+0r7l/iOjB2&#10;dYA2GPPkMSmDmCePH54c6fDfjw79Q/OdkX18um/vrIJ44ej81/Hj87s8lCeX8WdT3zZjuFeeaNsi&#10;P9z0T3Ljynmy/OCd8oLxtAxUB9BZEPst4E8BR3ZzBTHIRWIPwe3QNwdwuzJ8uIRuooh3cECukhy8&#10;Lku8OQv3zaK/jZDDzyGETxzZz9Q4ct7AQ9hEp2tJwHcC8m8E1MsAnqg8OYDHFzJFtCEFKRBXHnaK&#10;UvVLYdx5cCgpvTZ75grkw0MLcqjaKps71sqPnvmuzHpgSphvugkfC81DrWggBtwU7tObzB6+upAn&#10;160fHU/+2zxZeffMdewD5BwNaJ1V49EMr54LT27Eg3n66k/Clclpwm8u+fO98trJfWJXKtJDWe3b&#10;3ymtbyUkcZy99P2VkCf75BFx2Lvo024UHjzYpuxs7ot6J5vE00NQJiYaDdPhu3Ebi8sgrgNjWAdq&#10;vskfmrH+A+69O5vloL5jsT753HHl96JPjnmyrpert8UYIBzHdSyPMR7KwM+z7o8PXBHP4tf7XpRV&#10;f7xXfrTsW7L9uZXSabwlTjXJ+z6aWoM4cVGGh6pSTlalRNy4Qty3UgTD6nMxEgvFw8HAP0P36rnU&#10;r7eD1+izFR6aDH8ELp4b/wW8HviuzzwuIKdGIdQqw4ndkpRduLLu4+N7ge73wyvDGCD/M9eWQ7/s&#10;oZEOqvjaDRtyoO81Wf7U3fJPqxazB7Fe5i+7Qhaun0R8mRx+xICbNpFre8cU9uWhl0CfrJ5wNbBf&#10;T/fsRUBr0TQSW56zFn8M8pzMXIP2Yh05CEc0zs1r0Txzvnr0F9PwYFat84wdl8lNa6+WNa8+IF3l&#10;TnKsuHKkr1daj3XL4fY+SfcRQyZOrPOUUJsN73GBozFjXjMNdN+joF5VUdmNh3oVX2Pc/43rOnAe&#10;ccuzyVPP9blinnzuOLLuAXyvPDnyw7hgj4y7DjGqsw7igY4bY7yUgfLkoFQQm+PDr26T5U/+VpY8&#10;eqccGHhBkoVjeCkP4AVMrJO4bn6QuG5/CcCr4aUlPExLeRe/NhO/Y/QXxJQjLwvlxx716+3gNXiu&#10;wqf+1bzj4Mzq4XyKN+vrbsiTPbiwwtHcHOwztPDlMAbJAT0wANAow5EVqf6cpJKWpNGC2CXyCcGT&#10;E94J2dv7J7n9kW/KjS3kElw2SRasm4jWGE5MDHgGXLlhyxU1wG/flSejVR7Nk2e3qP5igszfwL69&#10;9eQhYR9gM7oM3R+oXhnT8Z6bvhXdxq4Jcs0Dc+SeP/1K3sRjL1t1pTubkSNd/dLaelIGu+HFWbQl&#10;dp7/qmViEqvXfKG6vwDvEbymLXTjEVwtS8rNjdtX3L/E/evY1gFtY7S1GGe/DGKeHPPkcdWuxoon&#10;x3342PbhZ7l8PXiuU3Ql6QxJyx8ekJanl8qT+3bC63rErCTEKPRLzk3iZQFHTgeST8LtUuyzw5ei&#10;AE/2fbgb++lsX/Ul8Fm83Rz8fiM+XON2yu/eDo/6dwq8F33exbvUIZZjac50NB0ZcmINDgxKf9+A&#10;9CV6pRs/4t6TnTLQ0yupREqGEkMy0J2Uvu6U9PWRExvv5oyHBqPQR77sTln18m/l1p1fl+tXzZSF&#10;q8ixRwxYeXI9uUWmk+t6xjZ48JbPhTqJ5nBfHprjKJasR93TF3JltBbw4blomedtuELmb5wkczde&#10;UePKvNaIDmM6mAbnnr4VTcZOePmSBrnj4R/IE0cf4loyMuCb0tE/KG+1kpPl5JA45BoJ/fBc/r+H&#10;5gK4aE8s9lZalvJk5i8j0PLzuPeK8TIHi68zvlfjsg7EPHnM5ggxT4558rjiyYy78fXGZWATC86U&#10;U3LUOiwrHl0hT+x9QhKZHnQYxHQL6uM7INl0D3mlzRFYHNmvV4QLk3PPwOdyCF6cZk9dBp8KhT5W&#10;vqfx0TBGOprbjdQ7Gz5sRQjQGfgeGmaHc5nSbyYlkeuVk+mTcmLwhBzubZe2xCFpPXlQ9rW/Kce6&#10;jsrJni7pSXRL59Hj0tF2TLraTkjiyEnp6+yWREeHpJN9eMh5sv/4Xtn4lwfk9q3/Kl+8r1nmrUB7&#10;gZZiBjmnJ23/B5m2+2PSvO2TxIcvlfl4Y8wlp4jmsta81g3w5NHQ1+bidzF/MzlK2M+nmL9xoszb&#10;OBnN80SZ3jJRJq+9QiaiyZi8fgr5tKfKN7ZdJffs+Yl0Vo9IqjJETLlP3jpyKLx2k/zUmn8vQKft&#10;BerfgZcIum3N96Jc2Sau7IwgLMuQS2vMOa63cRnEdSCuA+OvDsQ8OebJcbsdf+32Qr9nZtGQdCUp&#10;nf5x2fXiTvnrsb/ie4GXG/4WObsfvpuSSgluTA6MGjJ4s7HvDg6cM3OSJOd1f84KubLy5RTxZH3u&#10;jOgIzoQnp/FBG0ST0MuevM6BXjnae0KOJI7Kkd4jcrTvqBxPnZCOdKd0ZbokAWdPDPZId+9J6ezs&#10;kGPkumvf1yaHXmuVtlcPSPv+g9J55Igkek5IMtuF18QAHh7PyapXfifX/GeTzFxyWZiLb/aDn5Op&#10;uz4qk3d8RBq3fOKMefIcfODmoNloXk2O65bPwZWJLW8iTr1lqtStmyST0GVchob5Cyv5nRVT5Oql&#10;dfLN1YvlFXOP9HMtvVZS2jqOSaK3h/nHIHv18BExB2KeHHP/eP4T14EPfR2IefK55clRTpfT8yHq&#10;3kp9TTXMyokiHfPo3C8X4mMDz9YMHlwKfWwBG/jE9GpgLxUxQYVLrgQHWKwbmz77jDy8Xfmcqd+D&#10;G9n45jrAI/aVZy1ePXB1Tb7Ae3niYurRq/BPg6dxR/y/dJ3egl/puSxes9gfpshxjizr8znWwdw8&#10;Xgh5m7wY6GE99neRvy1gr5fu9/LQd+q9jepAuFeB191Q38r+Ljy2QuBb5qKDdfAgU6ie1mXf1HiA&#10;ahFMyq8GPMOIxZqUi/ofGPwP9dVVzzATzmmi99Uc5C6f1zKulTMeY6plsAy+w/o+9zEooHHIZ8mn&#10;1yedmXbZd/w1fBm6JF+h/LnXhlnTHBfJG53n3AW+V8C7okBd8IiDWni95dTvjdeNkfpgcF1Z3WfH&#10;9Ra5viL3pahaZH2N+1TgvhTZn5cHPvvVHO5NMokmYTAtfYMpSaQGw5hrwkzgY9EjfU639HqdkvA7&#10;pC/oknSAnoLrHbQTxJ17pD/TL33JAenp5T90JKT9YLscgisfbm2T40ePShG98qDXLc8dfUp+sPpm&#10;9vQ1y2J8LuZtnyhTdnxcJm//mMzYdDGaikvBp/Gy+DR6Y7wxQCPajNHQ12aS43rmOjwz1uCV3AJX&#10;Ju/1bPb5zQz9L9Aow52nrfmMTF39WeLTk2Txmins55spu49tkS6/E31LWrq7++Xk0S7J9KL9TpGH&#10;L0Nc2U+j8cZHmniyQd7qLG0rS3vI0q4UtfIlzkw5j0V9dVTvwT0P2zjx/1r9ok3SpiOY5GxUHw5X&#10;2zrt1qPNanty8dDSo8+9D7jmPO9pHnJt+y71z9Y2zesun9fv+CDQ/IsjddPRPgCdtsW5FTaaHg+/&#10;kxChLpt2zrm1f4r6qbEog7E6p0UbNSlfhV6/9nfa73l2gTLB95CycmkPjv7v8L0R7ZHu6dQ2Th9t&#10;4RNg++zt9PCaIQeP4fCYsrFVP8dn9P6FGneeu2Hfx71R78Yc58JDUfeHKmxgnQL1ic9afMeiP1SY&#10;wKCNh30K/Yqp4POmaqH4nM3nFS7XGvAfCuixAhsfHOqJR/3QY8C15bnGPMeA/+fx31RPdSGOs/F/&#10;fvt9j3iyHqPxOhq7lZtF0Pc/aO45/f675cY7F6+fjf/zQc+hZa78KOLJ6n9owgv0vKNzV8c8uVZv&#10;NdfwAGvdigyPDbitDfKMwyEYq/PwIYUX5MQGJp4G2Tz5c8kflvUZx/meiR+BRT/pWOQrJmdxhbGv&#10;hrxU6CfL9JMlxoMiUD/cgh5HEHh8Bw8Dh3MYjBV6LpN+18TzS6Hr9xqfTOu6fTErhRL+Y3C7Yb/2&#10;GwX66jzjgHofRHMgvb/62FFOjp9AHr/dELoPTX3G6Os9XecGPuNB6EPGOHO+H1XLa1DOihxlqnOI&#10;HPcqR1w3G3JVxjflrfDknAF3RvuqY7CWscLjXmTJkZyF++bIZ+HgxVaoUBb5DN9B9ztwmH1wfdxr&#10;SyqVUjiOa07zsBwZm/VYG+s4L3XDpT68DfqacjjaoaLEGD7MeFodQRGP4JL6K494LBcz8KQ050yj&#10;2+jPSmqA2DTeaSkjJ0PUs0wZrXFlUJKlhPTkDxPvbpUO74D0usSK3WPS4x2XRIBOOY9GGU2I5s8e&#10;5Dc6O3ukve2oHN7fLkfeOgFPx6MYnt8x2C4rHrtXvrr0KrlmFfoLtBJTtl8com7TP5KfjxwkZxnz&#10;N18uCzdMkC9tqJMlL98daluyzC/S/aZ0HeiQbCdx5P4MPiI5KVAfg4BcL+yHNNB7p31bUrTHlJsP&#10;MURbyAATHjUWddXVOTD7NRUGmnPtDwz9PbMcwjBKksuxrzALt9O2TrmqH4lLXVOvEt2LWYALlbje&#10;MnWtQj0to7F2qXuWtmnatvKl0MOEth7lXPT5rEN/YHPOyN/DxucjgHPl6S+Ua9fm3soT4e1odGww&#10;FmUwVue0Pbgu91NhMcfX/s6jfDyrHMLX8qSsPHKzB7zn07Z1v6bOfXPw3xx9rUm8x85XeDxMfz0s&#10;aYfHzCVC7goPd8I1Hvoz+gktuwDvxiDDudhToN6DHudTKKe26E9D0LeGWng9UvcUJshRB3P0+znO&#10;aXA0+LzO0yyuS/sB1QL5+BUWbe3v8VO38JkxivS3/CbHok1+T65PjwX+W8D9DOdUI31D1EfEx7dz&#10;yAuhPJSPaexSebDyNeVpetT/rq+NxgflhPr9c8GH3+03z8b/+aDn0HKOefKZt7ux4slVYh7DaFQV&#10;p/PkEr636u8VenyRV60QVEIO5zBWKk9W5BgnDMZVKyiLVazgXzAc5rfIuoPE2obg8EboDVaEfylH&#10;jnhy1M60Deq8qFiocA3DaAWqNXgcGWOG8QAuww8VlRL544pc7zhAieu2XMpEoeVDOStnsALGLzii&#10;wlEwpmq8Sscy5cY6D4m4ci0ep3EtjRnhF+Gn8LrISbGM9sLq5vvZMP46PAyvhu8oT1Zv7eixE8aE&#10;zownD8OxQo6Mp3J4pD5UOeewng9ObCXgg71cx4Ap5aAqxXxV8kXGWzzqLLTRQ+Uh6SH+2pp5Q/7c&#10;+Zg83rZNdr+xXnbtXSePvLpVnnzrIXn28B/kr52vy+HB49KdS4U8slSqcj/xraOc7JQvyZMZyaLp&#10;GCQ2vT+1V758/0KZdQ9a4mWflvoHL5Xpuz6F5wWx4ZE48tk8Nq66RJqXXyILVkyQXzx+u7RlWuEh&#10;xPOYH/S1JyTXlQx5cjFNnS7AlYvkJEQHYxWYh+aZv5JTPO0XQ2S53wZwgrGpr4USnJc2oXDw+nNY&#10;g3PyJepSlX6VNmhVQr7swJc9+E+g8w/aa83DT9cKiFH8LZ5MfFFjkL7GIXV+C2dWaOw4R9wzy7zJ&#10;g3P5tNM8qPi0X3LaaE714UIJTXyZvOrwSZCnjoyHNhtdY3G4KHngV/LcP+LHtAMXXuzAKZUr55VT&#10;0leF7YD4QMGHL+ucQPmpzll4bDDm12IHFWIHZUnCP7O0TzNcS2OuwjynlKdf4/xl+tYK/d4w9y4E&#10;5Vqmj1MUQR5/mxAFfpt+Mq/HYeIjIAAeHoZeGS6MH6SvRz7vl/gP3APtV4v4Lw77tFmu3cfbPMgp&#10;F+Y4wpVd7mUED08X9cqJefKZj80fZr6sPC/myedOexHz5PfWDnUtLzeCcC1Q53OgQNxAcSquzGOH&#10;NXoLGCDLOB+C2EiWPlzPYxJ7soBLvKFYJK5ETCogXun56BtYk9e8SSa5KEzmjgZzRyOMjeoaqn4P&#10;LQFHk99W/UeOWLDGSfWxU+CccFkdtzXmnWO+6YBAQVxGPQAcxgnlcznG3ByxDj1m4WIm4696igXo&#10;DwJ+NyDOqvC5Dpe4q3JFzamcIe45HpAl5qNrrSHgoAblbmiMKqBcKWuLMg9BvN9SLqb3RsuT/6cw&#10;uDc2cXibfkrjcSb8WmPRQdFjzsC6uEt8He+LEuPhcGU4jEWbzEMsylHXiMPYMuXtEhvTMfltsWSN&#10;LWs8OUQtNqC6mxJ8vcy1luF2Pjoa5ek5YmSpXAbuR8wYXpglr/Pg8IC0F9rkJeMvsrtjk9z90r/L&#10;HX+4RW558Ovyz1uvk5s2LpYvb1woN266Um7evVC+tn0ej2fJl9Y1ynUtTXzmKvnxk9+S+1+9U/YM&#10;PSXH8gckWekhTx86Bn4jFwzBOZOSKaXkjl0/lptWXifz7m+QacuuYL+eAv9j9BRnGw0b0XRs/Aia&#10;jIvl21tvkL2pv8gAGuUMZdjTdVKS3XBl/C98fD0KzFECoGs3JvFkU/lR2D6p99R9i3ttazvku2NR&#10;X1WL43lDNf0H91d9TLSd+cxvdJ7kcB9DTRRHh/rjwuMdNFCq01BNlse995mjFbjPRThxkTmxrhu5&#10;Bdon8X6NU3toSgIvK3mOReqtItSZkJ8xR95yXesw0LzbIM+6gqLA4wLvKTSnt03btbjWsSiDsTqn&#10;QTswgbbDDH1Q2szIkDnEUfcAkJOStqC6Mp/+LiC/ZEA71faimhWFxz3w4c6ae9Kl3dqUuUWsN0tZ&#10;5viuSb2xyCfvlFgnK3Av0Kd53BuPvtWjHWo/qTkvI1iUt5ZhqMVgfhMeyY3paH5MoOfV3JlhPiA9&#10;Kvi8QvUYoRZDtV5ouBQOOjyfvb1+id8kp71NH2TrvdVrKTF/KlOP2PP7YeZ/8X87M/4R8+Rzx5G1&#10;7N8LT461F4xvyrNGoPzFAwGIePJoruwyRv9/PJnYZY0n17iyzbn0HgR4JPis5et6vsManq06VvrZ&#10;MIap64isEebgyqphzcGXlSOH2jvG3pC/0efW1vlqMVKbGIl6++YCNAfEt7w84y+xrmhOqmOBrgXm&#10;NBYNsiFPZlxC5+jBn0NdLHxYc8YpajwZbklcWvPFpVXXMQ6Q4Rqj/xiuiWs5wZuUI6se5hRPho/Y&#10;BdZh0afoHEb13RnKWo8mcwtrhCtb8ByTsTRgHlIiZmShxXA5ZxiPJ36n8eiIJ4c8iTIOxwLqwjvy&#10;ZK5lNE/OwwmKcIMSY3yeMV/jXqozz/H9HGN9psLePXw2uoIu+dOJp2XHoc3ywKv3yM+fvlW+tvFq&#10;uXblbFlIfpC5S6fK/OV1smB1vSxqqZOFa8kXAhaQd/rKNXhOrPqCLFw9SW5YP1O+teNL8ttn75CW&#10;F++XJw7sltbeN8SsDomJhsMsww2qpizdc598d8s3ZfGSOVK3hHx9eFQ0oy8+2xxZzzdzG3n50D/P&#10;ZJ/gl1fPk2d6H5OeYjexYkd6e3rwUGYvX/8A8TYj5I7Kk1V3EfJk+LCh93ikjVpw0Ro/gmeNQX01&#10;wpzZg/DYITiZenAQI4afa/vS+a8DtK0qHOXI1C9tmxb8zmFe5tEfeKd4Mms6EU9m3myxZmGim1I/&#10;jzx9QpH6WoY7K3zi6KGmS7kYnn46p1Y+XIQXRyjxXBHAkV0+Z9N2x6IMxuqcOn83mWuGCNstHFP5&#10;LZp01To4lIFLWXjMKbQMw/GJtqPtTqFzlUBjzPSDPm3bo83rPDWLVkc1EkYhQxkPiU0913mhozyV&#10;9ljzaaQfpd+1+a0Q8OCQL4/w5FruGm27eK2MvHcqZyZ996nHlHluBNp3KvR+ZS1+m7rpcJ8d9vsq&#10;LP6PmVfuzrWwVhXGqOlrYi4Zl0HMk8cXT9a+6EJGqPXTtT3gUhY+yIMi47KiMII8R5fYkg23CWOQ&#10;xCpyCo1HhvEkjSkxZnKesDzp92seV2gt6StV7+oCW8EYYWqsWGPGyt/QNOq+L+XJboG1SNXg8Xum&#10;8in6du2LtQ/W8ytHNlkf9IsltAHoN0DIl1ln1HiLgV4j4pF6NFV3QFw5z+/kOV+e+Ede+TI8XbV/&#10;4Zomvx3ulWJMOu+PcKMMvD9LfFc5b1bnG5SNjrdGGIOEK2tcGdis27v4tmm55vQ/wlEz5LjTx8pz&#10;9HUHza4iD0/WNXdDxzvKx+P9gPK02F+nPNlm3uGjTw7jinqPqQt6T3WsfhvgVV4I3qceBVxvQff5&#10;AJvfzuCLkeUeWMSv7apPXDUlh+122dP/vPzHI/8uP9r5f+TbG78qN6y4UmbfO1maf4cn8T2XSdOS&#10;CTJ31VS5ci1ced00aXrg0zKXfHgL8CxetGmSLNo8URaQ9+PKlRPlyqVT5Ev3zZav3HOV/HTtLbLt&#10;+XXS6bbLYDEhueEhyeFhvOPQFvnJw9+Xqx+YJ80r69iPN4E9e58PfeDU9+1sYg6ajtm7L5ZZ+M4t&#10;uq9eHjqxTY4Hx/ESYV9AXz++zwlJs5fPI4ehT4zPA7bGVkMOom1AUWsrGu/VfZN6HIu6ahIXdE1i&#10;2/ho+/CjAJ6u8+aQIzPnscI1iVr9sUd4csiVta4BD86sPoF55mIFuF2BtQ/dx+UUaWvsK1DupLlo&#10;itSbMnHG4ZLqnohZw69cntdi5fAt9Li6d7hM/VZURqGg7xG3dri2sSiDsTpnyJPpk2zi7B79nEd7&#10;84i9+nBKT/lxCB7Dk0O/YV0no7x1HUfbXY0ns15Ne9Xy8ikvn/lwre3XytYmluwwF9ScQDbrERbl&#10;FO3R0XurcftT4P5qPpuafzm8nN/SfbkKB4SaZO1bRoOyN0YQ9sm8l2PuojxZ90VE61o6bzf4LY1x&#10;h/N3uLKLf04Y36ZfuJDH3Pi/My7EuouwDLQczgXeazz5Qq+zPnxUOXDEi08d4UlFoJ4VeaDl5DD2&#10;2cAEObiSQjVzGo8M9bBwZpd4Ui0GpeuqrJMS0yiU2btFrLJQYX8H8NDG6bp/eB44W/8QOSQyWRki&#10;npZlL5DmO87xmoEHgJlMiUeOiTz8SvcJDcIRUxqXgWv78PQ863wFvAwUAeuVJnrJHJq/NPmUB1JW&#10;iPQQnINz/D/2zvNLzupK98+fcNd8cBgwICEJFJCEUsfq3MoChITBgI09GHs84wTjwQRfG4xRljpn&#10;qVsZASIbY2MbDAKU1TnnnHOs6nR/+y0VksPcNayltt12f3jWW1VdXeHUOfs8Z+9n793Da/a0kqPS&#10;wus3kx/VSG4U6OR2dyv7wjRAVyu5bi1tDlpaW9VMDbWW9la1drZ8ijY0um2dxE3J17PaxKb79qGP&#10;nL5u8+Hb2QQdSg/7pJ1bBi/H1h3fMdzYp2u2ugZOvg57uxuNqJ1JLHb65zyZfd54s/nBfMAHOTSI&#10;trzXgzZ4gN+YnDz2zg40Fu2T1GqeLNRL1Uf18w+e0oNHtig0ZoVCEuljl0rvjwMLFXIU7fDxxQo9&#10;sVghLy5UwNG5WnlwllZkzpJf1gIvDs+T3zHuH79B/ieup3bFdQp+4XrqHc+lXttt2pjmp3uSw/XU&#10;69/TifJMnRv+kBrGhXq7/KT+++R3tCEuWPe9uFZRGfQdOXBVn+pD1+521Au3KvKFeYo4cositvvh&#10;L0/U2fZsOLtbjc3dqilrVl1Ji9pr0TI1ko8JOkB7A70FDZfvdzVwZmz2roke5sBUzNc+1opvvbkt&#10;J4+5YjD9cR+5ej3ctlwui/n0os/pdXzJ3Lc4uw88Zn93dBnELQYsdoEPtA9+Z9zaatR4TJcBRvGP&#10;2rUfLm4xpnb0FW3dzBHWe3cnvK6D2E8bNqUVLt0Kp2zhjN3GGduHabBmfb9TWxPfrZnfthWdlI2l&#10;U3cG24T2oqOL37+bvjigsxfbZ/o0zvFWX9x8+aa/MK3yCDbWtGxD7nbAWYar5elaDoL5CQYdXzNj&#10;buNtv5HZa/wE3Xa2pk5jK3bQevZ0tqHXZ+x6mvkcjZx7GrGdBrsPzD62N/c7aOPa6kMLdrMVzRT/&#10;29re4aCD72ExItOStGFzzI53YKsd28P72+8/gH2xeKX5Yv7Z99yZ7z/Dk/8W3Pjq9/ysPPnqvMp/&#10;xttme91g9E+BfRsFHmD112xsnP0Om2cx+25ssKEHzmSx+wHTnWHDB4HZ8lF8S2P4kEbBCNq0Yev3&#10;hp/Raoe1dnVS+7ZF1fjSKq23GjFnu11DTa8a7tdW0SMC3WaDo92sVQ/9ifvhhD3Y5Tpyneo7zB4T&#10;Z2Q/6SP+ajnedu3Br9HMntrY0sNrtausstFBdTW1dqu9r9dA/4mGyjrVlTepsrTDQW0F9Wx5bFqg&#10;is9ODzpDbV0d39NqCIOGGtU2XoUGxpW/VxHTr6+HR7eyd9H3uRsObDzZAX5K86fbGWfY8h7NT0++&#10;nw+++hi2Bw+TM2g82XIjnbgvZyM7p3h9Wvi1OA8595kHxqOHmE+2tw+SR9dPPnwfef2WA9Q3Tn02&#10;TzM+5Hxlnduvx0/+UA9mbNW62DCtTXUpOsMPvrrM2yfv8EJ62t2mkBcAPDkYvhl4bB58mfoUh29T&#10;wKFF8od7+h+f7dRADnl1tsJAxCuzFcnj0fDk9ckrtDnepbt3ROux4/+uuA936o3qF3Vp4GNt//3T&#10;uiMxTOvS6Q+SfrvC4cnhBxdfc0Qcgx8fn8tnulVr97r0/DvP6d2KP6hzYkQNcKfS/BoVXaAGdHa1&#10;mqpaHTRybahs84Lbdr+5kt+xhv6DtXWOpnlK5mt5lRrKynivSt6rlj6H9fi6qcFHH8TWJs5inDWN&#10;DxkHM128N5ZhMXY43VU82eJTfZdtxtAI5zQ3XBmebLbC6lZcDePgnfDi5g6+r9UDbGR+NzSosb6R&#10;XouN6qhuBujKGQNDE7cbLmNKxmCKbEFlaa0qSlmT5Q2qJYZQW1cLqqllWMl5qZbzLt8Vzmya4y7j&#10;yaxP48m2jryw26aNwGc81AKanatvvVq8x+ywredu58zRrWZsZn1DC++DjWXuVGIHaw1V2MTKejWU&#10;U0+xjPEsZb4Z7D4w+1hd3uygimulD9jKykpqL1bZa9HfB1SbHWpsUEVtjcrtMeZnLfa8A75stZPs&#10;9x8xu+GcsfkudiafwT/1GJiuz6eZnKl38df3KX8WnjyzVom3OzwYvw622MeVPZz5jR87HBl7NnLZ&#10;phlP7sdn0Yc97r2MPvxB/Tw+bLac51nOjxtMsI+Og1HjYOynliPSCbdtxvdZ29ygMvaHYvoOF1XS&#10;S6KqQsUV5SoqL1VhSbGKiwpVAsqLi1TD/abyMrWwbzfCdyvrW1TVAG+AZ7fjS+0mF6wPDWMv6OL1&#10;G/G31rGfV7APFbDfG0rLilVeXqSKMkMJe1UZNXUrVVhcC+q4Ta+K0oppgYrScpWVlzjfqaSc/hsV&#10;RcCuoNJQAkpVUl6hIp5bUFSqstJq1VQ10O8ZntOEH6mdWCh7WD9+IKu1OgRXdqNbMZ48Qn2REXLt&#10;hy/Dq7WAJ1NjYeSyJvwKT/b69B1+bJzZuDO//RDzwQFzZQDePUDe/SAce3hyRC1jjcrpPqPXy47q&#10;Ry8/oq+kr9OmZBeaCvrWZQVTl9hf4Vn4ldFABGUtVvChxfSVxr98zDjzLQrGpxx0mCu65MD05QqA&#10;C/tlzYMvz1PwS3MUcnKOwl6eq/Bj+HCzqIW8fzl65mCt2R2orUnr9K3jD+rnHz6hU553tO3cE7oj&#10;K0RBifMVkrFQYdROngqeHHl0gaL4PKvh/XckRKIteUwnc15TGzUFmtq7VFxcpbzsEhXklKqcuVjB&#10;72XXspKay7D7VapizlYzf32YijlbXlyq0sJCVZSUwOfK4Un2npWqLOP9qbVXW4tOpKUdHyiaH/zN&#10;nXDmbtMv8dv3cRY2f7Hddngy67+fnLNBp2YGXJk5ZvbD6ry50R9YnQyrpz6AHqgdntwIT65ta1RJ&#10;bYVKqitUVkVPGVBbAa8r5wxYzvuDsooalV7GVIzBVL1mURF1Couwb8X0zMGmlWCHSkpYq9yvYL0a&#10;d25q4kzA+uwgvtbFGrWc53789wPE/CxvwKlfjyanBw1xD3zZcvGs7pqnn1gPNYQs96+f51pdyFZi&#10;SvXUFK+Ev5Zha0uwtUXYjFJQxjwq4/0rmFMV9K+sKK7xXu0+MPtYwpwzFDvAXjMni0u5j60sxq4W&#10;Y4cMJRWGUuxNMfaUx0oqsLO1aqpHi9HG56Z23AhxPrdjU2Z48gzvgFPM8OS/id7C51Oe4cmf7azu&#10;Zt9y8tItN/0yN7brCP4gw7D5Bg3w4AHzVxjvwSb7MIj9M3+Gk69jsXkwCibwH45TB9RDreLBLrSV&#10;xOlarH+E+R3qsbX0WiushcdWlSq3rEB5xbnKLcpRdkGOcvOzlZefo0JQBipyLqn8UrZKc/Kxxdhu&#10;9syaanxq+Ju6WslZMc5HnK/HdBkd+ETa8HfUVyi/PM9BcXku/5NzGflcC539Ihteng0XKCorVzmc&#10;cjqgrBQ+VXJJ+cUXGTMfcpRXwviV5IF8Hi9SXmGJcgtKlJ1XrPxc9uZ8OFhRherYv9rwLfWiZxnq&#10;6KCOAPssZww3Z6ORYfYy+Kxdh6lDZtzYyRsasvyhK2deZz745sXVV+PIzJGr0YdGdQD+PTRBfbaJ&#10;LhUMntGrFRl67rf/oTuTlmp10i1aBz/dfDJAq4+iRT60Eo68QkH0swugn13Qfvp1UKstOAuefGiO&#10;gg/OVvCBWxRCf7tgNBMBCSu1Kvk2LU+br1VoLfyPzXVqIQe/MF+hcOuo47dr44vw5AMBCktEW5G4&#10;UluOrdaRvgQ9mfsdbToZpCWJ/yr/AzfLlTVfYfQUudaIPkIfEvzf67KWaEvqWj2S/nXtP7VfTRPE&#10;rYmBlNZWK78MngF3yi/m9/oz0DOluBB+lQ+yLyN3SuarcbcC5ph9lhLWRnEJ67SwXLnMoXzmUAmc&#10;vrqiUc0N6KQsRtGJfoeYvtWr8dVR6cFuGHqZG+ZDHhiFH5N/O0BsYahvXO5ueB31zDzYiBGrIUwt&#10;hw70103Mw1q00Xk1zN3qYuWBQnqTl1aVA7gzfReL4Xp53M8BuWA6rFnfZywswx6VZauwLBd+yW8K&#10;Z87L47teLFHeJcY2j/MI5/a6imY1EwNqR1vTRS1D0/2aFrgHmFbY0a07+Z2mEx/SZA+1LsE4Nfs8&#10;Fg/Cfvf0WT2ZNnpb4pNoYOzqy7C3/Ibl2FAHBVy9drAEO+iD8WgfCrntBf4L5oMXdhu+z/8WYl8N&#10;RWVml21ucsXulOTzu+QREyxGZ1WJT7we29HCb07dbetJMsMTP9se/Y84XjM8+cp+6uOuf83rDE/+&#10;bGtwqnjyIBq2AbSX/c2mBe5QRwuaVPOTUOPJ6jP0En/vJ+48OIldn4RfAw+3PZPUrAcTk2OaHPdo&#10;0jQd+ES6iOVV4xv94KOzOn0OHp1ToMqSMnpTNOOTol4osT2rY+bh/+y1RiaZh+SJGUYnqXlGLV4v&#10;qE/mvB+1HCbHAfU/J9hnxqcHJsbHne9j38nzKfDP4av1fm/0ERPUQh2bcOpQ1zW2qbS4kn24QJfO&#10;Ziv79CWV5hWqjnNBa021OhuotQC6TbtN7Tyrk3w1LH/LqStF/NTWlmnrHE3F1fzYd/sv8OQh8yPz&#10;WfrgSkXtecr6IEFPHP+W7otD7xCzQOtSyXFDixyF7zf0AP7jjCUKSFsiv9SlDk924VcOO4wm4uhS&#10;NL4L0C/cqvDDixSWFOYgNC0ILTOcGg7qh1Z51ZGbHQRQW8J1ZD7cF71G2iJtOOTSxoOhWr/f5XDl&#10;dVmB2nAMvBygjW/4KSBzjoLg36Fw9muN8IPUZua1I9JudXjy5m0btOetPWqcRGPKXO/zwCM9Nv8n&#10;+G2p+fxnoO4tc3WS507yO08yt53rFMzZMdaQ1SW2HIIe8shaWjvw6TY4PPnChTxdOJ+nnItFKswr&#10;x7fcrDZ0UJ1d6G2ZJ6aFNa78l3iy9ZDrp/aF1Qke66Oer9Uxp172JDWux8eolcwaHGDt9rBee/l+&#10;hj7gtQ1wLL6/jY/bWbNj/J1zl2Mjpse6NfvimSBHw1mzxOrQplu+R3tbj2orW+gbWaE8+HLu+SIH&#10;FaxZ0581op+y3AOrKWH98awPquVNDrKenBrSrK2xDuoYdzMO1EmedAPG0uaL2dIRbN0g4zjAuA7w&#10;3sPc9nwK/Bg8x57rg933wc1tLzjbOGPvHX/vY2aziR0Cez2zqTY/x0axPZyHBtrd6oIf99QRT2jC&#10;rrd7P5/bztFOzOmz7VMz//OPNV4zPPlvz5OtD5vlG9me7tO+2O8yOooN8HCmJYfM1t1fk7//3b6X&#10;xcLItTIM4UMcIjZq9TkHyYkzWC1PBxYztZqp5IwMoTf19MNJzTdEzG8E35D18rCeANb3rJ/eat3k&#10;ifShiejvA9R/GnBqllG/yNNC74h6NU7Qg3iyXFUTxcoZPKucgTPK7jut7J5PVOHOUet4tXqopzsw&#10;ji5xpIqcwTq19aGJa6tRdmGRLuUUKj+vjH2Eehr4xC3W20YssnKwXPm955SL/jTf/ZGDwuFPVDR0&#10;2kEB14KhM8od+UTnxj4AH+qS+7Tyhs9NE5xV/vAZ5TFmuYxZzsBprvTYGIL/egpUNV6mhsl6YvqM&#10;M7Ukmoeb6NmF/rC7VlXNFustIKZagH85F76cpxripB3oT9vQgLeiAbdaF8PEy01bYdcRrp5ROBxw&#10;Wy0SYsAjaE0H8RdaXNg9Qo0+Yg3Ww7abPKFRehCM0hfG+hCYb7pvjJoOYy3K7c1R6gf79L1D9+vB&#10;1Ajdnbqcmm7odbPmKiITH/H+G9EkL1DIATQWGeTypa1wEIa2InI//aDBarj0anjvavj06qQgB1Ep&#10;/opIX6lQal8E4XcO5DmBPCfw4CJ0G4DHgvYv5j14Hfh0BDqMMEeLfDu9qMEhcHSJXJkLHFxrjmyv&#10;58q6GW5/s9agT16fvkpbM6L11K+/r1cbjunc0Ic6N/ChLgycUjbzNJe5mOu2+fknsDnq/sSZzwXu&#10;U851KuZsoSdXZePEHSbQBjN/2sgVa6WvT2uf9RJHo1SDH7cwV6dPn1FRQRF5BBbXwfdJvKizHV+n&#10;+Zc5t1p9c8vVtR44PZyjeqnRPWB1utEOWF+RcWIMYx54HOfgvvFuVfXjJ+7JVs7QeV1ibV5yf+wg&#10;h++cy3zPYX3mDF1w/n5u5KzOugHXqRiDqXrNi4OnHLtTNnlJLZM1akWD1OZGPzbYqpY+tNloTmrq&#10;0PiiacjNJp7G+izHt9/U1EAerGld8DmgwzB7N2QxGvcE+SB25qCfCPxzlHF2e8g9YL1V9hYqr+uc&#10;8ofAOLZi7LRyRj9RNuOacxm5NrZ/gmzue/Exf/vIixHmpG8+2jzk98kfMft6inrnp1Q+ekZVngsq&#10;7TxPTZNWzsVe/VUtOmfLPR1owY60cb7jbOQhrvB3uxcyX2c+219nDJweYHAxH0cznubrpWv+GB+u&#10;FU/7n3rj/S0e/3uYYza+f4knG28eG2MPhysbZ7bP6jvT/DNfh4ewt9gvwwDx9gH8sgPwoAEP/kMw&#10;CIYMjJnZZyenC148ju9i3LhyD/9PLyZ3Dz4D+PNID9pl8tJ78RsPoJ0bHKEWLPH2zhFyQ3rLVNR2&#10;UR9Xv6tfFb+kVwsO6XhuuvZfiFPG+VilndmrlI936cj5RL2Zd1zvFb+p0xXvKqf1lKrI+2p218Cx&#10;21Xd3IQero6YcJ0aGq3+0ahqWhv1ceFpZb2/X1mnE5R5YZ8yc3Y5yLq4Vwcv7nOQydWQnr1LCYXP&#10;OUjO3am07H3TAul8zgOXYhmvOKWfi2HM+NxnYpV5LklHLmXoRN5hvV54Uu8UvqlTVe8pr/0iXJkc&#10;IWqitXDWaGqnXm8LWkS02kU5aFGy88jbIXeLnK2m5kZ4MnXzOBu5qSdnsNsep7aylyub5sLhyZxB&#10;u7vo/WW98zhf+XqQeDkyPn04sv2tZ6KPnL1CvVn+qh49/E3dGxeuuxJW6K6MxdoIR15ziLy7gzfi&#10;y71OIVnoKazOBT7lkFQ0yiAMPh2ZCk8GazLQG6MjXpN+m9Yk+juITlqlyJSVCqN+svmijRMbAuDb&#10;n4L7LhDCe/rgQtfsBTyW9/TBeX/7DNcQwVk3wcVnay39sSNSFmojeYP/9tJmPfPBo0rN262U7J1K&#10;vbRT6Tm7ryCb29l7LuPK4xk5O7Q/d4fsOhVz9kBOio7kHWFtvqH3Kn6v8w1nVdxVrM4x69HSrpae&#10;JnqbE5/gnFWQm6fiXPIICsqdnDDTCnTAly1H1PK3LI/P2ysS7RU1ykao0+Bx9zo1GsfpK+nmPN7D&#10;Obq6q1S/KXhLh89kKPNSotIYBx+cMbm0V2kXmesX4xwksAbic7yYijGYqtdMubhLGdl7daQwQW8V&#10;nmB8f8X44hfoLnZqwHRhKzvpN9KCLSstZn0WoGMADlfGr9zehg6DOhm91LrstR7f5rc1vzy++nE7&#10;z5JLOehpV21/kd4tfFWHP0nCDsYpszBGBwr3KSN/j9Jyd3mBbbwy3+w2j4MU/m5IxSamM88cYCs/&#10;nYv8NvuZm5k8lskcPASO5+7Ri9nxOvFxioqbL6hjiBqHnn5VlRGvamQfoFbJSBv6EOvdB0/+Z95v&#10;Z767N3/PeJjBeLKvZ7WPJ9vVhxmePDXnlhme7J2H/9v1+Fl4stPXFF49Ah82njxBT1Q3PNn6Anc1&#10;ksvTipaiHT9SG1yK+e/BVrrHqA802q6K9gKdKvmtTpzK0vPHn9J/xH5VDzx/p+7+2Wrdt2OTgy8/&#10;v153PxOtrT+J1kO/2KLvxXxDPzvwmI5+mKIP2FNKe/LUOUlNV2KAXewVTdQvMvTB087mXVLsoQRF&#10;PxKhr267Ww/tvUP37Ypy8JUda3T/9rUO7uNquGdntDbFuBxs3h2lLTvXTgts3blO9+3coC9v26it&#10;v1ivLc+t1eZn1mrrsxt078/v0v2/uEcP7XhAj+z8up459LROfHJEua3nVYufvQs/k2k1JoiTtrMX&#10;V5gO9txFFV3MYU8rc3iy1Vi9micPUbvEYDVbzac8OmYxB6vt5M3DHxtFJwAfdvrY4kM2bbP1RDDe&#10;bH/rmujRqdpTivvtXt27g89LvYfNaITvhLOuSb/J4clRR2Yp9NCN6I7nwnXno5NAj5wM7wUhyWgu&#10;ktFcgOi0BWA+nHmhouNXOYhKQNOctFwhKUsVyP8FpC9y4Aef/hQ8FgRMf+FDUPpCHrsM3jPI3neK&#10;4KKWnfHkNdTqCIqdo4Ad9B3Zs1xbk1frqyl36b6Y9bp3L/Ny3zpt3cX892Hnam01+O5z/fJueg86&#10;iJya+bptk7Y+t1Vf2/4NPb7/R4r7ZYxez35dtfSB6R6ztccZyrQRnKdKiop05tQnOv2H08rPLkQ/&#10;UP8pT3bqDrLfGU82fcDoBLm9E4Pomzh/UcNh3OJW1GRobq3XR/nvaefR5/TI7q/q/l13acuu1SDa&#10;gfPdd7A2tzN3tm9wsIk1sHHXWm0C02Xd2uf88p51/HbYHmqvPLRzqx7P+IES3tynd3PfVuNAE9ok&#10;6vChzbD119lBTmN1FTkaeTp35rTDmxuoAWI8ub0du9fCtdNyRqwnNRwU34bVFuofaaWvzmnFvbJN&#10;397zgO7Htt67j/fet0b37GVczdZdxpV5FcUc88JsoeHu3ZHayjxzYPPvqrn4ZWznfTvNtkboQfDV&#10;7ZH6+ra1+u7OB/Tmx8dV0phHXZNuYg31Dk/up5afw5P5rDM8+bPtz//bfXy6PW+GJ08N//3f+qpn&#10;ePJnW4cD8N5e7JcDYui9+N17PfgriJ0Z+qlLbD5lW4dOX7se7PEAWkk4kGnhrIdAZ4fVmbc6+dh4&#10;9JNDk9TenKyi9tZ7erVqv5795Q/1lfhobdhJL4ftixS9bxH1DRZrfeZiraOeQeQBeEMmvrb98/AL&#10;kquVeLOC46lfEHOLgnbPU8i+hVqbsEr3Z63Tk+/8p95pfUWFw/iXJ8lTmWxScU+5flf9ByV9kqLo&#10;XYGKjKe2V8qtxNfpFwzCk9GHJt7mIIz+FC4QmHqrVmZd7yBg/00K5nnTAaEZxO6z/LT2wErqAy+n&#10;j9wydAdLFZ7Od8bPGgH/jDqw1KnzEJW0RKF7TBMbrm8evUc/+81jeqH4AFoXdN2TxMo9XSpra9L7&#10;Fz7W+fxz1NAroJ4TfLq3hdgCuX3Uvba6b9a3y/oOGF+emJjgrI9/EA2O6SCNFxtHHhudQJ9IXILn&#10;WD++IWqcmIb2N/0n9czpR3VnWqhuf3qWIhOXw3WX8/tQpyJxFnWO56NJgKMegD9m3PhHcKXNxqfM&#10;b5gyRxHJzBHqUjhIuhW/LHoNEA5CU+YpNInXSIbvXkYAVwfMg4BUasmBQJ4XbM81JKNzttcx8LqG&#10;0ORb5OJv1xpBWZwDqAsX9TK6ksNz5cf5ICDtZnzWaD32z2cucj5Im6fwTPQiXH0ISLuF5wHmakAq&#10;38fge4znTcl8TWb9xTFeO3n9XfRG2bcUPu/Soy/fr9g/PKnXS9NVNPIhfJm6X72V1CQsUH4hWomc&#10;cyql3kEDubWmc7femP2clQY5w7o5RxmHG/N001OE/ntopCbQ106QnzAO787vOKdnXnhMG58NUsjP&#10;FzJHFtBHxotoroaoxEWKTFhMLibxgmS0NfjlbQ1PyRhMkS0ISqNWS/qt6Iqoq8K5LSIJXX4c+vyY&#10;hfrWoY3a+fsf6mRJkvKwmx0TNWjUGvHf15HvZ5pwdFL5FU7NQKuv3U1940F48jh6txHW2zj6pjHG&#10;0mxv2UCefvba44reFii/7QsYK+aNrQMQyBwyBNnYpVI3BgSmz1Fgxs0O/NKpRw78M+ZSS2a2F84c&#10;XMD847X432Duh/BdQhinKOZxRDwxod1zdcfOACV8uE0f0zOoY5yam53Uh2uhPgp6LtsjLCd4hPPR&#10;dON0M5/32v9mMzx5hidPp3X1WXnyEDzZ6hCND7H3Efcznmy5XkPk/VgPkW53tyraSnToD4na8/ZP&#10;9OMTj+hrcZt0544gbdpNz7TYVbozdRV9huFz2O2QJC+XDYUThabOliuZK1wlnH0wAj4bHkdcfC88&#10;d88S8r4C9EDaJj39yqM6eDpTH9R9pPIx8u/d9Trdfl4Hcw9rzZ5g+hj7wRPpUWGvCcLgUGEJ5H6B&#10;UPZbFwhIuYV+Fdc58IefBfG86QAX+1N4MnyBsQlN4ruw1zrgLOCCG4akwMVAOH+PSLhNUfH02ogL&#10;1Gb0Dg+lbdGTL/5AbxW/psLuAvSRHWoZGVBFay31+dB7F12k3lOu6omrG1e2nl/Gla1/l/WH60df&#10;avZt4CqebHzI6luYTtl0TY5OA73G6Ch+w7E+JVzcpm++dI+i9pFr99x8rUlZRf+7ZXIlzHd4cthB&#10;+OlBuGD6rD/iyMaZ/1F48sr06+WfdYNcR+Ej9EhZlXojeYposjnzGILgvCFcozgzBsCZvYCrwO29&#10;oEY0a8UBvMYeM94/FfM1HJ/6mv23w03RuiTcrrVx6MhjVhEHCNa3Uu7Usy/9p46fiVdJyydolss4&#10;Q5FjixajtJz6B4XUPCgqoa4NNWiYF4PMC6uRY1x5ZBjNBboC61XtoVaDceVxzuDGkyuHCvT8ySe0&#10;eVuYVu9CZwNPtnNLpO9cZLcTsAfM5VDmdCDzPoD5brxvKsZgql7ThR7ftZ/1Ck8OS+M8cJknR+6+&#10;RXfSd/LhlPV64ug3lPD2z3S2+vfo1ErJ8SSno6dDZcXUeLxE/Qly/azGtmnbhrrIV0bvNtDb6ZxD&#10;PHDkPuJttaOl+sVbT2vd7hB69yzj/LVUIdjDIOIxn/Jl7F8QdtYQCN8NSIcTg1XYF4Mf3Nk/Y5YX&#10;8GJ/uLbB/j+Yuedintr6jGQer09foLvQR23G9m5/5ym9W/mWmsYbVdVVr6omclGam9Gt07eT2hwz&#10;esdrzzmnE9/wfdYZnjzDk31zYTpcjSf3wXkdwHX68Cf34RfuG6UWKjCN8hAxd/cwNhn/0DB6h2E0&#10;yMPUQB2yXsZWR5444cAkdZ2GGpTdeF4nzx3Tt9O+ogfi0VHsDdW65/F/7liu9THLtZG+D3dkrNBq&#10;bGtoMj6MhBvwS8zC5t6E7cWvC0JS58CZb8WPaHwPrWg8z8XnEr6X/K09K7QlJlKPHqNnxPv79KuG&#10;t1XCvnBh8KJerDqBX4P+xhkrFY0+1fwdhjDsezh7q8H4ZQgwf8qqzBscmC/FBVeZFmBfc3zt8exz&#10;CfiCEvEJ4RMNwhf66b6HjzWIemuh8ObIFDS9CcvxC67Qhj1B2rp3jX76yuN64dJhnYHrVLrr1Iqm&#10;saq5gtpj1BEpvKiK6iJ6HtThU+524uWDI9ZHGB04tZbd6EoH8CUbN7b6Ipa/55yT0KKannmUOTNO&#10;bN1DDLmlu0KPvvkN3ZEWrJA9CxW2b7HWkscWmUJt5Fj23gR+Z/ypofCHwJSb8bVxVmEuBOFvNYSw&#10;D9vZKQyfsvmOI/lOPoTjXzaEMR6h7PnmT3bhIw6+jECuDtjXA/m7IQi47LkGxisc+F7PrmHcD+H1&#10;rjVWpdIrMIO5TT5fANxjVcpNcF2+bwafCd9dILzExe3IQ3BA5z6f1/Eb4wOkRsYf+5O9j9nfp2K+&#10;RuxfQG7lEq2m5sjqFH4v/Lfr41h32xZo0/PL9LWYaD197GG9eCZZ2Q3vq224ihhSNzXRqddQmKML&#10;ly5SH6OG/ATmBTm/lvdrOQ1u6jR40CiPjnD2IofE4CGHbwwNUJ27XDte+79oKKK0bi/zw3zJNndB&#10;tAPuc7aN4LNc8Sd7fZtTMQZT9ZohzHUX55AA5lgQfvsw5mEk8zSKdbx613xt2IXvfneQHo7dpIz3&#10;95Jf8Gs1DFYwvoP0Xaknb7lI506zPgtN90vdi3Z0Fx2sRepYj1EDwzOOzZ6kNuZknXb95jndGbua&#10;84WfIg+iS4InX/El4xPGL+zCBhqC4cRB2ECDv/mSHZg/mflqcOYg/TDRO1lMI4i5F5xucxY9Eet1&#10;A3GQzeTIbtrjrydf/q5eLXxRteP4knupdd9cTw1n6nVQs7Pf/CnUQ5kO++LMZ5xaPj/Dk2d48nRa&#10;Y4PEzfvpLeHA6ZtlNaqoa2H8GAyje3OjuRijLsYENYg8+Ib6u9BVtNM3l5yTPje+I+pb1U2W6te1&#10;r2nP+z/XfUkb5IIXhcbiF8KHG5WE7zgZngQXceE/Dk6CM6TBj9E7hFHrwJUJR74K/ik3aGUivt6E&#10;6+SXdKPCiE9HHryNvhH4YuAYEXCnqNhF2kT93O+8/KB+3/9LnZ38QG90ndCy56kLhgY0EK7tysSW&#10;g3D2p0i0qJHoV8PZ/w2h+HQCM+EoIJQYaCR1yKYDwuG9Nn6u5FnsdeYDh+MTIw1C2+uDv/V1PgAX&#10;AwEg6jC5b/SZi8RH72/j8+QcbYmL1pNvfU9vtB1T/Tg9XHpqVVNLbxJqMJeUFai+kXojfR0aHTe9&#10;JL5B6lv0oyu9UluZvE30FpZvMYB/0Di1aSMn2Kcn8Wn1D1XrNPmEdx/0d35zF1qaaPLsrO9HBFri&#10;YOaGwfz7dnZx/ONwBkcTgc4izOHHsxXO1X7vT2EaDHiGEyOwOIGB/zN4/9erq7iinWDO8TcfQi4/&#10;NwzeHZGMFsIARzfY/TDj3tcY4fgOLc4ezpxz/He8T5BpLdAZWczbfMuGQH7H4ANwGHyOwTzX/I7/&#10;E0IyWA9TMGfD8Fe7Uq5XQOznFJzwRd7jBnjQHGI087Q2fo7W7btVd8Xcrn9LXa/4D57R+w1vkDNA&#10;fuhAtXIrLuqj89R0KMijPzP94dupMwiPs1zfCezGJGesyVFqvNHbcZi41DA6djd1tWv6q7X9tWfR&#10;xK5R9J6ViuIMHQWfNKw2oCuPTrX401IHIeiLbFxCwFSMwVS9Zgjaej/W7tJ9n9eS2H/Bf3s9PRrn&#10;UMN7kTa+QB8a1nBE4hxFwpkfSF+tbb97XG9XvaiOSepiDLeqtKFMn2Sf1YVzOfRboY5NHX3pmwc0&#10;2YfmaYRacGifhidGeX6nEt6P172pW/DBB1BvcakTi1jBuTSYeRPK+JlGK9Lsns3L/ZwZ0b4ZXJyT&#10;DDYPA9HCOWCcA9OXeLGf29jjIP7mOnSTwg9iw9FnhCWxZtF4fCvrfh26dECV47Vqdferur1F9e30&#10;yaYGitObbyZ/fuacAJ+Y4ckzPPkflidTh8j4svmVJ6jRO0rOidV5K+3NVeaHSfrx4e/r3l0bFfhj&#10;9rE9xP9j8BXGwmPQ4IXGWg4TfCDmS1q574taxR7sl/RF7Pe/4l/7olYmf8G5+qddhy8NfkdsOtD8&#10;y/CIQLjR8tgv6fa9PD/+Oq3NvJUcLrjVL5Zo1RPz9f3XH1F6Rbxe6z+u+1/ZgC91vlbE38hr8l4g&#10;IAH/ZDy+6zh8JHHE+MEq9vxlyTc48ONvQbH4ZKcD0I76eHJQCtwKfmVc2R/fq1+axfRvoufG9VqW&#10;ep2DFXaN/SI95+CcifSoi6X2wzPEsJ8hj4zcnp+8/UOd6T9FDbAG/MGDam0nXlpT5vTStdvWa8/q&#10;W4xQE87mteXsWS0Lq3Fh+XqOvRvDX2ixB2qIGU/uH65TYfUH2pvxGLXflsN5+czw5BDe37QiYWjF&#10;nfg5nMt/D2cZ4gWrM5bj4/Vx3X8snhycBB9OoAdK3M1aEXsjcw+NCbGUIHix6ZR9PDmAub4iaRbn&#10;w9lgjlb+/8D8nYr5GsoZIfIAmhDWp3FlV/wX4KZfos41de34/Gv4vdbtWKA7n/fXV3au0VOHv6tT&#10;Nb+mXkOTmvuIszdaH8hi+vdVq76qWe1oaS3nd4wYhOXuGU+2mskTw9SRxJ5YXeT2iTYd+CgFjvUA&#10;vutA4iX2/pwDQYiB9w2OYQ7F4PsEtnadsZmiMZiKcbXXDIQD+/P7rkr60qc2b0Xi57Q8/l+0Iub/&#10;yD/m8wqJncUYLFXYTxdqy45I/VfWt/XLwlfUMtxM/bx+akn0UDveatWUq768RUPt1G4if3qMutSj&#10;w+NOT5c2/BZZFzL18JGH0JkvxRbO1bK42bqd117BPFzFfX8bu8sISCQvIImYR6L5J2Y7WJ54E7bx&#10;Ri+Yh8uIXzmw2zxnGc9fmfYF4iKAuRIYc4PW7LtdD2fcq6zzGaqerFf3pFs1HfRfbaO+IP7kXuvB&#10;PeNPnuHJMzz5b15/cCaP77PFS4bxIQ/Rj9gwCB8aJHbuhdX/8uotRuFEY9TodNM7y23ciNo+E/QE&#10;6RlrdXJwTuYe0ncPP0Rf4GhF7V2uoJ3oJRwNremB4ctx6Gbj4UDoDMOIqYYRS3Vhr4Ow3QExsxxf&#10;YDB7YSA8OigW/yhc0JWAX5DnRZGfFpG6SP770M7tvYFcP+O61xHHx/+3E3/IdvoSx0fpu69RG+Oj&#10;H+nOrCjeg7g+7xeQYPmA6C7i8EEaYvEtkxsYzl4bStw/iP0iAATyfkHTBC64fgT7XWQcOXCMWSj3&#10;Q+D99vkDgB/fcSWPr+DvfuxnFh9dvOtzWrbn84w1/qvEedpIPH0juY53Ja7Q149EKi3/WRV0nkFf&#10;7KFnRAccGY5D75FWcvwGyMcbpn7XCPPEzRwxH7L5lE13YTUt7Lw0xnnJM07u3lgL84Ke4p2X9N6F&#10;I/rv7XdpUxo5hpYbBj8M47cIJ8YcEY9/n7NT2F58pzvRO+wlrzNplSL2LVFEDH7vGHxdsfj/eU4k&#10;+3Nkomku0EISZ4hMuRG/L5yfeIIDnhOeQE4e3yuM54ThZzeYzt0bu2CeoU0JSiBOH0/uFwgCwfyP&#10;i88Swv+F8Fznf4l1hMNlrjUi7fPxG4XG4C9mzofyHpabGE7OagifNRjuFAxvDsWXa3PSfuMQfssr&#10;sPt/jqmYs6Gsuyh8g5Fw9Qh8n5HEb6I5i0WlMN84e4bFEM/ZO1fr8fuugys/GHuH4n+3Q/ndF9EI&#10;MGf6ra88PbeL6cNcRv0LfJ4T9BVxo9HyoGsfQ781PghPRuvlIY41wPmra6JTJy4e0g9eeFhRu293&#10;uLGLs20ICIMn2/oN45wdxro1OOfdy2t3KsZgql4zDJsT4QDbxloIMfvEGg1MvglfAH4Bu5LbGsx3&#10;89vBfNi5WJvjI/TTX/6X3m/6nSqGKzmPdKu8rkF5BbWcRdrRKVNLpAkNVPe4k9Pn4RzSjT/5jeKT&#10;+vHr35dr+xLHdvpjWwMYx2De32xfOOMZCaI5f0TFE3NKuNGB2cgw4OK5Zj8N/jzfn55ABj/yq/3s&#10;MeJ8AWmfR7fxedbU5xSID2NdzCLdG7Nasb/dTr30bHWjA6lqq1U1dSjbuluood39/9g70zg7izLt&#10;39/mw7gBCYGw6TgvI0pITp99P70lkYSEVRHGEQTHUQRFQEin931LQoABEV8Z8UU2Z1RUFBUUxWEE&#10;1EEEQiAL6XS6053e9+V0v/+rzjmdJhPnp/M2Cr794fo93c95lnqq7qq66qq77nKxct5KOtJiWv84&#10;PvGH5teinryoJ/+htvJmu87FSUZTzB3lb5HjyOLJo/1wZ3jyNG2x1ne90vdbe/j5+/B3vdbWNofQ&#10;j+Ei8F/NcWteL4k/WwwNUb6ose30ccyxF96+0s2d5t/CnPIWfiOeRdH2lXAl/DTQoHOIE6chyfOK&#10;2dt4zRc9Ft8Kh9j6Xhcbw9OyxCItp1ox/OqcW6Looytt/dakXfKVDXDgEH18gP6VvSN4bwperL5g&#10;DRzFgees2cpcLigACaC+IwoPeSsggU/Jmi3EGAPFW+AzrfR55Jv8XKIcwyAI/wwqvxgraL3QyuZl&#10;tqr5OMYZS/HRPtUu+NqZtpG51nVws7VwkWu/e7b9ZNe/ub15ent74chtxKVmH7CuTvyS4cnSgBT3&#10;FH4sLVkcWVqy1mrNEqNvagZ/U7jO+MwB1mW12Y59P7YHf9hsn9jMfncaF6GfRrfA0eFehXCAQvrh&#10;wq300VvhuI1w5qYVthb/6SJ82B2a8qwIX82iFjgz1xTQnxfwjILbTwLLmZs+1VKt+KoKW/HnoYwd&#10;l0IXS912ikOMa2JoYlH19eJU+LeH6MeDxFoRwsx1hNH4wvT7YXETp13Cl9EyFxprGCeuht8V8c36&#10;/tVotqvlbw0/T96C/xFlkERvlz+uvqUQFM2D7LcY+52PIvLwjbDXJM8tUl3BdtYwD7Aa3+lirReA&#10;F8VvPQUOR3rJo9Xb86ygPs8+WB+zK++41L6z499sZ/9L1k88iwO9Hfbyi8xJ7NjHPprEuOgnJgM8&#10;eQKePIXtaD++9LDiNDDWJr5gX7rPHn7xIdv0zassVa/1COLI7DtDvrhyd2NcbID5B0Hj6Bj1VXgj&#10;8uCNemYRbdraFvagpK2T7Rdqro18dj5B+IZFGNMGGI+sQgfw8e2BrfDa1jPt3NsLbfsvW+2nnT+1&#10;drSJ9qFBe25np730MnuH74cjtxN/qAffi2FiEKHVay3fE20/tKbHy62wEc2AtiKO/pDC1pV/xWAN&#10;OJs2Yv0WwLh7/fbTwLttHf+v5bzsL4EtCHHSGqOtFZzWLh0ae4jdeTxzRcw53LqUa5bZOr5nfU3Q&#10;qv71evt52+PWz9h598FXbW/nK9bd1wZPZv9J1m++2fq9xfS8MVz4v8vXRZ68yJP/O/t4M/+W48e5&#10;45E8eXIYXRmelJ5OW9fAfnv4qQes8p4b7LyKIouVw3vFOfFBFlcObGP+but7zL+FecYW5pGb3m2+&#10;RtBA+9+EhtJCPwfHE1eWz6x0xXz4y5rb8hxn9tWcZp4q4rbVoXXg31zIXL10NvG9GPOBhWiBa9Ae&#10;16BrJSpXwdOj6KOF5qmQdudzPDmylXYe7asQPlm8Bf9YgXnjYri51pineL/SoOvC2+BTbwHESONh&#10;ngynIf8K6HdTW1mfiA4bx68ihlYcJy5AFB1Tc/1R+HAMrSqKv3eodSkxtk6hv1xu8cal5q98u30I&#10;f+1vMFfa19dnnZ3s3QdH1p4jXd0HHU/WXKliOuX4sXRkIceTx1izNzLZSVzdDtYc7bZniKfxpYdK&#10;7OM3BS3VjJ90M3P4LctZF8+6LLTdFOOdOLawdvsKyoT5gkZ8TWvhw/XsjSc0rOIc55kvyG+B63N9&#10;Snr0bSeCE+jvT7ZEM/cILYx1KOME9pbYfgoci7kGEOGayPZT0dDejcaObwNjhwBjCH8WQfhAEN4a&#10;ZNwRRCeNwBNiN8PP3gCIHxdtweZIZxF67RrWbxVJP4ZzhlrQ+beeBOfD15O80bfkA2m2Och+C7Hd&#10;+Sjg/zfCXmNwqvxWxmCMTYrg7gVo3Sk4a4z8FE+O87d4cgFjlA9uDdvauqgFPrXCah+osF+88jP2&#10;oyeu7xDxGXa8il8A+9bsH7TJHtY2jOJvwR5ys7Qfk/1pt3/nBD5cfezvODA7YD9p+741PLaJcid2&#10;9s2McSjLOHDlTtmmyINUK5oyiMIfI9QD4Y3IgzfqmckG/OAb8POGKxfCmWNN2GUT7VzzyfhenGZe&#10;1jTnkccrtp6AVis/e7QG1r6uvOFv7CPbL7Qv4puyY/xV8mvGdjD++N1LXbbrpUM2ewCOfAiOPMD+&#10;1aNp6yVe5rP9v7A7f73V1rIuMr6NvMPuCtAslH+FoBjIh+Zs2uGzt57GGutTwKnEyGAcx/kC8jtG&#10;vROipDVCmoWw2kp4dVj1644lzIcsITbRiYz73m3n0k4XbFph19/9SfvBju/A14dsf+8+5pf2Wt9Q&#10;xyJPRnd6M/f/f8q0LfLkPz9P1h6I2n9PPhja60X9v2xAcauE3J6Ji0fW02j/0/E067TQd1gHMkw7&#10;OziCD/I0PhjE5Rwnls/UMPuKsK+1fFRHpgeY+9tnd7+4xa6473z6U5+Fmt5nPvhQ8OaTWEO3zDwt&#10;x1qIfj4MNxCi4qutaFL07Sn6YSEJh07hc5EE0a3wZvV58JkwvCUkXsP8bnAbc3sco/gQxIG4UEzx&#10;lOE6yRb05xb8Oprhh+iRyeazLNXCfmzN+HTAHeNwk1w7H+M++UZHdSQtUaWJtj/KMyJAGmyY/5XW&#10;CO+W/8d8qF8Wn4616tloKxwjxJYNN8OvWvChZiyQ4r58dC99Y6yZOc4G9DA01NTWDJIck/iNJLag&#10;y21hHR6IzUOU35LwjxT+f0kQbD2Z8QR+3CDSCl9AhyyARxUwPoiLZ86B9YpK33zQL8aykAYvbp2B&#10;vp+8JB/i5LnSHW1Fy0Q/rHjkGnt81/fZE6Yfntxh7a91oFWxBy3a1TTlPoFPziCxkcem0ZHxwxjF&#10;DyOtdZ3og1PsBzbJNaPsP7Fv9jXb8vMGW3dbCv8bxk3KD70LSAuPkxalXecTpFlpj6tPBnFs5jAy&#10;593v7ltJs9INZBNnwi1XSHfDFyOqGBLYXRJN2GnVTdhI6Rl2dp3X1qF5FlWdYRcQ42wD3LSIOWJv&#10;7V8xnliChnsi/ren2llVcD/GXHF037ly5z0R8lBjKGcvshkQy0LpdPzcHfGfIP1Civ+PxNr/Dd9n&#10;3V5gy3LziRfDR6J8Qwzbj2NrKcaVSc3DOPvXGrrXIwKHiW7lnqzdZOwHDZz0xaX3zYfyV/kJ14nD&#10;hRKyWew7hp0fiYj4Txa5uhom/frmuIN4u7iVfEZIp0B5pciDlO5rIJ31JzCWOc0+fGfYbnumxJ4Z&#10;/hGxc/vt1Y79tqftgB3Y3239vawHnoQj4J8zmma+ivgX0/jvpCdpi9mHZJL4gV3jO+wHz91t528K&#10;2Po69Pcm/FKwzfhW+DLfHqfeJFvx/WimDPmtuIkxB0e1EQuNQAv+w/WsIW5kbUMrYwS+O4kWm8TP&#10;PE7dlP90hPFUWO2W6l3OLsizmOyFc47Hi08y/gpjY0KKci+EkxZRB5Nco7oZ5tkhxoAhxklh2rgI&#10;98guktJsKe9Q0ym0Maeh359hNzxyqX3rtbvgyR22/wD+UbsOWdur7Gd9kH1PB4bIS7TlafZVZb1k&#10;5+QB+z4a/+rNIfi48hHg86N0C6qD+ZRrEXpBEbYiFIKkyhqozAtoa4V8zudjU0KccavjzYwzw6of&#10;+kbWjoQZm+Yzpipg3Pqpey9iH8CbrXOK8XYf8ZMPEAd6D3NNIypvfLfYrzjHk9Qv5/ZGyJ3T7zqn&#10;Pnyxj87k119aPuT2Rl7cj+/Pw5fFjRd58h9et0bHiYfL+o+R0Vk4M3N2w2nrH2JvgDS8B9/USbTE&#10;NNzZ+RPiv9o12m6/6XzSyn/8afYeTtDPnmF5jazroG8Jbl/O+pBl+MIeY8EW+jC0Ca3TiuBLnGhB&#10;P0OnStH3CUn6vUSWN0bUH9COB4E/B/q/AP1KiD4yJJ4AHK9Ed46xjuiowC9a/FVatd4ZoV8VwvRL&#10;er4D55WmEP1DiOsd4NZB2n+X3vnXZu8Jw+kizXBoxgPi4UKYdEThyEJM38N94hHiyUnGBPrefLhx&#10;PnxOSAniwu670S3ncWR9VwReLC1TXFl6XYj/Q83L0WHRGsUTeL6uE6/NfddCHj/74D/YQ7++h9gl&#10;g2jK3daxj7U3bfDkwQH80RX3lP1Fx1jTN8P4k3goo/TFafpk+axrbefkJHFT4MkvjO2w0h+W0Md7&#10;zQuXCVPmC5lOPStIPryPed4zWT/kuUNcebmd2fA2yu9E8v09+G6wXrEMX5yagJ1Tix9t9Qr8A+BW&#10;LcwTt77NQo1/hZ57vBUTbyAfnX1lJfYhW4BXygYz0HsYr1GWIdkxCMuumjOI8XcMG88A3k95x/k/&#10;0fxfofiHoe0noxsuNS9pCGHXEY3/VKbYTILxlePIcLIQY80jIb9yrZNSPZk/tlJeSCvU3HhS/szi&#10;y4xBY+R5FD4Zh+PIjynB3H2EOnMkws3MN1BfVBdk+w76Xld3sHnu114jCWw9wbsyoC6TB0KMOh/H&#10;L7UYLXQN/LrkkY/aw3vuJt7CgLX1sX/ygU7bt68TnSKzV9Eo+/EN47Mqnx3x5Bl48jTjr7TimaX3&#10;2BMv3WcXb47axhr2FWqEm2HrMXiyIJ6sOiOevJrf1oBix5NPhScvLEKt8Nom8ptxcLgFUC6ZNirb&#10;HlEfg1vg0pwPM1cWodwdyDvX7mA3IcagITix2i7pB0Jym9qCU+Cb6OXkZ8RdIz0gk/4QNhHG/lTG&#10;8iOKyh6a0PFpC1M868r7iu32p8uIL7KXvfiIu9g2aO27D7G3JvM+6EETrJOcSc/aCJp9z/Qhe+yV&#10;79n68gRtpdoOYsTTvmgdtRDl3UnKMJ86mq8jdivEVK5A5et+0+/Ydop6JcSxBbWxzmb43iD25p55&#10;M/NTaOFJnnHZ3ets+xPV1pXeT4ztTuvo6LADr7TbFLGeJzSmhgfneJK48O/jyX9p3HDxew7zklz5&#10;L/LkRZ78VqgXI4zvh+A5o2O0r6B/gLnQAdZswZPH2YNiCt1Q++4p7tBUetJ2dr9g3/jVv9gV92wg&#10;ThR7R9BmevClyGuWpkB/Dnfxb11iAfqzAP1YgLnFMPpqrAk+0Ky2GV0IxPEvFmJAfZH6HD/w0Tc6&#10;0Jf4QZA+S32SNNUo10XpH6MN8NWjIMK5sLiZeyf8GA4rBHnuHGjrg6QnqD62EX4AAg6nZ9LL++eu&#10;zd4XIt3hRta1NKKPO6ClcI/6OseVm9H6+H59S5zniycX4N+XJN3SlIXEFq095HeemYP6wRzEk8WH&#10;Y/SJURDm3iiQlib+LH9sf/2J5qtlTjb7XQt5/PhXzrMvPb4drst8AXsCHGzvhiez1wg8eYK58RFi&#10;vw0wbhJPHpmkb1Nfx/yD48lj4smT6FxD7PfytF338OfI0xXYBXyfeYaFTKeeFSAvztx2oq3655PM&#10;c+tyW7XteDuj4q8thL65Gj/tC7dH7ZIta+1jN6+3y25eZx/dxl6QVWfa6jr8TRrRkZuOw/+Da4kN&#10;Ih9hXx2of6/5m9ClKRMH9x7+l61gyw6yqywiHKP89jpg4/GjwA9/9zQttbPqj+XZzA+II6MZRrC1&#10;MBBn0TGAdhhkPBWETwXhxjmE4FZh6oKu0T1urCS7RieMovEl8JFIsk4wzrxABPsLM5cfpE5GSWOC&#10;8V9C8+UN2OwRCFFXXD1QXch+o743oGdwDHM+gr3HqXNxyjEDuBJ1QcjnG4rwo10N4jUn2ZX/ssbu&#10;fKoentzPeHrQ2g522e49+x1PHiRG2DBrGobZ49PxZNbwzcDn0vCkWWIoD8/ssydffsj+vjLfzqmh&#10;rBrQ5Xmn6oCD6o3qFt9UxG/FoKgBTk++LDTEiaXJC25cRv32NRA3puEExn7LzY+fRJD2yM/5oNoG&#10;5dXrQBuj8nFtF9fi4yTEtyxnnAZfbqGd5PeQbEz2xjdmwLdk24Qkcy/iy2HaFfHkBPdcxP5MZd++&#10;wg6kX7Z+4tb3do3ZgT09jicP9vezfuAwT+6d7rEndj9qH2pYS1lp7JRpVwK0RYLaXJVhygEerHWD&#10;QDYjxPg78xvzW9SLJGUhqP0NYRNBbMe18foGPZOYOhHGApE65hZuL7C6734BOzhgh0a67WAnPtXw&#10;5JFu5hXw1xI3zvGkRZ58mDu+FfjCQqUxV/6LPHmRJy+UTb2Rz8nEu9AYfxouBE/uhyf3s35vRvEv&#10;WJ/F/rJpYpwqrsEI/d+Pf/cdu/auKyyGBhfPclJP7Sn0ISehj8EH6eOjrSc43uG4B/zD+R/jgxyH&#10;j8TruA/E5iFUjx9zAzGL4FVerhf0t87pt0gWYY7634Fn6blHIsDvDvCEQCN9kAD/CKDLODCXGjgC&#10;/npxpdMzkA819whz1+lZpEnQ+8Jok1H6Culb4sdB5p691ceZp/IY81WjF9ahAdM3Berh/jk0wHMd&#10;6F/hcw7qc/GrEOTDm0OwSVx4OXlJfA+0Zfn0SssLMRfsqyEOE+lfaJzbGrOKe6+z/lni3o4OEx+b&#10;vfrYg3h0gP3I+4mNDF8e4Px4esrG2JNvDP14cgKMEMMAbXlieoJ1O3327d99iz2yL7VV+Jevgpdq&#10;7nqh06oxg/itfGc1NglVnmzFVSvsyjsvtLqHNtkDj91tP//N4/bU80/ak8/9zH78Hz+yL33jTqu5&#10;u9yuuvnjtnFzyrxXw3FuQqsjjUX4hRbIfxu/WB8cKFf+Rx79OXviGMSvJpRFhOORiHIuloW/bhn1&#10;4Xi4BXq35hw0P49GF6xnnxveH8AufPXEPaxZbl7+ziGP+x3qGYdm4cXuc/DVwROZ44i0Mr/CekZp&#10;wz54iqf6JDurQjZJzEWeLx+gufQ1opNSJg7UicgRkH7p7N7ZPHUMm49g87EGxoECac7V3UL8RNYQ&#10;G6OINZb+kiX4uJxlJfd/wg4Sl2wAv632ri57eedu9pgYwg95wAbHGW8pns4g60GH0JKZu0rDl2dn&#10;aXvSB+3fdz5iVzadZ2vKz7JkJby+Vu0BfrsC7YX77lp4WjVzOyBWRT7WKT0LDPh3vGUFGu4q6jha&#10;PPnqJ99Vl6UbJxR3gzgrbm0x/Hgub+fn89zfh/M7Rn2PYwNCrm3x0zY5m8Pu1D4p/wXNUWXmq+Cz&#10;8OQ4PLkQ7vqRW5Lsa/0L4tuzz0j/qLXv6bIu1hQ4nqy5v+mMnjww1WdPv/Yz+8wXP8paWc0LZMZl&#10;PuaoBNVLtatqi5OsAckhgp0JUTDXVqvMs+UvW5BN+IGX9tmrtpI5L/+WExgXnMB6B+JeNObZ5+6+&#10;DJ683/rZq7z70CHb9zKxT9rY07N/yPlAysdCXEl9W84vNndOR517I/u9xWf/efn5Ik/+8/Dj3NzN&#10;ot/FH2f/E7RJk1PE9pqecTx5cFB7R9CHzU6hWbDXKJpyOq2+bIb9qF+yL3//VrugtMhWXb+U/hPu&#10;Bh9cSb+8qk5t/zLa+KUO6tfyamlHQaCGNhpEa2h/4U85RPhbCNSqH4QT0F57uF7Q3+rz9VtoHvR/&#10;Bpnn6tlz4D4fvztwr7iHAxze10D/IIhrHgGX1hriggr0CXnc53X3Zq+lH/a5Z/Mu+m7HlelLxdHE&#10;k0M811/LnDpc2V+zzIK1+Evwfml6QeY8g3BvaX8ZcJ45XYdmdEP6GCGBj6JiQogfKx/FlaOtmqsl&#10;Dprze0YT0jwwHFu+kwuN4iqPfe72K90aoGF8SQ8d6rX2vfsO8+Qh+uVx/C/wvRmjfxuHJ4/jDzmN&#10;hpWeor9jrkE8+UuP3WkX37HBVlRp7ERZ1S98eoOUZ5g+WWvgAnBQ9eebvne5/Z8dt9rPDz5iuwZ/&#10;5/yDukY77OBop3UOd9iuvlftmY5/t++iWd76k1q7+JZCK6iB/5Qt5RnvwvcBfwc0/7xGQNkfDRmb&#10;yNhUgGscx4WHho6CMOciWYTgR/KfycwPUBfQ5cSR/bVwIvIoDIfRnIXsw5+FW/eKjucTsCEf9cyB&#10;tWB+bE9j0Lwaje+Ys0FbDeKTHUDrC8BdAtidOF0Yu3N6N8+YSyPlofGWA3Yr250P5a2Pa3yyefI1&#10;gN2HVH8Z+2XAd2XrbQI9VXMlcWw2Xn2yra15v33mrott99he/CjQOru7bcfLxDLDR6B3kP0c4cny&#10;bx+DH08MEu93WJoysRrgyaNw62f3/sg+f8fH7IOVHsuvZs6Ib/Pz7Q4aNzM+9deLPzOXU4NOTvkl&#10;+NaFRlh1vVpaOvtpOB+r0+d4chjdPYrflqA8kg3M5e3R/p6X31H06GjDMoe5Noj8zmtc7uDnGKA8&#10;BH8d5QKXzfhZZdY2JGvfbRuIg/lE23etT3vJ48/StqvDOg8cwAe818YYs+Z48uA0cZYP/tJqv3UD&#10;62HxEcOuwpRXXuMJDn7SFaatVFscd2Cuq4YxZ20Gud9cW+3sOFP+sgXZhGzDQxvnwY498P48/IkC&#10;qo9Vyy2f+Owfu3mjHWBN7wBtQi/rg/ajJ3e9xvipd8D5WYgLp9Npx4WlKYsXz+fJOrfIZf+4vvyt&#10;lF+LPHmRJ7+V7DXXNimGxegIXJl4TaP4K0/PptlD6RB7RuCfOsNardkR+9FzD1v5PZ+34uu95rnp&#10;OHRV2lT0hDzpYLTrgVppqUs5f7zjlV44pQ8E6M8jIOq4svhyhjNH4M2CeK9fvBZu7M3CcWTOufZa&#10;7TnQ3wHXN6l/Ojr8nHcQD4HLZJDVb+kb1D8cBjqIODPtvheO7OD0K+l7uj97Lenw8x1CCITRlsL1&#10;4q3oPnOABzWeTB8Id+YZUb7D8RVxFoF8yoDnan7dAb7SBOeDL2tNY0IaEhw6TN8ZqkPrI/3SJONw&#10;oxjvi9I3RXhukHQtNPLLV9g/3XKJdczsRdsbtZ6eQ7Z/zx605H7iAQL8/kdYqzc2Je2YNZ3MP4wS&#10;A2Mav5wZeLNsZHCmz1q+WWfnw0FX1jBuYm43iA610GkN8f0xuES0iv1TStnfoDrP7v3P2+zZ3p/Z&#10;3vGX7dDEAdYcslfkeB/7LqBfzbD2UGvFJjtt1/BOe6r9Sbv1h4326S9fQgxgrwVLlpHXjFcoPy/j&#10;EPHhw4Azck6Ymwfg78w36dvgSVmEOYofO45MGiNZRKXFoePGKNsodhBi/sWBa2P4SMh/x/nwUP5B&#10;rhMCwM/1GcDNpTs6YJucl9YdrIcfO+A3AXcOwpczPkfUN3i381OCG0W4TzYlRAS+VWmLCqQhSp3J&#10;Qd/i6oyrX6RHPBl+FpE9OhzmyTHyKwZHClPnC9AfxZM/8c8b7VcHnyG2+pAd7O2xXbsVh7vXepmX&#10;GMLHfWKaeL+0M+LJk4zH01mePDbTbc/t/6lV33eNnV21ylLSjNE7fXDFDDLf7GMcEOS8fpOuHae+&#10;LTTCfLuvhu/E1zaGr3YUfw83L0K5RxmrxvA1iIhzMnekcVqkAZ8Dh+WZvM3labbdinF0qF+O3Z7g&#10;MNe28Ewv/FgIqN5n4af+RCjjOLbhr1/m/C7Ek9fXeZizucc6B4kfMTBs7fh/H2hvt94e1vLhiyGe&#10;PIo/yzD2vrP3t3bnz1qsGB+oKO1HCJvyNp7ooPFrjgtneDLvUhvLtwsR+HJOz4hir1HKXgiTBtmE&#10;37XT0vrJB749D30k0MI8GPmWKn+ffbix2HaO/af1TbNv60CvHdh9wA7u64LP05awx32OJ+u4yJP/&#10;cvnw7+NCizx5kSf/Ptt4M56fZt4rTVulozjyOBx5cpKYuLOzxHfqsgG4xgQceTDdYbd9t94u37LR&#10;4tfj01uFnoz2FmaOUNqHWx9edbyFQawWXwLHK9G+aplfBpEa+hsQyyLK70IEBMX9xCvFR+GYQoi/&#10;5esWAwnab0Hzq0FxFAfxmqMg9zv9vTS7wxCvEHLn+D17rfQRfw37cwjz0jB3rdKX/Y6w/C7on6UX&#10;R+lz4uK4+EgWsu67kDXs+ayHSsp/k37Jx/vm5o1z8+niYnDjXNrFXaJAa2QS8m2l/4+Kl1TDxat4&#10;TwV+jGX0cSBcTj5WiqPTly0wUhUfsCtuucBenXyOtVZD7DfSzX5qu224l1gx7Dk7oRjK2MiYdB7m&#10;HyYm2ftLsXDxuZjBF2N6dtyGiduqcdQ5W0PosccTC0Ccf+HTKk5XwPiqoASt/foz7MKy1far/b+w&#10;7jH2Mhjvt56Bbus7xP5lA33EsxvN7LdOOifF72eI6YJt/67tBfvKY1+2q++8wvJvZA1fCdwUDTzj&#10;GwM/xTZyyJXV/KP4jLT9I+G4p+OgmXJV2cbhHOIiseqMj0iwgnurM2OgJGMJ+a1n1rQqvzLPlK91&#10;7n0B5hb87BUjaB2g4MPnWTHx5P8jP6Ag9UjzHM5vmrVlGd95aZLM8YCo5icE+FgMnqy65OoV+Zhg&#10;DJuDbC9TTzJ1MIztC1HszYH7dI2guXhppIGKY1hTRyzu2jPsY9vX2KM7vs1Ypcd6hvqsnTVcHZ2H&#10;8OUaZK0w4+2pzB4jU4O0M0OMxx1Pxo8n3WUvHvyF3fpoBTx5pSWr5d8Er4OHHwkf54LUvTA4nN9Z&#10;3p/j//8Px7A0XXTXjP7PWIC1imHyPtK0jHExdZ68jzZRBtXvZIx0LOeWZABXjMEZY/DJBPmToA7r&#10;O1JZJNDkE/wu5NoWzUv4accE2VTue4K1lBHzAAnKclXFuxhnnWgpyuGcBo/d/fMt9lrPXuKsDVkX&#10;vi379+9n/gdNg/3upslft7c8+2O2De60b8Kpz0aDjqEDqE3NvUvjO5VrjHTGldYs5pezfsvgsF9L&#10;zh5C3Jtrq72sm8hrWIrfhWyLNYjlf2fnV8ft6e7HrXtiP/vw9Vjnvkz8nD7WPmjOV33hDHVRfGk+&#10;T87pNm/GvnIxTQvH5xd58iJPfivVJ8VIHodLjI2wFh19Z2Jcbdcs+8nOOI48MjWIJsccXsdT9o+N&#10;F9vqz/stBa9IoFFF4HwhcVX16erf4cfiyClpQNVotFn4OYrzReYhXE3/m4Wf+T7BB7xoF0IAXSIk&#10;TQfExClApCbDycXLtabtqNBvDvQ9zGtnQF/EMzPIneP37LWK1eytwt9OgNPk0jB3v9LHNwjyzxNP&#10;DpKuQM0S+In0c/pP+R6i10hP8ZcvN08Je+Dxzjx4hQP9kpvLJ58y2pH0o8ycdxifFU/psebZvMTy&#10;Sul/y/BVriR/QAieHNicgePKFbyb71poiCdftu1ce3LfozaAT2Ff/yFr37vX+ru68SVlPaf4MX3a&#10;qPwGszx5hH0aZ+GeszPy08nw5Ku3X04sgjx0UPQweHIQzrDQaZU/w2r007WV/8vWblppl9adY52z&#10;e1mDyPqxAfZRf/VF69i/B74wwj7bkzZMzKzZGeK54CsyyHcMMN/bx3rFl8dftB+0f9M2f/tK4n/j&#10;C0u5eUlvBpk5Es2THM3OApwPHgVh+dw4vxvprBlIpxNPjoiHu7KF02nsJ38I1mV64Jkry99peVXH&#10;zvlEBOGyc3Pw8FwfHEzII2aG4IWziRv7iGnnKT/ZVpaynrGMOfyqk5gXwb+IephXzXMr3kEc8nfB&#10;vxnDggi+9BHSrbrk6hX3x6rgQ1mEq+FS2boSwO6DWYSxOQfsOwzfF5LoqinWs4knp/iewoq/tYsa&#10;YnbHI9usY7gTX+QxONIQ+9YQ8wKePIqfjnjyLOuFp4cA6yFmJtlzBB+NcfTk14Z+Y9984S5bV73K&#10;EtRF+TPk/ATmH31wWPHYEBz9sD9Ixi9gIf4PUW7yJ/eik/vqjgXHOATrllA+1Hc4oXhyjP17ok1L&#10;aAePzaCBv6Uvi+OSPzHqb5x1HIks4thFjN+FXNvigzuLZwqyp5z9xPCZ0XrgOPMCHyj5a/NjGwnK&#10;Yj3xxcu+epW91PYiPnHEnaHtbmtrYz0B8yeMZ7WvvHjy+PSIdU+12dN9j9m6Rj9zL6yvoFxz7/Lz&#10;XpVtROmch/nlrN8cKHPZi5CzB9lGrp301GHD9UsYx51gCfyD8olhv6E8bA89e7ftH9xlQyN91tNx&#10;yA6yLrj3ED7K2IS48Szj1ZzvRc4fOceTdXwr9aOLaf3jOPQiT17kyW+pOkNcpolx9tmDU2h/rAn0&#10;5ImJGebXWVszJR2Z/dlGdtpdj7XaxrKIxW9gXTTtf6SRPtdhGf0GvK76BHwUWc9NW5ovrin/VOCt&#10;hDNX0t9WoKWBcBZaexXCly3I3LkPn94M5K+RQbCG51fTp/B7irUhqQp4KDpcAB7goDVKvDPAvQG4&#10;aoA+zR31t8D97nddx3sCVfjJkpajQenLE7gmrxp+wZynF2jNnI97faRV1whh9LcwnCfItf7K48xX&#10;IdBHVLBOq4J+pBQ9bjMaeQkcqExaMLqcUM73g3A5fQ68RoiWwf/L6KdAnGvCm0jjjfCyG9Gr9FsV&#10;v9EfRfH9jPCtUbhPlL424L59YY8xcZzWfLvvV1/Ep7edfQG68XvcZ4fwfRyHZyo26zgasuJtT04R&#10;NxmuPEp/PAPnnJ0hHursMDy1y65oIKY28+8huERYXE7+FwucXtlMpHSZFZW+x9bedJb9Q825xNro&#10;sjG4ehc6+IsvPG97du6w/oPE6+jrxW+k26UxzZz/BH4iA/IhmWG/5DT7hQ3tsR88/x27vPkj8Dwv&#10;5U1ZY2M+7MCVf23WvnJ2JTvL2dqcjWGHskUQlH+6A/bAPYI4ZD5jrEQFfkOlaIaVmuOGQzGuyis7&#10;1lZueof5GCcl4YUxvilRQpyKEtaLZRHHpmLOVmQ7AHuJci5Rgn9uCWPWkg84xDlGS4nbVYauXI7t&#10;wZdDpF++UNI9HUhPiHqluheqYCxaLtukPmOrguppJg9UX7Bn1VMQrkQDByGHzDn5O2i8HKaeRKmf&#10;KdJ+bo3fqr5+ne0b2OViWwyMjtg+1oP29LEedETx4GZslhiU2o8vPcK+GNjSlOJz40/bPbbLnm5/&#10;1DaWBKzgC++3+KbTLVSKTj4H6hTviIAoUF7l6s9CHuPl+HOUs15wE3lSwnii9GTaIMYEjFHjpWjo&#10;JXDyzayzJQ+jtUsYJzMOAaH6Y8jv48h32i7yVvkZLcumU+mmHYvgqyH4qBMZYGeUkaC2TO2oyiaK&#10;9htDs43AbT2MofysfYixDmQ1ftuXNZ1tz+19ykbRMManxmzPPnxbiC0ySD1V/mr/lknWUQ5NHbI9&#10;g7+182rjlihjDlBtHGUlyL6DKlPSGZ0H936XBsZ4rtwPl73KX/YgyDZcPVFdoY67tarw/yhtf7L8&#10;b+3scq/d8r0q29XzW/xteojN0WNte/ZZN+PuXNzWHE8WJ17kyX8cz3xLcQy0iiPTu8iTF3nykTbx&#10;Zv5/ijVb07S1U1OsoxiHR8CTx8AwfGIUnacvDe/oedau/eLltvrGsyx+EzoHbWGg9hj4MfqJdCr0&#10;VH/ZcRYXp4VnJOCLHvrNHLxwQn8Z7SsIZREohz9VcF9lZv2b1sB5q4+Fn2YQqDqWdpr5TPhnfjko&#10;g4ejxUmrdajg70rux//Dz31+7nsdtKZOv1UyZ10B3H1KhzS91yOPNHnKiTFGP+apOn4OXv72cq/T&#10;GfkGfUeOOwTg7H7SN8eTyxkvoMklq9mHuXYlmip7XLR4DqN1la0D61tX2jmtZzlsaFllh+GxYvrA&#10;BP1p6Eb0KPrmeBUxodDx4tL/6I+FcE32m/RdC4gwffo5DewV8VitHRhGRyaeU3cX+wO0sZavj9hw&#10;cJwx/B4n0KumNN8Av3E8eUY8GZ1whngYMx329xVnwzfhGPXsk42NuDJawHRmyhM+UbLUVqMBr/nC&#10;CrukfB2clz22p0atk3noF58XT8ZPGZ1tqEtcuROeP0AscPxj0d8Ui2hY+6XAlXvYS3Bn9yvW8lCT&#10;XbxtHWWMvodteUmzK/9q2Re25DDPxmRzVYyPKvGHmA/ZnAO/Ze9Losel4MaxUuYlNlGWcNM44604&#10;fguezceYF46coJzPu/Us29Dkt/MagnZ+fWgO5zX67Nxmj8NGbGpDs9c2uusidkFT0i5szrcLwIa6&#10;GHE/PPCUMxyPDDO+iuITqzoaqH1nBqQ7QJ0LYNcB9OcAvC9QClfenIHqqZe6K/ioMwEQcmAsTJ0N&#10;qt7mzmu8wrhN3xGmboonb6j22vV3XWl7+l6yQfYk6h8dsr37iHWA/472cJwaxV6kIw9n/C/EkyfY&#10;U0J7jQxMtdsrQ8/Y5Y0ftIvgdufVs+95UzCLAEe/g/JoDq+rQ/Pr0//873PZ4/O81ij71PjQb1e5&#10;fL9oW4Bjnq2tZq/1UnzIbqJMaeei1WjMte9wcHlc8y7G5HBltXObGRfjGxQpEd9m3FIOBybvBWdf&#10;sjHaMC82JshuAthSAPsL047KP0d/58ZbUbh1QcV7bcNNQfv1rifwVelHzxixXfv2WicxlAeJJZGG&#10;J0/Ck6e0XpLfD43vtgtr8t2+O4Fy1txl2ze9109ZKp1hEHFH3qf3uzRQx44oe5V/ruzVnrp6QvoC&#10;8OQgenge9SFUiT1gB2vLV1nVvZ+1lw8+y/pf/G5YF7z7lV3EiMM3SrGeJw7ryYs8+b/yyDczZ1iI&#10;tC3y5EWevBB29Kd6Rpo4BdIDteZ8VvxnXHEvpm1wlHKERxya6rCn9//UNtwQt8Lr32+pzejJ8OS8&#10;yrc7LhRmHlLt+Kqb3oEuwXoT+tcw66JWwmtz8DAn7EN/8YNAFr4yNBRiDfjKl5jiqc2h6l20t+JX&#10;aDPlx9F+L7VkKdiMtryZfmUzHEZH7vfCn6Xlerney32vA/d70Xp1jbuW9HhJh3czPOgIKH0rS09k&#10;7pt087wcPPztKYM3c6+uEfJK0WKyfD2ILiRIgwmj9eQTv3k9/emH7ii0y796jn36gfPtqgezeOg8&#10;uwp85sFz7eoHN9rVD220ax48z+HqB861T96zzj5yW8zWN65E+8F3Gx0rSj8cIy6tfFlCcK4g3xmo&#10;ZByhb1pgBEpOcevhav71OvwamSsdY+1VL2uEXttrw/gUKu7p6JhioxBHO8uTxZsVB2V2Bp4z08+Y&#10;qt0+XFIEX2LtJhxZNuIthwMscFr9PC9Gn722ir1DsMnzbyq0tsld1jXM2kP07x0vvmj7dr1qB197&#10;zfrZf3usj30YuvfbUE83McnQ3PAf6SP2Qj+xfPvRwXtn++xHOx+1z99/ZaacsS0P7/BULMUusSHZ&#10;ksM8G3P2pbLA/uZDNieonLL3xagTMXTk0E3YzxcYT2kOAf8G8cs8OHIU3fecWz9gn3pwtV1z/0X2&#10;ua9/2D5/78XgIw7X3sc5bEm4Rrj/AruGc5/92sV23X0fs+vuv8yu5Xjlly6wC7akbHWtB67CugDe&#10;G8F2VEd91W/PgDSpzviwax91yUdd8FH2gU0ZqJ46e3f1BVvH3gMO6J1o+H6gc0LeZsYPlG8+vvWR&#10;MuIcMG7ZWOO1q2651F7pfd76pnrxUR6wPa+hI7LObHCQOath/FLFkQX8L9TmyO9LPHlk9iD+Mzus&#10;8uv/ZDfc81H73L2X2lX3X5zFhzl+yOFqjtc4XDRXh3J1aSGOn32AvH3gEvvkV8+3T39tg13z9XPt&#10;uocu4u9z7NJbE4wn2VcdvTkffTYKNwxUv83B5XHVO8lfxiJq55gfCsKnQzcxlwSC+FQFaNMEZ1+y&#10;MfJPNubsTOXC/65tJH89m/CxYTyoNRBuLQRjqSTzCKlPn2HPvPK4jU4z9hgfdDy5gxjFA33snTmO&#10;33eWJ0/MDjLH024fqi2wxOYznD4w17apXmLnSmdoHtQeCy4OjCt3lX+m7HXMlb1X6VM90TM0b4EP&#10;2cpybGszejm+/qtLz7Lr7rjcXmj/JWnssX7akJ0vvWwdB7T+kH1ex8ed38V8H2X1eTm/C9XRP1Uf&#10;uPiePz1PX+TJf16eLH8tQT5Qmt/RUfqRxq8qG/lDqW7qmCsr1c3/X5FOE68APXB2lr1GBumv4EJT&#10;k/Bk5qaH0qO2d3Sn/eCV+634C2fS98KBacuDcAC/uGyWtwU5F6W9jNF2xuCbQh6aSQ4++HMQDhqk&#10;781Bfgp+eIgQgGt6yuDKpbSztNEfZK+I4uq/s8IS9mq+/nQrvvp0W3vNCo4rLfCpD5j3H9k77zPM&#10;y17HfgTlHiskDlF8M367cBD/jayr4X3xquOd1vN/2TvvODvLat+vz7lKk6YeG2I5iIIkk9m9zKQQ&#10;ihVFD+dwD8gBUUBSJtNrJoFQ1AQxFIM0KRIIVSkGKVJCjxBCSEjP9N5nz+w9s2f27H2/v3fPjvFY&#10;7vBxvF7M/LE+e+rez/u8632e3/qt31rPbOkF4X1DSxg3eFu9jwLggwC50znU1AdZ031gLg9/I32o&#10;D01n2vja4YvBE/BA0pXKPBXsi1yn6l586In9vGcADB/i/WaxF51z01ft6nWXWH1qj/Uyr5EktedY&#10;DDwpG2SeB/h5jLhEX8sifN/c3257umrs+W3P2LW/+YnlXpxt/nnUQRaQFwVXzVa91KXEENWHg03E&#10;j0+uhdEEzLnkODt1ScC2dLyBhqEPP4AL3PkOnGwn541wptqQeprC/4GVY3Gdb05dn3AnPXGTKbTA&#10;aH7zrz7PvnWlGy0lWN4Zq3iryR2rfEfcXXbF+9jjP2KnrwjanRuug4vcYm30gqtta7aXXn3dNm/c&#10;Zjs27bLtGzmXoZX+vZ30XIDXjNCHIZkcdWLDJPM/Qjw4hJ7zpt9dzVx/3vENH7Gel57A3qoPcz4O&#10;MR6+7l5yKLjmA+SbuQfyf/CN48P4tj9j4z7t/A5/kq50FnkK5UIUP/rLwBRg0tBichP40fSiw202&#10;ef7SB8+2TWNPgdvb6a/HWc9gzEg8Qp0Aexh6EtXSjqbQ8TLeaIJe1eD8ziHObqDvVszBQ/D5vO7u&#10;3mWPb3rYLnuw1I47719tRh64pzIdY8mvvZh0y46B8cQBpu1Djv97mVsfPHMQXB9kzJnnNcwzLQth&#10;6Z/DJZNzz0EjoGfgJHrAnIR25+SKL1DDkGVvtv8OfSx6C/om76mrsVZ4/T56Xog7TqFJTg6LT0Z/&#10;MUCcBb+cwq+SY2Aj7sUwdaQxTPWkkSTaL+KwCHMQSfE88dwMcO+i2DA2Jo3rBC2hurEJWDQxap3D&#10;6BZ4337mPZJiD0mypzC/rf0ttnH3Blv9u9vM/53jzXcR+opy+Fg0CW7iIz/6CdViBqi3nVb6Mcti&#10;TVIskkudQQ7rTBg/kWlNSRtf4zMyrZHi5cPMvb8ivUaFuBc5P0TPIC02HHBOxcfspKJj7eGNt1hd&#10;/2bOyOy1xg56w6FP7gGLRnvpcU7uJzFKfTb+on57S25bYN++bKYFS+kpxNq41xiD7nMYX0ybtDXK&#10;42GMR+NIG+v++P3P+EOAtVx8gcwLflZdhcxfxbNZAlYu+ISdXuG312ue5F522nA8art27XLO5hNO&#10;zmDiTA2f9mKZfi4MrZ/vr3vy/nDdwl8y3WvVdcqE09Tf18n3jf8s0+/3b32Vxuf/F/tbr2Uy/n8K&#10;J79bzD/E+hTDh1ifBtFeoD9NjHKmCP6q3k5bOjbY3a+tstyF4jjhTf8OOFn5xoyuM7SMtbuKtTef&#10;dbrgaPvq4izLu+F0W3znd+2SNfOsGK5p/i/Os3Ov+xb56RNtbuV0C5WgFy4VX5fWrYaryXuCuQNL&#10;jnDW/ED1kXDZfA+uVY2/X3x0BfsO2kEvuMWjdX6CONmrfQB8k7sM3TXv52BlfhYknx4qO9bOWHmi&#10;XfFEmdWldlv3GBrYkWHrjbPnjrG3p+hNDXffj55FWNnBzMy79v+eEfqWxdEMdG+2tdsftrN++A2b&#10;WwpWLoCH4r1zpXUFm/mWci2TjTt5vzA52VlLv4Dm128b2l5hfF0OTq7ftdX62zroDwdWACerDks4&#10;eQhcMzjEvhZVz1bONwBPxOFlq29eYGegE8gFQzrxFHv/ZI83AF4I/0j6gUPNV0ENVekxznkKazf/&#10;ynZ277CeIWr9Wzps59Ya2/rmdnvnja22e/Meq92+x+r31FgzHHlbezN9feHgIj3UPMUsDha7bd11&#10;9NGY/ic4WedC+IhRMjjZC0/uI38xUZw8kzmYiY9lcLLONwkSV8mPZpQcSfz5GTjLM+zF3gcdnCyt&#10;U0+8C4zZDW4kFhkjRkFLPcK54MP4S4yfRfGtPnpuRZOcAcO896a6HZzcFm+1jfTNXbPpZmIeD9qA&#10;L6BzB/PKdyYZJweIjYWRPZWKTdFbod04kfqFUwun28sNv7G2eAM4btDqmxrSOJnzauJDrDX74GTx&#10;yv8TJ8fBxkNJacijXJvw6d+Ok4WPR9mXJ2JR8Fo3ODNCXNvHOPqT1CAyBuFknZvR1F9vr9W9YOdd&#10;eYZ9pcqDjpp6N3CyS7G+Yif0v17qDaaXcX/Lxb2jwUDfEgZbThQnK46XRsfHmutTDgALsK4JJ88t&#10;/Jzd/eJK20E8G2ONbmhvYX476OVIzNRHb7gRuCBijgxOvuqhSjtr+SkWLiO2/zvgZDccsouYUjg5&#10;iE+Huebcwk/aaaUeW7fz19Yz2oRma9DqqAtuG9dd7IuThYkzuCmDkzO/3x8w4/54jZn7PYWT/zG8&#10;8hROfnc4eWSEnPlo1BJgt3hMfb5YX+lhMDQCZ4V2c33dOrv+t5ea/2LxYfCy5BSDWrPhTmRBcogh&#10;OOBc1shcsEAuGFTmAU9nzEd+Mcie6hh/E8SUr82Y8tYh9AXSU4bQAGcvRMOXj162Omj5q862u9Zd&#10;bY9tvMOe2Ha//WrrGlvz5h1207pr7EcPV9v8Vd+xby2bZV+qyqYPB+frVpDTZn/JqYT3rQQns3f5&#10;F1MnVXUYXMcRdiL9ogJwkJ5yfl9FjrkUHgS862F/82g/Ep7IGNegsfvY3/zwKTJxx85eADfkI+/s&#10;rYJ35rOCFfBqRZ+lH2/Qqn610GpSu8g7D1kPOLJbuY1hndEBr5yg/wLYOTo6DM8Chy/8DO4ZYP4j&#10;yQFrGWmyt/s2WPHtF9nXl4YsQKzgL2c+0D0GLz8c7SP4TPhkkk3a8Rz6zs0FW73Y8LR1jzSDiTl7&#10;eM9266W31wDnAzh1WOTJMzg5Ficvwx6XJCcx5mC4Hrv6vqV29lUzqXPCJ5aRkxVOnuSxSnchTXou&#10;PQn83EtX/sfs5DKX/fiRxfbktketIdpgPcP91tDcbHt21dnu7bW26Y3N9vbGt+2dzVtsz84d7Nm7&#10;4bYanb4eIwl4cmz1yzfZaVeFiEvQrxNH+Srg+aqon6JHhF9cPnyyZwl8MjhZ3/vFH8qP97k+J2+O&#10;Pzu69XF8E65GWw6WEE72EZf5y8HIlfiT8IXyH+hYf/CLr9uje27GBziLAS65Vz0CunuIVeBN42iq&#10;xS3jTyOjqtEitw4OGoLnHJZegRq4Ps5fG4DzFKdcP1xjL3f8zs699jTOyPPabLTRQcbqc3ycvirw&#10;hWmT5kl5f73CJ2PSyPjhEUNwoCEwT4hnVRYmByMLYfJ/mU/YiDjFU8E6wLXlcF2zSzgLvOA47sPd&#10;Vj+4k3PjODMO7Ut7Zytz3W3D4OY/i5PxpSTXlUAHNqq1CBvCYglyLzwzUa475hj1o6Occ4OpljQ5&#10;Bi89AVNfYZ2zPhEb5n0HeP8IeDMyytw7cRTPbXyQZxi8zLrYGKuzy+4qt7N+fIrNqTqGuj31HDnS&#10;0R44ep3Fn7Is6nFdrEXSfPu431r3QviKLK0741XrC/7i1xqIFibMvIaZ+zD/H2BN8ZbjI9WHWfZi&#10;YkJifXEVcwo/az9bu8Q21D0Lp84zCp/cgj65Gw3wUD9xCNeaSsLXwcHH6dV4GzXY37/2dMslhvHx&#10;PDrm+Kw0FcT3YPJwFZyyXuld4pjGM67HyNx75/6P+4OuJaPBkD4ku5y1kLUxjP4ml2udWXyUfbUk&#10;y9ZuvtOaojvw3wFram6i3pB8Cf3YMzhYGFlfZ3CTMOMUl/zu9vD3Is7O3O8pnPzewMmZfM/++hoH&#10;sw2RE4uN0NNyCLyD5kL71Qj4LcJ+8OzWxxwe17tAmrvD2W8Pw3hlj5eFsBywimPwqjnj5lnK/jlu&#10;Xmr8Mn+feRUPJfNh2ey1AWrr1CMiUMwZvd/7rP3vZV+3y++ost+++Ih1DsKb0Q9UnE43uf0BNKV9&#10;8GvNA822ftvLdu19y23hVd+1b5bMsjkLjrev0Lfu5Ao0k2XkzNF/hhbTV6nqIPaqA9EQgznRA3gr&#10;2HfgwTzlaE7Z37z0KP1jI0fNuL0aI+u/H45bpryocEMA3aC/CkxdCV4CJ6j2zpP3KZtTkWWL7jzf&#10;dqTYG8gpRXo5s7e9B5zZx5kKaDMVh4iHHSQmQQs+Bi8r/n6APK9wwQD7Xie9qn+6dim1TLMtsAiM&#10;Vg4+vuIAamUORAvOtTDnk20+xQBwyjPRsKzdfr81gXFGuf8tdTusG7wZ6UKjTL5hjP5q8QS9p1R/&#10;xX6sM0bUF0578hDc5ppnbrSLfvo1yy1Gm8L7Ka6Y7LF6mfvjSw7n/F/6OpAfcBHzHHPB++30Hwft&#10;ssfy7cmGBzkLrJ5zc9FY4zddxCkbwcevb9xob7y10bZv326NDTXW19vJHq1cinT5w/bQa3fZOau+&#10;5vBuwRKwLHnzIDqbWfCDIfCDfwk8cvUhzjMQEK+Pfzh+7FyjrhOtBvGi4zdoNTP+FKiiFwLahzDP&#10;hvIXjgmHE0tI1zELfPLd6+farS9dDldMXwg414FueqrVD1gyAg8aATtEyEMP0l8ko1OICwuhOZAW&#10;ZhCt2SCaDPH84CP18agFKxfdeiH9J3JtJrW3eu40Njd6f9e4zQCXpe0jnHMNduZ51d+IxwyD0TTe&#10;MM+2Y2CfMBYCp2WeYQ8Y31XG/8Bxukt4xsm3Cx/NLfyMrVl/tW3rooYrEeOckRbOLuYMY3r2DdPf&#10;OsU4M7oLh09Gf5EUTuZZSPEsqJe7Y5yLPsrvRuGc1UduDNurbR7XOKfQb0y2aWwJtNODvdStDtAb&#10;PIaPM+Zol+6BxoeGCjx/++M32Q9WnklO6wuWSx+SGYuPtKzqIywLPDuD+ZN5wLwBYn93mdaL9JqZ&#10;uReOr7C+OOsjXLHmOYf5zeH/FDtpTfGWsD6CkadXHIy/HMkzxe+KPmFL7voe5z6tASfTP7mzzZrB&#10;n12d3TYEn5wibkjBn6fQpSThw3/71horuvFcm110vOOj8tN9LVQJPibHEa7gld4aspDWbNY7WWj8&#10;3uv+h/Ejmdb9zHu4ef6yuf9aH5VXmEksNbPso3ZK8bG2+pWrbWvXevaSPien0N7Rbr29vQ42zugs&#10;hJOlhcxolfX9/rof7y/XndG+TuHkKZz8nvB51tLRsbgT748ME9uDlUfjrFNoBGLg0cffvN8Kbjyb&#10;vYB67SXUci89FDvMwYnCikFMPLNj8ArhcXP0xspDYqpV0t/uaxnNgnDCNDCPi1xdNuv/9Hlg7fnH&#10;29WPX2qvNj2LRqHT0SnqPLU+1tr2RLe1cyZBD5isHw1tH/qApsRue6nxCbvl+RX238u/ZLnz6Ssw&#10;nxxl6Yfo5UkNINxjmHG7y95HfhRtaRWcYAV4nz1K5tMY1b/2j0xaYHC0g2XgfCrBNVgO+5T2OVcJ&#10;/QMWi0sWToYvhIN0LaAmKu8YO/dn/25vJMiJwpX0d/dbB/1jO1va2POHHZyss3qHI3CD7L/CyUlw&#10;ZxfazZ5hcF2CfDsa1Ttfu9a+s+IUByeHwOP+yw9AW/q/4OgPgMcTzzm55qmEV4dfDy853m597lrq&#10;b15nr+qn72mdddLzoretE/06+gqw2Sj78AgmnKwzapJghjF0C8Pcj/W1T1n57d9xcLK/lDHiD5M9&#10;Vp0F+bn8g9H+ot0EJ+cs+7RlF4Lz5oPN86dxrvqX7JpfXWXPbVlndT3NjCvFGexRa+3qdHpobaXO&#10;b+Obr9uO7VusuaneouBo2ZNbfm3FD54P3sN/wHtpnIxPS2vk4GL4ZOItPQN+ND3q5eb4MfjHN24e&#10;sI7jNzwrGX/ylvO8lMPT8TfCyO4SaqDAEdIrBMQh4vunX+5i3s7F1zlXDZwc6Ypax84uG+tJ94dI&#10;CRcLv/Uz55iDl+GaEzqDjWdWfSOkg4nCM/elBqw52WSX3FdkX78kYJ5F6bhOY3PBbWePWxa+n7Z/&#10;tSxwvXQD+hsf+qUQXGiIexdSDkkGrpcFK9PvpWfZSx5F91e9DoWTA8X0FeYZnr3oaFvxYIG9vOMp&#10;8FHU0be0dzRwdk0ztSM9Ts/k/4mTnevjGoSTnV7dxC1ai0boHReP4G9c8yiW4Gvh5YyNDKDfnoAp&#10;xhiLwbFOwBIxekagmR7isxLg9PTY0jh5GOwci4yQJ4rYgy+usQXXn20zS44hP/Bx5u9DxB1gZXDy&#10;CcQMDk5Gc7EXJzNXmTXQ8RP5inJZWh9ZSzTPYeY3zNwLtwaVe1DNBRp395LD0ZBRM0kf+SCa83Mu&#10;m2t3Pnk1uahW4sA+cHIbNXLoiDp60zhZ8Svrego91JauF23J6vk2s+Dze/004696VS5MmDxET8oQ&#10;nyMLakxckyw4fu8dH+C+q9eM1v3Me3jIdykO0PoYhp/O4RpyefZPKjzGVj5cYS/vetLByR3dncRM&#10;7dQH9zicsTjFDBeqWDWDk/WzzNfviT2UuZ4a57ubgymc/I/Bxxlt87vRXWS4//35dQScHGM97UMf&#10;OwI+jrM3qcfsGNo8aQQffvVOuxB+8GTygGF42AB550D1oazhcA2OkUckPx0CuwS174PpZG70CC4w&#10;sJu91IN5lcPG/Hwtk15B5uFvXRUfBIegoQRretljT8732OpXb7bdg9vA6jF6GHRx3lTEqZcfhPeO&#10;kV+OJtAuxuGVh6jPoidZC7n2txpfsxsfW2HnLvuafQm8lDOfHqdwgnPJjc9i//KWHgQXLIzP+NFg&#10;hMl5BoULGKfHGUt6PBpT+nt+XgG2gS/zlactRzln/t5V8gH2EuIGcez870x4I+8iuMKFn7azVn7N&#10;nu97hvxwDM6yx1qbG8nxN7HvR8EzcCfgmxH4v9EYezf1cEnw5hBzrnMZBriufnDO2ncetIvgqnIX&#10;Hsuew17L3uWtOoTzwoXxwSeTbNm8Xxb7m5+eBT96aIm9tuM58DBz291sHY314OU2G4xw3hf4OIOT&#10;xV8KyzjcH/lx6UprOjbbivtL7MuV08Bn5PrhmiZ7rF72ZVcpOW1hTvCmm3jIW8rnFKMdLwRjoOn+&#10;jyvnWultP7Abn77a1tX81vZE37HWWK11DTZZZ2+j7dy1ybZuexNueTO971qd2qdX6p6zK58usyD6&#10;GT/6ykCx8KJ0B2AYxYjwet7Kg9EPobuA2/Nx36W58Y77iF6deAPuWP3e3PiHzFPK35fRv4VYxM24&#10;s8HJ2eQ6svFDYaAAz86pS4617688Ff0NNU9gy8G+QWvZga6zE00U8ZWDeZjjUeoGRvh+FB45EY9x&#10;Vge9wPg6yb0YHoLnJ+YaRO/eTRy56ukVduaPTjF/Pjl8rsODufFl17hlg3/SRp8XPQOMW9fg03PN&#10;OMWlB/mZY+A11ckG0AFknmHdVz/XpH7O3hKwNPMvrnN2/lFWddvZ9tSmB9Eu4M+cW9zRDk7ubrJY&#10;tBvcCR4G86vfxZi4ZPIqwvkpcFOKPFZyjLxFgphslGdE61GUGGwA3RK1pDHOao5F0AtjUaw/Qv3i&#10;hIz1g1hoIqba70Hij1H4bD2vztwTC45G4ZLB2eonEUU/8vK2Z63slu/ZzELWLfkgsYa0W+IGphWl&#10;73UArjYHrCztVID5CuAvMq2Jew0/CrB2hvh9mHsU1tyXEo+XEKuhcQ7S60b1uyG0M3OWkfdZdAQ1&#10;cm77+SOXUvMAT08uSnxyc1OL9bbQKxz9dwrNSAq8qbE3RrbYD+8p4b4c76zBWoe1HnvB7TI/9zug&#10;z9N919qOBfBvP34ik+8EMyafGDe/1nP8wYdf+BinD3wf4P1C5BlySj5oc4s+bZeuvgg/eAC+gzOA&#10;yN+0toHru7qc+i3tuxl8Kdy0LzYWbt6f9+V/9mufwslTOPm95OOqGY+Q7+8GJ8eFk9EG6NXBydSI&#10;3PfcjXbWZbnoCZRrY/0k7xxAxxAsBtfKSlhbwSpB9Gl+uFUf+FPmYt1XPtzFOuoZN6+DmcBO4AIP&#10;f+shH61XNzg5RA+rEBo5f/7RYNyAPbrpXnhjzrigvn/bO03WXAt33M4+yVmtTl08e4DqyvrotzDE&#10;XjachLsd6bPXd75gK++7xL5/5Tdt9sWfs/BCznlg7Z4NbgmUMf5KYWR62rEP5KjnhoNz2LNY+9Mm&#10;bJwxfsa1eZ19QHsBmAn+JVAJti89eJx34b2qP+j0+PAXCCcfTT/bk+3hugfB8vQe6++yltZ6NJr1&#10;5PYZOzrYJHpLYZuxYTQu8MnSE0o/Kd3pEDhBOGd904tWuOpCO3FhluXm08uD8XlL4bzh3h3sqbmc&#10;RJvB/TuBz3DDDZbcMs+efvNROOM+8EmHdTTAKaO9GOiPOD3hMjhZtXxD5PxH8ZkE92OUe9A72Gy3&#10;wXOd9cMTzbNQY57ccaavmXtQ/m+WzXxPX/Qhm56Phoa5CIrTlRaggNxBHve97Hg75yen2hW/XmRr&#10;d9xtb7U+Z82Rd8CiLfQH2G17areAk9+2uh118Icj9jZ1UTf8frkFC/7NfPihvxCfFGbBR0OLj3D8&#10;xkv+O0is5cd3VUOoz5WPePAN51W+jv+45SP8jcxdwt+XEgvyDM0o+ZhjWeDmrMUHkScgfqs8glqw&#10;o+zbl7rRE7U68UYMrNa4o9b6W7vBif3wguh6U2A3fGoELckI+FP9SBIxfApfki5gBNwpjj+GDkY9&#10;Iu5Hx3/eT0+3IP4T4Do8WDq+UIyhrznDzzG+ln/Jn7gWn65ZzzU+EeQaHSPeDGIB8YZcn8zL733g&#10;P/VKUO4gXEyfGQcnf4LecF+2h1+7w/qJZYfAlJ3CyZ2N8PZdf8DJYOUx4WX8KDkmnAQHiu+niIOl&#10;FxjTtQ7R+2IA7XU/vcXAWT3UXnYTu3WBubt4be2GR52gtXCW+USsvQfOk+dWfeXHxgYZG3OfRM/A&#10;HGus0qaNjsRsd8cWu2z1AvQM1PAVoclRzkG1DWhYphfiB8RZwTL6OqKrEZegeChjf7TesFb6Nc9l&#10;4GTqJcLMvWI0WVA4WdrxxfgQmo4c9BCB/MPoKXKcXfNgGRq0enIQCWuhjq+pgf4ije34A7E3Oask&#10;40yhYegZrreVDyy1k+lDklkzdK8zY/CWou3S/cY3g9IVaY2v0jqj54lnTet7xuQTWMAxMD/jDQhn&#10;OxoRsDI6nADrVLiYWpCio6zo52far1693cHJncxpc2uLo1GOxYjx4GHFHet1Cien+z+8l7DD3zLW&#10;KZw8hZP/Fv/5f/2/UbBN3xi50bh69YB1tAdQwyKcPBjvtTs4g/a00hnoCdDFghH8izF4zQBroGPo&#10;UAPskQHWR1/FEez58J6YNMfZrMXZ7KvKyck8rK1ecIzMLXwMPlDf5RMKDwE7HGEz8j9kWT/gbJEL&#10;p9sjb91rnalWapVGbOMbu2zPNnr51nXBzcLLwp+MsTfoHOVesFvvIP3/0FgPpeBv+Z8dA7+3m56+&#10;wr5Ovwj3BYdZmN5buWh8Q3yWMLKDlcE9YXhmF2u6G8ziZmxpY2wan2P8jGvzsBd4x83P3/nK+Z9S&#10;7SfSboxj7iowRCH1OmiUv4mu+Kb1q6jXE4fVQ2+FRgcnx4ciDk4WZ5YiFlEvLO29wskJXoU/h9GX&#10;CifvHtpq1XcWwK276A8Ht8nn+snd+xirFy5ysi2L+/dFPiO7+pN27pVn2EPrVoPXetGJwAPBJ3c0&#10;0X+4Hx8ZH6c0yuoNFxuIOpyy9BcJ7lUc7cUTm++xstX/bUG4XR84ebLH6uWeuIs4O7GYfD/YzFUM&#10;HsWkh8ldCp9JbsJXQK+B76PtPA//PP+zdsGPz7Cf3L/Y1r55tzXFtoHp6Q3A+Qc9YKzG3Y2cOThs&#10;uyNb7d7dt4BDPmvePHLejF842VfGPQY3KA/hKT/IuefS2zi+zL1QLehek6/jO64Karrwb5lwsq8U&#10;PhocNL0ILTB4ZHrZkTat8oC9ODmEDlV6zvZEPbEhsR99kRq211hHXQscKhwhMYtwcjI1hBFrMdfq&#10;W50aBr+h75EfxeFmh/GpGP4V4e+eb3rcfnDDmeBk+HFpPTAXmCg7Y2CjbJm+59575FfMrZe/C+i5&#10;5nvpRRxDR6B+X8LDe59hsL+7RFx+GksJJ+cWgJXR1J9zedjuefYG+lRHGHfCwcmd7WC6/g4Hw6XE&#10;IY/jZOcZkJ4WrZdw8liCeIyYN07Ps0HwcQ81gO3UXDY11lo99Ze1dduxbVZTu832NNZMyHY37LHt&#10;NTsmZDW8Z2snMToYPT7cC2/fw7OKnkHPqgzfV8/5fvRR1zxaaScTs80o+AA1nmi6wMnqg5LGyVob&#10;yW9IwyKc7DzDYOLM2sL3zjoDT6BnO8h8h5jLEHPvL9I9oCYCXxFGzio7iPt0MHMNR1FwuJ2Sf6xd&#10;dV8Rvb93k3NLgpM7HZzc09SBNgX/oL9nSjgZ34im2uzmx5fbN6uDe59F3evMmucl/vHpnvNZAdZ3&#10;mb+S3uf4skz33Fnj9SocPG5+3sOPTwTRa6iHi4f776F/i78YjQhr7hyen/OvPBV9yLX0DOmjnrmH&#10;3GCT0xtOfcAyODmjs9Dep69lU3zyPzdunsLJ7x2cnIlh9+fXAXK53XAjXfBTcdVPCCODQcfYBwbZ&#10;p375+E/tm/RODiwk319GLQlY2VeO9mIRNVqYPx9MAnfiY310lR9qMyrBvFh2IXsv66TMzZqfNvBE&#10;CetzmfDDweR6DzIXa3LwMtbWat4TTJEDbzGLvsG/3nirdYztoWds1Opr2qxmW7017qyltgaNY38r&#10;mkT2L/LP0veOsecOoz8c6Ke/BOca9A6120vbnnByjTMvoobpYrjGPPojsB+EWOM9rOGuIj4THiS7&#10;ACxVSN65KGMftWzyx/reLeN3HnKo3nFzw5N42Kt8XGNwCWPHAosP4b3ge9Bn+uHTvgIvWH1/oXWB&#10;i7sGItbU3mr1bY2c3UJ/fbQY4l1T5HGd/ZZ9V9egs8qGyPNGR+FkRweoP2uzq+691E4ryTXfhfQB&#10;gfeTjjUIv+MlpznZNh3Mcxz79zRqfL5cOMtuW7uK/ZccOdxeBxrednp79dPXS2OMw/0pvx8ltzs8&#10;+IceKXF48hHw2baWN2z1C9faNzibTVzUZI/Vq3tQcBBaF/LQ1O/PARsHwJ3i2oU31Mt77pVHoUun&#10;n/cScV7kEQoOBs8cZecsD9nyB+bZa7WPwC2/Ta/eTocLTxKftMWb7Cl+HqQHog+teQDfzmHe3UXk&#10;IPDNANjBjXYnQKzldWIl4UT8edxP9JqNn6imKZv5zJafY15iQD940g8Wnp7/YQcnT2O8x9P/2X0Z&#10;vkj+xVuMxp0Ya33da855KdFY3Jp2c+5GPf3eqHsapqZSfeGGyK8MgSeHwUbqaZDU80peIjEo3Sz9&#10;hTkjqJ/4pQ9suqntDVt0w/kWyvucefFjLxjdw+e40UjIPIzJV6xx8SxUEPtiwvMZX9fXihF8ZXCL&#10;esZl/L9Xf4O5i6lXK4AXz+fcZtX+gZlCXF944YeJrY+1nz/M2Y6chaje7B2tDdbRUm8DvR3kUuAP&#10;eWYd7YV018KexIjO3gmnHCfmjcXU+77fenqpSaA3cDP9xBqaW6yuqdFqGuuwWqvltZk8x0SsiTiv&#10;vr5+YtbQYA18Tiua374eaojBd8LMY31gl360Asx1AgwaI565nZ7bZ14ZQHOleJv5A9MGyC+56cEi&#10;DVAOPjGLOZuJBZhvPQtuzPEPfMSlWAMf8RGvB7gXoSL0K8yzYswAa6ivEJ8pPdCxrJIDiQcPpkaO&#10;uotFn7LqX5xnm1qfdXByK3PU2txGrSH6uR4waAx9F36RIk8ykuy2h1661S645vS0v+KfLnQimTFo&#10;ffPhHwE+N0DsJvOXH5J+bhmPbx8LcN/FF/vlA1qH9DvwtXIQwslerieAv4eLjrDcRR+xbxRn2bVw&#10;2X2MYYDecOp5oXuhsw2EhzN9LzKYWd/LMnrl/Xlv/me/dsVFU3V8/xi8rHyObCLnjPyz++FEri8K&#10;99SLHlA2DPegtSuRIKZHHxCDS1zz9PV25lIf/Z7ELYEPMzg5D5yM7YuTs/l9FvhXll0gDMoZTZib&#10;9d4x1uM/4GT4kaoDHfMske72ALDI4ZzlRo7ygk/Z7c9dZTt7N8CN9Vpbc4/teafWdm16x5pqNltX&#10;yy7OjIBr7gU7RNANRlSXTp8ssHJU/Emij/MWNtmjb91hXynMstDF4Nf5R1qu+BLt7YsY56LDnHVd&#10;43JhaVzPq4N10phZGNnByQ7GSGPl7EKwEtpkaU8C1Qc65q88CMxA/MCeIR7o1CVZtvCm71oHuLgL&#10;nUgTZyzUgRP6BuEwiUdGmGvnDESwpvK4o6rrg/+JU8MknCxuP0J94s8eXm7/ueRUxs8ZBWVg5TLx&#10;U+L7/n44+QTqc2bP89qNv17J+Shd7FdDaC7gk9FYCyfH0FEPSR+i/D6aUmk11a9VvQSHGfswWK4l&#10;utueoWfGOdecBI/G3jnJ4/WxF+eCW8PUxwXBcNq3g+BOYQ1pU3zgDj/6GpnyB2EsWHIQNWZHcn7f&#10;p+2/qgN25W159sjzv4Bf/D3zD0cL5uxKtNkLzU86ONm7D052FXKvyZUIJ7vAKn+Ck8f9RL7y53Cy&#10;xusvJQ8BNp2GTkR8snDyceBk1zLeE5zsKYZL5DN/88Zaq+1otMFo3Nob6A3XglZ2AF5zjB5wxIxR&#10;eORBMHCM8UrPqxpQ9YoYQzurutAB9LN94ORe/qY2utMW/zLPTizhbB7Hh8HGfI7zDPI86774eR4C&#10;4OQAz7XMrzkcjwk1n2mcDFYGQzmGj2dwsnC26ien5R1OzMJ5G1xXMA9elGftlLxP2sp7F1stHHIC&#10;f28HI7c313HGy/8dJyekwx7VWROcOYCmZCBKnmiAcxPRWPUyF90RuMlIL9/3MTecUTABG+B/I/3k&#10;dyZgHXCztWDqGvr99nS121CUM3fQYCT7mGv6jySpLdS8x9DCrHlplZ2/ci7rIPV7xeDYctYBfNMD&#10;Tg6ScxNOzi0gRse09mjO/xgnE2/sxcnoz5hfByeTDwlgwsknFL+f/NwhvPchxOiH2Ik8o7Pmf8IW&#10;XfNte/Kte5xzjISTO6i1HYVLFk4eE06mt05S3yd77PEN91jhrefsvfcu3Tv8UvbucDLPAX7h+Ime&#10;a8brceIvPeeMGf1OiFg1B58KLfignTzvGFt+Vxk5yy7WjGEHJzcQh2TOGsng4imcjE+Na7T3h9dM&#10;vmAKJ//jcLLOc9kXJyvHo56MehYVw8gPM6/7g0/+tWsccrSMo6xjaHyZI3HKztrFmjZI/4UHnrvR&#10;vovWVFxcCO2CuGRvGRoM9JsBzorzg4c9BeTfpF2gxkw8sQtdhot9WfhTlsab4pTByfAqbrgIl9Z9&#10;4Wn25qyyA8AO72ONBScv4Szf8z9ul68pAGs97JxV0NHNmac7amzThrds84ZXrI4+BW3sYapZiVHn&#10;FO2EZ+sDL1OnnqAfwzBawu5Eo23pe8n+vSpMPR95TAcnkzeGS85edIhl5ZFDZ+/3iu/WONnP0kYv&#10;C8Ypc8bLq/YBcXGy7ALhZPhJ8vD+KmlQxK9zzUXkRIvg5nifOfSJ+q/lX7E2zlHujQ1aG3Ur9eDM&#10;3n7Oy0KrGWdu1SNCe20CjDkCvzZK7Y10F0Nwsj3xCHtft/3ydzfahSuo5Zt/LPXv5GDRsYivmWzc&#10;qffL4n2/yD2cRi4456Jpds39l3MmWR35ffjk5gb4ZOqFuA9D7L/qLys+Wbyyap2UgxglthpSj0G0&#10;AJGUzkt5lTPhwGjVcLPwqF7hs0J0I+AzmZd92oNWwsdny/7yNYm3SvOXwsAyccZz0JZ7i/G3/IOI&#10;e4TvwHzKFfC3M9AnT8t/n00vOMDBFbnU4c1UrqIIHDKPeO/cj9o3FvitYuWFtmbtTVbTtIN6s15r&#10;p0fEKx1P25zSE8wznzxJnjjST/IZ6J/5XPGqTi6BvImHr918pnQHbvwiYy78WxjEJR8H/8j0bATg&#10;7/zMgfTU2fBu0icfX36Aueiz6BKu4neBhR+325+81bY2bHWwYW8bdaptcKuqKRvTWSgxMDK4kXzE&#10;oPxH+WnWs5Rq4KjhU14iBk8b4ft+cHI7vRCWP0ROYmmu47ueInhE5iBbOhVwu/hgLyY+2QcXqjjY&#10;4Qm5BvHbaTyMjqoUEz6WMU4Pc+Hh2j3gfhc4btpCnZVC/23l5cHMgfnk3Od/1K68M9821W7CT2LW&#10;hm6ivaURH+pI168yziRc8pj4ZGIu9UAeY11WX+iI+r5E26xjoIlnCF53oMFa+LplAF35IBYldx/l&#10;54Och01vyE5+/pdNv09bRwRNM/8v08/a+6npjLRi9KOhZ117H7E3+Z7+AXpvNzbZjp27rJsYdxhu&#10;W+cwpQaYa+KRlLS/zHuMuOWRN+60RTd/m+smT1BI7F9yMLiXGDyfNYe1MVggjp3YARytmCSDk8Uj&#10;p+2PcXKQexTEnwKsn35nffqwZRHjuelj6cHvvLz3bHByeN5H7LwfnWS3P7McvX3COnp6rKsDLXs/&#10;cXgv3LfDJxO/DtAzBM3Ounces2X35qX9QM8i/ujiOcqC+5XvetDL+Mit+coPJLeAaZ3XcwfH7WVM&#10;mfsvfOzHH/Q8ePBxJ+7CB1waqzTVrB9h8lK5eh7nHWazLjrKlt22wJqHaonzOHcUfXJjQ5P19qCr&#10;QXum2nHtN/vi5FHVOitX8mdt/8KTf23vfi//bgon/2Pw8b79LjI4WTGr8jvCyYpb9CzKt3SPpvI6&#10;6fUmzv40wP7aqR6t4gjhogaH+RrdRWvPbnSqt8BbgNUuorcma74frCOsKI2i0weUtfb4vAPIdcOH&#10;wd+F0SPMWiJtG8Za6uA61uUMR7X31dmL2XNZh6XtU32L9G4u9pSsizk3YrHfSljX1/Wvs4ZUs73V&#10;VWOv7Nhq61980za+gM5wwx5r2kk/gHb649ZyDkZLDz2z4GnBnUPwg8I9jYPb7T/KTrQT6U+UU8i5&#10;F6zrAfacmWDcWaqbocYvsIC8IVzPX8Zpfw3D/fXftUTQjVBvHmfPatzZyrl2aKjhdxKc4TIah+dh&#10;rx0Ba2re42g1pVEeA3+mz3nptle2PGtX3X0Jc3+czUCjMr3q/WhaDvq7jNUnHAde9aN9PLHwM7Z0&#10;9QX2St1j5PoHyedS/1RH/VQjdVV9jBMdexL/kJZUOgvn7LQE56ex5wk7K1bRc6bn7ewVX4VbOpa8&#10;9Cds2kXgRfqtSfMrDYLwpzSwqguSlkLanT8x7cnUX/rg0pxcBnGVlxgrCz42Czw6A8zt6ByIZxwu&#10;d/w1w5n60Fc6fX8rOPuGeG7GfPIJYIwA2oqcRSfYV6tmWvGdC+2Zzsdt0+jL9mrfWvv+L0431/yj&#10;bfpF5B/ofeHKg/+dB7akf0du1dF2wgL0QtRtZXC74+vy931N2NLxf7hu+l2EZOhCAuARmXIP4hEz&#10;JsyheOHS1Xn2+z3qlcJZDL1oohq6bLBzwEbpfZaCHxwCI0eocetLkEtBn6AzXpSbcM56If6KK94l&#10;9pUuo514647HH7ALVnzP4YVd6E+Oyz/Ajl2EH/HcfrGAXr/EdopdZyxkbOgmpD31Co8pFlAMwO9k&#10;2Xz/B+PcC+bdBV/qopeGeyH1vNyPAHGL9C3hwkPt1MqPcVbOf9pDG+5wztNrRz/R2knfi05q8gaJ&#10;p9AExHlWZeo1OIJF8Z0e1p+ntv/G7lp/nV3/QpVd+/pCW7l+vl23vthWra+2n79SZTf/vtJ+/mqp&#10;Xf9ikf3sxXL72QuVWNWfN/0eu/6FUlv5XIHd8nq13fhapV3H9yueyLdVz19qNzx3hV1PPcNVjy61&#10;Ld1vcTYm/c7BmzXb95BLabEo8W0KTjzp1Bdy/qRiltEoczxqr+58zlY8UGG+73G+BrWceoZm5KOl&#10;WXSUnYDea9oC4iJiExfrnIffTXSd0VqoONKNfkF9UrTmzuB5cRUS5ytW5+enXX2CVf72LHJQaKCi&#10;o9RJdtuemndYb1gL0UMldR44ccgIsexW8nB3PL7KZi/8DM84ay3rrc43+QKx5LRCenOCkb9IDDc9&#10;j9we+mIvceAf/IB48C/6ATUl+HMWPuBd9CnLziNmxQ9m0ZfePe99nCn6YSu6/dv2xK77yXEMWEdX&#10;n7U19Vpna4QeM6wR7D1a71QXk5KWCE2RzpSPowUcw9elw08baw7znST+S+pvnL+bwszvVaw8hZOn&#10;cPJ7yXeFkwdZZ7vpny+85pxVwNo1wpoU5VzcF7c+Ylfck2c5F8Kt5aNfACe7WauFk9Urwg0W+OKi&#10;A+l9JKxJ3rHgX+Bf/4V1lr12AjjZ4aek39T7sTeot5e/4DPoQz//f9g78/CqynPtP19PrbY97dXv&#10;nNN+1rEOKJBk7509ZCchDKKIoFXb2lFrRZApCRDGhEEoaB3aOlb01Grr1GoHrQNO1TpQbR1RFBWZ&#10;QkLmOdnZOyOc3/3urCRQQVD8DvTKH++1M2fttd613t97P/fzPNR+Pc2K7iuypyuftbWxYnpgETut&#10;TVjlhmbbtLbE1q9Zb6Xriq1k3Sa+hl5bSq3levgBfSK+nT5Vre/ZhBVft9Pnn0zMnRr+/J/w7M+g&#10;d3wenZCPp1G/CN0nQzrZPqxhe/uzGyvfws9LbQK8CWV4TRsryP3HQy1GdkOcDB/ovCfIwZKmLF1N&#10;/SM6tzehxb1kNz1wFef+JMfJKUVopGiQe/v/9+nnpO0yMtG8RlJXreCW79qDL9/uOLmqQj7ZGsfJ&#10;iTqOmfoWWsN2x8niHo+Tb33laptw65mc72PhiOMcJ4fQn4LE60ctY11l7ffP/Dz+DPkc9z8np8Mn&#10;0rGViyROTp/BtYZhMmecaMFLjrf0iYPslJnZNvO2qXbn2pX2XOwBu/Tx6Xbm5VHW+sEc84l4No6B&#10;e9CMZ+FzV51vOCUolujh4J342GPlj8jJ06/9nj2L9tfaWW/d+InEyS3VeE61v2qFL+G1FuIlTd3K&#10;daMuRD9O1scdcHICzojDEzXUxfjj849Zwc0zuL/Qvzm2ocQ9BjMC1HsbWoD2rj0se5bADOmd3N/7&#10;wMk+fAH+/KPor3MUewF4TnsBGEmcfCo++ik3nGG3PP4ztG1qQeN3qISRK6vwWzfTfxvm72Tea3ic&#10;HGfuN7JXvHnV9ZZ7/fnknUVs3IoTbczSr9lpCwfZaQtSbHxRmp2z1MdIs68vSbGzFvntrIXpjOBu&#10;Bt/nZ8YVptro2SfwOz6G385c5LOx81LtrAVR8n2zbPzsHDtv0Vi7f819thF9II7vZSu9HGvKK+jZ&#10;Xo9mr3405E0yuuHlji71EO+0t/GA3/b01ZYxCV8ULBnC2+OfSRyBOeYjPuBj3oiRxcrBHj15b+7L&#10;DMWOeCaJh6OFPXEsPna5c9ITeAafetlxNuWesfQr1D6bGEJjk20tWU98itwNOFk1puUB1967pHqL&#10;3b/6TotewjWbzvwlnhFZiqdjLrkk5G2o7omf/EHH4Mxt1TLcW05OnfkV9gPE5WDldO5l7Zdy8O+H&#10;8w6lFsiXbMqNY+g3cpPrEVXD87m6vAkPDv100GY62Rep1omOUeyrnE9xsnx/ypEZ4OR/zb3AACcP&#10;cPLBxcnkkMHJjaqtr+ct61Q7n3fwzOpg///G1tV286OXWfbF9IfKg2HRe4NoaUGtu/hD/Xh1U8ip&#10;yqZHXRDvrvSEAL4GF6t1HKHY3e705KSOqzpr0i/S5xCDRuOKzoWfpqFRzRhiZy8faz99+kp7YP0j&#10;9kbdO+QoofWgTVWSZ7Nl43u2+R1y3t9+17ai/ZRvIk5bUunWuBi5cNtiG2zOjT9inaS2GjpjVLWb&#10;Zh+K9sWzXP6LydSGc3VyPxnP72sb/4YnuRau7MQnUgsn08+ikTUWvdtxMnHFPk7mnKP9SFN2fdZg&#10;i01V6+yOJ1fasEsG42f5HJ6IQyxl3ifDyUHWYI0s9J8Rs46yS342zm599ApYoNFqaqrwXVDDehux&#10;mRrVDmQNdpxMzLRXT8Yf0I73RZ6mfj0DXql6zq55bCm9BUfbsFyYMw+mgq8y0S7VwzF1xmfQow51&#10;dfqCsKV0Veluiudq3ijPTDqryzWD8yLSlnn1oV/6iO1q+NE9/fxswA28ALw6T4Ri2+jUvplo0XBB&#10;SHsB9FPVPMuZd7yFco+21Iu/amkXHWNn4M+Ze99EW/n6Cpv35wk27rIw3HM8NaCP4Hekm7InhLPl&#10;IQnyN5Wb18vJYmLpb/2Hx9C87q2eLC76Ln70Va/dS+/qKmLn3VZTQu+IKurzNaFhwpdxcTJeGGnK&#10;ndTb7u5Cc5MHA0bWq/poJvDAxPDvNMAaT6550ZbevcTpvdrTplF7IwUGSnKyzh37E2osiJNdbJ1z&#10;1sdHH6Qnc49z7+uc++AjP94U1TyPoJWLk7MZ4uTR1PY4/4ocW3HPAnIKm9mHN1t1HbVfKmqo76Ya&#10;lPja4WI35Ldgb5VgNPMMupMY1uSff8eG553ANcDXW8DcRJdNn0x/i2lcu5lH2HDyHobjaxiOZ2o4&#10;3qnk50fy6o2en8G/MJyRjV4ayf0C9Z2/nBz4BLKpyzEsn+falGPg3GNt7Nx0++2aW2x941vuni3b&#10;gi+D/kAt9XX4Q1SrTpwsXZn7F05uh5O3Nqy3B/5xO16lE3g2ohnz/ArMgpX524GZX4Vn4WSuq1/3&#10;F/NvbxhZPyM2VoxHv6OPxcX6urRl9T8Xz2YvOty+e1OUa43GwTM7FqOWYNlG/PaNjpPVk0Wasvbe&#10;dc1V9vSahyxnKnu+adrj8T+WfYX8QLxLuv5wcrrqkbN30vzWvdg3D/rrybr+ii30zAOOMY17I3U6&#10;uRx59B/E8xTFlyZOjnLfDSM+df6VWfbzB5e6mt51jS1WW8meaVu9NTdSC1y5hhyfY2XiIEm9GC+X&#10;5nOvlixeHtCTDyau+LBjHeDkAU7+sDlyIH2/jb28OLkZz51qfnWIkdnbd7B2dRJX31D9lt33t1tt&#10;+IRBeDvx3M1gHYU304l9+5SHTe5KKr687CXoSqw9/lwYJR/u7OWEPXAya20Y3sm+VFzzOWoBfMaG&#10;5pFvjb7h4++kTGY9mEIP65993Zb8uch+9+ad9n7za3gq8DnGt9IvYqMVF6+zjfgxNr37PjUxNtvG&#10;d/Et1+O7wBdc3lJsV9wz1761LGzD5J/D3xEi3y7C2hCC6VMm4VmdwxpJ/tHerl/78nNPv/4gtV1L&#10;YeJOGLPBGog1xhrwJyeoHSrvRQ8fJPVkYuV4TKUpi5O1Hle2bLX7X7jbRkxOpYYevWvxcafM+WQ4&#10;WbpVOjySTT1ccch3lw2zy++chS5Jf8AGaihX1FnNNno6VNPzIZHAW4HHhbWrg+NMoG/G6Y/Shh+j&#10;i/e0vR8nN3c12F/WPmJLfl1gwy8ealnUH8khVj+iEP2q4FAbOvPf8E4cQt0Q1mutv3gRkj4Krgl8&#10;I59OmOFy8eEE5ZyJmb1aEu4VtvYzlB/VO3o8DQHW7LSCz+DZYI/E2h5h/VbPyJFLjqX+N5ofsfFB&#10;F8CNUw638StCdvFtX3dj1KIUC+R91U6exP6NOEoABgpQ2yEIZyd9u/05+YM+Zt5zTBpRmOMDfRc6&#10;5l3GmPyQ/Z77rba9lDnSxb6vgrrh9a4fcZy5I06OsTeRpqy9Vjdezm6YWD4Yp8PhVVU98Wa+18zH&#10;L216h9pl18Cv3GMwl86TPBfp9H5LkR8A7lddcPmdgsTf5e/u46P+nCwu6mEjXSM4y8d58aOZRthX&#10;hakJksU+QXwkTla8/exFAZtx/cXULmPuJ6j9goe2Au6Uz12+1OQ8FysTd2fetDFaGU+896DNuOmH&#10;5BUc6/azUXFbHvudS9jn5OL3nQErwr3ZHO8w/qcbPG+Gcf3d4D3KY+UGe6phjGz2xpk8r4bx3MrG&#10;w5PNMyAHxtPfCE/jPEwi97BwkN3x5lX2XssrnNNu6rxUwcnsU2rriAnhcXFzHn7jtbsbxmP+18XL&#10;7dm1D9rIqUPZd3EO0ZIVK5GOHJxN7oa0evZUPmkL+8DJ0pPFyR4zi5P1udh4+KVHOg+G/t7Yy0+2&#10;BvIC2jmHyn0oq9zCufU4GV8DrCwOjVNr+9X3n7PTZw3hHLLvJG6QKU5GT04jnqb6gEFqPWt+6+/u&#10;mZN75kLPPEijxkkqfvR05oLWBs11XZNsPs7K/7ydQ17zvFunWm03NbDJuayv4dlcSu5GHfmp5C8n&#10;+2yjEbDH60ZL1jx2Y4CTOQ8DerLnqf04r+LyA2V8nPexv343HqdXW2syj2/An/zh95h8F61oODH4&#10;rJ0hVlbdhZaE8qTbrCy2yZ5690921qyw5aAbRdHUVBsosviLvZycRhw3azF5T8TtVLc2a97R/Vji&#10;wzlZfTqCrGPi5JOm/ptbsyPU7g/PPNZ8k4+1IRfiw5hMrHT+6bbghun2/FuPWFn9Ojhe9RjwatZW&#10;W8nGLbbudfoRv/yWlfEMVn24uo4Ku+u56+h5ke3qVQXyDnOMHGW9D6MnD52oOp/0KkPb3Bf+3duf&#10;vWvVLfb+lnXWhZ7cXN1q9cQbm2qbyJ+ndwGan5jS05OlJbfRJ0KvHicrl+/ptx+2cQVRC1Hv2Vd4&#10;GPl2n4w/WZwsPVmcnJ1/uI2jJ8GMn36P+go15DU1WG0VMfOt9Y6TE3B+J5wgvcfj5ASeTXGy05L7&#10;cXIMLbGkbYM9W/KITfnZeTYSP010OnOEGH9g9mHUBqDOAn0NVJf7k+BkxT3EyFlL0CXJlwtLJ4O7&#10;hi86mt4eX4OljiNucSy8RL4h2mKIWofjL4+wzg9iv3eEpUxV/t1XmS/K44Qj4Qg/HKgadH17wf3H&#10;yVkTTrbbH7/WtjVtcPxQXrzN6itqrbWemsqN7Ed6OTm51xInS0fWnkUx625iFOLkBuZYDL/nZuoV&#10;3/OPu/DjfwXdDx1ee4xCOA5Wlu9CnBzBSyJGTp8lRuK9sF/R2Nmf/MGcLH9BdPYx6Iifc3wkX6rj&#10;ZPzLo6nx+/3FX7faHdQEw7dQ30R/5W3k0VXVoCPKV51cu+STalMeKMceZ+6sIQd07q0TLYLXS3Gf&#10;UYup74enPYrHPYd9bTYacvYsWJljDhGPcCP/UHr84F3XyOce8QZe7BAjgzjSSJ5ZOUX4QriHMtkv&#10;j4BF1a8zk319cDIMOuNIW/7QNHt+0yqnbzawPxEnN1D/ItGiXL6k10ivYmVxcoI9wJriZ7hfwhYi&#10;VzjMXkq9N+RL9jjZj49BrOz2ILD83j4/9HNi4/56srRkj5PlJc5mv7mV51+MfVEsTgytYrOrOy3f&#10;hRi5swnPL8/4Tvaz75W/ZhddfaoNp8+fepJH8V0Mxp98Ejr7ELz3Pp7fLvanY4SB++bBrnryzpzs&#10;w4/kyyWemM99wnuVnpxN3GIEMRxx8qncWxcsP8ftl2IJ+kGhY5SV1FBTm7xg/C0eJ3cwb+W3kJbs&#10;/BcDnDzAyWgy+4MNDxRG1nHsj/fzcf/GACd/OBv336Mq56qD52gCf1s7nNYFp3VSZ6q5WX35uqw+&#10;Vmdri1+1+TdOtnFz0olTHgVbUj9gOZrEInI+qPXglz7L2uDDo+abejTPS2LasHQvR+i5Kw+wYw2Y&#10;FH3Q5dOjJ+tngq4us9ZmvHLo0z50RvmV1YsqxJrom6ZnMP4/+oqNKjjBJvzsFFv62wl25+qf2DuN&#10;z9BvahP9q+nR1VRuGzZvprbqVqtsrLamrnp78p0/2oVXjKWGMjHQKdK80K/xZqo+wuAp1KrgmJL1&#10;F/Zt/dqbte7KOwrt5Xeehx+JlzclrLaCPP6aeupY0W8E/ac/J3exV2njGnRw7pP8oJ4dMXsJDegi&#10;1pjsheiqrF2Oz/Zxrd2bY/V+JhMdUPmNo2dwnleMw1NIPbt2tOS6Oivdgse6VnUX0dI60dTghS7W&#10;X9VhaIOb21XLl+eAG/KUyAOg2l70Gq+PV9vr76+2WT/9oY2Znmb+H/6Hjb30OHzJnHdxWRGxfF6d&#10;ZimdirkRgKVVcySIrhwmhq09mIZ0ZumiGqor0ash8zvJ/D1e9XVGkL8VhpWzFnPN5RWCj1LhpuAc&#10;6sYxB1z/BPZJqk8dopaXcvZGLTmJGnzUcoGPQ9Qvic7j/8o3D1NmsI9Iw4Ppcp34+55m3Pva/9rg&#10;GVC9gAzYPAONLQO23imPr+cYvWPVa9aUE+26Py+zt8teghXIpd1aSm24KovVUR+gWeeZeo3oya2c&#10;c6cl93KyWFmasnLjqF9DjQz1n6hh7j26dpWNXTTYUnO/iLbOfgtWToU/U+QPkKcWPVn8Lx+342T0&#10;V3mu+3OyvM3JwTnknOqcq8ZBOrGHKHvNALGaCL6pbN5DJjriKObR8Lxj7Jz5I21r92b24k3W0iy/&#10;FPcpfnf1O0/OczRPGK+d95FA/1b+4eaGdbb01/mWPY39MX9z1KXwcRF5BPLqqDcy/zsCd6rugjun&#10;Oq+7GzybMnpGlGeVRghmTsfrI0919nz6LHONM2ZwnfFxTL39HLufPoadqgPE3qSGmjq1bp+ifoja&#10;iyTj/9I9O9iXJNgHvrXt73DgOGpeKH+DfGaeWyl4gOXTUZ32tNn0IOG5sy+1aqQfS9cVJ8troc+1&#10;l/U+l+9CeX2qg/P3918h9gTPx+uspGIjfgb07xb8IeTJdVJPW+dZPYA2V79rRbdNwOdN/RzOY2Tx&#10;V2zIzM/CyV90nKx+6o6TuS8cJ/fOgz5O7psHmg/ePFC8hXuFfYy8TZoHUcZwnuGZM/7dRqCvnFs4&#10;wip20I8Rz3wLHqJt+ImqOK8JPPe9+yVxMqPL7fsUl/K8Fnrtyd3r//ovqrX2X5//VT8WLw7UT94/&#10;e4CPwswDnLxvnCymcX3gxGjkkqlOUzesFqMesXJDYmiHJbVb7LbHrrXzFo+wYXlHk59BrPPH+M+I&#10;lYcXsgZQz0350GnU0kpF//VTMzNZy6tHZxM77IGT1bshTE051TEIEBtNIRdQPe8Uewyy7gS0/uAR&#10;Vf+/EDpNNnHX8UUn26RrTrNfPrXMXt6wykob3sbTiT+goda20UurpoX8p+4me6X8GZt49Tl4EPGF&#10;TNW6SG1PYs7K6x86nXqk8IFqY3mcuD9f51w7wf766ip8u9SJIJevhnWhtorjampKcjLn3tOT5dNs&#10;57x3kEOpdUP+X/WVWFv8ss1feQn6J++fY5YWuj+Psf/fkg9YNV4z8vAo5x5rP1hyihXH19H3BFZo&#10;YA3eopi54jXK98cb28PJHTBb+06cDPvI3w4nq/aTctnV17o5UWW/WXWtTbniG3iuv2ajiTtI1w/M&#10;Yb/FmpzkZHkvYGbWajGc6vMFxcfwWHimYgxH4p+hNjc89s+cjCaKjukG33f8CT/p72fQPy9CHCGo&#10;OPPMQ5yWHWQtT+YOotuhFaejqfnzmBv0Y08nrq+8vWR9luQ8VP1jzxvqeJL/0cvH3sea6xqOkZMe&#10;a8dze8nJ2dMH2Yq7Z5M/+zhM1u76hdfhVWhmf9XR0sfJ8R5OVlwiqSeLkcWenHf2K01cI3Gy6j0+&#10;s/4ZO+8nmZaWCx/jC0hjDg2dpdp5eDD0vuF/x8jcC07z7OWjPt9FHx/1cXI6nBzEJ6w+lAE0dnkv&#10;ouiJWYyRcPKw3KPszDnZtrbxNbxd9fTroLcj9SMcJ8fhIzxfqnHQ3cPJbcwXV6cjXkyvuYX0Jxzi&#10;ODkHH3umfAj4zrWvCaJXBsmLCOucwrp7HPjZ1a8+gq9LecZRnjNh1W7DKyYGj+A9ycBD7Pp6MM++&#10;f91Iu2P1jexHqFONfl+D36i2vM5a68TJYk7ON6MbjlYORxxOfqfyFStYeSHeLhie51ySk6lNgZfF&#10;jz/XcTI6+75wsjjY8yRLTxYje6ysXD7v+9lw8p9ffNi21Gymll6NlVZtpu5FtcsX7ibnpBs/3Q54&#10;UpxcUr/BrvrjHDt9wcnsC7mnqC+Xyp5mCMep/oHyJ7ucAO49+eG8/NQP3i/1cbLbyzIPdI8qJqXz&#10;qlyQHOnJvP/h+UeisURtY9u71FZqYh7EiflV4cGhrmerapcn4wquF5/ibMyDJBfr1RsDnPyvxMwD&#10;nPy/x8ji6gFO/iicvJ1YAOurx8n4L7z6C2KdJuokvbj5cZtw5VmWk3sMPkH17sXvt4R1cQlaDr6J&#10;AOutj3XRR08M39TjWJO0LuwdJwep3SpNWYzsm/NptA1zz2j1Z/BRjzVIvlDWgmMspxBPKfFW/0Ry&#10;B88/zIJokt8uGmY33LcYL8ZDVsX6Gu9KoKs0ku/XRA3iJtvQusamXfttp01Fpv8HMVfpybAQtchS&#10;qaGczFv5ZDj5osVn28PP/Z56aejHnNMq1oXqCnTuhoaetWtnTu7gZzp78viUT9++vdXWV7xp19x/&#10;KX5a/CH/Hzg5jN4oTh427Wg7b0G2vVH5N+pkVVtdU71t3YxX1uNkcsjkUZae7HFyB57OpJ7cx8mu&#10;Dzqc3ElsvYPr8ea2Z23lI8voXZODlwaOyP0suthhMDFc4fRkcTLM7DhZehxc5PTk3XAyTNqnJ/8z&#10;J/tht6H5xN75m9KTxcrp4nJy8sXJrjejtDnmmZ8eGeJkH3uxIcQeUqbzNWpl+ei15stnLsNpOUtg&#10;ATSzvprOmuf9xsfk5Jy8k23uyon24Av3wGVt1lhTY/WV1XiUa60zxvON/Yj05ARDjLwDDVbsJi1Z&#10;nlnpyeLkZjR/cbLqKL+45UW7ZOV49pvU4iXPTFryEDTxVPRkH2zs595V7pnbM+q+3UtODqLDhsiD&#10;jZA7p/MYKkBThpflCx6Btj8sFz6anWnPbHrCmhJ4F2JN6LMVjpPb4aMdzBdx8na8+h14rL16duoH&#10;/d+PXWnfWBZFN+b5oueIOFF1JDh+fwHPCq5hiDp3ivPvcYinGcpLCBKrGraYuhzyqnP95aUN5KOd&#10;c43V0yNC7ZuzLgvZyievguvZZzTTY2dXToaft3OsHifHyHNdX/e6XXX/Ahs1n+cT81WcnIqXwc0b&#10;vC5pszlWxU2Y0/33pXv62ONg8bG42ONkfV0fe6/ZRUfQE+iX9k7pO46TK+pK4M8y6v7Qk0+1nnmm&#10;qMZ2J/fqtqZN9t9PrYCTB7M/YI+D3huAZf3kZ4iRw4XEAqUb7CMnB/lbffNA14r9C0P1hYbxPBmO&#10;n+X0WSF7reYf+NTx2qMhl2+r5jjxi7Sw30YjEDepjmQX8znpU1ZOn8fIHjfvwsoDejL3+76t9wfK&#10;zw9w8gAnHyhzcW+OQ9rldmL+XWjHnbCyehWo7n+3nq965fvtaCeNiVq79nc/tvPVH+5ialHw7M9A&#10;14nCHpkLWWO19tCLJET9Lz/rZpId9sDJ0pfhDq0VGfglVfNg6IxP2ZB8c0MejBD124bmUwttBhzF&#10;+utjjTgJj/HoK0+kJ/ExxBzJs576aVfP/rzl9Iq+60Jb9dbtVoYG2kTN5cbt6MqJrTbnhkk2Os9P&#10;HPhkfIv4LND61CdCeYhB/IouxujxzX58HZOfbnc/tZIaXlX4A3dYOYygWsQN5DE5zVhrA8+5Ttax&#10;BOe9jRzKTnIo9b02/Ary/G5r2mKrXv+jnV6IBgQvhvA/7ml9/bjfixAnzsiHG6b+l40pGGz3v3qr&#10;lbVQRxZ9fsu2Clf/tplcHNUjl/6j2k3yE3bCDp2q78R76oZ9PD3Z9RskVycBF7XgNxHLlZZvtMee&#10;fcAumH+2nTUz00ZNP9miU75K/Ft+GOYMvKw8UY2AtGWYy9VGpreNnxxAza9e3djTj1mrvf6JenU5&#10;gLymk4ufRvxDcYkI3qDoAvyohdTbYOhj9dWWTuzVjssqotfwQupbsL6LRxTndnENx8bJegP62k7n&#10;WfN41+HiJ9Kj6dEIeyY1T17R7TTk93E1aZlv8o54eYkZ1KD9zrJRdt0fLkWvrLM4+W/16IPVzJtE&#10;M57jdmpw4+HshH81b5QzqZqz0p7biVu4nvPKw8UzFePrLfzc2vK37LI/zqPuwwn8X+owMP/Fy8qX&#10;9OljfMpp4kXeQ5hz3bu/1Xvy3oe353WvsLR+lvfhvCrsLaKcE9U6SKfWTQ73pXzF8jKMme+3m5/+&#10;OT6oYvp10I8db3I9+mw7tc63UxNMnJ/UxFVHGe8Xc6cFz+/vVv/KJl53Lvo0mmcetV7w4g7lb5+c&#10;dwiMfwisfyh7Ke7dfte6tza7uK13JK+Brr+fmh6Z8m2gpYY4dvXMS53G3mEavobcIyx1ivpFH28r&#10;OFc1XeX0emm1ykr6z5Q3unqUrr6v9ibyuojpON44+aulzZvp/XmPjV+U5vbxYTRqP3uGAHs0P54L&#10;n/Zl7D1Uy2WnefMhzxqPhz0PhvZnHi972rLm77yV0+3VTS+gZ9ThS68jt7mYmhJotejhrocLe6dO&#10;/Do19Gd5fN29dk5RFvf4kcwDfB2K2el8SEtmqAe5eueEtCf3rrliI3uYB6rzqHkQQU8PoR9HiFdk&#10;irWZD8rBVH/BEQWD7D78LNsatpKHQX9G9n7K6WxuojY4PiFxk4bWLJfXybPF9RlhDg/USj44WXhP&#10;/DHAyQOcvKf5caB9z+Nk+S3U97adevXteATkU9Yztgv2UTw0Tr3Wh1+9xxbfPsXGz/O5+k+qJx9i&#10;DVAs20csM0iuTZA8mzT51LxnrF61HrjnrHKhvDWsj5P1sz5yuuRNlq6cVvDppA8DTk6RlxRNSfpd&#10;OkNaWAZ5PYoPB9DEsngejyJX+1RqLo8vSLHcq86zB1+6w9ZVv0T+EP1Ruyus8JZpNrYgbKP5vl+5&#10;7eoDwLH75xN7XQQf4PHYl/Vrb382Z9Jg+/Vj1+NbqHScXAbrOE6urd+Jk9VvJCaWhJVVT9bj5Hh3&#10;q1XES9EDn3acnEEOfTra5t7+/335Oa3Bipk63wX6Wnjyf5Jzd7zd+sSVrvZVXayOnoKVVlFZS89Z&#10;csqI3ezEyehsH8jJ9BrcTuy3W5oyfBFH52+IVVpp7QZ79I17qYfwAztzLr733KM/EU4O0/tObBTB&#10;26oayhriYg3vc72K+8TK0lWHLYLD2S+ISaTlSUMWG+tzj1N0vnrPr3hy1+FxBa/7wslBchzPmB20&#10;5b+a6Ti5i31FQ22NVdDDLEaf9qbWJnqQcO534WR5Ltra2IfAcaoD1qUaNty3Lexx36l5z/XROLVw&#10;CPyC9jsPzRw2TsebK06Wrpyah0dc7Ks9gHfv6j1578P7mntNcnJI3hT2nT7FaeAt1ZAJUBdyODli&#10;YqQM/FGn8axYcV8R13uj4+QGdPGGinrHyd3M+R3iTqeJw0cwUhtM17Kj3h545W6b+asL6D2HpwP2&#10;Uq2OIMeWWqBnDdzJXipUiF+f+FJyKO7wQYPcSxjZ9S9ivxSGu5UnEYTdMvH9RGYfBdNLBz6OusI8&#10;t/LpsXPvLKtoK+3HyXir61TfBV5hDne3UxcRjhMnJ/C/VLfRx3HbE3bWkoBF8tlz8XxRjUs9t9LJ&#10;Z1PtTPV4cZ6WD2Fjb07Ja6E5Jg9y2gzFPpJeZW8eipOlKQdh8ilXXkAew/P0aWFu0O9n8+bN+MAr&#10;rIWc4R0uPqV9K/lzxIVeq37avvvjU8j1OIq9Eto0x+PnfHg9etSDPMj+KYzW3DcP9szJQfxJmgfK&#10;HQjy3sXJWcTrguxrPE7OmXmC3fzUNba5inkAJ1ezX6rEpy5OljdL62J/VlZupzT7Xl8y3z/Q1s6B&#10;4/no12SAkwc4+WC6f8RkTnNQzL8Nzx1rl4b0ZKczw8nSk9uI875d+bL9+slrbOIVZ1L3CV+ieJO8&#10;ch/6Tjr1KsKF6HjSJLQuEUfXGhEk9qZnf1j5QjyP+zhZbCJeSdai0s8HWUsieJ0VU1UNL8V/fayL&#10;qn2r9UHPb/VfC7C+p7Imp5GDIg/FSLTBbNanjEn/aWNyh9rC2ybZXauvs5fKnrCqHe/ZFX+YY+ct&#10;G245+SdaWPWaYAQXjyfXW+utcr289Wl/vmZPOsFWPnS5q+PcwRpbhjezEtZsrG3g/JLHBx8n9WR0&#10;KfS/BHVG1J9Pfr02PJvSk+s7auz9+rV2ZpGPPi/ksqku316utfvyc1qHxcnpMElmAWwH+wybfqQt&#10;/c10e7/qDWtoo95FPT0OdfzwWiKO78JpPtKUGTCZ9lSeniyOU2+47e1wG+9VPbpdr19YLtFB/dzt&#10;LfQk32y/efw6m3/TBPKgTrFR9DcZNguNV/lkaHGaD7o26WhbAVhWfRB81NryoSH6uYaaDyGYLwTz&#10;BsiZSue4Q3BxhP2a+FieCXmMswqPJPaBH5NcvBCcFIT9go5rk78b9v6G5gVx8swi8tp0Pljv5f3J&#10;Zl/Wn0+S+p6uA/ygsSsje5/3MKar/Qxfqie0vLAa0pODzH9pd/JZ+3ifGv7cL9twaoLMvfEieLEM&#10;Tkjgdal1nNxIv7UmvAtxeV7Q2XS+k95O6cn4WsiXlM6p+gHd7Ldi8GcL12ZzU7H9iZqKIwuGwITU&#10;cEODdPcSewFpyT5eA5xznYedOdnjI51n7hFGmGN1g/cYFpdyP/nxqUhPltdcrDx8oXRm8ueoGzd6&#10;forN/tVk+Ohd8oRj6LKNVretzhINxNvZl+/Q8cp/wXvR+0kwp5q6G+3p9Y/aivvnUOftKLgTppem&#10;SU3mNGm0zIt04ldBOFnXPDnkTfCG9jTewJcDSwb0PmcoNy75dc2BzAXMC/YNUXg52UvmcPahR9j8&#10;uybb+vo3qflDf5Qa+mJQ77eJ/kaq5djtBgyHBprUv9vpjVhn61vetG8sjVKTg7mDVq/e9sqxUL8O&#10;1QNKJy6yL5zs9RkRC4uVPU7Wvk0fe/s1+ca+tWCMPYefXR6Qdnh4S/EWOLncmuRpd3lyes60k0vZ&#10;YMWJt+38FWdQL+Rr7pwE8ZH7OIcB7hfpHEOJKwTmMLd32i9580D3C3uk/nOBeRCkLlw6Xq0Q/jjp&#10;yardmMk9q71ShPkQ5j5U3fSl9861d0vfcvXX68gL1vNQvVHa2Xf075Wr9VNfk658MK2lA8e699zc&#10;n5NbWlpcz2TVKYvH4+5j9VDW54pbfpQ8tV1/x9uDHQivux7b/8bnOs8DdeH2Yb7KGyYN0+mYivkn&#10;hzQpDa0FYjnFQ+PUX3jh7adtxS/n2lmzA5Y1Fa/wZPwSUy3Zt5o+qOEl6BPEy1XjTYyrugBae6Xn&#10;OU5BTw6yvoqXxTIR1S72uEJr4e4YkJ9Jhy1S8URqpMEvPnlNYWn1nchgqC+w6kXlsNZdcFWOXf1I&#10;vq3b8bjd9vIym3LzePNfTA+4QmqAUQdLrHPsJKN+L15Hre+7+78f4+s5ecfZVX+aa2sqV7PPoCcf&#10;60K1PHnk0beTj+5y3FgLXC4lMUf1h2iHG/R5Ao1FuUTSq5q66+y8hTk2mrj5MMWZP8Yx7e53HR/x&#10;d4dMp7ciNR2yON9ZMND3l422N0pWswajqdHTYmPxVqunX0QbPgppxC4WjQao/DGtE+75B8O5mlnE&#10;erezx+rmPakWsOKrGvrc/R7npLR8vT378oO28r7ldnZu2MZMHWQ5k9Fvp5B3Bx9lMHcyiliDFxI3&#10;L6KnOfXMUuEE5WBKE1bcWUO+AWnB+njEpce418FTPkdNk77YvHzOvd4MMao34G35OILMKY8Bdn4V&#10;G/QM79xrrvbOW45vDx8n2TLJmMrz0ogwXO9qjkG9UtJgZA0fvpowuuaU6861sh3rmAvN1tyA9lZa&#10;5rwXLbEW/DkwhLTNnntU8Wlxshuwpnc/K0e0lf1KVUetra1/1YI/Oolewuxv5+NxYW950jTqleNn&#10;EKtHF6K5s88Nw2F977XvPXq9Ep02Dgdl8H4zuB8jaMphvC1BeE58lI3nIgdOlgcjA249ZeGJdvEv&#10;zsNnT+8O+D7RFLfKzdUWr1V/QY5Vzx+0b+2jutgntrV10JOvxd6qfdN+/cIvqGvMfoda6j5YTD22&#10;lX+Yij6bhufCR35enzcdHuYaucF59PqB7/TqfZ9r2Pd7yWvf6+PhPeXd9h1qwz1CLbuY1eFdqK1h&#10;v1rNGt7c5FjZ1aph/yeNQfuVth1t9GSut+8tPdVyiGtF3Z6O2nOu3uW/22C8Y+pd6t1ju7sHP9LX&#10;mYeZE0+0VWvupZ9LrcuDLN1WYjWV5XjbyYUgFrHd7WHx5eARiXGcF/74HBs+cxD3FvdOIXWAeBZH&#10;Co+ynKXHE7+D6+F81enY0zzQfND11jwIUVs8PY+9LX6tCPemvu5pyuo5lTaNOkbE8S664Zv22qZ/&#10;uLhSS6zZirduscamBuqz6FnYx8p6jjg9WfvA3jm+92vaAK8e+OfK42Qxoji5PyuLkT1O1rzYHxx5&#10;IPCxdwz74/183L8xwMn7do+4dWovOVm1cOt3lNum2Os28aqx+H3Vy/pLdsZPjsJD/GkblPd/bBAe&#10;45S5YuTDeNYSL1T9JtZecXIy3qkaQqxN6HweL/cxxv7j5FNmHGdn4Y287sk5dukfJthEeqeOKDjO&#10;cuYeSY0pjnsRx1OIVriUelOsYR9pjfKYaTev2dO/Zgtvv8T+8vYD7DHaraKikn6t1FarRk/Gj9CF&#10;jiaPqUYb2l+cmK7qyIqTVWOtnfVN+Vrya06/7pt25sJUtw/4JI5Vf1M6lWK8UTSmTJhEnPyNwmx7&#10;rfhZ+r81wA1tjpNr0TXjLa14c+Qr1L7qgzm5DQ2ri/fkaZwudgFbOM7gvanGVhdzqrF9q21s+Lut&#10;fHixzbrxXPyTqRaYCAPlKk+L9Zrc+yGzPmuD6PuYItZRTJrjc33PyO1yfYJhZLFySi5eHYa8FCOp&#10;Ozd88XG9HtaDgZP99KgITTvcfnj5GPvblkeYD+pbVusYuQ5PZyyONxxOFp/1McSeObmePU7pjk14&#10;k6J4IY51+1V5s1OobevF3uVZHkpeq3IA9sRH/Tk5k31uJhp/lH1rmFhEFN5XvF2snJZ7qA25hL44&#10;k6hZPMNnb2x5GT4i5zNGrbtN1DArIybRgJdBzx5iKTtcvIF9OVykPiobW9+337/xG3qAHku/F/RO&#10;NM90rqk4OQ09WZys1z7e3X+c/KPrx9lvn7uFPnet1kAunzi5uhzdszXmavH1cjLH2sU+UPeoOHn6&#10;9d+2MUXKkWNu4kOLUOtQcbZU5m3I+RgUg9jPo4eTf/fiL60kvonnTJeJk2urKvHp1FtnHI8yMQXl&#10;EHicXPCLi23sQj/PY84re5mhedw7PI+VXyI/jvZLGUU8H3v3hv+8X+rPyW7vh4/F7ZmYB4opaJ+k&#10;eSBeVq6kb+qX7Nzlo+3v7z7vchniaPVbS4qtvoHYQhs9SvFZ9OfbAU7et3W8/7k7GD4e4OQB38XB&#10;ME97j1H7ddYqDfUo6Gb9dUM6IKOLr6nGciejHe6RT7kWz+y9f7nJLl5+BvlxJ1iUWPGoRcQsVZt2&#10;9qfhGGoqw8jp6LRBYnjSUeS7CGqt43ksTt6ZlZOeQefL4OdcbeVdX9F5ggw/cXM30P/8rDnqCev1&#10;KNYaJH3D+Qby+J94By65Jcem3TbSLrg+aKeSn5UBT2WhOSpPPErcNRMdJcLn+3390rHQz23aTd+w&#10;u9HFmmGV6roacoKqrLYMjUc5k+glYuR22LiVeG4c/mmT75FrotoRHZz7dnTCxI6YrbgjnxoRWZad&#10;R84Nf3t/DzGyhuK5IXT5ZG2n/2unz0uz54ofsmo8AA14HzduLbHqamp8oQuK9ZPsK1aWNgi7wfgu&#10;hw8GFie3oSOrx6P4x+Wc8XNdvM+ONnkEVJ+BNZI4e3N7ha0redEe+OttduVtc+2Hi8baMHwr6jWR&#10;Po1rTu0qH1ykWhgB9MIgPoE0PLVpefjMiUsrFzQDrTmI18dHjMBPLCMCs6necRC9VD6LXv2YuSUN&#10;1RsB+E5DfZ17e0/3xJb7dGV4XecdLulf883t8fhbvR6Mna6Nfke6HH+XEWb06rDyXjAUI/HBI6nk&#10;w2r45H0hhv3N5VG758UbOC/ko9IrpAYvZ311LXW0WmGKnpi0zqkG92lvDwx5GORJZeicq4ZEM3VT&#10;qror7dwFYy2L+zWgPE20RJ9q8nK8yuXSawq1bsXNrm84n3vnTfXYXM1Avhblfk4ONGgYK8r9nMH9&#10;HMSvEuLvZTCHopx3Hzri0KmHwcrslXOPttXrn7SW9gY8XR1WVsz72UYd8Tp63MHHiks4X46eQYwE&#10;rFeeKCfn7EF6VPgsMB1PALGAMDp4Cn4OH3WTfcwD9eDuO1bmL+fXDXkciDX1Dn3ufY/r4X6H6xjU&#10;0Pvk2idH8nvnXZllV/++iLqSDdbI+a6tpc9daR15zsx57lVxsnfMun8TcGgj9SSW3jnLzl2W4XwG&#10;IerQBRnqB+kXK7rzuf/vW9W0jFLz8ua/XGZvVr1M3+8OvFHbrLa6knu0nvOqnh161uCnI/+zdUeL&#10;XXbXYvvWj0fgkWD+cf1SqPOSyjVMepQVvyHXsUg5IJoD/zwPInyt/zxQz6As7ZmUeyIvOXvtAEN9&#10;LxUPSmcvmzrtCzaaPMen1jxE30B8V8QWSsvEycxpmFm5C1qT9DzRayc6gXpZ9+4Fvbne/5Wf613H&#10;Bj4+qM7FACcPcPJBde/qudPDyc7zyDM1+Sqtj9HDyUlWhnl41ibIxXq/9DX7+T2F9v0loyx00f+z&#10;U6TRUqM2XMT6sEBaMloPsbsg3kDxRZA1NfgBnKzndJ9nmeesnrW7GeJkj3UCsI7q67rhmBn25lX/&#10;K8LaEUArS5lyiI1FL/72NSfZN396PM9pdJ68Q4kL4imAkeVJDFH30/E5v7e/2TOEHvuDn46y6x+9&#10;FL2JXPSWRmrrk+ddXIE3U2uXalfDwrBxjPoWjpPxJKgnorya6h3eDjO0o1fd+sgVNgGNMVu5Rp/A&#10;sXqMrD1NgFomQfIcM4gF5Mw63h5Zf7dt7dxA39km21RSalVV9FdroB9cTw+DXlYWP8DJncwh+S7E&#10;yXHV8VB+ot6TWwOZX8RZO1gru9phZTzYO7ZTI4zRzt/fXPK2/fXvD9vKe6+yHxSNs9OoUxKZTC4X&#10;mqI8NgH0OeVEid38+E19sF0A7SpzIbUoGBmFrNPs19SrWrma6cqlUhyec5bkYi/Ors+Tw6vFLA+p&#10;VxPNY9veV/GueJj/+0+j//XwNDi4rPd3+33sOBk+jqC/qV6Eas8mOfkLcDKDeloBYjTjL02zq/80&#10;z+oSW+iHWGN1MHI9On4ipn7V9INjnvQyhONk5Zkx8C64WmDKL2B+KbcgBsPVsxf50fLvUaNrMH17&#10;iPEQ3xEHi5Ejqs/Le0hlv+Gxs3e+5GP2OFlslNlvZOARUR97jXSug2NlOCkiNoKZfeiI6m2i3i2r&#10;1vzeqprLqMPR4XoWV8PJzdQkVn9oDY+Tu5gnqqFc19Fgqzf8ldhCDvskmI2a2Rncsynwl5/zqfog&#10;4uS+e6FvP+KuofL8vKHr6l0DXSu31+m5jr3Xq+/3xy9Ls9kr8YfTD7MFNq7lOIvpsdPVxr4OnnM1&#10;OjjP2zlu5a4mGE3M/ZtWXYnf6zRX4z2C3u2fw3NQ+Xw9eZPSDPqOdz99zN/MYB9xxZ8K7PkNT+BZ&#10;abeyigpqKMPJzXUuZuM8UcSrOmHm2I5Wu/nhG+zCq8+kHh57SHxq6qcnPdn5lHlOqz9jhHiDd3/o&#10;vuk/D5Tr238eZPEczsb7rxFyOSu8d56/mcyrqOppoFGnTKf2Bc/bP79wN30ZOZfo2+WVJVZXX2Ox&#10;VmpewPd98SaeFTq/Wpv2NAbY+KBi4/5cNMDJA5zcfz4c8B/rObSXnNyBltLJ860LbotT4/SFTQ9S&#10;t36WnYLXbciET9FPlT6wK/4Lz68l6yKxZio27uoEzGLtVK4Vz+P+Iwgz7I6Ld/36vnByBr7oDDgp&#10;Sm3eMUu+bKct0bOc+lJTPkWMGD2EGhnpMw63IZPJ3WKd3+/rl9Zj1qGzl4Zt2T35jpMTxJ1rYczS&#10;jaX0jKCemjyZPOvFyuJk1RVpFzfDlarH5zgZrep/2Dvz+Lirsu3fCsjzPr76fPRVQMDKUmybfSZ7&#10;mgJlE3ChKIqPCoIUuqb7mraWCoiyWLCyg7IWEBRkLciqrGW3FAot3bJPJpPJZLZkkvT9Xmdm0qQU&#10;LI+ZD9Rn/jifyZ7f78z5nXPd133d1x2n38gDr9xoU9GsVk7KDE5275Fy55xtBeSJPWDlcrBh2eQD&#10;7baXrrC1Ha/jlRXEG64h6XnRxtkWTmo0PwgniwuPwiXH6J8SZwhT9HFei+Pq7QbvxTvBzHiZoUft&#10;g6tOwHUl0GFE+nzWkthgV6+60CYu/64dRb+J3AlwUmh55KsivFyJvracPEAZGpES8Lz6ThSDTUrU&#10;UwK86bzl5MkMTtmdcHIu/ofqH31s7Ug0KD+2tii97GJgynb6sIOVI51o29H09Tq+LYUj/glOjoCf&#10;g8zr7Cun4p1b5HByGf2a0xhZOFkeYYW8/3r9IHz0PpwMnhdGLkOfKowsrOzhVfWgwspl1NuWwwFX&#10;zjvIbn3iGltf/7bLr7c2d9C7I2idAWkC4L412Id6hZHpCRrnmQiRQ3m5/nk77cITkzh5unz8DnR6&#10;6iJ0OA4n8/5uf26349x/FSePpV/dacu+6bS86gEeICbcsL5hO06Wvp5nV9etNR0FLwsn/+nVm2zS&#10;VSeDk5kT1mE+dcJaf9IxSPMrz47t1ztEew6YtXQS3nDX/9Tue+lOepB2m8/vdzi5E72O6yHIvi1s&#10;rz53QfJadz2/0iZdearbn+QTWExNtoc6V/HJ0mEkuQjFk+lY8sNxcjlaIeXwRlNrUgIm1joQTyGM&#10;rFHMfis/acVLt6y6yuobN5FbSliLj96MAZ+FOjsG4WTNa29Kh5PFyf+enHkWJ2dx8iceGw+Iw13f&#10;avYl1xcOHkf1esmhnD98SYpfFifRoxosnc/8fldXxIJRv63Z/JI7A4+eXGzeM4dZ3s/AvfgyyGsg&#10;Oajrw7dUvkw6/71o99K+XOnX9/Fz4uzQzu04StnDK8FEGuI0pM9wfBz7e75q+/Qq7wP4j1Ly8FWL&#10;4Zhn7AG//Bn27z3pH/Ep/Iv+w0azd4+GMylEm1GET4ZXmlDh2iEeXu53bO0hNvX6U6wFL+fuPs5c&#10;atC3vLuFnDN9ADSXzHcPIwZ27AITd3OedcOlOJzMWdGFV0Qc/eY/6p+0JdedhVfbwUN+nbrvIrCN&#10;cJIwU95s+tXN25uP4RcnfdEufGCuPbV5FffgtzqfDx9ozuEWcqcdOn+TGMf1VgMriE9WnzLVLWqI&#10;T47hCxePJ2OApEYgqU3exnxsE8YDa2iEg+pbSPzA/XfzdX8kYK+sW213PXKTLVlRY6fMo5YRr+Wy&#10;8XhenA0fOgVfC9ZaGR4Y6ptQrNojOEbVdaqGqurnaHAWE5/xebI3X/rcZ03CI/YPuEnhrkF8Mr9T&#10;TH5/ZxrN963Xfk5Sug1+Lz36+cztf8v57omzc7qLZF1hHrgvB/8GjRGziFHQXxy5mH6I5x1tTZG3&#10;WBvtTm/RgodBCO/teDiKh4hwj/IOYIodcbI8HVO+juq/HCNeCYOVr37wOvjOb6GVwB9mwf5Oa1BI&#10;PJkPHz9qKpop+ORC5jBd0+aV3oLhOPAUh1jFa3pUgn+quJcxYO5qcvXSM5XC1cqfwXmCsK5KpFEl&#10;/37hH+fZM2/9Fe41bP5gkFgLjXJAfKd0Ack+gsJG4ps70eNIK7K25U3w33grn0zOh17q6h8uPUdS&#10;G8N7Kk8J6TE0yDWpLlL6kHTN4fZXvqZ70fcdj5/6Hfe78Pr6OtctXYzG6Nn723cWlOAruREuPmJt&#10;obCtW7+ZHAgxHX3AnZZB6x5+oYf13YUPdCi+DX+dJ2zxyglWUcN6lH56xl5gTmJP8H0ee418N4Z6&#10;j5HuwoPfyOmXHmU3PL7c4fVQNGptbU0W8G9lPttd/kYe1dJeROhf9Nz6F23hjVPoq8ozA59cNg/f&#10;D7j6EvwuhJFVS6qxq+uglLxOMbUE1fR1LNc8o4kqhh/RvabzVAVolgvQ4f1m5VJ7482XHH73t+Nv&#10;z3W2B9G0DOCThZPT3E3/K/P9Psw84Bzbnc7c7LWy33NOyM8kW8f38eDlbB3fR4s/pTsWRt4VnNwH&#10;fklQjy6vgx5wXRwOsCm8xV5p+LstvW2mfWdxNdzG1+Ap4CdS2rekFhkcJpwsPMo+OtC3Vlj5fbiD&#10;n9kRI+vzUr6uHk8a4ra242Rh5NRI4eQStKrl9D8poSd2EifvASb+FJ4YaAnAglXSZ8L7lMKnSDs9&#10;5OcXZ0Qx/nhj6CN41u++aZsi+IbCxbe3BR2f3OFT7TxaRzCyvAscRkZjIU2yeo04nAwXG+cMjuHX&#10;tzlEz6+V0+24mSMycq3iuoSTvfCA+dRhCieX4F8tb9zZN55h975xh8PJTdQGCSf7m4IWDyoHvQNO&#10;5uzq5j4G4mTHJYP3xY/38T3X/xcM7fwZuN8kTmYNgpG70aPEGeEYPlbMV3NHo62re92e/Me9tvye&#10;BTbrqlPtB+dVWQV1mp6J+1n+OV90XLMXz4UyfMPKiY/kLSg+uQTcWcz4H+Nkl68XT6kz/wM0F1qr&#10;O8PJaYysV4ebk5i7HycL14HT5L8xECePRDMinCzf4HG1lbYp9Arz0AbPGrPGLXV4GPAxNZQfFSeH&#10;yAHd/cK9NmHFqWDbA9AdgYnIFzicDIct3wu9/wO1KTvi5MoBGFlYuRzdaRl+3g4rg5OFlSvgkNNe&#10;ZvKRUXxSxDM399rxtmr1PWh5wxboDFl9A/4dPvRH7CFJ3Y10JKx7cbPkGjrA0++2rbNf37vARtcM&#10;Ayfr+YfvBNMX47Umz8BBOFn494NwsjAw71MSJw/EyPpYv8d7oe+ncHLlzP3wiC+yTdE34Gfh8UP0&#10;xdxAf4wIzyz8QB/aBscng5N7eUbVa144+a3Qy3bhvbNszKxhYHXN597kOcQtH0iNKfwsHEEm9hmv&#10;9Oznldnl952HjyT1DPDdwsm+ZnB+qJlrRKdD/K14KoYGZ23LOjufuKV8Gn73ePeJayiGTy7F09ML&#10;1lUtaSFYd5dxMvoa7+TPEl/w/DGPiqtUyyiM7Hye0eBoDWicezX6kGcfYx/opkayxeHkAH4u3e4a&#10;kxx9Fid/tDN8d8TdWZz88eDjtE9GFid/tGcsIVyzizhZPqcJ8EsUfkX7rjw5w31obvu22oNr/2gL&#10;b55i45YdYZUzh3OmoQ8AA3jBy0XkZYWTk7ytcDJnXmqUkDffXhslLJIe+vrgIa6qWjiXIX2czjZp&#10;MfI5P/sHOFn921Tbpz57FXislnFmlc4E9+HzPAZ+q5o6o3L+VgG5wAq4MF1LJs4vXV8l+o4fXzLW&#10;/tH8GhqEGD2rQ+iTm629Oeg80uSjn6x7kw4ZPpmzLM0Tqv4tjZP9iXftinsW2UkLCjNyrWmcLKxU&#10;iL7cs4AzXr3E4dvP+M237aa/X+Nwsj/caQ3gZF9DO34FwguDcbJ0JANxsnqnSG/ttNiq8eP+xGup&#10;j18veWDVRSX1qfyMfjZKHjvcgyaXfYSfU6+VcF+AfHG9vbDlIbvz+d/Zr+6eaaf+8hgbOzsPbwhy&#10;8eOJwxzfSC0RMZDq+QrR2BSiHXEaZfCuq/XUukgN1YC63tisk3QvvPfzydIYp3CyW5eD12P/+kz/&#10;DDhrMJeMFoRYw31N3+Pn/hlOHoWuRP27K9GHfmNmka1pfdo6Ei14ztJ3eNMWa0d7ob58veQY0uvk&#10;w/lk1Znh8cs8Pr7ubzb9ujPggw+Em92XueG9hk/WkC65WN68PI8fhI92xMmleIiJRyylN0UV1yuc&#10;XIXGII2TxSEWwu/L83j8Rd+1u5662aL4ZgejYduCJ0Njk/jOIHtJJ1hZuQXhJLS++EB3gJ83dmyw&#10;G565xMbOOpT/wzNK3OlFv+18teFrPegukvxwCuvCbSc5ZHhh9ojtQ3sFWFnfd3wyP59+dTy0fo+f&#10;YZ1oqH/ccbNy7TXf0+aPowsnLlm/sY512Q5PwN7ncDLxnfRqrO0EWvAQepEt3evs8lWL7Sh0G148&#10;k1XHJ5+9srkHklNLerRkYp/xgsGPX5hrF6ycZ83hMM/fNoeTmxs3EJfXwc0q74Pel2cvDj7dGmmw&#10;3zywzKrpCSXP43zqOgvRw4lP9qJbLyLecPoLtOlaCzvGS9p70zkFvabXgXCyvACFk8vZh4WTlVso&#10;IA5TjWwRY9ZFP7MHHv4z3AB9T8KtDif723zOGy6ttVDs3c8ja441snzybqtF3hmOz+LkLE7e2br4&#10;pH5NugrpKzRi4OX+ofw5nyd1F8k8ueq8VW/j8o14HfSB4xJg5054v7cb1tszG5+3ax+/xsYtOt5G&#10;zxsOdzsMXgGOgtyelzPO9RURPsYjqYRcs2prXK89hyGEIz58lFOTNRa9n0Y1H5e7sxDfA7BOHjxo&#10;HntzeuRrrye3Xb0QL1245jL4xkq4kyMW0IcLnqsE3bJ3xp7gEXmI8X85J4d6qCZOHPi4C0rxhnvU&#10;guhxw+C/ANrMjha0ufiquTp0cIzzG4br6XL4kfor8uZd0vXSTzyGN0Ys0Wi3PnQRusnqIb9O3Xca&#10;J4tX9NZyxi/aG7z2GXj9feyE2jK77P5f4nmBlhCvhYbGNmuqC1isDZwMTujHyqyNNOZP88nyg97e&#10;p4/1RQ1aFMznXunLFaEPQoz+j8Ia8Qg9/VzvPvF0fA6/HCMui5OLl55DvHsMPq/et8lue+JmO/f3&#10;8+zMX59ix8wvM++EYfgiwJHWKJcMRwYfJm28+kukcV+RvFK4Hzc405N1oPjysn401D968BoUj5xa&#10;F7yPg3Ic+jw99HvinsUbp3lkPMSL8X1xQ9/Tz/C3doqT+d85cOA5C/EGZu7z5jP3rNHREw+1J9bd&#10;bc2hTQ4nb30Pv9lW4eSI9ZJj6AE/aKhXtavhQ1vh6vjSuguwhfzPY8QjbWgGXq1/y+bdiC5gJjoG&#10;nkfxe/Irc96+aJHkBVaCP0h6vgbjI2I+MFAVPGEaI5VTf1BMT+nCiawTuGVhI/HJ6R4YRTyjRfD5&#10;+eDFkxZV2rUPXIruuA0Pj07b1LjR6lreo8YTLhG+vFe1nKlcQzRBbASf3Bjbaqveox90bS5YXBpo&#10;fE20ZxADqVbTw2tSEyJshh5aenq4ZmmDBw30M0mvX+affWHQ0HvCPLjf4/0qY1SA78biIfnwmyvp&#10;Sd1ggUgUr98GPF7bwPVo6akz2EYuyK191m0PXHJnZJv5uuvs2sd+ZScsKYAXoF5YMfp85nT2V8mv&#10;sQ9qvaTX01C+Km8Fhz3vunNsg68lhZMb6f35LjrlzezZwvTau8lXMceBRMiuQ6PxjZ/nskcTZ05G&#10;+4/nhThl7Znilz08Kx+0DtRfXjmE9DqooMe7xmhiUOmT9Z5U6r6Vm6LuMn8Ga4TnooAa3DNrx9kt&#10;t1/Pex62zmibw8mt/mbnDZf0VofnyeLkfytMvDPsk8XJWZy8s3XxSf3aR8HJ4iSc7iKER0HqfFDN&#10;WRQetC3RYZu76uyV4Mt2/8a77OileTZ6wSHJ3rDiljmfHE5W/Tz99YSP5YmhMRibfDBW/p/g5Cq0&#10;gR6dsVPwgwMnV8OXleItVYof7+iFn4NXw+eUa8nE+aVzwgtWO35Jvt35tzusqb3FOpm7sD85hJNV&#10;gx4lzyycLO1glDNY3GtUPcTByWms3E1t291P/NbOuejYjFyr8sOq4RpBn5HSJXh5gZML5u0FfiCf&#10;PnWkXXDHIoeTI2CyhiZw8lY8lP3CZR+Ok2PkgeVx53TLnNMR9APCyOKd5emRSOWtu8F2PbrfKFg6&#10;zP0zpP10tY78XLfOePhl1ZFGyYW/F33X3gyttke3/smuXv1rO33FiXb4gq+D1/AnRBuf1vMIm6TP&#10;+90BJxcuQQMxdy88bYnjfrq//Qlf3M0+etkRWwgnd/ilu8Cf7CPgZGGjMPHXxnCD68ks3UURNQPi&#10;kYWTy2qFieDVlUv4QH3y+3Hy2Nr90N+jW6JmqxCPPi9YuQQcLT7Z1YVK842HsDDSEVNG2SW3L6We&#10;1edy//X+Omtu28o6gKMlX9BLrap8fvt4f7uIF6N87ks02er2h+27y4rReFCLIK8xdDUeuNoi6bh5&#10;zQROLmceDp82zG59eoVtbNtk7VE8zOqbLRTyg5PFJ/OMEuNtY71KB57Gyf7eBvvD05faSb8oxutj&#10;r5T/ijzt0P6CldU3MhP7TCmYtnzKvjb18p/Ymi2b4Ty2WSDQZM2N67fjZGohenjuQly/NC23PneV&#10;nXJxOfv0CLTTeALioezF2014WT1dCsHe6edmx3hpR5ysPXUMmie9etEqS5+sfIh6Crq+2ymcnIv/&#10;x/enH2tXX385/pfU68bbHU72tTY5b7g4MXG3uAP2hCyf/NHywp9UfPFB15XFybsPTtZ79b99iKNT&#10;HZlGgvkYOHpSHJ60AfLgVE5UdXzCyun6dOdfxveUzwuRU23t8dmW2Ht29cMX2JxrT7cfnDsGXuwQ&#10;q5z8VfpW4MU2U5hZ3mPK9eIbRU4uHz6nEOxcxJntRRPhdflfYWlxcNTUg2NL+Rnh5Cr4Io0KcUQM&#10;aQrTOT3xgaqFd0Mf63fFb4lTBK+qDlCecMV8rlFKb1Xnb+v+z9DzyeWq96cO/IRFOXYlnlGNwU3U&#10;doesvTVs7U30LaAnn+ZSfrhd1Ad1Ub/UDfcnPiUBRuyi1l66PXmLxuMBe/L5e9H3TU3y8+Aar/ri&#10;wtcVwtd54ek90hZyj6rF8TqdgPTZ4soYune4ItczWd/j9512FCxTBN9ZKB8r9CnyXVOvaO98caS8&#10;J2hmRs/4mi1ZOQn95av0PEF30UIf5Xr8b1vhAKknc/pi1obWhGoT1SMlLh7Zaa1Vk8ier7XEazce&#10;eAm+p8/d1/gdxQXyzdV99xB/CTNrOF6JnIZ6M+t3k/7enPdgvk7iskC81eo637N/+F6ye1+6zc67&#10;eY6Nv/BkO3G210ZP+ppVTtnfqqbvzxk+DI0NNWqc4erP7KVfhYd7Ux1fHmtqxMz/YznUhInv8s4n&#10;Vw6vW8Scelhn0rmrT4682orwdvDCVRczj/ISTNaO8XFqPrWW+n164Za9qaG5L+d3NJJ+WvgD6Gv8&#10;DfW08ypG0fuALrkIPrMAfXghHtDFZ+9rl/9lqb22+TmLgG8a65vwHfYTZ9HjhV52XcQPGvJLcZyy&#10;eGXle9Kxi5s7Pde9rv9EY6LdLvnLL+0bC0uJG/cHJ/PcoYtQH+girlVDz5LzTYYblCa7ZMBwnK3j&#10;bcXBfoE4+MtulMAlqt+5V88VeXhhZOXcvcyv1pH+ZkXNMFt42wRbE3mR+KjHfC2t6GfBzNQkxuMR&#10;7oNcCrl4YeQeFw/hlUg8tBWN8E+WjqXfCN7JNXC9i3jv5J2nXD6v268P3QTz77QW/L+01rj/1X0v&#10;pb/gHpwOQ6/ch/s9/Q73r1FKrFAF537e3TX2VuMaesp30YMySL8RsHIQvVEErxbWfYLagSSm433g&#10;81Cv3+5ffYfV/PbHrBXmkjhEOp8itAzyfNe8ZgInl4h7ANueedmJ9sjaB9G2oAGnNs7X3IzvtvTJ&#10;cMlgesVWqhduZ17/8sqdNvXK/7bR04fDI/AeobuRBk793wtY54XU8Q1cBwPXwo7roAI+oJJnpJz7&#10;87IWtAbK2I/EE0ifnNSps8ew1o6dkW/LbphuTYm38PihL3iLjx7b8MnU8MY68LyJS0uts0YcOOdz&#10;/1pOfU37jBupfcGdUdlzfHfEMdk6vo8PK0eju963endcW7vLNbe2b7QHnrkJXDfZvj25wo46Z6SN&#10;mQRerjmQOj/xFfL5+ryNAiuP4DzJAbfkgZEL0UV4hG3FxbozTJ72aCwYZWCa9Fk2+BWdIrlWjXTe&#10;2wuH5dEQp6XBmZ30ORKORDOdzr+7HGNm8qFOs0md4IkLR9gvbp9gjR1vWUeknfol4om6NovQZyFB&#10;fzLlyl0tPVxaMh5h3wfjdOMt3I12s4+cdDTcaf94/TW7duUK8049gHsBg9SCxZbgdTePGkX4m0K0&#10;0HngOOfvRC2OFxykeapQXAFer4Br1XC67hQ2y8dDLR/P6zy444J5e1rVL6Qp5IzkulV/JN/Tavye&#10;5txyqj2x5R50wvhdkPtvbsDXiz5lfV3wasJnOruEc9HjdDGkq1YtYkbWq/4uue6eEGc/emZpgbrQ&#10;fr/yxnN2y5+vtPmXnG3jplXacVNy7Ohpw+mV8nX6q8NBohHwsN68WlvcdyF+HjnkEw6hh+QoXvOl&#10;d1i4F73X+XjOXuBH9VRj/YEH1esvHy9g1T1pyCcg7bWwXY8hDk71T8kYxK051p3mvIra1iq8OdK5&#10;6iowmstdCy877CnNgPAlGoY5aOnJs5RM2cfm4/fw5NqH0OwGrdUftMb3Wi3YAJ4Iwbkz5xpxx8sz&#10;Jw5T6H0QlkiuIb2Ku1efNj8c7bWPXm+nnjcOXfehLn8gr70cfBmK5oPLa3l+0ApkAstJvzPxlpPt&#10;wZaVDv+0N4asdSs9uX1o0DvJMxAPypNDQ3ou3Uuv4sPuFpuw9GSrmjLMvj51bytfQr6A+ZKuxku8&#10;nZFrde/HPjb+mhOIUdRnGe8Wapcb6+vBna3UGODLwlqP89z2CNM5HkH1cyF74c1n7JJbz2eN4I9J&#10;bJYrnEjf9Ry0YorbM3K9rDfFJT+4rNJueOHX1tFHT5pQh7Wi7fLVt6Nl5xlBP92rAa4MJAL21Nq/&#10;2gW3LiZncRD5taTupJS4u0R7I8+/NEuZuNZyOOupfzjJ1sRX0XeGeKmp3Vo2+SzeCk5uo06SfJP0&#10;N33kFtTPvB8n87WkLkfznVzfLs7O4mTmI0P7bIb/bhYnZ3Hy7rp2h+q6E9sC1pp4x15resSueuAX&#10;dsqCKjt88iHmPZseC+Lk4ECKwCvShR46/T/tYPzaDoEvOhQskyOvejgJ1cA4D04wcskM6qHI3w3G&#10;x0n+J42RP2k4uQKfLGk9jpl1sE1b8T2rC6yhb0EQb/2o0yiH/dTcwClvwwuiD5ynvPPOcLK0p8IM&#10;WzZttDsfvNnhZHGBHnjPfpzM/3I4mRqkIs4i8UHqh7irOLmAuj3PQnDIUno/1/wXnBKcNFi5gI/l&#10;izr5mm/bXa9cR968hXx5gPNNGAdeMyafLK4bLObqb9AXi2eTn12mcXJvJxgwDEcNLu9Ft5LAc7ez&#10;r8nqu9fY7c9ehsfCD9HKe6zkrC/ZcUsOwmttf/ISX7CDzjIbRU1nEZoA75IvEKehMaklv7EQLnf+&#10;Huappd/ybHwE59Bv2GlM0TLDJxeSkxZGzp9MjMJrJnByGXx2KfWTxfSzLDznCzbh0lNs1av30GeN&#10;PEQwbM2b2sDJ8K/BJEbeVZwcYW0JJ9/xwp028XdnOpyseEFcsjyphZG9C8WnZ0iDBE7+2Q0n2sp3&#10;r3LYp72RWHEL99QEj4zWJgzPGeL6NNI4eZtqPNlH5i8/046eO5L3DE9vcLL2jrT+PBNYzot/mxde&#10;9UfLj7AX332amI+cDnmfhro6/M/91tmBTgqcrKE8Rxond2+L2JubX7MbHryCtbGP5ZG/yAe/CieP&#10;ksaMjzNxvdI36O+e9CuvXXjfbAvgQRnoxKPaF07iZMWSzHEaJ3duC9mrdavt2kcut7KzhuMTKP5X&#10;PAMcOF6WmcTJ6q8z/qpv2FMNt9GDtNfa2QODjUHraWf/C0vHpXwadQpR+AG+n8XJuycG3hUckcXJ&#10;WZy8K+vk3/ln5CPf1RPBLylgTUHqcZ6/x867ar59D31a+RnDyYkfTP+AL9tIeL5CaukK4bMKFvyH&#10;5ZF3zoPXzMXDN3fG3vTfggNk7xbPoR5i0jgnhzjgZG446UmQ0jWz16ueSjlv5wfmXtOcsnhlcX0M&#10;zpW094F4635fA/i/ofq4lPO8DO68umZ/O2Vxpb3T+gK8IDhHtXwt7RZq7aAmC62pcDJnQ9pPWHoD&#10;8YCJ3hgD36yUv2ywPWBPvPgwnmiHgoO5F/jy4sXUyaBnLURLUEgdTgGY1ouXgfo8F/EzyjvLC69C&#10;Of8UnyxNp/LN4tkLHa+K3gKMqPq9Ev7eKHxAcqeQe4UT885Uzc6X7ccXH26X3rfEgj0t5iP37OPa&#10;Ay14w4VUjygdTpLjUY43wf3IAzohLUUmOAlhE2l/nI4RDCBOD//VRCLMmgvRpyJovs7N9ur6p+2e&#10;p2+yi+HNxs0dbcfU5NnhU4bb4TMPsbIaNA9gIXG55Wh1PNIfEHsUSBOkelDyHQXgGg9aIA84p2gB&#10;2KkWLe/PiUfAzoVwbwXMXwFrSf303Ctz2u+hwdqU74rzXmH+1J/aI40+74cb/Gzaz7cY7OAFR2rI&#10;91s1rl50DLnj/6+dvKja7nruemsH+3R20/ucvuftzeQiwGoR7ns7Tk7y6opVBnLJaT45DOb0k5f4&#10;6zuP27I/LrKSCcNZA2ic0C55ycOULta94iFB7iETWK6EdXnqFWNt+bPnwm/ideALmb8eLCduXHVw&#10;PXHuET0S693VCosbR7+zDZ3PJbcssJOXlRM/4+9duz9rmrmETy7k80xcq3Ra0m9/a5nH/vr6fS4H&#10;1ItWqH4r/ePwGwnjf5H2CHI4WRoB1d8Sz9a1kUd7+W60SsOcTl5e7l60IiNn0keS9ZWJ661Q/SUx&#10;z7FojSdfeQp9M7nOMDoRMKivIeD8G7vpCZQgnkzwXMZYB5uDG+iReLdVn52DPxG11eTqvHDe/V73&#10;zG8mrrWcNf6T5Yfbba9cTA6Bft/BCB4uQbhkcDExtqs3ZC+UB598SJ32QvoLccjpkcqVZPlkzcvu&#10;O7I4OYuTd+f1OxTXLv2+ngNpEeNoDrf6NtjjLz1oV9x1MbVoP7AT5heTix5mhdRai8sqgs8smA82&#10;ZuQt+DQffwaM8Z/gFjAvGE952xJ40v4efQ4vg5XBfINw7U5xMjpBME2//kIaDA1hRYZ0lIP+xlB9&#10;rvwtOLlqyn527LQcvOGetvZEq4Wi6B197dbeErAo54T4M+UZVcPUhzZzME7m+5y/OiO66Jv70tpn&#10;7Ig5uQ4jeKQ1WYy+G5xcAOYRRnY4ed6u4WTpkLfjZPlcJEcO+gLh5AKuXfGJNBvjzi22BTdMRIPZ&#10;aoEwGIdzzd8csEg7/nZoCtM4WRhHtXfygHY4WWfaUO/lDifzP+U5AH5xfXnReMdjIWoEQ/B86u2H&#10;RpO6tfWNb9jf3nrYLr6r1mou+yHxSrUdOe0w9D/0WYcTroBLU65CXnJe5jDf6Vbw4ka3kg+vmA+2&#10;EReYC99WuJC4YynzTP1nPpoNp1lhDvM1WDPKjQzGyeiI+Jv9/dVZq+l16GIz4WZ5J+LX60kN1dWV&#10;8He8xDh553zOjpleYDc+sdxaet7DAwLtBZrTANrezmCHw8nCytJd9KRihp3hZPmNpHHyi40v24rH&#10;LnU42fGmxAeKK8sWSyMNltPnPBNDP/axky6tsCUPTHN97SIB8FFTp7Vs7SAfgK8a+ZQA9Q39OBmd&#10;utO+8z7+/gF6mF90lOXg1exlbadxcgF5p6G/TvYE4WQ0u0fNH0Gf5ZXWQk1cH1i4fusW6uLos/wB&#10;OLmH59QfbbJn1v/Vjpx9qNNeKBbPNE4WnyycfMTCg+2H54+1lt5N+Jvg+0zeqqW+zdUNd6Hv6iHP&#10;I111HH8dX1ejPbvxMTtiYgE4GQ6CnJ2XkWmcXMEefupFFbZ81VzqlhPWAU8QACd3UBvcR+2ynuc+&#10;Yo4E2uUsTs7A3jnUe/G/8PeyODmLk4ccG/wL6/HjuJYe9js9BwlwXwReOUqur2Nbq22OvG13vHiN&#10;Tfzt9+jpXGpHzj/EyhfB4dEPJHfWnjZyFhh5wZ5WvAhPikXU2i0ES4DVPGA1D9zmznHyAD7Y+XOJ&#10;I9sJnyysLHycHpnGyXCT5WCxKmqQRo//mq2uf8T8iWYL05uuDYzc1siZi9bRcSbS5MGpSV+hmjbH&#10;A1LblMD3tpceEUk9Rq+t3fyanfjzMldX5lGudJHqzz5DDz1wHT7SHwknw23242R4fNWQFYnTh0tT&#10;/zBpL9TfWH2Jj5s30s6+6BT0o37riEeoE4qg1fTTHy6A57E0ykk+WThNdXny9pVvsmrwhnz9OZyM&#10;jhXPgT7wses1BkcZgUMLR9vxDKEPLn3Uuvo68HlotbZtdfZ2+Hlb+fwK9L5nUEuUi5/BQVZNjV8F&#10;sUDhpL3xPoHLnYuXLO+XsHIBuuE88NIovFEOmrSHDZ+2l8nbuHDRfxHLfZZY7sNwMhoNh5mlaxCn&#10;rBgmiZlVqyefZq3BYv6HuGT1GknjZOdBIR0rGL1wEj08zh5uVzx0nm2OvUk/bzhC6p4C5P47AsHB&#10;OFlrZidcsmIu4WT5lLTBI77V+Y7d+vLvreSc4S7Wcn4zPCvlS3St8psmR5EBnOzlGT7ugiKbestp&#10;4GLem050Fq0xvMTpL4inWkd3Eid3SHdBjLWNOtY0Tv7zs9fa+BXfohcK80psUUK9qrTJmcbJldOH&#10;2S2PXmOb8bBTnOpwso8YBZzcpfXN2h7IJyeY387eAPHwi3bcglHEX2h9eS49tV/KqO5C75dw8ui5&#10;X7Xj53isqRffZOLF9o64Ndf5LdhM78xO9AzEUkmcHGcvbrM3fC/YUVM84GT1UVTMQS0peSjXN5U4&#10;MRProJJYftz5Xqu99QyHk0OdMfZCNMqbG62HNeFiX3KR21SroXWgda3RzyXztSyfPPR76seAL7I4&#10;OYuThxwbfAzr+F+6B/ayTnLy7fTZ7SZH3stZLS/dKPnxOJiwOdhkj7/wiF109bl2/JRKGzslD/8x&#10;MDM8X9IPAxyC7iKnZk/LU18rfB1KFm7ngNNccPJV9VM7Ds6nFA4e+DqYN07lwNO58KF+5SyvpAdu&#10;NX4R5Wd/xVatu8XqIutdzVJrsw+uh/r5QCiJb5iTBJ4X3V0x13cjiZPhVdBedOMX5+q/OSs2NK6j&#10;p9oP4UEPAGPBb6KbEA9YwLlWAC+kGj4PeK8IrYp4MeX4k34X0hlQm8dQHZ90F5oL12MD/UaB6tjw&#10;WSiYy1wLh8D7eMHdZeiePeS3q6YfaN9FA9CxrQFOuROuttMaG5oct6kaJ/VSc+dXCqvpc53JGcHJ&#10;7syktioehkMmBw5GdhhRHCQ5/D70mAn1yYa3d2uPZydBTWS8J4i2+j17dvUDNq32h/b9qaPtxEm5&#10;Nm5GoY0+nfk5B66SeZWHbNkievkupu8CmgvV+R06fQ87DB3ziAWftcPQD49g3kfi5TCS+lNXgwou&#10;dpwyX/fgnexdiLYZnbNGDrrfkWjJR/Kas5h8ySL4/9q90W/gK6v3gNxI2tdZtWrCymXOP4D+ZhO/&#10;bOfdMdle3PoofjI+OHywcgMYCG14FD4uBv7tUt5mpzhZ74l8QvBQZrTz7DXEm23Vm/dTU1tgeRPQ&#10;i0wlX8P/KycmLSIOUO+OTOAjaU7GLD7MfrTieHotNnO9eGeDkeqo4QoH4RXJlYTAmfKYdPkUh5Ol&#10;14/Ys+vus1nXnWb5k4gDid+8xBeZ1F3Iv8RLTO6ljvLSu5baK+8+R6wq3/Ct1kKc0k5sG6U2rl+f&#10;DNfcC66LJTrh9jtti/8dO/Xco4nB8KTkOfQuIE/BHKv2NhNzK49i/d0K6niraw61Dd2vWlsvMSx+&#10;do312mfQ6YR4Rlkj8kaJE4t0buuwda1r7OS5Y128WI4GqQJdm+IPN5iDTFyrtEZH1R5mp118FBou&#10;tEPsdx3kpOrodxhuC/HcKneWqtnTXpIeKWycxsh6zeouFD/sviOLk7M4eXdev0Nx7ZEOzgzwUwI/&#10;TPFDnXi+drJvR5QfZx8M4Z/ZGNxia+tesvvfutUueWi+Tb52nJ2A77JwXBk6zQp45srFcG7UW7mc&#10;MPzpQMy7/eMdMbI+//hxsrynquYcQA+Ag6xq4oF26zPL7e2W1+A7u+AF8cVqwE+Zs8HVqqC7EE5O&#10;dMORpjCnetYlNcrMI1+X99dW/0Zb9qdZdvi8g9G3omNVXzLhXOkE6KklrFwEznU4me/vKk7Oh8/P&#10;QxMurFwMzlZvrpK5YGq0usLJ5XDiJ84psS3xteCtoLVHwtZQ32ht4H29z/3nmTggzjbdQw/6wkzi&#10;ZGET9fRzfRT4nz0R8ApjG3l8cWfSfXcRo3VGqDcEg3WT1490gzU71tvr6x+12x672BaDv747y2PH&#10;nDPMqibtj0fWfvb1CdLpkoteRFyxZF/nhZEzj/pS+WMswqMFn5GRCz6fEZx82JQkTlb96ugF++Gn&#10;uK/NvvpH9pfVN+N7izYZX4BAEzpecHKE3MM/xcngIuHkOOdpkNyOr6fNnn7vMfvm/Go0T8RWwslo&#10;m0p5xjzyF8yQ7qJQWvD5B1FrVm2+to34goPzqdtq2ALf6QcrxYXd5Js8GCf3obtY0/iULV45wTxT&#10;93c4WdhTONnFgYr3hnwk9UbFU/e1JddNtydeetjhZPn8Cif7/Whe0NLGyZdIY5TsddcN5qPeAH18&#10;ffsGq7nyv23MnIPByWjbiaUK4GqTPpdDf7159AbSHJRTd1s5+SBb3fK4NcfQs4M5mxpa6QnUip5d&#10;PD3Xy1qIoAPvwLd6feAtp4E7cjZxfAon9/fOgXcY+nlF20OuSjH+t2o95u/pIK5gDUei5BXo48K8&#10;dkfhBHiulVtzOaosTt6tsfCHYYksTs7i5A9bH/8bvhcLU08Vw8+BfKp6E0fYC8PsgRF4I3nrxtkL&#10;oz1h8HKbNfZusr9vWmU3/e139vPbauxHvzyK3hz0KaHfq5d9tWgmPhfkq0sXCBdy3gwccDTSeqa9&#10;Pt0rONvrBtyIuKEBY9Der9y3G5nhlYX3HZ8862s2esqB9LRbYKs3Pen6iQTQK8hjKgROlpea6oCE&#10;k3vU60tcCeeDevX1oL3oYa4SzJvmsbmj3q772yV2HD3KysR50Zu5mLkpdDgZ3gqNhDQD6jur++7H&#10;yeJI+/nkpG+s/H6db6/zT0YLjr9DPpypF4xYMg+MzHD97NDKltbsa0fPyLOXW5+0li40spGQba2r&#10;Nz/3EI/oTBP3g85a2Fivun71ARMPlBHOg/8DPyqdSh/1Xk4XTd/C3hi4Be9l5WrFKcfRhESIzxRz&#10;dKNh6QLjd/X46Yddb+ua/m4PvXiDXXhdjZ218Dg7iTigmp7rI86En5/KmoLnLQWv5tAfIQ+cnEs8&#10;op55o8DLo5jzHOrtcsh3qwdkgThh3u8i1mKJvL3RjpfjXaEh3XIu3rTqGSkPviJ4ZNXMOX9lrV84&#10;Ni95AI3cafQXoaaqAp1yNVqQqqn/z86+5Hi7/mH8vnobyT+g621B09kyACczzx/IJzucrH6b5HeI&#10;swJoUVZvfdZ+cv53rBTc6cUrt1j1ZVyvh5grYzhZefzZB1Br5rH1da/CKQctyrppos7Mj09iB35g&#10;YTzYY8TQwnPSXfShP++D+9wceI1e5XPBV8PRDSsGFEZmoE0Z9DwPEV5WfaOrGSZmqrnsdLvnqZX4&#10;yzPnwVZr8fmoYUWXL+9DrlF1cepzJw40HO8gBg7RP3GzXXDnLLQXxPz4B8rXvTCDODnNJ8tLonTi&#10;AfbQ23fYJnp+h7qi1oxGp7FOnH0SJ8sXLop+P4TWfVNwvS29cbodhw5b+jDV2AknKzbWHGRibqV/&#10;LqnZx46ceZg1oJGOoo+K89776luso5Vnk3OiD+8Tp09m7fbH31k+OUP7aKb253/+d7M4OYuTM4MN&#10;/vna++T8X7ihGJ4OnfSl7aaGHb60C6/dCNxePAb+g+/rAsdEwjFwC1xXLG5bfE32yrrX7OqVl9n4&#10;839gh08cZcPGfdpGnvkpGw1eOXIZmgx5PPQPao76tRIDcppgxO2etuibwSH9g3MgyZkMyCtmCCuX&#10;gJ3KZn2F8/1AahYPsEU3/9Qee/NP4JWQBUPUwqFRDvpD+MfCITM/PdQy9cA1C1tKo6x+C44v1ffA&#10;ydLhBiI+e/DN2+2kJRXUoe1HrZB8xMC75EsLwA951Drl8apcvrQoigNcz16Hk9Eaz0BbICyXwhT9&#10;Wm2wchF8fb56nel7eFirh3EevYLVN6IYrXL19EPt/rdvsS309vBHArapfqvTKCdxMrgGvNBD/z3H&#10;7zqsD2bNCEbmOeDv94B/E8pZoK8Qd9zvISWcxQjTtyASirizVnWl3XDyMXqHx+PU+nW3M7fU2cd9&#10;9t6m1+13V15gMy843b6HtqTgdGryzvicFZyDpgW+dVTNp/HBRT8BXh5JLKGRCxZO90ovVA2e9Cwu&#10;DtmXHhXMFe/HGPwyNIrRrHioWfVM/6rDHqV4HpYzkj1HxAOyTsA4GiWzP4v/xufpZ4YfH3FhNb3t&#10;Tl3mtV+tnIY33FbuJ0rv6hhrR70b5dmbcP0O9Tw5HafwRHrO0QPI21p+IOofFOW1E1yypuE1m/Hb&#10;s+zIGYexNuHMXe4FDn2OcHJmauO0Pj3c35iFX8dr7RF0O83sDzH4WbSpDOFkeTzH0dT0SdeufADr&#10;qY8aYD/eJVfQH+Wo2V76aaCLSfn7Sh+QCSyXxsle/K5Pu/Cb9odVv6VfZofzvWjy4YuIRjlGzw71&#10;Iu1m3am3jvSz4RjPMtoLf6TBbnx8OTql0XjMHIhGmeeT4Wo3hwjLD7xv9fJwn8MJeyZ8yf7w9+W2&#10;hrxVe3eIGsQ28j4t9Echp8K8CifH0XFFuM7G0Fa7btXF9p3aYqskX1Q2Pam7cDiZPiED/8dQfeyV&#10;j4bqHqYcYBvCay2YIGaFT/FTqxGktjkexf8HnByLhty6dXG21rSLw5PPfVqrnNVdDHjW08/8bvSa&#10;xclZnNx/Vu1G63Yor7kHXaF60SZr0MB+nIHSDai+T73mhAMdFuRVOcwoHKQ8XsP8TgcevWsjz9tf&#10;1l9vy+4/245b+lV4L/Lek/cYgJGFlz/5OLmYs6eYnrLqJzb+4uPtnudvpLYMT315YwXQb+OvJqys&#10;+VGdt/wudDZojnrAQOJB3ffQqwjzdILvVrc8Zt8/73CrmvEV8Be9e/Fq8ID/8/H4zQHX5ap3nDTG&#10;9JLdVZxcsvCLeG6hsQUn54KNC9A2S7sycgo6W872UnixyqkH2TWP/9re8a91OHlj3Rb0sm3wycqT&#10;8p6q1x73JXzTf75lav1rjlI4uUceccLG6JP74lxHFHyozxl94vzE13MdvayvXmr9nc8e+Xx5fHdR&#10;W9q7Lchos9frH7drnv6F/eSSw+0btSNsDHVRFdJ6S7eLPt5Tiw+cfJYZ+WiTM4GTqxeRgwAfV4CV&#10;y+kRWD39c3bC7MNs7oofWwRteDcxZmegm3mHT2ZNOJwszjh1v27e03MOTu5jzei5E06W9iJMTeg6&#10;35t2/sr5dsLCQvQ7w8Dk0rVzj8LJ4P+hwkQD/47WZyF1bWVokB5+4XZrDGwGV0bQMIDlUjjZPf/S&#10;0aD9dTEPe4Leqzi1ozc9vsK+taSaXpwHg5Op+6UPRqZwsuuvSOxSQr/pkxcfYSvu/iU8N940xPvN&#10;rS3WhGZKNapugJOlwxd2i/5/9s48PMrybPtXe7TVtsd7fG3ftq5o1a8qkD2EkIC4gFqtWuuuWK2K&#10;siZsEkBAFHfcd8Gt7rXuS0XR130DEUVZRIQAWSfJJLMls2X5fuc9eTBS+rb6Zaro/HEfz0wy88yz&#10;3M99n/d5ndd5xSPcD/yA4z57fuVDNuLi4TZ40u4OI6smeIHWTGnAyZ5/cl4Zvitn/cwu/dtUe3fD&#10;m+Ynn7UpSG2aGjTV+NNE2+j/9IEEMapYZ5v5Oc6FrLlPvGiww8mF41LXVTi5KE04uWT6TlaCFq1w&#10;9I72fu07Vo32riXgt0aO0cPJ8siMRfGJE58sjJzByW786s35+ZuwrwxOzuDkb0I//DqPIQHu81o7&#10;msMO4eRONekPhQmZw+H4FJ+Xxk/+CNLOJflcXDFOfCE2hFbZ+9Wv2u34Qk2bf5adcOEB5PmRX1W+&#10;gxWVw3eWMZeR1zMA/nQgMVjV0h0AtshHp5E3EW+Cidsz3qO9hG8dAK9aQHxZdW6L8ZYaNA3+BP1t&#10;LnHnAri9AWgIC5TvrZq4qgngml6Dj/AVVQ1acW05eIjlToJ7432RPLz4nrCo3nv/03f1Ph8ON18c&#10;TfmOzJe72OHT+tqdi64gX6mJ+TTG/OUzXy1+rEG4Yq6NmsvX41oo9iy8Ka2Fq+PBVv+Lk49WFVtr&#10;J805xPYr351rAa7BH0v5dvLLyoVjk89sFjgix+mX8Qwhtu9qVsMlb8knpzQr6AY53lxqW2Rz3bKo&#10;WadaiWr94TNzJlKDAg6vdPJu1PItt+V171pznHhuMzXKK2st6EdfA35LEi9wx8t9THffE5ekNZfz&#10;VUF34HTQ4pyEjcWt6rWuo7uWvGeudf1NHKurn6aYPpgeTWwn8X69bgxX24qaJfbiysdszl3j7Pjz&#10;9rPC03aAt/8lOnOwA9coq+xHNmT2r+lD9D3i1APwzBg45jc2eOw+eP/l24lTD7IpV51ml9xRbjf+&#10;7Ty747nL7P7X7qLdY/e8fCf83VV2w6Oz7TLi3TNuPN3Omnuo/bFikB1Slm37nb2XHXwudR9Gs++z&#10;/wtvsV/Z/tQj/t2kPWzCdX+whs6VcIF4kofh3/wB8A74l2ut2vHCyU6vIEzBtUlxbupPqWetnb9H&#10;ec5awUibghvtEdZrB5O/OHAMOnQ9A06XzLqTZyAdWK4Q3JXnsOfOdttTl9j6evw78GTwt7RYdU29&#10;+clnCBOLiIKN3P0T7nc4mZhTe4M9tfgBG8taoQj9bT73I526iwL0SvnEpBQjGDY5xy68d5LVJte6&#10;Wum1aJRr8eZrQ88TIx6WgEvW9Vddvgi8aCuxilC00VY1LLY/X3QE+BPvS56hgdMZr9DdpOPaik+W&#10;l3QBfHLJ5F1s1LXH2IurniGXz28t4M1N5As3oWlo03qWfqBxOAFPLy/3ZXWv24iLhlnp2D5uXNXa&#10;w60/pNlKA6Z3eg7iLQXoZx5d+hf7jDVbazSI3h5PdrByKID2Av1ZgubGQ+Xsqk+rP7g+4fVt5g7F&#10;HrpbusebzP513Xu3ZXByBif3dp/a1vYn7irViE0KI7smvKwcdjVxMCm+wMXpXT5M6jlsB0vH4b2i&#10;8K6RjhZbuf4De/rtv9rVj51vZ1z3ezvi/Hzbf/JeNnDsTlY0Bl0d82Yx+seB4mwmb88cSm054uT5&#10;k39og9CTDoIHHDhd8z+YEk6nCMwzEH+igeei45gkHQKavG68K6zsMK5w7lZaCjezH+kZyGMXVvZw&#10;cu4kPHZp+ozD3PBnuRPw/EIfMWTKrrYfnPKNz8xy9bLkYbppU43LR29Fd6G5q9Ndjx4YT/hPWBme&#10;NlUbmhgveE61o8+45BgbNmlvMBw4vQw9K9h/ILWr88EjqmfYH01xNtdDuooB4OSireguPO2F5sNc&#10;sHAW2tgcah7msJ6Qb3AW9fzyKtDUwi/nwlUVw1+Xzz/B3tv4Mrl8jXjFBuyztdX4n6JlwJ81IW0I&#10;2E0eCylMyrn08tjq7U+82JZtM/ekeXVr7V8cS4J4bziO72x7rT0DLpt7V7kdVzGY67w7tUnAxlzX&#10;PPwohnDfS+BHh8CLHTKzv424dLiNue4EmzF/rF1/z1x74oX77PXFz9ry1a/bJ2hxqwO1Vh302Sa/&#10;/JxX2vI1b9nb7z9rC1+9z+58/DK74t5zbeb8c2zydSPstEsOBBfvY/uP3RmP8d1sKPrkg4hRn33Z&#10;MOLUb4Jz8b6LkYcVCXH+4GNdB2EfMITDylof6NyFL9wzlsLJ8uqLsn5oRdPta/PZG+tesEPLC61o&#10;JHqRcVpHdj8f6cLJrCtyhT1ZN869u8xWk7/blghYc7AFHFdjjS1B8KX4ceF9+o/XGCsi9LWX8eiY&#10;c/8k/Ox+47z0hOXSlcendbN0Irkc6+Cyva3i9pG2JrIU3UvA6prqrKaOHLmQvFbwUxFOpr8neFZb&#10;Y2hhuDet8Rarj62z0Zcdj4fPHvjXMQahNU8XThYOzy3n/vGMDyE+cPyc/ezpDx6yxg5wJxqLDdV1&#10;1tCAphqNm8sRpm8kGX/C7eTyhZfbGZcezti0B/0bfxd3XdOn/Xbe1PAaeaz/blx4sX1cvZh+wNqC&#10;2FpdVb21NDejaYmw7gDTu3lC61r681Zwsqe/SG3V5zNtW7oGGZycwcnbUn9Nx7H+2zhZXJji5opd&#10;Ov6oC84UbTMYuZWcozZ0gW3ExeuS62xF61u2yHe/nffIaXbcpcVWWtbHitE0DMEPaZDy1vBHyhr/&#10;fbDwj62YXKtSvAkGz8LTbNbPreQ8cDT6hBw+038suVXU0hBGPuD8/2uDpuOBBj4Q7i2Z+WtwNfUn&#10;aHov/Ow1faZ01g42eDZ55XzOw8ne/4WZ9TevSY+ZC/edLz4Znkc4+dqnZ1h9+wbWAQmrZv5SPnqY&#10;XPSt4eRUvncKK2+JkyfedCY547loL/hN5p1i5d7R8sD8wsjy7FVd8H8XJ+fBIQsjOx6dvDPh4/xp&#10;nMsstLesLXLGw1mN/pmdOHd/e/PTheSUUVeQOHTl+jq0I9TBa+3mk5VXB1bWGJgE3wsvp6N/bYmR&#10;9X6r2LgnXv4X86jWclqfBdD91Hd+akvrn7d737wCLXh/9A+/RGv6fxxG7j/q+9QO/y87eNZedvaC&#10;w+2+ZVfb674nbW1iKXW9N6CP8LFGbGBf5E/RQmiQQuw3TIsQv4/yt2gXOUxdm6y56xOr7VpuGzrf&#10;s3XJt+3KpyfYhNuOAnsPtD/OYR00Cq3ymT+3E2cU2TuV1K+GA0yAcRLSrn8JnKw8vxgtyhrUzz4+&#10;8L1lR00ttZIx4hHp58qNJW6imEs6eERp5aULyib+M+maU+3DSjB/El0yeL+mrt7h5AB5fW1geRcD&#10;YCvNuXRH0jwsrnzZrnnmAisew/p4yk4uxyBt9fjAybnEp/KIvwwe/1ubdMvptsz3GnopNCIt0l3U&#10;WzBATRs45Ti5hsLIanHWIMKfSe53S1e1Tbnhz3bQlH3Ny7NLx3X19lmgPMmJrP/hwI+aXmyPvHeP&#10;1bHea2VdvQm+Xjg5jLY95dUI/834o/F1Q2yVjb32WDuINbdwsnh6aVqUv+vtuze3Be66cn3Lf2EX&#10;PjDZFq971SLJgIVbIuaTPqQbJ3t6s1TsJ4OT0zGGft37zODkDE7+uvvg1/37rWCSCE3bNpo8+aWt&#10;EK/lYuL8zYt/d6Gz6CL+3bPF0frJG7edfBnFYdUScKtB4oXrG9fZS4uft5sfvMpOm3WkDT1zbys9&#10;s48NhYMbPm0XGz7zVzYUHrloyvfAwt9j7gc7U7NuIN4Dwsqqd+Y8hPFRGlSxq5tzlatWch6YezZ1&#10;2tgW4V+reGbPpvlOnJCa/t5/PPlc46m3DV8k7aF0gvqe5hXtLxtNbz/0IVk0eZMOhkO5+JHRttL/&#10;Lhx70qqp01Fd3USNL2o/C/e4GHlPPjl13tLYumsG5hQfrzXErU9eY2dc9jv8Un9pQ/E5HtAdLxVO&#10;Fp9cCPYfMAOM7rQo6It78Mkur08cs/QmioXTHM/DOenYlZsvHyt5+w46H0xCrZds6ijvO2p78sp2&#10;s2dX3mc+MF6Q2jHr1+OThUdZNMzxoyVRawcvSFudFGZOA05WrDXJ/J9qYBOuSdJhRl0ftVQ/U1/7&#10;QhPv6jV9ZouWoK9FQ3Ewvzz4EuAe9A3BKrvnkevttMmH2wGnUOP3uD3tnLl/oO9daAtff4i80zes&#10;OeaD5w27tU+C31dOXQca2068N6SVjuIT3IYvYlQ5q8S+26UT5be0Nkx5dWhdQeP+t6GrqA/U2KrK&#10;Zfbi23+zebfMsPILTrWyuafYoy/fauurV1mIHMrP4zP8hs4JDOyaXrvz6sEns2bpkLc0n3G+YO34&#10;6uLJcPoFR1Hvr78NJse0wMVi0qehzUMD1J/npy9r1KMrSuy1Tx7Dc6EKXBwEd+IhgSdYC/qjKDXj&#10;hJMT+EmKrxX2VJ27yubV9hjeeEPO7m+lFX2IkeAxon5Of+3tlsdzkSW8SA5uAdfm9OsPtydX3M14&#10;FrZAxG9+v/S+TWiNOD5wcgxOOcEaX1ogl0vA8UZZ219z94V2/KyhYEI0W8pfY7+9fazan7jqItbI&#10;BeguVN90KBrw216ZZ6tDKznmuG3Eu7EOnBxoAdtH0DPQHzpZEyYZS/3xGptzZ7kdfd4gcijIkQQj&#10;a/2RLpwsD2n5g2ehX/vTZYfZwo8eIjZVA9dNTRS8c5q4rqHWYHf/5pngONUcn4wmPDV3qG9v2XTt&#10;M21bugYZnJzBydtSf03HsQoje+2f42SNddLd4kmg1gMvtyfhPtC7KgcriR+uWhzsEWHM9MfwWmj8&#10;zJaufcsefnu+zbzrbDvj8mH2+4p9mPPxLEafXHLuduQn/dBKp/8I/PojsO2PwLJqKQ2mcLL45Hz8&#10;kDQ3CNdqvvEwst57+Neb2xTf9F4LJws36zN6Lezs1Y/1vpvFvlM4GV0IWtNS8o/Ou/c0e3PdQoeT&#10;a/G7qKkhh4XaEUnwQAonE2f01hLgGpfP5M0PDieD5chBe+yt+238DcdSExv/MOn9lLvHXCzebjNO&#10;nk6NkK+Ak6VP7sc8piaMrDoJykPKGgdHD254aOkttj66Gt416HByY33E2kLikYmVqkmDjg5Y2C8d&#10;fStdOLldOX/yYAarxeNg2iTnlWi2VevfsRsfnGMTLx9hZ846wh5+40ZbsmahVdZ/iE9fpasn3YrX&#10;Viv4M0KfjYOP2+mvnd1Nvn9a76lp38LPXeQbdsGXphp/V/yedWA4HrZQjFoikVrb4PvQ3lv1oj3z&#10;5r32yCu32dL1C80frgGXRbrxQzen/CVxchR81JLw2dgrT7HDp+bbENXDoA87rMx6z+vjvbnNZf/C&#10;yf3G/dSGjc2yF5bfTw5CpavLUVsvjrYFrTK1YLgHHk6ORrmW3Ti5rm2DLVr9hMPJJfhFCieni08W&#10;ppe+P58aQfnUPTrh8gPt9leucDg5HA1YgLyzJnwv4vDJCdY6wshJt/7i2On7yl1uxZ/4jseusz9f&#10;djg6Z3QtGm/SgOm1T63NB5JvWsg4IJw8eMKudtWz59t7tUscTt7kw0PZ57dmNO1tYepBO5wsD5QY&#10;a5UGu+aRWXbyRQcSm9s5NRYyjoj3Tcfx5mn9DU7OQZt21PRSe3zJXcQ3qvA+are6WmqiNLIGCXnr&#10;wAxOTsf4+U3ZZwYnZ3DyN6Uvfl3H0cZ632vSYHh8subAFDfKVlwjHFoXNSC6yL/WVj5Q4pWFt+SN&#10;m6qrxvfbwMlgiyj4qxXNnfi7IDWnquKrbNHKB+2mp8+z8uv/YIeiWx5SRn0S8Gsp+fv74VNQSivG&#10;H3bAudRRYHx2frHKU4FjVR6f5lvxqQPJ+y9CR5nPPJmDz0BOOTUA8b0t5u/F0+SZJAzB92h6nUc9&#10;PKeRhCfS99T0P/09uwx9h4eTidkXM6+XoiWecNsx9tR794OT0YnCodXWNpPL14zOEZ5RnDJz2Bdw&#10;soeVdd024+RWe331Ipt+++nk3/w32BWNRJnyBslV7NYn5+PrVsBxb8bJkzm37jy+rfLJzOW5cMaa&#10;G/uDj/cp295UGy5b8xp5kLnE43PRc8hjY/5rl9rypsUW6AzY+soma6iLkIsoPzv0M64JH2sNpMZx&#10;93ITTpZOO9XEN+Kbx982c8n83hd4ZK7d5vcOz3ic6xZbrnUn3sudcK+xaBtcIfEM1m4xvDDeWrHQ&#10;Hn5xvt3xxJW2Pvg+OHMDngFN/I9aCcTZo+RXtuIVHsHfLI6Pc7vqAmpf2nbHQ1x+mtY88ndmzecw&#10;snAzWKsDXjJJa4lQjxo9S4xaEG3svw0/jtrIGlvnX2a+6CdoksLUnoFL17rKcW3/mk9WHQyPT1YN&#10;6xj3qBW+c8Zto+2PM0vQ4H6Ok6XfTwc+ygEnZ6OBz+aZGjxyT3tiyQJqYazhOaBeDbqLmjqwp/JB&#10;uT4OJ4unxTslQVxC99mfrLM3K1+0oefkEJvBL0G6IvpjOo41l2e7P89DAb+TV76THXlhMXGgiXjq&#10;hVgHhSwIjvOhUY61UbtGXDJ9yuFk4U/hZMax1o4We/TFe2z89ScwzqTiV6mxo/fxp9bl4pOLWIvn&#10;jf+ZlXDMFzw8yV7+9CWHk6samsDJilu1sJ7Fo7MbJzvtBZqWO1+4ys666ggrJh4nzkB+H+nyT3b5&#10;wuSJ5DOmDCvPsQffuNl8sUpiT52MhT5yJOusqaWxxzpQ17Mnn+yNK1tue3+c6e1xK7O/L96jDE7O&#10;4OTv+jORioUrHi5OADzCXOLy8YUT1IT/vMb/hKlUVyOJh3AnGr8Uz8z4qDle+MX7LN9V7Dopbk65&#10;fw4vhayqfpW9+u6TduHN4+ykaUNt2Bi888/Cg2jsjtTD29n2n76rHTC7j5WepxglfInL0QMHM16L&#10;O1GNL3ksF1C7w/mzgmkHMO8MPm9XGzKzj9vq/ZbN82XW97QP77vy0+9HHl9fsHJ/dIPy3BgERj/j&#10;6gNt/nPzwFZR8weIsdcTd4ZTjuPt67CPOFjvXL01hc4ffOPy48j1i3POa+o+tkvvn0D9YfL3xoDX&#10;x+OTx/wuTlt8cjbnlANmz+VcHZbAT1n+DM6nV/4XTnfBfIiGWi0PrJ1DLpB48Sx8L/adsL39Fm+H&#10;feHm+1HLOBs/hHw8w0pZN1z6zCR7dd1z1pL024aqoNXXklfmV46Qh5U5B+crofuje9vbTfv18kG9&#10;nNAev6H+pKbr511Lbb3rqa33me6+5zC9XvO5dnwKO8Cung+0xvM4mC1GfTNhWX03VUtF92SL/Xq/&#10;0f131V1xGhTxovRv53kmDYRaz2dBr8HPIXSasVbWh+DoKO/l56ZnSdoDp0uiH6gWdxs+5N5aRNoW&#10;T3chX4vUd7RukKcHx6s+JWzOb6guRhzsmWB/1/x1jo248GCekT6sFek/YOSeuZ29iUFzyQkVj6h1&#10;26BzdrZ73phn6wJL0YEEraqGPMdqYu7oj9x5cA2TTvMLx969NgySQ7d007s2fOxANETkE3Csar15&#10;jN6+hJP7ghfzKnZibfhrGza7r4297Q/W0tlMTiF8f2sLXjUbwcl4wdNPpPsWVpY/TbtqZBBXiIGn&#10;X1/yIvUeR7v8gbTpLlij90PLIk9453nDtmTyDjbxztPs0SUPOU18NVqGWtURBC/HxCdr3OR4lTcs&#10;/5wn37nXJt08wopHsV4S5hY/zTjiXY/e3ObgR5SLn+eAWb8gR3Uvu+vly20TPsqaH6rw5VBOp7z3&#10;1HdVK9w1rb31fOiZcWM+/Zl55YuN//X6OJPZZzqvaQYnZ3ByOvvXtrDvr4KTU3plxkS4VuEg+WjK&#10;j1f1SDoUj2WcTMIrC2skiGWrxl9zsB4uz4+u04dv6QarDC+2Fz652+Y9WW4nXzyYPBw4kpFoI0ZT&#10;Hw1Od+j5O5O3xxwAP6q8tSLpleGmtsS5wrze34R5s8ZRq3gUnmlss8lp27Ll4AchjKzvCEsPnLqD&#10;w8n9mGezhU/5nUF4YRw9O99mLyh3ODkYoX51E/kr8MlRcuUdp8xcuxnbeZhLGI95JMUnUy8XjFMb&#10;2Wg3PzPHDpu6lxWegz66jLkH3CBOOwteWVg5C17738fJ4Go4ac2PqtGXS8uhZYGNHVYGO+eClwfA&#10;s5fffjJa0fuYg8HIjXGHk/0+anfE8cx2GuXuWAAahHTok1P4sPdxsnjMdvjdCOuXjjj3AUwqPNzW&#10;BrdMP5QuQu+lnd1ca1B4QzgJbB1DdxwH4zptsjhk5vR2Pqv7qjWQcLKb63viZO81vHNXq35f3xEW&#10;7rRQJGlBfjsE5mpFx5uEY3ZcYPdxfWmcLNyN1iPGsbTB4z78xnwbQw7XoDHSpSrOkj6cnMfzpph7&#10;IRhsyNjd7OonKmzJuhfAQak8vpqaJnAyfDLHmOCaeD6RHk4OdQRtef0yO3nO79Ew7eS0TmnDyVyH&#10;fjxDufhG5pHDMKRiLzvmgmJrSNQ7bzjh5OqqSmsN42VHnZsQ9z0KjtO9cT58jF/ilNdWrcCjZ4bD&#10;yTk8n6l4VO/yyboGe5+Dtw+ctXDyIDxvSqfsaKdfeaTd8vfryScMmy+o57TJGtFfxKVPpl9KF6X+&#10;KO3Fm589ZxfcP46czt3c2iOdODkXn8686Ywz5//S9hu3p13z+HT7YOMbDifXoLsQTq6j3pR86zI4&#10;+duN0zM4OYOTtwUsm85j7JA+tbulPC5Tc4jjtsRvuTklhUOUN+5qb7n5X/wb3+X/asImsTh4ma34&#10;Y2EQaTGS4I+4eDX8QZMd9LdkyMKxJjjOOuLiK+zV1c/Ygr9faeOuOhENZqENYm7OGyUdr/K54TSo&#10;q5B97g/R36Zy8wrBsvIqUh62tvndr7PGoaGg5ZQp5w3tBRyx/qfPuM/BFReg35CGQ9s8vANU81jf&#10;64veoj/cVw55dsUz4HDhZg85d28rm3eqi9WHowlrRpPpQ5/cSs5iXNqLnjhZ+Nhrwsni3IlBRtGd&#10;+Kkjd9//XG0nzS2wAaPAyODiAfBghfDBOcRN5XkhvJwrnYg0JugutuSTB/J3V+sWPrlA54xvxkBw&#10;jJvLqAdXQN2R3Ok/t75g5H6TVdca32jqmvzpykPtzpduJI+vBZ+Cdrg1YX1ium1BctioKQin1k4N&#10;DNXWSg9O5lqIr97cunldt5bgf1pf6LW3zvjftt532AoDd4Bv49yXDnhX5zfC3xP0v3hMNcKIp0dU&#10;14y+KS8PeNmUD7hqTegz6GnxxnN1VtS/afL1k8Y2BiZJqE9zP1Vvzt1Xfs89B+6eC0PDGzucDJ5l&#10;q5y2KPuNodVPoH9udzp+aVvEpbF/mp4tcXHys1BT/H+rfDJa6S6a1ptJjqWVXNBXPnnSKhacDj5C&#10;70tfGUB/kL94b/KH3r6EkfMUbyeOMWRcH5t590hb9MFfwUJBNKlNxFXoSw1ovCPgeM47qTWGzkVj&#10;APc5Qk7lmoaV8J4j0VLt7nCyuE9v/725VR5ffxePUR4sub7n7mYHkftQ3VqN3wjeDODkGnByBPwZ&#10;hp8NUQ8y5rAn99PxnFrDJXg2amwB/tklPP95aLvSg5N/bvuO3p4xLeV3WSyszLN+zAX72+UPz3V1&#10;yv3w3vVNfvLk8GFxfLL6pcZWaZYS9hHeJ1c+Pg0P8D0cn+zlKvfmNfX2lce4knce92022rhxu9rs&#10;v4yyl5c/5fpwPRrqajQ4dY34U5PPqjxD52+u+KK3nuQ6f5FH1rOgRv/OtG3qGmRwcgYnf+ef2Z7Y&#10;hLk8FScXTyxNRbeugvFNHIy8SJ1fkXAwc30cbk1zvjSl4pPi0imDrYW7u8AUCfBIu4uLp3C2uL0o&#10;fwtFImBlNKLgZl+Emn6bVtj9z99hU245x46etT/eq7tZ37PAfGO3A0P+wHKmf58x+wdwXOBL8Gxe&#10;OXkwZeBftsrvy8HDqr80DbwumdbHDr88xw69pL8dfFFfGz53Xxt2IbUleH3Ixf1c2382nlV4Mut7&#10;e4/8ie3LfoSTc+GWi2cyj+HtPHT8rnb67CPByfJZTVogGLMGuFjVJos67QVjPuf+Dw3M4OHk1jjn&#10;ybrgiXdup6bAgU53MVA4B5wsbXUeGmVhZTX5w7k63f8EJ3v1kov0f9XZBidnTflJd2wUnn0m54Dm&#10;oj/1lHPQeOdN2M6Oml1s1z5xEVwVHGCwk5h5GNzgt0ikmfsGTpR+FsyfVpzcs39t7bWu15Zta5/r&#10;8beeWgrvtaenl9ZBGDnQEnAYo4N71eE0QileuwMvwyTrlwRNdUtcPEQxEfSqMeIiUa1v6MtJfs9p&#10;iISR1Z/dZz/3ehE+FjedACs6HwvOwdXmQafT6fT70vFL36LflaapG08KI6vx+X/AycLhxGFcA6Nr&#10;rSV9/8dNb+LNNc4GwyPKf7yImL2wsodpenObj+9cLv0oh5jKkPF9bNx1x9gjr83n+APk7wXAyCH4&#10;Tq5vs9a+POOsV1S/I47+V5rqNq71Bv86u+KRWXbQ7N86PKf82d48Rm9fqtuexXXIBt/mT6UOC/l8&#10;ReTzVQY3WCCG9gKcXCucTI2UMH0iwhoqxhjk1oRcW1dXk3uv+ugPvHyD7TeNdQjX1tt/r26F6cmN&#10;TOmKlc9HLIv17qEVhTbrrgrzk0MQZM1a76d+dW0dfi7EJNw6D40IazBp3NdHPrKbFl6Ib2Xquoqj&#10;7tVj5Hp6+8uHL8ibCVamFY35tZXfeKI99vpfXF9X7Zw6aoLX4SeiGEqC/i6c7Pp7BifzvGsO+Pa0&#10;DE7O4ORvU3/+SufSA398Hif/R5ys/3lYRFvh5LZW8ISbz3nPuOCwANyZ808g/u3y/xze4HNw0VE4&#10;kjicnz4rX65Ae8gC1GMIwVU1dlXZa9XP2g0vX2h/uu5QyxtLzht+DgV4xBXNgVOe9j1XT6QAfYTw&#10;rTCyMHORPFrZFk/dxWHjUxccYOe/dKZduXiCXf3eJLe94p0yU7vsrXF28eujbeLjx9mI+fu7zw8g&#10;Xtu3GyfnVcBJzZI32/ZWfM6v7bjJBxH3DuGlgM9dmBrE6DI342TVFPlfcLJipSF421Zi8Is+etAq&#10;7jqaml+/sEGah8HIOYqfT0e/Sd6h8PK/i5MHEWMumUbNCea0fcp+AC7+seOTC2f9yrKlw4AHkqaw&#10;CH3hARP72px7zrWGrjrzh7qolxK0TRuY20JNYITUGkj1t7WeSRuf3LN/be31lhhZ77f2uZ5/2+I7&#10;6ouqH75ZT6/P8plEK37X5Ox1SY8Nzvh8Dag+2H3+aCpVKyGGFiUmrEz/VT5rnH6dRFsgb+Au+Ogu&#10;8LXLYyVfUH4v7eCBSAivZbxuhZNT2Fc5i9IjC5tTz5f8wi44+y+DkzvRdGyJk2s6V9lVT1aAj34D&#10;56l6g+nFydnEJfqWbUfu6S424oJhdtczV3K9xM+in2puczi5Ae+UVnQMCbCccHKU51rexKrLU99a&#10;g5/1zXbYxf0dTpbXjIe/enOreu3ZrC/74x9ROI1aROQ35Jzz37bW/5m1tFE/M5LCyeHmFtbn5Bqq&#10;T9C05m9nfahacqk6GXF77O0FNvz8Pclx2KU7z/dzzNhbx+x5HmtbiD+k6g4NLetnU24ejz83YwVj&#10;oo9jrUbT0Irvc6d0Q8QukuBn4WRf1zq789V5dkD5Po6nl69PutYgGkPyZ6Fjm0Zs6uxf2GkXHWp3&#10;PHWd6+stgYg1cpy+FuKCbS0Wz+BknvFvDy7e8lwyODmDk7fsE5n34pS3bFsZA5hvxCO7OsRbjBHC&#10;XPKmdTFm+GXNRe1wxx0d5KbILwMc4eoZw9Ol6l93gEfxlYjV24q6Zfb8ssds3K0j7IgLBsGf/Yaa&#10;JPhQTNsdzcJuVjgKTm3kHtQ+y7JTZx1is24YZU8smm9LVr5oqzctsUpivr5QFbWNqR0WrrVGfLsa&#10;1HjvWoTaeniEVZJPuKryPXvnoxft8vlzbOScE+13ZQOsdPSOlnMKfnXkFp40Zz97q/ZZ8+Fd2hIL&#10;WkOQGsQccwfnpzj+1vQE7eCsduY0NY0vCTj2JZ++hv5xJseNrlC6D7TFA/Bxy67Agws8m03eVAHY&#10;R/hHdVhKyFNUGwQHpRrfmqely8gVRkJTUsq6oAQNRjG+IMUVP0briB5ZnBpcs3yZ8+Dd81S3jetW&#10;fvuxtib+hoXxd/DVNFpDVaN1tKKRaUZ3oboxHKe41NQ938p93uLefiOfD2EfmuOlexxvSoe6ZV/+&#10;x/dOb8T9TOmO2Bf70P4275P7/fkzIW5ZnKT6P3EV7rGuifu81pL8z322Z/+As3TXma3qMrjGZ1Nr&#10;S13z1D5df2J/nWA4F29n/2H6Twtc44KFN9lhFaXkttIPWD/mkW/XW/it537kl5LNvuU5WIB+f9CU&#10;Pjb9gbOosbKWXLKE+aW72NBsbY3oW4iX6LmWLiBIvEVeCDGO1w+PuxSPvmOJ6wwgNpM3abu0HGsB&#10;ua+5Lp+VY5b3MTGmIRN2wcPsAfu0YTUYLozWiPzbTXjE+alFyTPQzjmI409w3G1w9apX09LexFr2&#10;cZu64FR0XzuzBuXZYX3uGs9ooauBKGyrNW533EfrXTXyAgr1mQrWvV9o+h58r3h/91lwJ5oLNb0v&#10;mUHuIRqx4kl97KxbjrQlwYUch/jkCPXBwfjBZnRr6O/hkuW/Ig1bK7zC03h1nzLrMPRXP4FHAMOm&#10;qR/kTyUmNZV6RjR5vh8yq5/Num+M82IP48XY2NBs9Zuow8N976C/yj9HXs+ersjVaOe9W5vqGaEv&#10;u9bj+fxGjiWZ4+OefXEeyODkDE7esk9k3n/xGfkq10P4OUp+k7yjpMNoh2Nqd5wDdTrgZ9vRXOrZ&#10;cziSWHObtJ08m2G0nb5orX3WtMLuee8mm/rQSDv6siHwxzszp+xCPea97JDp+XYmuS8XPVhudz8/&#10;jzomf4UnXQZ3RE5JAt974ulObwoX06kcL+nkxC9qC/elehFdzJXiGeNR6rCGfPbustfsoRdut3kP&#10;Vdjk24+2Iyv626ET97Hjzy+xRz+6zapa11lQ3Deco2LlqToFwk6aB9T0OnXdhPvVhJf1N53jCo7v&#10;jheusZKRe4EZwLPCydRYyUIfoZareZi5c6DmT+bh0u7m4eQCcHI2mCCb/EZpl0snkgOkVvFTK532&#10;YythKy+MAv6Xxz5Ud0StEA322PlH2NLmp51WxC/PKeqldITJn/ejuUCvKcy2zePk7mvv3YNv1lZ9&#10;QziZ/shacHPOE/3jc5ysz6ipz0jjJH9r+hDYIsLzEYS/vu+Ve+yEuYe5mpOpmuz0me41VG9uvVro&#10;qoeuOEc+Ov/yv5xka+MfEgOiRmBdszVV+i0GTo5Rx7gdHwbp3IMB+hOcvvQXAfDpmrqVdtKV+azz&#10;tgPL/Sgtx5rCyTwXwvbk3xXiM7k/uHP+wqvto+oPrCUaQesbBSdTdwT8KQ9BaS10L6QVUB2gKNe2&#10;uaPR3lz7vM17ZIoNGrULa04w7vQfp5qw72acDG/N+jWFe7txck+MzHq10Gvuez1xsvIKUjhZ2o5B&#10;01mPg5MLqct3yvUH2vPV9+BPzLH6W/GTaLJwoIkcaMZJxkbFSTqUf0pM46X3n7Mx806hrgrHJ+9M&#10;Yfo09IM89Ft55xKr0tjC/g+YsadNvus087VTuzIZI6YATq7EmzogHJ9ae7iaKIy10ix5eZ2bcbI3&#10;Dn+jn9X//7nvmzX29M75ZHByBid/G/v1131O7YyJYfJ8hJPbhYeZlzrI9UjgaxrHXyrejieAcqGY&#10;U9uoURAIM4cxtkbICQniZxro9Nmq5BJ7YPlNNuWBP9vgc/exrLN3tOHTC+ycm46z21+93Jb6X8CT&#10;+UO8HDYy7zXBZ4Rp8neG20AT0UENrg7yvOR9K51pJ1vV3W5H/9EJH9KFbrWL8b4LXimOBrkuts4+&#10;an7Vnl93q828Z4SddskBdvzswbbglctsfcsnDsO3wUN9WZyse7G+8RP729t32JBRezNXgpPRFrva&#10;efgu5c5AV43HRjpw8kB8p0bderi9VHkv/FnCAk0Ba8GzI9GMjjzAuXCNkqrLJ1zWA+t/3f3n2/X7&#10;Xx4nSyfitAE8E21w2SGw3GPv/s1GXncSmAjsJQ9BtTTgo5442dVUByePveN4W97ytvM5bIZP9m/w&#10;W7Qh9gWcHA7peWZtjPYizHqysulT+9O1RdTRhPecnB4+Wd518onJ4ZrIM3wA68KhE3exyx6cZe+t&#10;fxeNMvqAhrg11JDD14ImnZwIb83i4eQ2dDIBvInfr37dFrx4sZWM7kNcJz04uQC9hZqedfkoCyfn&#10;l/3Kjp1Xag+vvMEa8dKpA89XVTeC66mnznqjA82F57UWZ2x7Y8XLNmP+WL63PdoqecOlpx94ONnh&#10;ftYh+1XsbmULTrZNbZsYp/H/aWhxODnWwniqY2R82SpO1rpEfHIGJ9P3ege3/qf3k8HJGZz8n+5z&#10;353f6+bIFL+GF0uAWeV9kdJ7Ml6AXTsi6Br9eGrB+cRbuojpRsByqu/H/9CPVtV8av/zxhN28Q0T&#10;bfSsE2z+X6+xt5e/YjUBPFHRNUsLKvztvJzREHeRU5Wqn8b+wejOixbvgChzeFuQvCM4rxj8R5LW&#10;0QLH15xq4j/iYPkoWDuUXG+vLn7Ubn34Eptxy1i7+cnL7cPK5dRza6b+mvK6UzH2VIzf4wE/H/88&#10;PjlJnpDzxODzfrjuN1c8Z8PG5zKX74zOGu0Fnnc50/CWJf+ucIbit/hs/BM+WXhIeEC6C/lhFMMd&#10;l4K3/xWfPAhf2VOv3d9ufel88H0Mfyw4cea3llrqCkbh1NCQx9FoJlkvpE2fvI3ODb33nH4FnKx1&#10;JdhC/TLB9VNN41c/edkufHgqPiapHLAiuN504mRhT5djCn96xq1H2EtrH4d7BVM20X+qm60VzwuP&#10;T1Y+aBStsnCyq4+CDqMJfdPYW4fb/uiL8lUvMg2YXp4cqtueB1Ys4PVA9AFDJuxgo+eNsFdWLrJA&#10;kv7OM++nXnskCE7G/9CLASXhZuXVEFJNEtbJ6wOf2HMrHrT9ztnT7WczL+y4ZNYm8hfh+fyH9iX4&#10;ZGmSXZ4gW6dVxrsmewyahtnZds2iaVaPjqU+CE6uw6OaOh6xCPE3rfUZDzVexsGcH1Uts1sXziN/&#10;46eMF8rnxcMnLdcWD0u45IF4Xsh3aBB5HCNvOMo+qF9qYWJ2/ib45A111gqu71AuSrenjMtPZcyX&#10;B4ryVVK+SYzLwspOv/T5WNl7z1hmn+m8lhmcnMHJ6exf39l9azxU7pPGScZL6R5crTM4BecJSnw2&#10;FoxaUxX1sojhNmwg1xusvGmdzzasq6WeRyP+cWE82BqtMfiZra55g7p2T9nq2qX4Y1Qx/xGXJFaq&#10;Wlox6gm4WCoYvD2C31cA3Edt5nBjxJrxQPNtbGS/1EeorLdactgaNjVZoAZvtLqwJXzkYDXFLRCi&#10;/kYMjNzB/N+5EX3zSltZz29WPmOvffas1aBvDsG7Rh03/u/j5IS0hVyLtvYW+7j6LfQcJeS47+p0&#10;n8LJyrvLm4H/83Tm4DTgZGmZj7wgzypu/5PDyeLTIs0hq1tf7+K47cRLxSdndBfpnGe/Gk5WHCYB&#10;NhJODqGhXVr7nt3yypWWi5dh0bnUdKOOTDrwkccn54K95FeYA04++drh9sCbtzrvjRBeB0HWWeH6&#10;EPpk/AXRXej5S8j/Azznjpk1YqTdbzMePNZ+N3e3tONkaYzy4TyL8AIZXE7+bcWhtvD9p9FKMYaQ&#10;a9xQC15uRp/cptyIlB4/CTcbI1ciQF2UMLm2dYmNtqRukQ0dhReONMWefqIXcbIwsoeTVVtUuQpZ&#10;Y35uQ6f+1iruPd1q0YE1oYXy+fHgq6km7zlEfXbW5tSN9HDyuuY19sQH91ruGHTD8j6RT06acLKu&#10;gfKacyegvSDX+ZQrhtuijxdaMNlKPmeAsdRnoQa0bvAHDidrbcd4r5bByekcU/6z+87g5AxO/s5i&#10;2TTyfIoZJxXjdLlMwsaMnXC9ceL8aqojG8ZjqqGm3uqr6sxXTQ0qclcqP62ytasr7bM1lWDlaj5D&#10;Xaooueqd/D+6EQ8i8DNzn+a3aEcIjEy9A/zNpOtsZ79tcDFBar5G/CE4JLxeVWeX3PGNGzfZhg0b&#10;bUPlRtu4bqNVr60y32d11ry+yUJVQerEhqm5F7bmSIsF48xP6D4CHVVWG19ra5uXO15Kdbjj4P1/&#10;zSdz7hyP+GRpS4ST49QQWNuwzEbMPZQcvD2YK3e0IrwuspmD1fKkJRYfxvycyuNL6ZSLyeMrYg6U&#10;Pln5SrnMswXgloFwyiXMsSVom0vIN9K2SPmB/D2fz3j65AJqqQybtjcakoPhAtG6gIl1jao+rUZ/&#10;wjUDx0tbmuLY/rNj73fnufsiTpZGOaVT7pnHp8+ogYfAcfKgk2eMvInlzxCAx13VstIeev9OGzAe&#10;jxfutcNbacBHyuGT3lfxi/7UR89BK//HywfbtU9ewNoUf7UA/jT4iAfqWljHktcKJyuNu3xvVK/e&#10;5SRwHurz854ZZcfNy7JCPMPTg+XA8Tw/atJsD0B7MRiO9rCyEnty8UPWDFaP4UtSg963ibyzCPys&#10;GyuknxK2BysHk3gr43ft7/DZav8SGz6mP/VR4Gi9nDz27Y59cz6eOGVxy91tcx4f5+hha6dN5r2e&#10;6x7f0z0rIsdAvLJwsuocZY/9Oc/ybxxXu6nVb808k834AtVWb+JZDVoiQu4hXL2Hk6tbN9qr6/9u&#10;A8DXhRM4BvaVjmtbQJ2RAejChJNzwMkFaL+PmTvY7n/tLmuOo9+iHzTVNFhLvZ+xlzGYNbfT1Hdj&#10;5JQ+WTko0tvTpxkPU/6KmXFmWxv7Mjg5g5O3tT67LRyv9Aatrfh/Oj8t8ADx2LYIOfF4HcnXNhBA&#10;g0z+XHMIv7JgrTXh8++rBcN+VmnrVq+zNSvW2MfvfGz1a2qtrUH+WuBN+bNKK6A5A7y6uYHB9Vq1&#10;JbRvn89H7Tyf+QK11LfC54Lf0La6CZxcu84+W7fG1nz8ia39aK2t/6jSNq6otuaaNmuqxQ+iXjWx&#10;iHd2gL/RhMbQYTS3+sDk1KZAOxKHB5cHmPPHY7u1e5EE77gGPlZNZeV4J/4fe+cdH1d1bu33fqG3&#10;5BIC2NiAwWCrzkij6ooxmDjUEJIQWijuKi6yJVmulEsnkBCKQwkQTO9g4AZI4FIMhGBMc6/qdSSN&#10;ev2etUcjC8eAAU9+EOaP/Rtblkdnjs45+9lrr3e96FWbqj+yzJvOsdE5Ua7GPS3vMLdnHENObRzZ&#10;AprrUuDiVOY9sbKG/q4amkRlXaAbafTNxUhjLkuDkfWaAj8nMRKYl0Oc7GUeHTZjoJ0828v+cpn7&#10;TE3MwZs+3WxtdbACfm2xc4STd/y73NHv96t/bRsnh7yxenV9R1irat0VZOQQJ2tthYZIXp/6+LRx&#10;bfu5fjY2b7Tn1zxhI7JYZ2UdTP1XePgoxMne3APpv0MWN9fT+MsSLf/OKdQOlFtDAFauYm1ZUml1&#10;5Fo0oy2KOZVz0KI8ae517bd3ooHf/dpCu+TmUZaKVyQcLJcAh6ofpXq1q2dnIsc7DFY+fkq8PfzG&#10;n6y8rdDp8Zu3kHHDmrkWttO6tY1z69axrH0DZPc1sO5WH8EtNWvttOxU+uSRMSc+dmMHngt5MEJr&#10;lN7v4/tDbC0vRi9fi6uDY3tOlkdZ+wMp0wfYmVeMsnVk8vjxsNRRP1FEv+0GjrclwP5Yozy+nF+4&#10;vqK1zFaUL6dX4kBLygj2Y+o9ltAx7YLXRPg/Ke8AS5tHvju+GW/Wj2z8Aq/d8MSl+KjxTwfI01Zd&#10;cEk59cDsKcijzPN+W5Y4eUc9eoHbr2JtEnnOhPM5E773jnByhJO/+rwXvuvxP+tYpCMzH5E50dJE&#10;rzP2Dl2PM8eXmkd5/jP/h0agttJpws6LhwZUvaXayteWWNlqfBDr1lvJ6jVWifYc8Df0MnJbE30h&#10;6shkbuA5DVNsywXj5/H+zfgONRrRnjVayKWT9iV9pq601opWF9vHy1fZ+o+LrXADfrtSdOhG+TmU&#10;ZarBPIUu1obG14q2p/5jO8vJ0lNcnwBYuZX8qeL6NXbjswvspAIvLDyQnDsyPJjno8h3isX/Fw5O&#10;Vm1+OnPwmGnH2lb8l430KGtGn5KeHMBfKmZuU76w0zAj13V47r+vzsntsKc42eXGsDYTJxd3Fdsb&#10;ZS/bKQvIkMg+FCbsw2q7gItCrCVOljdZnDwka2/HyaPzh9pvFoxH62Td2si9hIehfGup+eur6cHD&#10;/cE60unJ+C6UIx3i5P9dv8TyHjzT0vHSh95/V746fzI8F8+Im7433u19HCcfNynWljx3na0u/9Bx&#10;8sZNhdTGlVg1PTzaqfHt5WQ4rgXtvp7zW99Fz+jGzTb1mjNtTMGgsHGy039ZCycyxMmJ08l6zD7M&#10;xuTEUUv4KdmY+L+oMS4u2cqzjnVIPesQcbL6PrKm9XdV27rGj+zUefGWOp1+3dni+DDU8vVwcnI+&#10;dcbUNYqTj8sZYpk3XGjF5GMHOM6AH3/I1mJyytFE5P3m3KqPeZCVI5wcnufJv/85HeHkCCf/p1zL&#10;36bPoedkK/NlI3uITTw7m+DlRnIlartqrBBd7JOqf9hrG5+yFz99wJ778F57ZuXd9sLKe+2dTS/Y&#10;+pr30K0K6dFRyj4pmlUN/VELN9iqFSts8+r1eJorrD1AlgWai3KTmtG02vAYtpExW99Z6rwSn1S9&#10;bS+vftyWfbjUnmcs++h+e3nVw/bOludtfe17zDeV1kTv7Pq6SnTsEvv0/Q22AVYuwStdXx+grzN8&#10;3drEZ1CfKWkkyoJmKFdOnB8aIe9K6O+8dvA1DZ2DbmlrsLV6v1U3b7Un37/bziBDIz37SLKP+5ly&#10;reLVm5t+AUmwSXKP9yIV/UkjGS3P9V3j1YuGpaEaf/kwkqU9U8OUxnyWxqv05GRGIt8b0pN91Hql&#10;zexnozIOt3e3vERtVSE+lgZ8hRVWR1+15gY4mf5p8l5E8i7CNf+Ik+Wl+Oz4rJ6sn73Nc9Ei3y+/&#10;E3FyE9dPAI2xGu/8yrJ/2EXXnkz22SA0yPDU8cXhtfBwbSXmHmTH0msknrVc+uwj7KTpSVbZuZHj&#10;wdtfh8d9KxnlrG0DcLJylbXXovzkdtar6rEjPfmfZS/YlU9MdZnG4WC5BK579Q5MQFOOnwknzyAj&#10;cdZ+NnrqsXb1Q7n21tqXWS+32daSYisqKbVKekK3sjfVxn6XRqsG5z3APaCsnermCrviz7k2flHc&#10;Nl+FtGD2dj6Tmywu5bwER0h31qt05B4teQd6cshz4er55L/gveVR9mX3s5SMI+3lta/YFjLf66it&#10;LS4txlPNuaZ2wuU3kp/cwjURYL1f2LDRLrz6p7D10TA2xxYWTg5+HunK+pyJ0//bhuMP+dWCk2xT&#10;YA31zvi6A+RT42lrJa+oSx5lZRjx3OvlZJ6b6mcerH+QnqwRrvss8r7hOrcRTo5wcriure/z++o5&#10;2YxfsR5GbsCbFmAfubylwt4vftee/eBRu/2v19mihzJs3tIJlkf9yux7zrVFD1xs1z8xy+55+Rr7&#10;64qltqpoOZ6HLczLVdSMlNiaTz6yjZ+ssRK8xY0wXge81w5PtLbVMNdVkYGxyv656RV75p/32h+X&#10;XWaL7p9mBfdMsAV/mWzz7ptgi/8yya5/PMfu+/sN9vGW163Yv8rqyGpuon/Ixk+KbNMnJVa8Hi6n&#10;H0EAr3JTI/XxPXV46tXt+nXjoehlZHFw6JmvP/eMUCZukJOZM9CB2uHturZSW170gv1q8fH05TvS&#10;UmbiUSYfLmEW9TwMcbJjZThXuRca2qfVkMdRfOyG5iyGvtdxslhZfA0ja+h7Q5ycBCenkg03PKOf&#10;vfjRg1ZEvl0rOlBtOWuKSvR1PqN4TJkXkbyLPr/P0O91l71+lpHFzDvmZHEEPvvmGphT3gv8SnBy&#10;I3vW9XiB1lR8bDNuOd/GzRnK+ueQsPBRPL4FL9eQL+8ncPIezteQPKufDZ9wrFV0reO+rnH1ZSVb&#10;2eepobcj15P6fWuvRXnP7WJQ+k504GVYF3jHbno+z0apP1AYWC7Eyb58ZcGo5wY9d3gdnTHY5t81&#10;2V7852PoxS1WUlluJfixKuDkFlhOGc96bRYz8zsOoIU2wMq1LX770zM32emXJ8PF8hFvN9y92MOl&#10;O+TkvszMn/WZQ/+HV3Gyy4VDS07JJR9SGXGqK8g+xOInHGJPrXzc1vk3WG0b+wdlJeavrnGcrNoL&#10;9TMVJzeyJ1bWWGTZfzzHxufHWNr08Gj1jo1noyOz7kjOY71OzWBa9gBy5VNsXf2HVofm0YCeULRp&#10;s7WgLXSS7yl/nDg5ONAVPsPJaOIRTt42Z+yyZ0s4n1vB945wcoSTe1nnO3TdftuPOcTJTZzTJvSa&#10;2vYGW0WG8O3P3WIZ115i46akm++8I2zUlKE2Cu1n+OSjbFxWlI25ZIiNn5Ro5+WcZPc8eZOt2foe&#10;WpWfZwv9n9CEtq7daFs+3Wg19JRrJ1u0SzVE+CIa6Mv82kfP2O8futQuWvBzSz9niI24aIiNmRxj&#10;P81OtOOpzRl2wSAb/dtj7bSMdLv5ocvs1ZVPWyHc2Mk8GlDG6uY6K1pPHkYJnrsKdGU0sxblwKGH&#10;NKC7tjAPhFi49zV0zXwOJ3fhHwlxciO1iGua3rHfXDHO0jKOoLfgwZZCvxGxchK6cjg4WXpyCvm3&#10;aVMOxq95u60vWwnPoCPXop+R59TG/Csfino2Rzg5nPPNV+PkxqZq54cRJze2kDGu/Ah8RBv9a2zB&#10;fdPs5II4etHQrz0M7Bni5CT6qR+TubvjZB9Za4nnDrTyzrXsxeAFCNRb8ZbN9I4rY60pPxP+J45T&#10;e+5trI1b2Otppd62uPNju/2VRfRPPyIsxypOjs+B4wpYb+LR9+Xs08vJM28+3x577R7HyVV1ZP1W&#10;0osSTlZ/bXGyXpvUy5p7OMTJdfQpevzNv9hZVw/7V0Z2a1CtWXcNJ6vPiGr5lPMoTo767YH2wPL7&#10;7JNK+gi2odOWU2fM8UpPVu57WyPnVOeZZ2FFSykZ75Pt9IUJ1AUfGpZzm6T1OJzsoedf6lyeU8qg&#10;o9/TiIkxtrpuBRksaN3kPRdu3IT3rb6Xk5ULGOJkacnb9OQIJ3/b5+3PO74IJ0c4+fOujcjXvz43&#10;tOGzqAoobwkvbPN6e2Xd43bxNePtxLxjyUA6wtKpkzl6wl54DqSR9ngJ8tBIVQfDXJeQvTv9AvpZ&#10;1pLT7Z63rrX1nSvghBqrqS21MupbSos2Mw9X4B/eYhtq37RLH5hoP8uLsfQMes5mHmxjFg6i3xVz&#10;O3X78i2OWPgTG07+2vBc6tpmH4y+NdDOWJxAFhM5q1uf5L3qYGE/PW4L7cMPVlhVeSVaK75dvBbd&#10;aMmq1Vb2VWdvzZv0QLzKrl4JFmau7R0ws+r8lH/XgTfb5eGxD92GT7qa4734sjPsuKlRNiJ7ENlO&#10;7N3Soysph8E+rRucj5COvO11mxdVe8we6tA11GdAfa2d/sw87mr5pD0zx2kkweApYmX+LXfJRfaP&#10;tS/BM9Vks9JTjdFQF0CTZy3g+mnJH/D1f+eR//tF5257Tg5mCwb3p3XtyK9Pn3PqtFxvd/IttFfd&#10;yTXUjAe/hT2ZBvYkSgJF9uz799mpc1IseVp4+Ej3o2cWPe5moivn72+x9GRTH7mR7IH8fc3D9Hxf&#10;A7v7rbSsyCrwXaj3XgM1XE1oieL6Dji5QzVdfJ4AdX+PvHaHnZk/gmsbTy7XuXcm7IXPSK/x0+lH&#10;mbWPRU3b030tNf8nNmzezn+u5Dyu7wKy1agzk482mZpWT9YPbGzOIPv53DS74r4cskLQkRuqrYS+&#10;HWX4k4MsL54Peqnb0DybOWb1BA3AfZtK19vZV42zmCkcL+uD9LyBfH5qaPEBJ6EHx1ErKI1VDKmx&#10;rd5PWnLIi7Fjz7AXLnYDzd7DHlIan9XLvellzTx89jH0hZ5ur615Cd9ZnfkbG6wEbaAOTblTPM86&#10;vZ3niFi5jj2wp9+7h/yc4y2VZ1441ks+flca2uuKytiDz6pnzcHmod/T86uX2uY6ei8111kh66Va&#10;6vma2YNzfZ14hmjNrVxDrUfEzcEeiLomVDP8RfdJ5N++jecnwskRTv42Xpff9WPqoI5cvU0LyZl4&#10;aeVzdv2j8+yU2T4byf5rMhybkCnuOxRGZh+SHNgkdFUvPriE2do73ctxcvKUH9lp1LzNWnKePfD2&#10;Eitv3YpnmRq7evEdehv5yWtK3rTH3rjZLrnmJDsu60hLnkzv5qm8n5iR/H3ptNJD0qnZToXBU6lH&#10;cblrMMbI7MPtF4vT7KpH86ykYj2cXGOB+lrbvHEDmXR4BMkHbWOvUzpOF30TOtnzbMefEPKZfhkn&#10;K8dJjNyNptzVh5Pn/PESO2VOsg3PPMISMzlWx8k9jCxW/kqcjN/iCzk56G9OZI6fev1Z9tany9hr&#10;rnbekhAnK1NZXBPRk8M5R+8kJ+Ol7cKv0AUnd8PJWm+14Wdo5X5qxLtU0VJur6570s4sGI6fNTx6&#10;shdvcrxyk+HkhLnUx81h3co1OoI9kIdfv9k2lH/gOLmikjWrvwJvFH066DPRDBOpn1AnvgvlDeo+&#10;aWAP5anl99p5l43r5eMQI4fYLsTO8h9pb0V7LKF/+7JX9Rbxwm8hTk6Bk73Zu9mYmUfYqTxvFt2V&#10;zdqUe5ksdnFyYVkpnpag9u381Nyj6q8pVm6F65q5z8tqi+3C351KDgXPKbKY03IHOE72Tqd+QPkU&#10;1BMog+7rcLLOY4iTvTBoMusCL95nDz8ndcYgy771IvKJnyWTEl8U92VZaanj5HYYudN5GvC0cF00&#10;sD/3yurH7LdXnmRpmYft9Pn6svPZ99+Vs6MhVo5Vj2zWAMnk2ImTH3r3Nltb+SHXQb0V4b/xoysE&#10;OVksHOHk7/r8vf3xRzg5wsnbXxORv39zXuhEa21hf/Dtda/bzY9fYZdccTIei8MtnR6tidOYe6fu&#10;ZyPnD2KuIe8XVpYXMp46ew/alTdnT3x7u1vCFPb7phxip+T7bPYdl5Af+7754YQOfITi1UBHkb34&#10;3l/o4XqhjZ9D5um0QyyB3laeTJ7rWeRHqJ8rGrVn9n6WOk/6Ds/6mfvAyv9taVnMgZN4nTbQzmYO&#10;f+ODZWT7b0Jjos9tZZlt3bLFKssq3J5nM5kQ+pkd6Hnt7WIYZXqh/fEZO9ABe+v2ND+4OUJczDlk&#10;DnZD3gv09VYyWmu6Cu2GR+ejA51g6VMPpxbrYDiZ+Uj+5F49mb+zt7v9CM5h6MRkTsXn7+eGvBrK&#10;XE5lrk1lbaChur+Qnqw6QfFHfMa+du7isfbyykeoWSon56LF6ckBcvpam8kdQVOOcPI3v+4//9mh&#10;Gr1tQ9eJtOReL2ePnqxcZXmMxMnSk3UdKSOmDU5u5rrzt/ttRfGrZE/I4z4gLHzkcYys/iJca/O4&#10;V8nnTuDPwzMG2I2P5uPtfwvtlf2ImnJ6LJe5fSMxXQv1e6pxVe5MJ/qsPm8THtYX33vUpt7wK6cX&#10;i5E1+jJxyHuk61vMrNGX177ozx5YPiZ7X7TvA2BO7gX2WBJn7GGj6V190oxYy799opV2bGTfqdmK&#10;q8ttYyE9isjHaZRGz/pD/Q7d74Dfh+7jds5zbZPfpt76GzKq0ZF5TqTOoS/QDPUUDOZTiJETcsTJ&#10;wfGZur2Qniy+3MEQJztWllbPvetjf8uLV9lDD48EePeCq89AJ36Y50S10+jLy8iyw3vRSh2B+tl1&#10;cnzKZm+iJvof1OVOvOY0G5Y5cIc/a0c//6t8LRn9P5k1u4/npYfP7LRynkvxkw62W/96ua0seps6&#10;7Xq3B+cvoy7aT80IPVKUcdil43R6sl5ZO7EX14WWrPH590g477/Ie3+T8x7h5Agnf5PrJ/J/d/z8&#10;Uc/pVvY773zhcpt09Vh8BvRanrIHe4t7M//geczCVzEP3wHzQxz12p5ZB1t0FjpW7j70p9vDEvLg&#10;5Nl72tBJ/89iJ+1nx+cNsefXP0wt+Hr8C+hB+Dk2Nq+wa5/ItdGZx7gertoPjaWGJxZNaSiadGwe&#10;8yc8qZG0EAafQ03S7D3Yp90ffZmfl7GXHTOB/d5p/ezqpdn23toX4JEqa2BPc8MmcuiKi9Gu6c2L&#10;ltOCHtVOHZX2Ddv5bO0wi+slorm1Z2ie7fUti5HZ13WjhTm4DU0Qz0Z9Z5k9+fY9NuPm8yztksNt&#10;xMz+lsyerg8O6d2/1fypOiqYt3eIm5l3xdJeehnEzd3HDX2fPBVpMxmwsoYyMkKc7HIAZu3LvvZu&#10;Nn52jD367i1W3r7BZRJUllY5zby5EZ8ynBPh5B1fy7vmHpenZduQR0d8Fupdprxtrb3UXyTIycoe&#10;hy10DcFyYg31G2liT6Ooeo1NuvQMG519VFj4KB6Wkx/KA7955+taw3eB9zedNV3WDWfZ8lXPcxz0&#10;tGykdraKfPLaGtiSbEaOMcTJyjrXvdBGb+g3Pvq7zb9jltOT5bUQI4vXxMfyWWikzT24t6ZVHL2z&#10;PBePj2HIlP14T/5/PvdCnvy++9hw7qnR+EQyf/8rW9v4T3Rt6s3Qv9dRc1ZZhR+Mvp0teKJUd+jW&#10;tOJ7htYu4ue8ezPotx1tnoxDWIfCoTPwglBv52rv2JNyjDwH7wXDZSZzXzqO3AEb9/0squFzrKw1&#10;CEztUd6a9HuON3rKQdTlpdr9b95GvWQx2nanVbBWr8FX3RSod9eP87VwzK34cDZXfGQzrj/PRmUO&#10;3unz1fdYvuzPzq+Ffu5y7KiTTERz8MrHNu2HVvDgBHtt3fPUaftN+wrVcLJ6O6l3oGr1OriO2zjG&#10;Fq7fNo63Q34i1ioau+Z+Cue9Gnnv7X9HEU6OcPL210Tk79/8OdFOzVFt92abdNmpdvrMWDsxu7+N&#10;YW4YwR7ucPg1nfz6mCkHWCz+ixhy9odm4IFDB/bNQ1ddgP8vdzcbtoA8Kp7PqTPhyCmHkocxy95Z&#10;/wZZ+6pNb7BHXr/DJl17pvku6sf3wJXoH67ngHy7i35i0XP2tqjZQV5OXqT+YuLk3S15Llr2InzM&#10;aDmJvPewOYPt9Mwku2/ZDVbWsBYeUcb/VqtiflKdm/aSVbvfgcb3dTlZ/ot25o6G7gr7sOp1u/qR&#10;HEu7+HDm837U8zEHwQ/h4GQv83c8nBxLvteoqUfanS9daRv8Kx0PlBWVU69IrlddbURP1honrGMb&#10;I4uXd4aT5YXpgNnEya0ug5u1FgyietBZN5xvJ86OCgsfqZ+j8wLAdLH5ezlO9sGfo3IOs9Onp9hL&#10;7z3COpXcCNaNhRVFVlJVYdVwnDjeZSbCd909nNzBmvKjLe/b7c//znGxPMoaYmTpxmJieZTFzvq6&#10;XsXSX8ZwoX/3wPQxPDdS8wcEMxnwViWxVh42/UBLn9TffnvFePv72mfoOV+PR6TSNrP2raBfp/Tk&#10;NjIelbunrEf5wMWg4mT5Ma5/frGdce0Ii5/Gfs/Mw9jv4T7NgZnJqEhin0q96uQR+6qcLOYMcXIi&#10;7xNHjyH5zhLwMwydxL7QxMF2y/9eY4VtGzm/XVaJn6FSmnJ1FdcnzyGOVbl7bWjKgc4SW/inaTaO&#10;9W/ofOzK1yR6GmlPS8ebUoDe7bL3+H1l/MjOv3acPfveQ2QZUdfRSM+ZUuVM+sm9YL+NDMO+nOx6&#10;WHMdRDg53M+Y8L1/hJMjnBze+TF81+63+bibu8j4bF9pZ+Yl2QnZR9hYMqzGMC+kzNoDn/DezGv7&#10;W9TUfan3xm+BThWd8WMbOg1unUueKJ7I6Bm7W1L+ATZ8HhopnsWYyfvZL686zpa9/wS5SPRe5ll8&#10;xb159sv5oy1tan/H00nU8cTn7mvROWjWC6jtQauJYc6NRwNJnit9jDmfPVkvmnYKNX1eZR6h5aQX&#10;wKtouzc8mmurKpbjF2myMub+GjL0W+j/J72pnX3O9k78CbxKz1bfkTbmrVbYSkM18716Mt8vtnFa&#10;Mn0XutGT9edOagG1D13Y8Ck9EK60EzPI4Mhi/iW/P5HMWp96eDHkuUxEE06kvnxHerInf1+LKdjL&#10;DZ9q0GfioUTrCmrK7JXymZyezLzmVV0TaxMP52T4tP5207NzbWXxm04DLy0ss8rScqv31+B9ZL8U&#10;j+a3+Zr6Th+bzq07v0FeFk9+Vk+Wh0eZw9q3VkZfg/OMt9PfTtdSM9m5rexJSKNr7a6zxbdl4t1P&#10;DA8foSEmcF3FUWsWlfsDi2V/J6ngADu+YICNmxxlzy6/B+4s5Zpvtq3lJbByGZqy390P8pOo/2S3&#10;WJlXeZQ2lm+wx958yHFwyFMR8iCrhk/7OnoN1fmFvmdnmC9B3l6eH8lzBnLfyLcBd+KtGoY+mz6l&#10;n529+Dh75O07raa9ysrpiVJINlwp/ewb8AeIk929zRokxMpd7AO1sza5682b7YLbTrH4qejI9OlJ&#10;msW+z2z6hVMTu42T9+F+3U5P1j7Q9qOPxpyIVpCIr8V9RrLWxMk++bHnHGLReMa8F/e3a5+eZ6vq&#10;VqLZoyfDycp3r+Ycy8eiY2sjZ7INrm8hb+K6++faGfNTw3MdwPQ+9hW82Tw/qe/wsgaJY80dl32A&#10;nbIo0R5cvoQ8/CrOIx4uejPWlpGDgqelm+ezruN2Xas6n7rW+XsH14vGd/o+1vX9PRwRTo5w8vfx&#10;ug/3Zw501Ngngf+zk3KOtRGZB9kotKnj0IZ9M3djTmDehfU0DyfMOgT9qD/P3n7snyrbiToR9iOV&#10;2xpP7kX6fHy3MO2QKbvDgYfZ0tfvZK+PftJw6sQrzraTZnpt5IwBloqXIqkAz6405JnUZvN/4plD&#10;46ejjTHkWfBQEx83nYyNmdQJogW5Zz4ew+R55GJc/GNb9JeJtpw+JA3d9c5z6a/Hx9jIHqKe9Xgm&#10;1CvEDeZ+6TmtcHILz0yNHXKyvBdi5B5OlmevmZ5ffnrpPvrqEjt73mgbRi1WknR07TUzD2koG9ll&#10;gHwBJ0fP29M0xNIprEHSZjDkvWCOdpzM55X+40W7T8inn+9cNHz2kK94OMNel7+EYy4rJgeA3gu1&#10;VZVwPPv9EU4O3xwY4uQQK/8LJ5MLwPqrw/k35U3+LCc30c9SPaHbpSeyr/H7+xfaby4fGRY+Ssmj&#10;1x91AzHw0JA5ZjFzd7Pk+fvbiQvp63jJUfbIq7dYZdMmjqPVtpSXuVFaQ10t94PjZD6b9mAcK7M2&#10;LKstt7/hvZBW3NebrJo98fHQqXu4vIuQ1rwzfBz6nkQy1RJm9Ic9D6NeV++vmkP2rPi67q2zFg6z&#10;W5+/yirp9VzZWEMtX7UVlbE2bGK9i+bdl5OVT6N6gk7WI09+utSylp4PJ9MLKAutetZhjpP1c5Pz&#10;pCejgbP+9OGB2ua7UM1bT25c39fPcHIwK11rYV8PJyfhO0nmnMdm/tjiLj7IFj6UZe8Uv0a+SYeV&#10;s99TRuZFZVkx9ydeL3qatjWxNhcrk5+z5Klr7byrTgjLdeDjma36X28m63fqO6RBxLLeFtuPzj3K&#10;7nj1OitrL4KJO6yquNL8peRq1/bhZH73IU4OetXQGiKcHL5nTBj5PcLJEU4ONzN+H9/fT1+rN7Y+&#10;bT/LjbLkiWikE3e3MbBr6py9mIPxHvM6fOFA5jXqvekXl5w7yI6hri6WZ3McOnAUfbWip+/RMweh&#10;L6M5+ag///Mrt9IzC52XZ/NpWWNsOPuUI+Bkbw5sDA96qDlSjlUsulLCHGr12CsVJyc4XyQMytdD&#10;PBrH/mwM+U4eat1SJx9qc+++0P76sWpo8F7Sw6SW+r26OuqTWtjvJItJGolG21fl5GZYGT1ZnNwC&#10;gzd0l9mrnzxh8+6+2EZkMf/iy/ZprzlMnCxGTl1IHRba9ewl59nTby91nFzDPmlFSZlVwzqd6jkb&#10;4eTwzWFfkZO7YWFl9Sl7W+zW3CxOZv8ChhMnP/TSLTblD6eEhY/S5pIzxr0Tk72/Dc39L4vO/4El&#10;zQty8ljut7ufu8Y2kMMt9imqrLDNZEgUs9ZSJkeIk52mTD6DahHryOv+oGil81co/01sLN4cPh8G&#10;xXuhv8dksgcEN39lVsavIEaOmXYQ74OXOnsvah72spFov6NmDLSfz0u1RX+e4fKGq6k7KPP7bVNh&#10;kfkD1B1wfPJQux6boT0grW0Zb1S+ZItemE7tQn9XXxfiZHlCxMkJcLL2pZLZ+/qqnOyy1uBk7fnE&#10;Ux+XRA2zONnLWtcz4WCbseQCe3bFo/SubqOmuNrKS/GAlxbiVUePhZNb4eTm5iAnP/7GXZZ1+y/D&#10;ch2EONmTwXOzILhXFzdbe1MHWCo+ut89s9DWVX/qOLmymP23ErKe/V/MyW3slXwf58Pv+meOcHKE&#10;k7/r1/C38fjLm6hX2/gIukM0dXgH2dCJ6LbktCWg+3oL8FvwmoCOO4TMtih0pvi8fnYM+3tD2ZOM&#10;xjcQyzwahx4ax75mLLV9sXg1UhYdZPe+eatVNdWRL9pkP581xoZNOtxSs9gfpO7Ph5cyCSZMnqua&#10;evyOzJ8pM/TvvJLjn0rNeip6axp18WnsIyYVMFfNRXPF35FCLtOsu8+xpz6410rb8O22NpFf2mJ1&#10;9fS/kn7DHmLQa0F/AnQzjWAPFbRkt6+IDhVaz4eYSJoaWRfd4mRlw4mTuwLU3pfbmtLl9tj//dFO&#10;mDWYPWL6jXAOdsTJ2v+W9yIJbTyF85KC39jDeiB63h5ufJmeHJ9HfkjBPvi1yWqFxy+6+kS749kb&#10;yImlFxmfr7qiwsqLi1zfiC7q07+N19J/xDGFrgn3yvXwOXqy9LYO1lLdaIVdrM268Mp2cv11oCXL&#10;q6x60E5057dWPWfzl14YFj5KyUOfzcELhY4YN293iy3Yjf2IvalrO8jGThts198/29759K9wcgvc&#10;WeP05MKKcurOtPcSzIZzuePkrynLrBne3+QvsuMuPdzpyWJi6cqjFg1wPmXpzPIofx3fhY91cCL3&#10;+JCJ1Cbgo00kM8ebjZ7MfTOK+/9nufE28cqzrKypkH6YAauqr7f1m7dYVW0dXhZ5jbhvue6drzrk&#10;lWJNu6puhd348qWWMI1jhpWTyM/wUSsYR7ZGUq72e6ihkH8LfvyqnKy9LenJcTByLMPD373o9x76&#10;hXjJqzyPnPnbll3P8XZanT9gNdyjNRXF1k7fww76jbQ2kXfRqHqHZnt9zTJb/MiUsFwHSdRuJNEb&#10;PTEbzwU+OQ/auYfnsfI7k/na4gczqRd5vZeT++rJXayhOuS7UB0f6w7VfLRyTTfTE+o/4n4OPeu/&#10;J68RTo5wcuS+Zd7exfd7BT2qnyt+mnyLodSM97f4LPqywsBi3oQFB1jS4gNtMD6Ioei7UfiHh+KF&#10;i2KvMor+BuLkGPKIPPg0lF2hWrwovBr6f/ctv838rQ1W0ey3c+aPt1EZR9NLld4hi9CPc9Gpc/dE&#10;n8F/wZ6xb3p/SyWvOZ2c5DT+nMIzPxl+Vj18EnWEPhhZ+bB6/qficcy55xx7+sP7rFy1/OQK1NNf&#10;LNDQ4Ti5iblePcfEyk19GFmsHOJkp6XpPIaYKMTJcE43PuUu5o3mzqCeXNL4ib2z4WkbnxdtI3MO&#10;hd/Zh92Bnhzi5OSvy8msLzwwjvI+ktGFfjk/3X73wGKyCsjtwJepWvqyokILyKMc4eRdfh/03leh&#10;a+JLORlvD75TcXJ3Dyd3NOBnQFcWM3ep5oz9jE9L37Arn8wICx8l55JrDhNGZ3J/LGKfHVb25u1J&#10;f54f2tiMwXbpn6baK+8+7ji5vM7vOHlrDye3w8qd8ibLwyBOZj3Wgr+hOFBhP/+Dx2VbiDU1RizA&#10;84uGHOJkacz6s0bIV/Flr0lksCfNOtKOncBaGdZMwcuQQO5NOnW9I6mRPXHmUPtV3glW3LiZurdG&#10;8zc17ZCTxcuhDEfdq5uaV9tt/3etJWYc6TjZh7fDRx2A08KVOYMn7Jtycgz+BY1Y/CJxHK84OSGz&#10;v525eJRd/cB8x8kNdU3kJ1fjjcIPjj7Q2YrnCy25sRH/BZy8oug1u25Zzk6fry87n33/PRnvimof&#10;xMpeaqPFytIUHCdTezz3non29w9f/BxOxkPUh5Nb4eQWGLnZrQE517t4vom8X3jPaYSTI5wcucd2&#10;/T1WQy+L16r/ZiNyoqlTOxxtdwCa0Q9hYHwX8+nrtPgnNmDyDyyGvccoGPHoTPZM6ZMbS+13DPNl&#10;rPYl86lzIfs4mvo75zlmv/MBanLq2X8swvM49dpz7KRZcS6TefRl8jaT8Yb/QvNXDHuwXjTkJGpw&#10;Utl/TdE8J11Ee7N4nz14LrzUzHmp4/egjwzPGkgvrIn20urHzd+tPoJt1giTaH+zCc5taOU+kUcZ&#10;z11QT2bvk2d9M/Or42TpUpprGdKNNZR32q0+I7xHtzgHra2ZXr4NXZVWT47ylsB7dv7Vo23sHDRv&#10;1hC+OfvCyvB+T32hGFm9uhLxHatvSho508msKTx4jnvr+Pi6/MmpaNKpfJ+yoZN79nRdzjKcHJ9P&#10;rtc86pum7m8/y/HYZXfOtpoGcu5gmhr2y0uVKVtVFdQC4bhgPhzHzHogOHZwffR8VscXff8cmf92&#10;zACfw8nb8pOpJYN/pRG2dtXyHuxfKz8ZPa4DJnI1oehyrscj31dMLegfXpjL9YDvQGss7iMN9Uzz&#10;4SNK1OA+CtWUKVPb5Qrqa1wf275f/yf4vaFXHz3XvFxLsezvJF1KvkEB9xX3VgpMNzZrsOXceI49&#10;9vKd6ION+Pip16U2biuZDE30GmknNznIyRwzWTFO/5TPlj7cE+89yUYvOBJ/gXpkkmOOPq2Mcy8a&#10;cCxsm8i1G+Lk0LHqNcRu0mCDQ8dLnSsjac6h7LEcaUPwbMlXnV5wsPMw6X4aRo3wcVmD7GeZqba1&#10;YR1+p0b6U7fapq2FVoX/opm8R61pdbxBPzXXubLOud/LOrfafe/ciqeLbDg8yr7peLbRV2OyeH7x&#10;3PDAyR7W28psdvW3Lhdu23GFjs+d/76fgftXvY/0OWLoVxI7c39e0ZXRwj3UavjwM/w0z2f5SzLc&#10;Wr2JHkcBjrWustxaG+pYL+Fjx3/T1KTaiCZb5//Abv3bpVwH8kXrXLFe6Hn/0O9Tx+K+znEEz6v6&#10;CnLcfY+r53y6/6PriOH6VLNeSmHEy2eCtpCYj78aPT2VOsmZS861Z5Y/zHXbalVkTNbgT26sYR+E&#10;uj7thWhvIdjLRZmG5PBx/pvZT4vMtzt4nn7Ln5sRTo5wcuS+3fX3bXN7o23xr7Ff5I8xz7nU6P16&#10;Pzv58mgbNvcQpyUNnkyGMnNcNM/bY9nfPWrq3jaEuTJ5Pn1i6TGdQnabj7lUWvFIavyOm36knTtv&#10;vL347rPWCK9WBfx2y+PUsCwYb0nn46ugH8DIAurSqR2P4v8dSy1PDH8eCncfTZbEkVn72mB0m6HM&#10;BzG5MABaSQwZEXHKRZ0+yM48d6w9+MgSq/ZvcYzS3FJDrUwdz3rVZyvXFmYU96LBak4NDc2xGh1o&#10;ZqHRjvas0UH+rXLkOjqoy+LvzoPBPNxBXZ+03Cb8kq98uNR+ybyYeCH+66z/gpGpz6MOMZqafS+1&#10;9VEZB1osWSC+6YfY8fOPJqeK+Wo6WnjPHCd+Dg1XQ6Q5El1atXtuyIOCFiS/thdNfxhZ07Nuvdjq&#10;6FFW0VJspeTfluJRrqn283mDnCPW6SBPxPUGgNVC/QeDOjnXSmh/Wp6SvgOmc/8mbu5lbLG2/h4Z&#10;u/ocPPLSvTY2M95iuSZ8aH0J+Guic9l3WYiPgXyKeK6FhGw4kr2UNNZRw9iTGKZ1FOssefm9qqXl&#10;2oiDe+IZqp/ViIPb1FPZh9ar13jn7ef/UWM7eg5ehrw4W/znaeyrlLLH0k52WZWVbCJrvBpGQvOW&#10;Dt5NjqKu/U40xQ5YVL2tr3pgkR0/M4X9pUMtbRFZkNQpxHGfx7GnE8V62AsrivfSuWelXWukOp7r&#10;8fLqWN3xwqmwm4aPnLZUstCPmbqby7JLmtMP1qYnJzVnKXhpR3B/jJsea2vq37a6LrLs8PxWl+Fj&#10;wJPfzFpRXqP2RuVU67i1xiWjGn9LM9f/mytftRn/M4E8HbwdeLU97GvFz6d2djHnjWOLwe+VAIvL&#10;j6HcGTGmPFHBgbeMfSplPaqu1nmmxLE9e0YuA9KxLfk+nHPV3GrIY5XM7+vc68ZZaTcZlewrNPnr&#10;rHZzpbVXkoOCT92tvTlW1eIGWI8/+e6jNoZefqq3S8HrnESGWxR1FzGcO+kOHn5vSaynkuH8NDh9&#10;GMyroZ73eo4kkP8Wh89GQ9dM6DPE00tFPQP1TB1KfYiuCzG3svFGcR1ccN0Yu4lsjiZ8ZPXUc1RV&#10;1Fr5liprquLZIW0AnaGbtXgXWTruGSn/hZ4XkWfBd+4cRDg5wsmR+3bXP7ukH9R0lNi8e6fZqfkp&#10;5Ekwn+FtkK4l/Ut5Dr65AxyvenLJW5o/AM14f3Iu9rKh2bszN+9GzjLz0GTm9Ak/dPPAHS9fYx8X&#10;r0CTQOuFlZe9/4jl3T7Bjs+MsthL9qNvyUAbfekRlr6ovw2mlmcQ9UFi5CH8rCjY+BgymY6evr8d&#10;BTNHka8aCyd7yNoQJ8+9bKr97bWnrL6xlGdYI7XwYmTmffLxu/l5rpdaDyf/i4bK3BriZvfaoyd3&#10;qj6d3IIu9hw1X2g/V1pVQ12rtSiXCn5eUfSCZd14MhrS4TZ2AfWE+LY9zPHxaNyJ6OsetGJPNpoh&#10;/ulhs/FIst+p+pqd5WSv+vahUceQ5yRmSmPffPKNv7YPKt60qnbleZXTG7ecrGgYogUvBozsNEE+&#10;c7DvYISTv63Ph2VvPWa/ufQEWI21kX7P+POHzt7NovPYf9GeCnyrtVEq3tp0asR2lpPjYeMErcN6&#10;OFmsnADjJbGfMWLWoTYuJ8rm3zWRfZfN+O3b4aNqK9lcbA1VcCee2h1xcn1ro9318i02fu5IeI68&#10;c+pKo/FIxSrjEJ4McXIKP2MYdQw7y8mu7z2a9LHTdue5AgvmylsN13IPJZPNkEZew8hJR9vfVj9h&#10;RXWbWZu2WqXWhdtzck+9pDhZvTFauO/fX/uO/c8dBZaOZzgFP1gi64vYAtie2oAYeYvpj+Tj/gwH&#10;J599zVjXH6WlM+A42b+pwlrLeZY08DxCU5avRZxczzrk2feftNMWxNM7UFo13M1zU5wcC/OKk+M5&#10;p+LvFM5PGuy8s5zscfta0pYPpAcUfY3g5NB1kE799S8Wp9jlS7OtvrvYcXJ1ZZ1VbKm2xkrWR9Qb&#10;hjhZWToRTt71c+y/87kU4eQIJ/87r7fvy89Sznygu8buf/VW9MsLqKdJsOSpaJ/suabw/Naea/Jc&#10;9nelZ/Ac9pGbHD2D+T17N2rA8UJSHzOOHKo0MkWHT+lvZy1Isbc2vGCF6L2N6J6tMOsHW9+xW5++&#10;2s6/9KcWcz6e5yzm2Px+Npz6IOVYDM7eG12ZPGX0mnjeP475VH6OWPXCYo8zkTnfB0MkZQyyux+4&#10;2T765F3mUT9aKj1FyIDrRFPqxmfRyf6htFTteXeiNTnNVJrq9kM6qhtoKfp+eFn1K8rIkDdZ2msH&#10;OkuglnsOTpZmu8W/wq5/eJb99pqRdmLBQDQ77W/iKUaXSsQ/Hc/5Ebd42UeWbuxDEwzu5fbspaJJ&#10;ua87bUpfk54M18AeGvIVxtMTwXEy65S0zEF23pXj7bH3/kymLFkXAXJlyZMtL6tkHxp2R+duRxtX&#10;1nOwPxyflwy84NDn6vncaEPOC9BXT9bXdE70PRE9mXOg8xC+8fcVyyzz5l+zdsJzBBfGwZ3/n73z&#10;jpOrLtf4q6CA5d6PXqU3KWnb+24qNYBGBAGliBhK+qaXTYVggiJdQXoXLkUwdIkUkRpCIJAEdlO3&#10;9zZt28zu3u/zmzmbScgVEBbh4/zx+5zZ2dmzZ875lef3vM/7vOJoB9IG4FM+RLgmjk8uoO8UCO9+&#10;BJ+sesrCRh5OFmZ2sXv2uAVoVY+ZcaTNufk8qwpvYM9KzL2xyWrKqy3Q4I+Nj+18cg/9SHxyEK3U&#10;E+8+aj+9eDRxE+I/1BBKcRiZ8ck+bgj+jMq99XByAVynWi7XIp2I84bYBZ+cDo+r3w2aAs+LXqQP&#10;J6NhykEbkY92RHUvH3zlJnJnN1igvQ3PcPo9Hh1t4pMZo+E2tCLkSXYrZ5I+LC+zTvaJxeXv2e2P&#10;X8cchJ4D7XM2vPeQot1t8LzdiPfAgyvfgdyCLGJTwqHyPPe4WHmc74pPVqzHNek0dsUn85745DMu&#10;O8pW1z5PjXnqV6O7aCmtt7Ya9u5+NA3ilLlW4WQffP6z656y8648Cv86nhN4Po37JZycQh2lZJ5j&#10;irgJ9M95fId85t4C5hi1HflkYmvg6Hg+WTWK9Oy1T0omz1I4OZ25U/ul7MnfYW+fZHNv+ZU19m7D&#10;0yRgTU3g5IpGcDJz3k442emFuK8JPrn/5oP+nGsSODmBk/uzf/2nnjvi8t3gS7e8bLc/c4VNvu40&#10;GzqRXDry6/JZ/4biEZfDuqeWgWY5aepXmIu/ylr3dRuOfvmk5QfZyZceYcdNP9ROnp1uM68/02r9&#10;W/FzQqvnl/dpr9X5au3Ztx63pXfMsKzz9rfBv8ATasK3LX8eHI+8SclJTyb2msKa6TwtFrJGLARL&#10;L9zXhs89yIZRm2D4rEOp/zvYXl39d6ujZkIXMcLOLsWLo5pF56+qHDzm+G4wYdjFE5nrpDFQ433X&#10;dsbM/CxuOcx9UIvofMR2I3BBoQAaVOU48V6gvc4ee/1OK7ptLLVYBlrqlD3RTZM3hcdABvlTSbxO&#10;JocqVTpjOCzFSDNp3hq7w5E1zeHkuDhuOphZ3LRwciZx17wpB1GXYKgtf2CuNXdW43+HN1xzs1VV&#10;oi8NgZPZB4RZg3esYQ0+driX7yrctzNWjr8XCZzcr9g4fj5ZVfx3u+S+yZZNvEF6WeFkcckDZu1u&#10;A6TdUZx8Gp6L6JakX3d1zT8GTs4ASwknqwkjOcysn4kD5VITZ+TUH9jUG8604sAb1M1ps8bmRjTu&#10;1eavV54Z/Vz1tp3uQrXQ0SSBk0PsCd+sfoM92in4IJKvgB9vGtqQJPD9EDQXSWCyNPIXHE4mjqI5&#10;Qi2Kk6UNYL+IPnZn3YWHk5PQWsnLTjhZugt5G+cy7gvQcuRdcKD98fFl9s7WN83XFkQnovo61YxD&#10;fEW4tgi4MwJWDpO3q76vOsthcHJF42Z0Xg/hGcneGz1HHh45qrsyYJY5nJyKf04u7wsjf1ycnAFO&#10;Vsv8ZziZ/MNTfz3Mni1+2I3RQGuTtZTXW6C62cKtaC9C0dhUFCd32d9LnrdZt/8MH3Z5xYNpicsp&#10;Npc6D39qcco8N2la8tFfCCfns29W2wEng31TaE5/E9OOqE617rvwsbQ3auoPmnPSx1PTtPBQYlOn&#10;WlXPB+YL+11dpvoqarjUwzPgySE+uUdxNPjk7ThZc0lsHkkcvzT3IoGTEzg5MW4/+3lLOUkBcptb&#10;icm9WflXu/nFpXbapVnM5cQDJ+xmgyd8xVKpjTfyErRuS79PPRH4I1o++WbZaHSTJ5qlnr+7nXZx&#10;GvWqx9rKzXeRr15nHegtOsCtwRA6wp4Q3hTltqbhBZuPR9bwaQfY4Av2tCMv2h3OBt6MWn5ZYGN5&#10;v+UsxldtgXKGvmmHX/gVO+KXX7PRlwyyqff91O597yq8LZpiely828jZE8YVHhRO7iJvRjjZ5VSp&#10;Zgj/3zVxqfEYUZg5Di97OLkNjXN7h/ycOKfwNn/TLcwMbxvu9dnmwGq78x+/tZMXZuBvxX2Zw/Uv&#10;+rplLd7DjpxuDidnoOMUb5aMbiRNOX+sVR9qu8DJGax1quXt9MnE54WTj5ueamct+iG1Iirg+fCd&#10;8vtty+ZS81NLq131fMHyCZzMs/yCr+PrK1bbDSsvwUsMLDSdvRRxiKyLyQ8jb3MIvjIp8IryRsyc&#10;TC4WOtqPjZPpR8JHHkbycLJy7HKm/LcNm3ywjbvqJ/bKtifBv3hIUIuvobre1WPrFj4SNiIfMdrA&#10;yeyxpJUq7ym18dedg1b60Gi8YxHXGsPJKeToyqMmqk9WzurHw8mZYOPcBfhNMjay0W9Jc5FCToOL&#10;SZFzdhS5fSMnHW7L755lq0peIY8WHxuut04eLxyjOQeMR7BymOb2iYz7MPNXc3utbah9w7IuYH7C&#10;j1nzx6A5X4Wv/4rTXaSDx3Pw2+gPnPyjxTnUmL/aqgNbLRggP6621fxVTdbZjK92EL6eOcjhZHQv&#10;a6pX2R+en+t0bamFYGS8RIaQG5lWRB4GuDiJ56Z7WwB/UADH/PFxcrQPSHOhviCtstMrg6fTxjFP&#10;X7gP9Q6PwUNvlbWSy9Hi89MPmsxfS42cIP2APUev4mhxODms+fILPq4S1/fhZ5TAyQmcnBgXHx4X&#10;n/aeiD8NoQUUrq1pLbe3Nr1kNz18mU2++hT76cJcGzXlMMthni2YeIDlT4Dzugj97aQDbDht5KSD&#10;7OhJP7BxS8fYLY9cZq+ue9rq8HXSGqc6Cx2sxS2sF/Kg8Ed8Vs3v/rb2EZt/ywQ7Y8kxNnziQNY2&#10;+GJy8wv4P1njDrCMC+Gyxx1keRceYrnnHWonTcm1WddeYHc/e71tbH4XDol4JvoCF4fVvO50E2BZ&#10;cvSUc+d0xw7jau7nfjneVFia9cA1aTO8Bk5g/epBe9KF5iKI72mgzU+OOrne4AX5XoQ78Zlrl1du&#10;lzV3NNrLHzxny/80z4ZOwJsD/XEe+XfDLwXfzmW/sJAcpUXkB6GxHjgV7g2cLF7Z4eQYNhaPrBz2&#10;qP4bXTe/d59Bb5JRBCdEXFux01w02aNm/sBGT8+wstAGfDea8Yn2W0nJFmsibh7wdeCrjO6C9cx5&#10;yro1jX2C7o3TX/CdxS2LU/Z4Ze9+uHsSez+hu+h3PLCtsdgeWX0LdRYPRKP8X2DFb6NnQEtK7CEJ&#10;nJwKdsyh3nLGZOWGgT3RXeQ7PlmanKguIAXvhhQ+p1o70kCpiTP0mvqMh5NVY0O6qaHoJn6JD/ej&#10;q2+zQKTVfMEW9O0N+B1Qkw/9bE8YvVIcTu6m30jH0EC+1+ybJtjRswcTQ6L2JDGlFGIdybQ0eduQ&#10;KyftfR59VzpatRyuR3qGdHIMon7qXC/7vnQ0AmqZ5LrmoOHSvjhL/uy8l8J+UDg5n/3xyCLyeycf&#10;YtPx6Hhx7dPkHVLLk5yzmspSPF7qwcZ4XrBn7WZvGGGcu/rV9GPpjoLhFqsMFFv+hfhKwvHKpyIJ&#10;f8pkePtUcHyGeOSYF01U+8R1cl+jLap7kgZK38HL49uBT/Z4aH4vnO+axjWa5+MXJtul/zvTtvmk&#10;FWm0dnL5WqgN3d4SRCcCTmYuCjM2g8wzxU0b7JG1N1BX5WB85dgz4emTynNOi/HJwskp4OcC8u/i&#10;cXI2nLZyCNOIFYhLdnyy+kHsO4hPlgZnCPkcus/RGqHEAeGl06fAiV/0Peq4FNirZU9ZE3NYa8AH&#10;V99kvlq8dALMhU7zLV5Zvi1RTUu3/AITOPlLdw8SODmBkxPj9rPHyd3wse1o1DrhPUKsS3UtFbZ6&#10;/Yt27wtX2fL7C23StafaaXj5/mh2Bjn7g2z4RT+wMXMy7LQF+XbesmNt+nWn233P/N7WfPCi1TWX&#10;4kHVjnYYjAy3K5zsJ/7YRg2DNvCtL0KNrYb3bcWbf7IrH12CZvMXdsbiY23M3AI7Hjw4alKSa2Nm&#10;5dtZi0fbhN/+3K64b7E9/Pxd9tYHr+Az10xsmLlceBd8pxx979hFfrxXO0FYecd5XnO+PqsmDs1r&#10;wgmq3Qf3Tfy5rYuc9U6/tdPkAaBYZITzdpE31y2ujTj1lvrN9sSah+zHc7LRgOJnh2/d8KWsxQt2&#10;s7RFu4GVyTcHJw/CsyMZDWK6h5NZ5zyPLw8nCz/LU04tez5YAjwi7cUQ9Nq5YI4Rsw5kLzLQ3qrm&#10;3uJ50doesJKNW62uGh1kI/sPH34dPDdx6Q4Lc40eTt6OlWO/8/DyzscETuZZf/bjKv6cdaFye2nr&#10;Cjt25gB8waXHgY+F8xwobTL124Xlsql1mUndeHmHezhZtZalXZcPisOeYCPhZI9Djo+xJ8FN6n15&#10;OQgnC+8Nxbvs50tH2M3PXIbHL/xhW6s1NzdZIziuA01UBN3SDjiZcSWc3NzbaEvvnWM/WpTt6oEI&#10;26ZKFyQ8JswMTs4EJ6uP9uFkXmfSn9Po7/LliGJlMGWsfzsNEhorncthOd5PQ4srnJyL1+9QchG1&#10;Dz9n0XH21BsPwmvDdbJ3rwYnqw5lRwCfannWoBFQrpnbD8dwsmoCNXSW2bFTk6gFRA4tfGrKXHRR&#10;1DJKF65l36Ecyni/GS8voO/4r+BkeOqj5g2wwuvPtZKmt/Gyo9ZhEP1vdR2+a2BQ4WSuUTg5xNxT&#10;Ftxqfy97yI6ZeTg5Gtwn7qP2yKnSJ4NzPZws3UUB98njk4WThc317D2c7PpBrH8I44s/Vl3GKE6O&#10;ar7kd5GJviNz/PdsDF49K9bcSWyq1nwhH3tt9t3oqLv8zKfM1652ufIdhJO1907g5H6fF+LniM/q&#10;dQInJ3DyZ9WXEufZjgu6mceFkeU93AG/1InHfFtvvW3retNervyz3b8avPzIZJt24xn2i+XH2Mlz&#10;s2zK9afaont+ZX94psieWHejNfVudN5T8pNtY31rDeBzQTyvk/p2wnHyLW4XX4t2IcC5q3pLbE3z&#10;i/ZY8d12zTNLbPy1p7GeH2unLznKzl4+2mbecp5d88Rizn2PVXRvsCY8jIOs3W3oQ7rgqsUhRXW4&#10;Uc5U3m7ygNAc4fLywMnim7Y/513j5B5hYVoEjByMcG68PyL8LNzsvLKk31RuIOcVTu6Cb2vtbrGt&#10;7Rvsgit+aMPwqkuevJvlLlR9kK+DkfGZng+Ppdx1fJ/S4HY+CU7OWgDOYM1TrlMOuGP4zANs2Pgj&#10;7C+r77ZNcJKtHUHbsrXcqisarKGWWofN1LqQ1iQOJ0fz+uI55QRO3t4Ptvf7z/O9AH13g+8V+/Gi&#10;dPKy0ByAkzPQ8B4+FW0AWDlZnK18DwvxWfwEOLkvZ8thpChOFlZWDb2h9D/h5J8syLFf3zOdeDt6&#10;1A70VdJeVJFr1hpibHqaCx3p48LJ6JOFk699bJmdefnRYE44a+ofp8mPjniHcLK0AZnoaIXFPy5O&#10;Tqc/6zzCe8LMmeSqSaecRs5DDvmBuewrM8Z+144fl2YPPH87/Ku8qcOOT3Ya5VYffCdjUfgt1t+V&#10;y6f+rvpxzZFKO23xMOpgHwK255rR7mYt4v+BN9PB4+n4aXw0To5+J32vj8Ung5OHzzrMzrrkJFtf&#10;u8qCXY1oqNGBV9WCk5lPyAGOx8k1XZW2tnWljZ47EJ94vrswLHNECvg3HifnwRnH65M/CifLp044&#10;OYUYgoeThb+Fk3OoC5U9cW87cVaa3fT0b6w2iD6deFlzYwv1q1vhvclTbtN9Zb4UTkaDIZzs7nE/&#10;7x8/zzH4n/K/Ejg5gZP/U/r65/o9WWt6pSGua2POJG9Nczu4Vvl90v6JXwp1tVujr9ma/C3ogwPg&#10;RWrc4smm9akb/lh1xzrBqe0BOFn4Y2ny2vxtaAOkX4jxKXhfNJOP00Dstw3f1nb+JgQurQ+R+4Jm&#10;zo+3Wxv4tIPWHglZW5ifu+TtKt4YrE28NegPkr9Hrj5aS+FYccHiw+R73AUX3Is2QmtrD7nl3TFN&#10;huYNNXHN8lHrQkfRiQa5A8+IELHcYFs7rQ2fOWrN8l2FkyN8t17wfg/fu4fP9kjLyXfqRfOsHMEO&#10;zvXwk3fbpGVnUvdsEH54rPPoJTKUozWTWDp5SZkLiXkWkZfOmuc4NXCGeB+teR6fnK38e+EjWiaf&#10;c1wbnN3AqcbrvawAXDJ8xv4268Zz7fn1T1oLfHwNuUJlpTVWVd5gjXVw33BW4s6FlaVB0XcV376d&#10;T47uJaL7in8PTvxc+/MXcG0PM05q/B/YOUuOt+PmHI6mgmcNhzxg6m7gI+qVK64OblKeXy45Z/kx&#10;nlYevhlwyWnKixOXSEuneV6DqeBh4aMc9TM0PsJI0mMk4x0zYvF+7lyjZhxm5y0/yRraK4jHEIcI&#10;0Icqq9ljtTIONL7QXzAOozgZ3a90wT0t9pc3/tfmkLM6Yvb+NmSSatrBAxfBy4oTBntJn7yD7kJ8&#10;MvqENL6bxycr1yxeE5zOd1ZL45odjpu/rxsvqi2diS9FKjlneWMPtuv+stQ2t6xnnqHeNnl89dRG&#10;8eElEWYOie5bY1g51udV8yVITsSC28aRO5DNXoMxxdjJYd+ZIZyP1iWT3NgdcHIsT8/h4Rgvq7o/&#10;nu5C+1U1d7893QXf0ePy3ZF7kEVtvuGTB9gb1c9YMzVPusgjqK2oNF9dC5w99xXMGWZMduI34o80&#10;oD1bb6fOzcc/8whqj+6L1oOaTeT9prCHSOVanfab+5vH/fa037vEyehbnLczfSddHiTag/A3bj9C&#10;HEv9QZoc1VHMRvM+asYRVvj7s21bcwn77VbqgbNfQn8TZL7uapf+jDmEeS0CTo4on0N7kS/gWEpc&#10;0z9/LgmcnMDJiTHyz8fIv3R/hJOD4OIW5khqP3fLVxVsq3m9g/XTNXCtsHIIzyiX68b7baz9HTGc&#10;HAI7t7eBm6mxLG6ig3N1BsHOYNE26lR1oo8QtlRNaX8Y/Ey+XLCbxvrmAx+rTq2/O0h9AfTBtHby&#10;/lQ/VdxWBMwrbjjMdYWpBSuMHM3Rj+Fk+bmhZQxz3ihOBtdyvWH5YbCuimduR1+sFgqhVSB+GwBv&#10;+1rJ+4ajUmtqYd1ooeYseTjNvjpraq3m+zRaR9BnwaZW4pMteM52WGcr1wBH3gkO3Vz1nl3/l0vt&#10;l5cdaznjWY+oD5LFep9OE05OVb5TzBP14+DkdNbGDNZpre/CyRnEjYWTR6K9+Pmio20FuKW1hzoG&#10;nW22bWuVlW/DU7kG/h7vi4hipdKaxPYD4gUTOLkfxsq/iBsUo6nwrbOzFx9nx889El9cMDE8ZxJc&#10;quqxZ4E/nb9vIbqLT4KT0VdIk5y3YB+HjxxOhguVp8TIJdSahpseSj7oT4uGW31budMot7JPra6o&#10;iuLkdu03P4yTA9S5fG7Dk7b0gUJ0BQfZwPGqnwkO5zrTuW7phfKkDQCX78An/xOcnAW/KW8b8cmp&#10;cMfCczlF++D5wD1gzMjTIQef45ETjrQrH1pkayvecPNAvTwv6uocTu5UngA6qB5xn8JxcTg5BE6+&#10;8tEiOwP/iXw0LNnw3mppYNBU9Aiq39EfODkDD8fMsQfaK+VPWlOkDJzst+qycuaMJmuPcQZdzH3t&#10;zFOBnkZr6Cqx0+cPcxqcAvbAucQXdsbJ2U7TIt13NEfyo3ByGnNPmmISYGLhY/HKKfjRuzwH3sth&#10;DzZ82g/snEtOtM3o3uJxcqCFuRZPHw8nh9EqJ3DyF2fu+KRregInJ3DyJ+0zic9/jPEunIzmQpyy&#10;40y1/oCTu8DJwspd4ljBXWphYpxh9MEd4FfpebuoxyqNgnByB9xUBK5W/EmHD8wtn1Nh41AbeFd1&#10;POThpHz6MHk3/A3awzbWaOkx2sDdIc4XgMMN0bp4HeV1VW+O/w8P3K2YK9cQ5ZDFI0e5416uMQJG&#10;7uqAU6aF4aC7uJYO/m8wCP52mDhgLS0+V6Ojvq4BjqreaoiNVlbV0GqtgmNFdaVV1pRbWdUWK6vc&#10;xGfLram+mnz7KqvaWoEvf7O1VoPjm+HMO8DwvT57bu2jxLQLbTQ+cXlTWffxLFVMPQWOUHW8k+GH&#10;ksC/qTTHGYpL/n/45DTi2OKEhJOHzPwqNQj2xDePXCxyhU5Eu33rX6+xLa3U9OVelZdVW3kp9fmq&#10;GsD9fF/2D8pj9PjkCLpqT7sdr0/Z8TXP+V/EfYm/+2T3TnGXKvLMpl97jo1ZmGLDZuNRBi+ciodE&#10;5gLtjaSfJc8NPBOtaS4+kfdjnGcaOXyp4GE15clFaxvzGr4wSzh5vvzNOQctDZycDDc7jHqZ0kLn&#10;Td7PTpiWRj3oYmsJk8NH/KYSvrO1qZm9IPEg9quq0dOt/ajGKWPbT87f6rLX7KrHFtko9mlDJkb5&#10;5Kz5xEbAuvIIly9cAfl4uk418cuZxEeUs6e8RKdn5ujxydlcWzb5apn6nXQRXGcW2pAUYjCZ8gjm&#10;/Xz+/ijqUC69Z7r9/f1nmBf8VltXg2c49Uao1648gQh7badPluaC/bP6vOaK9u5Ge+CNG6gvfzxj&#10;cX+84eTBB0am5rR0KPIzF07O4X9kS6/MPfW0FZ5GOconU8eOa3PXv0s+WftZPQe4Wx25x6lj97Zn&#10;iu+zqrZi66TuUXU5OLm22dqYK8Lk2oaZBzvAySF86lu7S+38X//QTpyTTH7D/g6/Oy7Z8exRPlk5&#10;krnsS/J4T028sadPVnxKzfUD3tfv0vme6cw72X04OYqVk/neOWifc8gJHjr1YBszK88+qHvHWrvg&#10;AwKtaL/rzN8SJIYY3Xt0M89G4CMcp7yDbu2T9ffE/PDvu18JnJzAyYnx1w/jD0zscTPiFHbEUrGf&#10;Y9xN3+cclhZmBbu65uXFCctyPjXnuRD9vbhN8Z0R9AFdcJ9hjmH9zP/rBquJN+6idXvnYt0W/o3m&#10;24GH4Yt7ndZC74vvjrVYDprWzyCccHMdnld4DCum7Gvy47XhpwaZz2qrm62iog5PtXLbiF9E8Qcb&#10;7YP1JbZhwybaFtvw/mbbUPy+vV+83j4oWWfFtE2b1tnmzRts6+ZiK9200UpLtrpWhT5Y9XR1n2rq&#10;y+yZl/9sky87x0ZcRDx9kjg85f1/nTWaHK1p1E8hf30QOkTVls0gPpql9Uy4QrgBfaOnu0jhMyng&#10;G2kNMxfsSU1bmnKRJu9lo+ck2fx7JtiKtQ84D7+6hjqrrKzkOxFL96O9gGeTpsQbH+LQxaVHf/ae&#10;afzz0mvv/X7oUwn83fcs9Awi9OWWUI3d/dy1dtaykTZsxoGWwb7I8wtPAwslTfovGzYXTxni8MqP&#10;kx9xH44D0yk/Tk1YuM9nUBoMYVGa93t5IkgvIPwkjbti+yMmHmbvoY+u6txq9cEa9oHl1D9HrwxW&#10;6kTz3sNeWF7kXeQnCCv7QuTbNm+zW5+9xuXWZU4Hm1MTOXsBGJM2aOKeLo9P+WaeTkF42Pkh06eV&#10;Y+bV1u67Vq7F04tIyxD9DEd0JarnkU3+qs41vPBAm/7Hs+3hV+/Ay67F7V/Vz6W9cB6/jH2Xp8s8&#10;0iVNFPNID3vvMPXw3m36h4278qfEdw6wUZfAg0/4GpoL+Vdyf6bBWYMXc2dIsxv1p+vDyn26C+FT&#10;dL20aB4ieF73uE93Eb3/bj+ie67GNaeTf3n7q7+19XWvWTu5xjVVleZvCBCDYq/epDgX2gsXm/PD&#10;AzTYxTdPtlPn51nuxH3xYQevE3tKV46kzsc8IJycA07O5RmqSa8lnOy058p/pLk6qbznPX/vqN+5&#10;pv4S+73TyODPPWLiEfZ27Uvkk9SClfG53FLGXBlwWrsIe+2w7idzs3wwFQf05pPE8cszRyZwcgIn&#10;J8ZrP4zXzxEnS0cbhgeKgLMj/F9hZDV50nXih7FLnMz7PeiP1RyXrFzDYMD85O2rpm0j9boaa2oc&#10;Rm7DF7S1qQntbqWVvL/RqqvqWF/JV2lEZ+GDAybnzfmuqkYHfLd8PkKhbnIYqccX49LC/L8wHJv0&#10;He3t6KZbGzk//O2mUtu8YaNt5rzbNm6mNl6tBdubrdq3yV4oeRSdMh5aF8AvTf6WnfS7g1jH9iBG&#10;Db88fz/WwH3APFrnwMrU30qH48pQzg1clHCyPMHSWRvl7SRNZXoROYGzv4ofwO5oC/Gdow7h+Vec&#10;an985mpqEJOn7uP/VldbaWmp1YIfdsbKHq+sOXM7Hk7g5H/X/NFN7CPY1WBPv3ufnXPZ0TEeEX6Y&#10;/DXV1RE+Si2ktg48cx58bH/g5Kc3PGCbWzdQD6PRqmqrGRMN1Lnzg4mEhxSPIG7DGFBenPJZ6zvr&#10;7b6Xb7ZR0w51WM75z3Gd0l1IQyvdxTB0E/2Bk8+/fIzd/MQVxJqoG8d11jC+62jhTuYIYiXSXcgn&#10;3e3bmUc8nFwcXGWFfziL/eohrkZR0hS039TxUC6ixlx/4OR0cHLm1L1t2SPT7ZVNTxMna8RLot7h&#10;5FATa3ZrdL8ahvN2OdJoL2596jd2zqVHW94kPE7Ygwgjy+cmxWlEuLfwxXnsd/oDJ68secRKg5vw&#10;uGx2OcHNDeSLBNCzgJO9HEmX6yAuhLk50b5c9yCBkxM4OTFm+2nMCiu7Jo5ReGqn5vG38UeP+2WN&#10;3c4riz/2eMrYucRR0xwH5DS023POxDOryevN+TTwOemKtR5Kh+h4Y7TN8nntge/SMQgW9qMtds2H&#10;lqKxDh1FpdVUl1N/g7yUNvjkQL01NJNLE2S9aqM+VnuDBcApIWKzoW7wAZxOm47dTaxrTWiu0SLj&#10;GdsBz9LeS51c18DBEWqBUQsvFKIeXmsl/HQFDX+2llqrbarEF5q8Rvy2yn2bbfltc+3sJaNtVOGR&#10;4KC9LWk82gu45bQ55Cqx7rnYKhg5bQYaZoeT5RkAVzX9+3BH6EuJZSvHSZrKjPl7kt+1G/Hpr7n1&#10;MmfCfsTrc63o7onUVnsHfI7OsbHKtpaC27eWWFMz3wV9uDhl6bijHJt4Nt372LN1z8V7rvHPqJ/6&#10;VGKNZSxE720PY6Qd//C3t71g5//mRPzC8QefJd41Wq88A84wY5ri/XCdcJny8VVLh0eONnjNOD45&#10;m8+oSbvxYR5RHK00BWh4wLW5cKfD4Ghvff4Ke7fqDfzhmum7ddbQgCdD0Oe4ZI1f6XQ0Bl3jZz/5&#10;aCveuN/GFKXi68weTx6H4oHZy2WiL8rD+zAf3YR3rZnwmOnUmFeL55P7rvVDfHKMj4VPVs32TK5X&#10;vO8wxsMZlwyz39w3j3FIjq+feBBxohr2hdJThcmTkD6gL7YlnIyuIYLeqjS0zopuHmdHFQ7m/gqD&#10;cg/AntnEcjKpWyRP8j4+mfvrfCLgstPhk9Wydd9j93bXfDL5l3xPtaguQ3oYnh3ezIW3nG6Pr73H&#10;WrrJkfS1WGsduQ3wyV1+xdhUW175wdKUtdpfVz9kF/3mZCuYcKDlwb9noK9KRaOdPJ08YOJP2oPk&#10;ktsgHYiauGTtpaT18PjiDF0nug+1XfcDxRWi/Uc8vr73sMmH2kNrbsPH+V36QYuVozdrqG+yQCu5&#10;2eSS9EhrAZfhaprC13v9N3H88syRCZycwMmJ8dpP47UPSwlHRbUSH30UPvaa9zf6+3gMFofTtJ4p&#10;Rkrbjsmjf9ejdSQWT1UsVU05e1oLXT08/YwvRRea45Ymctla0Anjp9GGvqAl0Gz1TeDWemKdQbzj&#10;Is3g23pqdKE1blhnW+veto3UwVpf8Yqt2bLSVsH5vF7yhL1e/IStKn7KtTeLn7S3Sh6z1SUr7E2O&#10;qzY+Yas3/9XWlj1vxVWvWlndGqtpWWeN/o1g7kpiqOSK+6vwS21BFxlyHh3/WLPSLrtrvp2x8BjL&#10;/BXr6Dj5Z4GFqAOWzJqWrLpb6I/lcyB+yzXwRhZ5+DlwiGnwy6l8RjUDMhd8A5y8O2vnHjZ0Aevo&#10;BPKxqEF8zu9OsJVbHiankripHz65ssTWf/A23HYVdQ/xa3XxUum1hZXpK95z9Y47Pxv3cz/1qQRO&#10;7sMZPYypLvpJedM6m/C7U2zEFPhO7Y2Ek2nqE16OmerPCK+peZ4LzpPtE+FkeWQIe0a1F0PRXlxy&#10;3zR7fdNzjA1qjfibGC/VFgjivYbmQmPdjT+NQe2F6Rcd8Msr1zxmZy8b4eosSz+hnEHnocAxJ9a8&#10;a1WuapowchxOFrbzcLK+13bdRQwj83tdp5r2A9KKFMDPnjQv2ebdeBF5vnUWABvXNxAjIk9AGhG1&#10;CPvlPpysfk6/78bjrqZ9sy27e7adNCsLf+J94WW5TsacPM7Vdo2TGZdgZDVdn3e9u8LJnv5Cx5RY&#10;be5UYVG+25mXD7c/vXadNfSUOx/6JnJ//fXsXYOa86QXkwdlCE7Ab+tK37CpV51tQ8cfTD/A64Zz&#10;paLTTp6G9zp1UHNjOFn7BjWnx9C9UtN9pul+e9fq7iu/077I+30a3927t9qH6bND2Z/d/MLv7J2q&#10;18npZP/R2MTc0cDeH3+4ILkmqtOE34Vat2qPJMbwl+4eJHByAicnxm0/YZo+HNW/OHlH3KZ5OIqT&#10;pYuUB7KrDaJ1T01xVeUEUvs1BN/hJ++otaGRdTLsPB4C5K/Jz03a5jD6z27yAeVRF4AnrgTPrt32&#10;it385yvs6nuX2NIbp9v03/7KzpxxvI2ZUGDHjU23kecMcW3UL5Ls6HOT7LhfDnZt9K9S7KQLsu30&#10;wqNt/CWn24Lrxtu19y6yh57/oz37+v22Ydur4GJ4afBGCzx1K/FLedkFehvsqXcetPl3jnN1xY5b&#10;RE2WhYdTywwNRtG+TteZT27ViIv3d14Ewr955EEJHwkrq+ZA0lTWyhnfoHY3uKEIDWjRN23UxQdY&#10;9qS9LWXs92wUdRSuWrHEWkMV7BEara6p3N55bxW5iKUWCIgb7MHHAx8SfJ7cvfSeq3dM4OR/y7on&#10;nByhbwapDT/tup+jZTjM4eQ0OEQ14eQ8fA/UD/oLJ194+Wm28p0VxFPQ7rfjyVBTAe/ZRD/BN8Zh&#10;5R33uMq9ffn9Z63wplOocbcPfRWPDjTKwsm55Itl4LWRTp5Yf+DkUYWHsZ/4GT7OFa62Z2MT9fbI&#10;PWynVqbDycScdsbJPcSgWnor7Xp8n8+4+ChLmwAunIfWW3sQYWTVQNwln/zpcLLqJKbBtR8/d4jd&#10;/LfLrJFrln6stoKcyWqfRULS+ypXkiacjAd8Y2eZzb3hfCug7mg+PK9wsvpByvS98GPXtcLTwyf3&#10;B05e9sBse7l4JTppNGrkOdeSa9FYz3xGvnNUo0zeIXXBlYedWG/7ab3tx/1HAicncHJi3PbDuBWG&#10;8rBp/NHDVjrGj+v4973X8X/nvY7/O+9zOx9j5xX/qTzrbjyKw3gUh/w98Mbt5LmDBcV3BNBTdLbC&#10;yVETtqfaGnvK4G22cNxqm4Jv2vMbH7Zb//Zbm/H7s9D9UQulKMtGzxxkP1ww2E6Yd4QdO+dgGwHP&#10;lVco7ylywNH85qNzGMa6PwKvgFFqcEIjwClDp+ERgD9X3pR9LH8qdT6mH8rvjrTRRUNszPxMO6Uo&#10;z04vGmHzrj/f7nz2KnsJ/rm0812r791sGzvetufKVlCXZbZlUXd78Ljv20Dqbh0+6ds2gPVPfk3K&#10;Px8GRi4g9z8XTk44Q0flqyvuOnDK1yxrgbwNyNVHzyxvXMXjk8bDu034rp1z+UhbX/UcPtal1kH9&#10;r20V5BtuW281dWBnfL5CAXSQ5NhH0GJrn7HDs/Xuf/zzTLzesX/3w/2Qn3cEL8QesPKvb59mJ8/L&#10;oF/hUQGHmIbftmpD56Fhly9xFnyqh4+8XDinY4jxiIr557K3UlPf2Vl3kYo2IqXoW65JzyCONp/P&#10;njxvmK147V78UqjLF8Gnjr1VYyN17trxDXc4TrEhsBF9JIJXebgjYmu3vGa/WzEF3YZ00+Bk9EMZ&#10;6OhzGTfCyfKRcDhZ/hHK38NL2DWuS9cuHtTTLyun0Mvpc/woXLf4co+3FS+bwb4wHw+QoVP2s18u&#10;O8k2+t5xHpINzeTzlVNrKNjsfNLlje58ifFo7MHrN8p/sn/GN/Hhf9xJDdEzLeVC6af3pV4HY272&#10;Nzjvtxjz33e4VFoU5eI5PYNw7i745GTyCdR0P+N5ZO91CteaMh+dBLWjk9BT5c/cz65+tsiqezfi&#10;O99pZVtrrLaM68X7J+plGcXK8rCMkP+w7JaZdszEAVbAXJPNNWRJK8N4T4ZPzqIfRDUVMT45dq9c&#10;XOGj+oGeAy0V/jiF56/m8jp5Jvl455x/5Sn20Ot3MnfWWgv+QFXV0n7X46NM/keMm3BHve6HsZA4&#10;Z//e1wROTuDkxBjrhzEm7ORh2/ijh6l0jJ8v49/3Xsf/nfc6/u+8z3H0ckSiemX5YNCUu05OXRs1&#10;VP0taqp3zdGHrxucR7CT3HFqJLR21KBBfN9Wl79gT799v91BXtsVDxQRo73Azl8+xn48M9OOLRxk&#10;I9HhDcN74ig8rUahUxzBulggTSV+ErnSKcIv5eHblscakq+auUX/bcNZo4ahhyiAG8oHL4vnyYVH&#10;yyVPPLcQnyna0EmH2MiJh9sxkwbbKdMLbOLyn9nim6bYNQ8twcvgD/bkhgftb6Ur7JENd9iEm86w&#10;45dmoLfYx46Y/F922Pg9bdCkvVz+fQ7/JxuNRRY5Rpkc88DM2eS8p3ENgwq/Dl7A2wtP1CHgZtUm&#10;zsVvN3UKuGLid8D9g23FP260bTVvkW+IfjNQbiVb3rWtZRvBPdQjxr+6qw2dt2oh0nZ4tt5ziH+e&#10;idc79u9+uB/KPZNfoWrj3PDoUvvFslH42aKngUNMxT84HZyl2mlRHNkfOPl/bPS0THvg5VvhXGud&#10;/2JFNXvNhho0yq3u2uR54eFk4U7xiSVV79hdryy1gslw3ewfhZGF5YWTFevPxJMhipOFmz8lThZO&#10;pIZe3txvgB33pcbdcfba1r+how3hZ+5z/i4+XwNxJ+X04ssAPu6k5qf21r3MHz3ss+XnvvLdFbbg&#10;romWNm4ffOvYG4OTcz2czDygcZ3Xh5OjGvBPhZO55iTmlBzOe9nj021T6O0oTt5WY9Wl5D40y59a&#10;zz6KkyMRvQ7btfdfbCfPzkQLobqE7Df4/lnk8gkn77xfSv+XcLK0IdtxsuqZ67uftvhou4O5qjZC&#10;PAGtd3VNrcPJfnwvethXq7n9dQIn85x2Wvu+BD8ncHICJ38Z++0X/pqFnaQZ7mv6meZhKh29+SH+&#10;vfjXHjZ2x+i5pAFweWSK9cd9VjhZmoC++njk63V1UZsvSL2+hiA1BdrQDuBLhAeFfEel/23prLMq&#10;30ZbX/mqPVfyZ7t15eU2/5aL7LS5o+z4Cak28gJ4mbFg44vgjaccaiOnHWKjZh5kI6klNhIPgeHg&#10;zALimKoFq3UzB+5WLQtcqqY8n3xwaQFaxnz4vHx4swLy73LB2DnwRNnT8bsthE+buJ/DysdMHWgj&#10;xh5uR58/xI67MNVOGJ9BDYkTbOn9M+yu16+zp7f9yf7w6iU29o4fW/6SI8C8e9uRk74JTlaeDn6x&#10;5PGlo7FIpx5EBtg9D0/aXOXvsR4OQaMonwxh5IHUrx6EL5xwssuLn/wduLb97fLbptqrb69g/1BF&#10;HLfZNm17z4rxsSsrh2MGJ3eCkzuJ97YH9Cxiz1NH7zl4zzNx3N63+/FeyEuiq1M1HjvswZduoO77&#10;T2w4ezD5Bns4OQcNjnCyw51oUsUpf1o+2WluHZ/8PzZqYpLd+cLvrSaCRof4f1UtXmtolP2+ZrCn&#10;MFwMJ+s+gJWkTy1vLLan3r8J/wi47ylcjzzLuEbVeBNWlv7is8PJeMEU7QVO3gvsuK+dsWgUeYR/&#10;Is+AGst+dCLk8TU318ZwMp4XXF+n6iJJR+uwHZpqcPKq0hfhwOej6RcHTlyIcZ5H3Z94PjkPXjnK&#10;J38KnDw/yicnCydL/0z+4aIHL7LVNS86nFxZXu9wcqA+ipG342T8RchbvuPJq+zcZcfYsKl44fD3&#10;8soW9//Z4eR4Pll5EcLJ37cTZ+bYDU9ebpWd29CodVpNbZ3DyfLR1L10TRrlRB7f5zI39K2tn9H8&#10;k8DJCZz8WfepxPngD8Cxqjsdbaw7xF7l1dZ3b4St4rGW99rDXBw9f7dudy6dY8fWh8/0Wfhj+TJ0&#10;ojFsI/cmRJ6OaqjWwIVW4nHWEqQen3ziqGHSjg54S+gVe37zbXb7S3Nt4b0/stFLDkTbCY4Ab2aB&#10;MwuI7ebBx2TN2gseRp7D+D/Bo+TCE+csgJsrEv78rqv5q3y6JGLQScQlk2eqZu4BxCcPpOHdBpej&#10;lsK6mkQbRBuAtlFtIP9jMGtYEi0FTJ0Ghh0Bth0J7h4OH5wP5s3DB3WEaoIsHGDnXnO0zV8x1iY9&#10;dIadecdxdsLVGTZ0yWFWsPAg8vLA2kXKwVGtXmqRzdjDcdrykE3ne7i6vsSEk9BoDC6EU6apRoPi&#10;8eKes8HYZ8/Isz/eu9De3fgCz6nJqus32aat6+39D9a7vYa/BR8y+PigPKni+SEPK8c/38Tr7X29&#10;n+5FtM9LK9Blr25+3Jb9eQIxjgPQ1KhGBNoLNOniZ12NYfrUJ9Fd9H3Wi7ej4XF6ADQBqWgD5MEs&#10;7UPBRUfYtY9dau83vWM+8GRNE14HeMX4GHvRmjRxObn0GeHQFl+VrSt7xoZNOwDvM9XUYKxJH8L4&#10;E07OQxP0SXCyl3e2S90FYzZtwR7ckz2sAE3KT+bn2+8fWW61aC1aQ8rlkz9cGb7g8J7yhhPnjT5E&#10;19mrOstccxv4v6T1PeaKq/FcO5Q64NJ9sAdmTnBYOaa7yINXdTUyyXVT/mAaWFctC22Il0+5g+6C&#10;eSOL+xvfdI+TF6AnJudWOhdx7RNvPs0efese5q5259teV9FqTZXkSjKX9VJjtBe9RQ+cQA/1mJ5e&#10;dZ8V3XGuHYUmLHV6tCah9DdJ6LNy+vTJ6gvC8lGNyv+nu8jh+X6oHzBnePqbVO6tvqd8oUdOGmJX&#10;PnKxbQuVoJfvJJcPbVst2rYGdG1tqqGKlzbeF51tzB39NB4S541bXz/je5zAyQmcnBhfn/34+rxw&#10;clRvEeWRu+CQ26lpF0RPG6AmWBuYuR3srNaBP1W9r9HWblpjDzx7u83/P/bOPD7K8m73v09bl/ac&#10;vn3fth4RtYhLFbJNZiYrYVNQcKtLXdq6K2sgrIEQQNxRQexiWy2uVWv1dT2u1aJWqVpFBVEgEALZ&#10;93Wyr+/3uidPiBY91ZP4kTp/3J8JyTDzzDP3ct3Xff2u69eX2pTrJqIJjrET8Y8YIz8qtAjCyf6M&#10;b3PeiZ4PnCGMLB1FCvlmwsh+zlpVGyPdbyxYNxp+Tv5s0XhLRLFejmQtHokPwAj4nJFz8JuAVxZO&#10;lo+p8LBwsfCxh5WFm0fqtfi9y9TjvVPArKPQToxGR5Ewk7PzGf9pKeiaj1/4YztxWYxNWum3E1fH&#10;W9KVw51mMJ73Vo2OtMlB+Gv/PLSp4GRdd9Sc/cDG4PwszrfhFj0fsIB4Rs664/G4iuf9Eni/8ef9&#10;yOatONceffYOuKty/C/KraR8l23Zgr/HjiJyifFYrqTGEU45gpMHfsx8/nlIZyvSCLTa1ur1dttL&#10;WTY2E2849nHSXggnx1MfN5g4OfGy4XbDQ1loltaTfx6yKjQM8hMUTg571HwcJyubs7UNX4zmDTYh&#10;62jOWDhfQRsyevnhFkt2h643CCYfLJx8SmbQrlq7AH/yKrT4rWTLo1Eu3Ok8zbvg59WvHecp3YXT&#10;XvSA+0JW0L7dHtpwB5z0UfjZsUeQdngQcXIMONm3FBwL1/6LVRPt98+ttsauBu4rWLkkRI5nlcPJ&#10;3eSMdktzgTdHZ0urvZHzrK1+ap6duPRoi5q9H7ULB3C28B0byZmT9iKJzHPu3g4wTg5cPIy8w4Xs&#10;lzaSDUgdH/xERXmV1VVRc4jWRho4ZY1E+OSvwrzx+a8hgpMjOPnzr0+fv599/d6DORE+OdzgZ+CT&#10;u7097qdxyfCSyo5VlnSnvIR4vprjk51XqF4D/wp0ee0dZON2otGTPytccgtrXn0oRK019dacqTa0&#10;oz1mDanqqLC8UI6t2/KM3ffybXbdnxbYlFtOp3Yu2tXhjVIm2Mz90EvwiNbYB270gZe1XvvgWZXd&#10;GkCvIP5Yjz40FKqDU9ZZrMPI1OSIY1GDV4mGV46ZB25GixwzDxzK89Q8DyZl78bQhK/DGFuvE87F&#10;CsL5STshzJokTTPPCZK9EHR1gtI2c+ZLdkhq9jAbBUYOLKa+ydU6hetzEuG3g2DugLAyvHICXE/s&#10;fHgpdI5+6ZTh62L4jLFopd35MDg5jrrDOH1mWuIl37ezFvls6R8utk0l68iOKLTyumLLycu1zeQM&#10;5u+i1rGszprryUxpEYcFN4SGJexjrVotfef6vsLfWQffTTsc3dev739J8wPjRbijjTyHUni8B9ev&#10;QWd+HHsmuEL6UAz1cLF8336wkV99S/2JFg+/KZ/ceOlpqZFT83NmEeDfATQFwlGex65yq7W3iuH/&#10;R2dRD7Y4XCOn/uzy2KYeZovXXmrPKdMRD9+qWrARfmBNtWS8hxjD1Boqr6OLnHjH0bai/23Dn7xl&#10;q1188wSbdOWx+EcczHsqGxsOluaj7/sZj353ffIAH+Ka8yZzz+PauU411b8pB89l4cmzjOuSB3G0&#10;19grxi75NuMX3QXPn4wOf9Yt51hh7U5rRpOsDPoCsjCbqDfrpMZQtWaej1mPOGWyg1rhk6u7iuyF&#10;Dx+xM65Ms0A692me8DzjFO5ec4fzR+Za/PDDum5dv/Ov5v2VX+2n6dHxydzLWP3d8cnar+7hlH3i&#10;oLleH7yyP1vnWd+zM69NtqsfyLQG6glrGXuVZY2ulq8HXkB+HF1kZHYzX3YyHndUvWf3/m2Vjcs4&#10;2mLT0d9k0Bjb0ZwjxWdyfdw/v/htmjQT8VyL8vhcf+B6/H3XBKfPc/b0A9VQUsvJHBgNz60WruWT&#10;1ozXm3KILbn7Cnuz4EVwMh6BdTVWVU4WU2m9taPT0pwuXUgP/SEyH3xJ8wPz8EDd6whOjuDkgepL&#10;kdfpPy5ZY9BJ7Gnhmvc+rYTO6vs31Xfwb+Fj+Ry3NeMr1TvOpUdWplfYgxU/TjyoWltVexPiZ3x9&#10;wWLCyOVk6VU01Fp1K1iZuboUr+MPqt6yp3MfsHn3/cxOvTbOradRs/FGQ68YIMM5Pnt/9BAGzmUN&#10;YA35tObxsO6R9SKcebD3R5cFy3qtR+dBymsP6CPrl1fj/7HX1fv1NTSfcNQB8LEf72Tx2tFzyRzA&#10;k0P+GPKckj9rLFg+mlwSNT9ZJUk87+RrjrQ7XruOnLXNVtZUZrvJJ9yw6QMyt3fBKZdaXUUNtZHV&#10;4IoQuELfk/YqrNluL0OtHzqZdn7Xwj6mmZoe73uMPPYfHwPwM2Omu6XbmqrQGbVX23MbHrCfXpli&#10;AdVmog2I4TuN4nuOBR8pd1rYVv0jyLlHEB2z08dnHG4BWvzcoe5sQv1bOFn51uGMa/ZxDnOibScz&#10;byRnJ1Fo8mN5FL7TOcfUWyfZPfjCNPeQMYl3bogcjNbqbqsrZmyiB1DfkDdxFzW13dK4c9ZT1bjL&#10;rr5vpp1/Y5KlURc3YuYBZEzKjwVMR4aHw8TUqvrA7/G9rc9Hmd+rjlVNf3d1sdJlg4N90odIhw+e&#10;V4uijk2YTjh1FJqmE/FT/NlVCZZX/TY6BmoN8VMvzCEzqBytN57EqqfoaBXuZL4CI/egGeiiTrK1&#10;u8be2fmyZfz2Qupvh7Gv1P1kb7kUvM790Vh3+JMczKAa1+X2HfzexxwTt+ybtG+5/YbmGN0/fcaw&#10;z0U/rIzPRWAxWo3elgwOn7Q82mbfdgm6lnqrbmhFz9BspQV11i38yV6kCx+aLnG2aMHr8O155v0H&#10;bdSlx1pgBvcDX5zYuexBOD9SX4hhb+zrfV9Pr6JHbx4RXpavhZp+7/oB84gwflwvPh7Jfkktij2A&#10;/J7Vp5Izfmjz7zzbnvvwXq6zgvm4gSzTkFXmN1hzlXyHpLfQXCBd9QD0/chrfKn3MYKTIzg5Mm4H&#10;Y97613FyF2tSO968DjfDNTvPCvCy971ojLaiOW4jO68DD7cutLM9PQ00MkI6mq2JdbemDk978HIL&#10;+KwBj6Scmm12519+b0vvmmdT15xrJyyIYn1DLzybdYt1OGEJ+tylcDZLD2D+Z/2CE/k0jKzf76s4&#10;OYl1PIDPRRQeqjGq7Vs6xEZfNcy1WLjkKPhqYeSEJUPJQQPbZ4BX0DL+/NqJ9n83Pmw763aSIdFh&#10;ufkF9o9/vGvvvbPRCnbmo1Fmn4Jfbje+ZN5eqAu+qAOs3M7ZgXCyWgc/e99j5HGAx5n2lvCzXY1o&#10;A8h+fG3Hk7b4vgss6gr0uAvJ4FtyCHqg79tIvucYzhIGAycnzTyIvpJmv3xsiTX1oEetxUe5Ar/x&#10;MsZhKb51bhyLS6RJx4BXSqfqB7rK7P7XV5NxkwrOhc/U+Q39T34sUYOEkxN53dFzf2hnorXaWIoH&#10;Yme5w8lF2yutoQztbIi+qrMuzrR6xC3jsd4NLu0A27VS17q9aoOtfe1mS54zHM4evQhjy+VcDiJO&#10;TsA/Z2zmUXbZzedYNfNeLbi9rKzJdu8ot/Yarg9vjh72StJSd7Bnrekqtpe3PW4XXDPJEtLhttF+&#10;xVPvO9g4WX6EU2490e7E67mmu5TMUriKyiarKWqK4OR/A0wfwckRnBxZvwd4/XbzgnCyztj6N2Ff&#10;4Sb9rfd8nnWpk3XJ5eRpjRJORsfWpdw891xpN+CiqFeR3qKrqxUfizayDMDG9WTktdSRCdKABpk1&#10;msyqrdVv2LMf3Gcr7p9qF6083k7Jiraxcw83/3SwMZgwCbwwKvsH6I3BhnAiAfyixC3rDPIzGxyy&#10;O7vWOSX8SV/TGknbk3G252eHSwaaS9br8f7yetrTxB1/Gnet3+v58MdoKmOoUYzOONDV+MhfVTVf&#10;8o7yyeMqC28r9KIJ+Dunph9rc2+/wv70xn22o2GH4+h3FhXZlu159uGHOy0/r8wqiskGq0YDA0+o&#10;XFppZjrA1O3owbukm+V7lk49Mr4GY3xJc8EYEkYCf4bIjd5U8qbd89oai7r4+9ShUpe6DI4YbcBI&#10;9kix6IfCZ+yckaMPCKINEK8coPZMza8aNPG28Iiq39obnxwNj+ya40PRPsCJBmf+wE5ZFGPL75pq&#10;deRx1DfBeVagny1otKZK+oDGsTAyZ0KuLg6cLJ1AG/zsm7nP2oxfno7mdyhaI+3nVP/G+EE75MZX&#10;rzbBaSx6OU6P65TXi5qP3ys7WU2aAWUwO42I9AFq0onAgzrtA3WyyeyTT808zl7J+W8rbcy1Vnz1&#10;CnaSs1nSaC310hHRl+GUu6jl6wIrd+uR/V8bGuWy5jx7I/8FOz7DR4b8EZxNkROIfrhvLtDY5L6G&#10;G59HvC37FD8csd/l+7BXZRz+M5/M8/hOXOvHJwfFg6MtTp59mJ274iTbRS5gLeczpdTG5WzbzTkC&#10;GR54c7j9B3sm1WfUdZTbuwWv2o2PLMZP5Aj8dMjZ5prC2dTslaS74TrVxCF7WmWPT3ZaDN132sfO&#10;FXr5ZN1Lp7sQT8+91VmDXiuVe/HTqxPtynumW1VnAf2gDq96fIaKG62xgv0S+pCwN0eET94X58MI&#10;To7g5H2x3371r1n4qD9G9n72sPIenNyldUnrkzCyNJeq9/B4KPTI8oftoZa+hzqhdrioxlAbmagt&#10;ePzWc97MuV4n+bM1H5Gf+7Q98OotduW9l9lpi8jCm3eEpTnfNfzSZlDXpvo4dAhjlh9kqUvkA4DP&#10;MPhQLVzXvWfd8NYPr947jE2FN/thZP3ci5P31I73w8n8zVt/BvRRegr5PfW18Nnn3t4jjtooNeU3&#10;xIOTY+ewVsMZx1DfF4+XRyCTM172CfFkWfuprU/ALyFp3nCLnzLMJmeOtqw759pT7z4OT9Vg5Y31&#10;lldUZu9t3GFbPyy0XdvLrTS/xuqrmjhLl0cZehkwUCtacT1q3ZYHyVe/rw4Ojh3sz92Hk8HLjR18&#10;N/Vb7K+5j1twKrnFCw9n3xPOsB45Z39wMn1AezzpKhxOFlbeg8+EpTx9g7I7PomTnS61FyeHcZ5w&#10;Ml5u6T8ANx5tc8ngqOjKYzyiqahosOI8stfRXnSioZKPxCdxcjsZ7Xm179qye68gc+5Y88/mPbO5&#10;Hs4+vDEVxnPCbGgb/iWcDM4Gs30aTo4HJysT6GTqYZ96507Lq9psLVxv0W70IkXMJTXsxenDDidz&#10;xqVzLum/O6jva2OfXttRarmh9+3spcfb6DnHWPwscuR5vXhhT80FvHcf3tW9lZ5BjXo/T0fxeXBy&#10;AGwaD05OmHkIeS5j7b2yt62auouyauHkPAtVNoCTubfy5WDe1Hhr6Kiy7dXv2aMb1tpofCYDZKv4&#10;8KiWX7q7n/32+ZovvHnOmzvCODmMozX39fWDf8LJYZ16f5w8mezA9Ft+ylxRaCHOmmq5n+VFITQt&#10;6G+Yt6W5CHs+75vjbbDH81f59SM4OYKTv8r9c9+9ts/GyX31XsLGvTyycLI8kIWTe8jSC5/ns251&#10;y4dVvk11FmqAr4JHaWiAk0L32NJFjX1Tgb2y6XG76Y+ZNvX6023yrGiLOfc7Nmo6dfR4WYhDSkSX&#10;m8q8PxrfhzTOS1OyqEOCaxNGFl4cFJwsPKu1c6DbJ3Gy45bFG//ze8lXOSr9QPxT5W8Hp856ngB+&#10;9+MbFj37W3DL36SWbz98775jx03HY5l8guT5R7I2H2lxFxxpp8473pbevsgKmovQfDdbCVm/723c&#10;bps35tnWD3Zb7pZCKyT7QD6pTaEmfAOa8agm+7sRHommn/fdPvzVXs8dTkZ3IY+GFmpWK8AnHzW+&#10;aRMWxeHZfRjfN/p5fC+i8DyI6+OTBxYnJzO+0qb/yK64/lQrbN0KnsRDAvxWkFtlrTVoAagzcDl3&#10;4pN7dRfik9vRBtf05NlvX1hu565Msagp/8tSlqM1Zmz2YWXHfQonq+YwrJn9bD55LziZvt7HJ6O/&#10;T0a3fUrmsXb/ujW2pegda6WWr7SwFv6bsxHwfXsT/VV7ds1B0rXQpPlq7Wp0GfJlPbk281c/s+MX&#10;Rln0VPjZDGHKveBkDyN/DCfjjfw5+GQ/GYKqyQ3MwBdyXrK9tOV5K2/mWmvrqRXI53rrrSPE/Kh6&#10;Q3Cy9qRN8PQlbTvsvep1NmFhLDWHaG/S0WlnyEtZmJ372bvX13wxUDg5Gd3F2NnD7YIrJ3CuUOz2&#10;S3W13NuCejQtaFfw6QxrkyP1CvvifBjByRGcvC/2233imnvxr7wuPO/jDjjmPU01X8zvauJDOJPt&#10;IBe5U/M+a7/zOkJ73NKA12kdtSH15VYVKrfKFupu0AsWdG+xF3c8bKueWGinLo61NHILRs3Cfxgu&#10;J406m1TWRPlZjObfyZzrJlDT4k9nnaAlkFuWqBogd/6MDyx6DPknq7lMEM6e+z96Obl69NYWPXrY&#10;tD8P49X4+VgTvb8P5KO/d53Tetef5/a4b9Woe9d7xuqR9ovfJdgFv022yVcdZYncn+hL0V1c+m2b&#10;sHiYnZR9FI9H4D2n2kDqfvj8wlSJ2fBkeOIFnKfzwXbd09Ps75VPWXFPDr4G1ZZfUWS5hWDlvBz7&#10;cPtHtjt/J1605LA1oRvnfOBjvnFOh/PVxpz7xHjay32Ull81r+14izR141vbVmVL7pxpE+bHWsxU&#10;vkP5f7MXDGt0wv3F6ydBfFa8MwnnzyDdherP4JO954jbFWf4ST7Z1fuBAdMyD7UUcnLOX5FmG9D8&#10;NnXW4AvH2Mwns7iW+jf8JMI1XJwZ9fKzygJqxcusGb3t62gvrv5Thh13PmM160d4l6EHQQ/k8a+O&#10;i9W/1ed5P8/nwqslUE1aEM2Fmuro+vhkxl60GtoL+TK4zykvN7TakxYPt5V/mmtvbH2emoZ6ckYa&#10;rbwEn47K2jBO1rzFfNTFHNQBtq9rCFkbHtXaA9SiA3/k9bvt0uvOsMRLydGcPwwtOPOKro/r9DL4&#10;lO2te6c5IhFPGi8TvG9ucJqSsGeHvx+vH9C1wt06LpmzniCa7QSyO09YEG+3k2efX5dv1Wgaisvx&#10;qEZ/0drQEvbp6L3mDuqam/lMdR0lNmXl2TZu9kiLvoz6hBnU6MIRJMIPeK8fZH8d5Lo/No+xB5c3&#10;tpruuTfXeXV8TnfBNbr72ts39JwEOOukmQfbWdmJVtaz3WV919bXW/7ucqsuw/OiReeBwsp76rP3&#10;1TH3dbzuCE6O4OSvY7//Uj7zF8LJ0i+yTnGWKD/QTnByBz5v7ZyPyt9C58uljSX29s6/2+3PrLbM&#10;315u52aPtVFTycmbNcTGsc6Po4YpCY9TeQ8ncy6ahkdbivAwZ7v+meh0aaqRTyYTJAmNYxC9wb8r&#10;Th6bPcTOWh1tGQ+dbNe+eKHNefAU+9maBHIF0YROZ0+Q/kOX3ZU2ZwiYPoyTY8ETQbTbSfhFJ+J/&#10;kUgOxE+u9NtNT2Tai9QIlcNb1uIpUhlC71JZYrkFOy13Z44VFO6yyooyh43kw6CarW7xnXvBd5Hf&#10;Dcx9EU5uaUQjDvZsRsdfCU69+2+32nk3jKe/S797oMvHCYJpvD2Vh4EHAiePlg46faj9dGkyPgsP&#10;WEMbdQLgo5Ji9rbkYLaAMTucNpVzIjQMzndNOJmziaYeNAKhd+zu9ats9OxjGItD4cDBm/gYDgpO&#10;hk9OnPMfNmHB4bbg17+wFzf8tzXjndNIvV5VmfRDZGKIT2bekv6rk8wR5VA2438hj8M29iF1ZLpv&#10;KHqFvch0Gw8GTUFb7TzWBgknJ4CTk+YdaifM99mKexfajsodVt/WaNXc45qyavz3mBfRPLkaaF0z&#10;nhetnL2Fustt5SOL7Kyr0ix+mvLpGcv4lSSgKR4MnBwkLyZ55hA7Y0nQPqp5E/0HXuv1DZa/q8yq&#10;SqkhaabmF1/lCE4emHH/Zc+fEZwcwclfdp/7Wrxf71rj9MacuYbruvAHwgNhT4M7BkN18txO5vgO&#10;MJX4Gz12grNaObPXeV0XnhZdYIAW5t780HZbn/9X+91fbrKLbzjNJi0IWOq0IywwldqljB9YKj5n&#10;qay1AXKZA7O+49bFVHiolIV4rMJ5BMQpSwsJnk5aoAZOxispWTwyPKyap8kLP6qmifVFDS5Z2s2g&#10;alx47NMf8vqqIfKaPGfVVAszkDyy91qO+xMf1f/1HfcT9sf1PE9Vs6g2ccUwu/C2FLtx3RV262uz&#10;7eaX0m3Rg+fZmcsSbOKckTZ2+tE2btYx3B9wCn4Afjg35W+Poq4qFU4uSbnCl/8XvgbjqA/KtHU5&#10;T1gF2da15JDUNFfgx1dsJaW7qcMvwBesjFxr/PrIB+8mj8Th5QhOHrS9gnByazO+L2DPFurNajsb&#10;7ZXtz9i8P1xsE7NGki3JfgdOVVobl2MDX9j/McwnKz+H/oS2QU39TFha9Z+OI4UnjeU1vDo+z/9F&#10;vmGjMvHzplbsjGy/rf3LzVbZXICHea2VV6APKAXHgZXayf5xno6McQ8nt4n3xOesvDvPXtj2MF7K&#10;J1sS9aN+6RjAs0F80dQCqmvr5Tad/gL+WJyy/IfVfFyD87mjJtHjk2Mdl8y5iTzi+DlWfDRNvofB&#10;jO+ylx5il1w7yR57/S7wZCW1fJ3s78B1VbVuj+f0yVxrO/x3MzlyHegwupjDdA7WBAYtbs6x3z51&#10;nZ27bJwlTxvKXMI1CCfDs3oZfD5lFvJv3UfHJXN9OrvaK5/M5/F0zcrPlIedH01zfCbXy32XZ/q4&#10;+dE2c82F9lHpJnw6GqyhOYSmodhh+7bGVjRpYHv2IfLPVOZoE+dtj755NxqRcy0t4yjGNvWZXItq&#10;MoLcU9fUF/jdP/HJvL/4Y/lKfoxP5nfK4ItWDR/XpTMG+VW7/z+H8zc8Ak/L8tlLOY/hj11C/Ugd&#10;e+cy8qurrbmxDm9AOGXm8a/F+vdvNudFcHIEJ0fG7cDvcaU57mLudo01p0vNzR1wSs4DQY+8L89z&#10;XEjvPN8hDgeM3ITfUQiM3Mp62kEtXzvndSWNO+2ZHffbtetm2dm3Jln8bDxIZ+FbCt8ZZP6PoV4p&#10;Cs3tyFnfwM9hf9ZT1lrOFpW/kZx1EBmzaC3kl0V+nWvwpwm97WPYgfXBeQ+7R/ACa4Fr4Ic+bMya&#10;1z8fIKDz6k+2Xszh4duBetQ5rVdz5dZXsILDNlrX+rVkztVThHlms65dfIBdsHq0rX1jhf29+jHb&#10;2vW63f7kKpt97eX2kykT7YRLUizp8qPghA4nT/gQ9hz/hV7lIBu78GAa3gIXmfkv+a5NXnCcZfz6&#10;DNtc81fO+DezHhfy/VTzXTbA98MbtZG/BX+ozIZOuDjh5cj4Gvjx1f+eSpfajp62lRYC8+2q3AmO&#10;u9kuWXmKJaNtTWWPmEwfTkSPr6ax4jUPgzqc3ItBw/09PAa8M3gf/crTOihXR/tAjQWNpxQ0Dydn&#10;j7Ar70+33SEyzuGUK+vBSPijNPDYhmY9rFHWWFfNLpgTr0f5BobAyptK/mG/Ivt61IzhloiXWQL+&#10;3olgZDXhOadF4P21L3RY2e1Bw7VmwsZ9GJOfw7V/YU+JcL1hOHtEnykefb6ffYPOl05bFLR7/noL&#10;GulCcCVea5UVVkmGdWODvA7pu+DiNq6xCW8dN0dp36/9Ptfc2l5nz//9Icv61WWWchE1kxnot8Cb&#10;frJM4pbu55qPrOx4skI0HhOFkTm/UuvDyWB477Nof+3NK9797nvkmqUpGbXgGDwvJtr7Ra+TN8J1&#10;ttfbzh3byfKotOYQ9xetmnLvtF9qE6fc02RbC9+zlX/MstMXJdvx89FczQEnkz/Ud281VzicvGeO&#10;87OfiCfrRM3P3705y7se5VQLH6spM8nzGpQWPgksPpm92R9evtkK6rezh662QrzXS8rKrL6hhrlB&#10;OBnu+98MQ34dPk8EJ0dw8tehn3/Zn/GL4GRxTZ3oLdrQKAsntzkvXjJEmqnvLtxqv39wjV1w3Slw&#10;QodZzAz0E+DkIFg0idxbP/VKgUwyntEKpCyF23A508KNyppT3ThavN51XWt7PPyHH99W/S4li1wA&#10;5nwPY+7ByMIKe9YQt2Z4a9o+gpOT8KVNRKedNBNueOahdtbyRFt45wX25/duI4v3IyvtzLXdzVvs&#10;jcK/2s3PL7a5fzzXfr4mBV03GCj9PyyV+zR+0RAbz94idfpBlkb+2gnTjrETLoq27DVT7NF1ay2/&#10;ZjO+yTXO27oTPrNH/gY6Y5d+JqK7GDRc0A2O6+z1E2loIo+yGY4WHCrs+ZcPH7flD0y3FM7CU8C/&#10;SeChwcDJPvpW8tyD7KRFP7YpN59lW2vetpqOCqttarTcvDyXX93a3ASnjC6VvbJqPZubmh0OFU6u&#10;g/fMb8uxDVXrbHT6UdQVHGppi9nPDgJOFj8u3b7qFY5PH0EW9A1W2ZPvcHJRaYkVFRfj1VHBNaJH&#10;Fj9PP67n2oWTQw2qHeachGvuwntne9k79sDLt9rEmSPZV+KlPAg4OYBnY9QsajCpKZBn80lzE+3t&#10;/FesAZ/qpo4G27xpI1xtGZk/yhJkvmxqdxqRxs4mnkNdYneF3fPiL+3ilZPtVPLu/bPgiMm077u3&#10;A4iTpdFOZh9wwvxj8MiZbjnlm9Bm1bjsp+LSUquprXTZ4BGcPLh75sFa5yM4OYKTB6tvfZ1f1+Hk&#10;Xh7ZaS/4uc/zDS8L5V3pnNA1OGSXactzOtEBtnS0WH0L3hasoQWtO+y1XS/YqseutnOvPNHGLBqB&#10;P8PBcMfwRKzP7qwYDOdj/YuHowkuBt8toaZkKT+jsQ2oZpwzTPkEq4YlEV84nRP60Cn6Msg2gGMJ&#10;oNXwga99PD9ODb4tljPPGLB3DD7/sXBw8n3zo+/zw01H4SGhLFgfHEoQPlrNr/xoagaVg+Zq4PnZ&#10;z+t6fMxAPvo/B5+cwP4gCaybNudgG5MxDE3lMXZaZoJNXX2WPfLW3fZuxWtW2JVjhc3b7a2dL9lr&#10;W5+2lzY/ag+/frvd8fSNdtMDWbbkN9Nsyooz7IIFE+3M6aPsxIt8Nul8agNnTbb5V11qq363wp58&#10;+kF74811tj3nI3xTq9GU43mN96zTpEb4o0HByi6Ph7Hk8ivxKW7G06wRL4kW8ne2lGy0+168zc7J&#10;Hmsp0/H643wgifrMZPV/9o7x8Ipx5DPGo7HxozuKpy/Hu7xo/g1+8rv+vqemS3yyy8gDc4c1ReiM&#10;wEY++NlE9P1jFx7KmXuCfVD9GhnPJWTH11tObo5VwCc2hRrgk+UNpz0wPjVcp7RWHfCzoU58zlrI&#10;Rq/aaJl3XIIXc6z5p7C/nYM2QDpl9PGqQfRz7XH05XjGeTATPzrGua43Ho2Vn2tSC/uewRuzt41j&#10;P6vrDWugwt7oyoVP5G/JZE6PSR9u1/95jm0se437hS8DOvuS0iJwZ6mF0P62diiDj3tJdoc8wFup&#10;lWgR3sdvWX7uJdU59tI7f7aZN55lE+Yehd7rh5xbcX+v4p5mfwutxzfxd/6W04wE4a8T8IOQx/Ne&#10;+WR48kBvk85FzY+OOGnZD21E+gEu+y818wj2qUfbc1sftIKWLVaLrmFb7hYrLoGzr6t340w4uYVx&#10;10IeUyvnby3sl17HI+OWR7LtjKygJU5nTiTLOgH9SQL30z8f/3TuSXKWtCyaz6TJ+J6lrsBHbgHv&#10;i/ZK9cmuRpnPFuaUqVXk/6ipTln3XH9PzR7CucXBbp9z3lUTbFPheqttK7eyukorKM5Hh1NkoVAN&#10;40C+oGGsKH7ecfTs94TD9LP3t8jjVwtPR3ByBCdHxuTAj8lP4mRxxWrdvZi4G87Y/ax/87PO57UW&#10;tXW1womFnPZ1W9X79hzaxVXPLrMzVoyz+OnwyPhQRbMGqsXC6cZypqkWXhPBzazdfvCysprjqRd3&#10;+dTiprLDGXzCzM5HOAOcQO6I+DBxyzHoCaM5J3WNs94ofNKi+P9R4OVo/o80jsoS8XHeODIjnG3n&#10;Y50O8l7CwDp39KHjda/Jox/sEAB/DCQ+9l7r8+DkIN7JwsnjFlALtOBoG4WWO+XS4Tb68hG2+PaZ&#10;9tBbd9r7leutrHUXHGAxOAstIfrHquZy21m63f6x+Q17et0Ttvah2+y2u66363+10BZcd5llXzvD&#10;llw/1bJvmG5Xrpxvd93zG3v++Sdt4/sbrIJz1nY0s11kFovzjIyvgR9f7p5KC8Besw0eWf7jyneR&#10;VqkdHUFVY7m9uukFW/SbqZZ6+XC0o3ghosMZhUdxAphXYyAOLOpn7KgJLyuHRnpYYeQ+D2MPH4Ev&#10;Pa8JTy+gxzjOahIYB6nsVUenH2lvFD1j5R27qDWrtZyd26y4qNDqa2vDOBl8JK+LDuka2BN3oL9o&#10;Yk8s3rGkfrfd+/Jqu/C6EyzhcjRSTiPwvV4fQ/ayYLZ4cJ1y+zQOguxZhe3i0d/vuS7tlTXu+/2O&#10;ecLTYvj5/EFeR3qktNmHW+baC+35D/5kjT11VlFXZqVl6OylFamrs2b84lrZb7SBNzvJzOlAf9HO&#10;vW1rlXYAHjxUYpty/2a/fnSZnbYwGg0wugryLlNWMOdkfRPt9DfI1f4GmYhgUfldgJGTlEvShzH7&#10;6S4cRg5743j3XfNX0rKDbMRsvM2ZR1IXHW6BK4baPW+usg8q2Yu0FNiu0p1WBE6uqa7h2tAlg5Pb&#10;0FO3M+7aueZ28P/umo/smQ332xU3nIx/3yHUN/O67PHFq/vZdyQwfyUvgWcAI8eybwrw3addxZw6&#10;H5ys+8u9dq2vH/T7nfc3HlPJ+UwhGzsZ7cXEuXH2Vt7zVtVWZJWNVba7KA+unvmlpoL5IIyTP4mR&#10;Izh5kOaIAeIoIjg5gpMj6/jAj1EPJ3eCjaVRVp1Jn1eYfPF1Ju+83/i7zgzJDikuKrHG1hDrE16l&#10;eI/d8ZdfcpZ7vo1P91vMBYdbwqwj8Pw9yH48+7t2HFg0Gm2Aw8hoL4STY+Bvo+CJR8L3Hjd7f/69&#10;H/M9esEF+7umn2Pm7sdrkLPBc4RrA3A90mGMyDzARiw6wKIWg4HJnIrLBherLUGXqdoVeGVl6kaD&#10;JRKWwCHjsSQvUq3ZWrtV++bvxcaJmazzaEHUPGw7kI/+z8EnB9gPCHOMX3iYTcoawRo2wsZNP85S&#10;Lj7GTk4fbRm3Xma/e3aVvV34N7xEKlhbuf/sUyqb0BRSNxnCD6AJXiqEN0FzT5nVde6ijulDfi7m&#10;d7utpj3XSmq3W3HpDur48KyqKnfn1t2s1V62WWR8Dfz4cvdUZzQaS258dYOT8YaDSxRObpE2oOID&#10;u//V39iYqUeT1zzExtBvx+BRnAAWFu4Uv5q65HC0R/KDC+Pk1GX0WThnD695utSPYU/wsYeVpWkS&#10;Tk6hT6ZM+5E9+f5dllu72RrQ8O7CNzA/fzd+ypVk0ITrt5yWGg11uzyf0bA3d7ZRG4fXNmdHz3/0&#10;gGXdfZGdhkbghKWH2dhlQ/A6/z9gMDQ/tKQs1eqhjaVPR7NXDWuixCuLD/04n9z3u344OZZ9gY88&#10;ynHLOFshT2/amp/Y3S/egvajymoaK620vNgKdu92fHIj3jq6LrV21cZRi9jWAp/cJs8G1SI3gFVz&#10;bX3e45xzJeJHCbac+S1wsFED9w3aN82/ZH88ocGhmQezR0HzT83jv4qTdf/lI629uA+c7Ad/Bqcc&#10;alc/PJsswSesET+L8vpSK6soZV9KniB1k8LJXZwvOExDNopwcn1PiW2pXm+/eXaJTcQXfTR4fUwW&#10;emeaztXUhJW159A9jSXXxPPD0LnCv4qT3evAFQgnnzQ/3l7MediK2/OsEY8L4eT8glyrqCju9T6h&#10;3/ZyyXt7jMwXgzRf/H9g5ghOjuDkyLgcjHGpMzTxieK6yDGGO3KcsrCxMHIzc6VqvNqUWc0ZIfVf&#10;bXgu1Xfn2/v4sN6x7lo798ZkG79sOHP49+zH5GEElsN/LTvQ/NTKBNXggBPkdQTOTZxP/tiC4fBa&#10;aBwXHGNjMn9so+YfQfuRpZFNNmYRZ4I8bxTraQrrTjKYNgWMrPPSUXhe+NFO+KgDigUvRMO3RHGe&#10;HAUXG8XaGg0WiIUriqOJd3G182ihdXbtmw/fQ72gH+5ZGdiqO/IvOpD1RXwM/sOsQwPd3Dmozjxp&#10;/fXTXk1Of/9keUCn8tnSMuF78LIYhYYwbe5QcMJQi78MTwu89E5fEW2LHzrPNpc9z1lprsMAyh+r&#10;oP6/tLjOygrBziG0sNLKwAXqDL0T/9su/GS7qBnqkmcW+lN3HqD8NTSyPXgvhPMY95yzRsbZwI4z&#10;lxOuXGjwcksT3xEetd2959rSCjTCfeZX7LLZKy+yyXP9ljiNPsB5jN/TBIFtE9FL+DIOYt+oOtgD&#10;0CftnU/2w9HuqZfbg5OVY6IzmiA4K3ba9+zq/06313Y8Yw1dlVaB3/l2as0KCwrQ9+J7QV6cWid4&#10;XvNBGxqBNvqSvJ87qe/aWb7ZHl9/jy1dO91GTTkaz8JDqT0jRx0cn7L4EHQN8NeMyZFka8bMPBD8&#10;ib4Kv2UPs7u8wV4+2aup9YMLnTYLbD9yzoGM5/1szFXUCs45yE5ZGm+L1l5u5W6/V2lF5YW2betW&#10;9AEh8HsjugtyJvGva0d7oRxQ+Xa0O487nZFIO4JPZXuJ3fbYcrtoxXhLugQfvin727jsg2zMUq5N&#10;ui95R8Bf+9CHKBNvrzi53ziWf4RaLP9nJPNOMJvXZA6Jng1XzWc5j0yWe15eCY9AzgicfXFpoRUX&#10;FzmtU/89U4f4ZTQiHex5G5pLbOOOV23GDWfaKfN88P5H4J05zNKW/Ih7ejC6Dt6P+6qzAe0llG2f&#10;hHYtwP3tu7f9+GRvPnPzENcmLB2DlkPnEYlg7nGLj7Vbnltqf9/9Iv2g2vLgvXN35VhRUQF1J/TR&#10;z9BXfBI3R+aMgZ0zvuj9jODkCE7+on0n8v8+awyjp2At6Ubjp7M2h516OWV5hXVRp6csqa4WckdY&#10;g1rxRQ51lti7u16yPzx3vf3imgnOmzRlMetkNuvE4v0s4Wow6HJ8LLK/YQE18Kh4Ma3fwTlaU4e5&#10;epdU9IKj5h1tp17jt7NvTLSzb06wc1bH2Vk3Rdvp1x9nJ19zlI1fMtRGw/MIJyejdY7nNXycj8bB&#10;SQsrx0lHAcbUGiAdh8551QKq855HTkdvi5tH3rNyHBxGJmMW7B6k7t0PN+3PhPPi/w90E2bxzpf/&#10;nziZM90UOLVU+d9Rl6ecEWEl6TBU25dM7vCYeUPtrOt8dht+qy+//Yjll2xBl0nOYRW5aruqbfuH&#10;pZa3rcwq8MStray3+poGMBk1TeCHHmotpTsVj9UpLktZZtID8N13dMLBsVZHxslnjZMv/jdPn6xc&#10;vsZQPfpZMl7AyVrTxNu2tDWjE661O59bYxdfN8mS0SkHyZNxNazsEQPoluLpC3FoMnx4TPjY78WD&#10;e+OlX+7TXoR1qZ+Kk9ElycMsgN41eup3bdqvz7Qn3/2j1XSXguPqbdv2bZZHPV91NXqeZjCncDJ7&#10;LWVudopXVtM+WlqR5kJ7t+AVW/viTTZ+ZjT520PwO4dDBtMmU0saENYUl0y2ZIC9rHByYqZ45F48&#10;5/aO4bGxByfDlXPepOfEoHeOZe+qOl8f+oMxc4+xK1adabtbt1J7WGnFaGi3gpPr0F2EuPYWMvja&#10;yQKVJ3En/Kw8O7Tn7+Sxg31iexf5Gd1Vtn7n43b1fVNt0hzyt6eQ37P8ELhwPHVU4zCPzHBpGsDI&#10;MXPRWHONaj5xuL3X7f8UnHxcBvtucLKf/YEPTbX2upOWjLA1Ty2Eq93s9GkFxbutsLDAaUVUy9cF&#10;76A8F7VWuG/V1bZ1VltZfY798tFsu+jaCeic5dExFJw8jDMvcq357qM5XxNX74eTkP4iYTEc9l5w&#10;sp++4c1n/XGyPNf1t6TF4h2OtDl3XGhPvPMAtYR4XlQV2M78HVZYlE9WFH44+v4/BStHcPIXnw8G&#10;c56N4OQITh7M/vX1fW3mavjGHnCyh6XCfDIYuYV1vBG+o7GFei84GjJEmjqqbXPRevvDMytt+o1n&#10;WsKFaJEvYS2ES0pdyloHL5OwlDoTNBEJ/Jy65D/hbQ61CUuPscnL4+yMq9PsnOsn2vnUdv/iplPt&#10;wlWnWdYDU+zqx2fbNU/OsmufmmYrHrvclj58kWXef55N/91ku2TN8fbzG/l/1yTaScs568XbamzW&#10;0XgGD4OfJocDn9UENIWJC8gjAVMnw70kocGLmQ1OzjgQbkvaQTCy49TEJYdbIAv8vhicvGgwcTJn&#10;opyLhr054PrAzh6f7M5Awfjye5YOMQnMnyRcNAt+a5b8L8go5L6mgR9S5sB78e9Uzkt/vgiP5Tvn&#10;2AtvPmTFdblWVVuFFqbctn242za8tcW2b9ll+Tvhr/JLLFRPdlkrNU3gBuE14R5xhF36WbgZnNyi&#10;7xU8/fUdA4O85nGfxSULH8nPrKUZ7Sz7lg40L67ujP2n9LX/2PWyLbt7hp20IMaC0+APZ9EX4CbF&#10;08akU3uKp7jzeINLjsUPwbdXnExfYy+p5ndahjA2jVMNgM5QpEua/r/tzCtT7Z5Xb7WSjjyn780B&#10;J+/YscPKy8tdjnkr+gvxyc4Lkmt3OJnr7eL8oQWPhlLqdl/a8qj9bPlJ5PwdQU0CfGo6Z0DguXiw&#10;ovjkuAzyg4SR6dvyMffwpscnO0w/b49PY7jWl+t1nwv+m+uNnsE8wr7hnOXjbVPlm1bVTs1ZdYm7&#10;1ooKdAyhKue91sH9E4bv1vmItLW9WuVWPM5a8EHs6K7DM2ObPfi31Xbp9SdY6oz/Ye+8w+Msr22/&#10;KSEn3Jtzck8IBmxMMy4qo95cwQYCBBxyCAdCDca4SnK3JbnhYHqLKaaEmtBrILSADXGMwRgwbpKs&#10;3iWrtxlJM6Nyf+sbjW0SOMcOKOFJ5o/3mVGdb755y9prr732UTYpc7CNozYujr0hPP0IJx8VKZyM&#10;PmsvTiZ+Dl73V+HkUdKPozWJ0/9C4zUu4xibMHeoLX9qim2nL7W838rAyeXl4M8WeT9T3+HBRxPu&#10;QXutlzipG++LHnjvzr56e2cHXnYPTbHTU0daAvMgBc1zIthbfLJqkxPA4xrRXKuw8Bd8+Pr55K/C&#10;yZoz6h0orXPi3OPt56sm4qd9lzX11FpdW62VVZbgpVxG7N2wL1b6EqwsnCxMFsTLob1jgPeQA9Ri&#10;hHByCCeH1uIArEXOkz76g/RRl7cXJ4tnhEvww8c49eRo/LrQJXrQvdZ05Fj6ml/YWWkR5FxPsDPm&#10;DLeJ84fZBPyQRs+mhuVazvcp6AemD7dz05Lt8ozzLfPOVFvzxM323Bt4LezYbPnUtFSDF5o5h9tZ&#10;/+1gtnawm5vz2K2v2YNbwXVN5KcrG2usqLrUckt3246CrfbES/fZXY9cZ8t/nWZXrbjAzpoWb6Ov&#10;gB+6+ASLvWSI06NW/UzGoZFOTkVriH9ECvVPSWgapM8UXnbBHUXOO9QiFxzi1PFELzpiL/cS5GC+&#10;kUfhY86tfYNzDZz8Zf87ShwW2EK+eNJ4JpNPld9BJPnnOPiuZDTYKcuobwLjR11ziJ2bMcTmPHCG&#10;vbD1Ntvj2QbOqsaXt97yqa3PyQEr5xZYeUG5NdU0mbuR3HSbzmU4wQ6wGZqLLvGF3GefcI8fPQ16&#10;2dD6GoD11X++KUbxecDDHV3kZQIaDOn9u/CJE1b2g5vbyNW89tFLlnF/uk1MTTAX3n4J4K2UJUPJ&#10;s4OL0CElZQ6yccuPAy/LExc8B5+s4fSbkK6C78WDkTWCXr96jM74Lj7BDGJD5evHzzvFbnx5gW2j&#10;NlR1cEUlhVZQWGCVFejZ8YNzd3Ct/dcprCze0/HaFhcKF+7lb0rri+zx1x6wC7POwstwpEVde6yN&#10;o8d6Aj7Qqo1VHcA45ZnQ3cfAhe7FnqwBYWQnXkSPHd8/HG5Z147nTWzWkfQeoU6Ba42e8UM0u1H2&#10;Cvx3tafMWjqa0NDWWWFhIT4SFdbS2ujoihyOXvoiYeX++y5evAutkbjRHvp6fLb7fVv7/Cr7+bwU&#10;S7mG156GVzF+OvLCCWPtqYd23LJjnL4n0lHs1f3y3MH1/TGvo7sgBySP6nDi2zDlttCLJywj1qVO&#10;Yiw5gNn3n2svfnovNQJuqwLbl+InUVZeai31jeZuwq+6Xfsuc47cjuoEerlW9WlqcFfZc+sfsak3&#10;XGRxvzzJIp0+fcQP+GOK646HC46ntiJ2Dhw9PZuiybWpP7nur3Tq2m+cecDnLj/N/edBLL1H4ul1&#10;r9xfNHNqHNz66hcWWqk/h7oHNx7K1eD5crjvCiev4FW8xL0L3s/go/BYCCcP3H4RvM8H+xjCySGc&#10;fLBzJvT7B7CO98fJ4OJeeUFxRvZoz4aX8XPmeHqb8YQqtje2PGsL7rjGTrsm3MZNBRvPPMXByfFT&#10;4bzAx8LKF6HLW/3mDHtu5922sfpV+6z2Pdvd+ImVte62Pe5Ka6Bmvhlc1sI+28IZ0Uwuuh1OJTha&#10;ed4m3Mx1eXjtdvKmbX7qXHxt1uJtsJq2fCtr2Wn5+L9+Wr/e/pj/rD398b225s3lNnftpfazpaPR&#10;9Q2z6KvgX2ej8wQnj4aPHY3X6xg4lJQsNAycE4lZ6C6y4JPBDnHUBH4Zdv3a3zsInCxNp/hl5auF&#10;kcdQp5VEfVB42mEOVo5HL5K8lLp39CIT4azO4Bw+B033lBsm2tPr77TPS9dTq1eGL2ubNTU1Wllx&#10;ue34ZIeV5pVaTWmNNdc2038Pzk19DtBdqM+Bhh/MI6wsnBZaLwewXvrx18HcK8fjAszZLQ8+7r3j&#10;tYguVT3f5YMhXtkD569atFJ3vr2Z/aJN+/UvLG7WSRaHB7m0yVFo1sPRJiuvr3qug8XJwscBnCyd&#10;Pnl3YtrUe39hz3/4GDl3+ldTG1dWBo4rQ6MMTm5ze8wDrldsFaxXkO+N5o/6CXWBOVvRCZS159nS&#10;36bj+zvGoqehTQbzJlBbIJwcQ/1tEvqoeHCo6mcPFCfHUFMQzfUKKzu6AjQdo6cPs+W/mWs5NdvB&#10;c8TtYN9t27aB5+Bo25r24uRu6g2lvQh+PsIN0rZoCCc3eUtte9U6u/5xaauPI6aXz8wPbOyyITYc&#10;nchwccPkxdQf8EBwsoNPyV0NR5ccjqYhmhxaFLHtGLDrJauT7PonZ1sj8Wsb9YZ1+EjszkM7Uktv&#10;wVY3ddGBeEk4uUf7Lppq4WRPT5PtqPnIfrfpPvsv/IMip//IwmagsZGPPBg5mhgpinvrQpMSh+dm&#10;NLHFgeJk6dSj8eAUno5Sfip1mM1/cIq9l/cGfSI7qXWoc+ZBfn6+o73weOSxt+9+6r6KQxZ2dmKP&#10;fk45eL9DjwOzhxzofQ3h5BBOPtC5Evq9g1ir2udU4845Ik6jG99UH+ek30/tTi/nZXeT5eL79sdd&#10;L9iNzyyy8xek2Di44jHTT4YzPsVOmz7Crlh5ti2+b6rd9vxye/S9++hX/Y4VtO6wen8FOHgPfHED&#10;e38LOkLqbtASdvR0Mrr4ntfcnGtd4HEve68X3NwJTu6EW+7iupz+JWA4HxyRF22Iatbc4Gw3eLkd&#10;nWJzLz2kqGUvaNpmW8s32B8+ftLufXm1XfdImqXdcTE6RJdNnDscD4GhaBbQTaJvjpPXBbU36nMW&#10;g94iCv+MqIUDhJPpabBPlyzthbjk/fnk4Nd4QFFTlIA3R6S8cuVxABbWcFF3oyGPVOk3ojiLx4Oj&#10;x6IBTUHHfHraYJt778/s/jdW2PvZL1ijt9zcaF3r4dvys/Msb0e+FaPDqCzGl6qOXCoxkI84xYtm&#10;uYM8QqdyBvgEyJ8qtG4OYt0cBF4WnpCPRA+jtx8nS+/v1Mky37vBSZ1gJA8xYSP1VNv2bLU7XroV&#10;ndJ4ajtHMGePYQ7QywIdbCRaBnkkOl7img+ODyJzA3zm1Onxvb/ik+E9Y4gJo7OOcHhl9XJLmHWs&#10;Xbxqkt3yzHKr8dC3oxkfCTyJS0vIuTc1W3Nrm7nZB+Rj1sc1O/1oiGmF6+WdLv+LNrQC6j/yxHsP&#10;Wup9V9mkJVEWOxue06k/lJ8Z/CrXmsjX6jl/oDhZWM615AiLX069WRZ8aBox47QT7bKlk23DrnVW&#10;317reOtl79wF/w2f3EzvHPXjI+br7gFvMp97HTwnPb6wPVhZcQrX7EV/UesusFf//Bu74rrTbdJc&#10;9Ftzj0UfNsSGpR5pJ6NrCCdmVU9tp+ZBPHL/CGinlBNSnR9YlfsaxMmj4MvD0FVHLOQ+zzucGuT/&#10;Zz/JGmkzbp9su2tziPFb6A/dbMXw9g30HOlqR3uD5tvhk6VV5j53k+cRxvdQc1DVUWIfla+35cQg&#10;p2dGwB2Tp8M3MgF9RxS6kMg0cDJ1Cwnz0LkQMx8oTnZRi+GiXiSKuNvFZ5OSeopdfevP7KG31sB7&#10;d1pjcyN1fJUmnCytept0QmjuhI2D+0MIJw/MPhG8v1/nMYSTQzj568yf0N9++dp2aozQIYvbcs4T&#10;9mov+6L8kd3wyFWdRfYq3qUrn0mzX9x0Br4LJ9vEBaPsjIXhds7COLtw0Xi7//nb7c/b1lMHX2zV&#10;7fiTca76daY6/1PcAzlb9n8/Hqx+eJXg8PVQW99LbwMwcK+jLQSzK8crfqV/OJpazuUenX+ccx1t&#10;9MhG3ydtn7S20iP2oK3293is2V1j+eXb7JOc9+ztzc9a6k2X2OW/OtPOy4zDh5X85TTyljM4X1LB&#10;FfPwDcADI3zud9ElwitzFn7jA03m3pzn/v9feHnvCGiXhQcSGFH0awgn1xxJ/ZNqFGOpf9JwgTPC&#10;4b1G0dtaXgfx8vBIxUvv2sPxWz7efnnzBLvx6dl4YWywli5iEzf+F5U1lre9wHZvy7eCbOpzSorN&#10;3doIF0d/Bs5ieYK1wct5iI/U+ze0Rr58jXzd++LkZZSrYQhvipftFk/byevJl9xZH/KK6ySX0mll&#10;bXvsrU/X24wHpthZKxLhZY925qrmq3By5Czmz1z0wMLJ5Pg1vhIng+U012KWg43wnnFlfgctLbn5&#10;WYPIBUXZzFsux5dut7V6WhxNaklJqZVVkPcBKwsni4ftY370obvQHuFoMFh3HnBnC9i+DY72w7wP&#10;bM0bt9iVv55sUdPhO8FfDkYWr4zOPgUcp77zB4qTXdTbRmZ8xxKuQz+APiABDXPSjBNtwtWx9vz7&#10;T1rRnkL8N3xWUlhsVeWV1kj81+mWr4v2iUB9pDRFjtcl/LfqkXW/VY/Yo7jc20y92id269ML7Mob&#10;z3A0KPHzj7Fh8PUncX9Plb4anCx8/IU9AXwc1FDtj5Odvtus0TD8KEeCkROW4PEBZ3/aPPpqZiTY&#10;+zvWo/2tI36lVwu8fU15hXmok5POwsHJHva7Dq5PPeS5Rg9xbCu8QrmnyF7c/IRdec9P8OUYDv8b&#10;4JOdWsM0cDo8exL+QbHo1w8YJ4ORI5fgQ8JjBN6cyekn2wVZp9mie1LJK+CH30bucM8ep6ZTWvWm&#10;JvR2cMpB7YUwcpCjD/HJA7NffJ39JoSTQzj568yf0N9+xZqWPk7+bzoDwbZ9nIHyE/OBPZuomdm5&#10;5xNb9dvF1OudYuGXoFuYxXkFR7vspan2Sv4DVtS32RroKdvaB8eLDq8NTqeJGpVOsHcP/9fxQFId&#10;U59wGOctnIVGL+drD/Ut/r526tHJ7eG54IPD9nNOCBvLi2HvcP5WugCGrpFrVV9An1uvozod+tfy&#10;2j5HR432rw+dQR8cat82e6/qGbv/gxWW9uh/Uft3CnV/xzp8l7SR0upFK8dLbdMXzsO/PB//1q8P&#10;AieHz+H8go9KXq66efQWnNdh5HLjyOkmZlLDA86IIO/qjHRqD6njSgZTn8bPx6fhMzvteLTa4Xbr&#10;Yxm2o3ALeXM4NmKe1tp2qyyk7mlXgeXu3GG11fhUtdfDJbfB5+M9y1kt7t5/EPxoaC1pPh/skN+i&#10;uFkeg2vNDW6TFgY9hv6f+kO3si7qmcd1fS328Kdr7eoHL6AObrAzT0evPBpNDppacGPiAnhEPF0O&#10;FCfHLodHzDocP5rDHEwdP3uQxV451M6dNc4+K/oE3YfbybOXFKNLgKetrceHmxjKeZ/KM9EXQzhO&#10;uE6xrJu51UA9Yi3ai4a+Wvuo7j27Z9P1aBiGODhZ3uTjlqIZIYcjD5dENMsHipOj0VlHZTHHl9NP&#10;iNhA73U8OlrXBSfZXU/ealt2bUY/Tc/n5lYrLSpx8HINnu4d+CZ3q14Vr70e7qeX/adH/dg1+jG+&#10;nxyK18fa4Jq3VL1mN72SbmcuCbPwmcTPSwZZeMbRB4WTXazxkeDNxOVD4Gn/w0bMPcxOvx5vHnBy&#10;8swf2sQZp9oTrz9mJXUl5MmI8bs8lrcrmxgWrIxfh+KP3nbmBbpvZ2/j3nqZB23MgXpqDir6dtut&#10;7y+xn68ZC4fM5w2XLN1FLFqLhLmD8XumLuMgcHJMFvudtN9ozbS/JOI9N3ZahP1k1iSr7aqzFuLr&#10;ZvrNCCtXV1c7sZP895x4iXv6lzh5f5754NfEwa6h0O//b/c4hJNDOPl/myOhnx/8PiLPAx/8r/pu&#10;deEN1uFtwo8UT1XfLlu//Sm7+dE59uOrouyMKyJsSub5dscTy+3V95+z7IrtVuupgXOmRhvu2Uuu&#10;00vu3uv4waLdUK42iHX3Ygrl7oSX9w35yPbyd4EhfrgfI+/9m+B70t/2/6z//zpcOBhPPJLz9w6X&#10;BL8M9+xHV+CRprmTfDI9xIpqdtiLf3zQbnoo3aavOtvOmzXczpg62M6efSz+AsfYuJVoQPGOi0yH&#10;c5v7PUvJRHOdeTz49BgwK17N+FDEZw6mpn0wnlX0KtAQRybPqH5fgTieq25Gfb00VON/oPg72ItY&#10;Wgv9TaB/mXQZ5KzRo8Yqd45vgIbTf4se3cqzJy+ldgv9SDwcXDL84nmrR9jip35hv91yu+1sp3+f&#10;r8Iqm6utpJKew3lFlptTCLaosNqKWmuta0Fj00pcpJgFDSdzwLd3EIeo9ozPw8f9VQ8HH/dVw8+Q&#10;T0ZgSPcJ3uvHJsInmlMOT8b/cubAX32Wwc/0X+NR90Prq5v72cOjcKaj+SUmdXq86NH5Prwna0H3&#10;W1hpd+1ue3bDE7bo/hn0BjnVYtH/JqAfkqdLZCoxFXMlCWwWC5aM4fOX71s0eqIIMJqLORRNDBVN&#10;Dx0XXKf68rjQ4kcvpWYV/cWY5eA4NMOnz6Uv9DMLLLt+F2u+0eo8dbY99xP6xxXTlw2etg3O08O6&#10;7ODaiX274T3l1eCDT5anslt+EuhaG8BYO6o+R3t1o52/mB7cs6mtTTuOXnVoifBmjKIvRhK8dqxT&#10;r4quAg/gKLRDUeh4XWC+SLjnSLB1VAZf45cTga/kqMzDwK3o8xejFyF/EjdjkF1+4zl4tt9lBV15&#10;6KM7HC1tUR79MQqpP2ztxk8EDQvXq3yWem4rB6X53dcb8PTp4W+68XfpxR+jkWv+8+71aFxWo89K&#10;sJFTB9mwGax11q186eLQ8SZkqpaB9ZwJN44HWwwxrOITF/c50ulphKccj3qfSeK+0bQkg2WTUn9I&#10;H3Li1xkn2LTbJtv7RS9YNT3n1ZOvOBev6qJiq6+qts5WeAI3nnbq1cg91bzwM0864AzafOR8+lpt&#10;e/UWe+jtO+G+z8dLnc8/lboL/H1S+Fxj5c2RSm4hlZrPeejZqZuMYb9wwX1HiAPI4h5n8p7gBIYT&#10;W0ctpS5yKfOFuZCAL+ZY3t8YtO/jZ55gj6+704rq0E+7G62ceLqoKA/PZ3oSNdZR09fOutY6D9Ss&#10;aB/oJP/RxT7rZ+/Q9x0eQ3s7c7hP+SnxHcEhfkOD9xc6pwfuHoRwcggnh9bXN7++HJzMXuaG0/J0&#10;wS/64YV7K2zdtsfttifSbErGmXbZ3Am29K6r7ZGXb7U/b33TKmpKrF09r4ShON874Xa97IHCWeIl&#10;u1TjIbz798RHQWymfbh/+KX7A4PIF7pH+eyybbbx0xfsqddvtF+tvcx+uSjBLkSPcRZ+VnGq26EP&#10;YBz+WUmcK8mc12HpR6FzkGaYn2cOgdv6kYVzrkfCjzkDjkxYOdBjLFBXngBOTuTc1zgYnHygeFq/&#10;FyUcRI5XXl/xS+HdyKUL+yRkgZfRH5513Sk28zeT7cGNN1phRzbn8x56grVQy95o2buK4bOKrTSX&#10;868cHNRcS919A1obaqP4DJ3B/evivnUxL7r4HKUT9wZ14mjKlWtQvVFgCC/vh5P5HHr0WQQ/Bz3/&#10;e86Db+Fr6X44a4P1Iey2N47QvQkOfhaMLfRzxRvNnS22vfwze27jY/bLmy6wMTOHOXoJ6X9Vx5dE&#10;TiRe2vU0tBTgZGG6WGEiMFLYfLxS8GRzgZOFP8PAfC7mR+wy+V4caqNXog1ABzwW3euUW35ib+54&#10;wwqa8U/G93F3yTYrr8qz2poqas7azN/MGvJw3egX1Lfe1yFumUHtmVd9Bakf6CJWrvfU259yN9jC&#10;B1LtvKXjLWb2EPhurg88FsvrJ+JPHEeeJEa+LuA76YmiWUPhaIpGgtlHgJsjMv7TIpbSj144eenh&#10;FpZ5CFgZX5rF6BmoWTs7I8ZWPDvPNlS9B/feid9FlZUWlllJHj08Gvx4hst7j3mLpkX3UJqsHvJV&#10;feSu+sDGvQ5OxoNNOI/rLmosoif2H9BXT7Fxi10WDuYckSZ8TPxJzWxcBn7DYEwHJ1M/EANWluYi&#10;Up7LDJfuq4OnqY3EpyOJe5+ANioZnfbomfh/zDjezs+Ist99eKvl1H7EtbnxoQHX59Mfs7TM2sHN&#10;Xe3spdRMirMXlhTG78ILSPqLFvI+dR3Vtil/nd39+g38rwQ8KvBTxutC91O+FnHp+G2nnQx3P4x4&#10;6Rhid+4huaZR7AURXH9EJlquzH+3UWjYXWBkcfUxGewXaFvGLv036pz/D17NR9myh6+1zfl/sj1t&#10;1fQHr7XCglwrLyvCK7CKHFSzwz2orkGftfOZ9z/vIgbpBitLO+dg5SBOVvwXHOLzNbQvfAvX6D/L&#10;NYVwcggn/7PM5W/T+wji5MbmdrAvufjuBryXcmzVfdPs8nkT7MIZiXbPMxm2Med5K6xHY9FZChYW&#10;hyDeixwh+14b+eMudJbCzMLJGjqj/q7vU3hDWCOIz3js4bxx6njAyeqj0tfXjD9pqVW1b7YPch+z&#10;1Q9cBkcea5Om/dCGTT0c7PE9G09ue9LqoWDcH9iQqw63k6epnwN9eX81zE6acaSdOB2NaBAnO7zy&#10;F3Gy+OREuGSNgcLJ6jsYjid0BPx3DGddHH13Ezj/kpZRR5R2iI26hj68qcfbJfSA2Vz5vpW7K6i3&#10;h/shx1tQUGG5OwrQLedbDXqMlj2VaDMqra2xllwCMQ9nmbCyaiq9+nzhiX36rMUjiXNm6Ezch5P/&#10;gk8WxtNnEfwc9PzvPRe+Za93UDhZcR1Df9PJOmvuq7e81s9t7bs32U+XpVjC7OPwP/6+TVhxPBgZ&#10;bfJs+rvPOsSJ75LpvZzIiIRjHqk5Av6MVCy36Ghq0/DKIOceuwyctOQQONLDmaPkTehfc/7CBLvv&#10;tbvto8LNeDPAJdbmW2lFHhiJ3udldeap43Onz2MfONnRMAjL4W/nQ/ugmrlAnS1xNpqRWq73yU0P&#10;44l2uSVTIzc89TBLWUmvyWXkRpizsfi5xIHhE8SFZ8F9guPD8AU+FW3wKegARoFBR2UcaWHw3pEr&#10;vsfzQ8F6h4K1v4MWF0+dudTG3XOp/fbDR6wJbUIt/gyVZeRL8ittT7Xbmhp88Mrop93i5rmX5D36&#10;uK4+dFmO3gt9Vzd5M5/WA7Ffva/Bcpp32uMf3W9THrgIT5yRduI14MeV6BrQcUcvZL3Dw8oXOa4f&#10;J0cSp0YQl0jzEp2heER7hLyp8dChzjaR/FNyKjiZWsmxM4ZQa4sH3/OptjH3D8TsPfjPlFtpQaHD&#10;KTfX1sEp02PEjRYcrkI6NZ+zl/aSp/ORs6tDq9xkVd5i24K2JfOJKXZOZiTzgFqGWWBcPHxGLzqJ&#10;3AAxVNqJxPTE9cQgEdJKU1M4Al58FNcWDoaPWcFcQHPhwiMwavF3wNSHWjJ9oZLnHung5Gk3/dRe&#10;2fS0Fdblse47raSYeVBcgDd7mTW3NNK/XHXUnBPkEIJ7gZd9tRMO4stxMnMmhJP/rvtfCCeHcPK/&#10;+nk7EO9furOWNnovwa20dtTb9rwPbdlNaXbxtWdYxnVT7YWXH6Bep4i9sBbvMHL0nN0BnoazEq1l&#10;F3XaXfBKfukfnNy7zk39jvJwA4GRgvk9PYq/2H/sx2ELnzGUH+7k/Omgx1ggLyi8LG6pFb/YLbbp&#10;w1ft4adusUnTU6hrSuRsG2ExU/EXuPbfbWzWUXgZo3kAYwxLM3xV8aFY1l+3z5kdRX+8KDSCGjF4&#10;Eqhvmrzd4uVjy3Dq4/n6YLjiA/ndGPjtGHqfxcg/lTNRdVopy46yCdcfY6PJs0bOPoIzFK6Q67v0&#10;xgl27zsrbFPZH+DfwMTgmMqGEssrzLVdO7OtvBisXI+/MrVErdRHetCgikveF+/ocyU/4GDj/Xhj&#10;PltnHvzVo35/H44O9mcemLkwEPPrm/+fuk9+5qJGN8/lxRC4H5qvDPDc3hgPnNTbRWwCt6jf93Iv&#10;3d1tVkk/mfteu8Wm3nSxTZgWRW/r420MGDgJrjMG/+9odMdRi8GUYJ/hcw8l70FvObT4kfOGkhMB&#10;W885jhw92HoBHK88eOFuR6N1GM88Hj39GJt973n24pZ7rKG3ED+IOsurKLacokLLKy6xphZ6cLYz&#10;R6jv7YPnFC/rQxPg9aqvIBhaeJk11gO+E75vol/Fui2v2qqH5thZ1+KvPov+63Dgo+E25f+tXvEu&#10;cjdh8w6zUWicwqibCyP/EsZ81RhB3eJI6hQTMk+kzlaaXPQMYP1k3k/cjKPtzIxR1DhOtp2+jVbX&#10;XWW15EPy6eHx+e5CKydn0tzW6cxjD/PZDyfbq159eHP00du6l3pi9U/xUtvQLS0JsaH0MG5qEt/Z&#10;9I6tfnCFTU6fYCOuBEvOAM/jT5yMLise7w55NoanUf+WjoZF+Rw4W6eHEBxzJH4XkXi1RVNrlziX&#10;ukP2gxTey5g5gy1y6vftguujbe3bK4h9GrgmjzUQl6rvSAm8ckezG36efYzrcO4v99B5rniJGk/N&#10;Ax9zxoP2uqh6t/36GfqgZp5jMRcda5PAxyn0WorhHqnf96npZqPmo0OnTs+VFfCDHgV2Hk7ObBg9&#10;HiMc7xT2Lr7nIm6Jn4d2i2sfk/afdmb6Kbb08Svsrc8f4/XqrLEG37+8CvxyyuC+68Hz6Fpa8ONA&#10;i6PektpfdS/lG9dLLB0Ymh+KTTR4T+Si9mov9P401/fO/+A6CD1+U/ckhJNDOPmbmkuh/7NvX+ph&#10;31LteGNLvW365H175Km7beHKa+2RF261jZ+8YlV78CvtKYNbrGPAx3Jmd+Jv1QWe8spvCazs6C7Z&#10;M3vYK7vZH73iF+BqBuY+ax8Ojv0xsp7vtwfreuA0u7k+1QZqL5dm2acetz2t4EDq/TwV1tScb3ll&#10;H9ojG+6xa+68yM7NSrIx1ICPBU/EwrNEoFcOY8SimRROjpXeD41G1D8QJ8fNB0NQ25TA+a2eXDq3&#10;o+AG48irqgdvtM4/vDHG8x5irjjaLrvuTLv56cX27vaX4QtrrNXb4HzeJdRs5e4sgNuCi6tqhJuj&#10;hgc/ETfegPLqE1bu7sfIfuKoAFbm7Ob7Xz1COPkv5/3B4mTV1cp/TZ597fR+aEEL0eyvsS173rdH&#10;N6yx9PuupKfPSZYkP114TfWUTFiGP3LG4RZO75xT5xxCzgPd6kIwGjh5+Cz0zIrlhJPn65HYCj8V&#10;4eyJi46zlGmD7OfLE+zOVxbZ59Xvo/tts7L6atZFieXkF6DXqaW2q8U63PCIneh8WUO9aBl6wJ3C&#10;Qt1d+OPAh3aCS31ct2pES5qy7b3cFy3rwUtt8mJ8JPExi5UXBFoGBysv+jf47sOpgQN3orl3kbNx&#10;LRrq4OTh6T+yEQzh5DCwZ5T85bjWBPBzwkx0ueRKzsl02fPbH7LStkJr6moh9qu3zduzLb+00mob&#10;2aPA7O529RAFG+NvKazcC7bvRffr8PXUzXnhyH1w5PLF0HwvqC6wtz99ze58eSW949H+zkaLjEdx&#10;LBgyUXUHTp0AWBi9QxAnx9LbLmkpPcXBqdFcZxy6rNHcd2F67SETqLMTTp7A5zD37ovtnY2v8Hqs&#10;MXcrPG2lbf34E/jlKvqOoG9B993ZxjWCjXtUO4m2RTUY0rd1oGVrQ+PSjKb6o+J1tvb11Xb5qjNs&#10;AhxyIj3NY+RPDW4PX4hehfs6ghhk+Pwj+Frc8tHgY2KQOaoHpiYUbw/h5Fh6mCfx8zHoNCbQ93Hs&#10;tcfRq3CiPfj6Kqts3YVu2md7yCcU55Y7upb2Rrwk2+BFiKn91EYG9ledAdJchHDyX677f8TXIZwc&#10;wsn/iHn3z/6agdrwbsst2GW/f+t5u++RO+yBx263bXkbrL61ELzbyB6NXylcso8+CF2cjw5O9gp7&#10;Bs4YcUgBLlm8o7CoPJoGCieTy2NP3uefsT9WDn5fvAUYz+FjtJ9zndQV+sHKXs5NL/4Yvm44dPBA&#10;d7e80fbY9oat9sh791vmo+l26eqz8XQabjEzqSeaiW8cPW3j0fjFZ4GVyV9GO1pmamfgZqLn0quA&#10;EQNujoWfc/hgcckDyCfHotOUB0Dy4sFwhHBE+L5GpMFxkR+OAS9Hw9HFg5/lMxB+JX7LePlduuo0&#10;u+63s21z6TqrxD+2lXxzbUOtZefk285deZabCxdXgY65Tt656NTxOvAJK4OP/eRWNZRzUCz01RhZ&#10;8yCIk5VTkN+fYpp9cdm/4vOvxsn983U/PllcsnTA0ql6wUrt+FC0dDXTbwcPAuLVj8v/ZI+vX2tX&#10;3IBX2NwT0aWC4+AEk+AOEzLJ/+NJFgZX6wIzRaFVdeFNNhJviyhwWgwjlq9jwXxR6ByS0QZNAJ8m&#10;z8CXAc1r6r0/tac2qYdxo9XgiVKyp8qyCwvo8ViC/0E9egZ4T2kD4EOl8+1Fq66YVf5mPurQuuBo&#10;fdQq+KmdawfbV7bvtt9/8JAtXHOx/TQjwuJTv4/vxX8wb/FUhgdX3aHwpguddaT8XJjT4awpYeSR&#10;jLglJxCjgqEd33PyJ9QKJMOLJ8w6xhLRNKx6aZZtqfwTPbSr0Ua32Kc52VxvkZVV03u7E96Tfnc+&#10;H9eK77o48G747170Fk6dGdjY207uxEP+i5hfe0VLR4sV1+fbB3nv2NTbzsP/ONpGpw21iKvpsQcW&#10;Hbv4WHQZ9FFRjQD6ilj0LYmZXNMycCpYP4a1GI8WK4V1mcB+kLIQHp33EIlOJo66vgtXJNtNv1lE&#10;n1F6uXRRK91QZdu2fmbF1Nc2VONBg/atizoC9UKV51A3fIR87bvJ1XXxKM67gz2rprMEvfJbtvaV&#10;X9nPlsSjMT8BTYv2HuoM0YKobiECDdmo+YpBVMvAXrWQmHkRHnIM4WQXODmBmsQUxtjF5KIWcr3T&#10;fmTnL4mwrEeutHd3PcOe2YnmuwHtTaUVFxRbHdfY1sQZAH72q6aTM6CbOaprdXw9iZkCOhfNC+YJ&#10;nIl8O1VjLT5GI+SPMbB7YQgnh3Dyv+IZO9DvWTyA8My7G9605199yl5+/VkrLM5BywqGRNfnB/N6&#10;OvEFAjPt9TRAu6q6/b3D0Vvo58JR9PJjDBg+Av8Gap/EHQd5ZT3uj5f1NfuytCDCymCOHvLZ3fB0&#10;fngkXye1+h3UHjE6PT54ZXrFklNuRLu4MfsDu/13q+k3GGmJU3UmS2uMZ1Q6ek7O9aQlAZ2DfJFj&#10;4XVj8OhyBhg5RucUGgh52WrEqsZmAHQX0fBbCZx1o5ccD14Gq/N1FHjJla4+1/Jexl+AIe+48csH&#10;wS2D22d9n/qfwXbrawtsY9lr+I7hpYz2JK+qxD7eSX3jx1usIK/EykurrXZPA70b8Fj2BnqSiIfv&#10;BhOp9inoS+LERoqP9h9fOg8GKl4a2PPmm1x3Dk4mVgjw89LMau7uP3/By5rXYLceuLpuaYGZr8LK&#10;XeDPNjQPbZ3Ep+iZGj3U2VXk2gO/v9smLxxvCVOH0gcPvhPdwrilg2zscvGweG+jS3WhrXChX3CB&#10;LePmn0Q/txPJNYCVmDvhM5mjcLzJ9MtL5jFm2vfsx/C3cx+ebBX0rGvw453ehna3rNg+/mwHfrrV&#10;1twI3uSaxB/3EEc5/r9BjM/3dc3qxS0vNulslZOvq6ux37/9lC2+6xr6ZKKjTQNvgiHH48swYRlc&#10;NtqmGDB9GLkb9bSLkP4CTBqWxrxeMNSpq4uktk6eDhGzfmDjMoZSz0f8R93ARbfF2HM71lpu++fW&#10;0ttieZX5tr0g23KLC+mXQV8jD3kt4uI++OSAVkRxsXTK8rsjjwbm74Rzlie742XNexCX2+X12Cvr&#10;nrbF906zn8xPtpE/O8qSpg62SQtPtrOWnmxj0IDEKDah5lB9M1OW/ojYg3WPT0aseG/emwuuX8+T&#10;s+D00blEsAbHwOVevDLFdta/a/VdxKqd9HWpLCZGxf+ipNJaahuol0TL4nAMrBvWXC97r/q87O3b&#10;2IGWGa6i1YPHMV7xi+64ws5dGEt/RTz44IRTpFfO4pEhfw4X3Lf69cXy2ilce/zi47m2QcT++HPg&#10;4ZG8hN6f9PgbjzfK6DT6jFPXefENCXb989PoO4I23Uc/p1Z6WaNXLyrKtTpqOz3ocHr6+1HpsY+8&#10;R+Ce6r4qNtb+r3NA9X3E1+zNPu63Rjfjm1xbof/1xX0whJNDODm0Jr64Jr6J+yF9hNvXbBW1xban&#10;uYK9u97BuT7qXvzoeAN6ZDS+5Py8aPscLnF/jKzn7H3iHX3kNgN/8+3Aybo/8uDq5vxTnlBDWFmY&#10;Wfo64edunvt4dPO7LeD8Rmr9yr359kbhUzb30Z/b5OvD0SfCJ8HTRNJD2gW37PQI+UfiZM448clj&#10;Mo7HC+448PIQ6taPt/ErhtrYFXwfrJSUIZ4xgJPHZ3JuwslFXkVd+5RTbMat/20Pvnmn5dTtpHd4&#10;B/0S/XhBeSxnFxqU3CIrKiylhqvC6urxjmtrwpcW/l08nBOXCOdx7/bHx8HnzIOA98X+8VIIJx8M&#10;Tu7Fp0HeEsF6uV6wsx/s5iZmEU7uBH+4qV+r7i21F3c8bCtemm7/dXOChU0DF9N3OWa+/OHwYph3&#10;hNNHIhKtQix4Uxg5Kn0oYwj1qsfyu8Rw9HeT9uIs5k4ycVbSzB/YxPQTbe2L91hOdZ61wBlrbggn&#10;b9u224ry2R8aPPjCqecymAgeUXrTbnzNeok9HWzPeuqCp/XjiyFMrTkjTe622nX2wIfL7PI1ox2c&#10;7JrO9c7GG3mJ/FvwCie+E06OhrOVrjo8PTBcc9BYCyOjrZXH8WlLT7KxxIfSQ7imHmkz1lxkT296&#10;lPpBOGT2q93lhbY1e6fl5uXTU4f43sGZYE+0IE49HzmxPnrs9Kl/HzG0U2/KNfc4fh7Co9IP+PFj&#10;q7VN5W/Y2nW/ol/d+RZ/9TEWSW4m4mr0LbOlbxInjhaZEUuvzCjVVKLzFT6W/82ImfT1w/ciDkzt&#10;9Jkm1o5Pg7edfqLdQL/QTXmvWwOejX5wZPau3bade5y3I9s85Hi81Mx1o8voI5fgDK5J1ym9SLtb&#10;tdYt9A1vZr9toMZzg939bpZNWftjm7j8ZDv1WvxBZn+X+PwHNmYl8RFYOYLPedRs7h+vr/kQBrc9&#10;clYg3o+Hb07i2kazx42fR54KX7yU6YPsrLRR9tG2d9GwFMOZNBOr1drWrZste8d2Ky/ie8Rufnp7&#10;Cierz2QIJ3/zZ/Pfcr6HcHIIJ/8t8yb0N//z+hXvG+CMm+GN0SCSm3S4QydfBkfMOdmFJtFPfk3D&#10;24VOFb1vwG+NvRuMFNCmgY04x7vhbnz0r+gBNw/Ivee82OulsLcuJMjP6ZEzxRnShJDzg1MWVhbe&#10;CA7hYz+aEb+TNwxorNUv28PftXNuNaNfLmnPs3d3vGx3vrQM39KzLX7KsZwhx1oSPFeSaoz6vZFj&#10;OY80VM/jDPxTo52hr+V//M3X8cWjhUzCUyuFvghx+DonLqBuaBE6jCXw35zLCfBDMeS3w9Pwy8V3&#10;dsxS+KJl5NfJCcdM/aFNmh9mV+EFduer19nGinetCB1GQxc1O2XUFaFZLi4ucfpxlVeU4wklbWqz&#10;ddCTy8/9lL+vk0N1MLFw8ZcN/Q5zhBHgTv/nOTgg8wQs/235v4orVL+nIV2K1ssXdUPKf/A95qmw&#10;ZrB/nL9DGlV+X3O1X2PvBd91obHtII4tbi5kjr5la168xS5ZcYadOS8c/wo8vmeDyeaoVo+5xzyN&#10;Rg8QxTwRrygMFyt9PXxoPI9jsgbZ6XhnJOMdl4ieR3Vn024+z17/7Akrad5hHeJpS9Hm0M8xZ1eJ&#10;lRXtsWZ8t9UTM1DTh89FG14I9Kfw4YfQx37RCXbqQPfQSW2aPCfUc76+o8Z21X5qD716i82+/b9t&#10;8qJ4GzODfvKp8K/SWYPXYuGV4+BoY7guceER4E75xkUS443iPekxgbgwHj1DNNcadu3/pZ4gwVY+&#10;Occ2lrxNnNtgpfUltrso33bnFFGH1mSt9fQVZP52gS97uQ5pqv1ovr14/8qrQ/NZuoYeuG8/eM/v&#10;5FA60bnQO7q93D4r/sieW/eYTbv+Qjs3LcZSrh5MngkNMq+fgm4lCR45Hs5W/LLuqQu8HI2WYQRa&#10;qFF8BtFoGiLZH8LBotJljCFGueymJLt/3SrbUrGez7HFSqrQt8Ap5+zcbfX00Gwjn+Opr0eD0ehw&#10;yn3oWPrI5eje+vns3Z3UVXbQJ68TjZSvxj4u2mBPvvegLX14lk1KD7MkdMYxU9GAOHkncDy66SjV&#10;Q3I/1afE5fDb+Nnh5aG8g3w6EqUh4fqiZ/NeZpBjmHWCrXl2hf155x/wX8+1dl4nN/9z25Wz1Xbn&#10;ZVv9nj3W0cJ9hI/3k/NwtCyq2YNrkOZCQ/lF1auIT/YyvzX87BfflnX5z3gdIZwcwsn/jPP6H/2e&#10;5B3v75Z+T3l11YcH++JxhsBjyFfNyz7Yje6wm7o91eFLlxbwWwMjCYc6modA7k31Ml76UUvLOiDv&#10;TRxVcAgzK1+tAQYJjH2Y2S/+W1iNs9DpIwUfE6jrIweoGkTnfXBOqmYKLNIJTvHwfto5k9p70QG2&#10;lduG7D/aXS+vtvPnj/7/7J15nJxVne5/zh3GmXHudbneUQEJihgIWXrPnrCLC6IiKAoiW8iezgJk&#10;IYQdIiBEGEHAMChbFBiBQMIawk72rdPp9L6vVd21V1f1Mt/nVL9NERuQa3okUn+cz1t7nfd9z/Kc&#10;5zy/52fHzRxmE9g7Hjf7YLApczteqV4e22w8MVSEkUcx5yjWL3sQMLJwdx5z3Wh+fzRxRVnEOeXC&#10;A+Wxl50HXs6agx5kAb601G8Y8X3Ky12wCG7pcuZ19mRzZ/J94romzvm6/ejqE+xXL15jL5Y/bZVo&#10;0f3t5GRpbHB4uayszFTEKzc34U3VkYrfVG6Jd7xNBsLIwoLv8M3veDt49+fjd3T8u8PIHk4WnlAR&#10;1+4Vnqsd0w570H4qL3sCTVAyQl+L0qZp8+p30gzJY0ZtPYoWqrqtyV7f8bbd+odrbMpysNyCLLww&#10;pOPFX4K11Gj8zJwWBwyndVsO2uBR4KKR8xX/h+5iMe0CrJzPZ/PwaxldSN4dOOU7nlxgb5b+yXxo&#10;YRvb66y0Aj/B3TVWUoT3AbFd0qkmWD8nEh3EpJG7D9yWQKslLBoFgyoWNCx9E31UJebi0CK2edfr&#10;dv8zt9viuy620y8bTy6OL7HXQU4OsOQYPNbkr5ZFGUUZTm6SHLzYRoCZla9dmHk4nx1Je89GbzRi&#10;Ot5y079i54Lr733hJmuIV1oDfbauqdbKSmqsoaLJGiubrKWOnNHoiBQ/1+VwMjGHjHPyNHOF/q51&#10;vRv70Gko9i/EOcTApe3g/9KaYrvvqdvsktt+bj+8dByc8BAbP+PfbRya4HFgS+cLTUxcNppl6Zaz&#10;F8Lfcr2PIZYyayE5Xji3YTyWDnu0NA7kIypc+SN76K278DZnHy/YYWX0s+LdxNSWVFlLVZN1NIBD&#10;/S1wAtK3SA8uXbXwZ5fb3wlHAi4XaRxtRit+H7uqdtiTr//B5q34mZ2+cJxNnHa45U4B+8Il52u9&#10;xH9nzcW7jtwjKrrOw+fjKUjJIk+RtDqK7xw5mzEMHfjo2UPsgqu+Y/c9c4ttrXqZfFINVt+Mn2T5&#10;TttVvM0qGBv8zT6L4NUh7xC3xmOcdf4WDitrT4k5pK9kcPL/zLiXwckZnPwOFvqfaXMfh/8TlgyE&#10;W938Ji6gh/lCuQNC+OFH4YyS4GPxt55mweNyU5wscTDsv2qO6enjELT/loTr0hg5KNfPw8g6fgBO&#10;dtprcHIXeEIx2XFhDM3dxO0IJ7uxHWysGB7N6RHwcgecUhseoW1dxKwQw9jSU2O7IxvslicX22mL&#10;x+IbN+RvjpOz5uBBC2+VD5c1Ck1ynsPJaCbxixsO76a93ryFaCbhtRR3OHIuObFn48U1+1/tuMVD&#10;mKfRiZJ/POunh9qPr/mW3fSna+zlvS+69U4wGHD5aoWRi4uLwcrlVltTh86U6xEOw2HJh1lz4EAY&#10;Wa9lcPK+7f7D4OQe2mYPPLJbC8ItJ9EwdHb0Pae9J8DIkYh0oOiEOqPwiVELEKdWEt5sv3nhert4&#10;xXdswqwv2Th8FyYu+oLTnx41HTxUSIyf9jfQCWjtNJw24fK1sw8yfBYagRm8PxseEZw85tzP2rzb&#10;fmAPvHCz7Wp8A5+FdmvFQ6K2xm97wcqV6C+a61rxKvahA65lrax1trRW2kti3ABjRtl7kg+3PLlV&#10;gvQr+VLE4U9r40X23J6Hben9F9nEmV92eHMMOFI4eeiMT1A3fA3BccrjnouGdqRb830aLHewHTHl&#10;X23odOkZqCcxadkXHGwnz8m1wtvOtR1NG6011oCWmzVunc/Kd1eRr538k+juA23k8wDHa79LY5X8&#10;f6Ng5jAxiWH0yNpDS633FYuG7oJrKw8M+fLFGc8aEsX29Lb77dqHptuplxC7MAUuHk558kL837iu&#10;0l8o54c0GPmsSUexPhFGzkUz7uHk4fhGK3/eiAv+wb67JM+W/X6uvQUGlbalkfqV7q207RvQNRRX&#10;Wju5+jo72qw3ig8GWL0Lz+IUTgZ7UlcXKwBmDnCuYXiOELEGbfg+PlfykN3w6Gw460n4gmiPgPU0&#10;uFx+1aPQgOcRP6m8gaOX0A7wxRiBP4ZyqYzB71LeOfLNGHPJIXbikuE2/qyv2ZJfTbM1bz3CXlsj&#10;1yxgja1VeKDstO1bt1pdZa21N3Nd4ZQzOPmjgUkyODmDk/edfzLP90ffVAwymFH7YYrJEacFdpQW&#10;TjoFDxe7I6+/w93yWbeHNtCx7/eYy/f7PfL447/k2F8/1Ue4feCieTHleQaHB+8Vg7eLwekluAad&#10;8Mth1hLlLTX2RukrdsMDV1jOmV+zkxeMIJcAfq4zlReN/eA+PHo0eRWGUsTZ5aB9GAzdhfKwjRE3&#10;RXF+zeKYPe4aTCE/DuUMc0XctuO3xXHzefbd89h/F7YuIGanYB4er/MPtzOunWBPb/5Pqw7swguj&#10;EW+vdnjEBisqLbXt+GHsLCIvV0vIGpsCYCbhZXTtxHOJz0pdO3hP7rdy7ibIZyI+NIlvg9ZT+7YB&#10;x+1zXTWmp5cDKRZede2irah456DXBjoHh5NprylfGPqWa5fik1P70+8+0kYdL9fX19QHdQ3V9/qK&#10;65c8Vh7pBHma4x1cb9aDkWQH/rq7bM0rq+x8uMCTpo+0gp8T30W+66Hn4lNM7NuoOf/H7S+MvZw8&#10;OOAl5coYhi/C0eiDh5GbZCRY7oSF/46P26fsB8uOsSsfmor2t9za2V9p6Gi3jTt22esbimx3SZ1V&#10;1bQSS0buNn+7daDLiaAJiRDTFYUTF0ZOUHeX31GPpSdhzd1DTml5nsU7Q3C19bb2lYft+nsL7eyl&#10;J9j4C75s+RfBZYLvRhOTpryD2WgGstCOjKQcw2NpmL8+m3wk1DOL/ZECcGoeHPOoC/7NLv3thbau&#10;YrU199SxLxSzHbuLbcOmnbZh4260AnW2h1jEygbyKLUH8VeLW4C6Bilh6u32SdA0JMH4CTCyt2/m&#10;fHLQh0tHHO7Ef6613N7Y+rxdedcsO33uRBtz9hA7qfAoG89YMHY2HDP1Hk+d5H8xEtypGL6R6DNc&#10;4bURaEvyl7CGpQ8et3ioTf316bYl8Co4nNjJKDllKivRAJdZaVENefuarbmmwwK+ANoWvDCIS5Qf&#10;vLzi1AYUZ9HJXkMn6yr1tx71OzRvLf4K27z7BbvnD1fbWUvG23HTjrC8n/87+wx4UM9Bm0UcX7au&#10;GTy91tI5xDJkL0KnhUfGMIryXY/Sa2iyj5+RbRfe+CP8CO+w+mQF8ZJt5mfvYC/xnRs37rA9aHGa&#10;qn3WVse+Qiv1Y13ndOpqt7RRN49IXz0Yc0HmN//sumZwcgYnZ/oaY8+gjA19WNfDnpqPNc7tW/S6&#10;PuPqMBA+Tn/N+9x+Pnp1/EuOHwInO98z+HTh5E7m+U5i/hTfp7x0UfBcc6Td9vr32FNb/miX3zfH&#10;vrFglB1H/Ps4eV4wbwsnS9+Qx9HpL7S/+bfAyeDlLA8j6+jhZIeV4ROJP8z1cDLzZR5+HQXMncfP&#10;O8rm3vRTe3zd/bYdTWYrOfwC4AJpJ3ftKbfNxHGVkr9vbyl5gqubrQ0Pq5BwMtrJTvQ6MXjNKNhD&#10;XmbOj08anShcPXP5QG3Ww5Tpx4E+91F9TfX28LGO3nkMVN8PjZOlVfbat9cXddynyEOuK0Rb7SD/&#10;nHh+uNwOPBQqm3bY4xvvIgdcoU259VRySI/C/w29EDxhAfoKt+/OOi4L/xYvp5zyMWeJA2WNNZ69&#10;irEz/5kcFofYj5dNtsfeuN9KWsvwaAjjU+yzHXtqbCeeunvIgVdV1wwX6rPWjg5iQUOuBPCRiaCr&#10;jnPvld8xQl+K0xZc7usw+I51aBc6AvmYVzVtsxd3rLK71lxpM28/zU657Os2eT56adrlyJl4g8/8&#10;N7Cm1njUexEeGJeRh5t1qXQMwso5l4D3C2nTxPh9b+EkW77qCnth5xrzdbYTgwZHW1FvO8ByO4vg&#10;QcsbrLS22arQCzRQ3+YQ9Y2KT2YPzK3Z8DgTV4vWoRvMKY8J5ynJdU9qbAB7h+N+a/SX29qtD9ud&#10;q6+2S+48x745f7iNxasun1jDPOIL5bUsnKz4PRfDx9r0GPzMh6FXHoaWJAvPZXlCj557KN5z+eRa&#10;vMneqFhn9eE6aw3C21e1OJy8eyv55UvwaqxvNl8LHjR+sGiIOEo0LUnpxriunepjrEfVFuS7rf28&#10;WALPx44S21a+1u56drHNv/tM++Gy0TYB7n7sHNoAewa54PlseGZpwUehHxNG/jqePkPJ8XkMXH4W&#10;PvFjpg2x/HOPYL01xmatuMCeLyK3OWOgv9PP7/ts50401TvK8Veus8YKfDEa8JP0cS3DtF/1ezd/&#10;UDdwcpf0WuxD6ThQH8m8NvA4+WGvSwYnZ3Dyh20zmc//pX3vQMLJwhBwFo5z02Pq7grn6mEL7/gX&#10;42TNgYzv6Ec0XybFfzHnOJzMWB+HvwmgZ2zqbLI95Lhdz/xz0c2n2/evGG3Hzv8qPsvoG+BmxqL1&#10;nHAFnM1S5h88B7QHOyh8MnOw8+Dg+A6frJjBVMli/3eUVzy9dD9OJv8u87g4ZflI5VEKCvGYYw49&#10;/ryjbNFtU+z3a+6wDWXrzI/2pBHNchm6i21Fe23bTrjlnegx9lZbTUOLdeCREYZ7i7BvHUQvGYzg&#10;rSpNRh+2ez+cfKD3zXSc7GFkHQc6L8W69vuDsMZM8cm03T4d55/xydIue+2atpfKZ0b73gcn94KN&#10;5NOQBCuH0MREEyE0tQFi73zW1LvHXq160u5bf4stvO98O3v5ifbdq/PgMI8kxwi8JnFmI+CP1VYK&#10;lrAvT9vNRScgbcYYtLXjVGbhGXbxV2z+7Rfa6i1PWnlHNXxi1OHMPRV1VrQXXUN1vdU0tlhDK9jJ&#10;z14DOmDlwwvhSxynftL9R/DwiMMj94CfeoTr0I4kiJeTj3mn6hrbY1saXrCH37jN5t55JlqgiXbS&#10;JUdbwayDbcTF1BUd8ig0DgWL8EFcjP8zfLdi44aSTycLjJdHnQvwtyu4cIidffW37ZY/XmPbG7bg&#10;1xHEw8dvFbWNaAWqragcfXVNPZx7k9UQJ9fg91tbCN0C671UriRxtcRVgJV74ZDlhyHutks4mdeT&#10;vJ4EKyfg1uujxeg81rNuvs/m3AYOvXy0nTyPfCoziV3AV0Ialmz4cK1Jc9BSD8dzbRie1co5Pxw9&#10;ySi45lw43bEzD7Xzbvqu3f3cTbaher352cfx+8nTUs76dBsxAntq8WqsIydJvTU2NJLHr83da+UY&#10;7dRaBF+RbmnjhEsZs4Txk8SHdHa3opWotm0ta+2PG263G/4wx869/mT7xvxR+G5/HX3N4ZYzh3UH&#10;Wi3lERyGJmvozIPIg4gmh9w12Ys/TT5PtFk/+6LlwJmfUjjGbn70SnyVnySWYS/+2EH2E2rRilRY&#10;6e4Kq6totOZa8uE04cfRzjojin6Ie6+1hnBykpytCdbROg7URzKv/aVz9ft/LoOTMzg505fev4/8&#10;f10fYcp95999n3u4U8eB+Oz0973vvtdnB/r+h3pNWkh5oOoonab4Ce1hCy9Tv/TS/7vCL/qMSrr2&#10;IvWavPCVf0RjjPd9xSk6rMzck2QOSnJenfx2jP+JgKc3lr1t826ZYSdPG+f2Jkeey5w4gz1jOLmx&#10;SxWP9E/gZHyLPT3EfjyORjMxBnyrvek8YV5+W9pIL6YwC+/mUeklDSu7+rCHre+J93JH9oXH4ocw&#10;Hu+oCdO+RG62MeSvnWLbAq9bc1cjPKLfqv3NtrkY/6o9FbYLfFRUWkWuRnL4wXH50DR3wIPJO1Ba&#10;cO9eaH50GK//PrxH+zlA3/fw8YB9Iv2c1CYH7BfpbdLTYAhHeG3Ue7/vmvav+1JtvQdOUXvt3m/L&#10;DzgahU8UJlE7hetvDfnxWy6xa1fA115/kf146al27PQR6HrJy8c+fC6YTl4XudK6o3sfMfuf7fhr&#10;D8FbEG0tr42Ap50Irpr5m5/afW/eYeW9xebvbbcW+NqKtkZ7fft2211WZ9Xsu7e2dlrA323BANrf&#10;EFg4ptgA6X2pIzxiT1S5SRQLTD2D6KrRE0hTonWE040kwuSe3mD3PHSHFV41xX606FtoMajrOYfb&#10;cPBaFvm1lRO6gLwZeXChueTAzll2kI1aRh7CJdJgH2QTFh1qZ/1ysl2/ep7tim2wxm60vlrvBVvg&#10;V3fhB13q8qe0oCFpp90G4ZQjrPfE0SbQXCRZ93XLt8PFzXEvWJMLKyuWOUFMpbhbV2de0x5Ke4Tf&#10;biu3Pz3/O7vh7gV23tJv2uSLjrCcc/CDOxd90xTWoMRFjp51iI2eI0012J+cQHnklS5YeBDrVWMt&#10;YPaDa4fZ1Y+dZ5vbnrUAGLeN/atasHxNY6OVVVXb3ooKcogTV9tShYc2OV/AqdJXh+RFRDtwPing&#10;5WiEGEV5LMtTjvFRPp2BWJtVN1fYq1tetsIrZtkZs75nJ02dCP4ditfdYeil8Q+ZLo5ZPDhjh/Pe&#10;/qSNW8S4gh4nexq5PmkH3106ypatusCeKroX37xqcDj7SqE6coVXoGeptFryCzbWNVkr+a4jaLO6&#10;wtxz8dzilQds/39f48EHjgPpY8IgPc7g5AxO/ii0w7+7OqTP4d5Ytu9Rn/HKQP3bey/9t/R4oM/+&#10;1a/tf5ws/JzysUvhD52r9H/SXrgiblnPeT3GnB+BB2xJNtnbda/YHWuWE0eUj57zcBsx5X/b0Cl4&#10;LM/7Xw4rF6DxO5Bw8kQwk3IYj7vgMDt2ynC76Pqf2Mq199qGcrg5+PZ28FdVYxs6z3orhpsr3isP&#10;rgr4uhprg5vrxDcuAVaOg4ciIWI58TJT3oaBNLzpfKzed7lv34OPHZx2NFjtc4Dffc9+4eFg4eIP&#10;j5OT6Bu6FPMnLpE+Ky1okrVJHO1LFP4zxnougv+E8lDXBargFt+2p0tW2Q1PLLCzbjreTlh8tMsF&#10;nQXPmU0e6xy82XLhZ7PxwhgJr5iDrsH5c886wibNGGFnLP0WcWxX2NamrVYbbWa/IUbMa9wafRGr&#10;bUBDUeVHM9BubS1olYPsK4DbnD8gut8etA29aEPEkzuOEa6xG3zXiaeHuFHnz666Jlh7hWuszLfD&#10;1teutlvXXGWz7j7bTrtqguWz5zFyKjraaXg1zFRcIrGIS//Bhl9uNvSyTxCb9hmbsJBc0ZccaccX&#10;jrTFK+faf216xEraiyxIrKEvGeC3/WhH0DVUV1l5VZU1gEMDgYDDwvL+cR5s4GXFzXn5Bt14IA0G&#10;44GKu97c0wT+E7EedMPd8NKxcqsMbrItLWvswY3Lbe69Z9j3r8zHp49Yw4vQA1/MWmQGvjSsbbPR&#10;tQgnj138STv2Cnh7rvcYYhNPKvyaXXLHefbGnvVW29FgYdYU8gkRFm4jT19DaxN1r7Em3msj9roD&#10;H0/t6cQCxAj06YKF6ZPqg+i/I+gjXA5V6hgm/6i/s9Wq2yvszcpX7MG3V9qsO8+3by4ehxbj6+Bk&#10;NNV4YwgnZ+EXp5KHp+Q4uPqJ5CCZhBdf7nmfR2Mywmb96kz708b7rDqyC86+EU16wHxhHzy4H30I&#10;16LJb+148oVaWTt34DHC+iKDkwcYF/7qufDPfzODkzM4+YCfLwehX+yXa6J5vL8IK+5TxGP1v5/+&#10;2fd5PGjnKp6EPAGOU/4gPpl693NwHibREf7F6Ta880w9d17QzDOaa7opzkOO+THZVzrhvqJgvyD7&#10;tCH2nxvjjfZG2Sv2y1XX2ilz8YOdSb6rGey5whdNwLN4DJ5Wg4GTlXttNEXHPLSaKT4ZTC5OmZLy&#10;p5NHXXpJ+TpLm+E+D6fs/cZo5wdGXdGC5uO5mjed+ZzYr0nTh9mUW86yFU8ut3V7nyf/Si2esuxZ&#10;+9ApN4hXRouxu8h27tltFWAOx8/B0YXBHRFKN3O8+EON3R73mq5N0OsqHwucPFD/6W+btD/Wau/s&#10;d3iP9bpX+tpy2u90Se9JDFo365Nu2rN8raUf6GRtEgcvR3k/Aj4NwZEq9qox2mjlgRJ7s+Ile+zt&#10;++zOZ66zq34/wy6+5Vv2vctz8dX+GvobPMLhbMeSs28MZTR787ngvPwLD8EX8Wg7a9nx9h9rrrfn&#10;dz9hJf6dcMvoZuPExaFf8OMdGCBGLgxHG4fT7JKfGRqFHmLLevAs7kmKT4ajlaaBPiVetgvOOU4+&#10;zFgUfTV1lQY4AlcqTFcfr7RNNa/b01setXvX3oY/8DT7+Y2n2GlLcu3Ywq+SuxqNCPnkRi+mH3CU&#10;niSXGMA89kQKpg6x7y8+Fqw8wx5Yf6ftbNpEvk0wMfm0O7gWvo4W8/mpO7xyOIynBNexCzzflWRP&#10;BJ74HR82rWFUV8YF1ss9Hk5m3dzt1oDSGcWJYcSrmfjXts5yK/G9ZWt3PmQr8aq77sF5dvF1P7Qf&#10;XjKJ3B2jbML0r9pxxM2OQ3MxhriGCWDmkxZ+0SaxRp007WD73rzR9osHLrenNzxue5qLiYtodNxx&#10;CF/7gOodZn0SwqeRxxF0K3HqHQtx3cJcV66nw/TO3wefbc4jQQxyjHOKcC+CYGeNW02xJpdj6MmN&#10;j9sdf7rJrlg5z6bf+hM74+pJ9o1Lh7s82PnT8PK4jJxF7F3J/24i2qyCC7XfdIh959KRNu/On9iq&#10;t/7Dtjass9ak8jc20g64BlE4ejRA4QBrJYr2DeS13cO46fK6iIMZtLkh89sZnJzByZn+NdjjQN9c&#10;3D9/pz335ud9uWY9997TcdDHQGFk5dbS8S/Fyek4RI85L9V1n3ORN0OXm/tSHgYettPYo7wkCebI&#10;GPxdMMzYz/ejYJhW5qui2m120Q1n2Q8WTwJrHIUPBvMJ3mzKBTIoOLlPM+F0E9Jc9BWXJxD+Jwed&#10;hbDyQCWvDycrT8oYvMOk31Ap4PEI9J7Z+MDKuyqbuKMRF+C7PPtIO+uGk+3KVXPt5do1VhHeYw2x&#10;WqvAb3lvdTk6jJ22eedWdMs7rYZ9V5eXxOezMPijGy+BbuZsXb90fOy1Eb3m4WRh5YE+4332gD6m&#10;94/0x+/qK15fS2+r3mt9x/Tv8tjlcYCDTYLTlFdTOTPkN+JwMpguQltVTvYQ+fJ8gaAFwaJRcFMc&#10;7jra3WH1/lLbUvqyPfLcr+yqe6bZ9OWn2Y8vH2/fvjzHTl2WYycvPNrGohHOOR/97xT2GqaScxqt&#10;xjnXHmvL/zDXntp8H7GtG4mHq3J5PONd6pNwsfDXSXS2yWQb97SZ13yUDh6zxwAH3QOud3nvxINL&#10;00Q9haXiEXSt9L8I69AAODsOX6u6dsT86A3K7dVta5yf7zX3zbRpy0+1H1w2yr6zdISdcsUxduLi&#10;oeTvxlfiQuLS5JkxAy3zhYfZtxfk2Yxbz7TfrVthe+DTm0Jl+MY1sZ6Q1zN6YzBkHJ2FinQXXnkX&#10;v681NXlIpAd3+a25ti5mTrhZjxk34uhd4jH0G2jE5YsZ4rzrgiW2vep1e+Sp39ryOxdZ4XXn2E+X&#10;nGjnXnMc9TrKJsPhjp3yGfvOIvJhzz/Ujp0BLj33y3bmpZNt2b2F9sj6lfbm3nVW247fCHWOgPEj&#10;Xe1cn3b4d66xckOz7uiEp5fmxtODuLxKjG1d2gOjflG8BsNw0kE0GWH0L1G0MFHajI+xq7Su2N7Y&#10;sc4ee+n3duMDi2zWzdRxKWuRBQV22pXDbXLhoTZm6ufxjYdTnsX6Sd7cFwnTH2azbv++3bduuW1s&#10;eM6qorutOV5vHdz3qDTc9OdOvAB1XZQ/vBvffacRok4HdF9+V5/96J1LBidncHKmfw12v9xnXk7H&#10;y94cvQ+2dFjTe0/HQR9HBg8nJxQXw3juPKHBdunn4uW+lmZZWuUo432EfdpwLzpLOLVN/nV2+YNT&#10;7ZsLR9opl3/Vjrnon4jXx/8VDLu/i/CxVzyMrONfg5PHXfJFO+G6IQ4rj8BPN3/+5x3+UD6S/AuP&#10;sNyzyXd907nwkA9bEXvireCAODra1qDfymsrbePmzfgK7LLKykpraYK3I94oHibftWJ3mJs1fqdf&#10;z7+nx956yjvqXNOL9ifetZb0+su7+orX93SdPD7Ze63v6H2v7yic3A2OTBV4WbjFEJjE14Gfbhhv&#10;NtqqYlGTtNUE30nwf9ItC3vGWWtGabchPHd9aI7rezdbVe8bVtS51m55aYEt/uO5NvWeb9uZvxht&#10;py49xr5x2ZF27Gw85s7Dj/BneBZfPNLOWfgtuwZN7sOrV9ob219GT1tJ3dFWuNgBOOSedh63UHwU&#10;tMh6HWzaDW/chWYkGeJcxc/2YU2nY6We8k1Jx8lx+liM+gZ7G4hPZO8i+abtCq+1t/0P2TVPX2Tn&#10;3Xminb68wCbC06pMIrZ28vwjyaF5qOX8FH+Hs75iJ56Xa9fctcAeWH0XOt1n4WTrwMqqq/hi73qn&#10;H7UG533wZI84e/KQKv9LL3GIrhA/2U38pPxGPN2L0zI7TTB8am8r40IDOQLreEz+994afKO32aa2&#10;p+2x7bfadY+fbxfeNhHfnMPsuNlfsOPh7U/g+p5w8ZH2jYuz7ISf59kp502yOVdfbCufuMvWb3vO&#10;KluK3X3r4np0UbcE3HAw4EOfjK4Fvlu5G+UPL294N15x74WT1QYSjFlJrq0P/74AMZRx2k6U34hy&#10;XUO0Az/1LItvtk2tL9j6msdsTdlKm/qbkxxWPm7el+1YtNXfuPRwOx6PjvFTv2DDf4Q+48z/Z6dM&#10;zbEZ6LOe3PCIvbn7VdtbXwLn7Xcekdqf6+cj8DjpJX6zV7zyu9o9n8k832/XIIOTMzg5058GY0zR&#10;HJw+PwzwWOOdh4/FBzDuvqvoPTcmpv+WHvP6fi/sLzLPp7wC+A+nEeF/vPp5Y7P73/Rz0XyoIhyi&#10;7/EdnUtf6RaWgHdRXm7xICluU+egz8KHihNF/yndsviaGON9mH3tMD4YYfijhih81+419qvHrkKv&#10;PMImzzmCfWtiYwYDJxOjV3AZuWY5Kn4vpaNg3xmPOpUcdBTZfSUXXUYKP6c0Gfl8vgBOeTReGeOI&#10;3xtPDm4V+dvlLv4SXrp4cRF/qDjAEeSiGDaT+Hc8wnKIh588/zD2ZseRJ3iavVT6R7Ay3nFd6BLR&#10;JlaS87qCnNc1Ffi+lvN4T5lVlJRZUz15eInxC7MXq/VHgmsm7nj/t4vBaGvv/5seLtbRw8U6N09H&#10;ovVB/xrBa5fpx742KzyR7ofh5XDxcl27I5+R70J6idIuI66QbwIutCMWhtcFo9EmO+EZE6zj4nD6&#10;Qbx3k8T7damAV1w+Tdpvt9Yv8MvCi4keuFA0ElH4yvoA+vPa3batYqttqdpoW2vetGc3PGqrnr3b&#10;Vj7+S7vrsRvt5nuW2o23L7Hb773Rbl95i/324bvtsWcetc07tuAZ6CeWUBy39hLgLiN4ceC/1qn/&#10;oj85bwn6kvpcap1Nv+I85MmW4nX5rvYXhP3QtibQOscDeA6S9y3hzo1cdPJzQEfR4KuyveTL27Jn&#10;k722+zU84dbao689aLc/cr1dd/eltuzXc+zSmy+yCwq/Z3OvPN+WXl9oN/3ySrv/d3fbSy+9SH7r&#10;YmvHP07xpsqxHYc3DsHBd3Ld5GEm7VC/t45iVNNLnxZDWF/17MLjoxuc2g0edP7h6Pm7uA9JuP4I&#10;eudQvANOuB0cWY+HM3pmcG9x/TZ7becLtvq1P9qDa+6xO1fdZLc+cJXd8JuFdtUv59qyX8y2K26e&#10;Zzf++gr7zYMrbN1rL6IDr7AgviI94GL5Sri9LmFiuPkEdVIshYun4JziiunUufTFU6ZydVNH6iSd&#10;SzTGGkT9ks9IpxFBQxMkhtAH/i5tK7NtNVvt9T2v2PObV9sjL95r9z59s614bJldv/ISm3XDOTZl&#10;6Vk2ZdHZVrh8JnW+wX776P32zCsv4MFXRk6SVG6iJHr51DjN2Kvxer/PCe/fTz9O/5fByRmc/HFq&#10;7/9z56pxy8OQAx01T/TNZ5rXNbe9L072fkN4dDDGL+/3+7CWhzv6MEcKr3v/q894xfvee+NkYYkk&#10;+KGLudLhZMb0HukG2CfuFR+quZTPxOHCtLcd43PyFAjDk7UT11fdvtvW737Slj04zU5bmm+TLh0y&#10;SDj5X4mV/xcK+bX6cTIaDzxnVXIo2X3F+SX3c81g5H1w8gQwsspYtBcj8D0YJo8D8qJlLfk3O2rO&#10;J+zo2Z8g/v0gG7PoU3hJfdYmzj7MTl8y1hbedT6+t09aScNOvFTxxEBr4fPhg4BfXB05jkt24rdc&#10;tNdqKqudFqOtTVpQ5TgOE7elvfmUHkPjuoc3B6e9eG1h/x+9ensYWcd9MXL/usBrp+lHDydzfDdO&#10;lqYC/i+98D3tY6SXCK+FaKMhMGaAdhgEKwsjx9BidIpvhDMUXnbXG71yd1/sXL/Xbp/uwfGhtGdh&#10;QK0HlRskiAainf2Atii+yOz317aVgke32s7yt2xT2Tp7fetaW//m0/ba28/ZS2+utXVvv2BvbHvd&#10;5Z/o0D2mHwmrCQtrjyam9ad+m/+I816n+pp7X/p/rSe07yDtA5pa9NRJsJvq2Y2XXFcALNhBvwzS&#10;H3mtBx1xNxqPBJ4bsTBr1SBaqCAxhRG8h0MN6Hp329vF6+zlrU/Z82ibV7/5gK166te2Chz6pzW/&#10;t7XPPmqvgOV2oRWqw9sshK66h3NWfaNwsSH6t3QD0mC5vYC+tXIv11J5pHu5xi7ej/7vuHA4ZtWz&#10;OyLcynfwxOgS3yyuXOfIfYqx9o7Go32+OuwDgFPlyax75QvjR9FSYUXV221jyav2atEae3nLE/bC&#10;W4/ampcfsP96/n574qWH7NnXnyB3yjZraW62GOfbK0/AAPhYvnvcyxjcsY6Ko3D5wmkbOg/lXFUO&#10;P5WkvKE5D8Us6rp3yqMPfkA5S7xxvZvfkS9zmPGunTbVgj6jvqPeiuq22saq9fZa6TO2bucTrEf+&#10;0x56/l77/ep7bCXX9tGXHrfn3l7Htd+OL3aj88GJoPdw4yn3vUs6eo2lgzIv7P/+fSDWM4OTMzj5&#10;QGy3H/06H2g4WbhXY62OjI3MQe/C8d5zNxZ7GNn7jr733jhZc7q4Yvd77rfFeaH7ZN+1h/lGOFl5&#10;g4Psa2sPUzhG2oMQfHKYveVgbxN5tUpsQ9szNuvXZ9i3l40gZx4xRugkcufJS5WCLlglxxXFl5MP&#10;Cxw7UPG4aBerx+fz+ko+XG8+fLKKvGOd5gKdRAonwye7mHrF1cMR8x3nqww+VoxfCid/mnp9llgt&#10;+GTidMQnj+F4DPUbTn2y8IPKXfoZ8p8dRO7gg8ih8imbfCWf5T/GzTjYRp93qOWecYhdddd8dI0P&#10;2LbSTeSZaGF+Zt8fHWwzHPLe4hL4ZHIQlOGHUVFpNeCRxsYma2vz4S8AbwlWFm+fYK4WtnT8YR/X&#10;pLwc6f3Gw6P7vp7+mfd97LUJHff57X2fu/WRcNE+n+vfQ9br/I4+l4rjAseBl5KUdIwsfJwq4BO1&#10;nfQ6eI8/ACeLR+7HynwnHSM77Q/vR1zBA47+EKcoz3Kn01WAyTgm+/qJy+FH+3ZYKB0fg4kcbuY+&#10;OJwM5lZuEOGsGG0/gFdboKsDT+Z2ft/vtBqB3nr+j/vN86TTb7BfgN43TLxeHPyXED7j3ITXtP+v&#10;fuU8iLmuUcWU4bEWlT4A3K51qfYZYvDgCeLMHKcM/xwBuybwFetCmyF8nCTvoIp426S46ZiPttZo&#10;/lbq1w4XCk8eAf+14x/th2vu6G4gn7c0JZVoCiqobx156Bs4Bx8+dYoFBvNST+fHAt+pNYTyC8nv&#10;WVhZ65R37jntgWvRQ9178ArvjaH9AvP2khvPaZbBq0637GlIuKbdYNd0nKx8f8LJobD0J6xHKPJr&#10;j3QR64BWI8ZaO4w2JYheo111pUTQbcQoYXJGh9BuaIyRz7vWMm5tQ86WWBtjEJjWw8n9WJlrrrbj&#10;8siDiYWRxcXHqX+SNVVqHEyNdy4uow8na73Q1YeTg6ytgmDsUA+xldQvyP/7emuthevp660iT6OO&#10;5K5m3Gumnm34frTTBgLUMc69ls5H/6+2r72LBLpzaUT27VuZ51wjXaf9UDI4OYOT90c7yvzG/umP&#10;H+fr2I/bNM++T3nwyRV25rxcNBhfsZwL4HgvxLN/Gr61cLJHT/+SHUlM+Venfc6GFn7ejgK3HkX+&#10;vqF4cw0jlm4Ex2y4XeHs8XDDE2YT4zOD3LjT4IvJn5dd2Ffm4ueEZsLpLMCx2cLcYGfP+8LzVH7X&#10;Ee8vp8Xgs6mjsDtY3uF5/Kv4PflXeUX5SFLxfqrL523ygi/ayYuGEM+Dty4x+j++apzd+ezlVp7Y&#10;BCapYj7HS4B5vaKxgrxte9AuF9kW8vnt2o0HbGkt+QlarLGl3Vr95C4OoLEM4R9CHFeCeVl73wl4&#10;PDe/M28o70sITaU0q+LGvNe96+7aIfNwv+5G2BOM4HFjOnaxN93NHrXyHng6Gxd77zhUYeLUeko+&#10;2uIze8Av3lpM/+PwLphI+9vOAwU8lAAHKR9aFD+uCJxmlL16vf9uTlm8oTDRn+Puj1//gcMEnzqM&#10;qnUD90VF96Sb+94jnC4+nP3+QCtYtylizY0ha6gPWF0d+aLr0IPg4VbfjGahuc6aODa31VpDU7k1&#10;NpdbS1uVtTY3kbOOXBf+VmtqremLdwvAj5N3A/45KZ86/W/6WtituaVTVknpudQOPn73h+uyH3Ba&#10;5jf+ttcxg5MzODnTB/+2fTBz/VPX38NoH3SsaN1gq7etsLn3n07c+BGWP/VQPGCH2KQlx8DxHkEO&#10;rEP6cfLwy/CbWJQqWYv+LznHyJGG15VyQIydQ5mJNgKMPGYqfDExNX9LnDze5RH7nE2mThOmfslO&#10;nHkkMfLH2nW/W2APvnAnOu1nrb6z2tqJy29pJ19CPVpH8osVFSt/cLkre/FfrqptIldJm7W2dZBn&#10;LGABcvKGIsRF4r0sD2Bh5BRuhnvre6znwsyaD7z2qL3xLmFY4SBKTzpfKiymvXred9hMGNoVvu/2&#10;zcHE4DNXxBf2Y2RhJbQD8MLiO6VbdziY7zrfkzCaYD9cIHnm4sR3xdirD4P3o1F0A3wn1TbQGRAz&#10;lUT76dX143pUrGGipwOOE12t9t77+Mv+e+LuBVrZEPno8N9tqPKRh66NuNBW9iNarLyiyXkPVtaQ&#10;y7m2wqopNfVltK29VtewFwzNYzyRG+vJddFQS96TUmvx8bilmjZWCbaG/1Rba8bft7XdOtrZ04ii&#10;TcGrrhuutIfYuJR/ju6V1k2ZsTZzDQ68NpDByRmcnOm3B16//Xu8Zx+Ej733I+xHVkU22KqNv7ZZ&#10;K35spy0ca+OmHYHH8pctf95h8LeH2sj5X0AH/BkbfslnbeRln7OR4OPsheS6lR/spal8eflzyMk7&#10;G8/k2eTho+QSo6dYPVfgkHPggVMFPYc4YuL0PO+Lfl65T3fhnut99zlpMvT5FJ+c0n6kfqufX+a3&#10;pfeQj5zi/8bAeY+G684n/+6Ywk9b/nS0HNM/Tzz84faDpWNt6q2n23Wr5tvqkoetOLgVz946ciGQ&#10;3wH9cnVjvZVWVVpRyV50lsXkPUbzWlEJv0xO3sZW8rkRP+RDDwtujuEnpfgfxVElwZ1JNB1d7BfL&#10;3zYWDfEYzhle0O3nExMmvatKwunLeU/vu8+wXw9XKe2D43qFqd33OPJ+UjxxHC6Y/WDl1JUOQP+b&#10;4HXlaAsLu+MHnNJVy0MMLIwvYCjIfj8e0XrcKa6b3A5RvMyi7MmH8ZANhdFic9Q+dxd713+P/eDD&#10;nFM3vK2LFSTfRxKNRLc81tjfd2sW1jzK6dGV7OD64sEb8NMW/HDC6GJbfFbX3Ga1za1W10r+ZnHI&#10;lEZKs7/WfO215m+vw7u53lpb6s3vw1/YT0444vs6iEds9aOPb6skDw4cdEMz+eLIn1cLXm7CNzmI&#10;fgMtdDcYucfxyfK4EKec4ZM/zL3NfPajMy9ncHIGJ2f640enP36c74WHgz/o2IkHVpA8WI3BWnvi&#10;5Yds4YqL7fgpw23Iqf9IHtjP2cSFB9txV30ZXvlf7JhCcozNS+ktRpGTdyS4dOQ8sPPcz8Adg2vR&#10;DRdcSk7sReRRwB+5X0eRhn9T3sh9eUTAv54PhvTRH1SElbMvVY6Sfcs7Psy5xA7mLvqk5S35pBUs&#10;/ZQNm2t2NLF+I+b+IzGFxP7NxSdj9qfJHXyYzXjku/ZA2Qrb3rGe2DK8X9Euhnp81hppIKdfuW0l&#10;HmnTjs22Zdc28pQUW21Ng9XXNeOP0Wq+Bp/L45XA4ywJPxsPBfGYa+cxHrxx8peQh6xTulY4SVfg&#10;jJW3LEZMf4w98060p9LmJvpKFL4wDg5K+aFJxytvNL6DXsP5+4HXIipgtyga2AhxY6F2fHvJM9eq&#10;/GJoqv3s5wfwwAuE0I92sL8fbOI/0ciG8Mcj71kXXhHdaDNj+Bm0+OHK6/agESiHr5QWNsNPSi8j&#10;vaz0v3Fi3RLEvPVEwcpOA8E6hpxx0Z567gkxaj1+HqPV5bUOSjvFz3N/D15rfSXY0+Y00128ruve&#10;Df7u5Np36bHuRU8LnH6bxfHEiJEDowcdtXwtWhu4P7Xk2K5jjRPw9LLytxFGFqcs/YUeZ8bazDU4&#10;8NrAf7N35vFR1Xf3P8/za6viVrXuG7ZWZcu+saqotbWtta1PbWvVp4CsSdghgFjFFpeqFRTUum9F&#10;qlZbRVxYBEFAZF8DBAhbQvZtMnvye3/uZEKg+rL1gUrk+8fndSeTmTt37v3eO+ee7/mc43Cyw8nu&#10;vG195+1X8Zh9Hj6O/99H/34FOV11ZCyYj+rKvXP14uIHdROZwV2GnqXEQccpAb+1zHGnKQlNcQJc&#10;bSLLJPJJPKwMTu4EZ5s0mB48cHImHHPXcaeTPfbl4uSk0V+j50/K+l0bdZtwgnpMOFldx8NDg/MT&#10;sk9QJ3LSUtCKpOd8Wzfe8SPd/dhYvTrrJW3Ys4p83yIwquHWoMpq4JiZI1+/eZPWrF6v1avWa+3K&#10;9dqwcoMKNmxRIT2Ae/CbK92zGz/mveCaUgVry+jvKldJaZWKS2qYW69TBblf1eDpWjQOdfDNdRF6&#10;oqL0VoKZasm8iFcNGtVqjkkVnHAlfHUFmuiymqBK6QPzqiKoCjKXK0vrVVlWD06mKms9XzUfvWXG&#10;DUfBUcY92lx9iONqnsDVdeTc7Vij9+a+ob/PmK4PF72vzdvWgNEsW8Nwl8PJcZxsXhqWBR9B3+31&#10;voGTfT4ymfdu1oqNc7Rm20KtKPhISzcv0uJNS7Rw02It8GqRFhTM00fUoqZaunmBVm5YiG/3R+Tc&#10;LNKyFR96yzUb8FfeNI9s9QVavfEDbdiyiKzInWiT0dHgS+GrIH+lHO24cdqmlWYsWkXxxmtoiOsv&#10;3LX2q3jt/qp/J4eTHU7+qo9x9/1ax29THAd/3jIMvxk0nQD4qg68Vlq/W1tKV+rNj5/TbU/cqhvG&#10;d1fXfucqqTdaBvQUnUegQUannGna5Dy0EKPxw4AvThwOngaDdvT6+45HU3ECPhdW5p3cxB/DP3uc&#10;MXqMNLwr4j14+y2tP29YzH/D886IazQ8HQbYFowe8+GI+3EcsOQzLesvaeRxbMvRSsJvIymPbGxw&#10;e8KIE8D2JytpOJh/2Bng+9N0CVrqzIHf0Y+GpqnvPdfpnr+O1IvzJ2vOxte1qWYluX5bVerfpTKy&#10;sCuqS8Cq1t9XpMKthVqzco3WLF+tdSvWqmB9gfYUMN+Opnn3Fjya8dEo2knmxJ5ilRTtVVlJKfPt&#10;9G9V0m9PDmBVdSX9gehcrfi7rAoesbKcefoy5uyZv8dXaye1w6p4L/x2iVeFrGtH4VZ8t/Z4+Q1B&#10;/BdC+D2EyQcOoQnw+OPAXtWSjbZrbz6eaO/o3VmvU29ozry39Qm+aAXbyCss2oEeoNTD1eYr6Hlw&#10;H+H8ZNS03ubrAA4NoZ8xH7gQ/g8Vvh1avuk9vTzrfo155Oca/sh1GvzIT5RNDZhynfpO+WmsprJ8&#10;9Fr1o/pPvU4DeG32w9cre9KPlDvphxoy+cca/NCPNXTyTzTskWs1fOoPNfrRH2sU67jr6V56de4U&#10;vKXxjPDBT5fDT5fAJaMt9/KzzQPH+i3ZLi9X293XMGZbx7XYbef+x8nhZIeT3Tmx/znh9seXsz8+&#10;Dx/H/x9FN2v9ZSF6wPzoa+uN5zQv2sq1emvJ8/rjX0ao1++/RxbwOfgSn6lu5ith+oqRx6OtoIw3&#10;zjMdBHqMEcer3bDjdBHZ0ilgUg8jx3FyM0YGA+ONkTbkjE8v+99+OLmFL4bpNww34xWXyms+rcxL&#10;wyu01Ml5J6ndkGPw6jhGlwxp4+WTJMCDJ4w4HS85NNfoqdvlnKHEAWcos+9Z6kmv389v76L+D/1U&#10;d76YrWmLyEXbNEPri5ZqV9UWMsJK2TdVZDFUo1Eu19aCbdqyEV85PDJ2bt6t4gK8DjbtUuH67SpY&#10;Tc/W1m3ahdbZajf9W17tKMQPFyy9c6d27dzt1e5de/BE2EufV7F27gGD70b3sWs3PPYeMHKRdpWQ&#10;L2zYmdpdVqLi4q3gbXzP/KV4cFXSM4gOpLJQO4vguQs+1pIV+AR/8q4++OhNzZz9V735znS9P+cf&#10;Wrx0ntc7Vo92Ogiv7XneoXe2/j/zjTvSz1XTJwfxu7BcvTBYORxF140mpbQ+X7NXPq/7Xuqra3LP&#10;0hXZpnU/Vd3Nr5B7vizGUtbwM9DFk/E8ktxkq+Fn4WV4rnoMPhfv71PUg3mXK9AWXcHrr+Q+7coR&#10;LEeeQtbdKfoBr/3NnWl6+LXReEFvJ7MaDXxlDfdWbAPcsvmgeceG/lCvv9Dd1xzxY7U1n6sOJzuc&#10;3JrHr9v2LwfTHor9HsfBn7e03BLLwjYNZoAe/5oQGsuAeaHuwoN0o5bvnakXF92rm+7pzu/8+Uof&#10;BHc88Gh1GPjf6pj7dXhkckTGfFMZ49AOg0s7gI8PB5ycRp9hlzvP0gX9/0ttB/y3Lsz+BhklaKnx&#10;5rgk9yRdOOAEfWfAiep8+yXqibfH90a0U/d+bZVyE/mEN56jbjdfpF+NuUa3Pz5Uz8x4RHNXzdS2&#10;0nxV+Evw3zWdQszX1fNEMB9a/Gn9poPYjZfc9hKVbMNzLn+TNm9Yr03r12nDGnjnVeicV67QqhVk&#10;YaxapbWr12rd2vVav24DfYLmRUft3OVh5N17S+CWK1SO7rnWMsnARpZtF/C8tfHHRUsRRvdaFzK+&#10;eYMWL5+l12c8r6lP3quxd+RoWN6tun/y75jTX4huYweaW/TJpsNA69Hg9YDBUxofh/65qrIaXYHN&#10;5X91xv8X+S4RNOOBRjTIjdXolK13Ds8Sqo4853lr/6K7n++tS5lX6dLnOHpdGTs56IwYS2mDv0XP&#10;KBoeKoP7N6+GnK7MHLByNkWPa4+h+3Byz6HfUk/u9Xpyv9lz8Am6inmNmyak65l371K5f4fqgviq&#10;0L9XWQ6nTba3541ix8b8U8yHw+HkI36sfpHxfbi8x+Fkh5MPl7HotuPI/s3/PHwc/79ds6zsb8tb&#10;iGUugKGMu6LC+PHXRSrgU/P151fv0dB7b9TN469St74XKL0P/m994ZbRY3QZfa6y8vCUG3UWvXL4&#10;XcDrej16xv8eyAHDGcdz+WwZz+XzluguzGs5CY8M0z97Bb5NNH6YykJ/sV+BN5qxSRyjsEzJ/aba&#10;92+jLtaHeMe3den48z1d8sV9j1bi4JOUDueXwnZ2GHiCOmQfo45DvqGkEW1ivYdkYqfQs9ih/1FK&#10;7NcGv4xvwg2eqR+MbqdBj/1E9701WNOX/UnLK9/T9uByfJgLwFLF9G+V0M+1l74u+ubo0/Jbzi5+&#10;FUH8K7xcC/ZnyB63LLBvyPAvXm8231/P+ywvw08vWMD6xchG8IHTqhrz+Zz1eNkt04LV0/TyjAf0&#10;4BPDNWLCr9U791rljr5RE+4Zpqeeekhr134M343G2rQ0dfTtoYs2Pw0vRwTPOMs1q0MvXYFXgw88&#10;FuVeyetVO8JxsnlIxzwv0AF79yOxa0iYXI2PNrym+18eoCsHnaqrx5yp7ozFtGFtmDc5lnF5vKf1&#10;SWmaW7H5lTS44nS0PTZ3kkhva0LeN5U4hvs0xnQSlca8RlbeGYzdk5U1+DT9dEKaHp93t/YGdjKW&#10;8OJGYxHgWEUoOw89/Tj9n+atEssT4pgd4cfLff/W+RvncLLDye7cbZ3n7lftuMVx8L+6NE+yEF5Y&#10;cf9dw1Tm+RvGC8tPjlllaLeWb5+tNxY/oYf/MU6/mtBDVw2/SFmDTqcXDr3yiLOUPgLPZDBuR3g2&#10;6+n7MnFy6pCTlZhDfyF4OWvUGR5eTh9+Kr4cppFGG00lsJ3J5KckD0c3MhLMM+pY9NbHxfQk6KxT&#10;h+AtZ+/PPUVdBp/u+cpde1uybpx4mQY8eK1GTL1FdzyZqwdful3Pz5iivy/4q95b/qYWbJittduX&#10;azv9f3vQJZdUVKoGrOoHqxpmtpzEIHoXH5qHGj8cNHrUHcW7tHVPgfJ3riN3eakWr52luUvf0Fvz&#10;X9BfZkzWlJdv1/3PjtBdjw7UqD/8Cnz8S+VNvEl3/qmfnp5+r96Z/5KWrnxP+fmfkL1NRhraEMv/&#10;NV/kWCYv9z3MGViOmVWIrLmAj/+T3eh5OoPHvmrnwL/7fWI4GU8S/IrD8Lbx+8cQmTQL17+qe9Fd&#10;9Lj1RF056jR1Zd4kdegxjJ02jJ3jPN2R4eR4pY5knNn9IFxxR3pf24Ol26NLujgXDT99r8loMDqD&#10;tzNYZuScqmt/l6xH5/5BuwPbyJSrlQ9MbDjZywNEE2MZgJZJ7eXcGa9s5XCy2wetcAw4nOxwsrt2&#10;ud/bw2EM/Kv42HKWo8ZzGoYznGy5Y54PFs8bpsNXN4iflR+OswZPrMKaVfTyz9CfXh+nIVN/pRsm&#10;oMcYcQlzzOREZ5+hpOxTlZiNrwRecanDYl5xHrcMHoj7Hacw75w8FF4NzOoV3HESHHAi3HCsmrhk&#10;OLlE89UAcyTASSdSmeDvLHrxLNM6gyxA4+My0XpaZYB9U4eA0Q0LD6VYX8eBx8IN81r+33k0OtLR&#10;p6GtNn0z3h05xylzFO/Fxy59DNsClkmES072tNWse5RlqHyL3kXei6Y0Kxe8Te5K15zz1H1gW2X1&#10;bqsefdvpmsEZumUCuHlKP/3umeG6b/rtevytBzR9zgt6/cNX9Nai1zVr5UzNXz9bH+V/gEfCPC3c&#10;OI+5/Pc1Bz3HrOVv0cP1In1iT+uFdx7VE2/AFb8wXnc9PkSjH+ytAXderxtHXKnrB3bXz2/tpoGj&#10;f6Yxv++lBx/P08v/mKy1Wz5Ued1WjlOZ5zlm/hXhiJV5JNjcAOekd9+D7xkY2fhkLyPajjPH2PTp&#10;plM/HMbtl7kNzTgZHt7uL8zb2u4Vg+Dk+WteQXfRV5fdegp5PGDcoejvhzK2GC+Jw+kVNU559Inc&#10;a8Elwx1nMK4yhqHhyQUnc7/VDj/C9lS7HHzIuT9L4f6sy6izyZBEnzHoDP3kNvjk2Xc34eQacLLN&#10;RcRyqm0uIMo9j/k3G5dsOdZWX+a+cp/tfue+6BhwONnh5C86dtz73HXnyxgDEXByqKnMO9a8sfbb&#10;DsNYHp7if/w2Wxnm8oHDVhYs00vvPK3ce3up+2/bK+Om85Txv2eTgd0WrIyOOZdca7gz45UNc6aP&#10;AsPSi5cIvugw5Ci1Q998Sc7XlDiaHsCRPIfuod1wfJrBqZ1GMU+Np0YSuLYT89Qd6IPqYB7Npq1A&#10;M5EGdk1G82llvFwXKhOer8PANuo4iLlwfOq6gIvTwdHpvNcwdRbeHFngmXR8MFKHfR3++xvqOhat&#10;6XheN+48fXfQCbqQ916CZtT6/RLx87DcweSx+HqM4/PZtgS2MQEOseNQNNqD2+DLbNnd5JuwTZkj&#10;z+azzsRv7nQlDOL7GnZnm9LRRKcbv8h+SDesb/oR5uK9JZi/K/cJ3cDhPfDh6zGYfsnsc9W973nq&#10;0aetLuv7Xf0gN0m/vO0y9Rr3Y43+fV+tWLdA23auVxnZFcFgDcfLvBnwXgbf+erxvsC32fBdHB97&#10;y/2Oq2FiK8Nalldh5XBXbNzDu6MHb+R+MZYvAvffWKYPlr+me5/N1XXDOigLrVFWNnoJjpsd1w54&#10;iyeSa5PGeE3Gj8V8EbuP4TiOOF+pA7lvHMRYZm4jGb1P5tC2yuD4Zgw4V50Hcr814Nvq0e9C/WLc&#10;pXr2vT+pPLDH8yQ0X3M/96ixTHHrsbQcGj9edSz9EUUCru9yv+vUfuP7gGuY+x/j5/DZJw4nO5x8&#10;OI1Hty2Hz7XhcD0W/w5ONrxsXHOU+eB6dMsVYTLI6rdoVdlCvbhksiZMH6Re919Nj9J31DUPrsxw&#10;KngzaQiexbnHqhN4ohNeGMmmaYB7Sx8LfqX/L+22WKWyTKGSx/Ie8Kll/3UEg7aHm7YynJyIDsI0&#10;EynGPYOFO2bD//J8imFmlubjnD4C/EIlg9OTcsggYa47bRh9V+DeHuNOUbex9vhYcPXR4Nuj8Ow4&#10;SUmjztSFA4/3cPJF8MyGlb+bezReGW3A7XzGGDQc5JQkg+nN28PTorJ9yeCkRD47ARzUER1zwiCw&#10;NfPohpUtzySBbbDtTAZPp7ANqWg80inDyJ3xmu6Wd6ouy2P+HZ6xM1x8N/q+LDfwujHJ6nXPlRr9&#10;1G/057l36sOiV7Shar5216xVSdU2vJjRQIfi3sfGGxumIqsPbBWfD3A4+Quc/2jFw/XwyfVolMGj&#10;1qfpj+IFWLdGa0ve1fsFU/Xs8jGa+P5vlfvyNbrh0TRlgYuT0FZ0gi/uiK49eRjjhOOZ1I+cHrDy&#10;939/iX4+KVW3PHWpJswapClLb9Nza+/Wy/kP6O2dT+jNgsc1q/AlbQ0sY86mVLVRPFXw+avFk858&#10;GxvQKsfuZSy/HPzOnICXpX0YYZ/D9frmtusLnAOHeFw5nOxwsjsvD7/z0h2Tzz4mYXhF81CwCvI4&#10;zikbr9wQ55JNu9pU0TCvgcuq9Zt/XJ1q+E0vC+/RxtLl+mDdm5o25zH98aUxuuG2y3XN6BRdmdce&#10;rcL5SsN7LaU/2HUAmDjXON5TwIroGsCaNk+djmdGGvg1bRwYA7/jBPTCHUYcjZfb0fDJbTzO2TyQ&#10;2w82bQTYFJzZCbzdDtzdEX66o2EUKpHnMsagrcg7TYlw2R5GZWk6C9NbdAGDd4EfzqLXKnUEPOCQ&#10;r5MnaDmDJ+uibPL7mCPvBOebCP9tc+WXgHtsvjwBX2arFDw90sbCFVOprCeJefZOeOG1y4Ufz2Fb&#10;ea1xihljT6UXkcfD0DzDNabDo6ebZhtuO9X6CPEWy0Sn0iX7HPUY9G1dOzJDv7n9auX88dd46Q7X&#10;8+88on8smqb5697Rmt0fa1f9Vi//pLqeHMD6Gs/XNxKyeXhwlPkfgO8amsrwcaz3yzjiT6s4nxzn&#10;lO019vizx8kR8z94+JDptn3cc9TB3dZF0JKT801e3t7gOq2rfVd/XXefxv/tFv3qoW66+q4O3KMx&#10;1hjTVvY4Ha+L1EHcI/Y/W73uu0aT/j5B0xY8odeXvqDFhR9oVfESbShfrvzyVdxnblRhHVmPtZvw&#10;6S5SjY9zqrYev4t6ln5PD2X3P7GcEXhucLPnd+H0yW68ttLz1eFkh5OPmN+TVnqOuuOzPxYKgaPq&#10;ySywsqzkOFY2vOzxkoaPzb+1qaJB/BnqQ6qtI6+OPrQQv9ux7GU/2XGlKiwu0KqNS/SHqWM0bFIv&#10;9Zt0PZ7El+rKIZ3UbeCFyuzPnPPA0+FPyfdAo5mJHiLV9MCeF/OxeMzRFzXqKLDq/wMj/5dXiaO/&#10;ju6BPOpxx+oi+N2OaDI6wUd3gttt36TVML2GVcIo+vDGwSePNc8McCyVDAZOaap0cHkG8+O2TMar&#10;oAPajw5g7Q5DWdcQcDb4O9Vyt3l/J3hfe87KHlsl877UMXg3Uylj4bc9zQjezMNZDzqOhLyj4cSP&#10;U8YdcNxkaKeNboP24ni46xPQUKO1gAvPxG/38uHf1TV5SfrZbV31699drdumDtZDL96taW8/p4Ur&#10;56uoohg/OPIuwLwhOPx6OMRaMFtNDZjJ+ESqgYpatdQb272NHTuOZ8z/La6rME4yXi1xcuz17rxg&#10;P9i+Y7yHfeFY1bKsMr0DWJncxPLgdq0pn61H54xXn4d/pMvwEkzPxUdl4GleJeeciRbjfHUefL66&#10;5FyA71sHPfz6HVq9ZbXKyqvx38Ob2fwDyQ7x1UZVQ8ZiEE9G650NcO9ZWUluYllIVaUhVZYE+H8A&#10;XQ3zBNbD52VVmx9hbO7A5Se6cdtaz1mHkx1Obq1j1233kXnd/XdxcjNeBlNEzDfO/Kv4DQ9RQTxn&#10;A+Q0BMhKrmgs1LboCi2pfVuPzr9LOY/foOsndNPlwy72+pYy0Bik4yubMRQ9A3yu+QakjCSfZDTa&#10;YfBlct5R6By+AQ79ureMPT5Kl8DdGk42j61kNMNJhlXRRCSgiegIRjadcyIcbzJ8cBraZqtUNBiG&#10;kz0NBHxvCnPkprXIgMNOBcOmwhEbNk5GB2GVhHbY8HIcO3dkHt3+TsGTuT388sXwxu3QJhtGNt1y&#10;xu30dU0A898Bhh7Pa8ccA37/GuvEU448wDS+W9Lgo/BHOBHd6tn68T2dNPbVm/XM8omaXTRNGyIL&#10;tLsxX6We/1sJvmDV7EMwErjWcLLlKNeTo1yPT7O/nnFq2JjHYR4HwV0h82/mNc16C4eTvXuFf/ua&#10;ZjiZexLvPoT97WVW17Fkf9aiMVqzcyFZIOP1g6GJ6ozXdvKteCAOOIu8nHOZIzibnr2zGM/n4iF4&#10;gb4/LlG9wNI7G1eio4D/5/iEuZ8p3RslozGkndtrtXljkcpKwcZVAVVX+7V3L/kixfUqK7Iiu7yc&#10;nBOHk7/YseSY/dvH373nP7LPHE52ONmdm+761JrGQIT+oKCHycjoBZeZDsN8y0yD7GGvJh7Zww+G&#10;I8zLFWwcNT0sZdkMYVsHc//+UEi+AH7LeJ1V+MmsI9evHG1nsY/sjMpNWl34seYsn6HHpt2jYRN7&#10;6YbBV6nnTR11ab+Lyfi4wMvHzgJ3dMVXosfwM3UpXsyXjT6TzDMwKBrfVHTDSWh8E8G6iXjXJsIf&#10;J488Gky8rxKHH+V5IXeEI05EQxHz1aAnjyyITjnondERJ4DPk1lnuvlfjMPDFq8Lw8uZVAYeX+no&#10;JdLI4M7AqzkDnUQ6fhnmD5c6CE3x0DPUffjZZLGRRcJ2ds1m+9AUm664ew79d1aDztFl/c7Ttf26&#10;6bcjfqbRdw/UU69N0ntL3tAnWxYov2yt9pD9UeIjC9tf7uX7mf9eBN8v88e1XskwXmDhEFw9FaEv&#10;L8r+NX2F/caEjYPEm8Sej9BvFqWM84zwfyvjkvdxx/Y4zh/b8Wsqw4NNWpp4v1prGreHZFsZ1+YV&#10;0thAvgjZlJEg/ZH+AGO8liz3pfrrwkm6cUIXpfbhXmsQY8T0NMxrZI5HOzSWsWa+goyfLvSrfv/O&#10;b6vP4z21p3Ex9z8b8dbehR92harD6I85L+pCZeSJFNMPW4x2aQ9Yupj7oWoyzWvwvqbKalUNvxxE&#10;I21jwvTnXtHfZ/5wsawRjqHDdm4ftLIx4HCyw8nuuuWu3a1pDBhONi7YyvBuGB2Gh5PBx5+Kkz3M&#10;ZTynaQKs7L2sA/wcBN8FwG7+oOX6+VVDBnYtGMMHx+wjC7iS3Oc9ldu0YuOHmvHhy3qBnLsp0yfo&#10;jhcGatijv1TvP16t68an6XI8AXoMAYsOAS+T1dAND9oug+Fswaud0R6b3jdpKDh5KDkg+FYkonlI&#10;HvkNPLmOotBe8HwCWdXJYOoU/OdMM2oZJimsK5HMtATWZZVsfgX00aXCP6eAubNMs4EeOnUI2gl6&#10;DjPRWWThZ5fFOqzPLm0geBkfi6xBp4GHz9YVQ+nRGnmRrh3bSTfclaF+k7+v4U9frzum/y++ebl6&#10;5vVJem3mi5r14Vtau3kZmdPbwcXgI+Pc6YM0P4MAnl+ebzV6lmjQstfAtODXBnTghn+j4OUGKoaN&#10;6NFDjxzmdRH6ueK+ZeZtYb4IETQwHtZGzxrTXMTxcotz8kCc3PI+qJX93h7888x65iyX0M++BSPj&#10;exHkni/YWKllW9/TI38foytzL8Dr4kRl0JuabvdUY0znA24ei14IzY2ns0HP04X+zh/cfqGmf3yv&#10;Zq2dpo+3vKd1OxZrGR5+yzcv0AqWqwvmadHatzVv+RtasOptbdm1WpU16DPIgDENRi0cs2Vleh4z&#10;nGMeTmbcNHpeynZsWxxX99jtj1YyBhxOdjjZXbvctbs1jQHLHwvDJ8cKnAVOjoClzE/Xynx2vYJ/&#10;tL4+85g1vjIABvYqitYCXBbjoeGije8Et/nBbT54OcOEhpXrG6zIqCNr2d9QTl9/Edl1O1TWsFmL&#10;i97Wm2uf0p/nTNC4F3rpNxN76Ge3p+iHYzroB3kX6/ujL9LVoy/U9/K+ratu/666jsQfwvCv+c7l&#10;xjQNyWQ+GG7JHG3ecfTb4Y+RMQJMDcZOJUsvbdg59A2ejw/GOWggTscnAz+vbDQb+Cwn4ZORjL9F&#10;Z7TMafhjpAwE9/Q/Xl3B1peNPFc9R7ZVT3wLrhxxoS5nTv2KoRfqx3kJunlidw146BqNfOIG/eGV&#10;/np24UTN3PykPql8QzsbPlJVdJd80Qr2DzoKvn+ggZy1RvofKV+Yx3CWQY8/RltRz3GAO2ywDHHj&#10;eY3v9TCt4WZ7DuzL660iYOiY75tx+1Z2XMBT7HPzuzCs3EBOxT5OucU56a2zaf2OTz4AWxn2BIdS&#10;UfZjGD45UG8ZieX6YM3r+v1zA5X521PVE2+ULqZjBw+njMInkPszqyQ0Q57OhrmOBLIcO/U6Rr3v&#10;v1J3PDMQvcadevbdSZr62r2a8uo9LO/Wn9+YqHufGak7p+bqvqfG6u2Fr6iytlK1Pu4xa/xomG0b&#10;7Dy0Pks7nsYls33mi839Umu6zrhtbXEOthI8e6iOmcPJDicfqrHl1uuuM4dmDICzmufl4/wjc738&#10;LlsZ3xz29BjWTxbLXDa+eb/i/UE4riBcXBBMHAIbe34LTZjM4z3hRhuMA7XffSrE4yA8acC0BfZ+&#10;PscPN13D3HNpTZEK927Rmi3LNHfxTD376qN66Om79bsHRunW3F/pxn4/0S/6XK2f/vYy/ah3li7v&#10;1V6X9r5Yl/W5RD0HdCAz7WK0HO10RU6Skm65QJ1+01YJN39Hmf064r2WoNR+F6ljr/N08S1nqH2v&#10;s5Vyc3t1vbGzrup1uS7/ZXf1/J9u+t4ve+jX/a/TkNv66I4HhuuBp+7Qi688rDkf/Y0+xfkqKFyl&#10;CnLv6v1VnndxFF640TStaIfNS8we+2qDqqN8+CYEAvad2Ydg0zAY2PafefKZr0iU7x9lH1vtr5mI&#10;+1DAH4OnLW/C8i/iWC62tL4ue5/hZO5xjIO2+xvD2S0rjo8PXB7hv9ktzykvc8eOhx0bjpNl4QXh&#10;+cvQSbz9yd805s8DlHgT3n3kTqaice84DCyMF/eFOf+liwb/Nz2nX/dyrLvlnY5G+Sx8lvHDzm6L&#10;3ifWD2q69wTmRBIH0+PJMgv/lW6UaYx+wXzEY+9P0F7/TuZh0FzAZdf6TF8Tu0+1c9R0Nw12vwRO&#10;jpr2wh07tw9a4RhwONnhZHft4ve5FZ67R+42/+s42bCdeS/Eqxkr8xtumo2Q18dXA2dqvr5gvJaY&#10;zLCb8aBgRcPJlvsXgiez8qMX8KO79DPf7WtAoxGpRrdRjkahWCW1O7S9bIM2712tDbuXa93WJeSb&#10;LNDyLXO1dPN7Wrjl73DRT+qVFQ9r2tI/adryh/T8kj/q+Y/v10srJuuemWN05xvkPb+Zp0nzJuop&#10;nntixYN6bPl9mrJsop5Yc7+eW/a4pi+Zpjmsb37+HC3Mn6tF1IqChVpXuEQbdy9V/t5P0E3gXVyz&#10;SZX1haoLFLPt1XC39XxXwy7cY9BP10hvXQO9dQ219Nj58TFoqiB4J2g4GZ2DYWXbh8a7G/9uniGG&#10;kb17EuPmyV4LoVsJhZtyp+3/TdpkW3p8J/s6Aj8ditTxOsveg0f2uOkYRo7PAzRj5ZbHouVjd642&#10;X69i2ZTWL4kPBRg5zLGyqmyo0tz1M3X3tFFoz7+jzmSzJ9NPmoCvoGmTk9BeJI2hfxRvk06Dya4h&#10;i+/S4ed6GDm9t/lonwSmps+USh3J/AbaeMuLTMersPuob+lSMt9/8ftMPT7rLpX4d6mO/Mta7od8&#10;1qvZAieb919cf+P8LtzvTGv9zXI42eHk1jp23XYfydfdOFY2/jJWxk96HKXxlF7FuE/TZLSsfXwo&#10;XKbX0xfzvWjJJ3t4GUxomC2G3+BP+TtCeZnZ6AU8jTPvN4+5MBVi7ttwdwiNQgCO2o++2Y8PRIjH&#10;AZZ+NKP15KTVNO7RnmC+tvtWq6BmhQpqV2hT1SfKr16mzbUrtWTXB1qwfbYWFs7V8pLF2lC3Uut9&#10;K7TOt0xrfUu1MbhCm33rtb12myrIeKhhvXXgfB9lnxf7rCo+q4Ltss+vZlnDPgEfs51xHXCD+dka&#10;j2y4Bi65AYwTAWM1F9jYOMoI+8Cr5v1o+6GJDzas7OmMDSuzHzzsG8PILXPIbQ6+gX0V4d4iwjx8&#10;xF7nYWmOGfvU08fwOfu0GzxuiY1bPnY4eR9OZr+EuZ8zj7YQ93R2Dxdk31bhdbFo0/uex9sPhyUr&#10;sy9eLeTJZKL96TLaMhfhhvFJ6ZyHXyCeJlnDTlUX+OQu2ecqrR+6ePwPLbMxCf/szDz6RvFfsbz1&#10;ziyz6A/tio/2/9yZqWfm3auywA5Po+RnfiYAVt/nY2LnjxX3STbWDDMf8mMXvy403XvZ+Wvj6lM/&#10;d99rm//vxtln7KvP2odHxvMOJzuc3HyN+NRryZFxHrh94I6zGwNuDLS2MRAFA4Y8PTB4GYwXROPt&#10;xze5un43cwtz9Ozb9+nGvMuV/mtyqfuco545bcmePg0tz7fIHD8T3TJZ4yPJbscbPGUg2JjM6ix8&#10;UTLIMs8YQa45GeZdxrIEL5sW/vIxZym5F17bvU/V9eOzNG3RQ3g0b+PerJJ7MZ83xxDDxowlw6fc&#10;ZzXPD3wmXj2Y486weEyLZXg9YnNBLPfptFp+Vux1sdeDmU03H99m227DzO430e0DxoDDyQ4nu2uB&#10;ux66MeDGgBsDrW8MGE42j2ObAzAtfhANTBC8GmIuYUfVKr274kWNevg3+tHQBF2VfaEuHYBvch/y&#10;qXvRz3cr/hf96SEdiI9Kf3r8BpEng2fLFbddDE4+gz5RvAjpF00lVycpuw2ZlMd7eeVXjDgPz5SL&#10;dcs9V+ip2RPhk7d+qTjZMEyQ/kVPw2NzFOwDLw+deRLTgFgmivWLxrBy7BjbXIf1jkbgwD3NkPWn&#10;4vtsnnZBdEiev7dhZYeT3T5wOFl+v8PJ7lrgroduDLgx4MZA6xsDDcaZmr4cPBiBVzbvvQi9pqYn&#10;8oUrVVRVgP/1B/pw1ZuauegvevWDJ/TC+5P15DsP6Ol3/qTn3pmsZ9+fqmfnPKoX5z+p6Yue11sr&#10;Xte7a97W++tmahY1e/1bmrnyFc1cMV1z176Oj8Ybem/lq5q3boanw/dH69DToHc3LQ4aEI9DNowZ&#10;55I93T841cOqB38fW1+B9Qg2sH6vPI0P/bz0E4TxfAzh+RgCB5smyPpG4+M85ktoeiEr8DWalZhn&#10;DvvT8cnN+ym+v47kpeOTHU4+kse/++4H/3fL7VO3T90Y+M+MAesxjdB/aV4lDfiTxLxZ4FDhWC0H&#10;JmAajHCJ6skIKaO/dGd5vraUrNb64pXaWLRam4rWKb94ozaW5mtz5RZtq9mu4voyVUTqyRkJkicS&#10;QOfuZx1VqqJP1Rep8Ko8uAceucjzizH/cvPb8DQLpnGIVzPWNC7XPOEOlS+c6dtt3S11FJZ10nTP&#10;YJ4rHhYGJxuWh0u2ssf2vIeheU3Mt5Dt57t4/itOd+GwctN8gsPJDie73zSujW5+ze0DNwbcGGhl&#10;YyAKTg7XcP0CJ3v9mMYrg5cD5EzWh+pUB76tjZZ5vZwBtBi+xlJVNxaR0V6kqsYSfMLLWVaqjGUp&#10;PaZlvKYa3UYFfonl4TqwsHnB4OmCb2I9vaDWI2pl76vm9T7Ltz4McPKBGNn723BuU8W9ur38R/NY&#10;sfsIOGTDyIEgPi3sr7g3ofX9hSxDx3oQW9l4cNt7aH7LHU52ONmdW4fm3HL71e1XNwbcGDiUY8B8&#10;CyP14D7z+cbzwst8ATs340PDg/i1hULmXxzT6Bpm9LapCUMaFxxmPUFyxf34ywWoKN6ADXXwqhWs&#10;Cx+UKFkyEfS7kQAZ2eDLBlufaYLRNTTzx8Yj76e3sGNvWNP8smNZKIdiX5jmIxAGr6P/iMIrG1cc&#10;+xxbUva39ecdWGxvzPOxabvt/+wLyyWq9/s8vfOh2F63ThsXrascTnY4ubWNWbe9resa446XO15u&#10;DByiMQAuNb2FlxkOTo7Sh2ZlueFewZ3G9LuxpeFGzz/RsGMLnGx9gNbvZlk6YcrzCUTPESlnuz39&#10;s30G6wAfNxf429Mjx3UWXxJONmwcxpfbKo6TPW2F8dymrUBT4feFVOflBaIjqaNnz0+OTh33BbVh&#10;1dfwftOtNOFk20fGM7fUMrvxe4jGbyvByw4nO5zsrgFH9jXAHX93/N0YaJ1jwHBqFI2AcaUepwwn&#10;HKUayIw0vjeKniDG6TZxqy1wcrNO17S64G2vh828rE1vAGZuqIdDroIvtvXTE9eIl4TlTzeQJ9NA&#10;TozlkUcti7pl755hzXgZDve46zifbMuDv58tDzKKNsQr45PtO9h3Ql8dDtfDkdeqqrJGpSXlKtlb&#10;5lV5GVqT4hqV7Kn2qqYS73M/uBpNs/UChsjNcTj54B+rQ3H8/xPrdDjZ4eT/xDhzn+GuOW4MuDHg&#10;xsDBHQMRcKrfX//PWBhfhyAaCasDcbLHKXseEeBLr6/NdBiGo225rxeuAQ+JaNDWbZoJW4899oEj&#10;8bcgpzocrkWrUcPfYOUW/HScp44da1ufYXXDyIcGJ+/D4qzf/CyaePJIpJL8lRLV1BappLRIO3dt&#10;15aCfG3MX6dNmzdo49oCrV9doHWrtqiwoFhVZX4F4J0jYOR6dNmWg+PG68Edr611fzqc7HByax27&#10;brvdNcyNATcGjuwxYNypYcOoAvXkQFJR9BAe7m163h4HwdIRNBNeNp6HiffxyzGMbH+DadH6NuKT&#10;0WjYF5zcSA55Y6AaTrmSxxQ9fIaVY5jZsLNh6C8XJ5vWwrTJVp73m/HbHpddjcakiueqVOerVkVl&#10;qcrK96q0rNirnduLVZC/S5vWF2rH1r2qqSBTEx22fZ8Qfh8xz2V3fh3Z51fs+Duc7HCyOw/ctdCN&#10;ATcG3BhofWOgAR2D9eFZlnoQrUUQnUWE3r34c/a86W7DpsNAX+xl5TXxrXHedd9xb+KTzec4jrGt&#10;9w+tRSMcayMecTFemb89jtjwuL3WcGkTNm25bk9jYfjbeNl4Hfx9bLxvIGTa5JD8AZ/Hr5t2wte4&#10;nsyVjeiWC+C+d+BrsU2+wBbVBvJV7d+gmho8PyrLVF5Wrj27SlVRirdHHXoS1mOajeZ+x0OgFdm3&#10;zw/+/nDrPvj71OFkh5PdeXXwzyu3T90+dWPAjYFDPQaiYDjLq/6siphu2dMeN/WptdQOxzHtfjjQ&#10;cO0BmLf5//Y/cHFzGa7mGMfXc+Cy+X1N+Nt738EfE6Y9MX8K2+56f5189TVwyAFtr31LhZVvamfZ&#10;TO0pma3dJbO0o+RdbS95W9vKZqiydgP6ir1g7Fo0y+UqK61UbS2eGcaje9tq3/fgb69bZ+vbpw4n&#10;O5zsztvWd966Y+aOmRsDbgw4nIwnB54e/kBMo+1pMOgxNKz8j8UT9dSMwZr0ch898Hwf3f9cb6qX&#10;Hnyhj6a+kq25S6dpU+EyVdXAJZdXq6Ya3YrfOPP4vYDDye4aE7vGOJzscLI7F9zvrRsDbgy4MdD6&#10;xkAUDjUErouVPY4XWRlwoVbheMH3Rv7FCrOefy78L/gsq6h5rvEaq08dNy25Ze819rrPeO3/kbMN&#10;4etcXVXt8eaeB14D/XgNZXpy3k912wsJGjDpbA2YfLZyppzP8iz1n3S6hv65rV5ZkKd1u96SP7qb&#10;fj/eEwygzzAuGU9qtBz7fJhb37j41GPyf9zPR/I6HU52OPlIHv/uu7vfADcG3BhorWNgf5wc/Vyc&#10;/Fn6jAOf34e347jblngrg5GtIp+Hkw2TxbHyIcbJxicbDxwhK8X8OyL4cgTJHZwy+yoNf6qt/veP&#10;x6v3gyeq/8PfUt9JJ6nPQyeo/yMn68UPcrR6x9/A1Ls8Ptq0G8GQ8cncI5Bn7fVHOmz56fdBR9h+&#10;cTjZ4eTW+hvhttvhGzcG3Bg4ksfAP+Nkw8r78PJ+nDC9duH96rN1zfa+2Hri6zOM/Fk4Oc4VH8AX&#10;/4dwsnf8+SzLSTGtsuWNGE6e/P7lGvLEObr53jZgY3DyI6d4+Ljfw99U38kn6vk5g7Sq8DUF4JPr&#10;8Qmpratp0m/wnfH5cP7J7toSv7Y4nOxwcnwsuKW7Lrgx4MaAGwOtZwyYJ0MUX+LPLrwb8JqwilDh&#10;5jJe2LQVLXQZLR5H8LOI4vn2zxX7rAbP7yLuYdFyGdf2Wu9eE36O42VbHioeknWHgub3EVAwXKdg&#10;tEKPfNBVw58/Tb0nH6WBj52onCdOVu6TJynnyW9qwGPH6aX52Vpb+AZai2J8oIOqq6vz9BemTw4E&#10;8c8wr49Dtb1uva1q3zqc7HCyuxYcwuu3ux62quuhOxfcudCaxoDDyU3jtQknh8kIDEfrwf9VemRe&#10;Nw8n//ahr6nvI8eq35Tj1HdKG+oY9X/0WA8nr9/5D/QVpZ4W2fQbUS9bJALexj/Z4WR37W76/XY4&#10;2eHk1vS74LbV4Rg3BtwY+P/sfXmYVdWd7RIFRQTnOEQzp5N0p/vrr1+nY0xMNKbT6X790q8zfImJ&#10;CNQ8MIloNA6JAorKPFQVVBVVTAUCIiDyVBSUQUFBQIGigJrn4VbVreHWHaveWvvcXVxQErHraobz&#10;x/r2veees/c+v73PPWv/9tq/7fYByw8VH5n7VJ8Jxg9WDGED+pwdPi3fs9bgOfriMP29YfKA03zK&#10;5JvSKpt9+rSW7X1wyjL7ldgYy0pZxvsRo8dgns7eH3Hqu9STWJ4bZpznUKQT2a9/H/ctuxGJs8mP&#10;Z1/pYM6VSJ13JcZlX4ei7ZNxuGILtcgeUzdn3275kJ39rmU7t5/Fqb3+zPxHLk92ebL7X+D+F7h9&#10;wO0Dbh/4M+wDiocc+gDExknu5ySneKviyVkYnhzlx2Y9H6/tVZ7BD4AtizGZ+ywsB1ZqtRZnTXXO&#10;QCO6J6EpUz7hIILBHuTv/jEeWf13GJd1I8bP+xuMm/tlTJj/N5iU/TU8sOQfsWb7o3iv9FXGUG7j&#10;HiqMBcL7jdCnrL1UIhHtz+3y5IFvq4Fu+48nP5cnuzzZfRY+nmfNtbNrZ7cPuH1gQPuAy5P74ycr&#10;RkWYe25rXz5pjF9rmISNJ+7Cmvd+hU1HM7D52FhsPJqO5w6nME3DO9UrUd9xiD51cmJy/lCAPumQ&#10;tNbaj1twefKA9tUBHx99fP8lLk92ebL7LHx8z5tra9fWbh/40+4DvVzrZuFoCaJxHKJ+U8XV1XvT&#10;Qt/7Y+3G+lbJYSMhxhwOUucQoF5Bvlj5YHntqX2fxcv0nWXwWu0x3RtReeJoFvqd1/Xnrd/JCXt9&#10;BPeQ7j8ee0708x/gJtrz+gNh8mPZvaybEOtXVv3N7/pNZWsPa53r1P8D6yIub2HvSVqNfn+0vV/l&#10;pX31BO0bwnN0nT3Plm3uSdfILtSU0O9rdCLM09GZyKZhtAVK0NR9GI2dh9HcdQzNncfQ5D2GxrZi&#10;NLYXw9tZzz2uO81+3hG2jYkrF1Yeip0sqAyW/2cB2ULjA8LoYaLtFLWROWbtaHTXsjWhvtbfNo49&#10;39eW9v7P1s+iv5vnQW0Q7cv9bUfb9rIP9fpPQfuY95r1p6qvU9cIbR/iOEVpn/Hl2/7POvIcPRsR&#10;xjQxUAzAsJ1HsH1GMf3i014uT3Z5crz6lptvfJ5Z166uXd0+EL8+IO4Z7lVcsMApvhTDESwvtjxZ&#10;aT+nijlP/C4SJJ8mxJNDPfRXkitExAXIA3vpsxRXcDgZz+N733I1h0cw5oTqQj+p+EMoKDAfpmHG&#10;Pgv2diLINWvS5Q48euibZd5CDzmkhfG5qjz93uWAe0TLDxvWfcYixPOEgO6f96ZU55rzyfP9sgeh&#10;+7H59bby3oR2HuO96xpzHutA25kxh8qS71i/G9BO5H4O9NmCx7Q2j7zLaI/J1ZRHiPfyPrB+jm1p&#10;X9k6ioG3azzaSnnSFtSKGHCvlP52sDbSMdnP2FDnRttOtu9vm6g9Y69X+9n+pc+x7avPMb/bNgiz&#10;LcIcH4bYdiG1nfqOj/FIOomOPgS8fAb4fAVZB8UmUX827cN2Un4OT2a9qDMPcm/F/jGknifV1fQZ&#10;8WS2q+HTXp4jiC/H53/B5ckuT45X33Lzjc8z69rVtavbB+LXB0J6P5O3hSLigprH13o4x6dlfF8x&#10;72JxCPO+tlz5DJ5sfaHyJfs6IvB39iLgp36WHFfz/WHuHWd4OdfLKf5vUNyCXFhx18TVAyEfY/p2&#10;obu7C50djPHb4UNXJ4+FvOQZnfAH9Vv3wMPvRTd1uwbtvegWvBF0d4Scsvzt6A54HPR0OMe6/Oju&#10;DKC7S+Dnbp+DziCP8zqlPcxXUJ29YQddPE/HlF+4gahHd6jJ7D1trunQeSxbMPnyWh/vm3tTC74e&#10;xnMLaD89wWdiuimum/nu93MPkgARgt/XC39XL3o+CN0h9PgC9C/7CYcT+HyqfxxsG4886RfvDrQ6&#10;YCxo0w5qCx+Py07sP/02VPm27UybRdsmak9zrmlDXt/NPcBtfdVOto2Vt2nrU787fNqJzWfO6+A5&#10;bGNfB+1OdLf2orOlF94m9vMw68D+1dHVyv7MMR9j+jn8mM+1niHOB6gNO7vb+Dn67JEnyy8dCRBK&#10;Oa50eXL8/gf1jrHPwieZ2uews7MTXi/3l+/oiMZw1Jg7+t8c85/svhvj2ydc+7r2dfuA2wfkF9N+&#10;FQ7ke3Mg3av0GLE6CcORjb9SvjAHxq8mbm3mwTUXTJ8YOW8ffXkR+dW6w+gh/1D+vUZLG50DJzcI&#10;0dfqI+dpa29Bu9eD1o4GNLdXoqbxOE6WH0HJ8WIUHynFiUNtqDjahYrjTSgrPzHwqH4PZbUHHZSV&#10;ocyivBRlFcdRVnkMZVVHHei7hT1efQRlNcxDqCp2ztdvFqrzySoHytvmWfMurzmEMpWvc0oriMqY&#10;c0+eOlf5EuVVJaisLnVQcxKVNScc1B5H5RmoqDmOiuooqk6iwqKyFBVnoLyCZcXDtvHOs4xtZNur&#10;+rDTBmoPW66O1e93UMXjtk1kdwO2gc6RfdUu9rrTUpahvhCDispylJadxPETJSg+dpgpr+c11bXl&#10;qGuoQnVdmbH9ibIjqKo9iYamGrS1tSLQw31d+Fz0dDpjIfn6pbE4NSa1+gvpQpzj0iY54LnmmdQ5&#10;0d/jwJlcf7LrT3a5gcsN3D7g9gG3Dzh9QPsVnwL9XOSysTAaWJ3Dd/mp97WjlzTaCc1Tc+5f/uBw&#10;L+e3Bc6JiyOHuwnpL+QzVh6KQcbffPTPihd7WpvQ1FyP+oYaNDbVoclTjaa2CtS3lJJnkANWlaOi&#10;rBaVxd2oLulBdZkHVdXlA4/6YlQ1HnZQVYUqi+pKVNWUGZ5TVXccBvpuQf5jjtWXoKqBeQh1J5zz&#10;9ZuF6lxR50B52zwbjvIa8iiVr3Mqa4jamHMrTp2rfKN5f1ieXFkb5dDi0pZbK60qex/iYtd4tNWZ&#10;eVaxjWx71R9z2kDtYc/TseZDDup43LaJ7G7ANtA5sq3axV53Wsoy1BdiUF3DduR38WWNOXRdTW2F&#10;4cg1dRUczxyHOPLRkoM48O5eHD560HBq9YO6qhY01LSjpaGL/mfpNqI8mM/I2XT6zvPn8GRnPYG4&#10;cnz+x12e7PLkePUtN9/4PLOuXV27un0gjn1AGguzvompWSfm+H17yXsdSFNM37K0kXqPGzhr+cSb&#10;9U4NU0chP7TZ84I8WGnEz+NEhNoKrY3rNRpOzfNzPrGDvmNvPVrb6tDSWmv4cXNrDTwd1WjtqkJr&#10;ZxU89Ct7WqvRQh7dXNeOJqK5sQkeD38baLSfhMd73IGnjvnXnwLr52mrJliuoO8GrG8b60he72kv&#10;47XKgzDHoue2lfM7ofo2Nzho0fX6XddFy1T5HubXwnNaeI/NzQ48OteWrbIq0dxaiaaWqij42VMR&#10;RRlToZQ42Y9mfndQxpRoKScq3ocWD/MfaLvGLT/aqr+NaDNPFKYdSmlX2Zy2E/S5s8SBaRvZk/Dy&#10;PEHXqK/pmPqg2oHjtdNhj9tU7VKLFubfYs6vQSuvbW0j2mtoZ471mk6ihvy7kr7tY8f3o7jkHRwt&#10;PoTD7x7GkXdLcKKYPLusGW3NfCY45xL0S4uvtYmWKyuVBiOqw6A+w+HKHHNyDqiXz128/hddnuzy&#10;5Hj1LTffOL7L4zRudtvMbbO/+j6guBTksQZRraSJDWDWCdm19TaVrkLvcifGgmwXu87PrHPSWidC&#10;HDtCDUaE66R6u7iWzEtdqKcb3hYvWj2t1Cw38Pdm+phbEOxrgL+vrh/6HumrJqoMAn0V8PWVItBX&#10;zrJr4oBq5mnRzM8eoo1oj0KfW6OIPdbIY/VELWGv1zHlIVRFoTrr+JnnV/CYoPP025nltvCYzauJ&#10;n5tor2ZqvT1RtDDVd6GeqCWqiUqinLYrOwM6Vmlsam1r015T/3jYNh55ylZdUXQy1bo2tUsDofZQ&#10;attLdquLQvaMPa7fdMy2qT7bNrLXxKbKW2iiDRvYFjpXeSht5Pd6Hq/lXjZqgxrzudeU3Uhtcjk1&#10;GYexb99u7N61G/v3vovidytRX+U1XLmjjdpnaped/yNx4DARcmDGsnzWpFmWXpmaJmmX4/Xf5fJk&#10;lyfHq2+5+cbvuXVt69rW7QPx6QNaJ6Q1+ubda3SSej8HCIcb95KPCJG+TgTCXvhDzno6s3aM68YC&#10;gQD3uaDuQmtM5JcW19Z7nXkolpuf68W6m3mMGow+aTG5hl/ndffWwBuklrPtMPYf3Yo3DmzGa3vX&#10;Y+vOZ/Dia0V46Y1CvLynwODFXQV4YUceNr++mFgUB+Qwzyi2FWLzq8uw+ZXlxMooVvAYvwuxx7Yv&#10;webXcqP1sdfzmPLYVoDNO7IdqM4615xv74Pn71zoQOfpN1Muy7JlvLo0mhfz2878BB2zv6uOtl4q&#10;b3v+qfowzxd2ZWPL7hjsysGWnYuJ3PfhhR3xsm0c2ku2evmZKFYzLXJsovvfTvsqjbWL2kiQ7ezx&#10;D7KnfjftxDzsNWemJv8CbNiai41b8/D8tiV4gXk9/2o+Nr6yGM9tVVvm4dW9K7H70LPYX/IC2kPH&#10;0ROp4fPg4fyLD+1t7agqb8CRg+XYu+s9lBzh/EKjlzyYGiU+R1b35Gj+yZVdnhy3MUHse+WTXL9n&#10;y3bX8cXnPRfbzu5n18ZuH3D7wLn0gQi1kYp/pdTht9IrU6csHUUgSJ4bhI+xG7q8AXhbe9DW4kNr&#10;Uxda+F5vamhDc1Mr56i5lt/bCV93gOuUNH/Mdz15tj/oZVyFTq5Zoh+ascci5Nmdfq5vatuBrcVT&#10;sXbvBOS9MhKznvtPPLnm3zBt5Q/xaOG/4vdLbsejy27FYytuxdQiYvV3Haz6LqYU3TLwWP1tTHnm&#10;ZkxRWqQyvocpK2/FlBW3EbdjynLhB6dDx1WXVd8heN0qXi+wzlOWf9+B+Y2/67yVypMw10TLW/Mt&#10;TBFM2bqv6DkqWzB1UX1i7ps2mPrMbQ5W0zarLL4XtdMt/O07xLcxdc23MW3NdzDtmVswbfX3MG3V&#10;bZhWdPsprPq+c4zHTysjHjYeyDxlR9nfgLZWO8le1t6rZG8di97XarYBbTKF/WgK7WBAm0wRdIw2&#10;dNpb7aa2Zqq26Ee0DVYyNe3o2HzaatqTbfH4WvbV1bfg9yu/jUdW3IzHir6D6etux6yN/4EFL/wE&#10;y7eNx0vvzMDByjVoCe1nbItacuU6VFdV4K0338GBt4+i4mQ9OtsZe8boLxwdU6SP2ifFUqRf2ej7&#10;OY5VXGYzpuX49lye83M51/Unu/7kc+kv7rnxexZd27q2dfvAJ98HbAwLR+8oP7CjOVZMXcVF6/CE&#10;0NoQRHNNAE3VftRXcE1dqRflxxtx8lg1So9XobysCrU1DdQSt8PbpjhdPdRVdJAPtMPPmGtBxnML&#10;MTZWW+dxlNRuwZaDU/HEhpvwm+WfQ+biEUjOugBJC89H4twhGDNrqMHoWRciYc4QJM4fjJRFg5C6&#10;+HykLroAKdn8PtBYdB5ScoGUxVHoe84gQuUNQcrCi4ihUfBzlsDjrJcDnq9rhIUXnjpP15s8Yuqt&#10;fBexHJUn5MVA5es3m5c+n3lsMcvIjyKPaS7Rfz4/6/dYqI6mDrqHi5GyYNgp6Lu5l+j9DLRd45Zf&#10;1K7GvrYNonY19qINrO11/9bO+bTnkjOgY2oD2VptZ+2Txc/ZAtv5A+4jdfEQpOUSeYORtuR85nEe&#10;klh2IvNJymFeiy9Aeu5Q078nLvwKHl/5IxRuzcQbZTlo9u5jDLgyrmWtwdEjxdRgHMbRd8tQW9lC&#10;rTJjzSmWYsiPEOOGS7vkxB3XfE2UJ5t5mfj9d7g82eXJ7rs5fs+Xa1vXtm4f+DPrA0YnwTorJUfu&#10;5TqiEGO4aR6wtbkLDdVe8uI2lB9jrIkT7SgrbkHJu3U4tO8E9u15D/v2HsT+fQdx+D3GxTrJmG5V&#10;DfQzt8Afbuf8sbQb0jQH0NbRiDcObULBxodw7+zbMeqJy5AwaxgS512IMfNguHJ6znCMXXSVQXrW&#10;pUjNusTwuLTcC5CRPwTpeRciNWfIwCOXPJxcyYC8M3WxePkF5OWDWdZFSM0eyrpc7ECfBR0Xd++H&#10;riGyedyeq+stbL0X8RqVofLI0U6DjveXz7zs95hj4sXJvNaA/C+ZvCyZvOw06Fj/cZ6ffT6SFw5B&#10;8oKLkDz/4lNYMJTHLzQQH4yLbe19D3Rq7ap2sm3Qby/arv932tvauoD2PhPkzaYNbNstvASpgtq3&#10;H++3TWLWeUjIIi/Opq2jPFz5pImHiy/zt9Hs13fNPA+Zc76I1Me/hrQp/4wH5v5vvLQ3l7FV9nHO&#10;pp1zMD04frQSB/cdM/B1BTkHwzjYjI2tvUnC3KMnIp+yYi+6PJn/JfH7f7Xah08yVfzuri4nTrxS&#10;xVEWVCeNX+z9y4+h73Z9iJtG15ZTo+TawrWB2wfcPvBh+oB0jmf+t+o6aYkFuwebv5saY+olgj3k&#10;xn7u6cF9NLq6PIz1ynV1EQ85czv3/2hFZ6Ce13j4uZF6ijrm0cD9EjhX3KWYbqU4dGgfOfO75l1f&#10;cqScOowOnt/BtXeMXxHZhZV7EvDY2n/G+NxrkZZ9Cf3E8rFeQJ8ckcfPueSU5MJpBUOQsZTcJ28Q&#10;Och55BrnYcxc+gSNf28wknhswEGemSQ/IPnN6WBZOaeXl0r/ZGLWIIyZr+Mgdx+MzCUXkcdfxOPi&#10;pIPIWR1k5o6gj5LHea+JCwZhfMFww0WTeH3aYnFo+tF5fuJCxwep/E6D8bPznhcMQdL8ixwsHGx8&#10;lgmssziaoGsy8unXzKVfk75k8bZE3ZP4s8mfPC/K3eUXz8wbzvpfgFELyPV4fjrtnUKeOOB2/Qht&#10;lUx7G18+xxPJ9Amr/qqXbGvrl6yxRv5QjGT90wrOR+ayCzCG95pixlMX0bZD8dOpzCdLYxrajTYz&#10;oN89ibbphxlLsG8ZDn8h0pdcTJ47FAmsQ+oS2pF++2T57NkXZd+UHNqe8xtpORxrZCnP86G2PL3P&#10;MH/ly77t+KMvxCj19cXsI3nDyMGHY1LW11H4agoO1SznO72Kz1oNTjIO8/63D1B/UUd9k6O/kD45&#10;xD2A/EGuDeC6gAj3BNJePiHtd8m9Sj7M/8C5niMeJv7l59oD8TPL2fRfos8WA8UlLe/7U0gH6p7+&#10;J/m4PNl9v5/rM+ue7/YZtw98tD6gd534sOwX+w4SfzZrhfi7zglTD+kgYniyNBJB6Yp7PPD2MM5V&#10;B2ORtZeivu0YTla+hfK6t1HT/A7njo/w9xPcZ6ya+8vRh8x9FCpO1uLIoVK8Q72l/GTdPS2o9+7H&#10;gZpC6jdvQmbONeQZFyJt0YWGN6bkkO/IF0h/bhL5ZxLT5PxB5G3kbgXyuYrDkDPTfzs2bwQycslP&#10;yGEGHOI15Mjil++D4VI8Hi1XXFSfE8htlTq+TMf3nLDg1DHDn6kpES81PJecauJS+sjJyRIXOv7O&#10;NM7dp+fSHkxt/qel5GLG3xvjBxb3SlvC66W9ILd1NCmDyNWlA3B4svyaGYXOWCOJ/HL0PGpa5rPc&#10;eQ7GLaHWhTwukfVPkk+7kPmIX0fv8ZNIdR+ymeypz6qDxiOWH2vsoTGVOYfnJXCMkcC2SSsUzx+E&#10;0Ro3GE2LuPVg3PEUxzCLLnE4bdRnnkyefFr7ss1TyLnTFg1F+mJqUNgWSSxDPDpzOduWfTBJvnv6&#10;qWXf1EUcr3DMkr5oGHky24zjGDMuOqPfSOehc22+0mKIa6eyfRLms7/PvAFTlv0ARdvu5f4n26nB&#10;qENDfTX31DnGNX2M2VfPfRe5R6B4svZyD5pYi918lsmT6VOOMMaiEI//xliebDmxuJu4n+VwOv4/&#10;4YKx18b+N33Sn2Pr9Ul9tja2qetP/mjvv3g8G26eblu4feAvrw+IB/+hd4/a3LxzuY6vl7HctO7O&#10;H26BL1yHjkAZimu2YV/JJrxxeA12vVeEda/MxPO75mLr/hzsOlKIAxXPorx5J9p8JQj0Npt9VstL&#10;OYe8/xBjw/m5Zwg5c+lGrN19P9Lm3IBRM4diNH3DGeQjCfPJhagHSJHmmLwogX7DBPKcJHI/8cCM&#10;JdJaDCaPpB8u9xKMX3IZMvOprSWvGXiIJxLk6UbvS17Un5I/Ovpf/sZ6iqupfPE2ze0nZdGnSN4r&#10;f3HiQvIq8jvj11xC/2QO60t/sjQPqfRF3r3scjOXn7CA90Aul8rxQmbexRgbe1/iiRbk1MYnaTTE&#10;0hLT30lON7bwImQWMH/pYw0fG0xfJcsw15HfkftOKOJ5S6mvpX1HzaFt51DfMnsIRs8ajLG5l5Lr&#10;0e9KvplGjqyxicO542HbD5endC7jCi9mm1NbQ/tKtzCG4w752o2t+bv89jonnb77UTwuXbB4sjTH&#10;o8lFHR87+TXbIYG+5ozcYQ6nNW3AdmAbW55sNMnSadBmafT1ppEnJ3LsoD6o8dn4Is5zFLBNNX5i&#10;HzDl0vby66dlDWe7cszGMZAZx6g/KG/1FXJkw5OlX6ZfW/xb+WhcI7+ztBjJs6ktmv1VPJL7I2zZ&#10;OxdeXxk6OhtRW0298nulZh8Sb7v263HW8Gk9n3TKJg6NYsqQK0snFY//bJcnf3LaZHFzy49t6vLk&#10;v7z3cjyeWzdPt5+4feCj9QHLkWW/D+LM8iv7GI8iEOjgO5jx3vpKUOt/GYdacvFK6UNca/cvuDv/&#10;00iaezFGk2v96mnqLWeTv1ALkcA1dxNzP42Zz9+O5w5MQoV/Azp7j6E7UM752lLmV4+Dx1/Ayq2/&#10;xYNLvoFfPg6MIkcQFx23bDBGzSWfoY9TeoD0HOqQxTkWOOvMDA9ZcAmS5l1suN3IOYAwhly0X3dq&#10;9acDkVoNsnTHH5SfNBJRiNvLJyyforTUyfNG0D7SWUvPOgSjqBG4i5xtDPnSKNWZtpLPUbx/4oqr&#10;+flS6kjoj6ROeMxs+i95jykLOR/Pa1OlPZFPleODsyGDWo7x2TdiXNYNSJlzJRJmUkMxUzqAqIaD&#10;GowxLD9j2QhMWn0V7l19Nf3x5GrzrkbijCsxajp92nM+hfR519K/fyXGFZDLk8+Ls3/gvX+QPeJw&#10;LG3xhZhAf7u0CdJByOc+Zj41DPQpa05BPnchlXZPYTtpXDKhkP562ms0+afsnULtcTI5rnzCGYUc&#10;w8g/Tr+vtA4p7E/JHDPIN2y4Mq8xWhvaSn71BHLkJK3N5JgkY/ElyORYJIn8dzQ5t9br3b2MNsu+&#10;EmOevhRJT1+DlJnXI3XWp5leh+S59M9L9y3/P/OT3kV5yr+tfDOWkS9T25JWyPpxDJPO9M5ZwK8e&#10;vwSPMbZGZdsWExs8GGzDsaPcX7ysBk2NHs7J+PgcaT4oSEjnLyimssa/H+0/4Y/9l7o82eXJf6yP&#10;uL/H59lz7era1e0DH18fsNoKy5NjU7WDtMk27rGJ/xam7jDAdXZHVqFg82RMK/y/uGfB/0LSzCuR&#10;NIe8ijxD/tz7Vl1DbnKp8XGOnEHd8EzyiTmfx2+yvoVZRXdh655ClNfsJSd39mPYvH0xpuXegYTH&#10;bySPGEZOdjHGL6cPtfB8wyGT6edLyx5GHx39nuTJqeKLXEOlmAOJcxn3gjxyzGzyHXI/+Rvlx5Wv&#10;cMAh/TB1pwZny5/6BWkApJPIYBwDM/c+bzh+Pf0C3PU0+RHXxN23ijx4CfPR2rBlUY5M/mq0I+Rn&#10;ozjnfsfTg3DnjCEYu/hy+iVHGNtqfGD80SpD/Ir6gLOCGgy1S+aC6+mXvAKJs8jRyNPG5l+CicuH&#10;Y8IK5kXOeBf55Rhy+iRi1OxBmLj4RkzI+Swy5vO6WVeZPJJZf9VtJH+X3nrA7Xo2W571+Pmsh1MX&#10;+YPF2zOpQx5L3bAgzjyK8xGj55FzRn3x0pekL+e4YAVtTp4s/+8Y2lDxJ+R311q80bMYR4V9KVFa&#10;Z/4uX7Jdtym9TQL7l7TaydK0SHtMnYZ0QGOkWZFPm+moORfgV08QUy/C3TlfMlx5zPSrMebJq5A4&#10;mxycPNmshdScBP3K4spj6BO3GvAU6p3Tl0onwroyTeQ8xOgZl2DszK9j4xtPUH+xk3ooL+pqmsxa&#10;2EauhVWsRcuTI4xFHox00sesfTIV4zw+/ycuT3Z5svuujs+z5drVtavbB/50+oDlybZNLE/Wd3Fk&#10;u5ZP5wV6a1DbuQt7y/OxcNNIPLL0FkzM/gpS51+LMYzLlkBNq/hsJrUPEwuvMDrhNPon5QuWjy5l&#10;7hVInX09Mmd9FQs23olXDk9Hle85tPZtReFLY3Ff1jcxctqljI91KbnOcPpV6TcmBxlNX2GKYkOQ&#10;F981/WLck/O3eGLVD7HohVF45vX7sW7nw1E8hHVvTsaze+7Fs2/+hvjtwOMN5mnx5v3M/0yw3D33&#10;GTy3935seOtBbNj7CNbv+j1WbXsQz7ym6x/Axv2T8NiamzExn3x0MeN5SIsq7kWNg3ykd83kuGDe&#10;DXhk2U1YtTsZ69+8D8/xfta/+SCvVxksV2AZz+5lnnvej3UsZ92O+7F621jM3/Bzxpn+HiYu/Krx&#10;K6fnjIC0x6nUYCTQt5nG7xPyrsf9BX+PFTvTWeeHsWnPVDy7cwrWvv4o1u16COt5X6t23ENtTJxs&#10;ew7ttY5tsHb3Awa6zw1vsb77HjGpvi95MRNZG1Iwdel/IvnpT2Pk09J1U4/BdXxjl/MzOarRXHM8&#10;Na5gBJ564V+Qv+0XWLvzHt6r2u9erH9L0Off4Jld92DF9okoeHkcsp9PwUOFNyF9/jVGm5IkXYzG&#10;RGaNJtfizaUmetalGL/wS8hnzO/V2ydj7Wvso7Tjs+wH699gf1A7yp47J2DptgzkvZyM7C2jMC7n&#10;M/Q1c+xHvq04JdLFmHEf1xmmzL4as9b8gjqmJfBFyuFtb6VWuQGNDc2Msax5Hv6v0J8c5v4kfq6L&#10;1bo+xTd3efLAx734pDTJseVavYVNXd3Fn8571b5P3dRtE7cP/GX0AbNGjzxYqW1Tw4tj9s8Tf/YE&#10;d+HNyieQte2H5MZX0f82grrVYfR50a/Gd7qZQ6YfT/ECEuaQ79HXa+K35Q83nEx62QT6Y++Yfh4m&#10;L70BC1+/FS9Vp+DdnscwY/N3MDbrOoyawTn1gsvpD6ZGgJx7FH2G0p+m5pBDLuQ89lPXY0bRHdi4&#10;YybeO7mda+oZU456aekwtUdZUHsAmjjMmoce+Pejs0ewfHRng/YndOa9QyHuTRihVpRcRfsIh4Pc&#10;p4VjjzBjeLV1HUXhC5PxcO5tGDvvC/1rvjJ43xpTjHnqMjyYfzNWvHo36jtf55iFex8zznSf1Z6a&#10;OXVbB94n8z8TvSw73NeA1va38PaxleTLD+Gxgv/AHQ9fjtFPXUp7UsedO9z4RaWLebDwnzBv/a9x&#10;ouUldIW1RzbjjNEfGQxxHxlxLu61GIp4zR5w8bHtubWX+quF6qO+q7kP8YWqqiqUlJRg08vLkDn1&#10;ZvzkocHUsCjeCOcolgzj2kr5z7kekDoJ9cWiN5NxpG4d71H7fXO/O2qLern/jdbDBRmjuJP+2pYm&#10;D2qq602+eRsm4+4FX8fIJ6n7IIcdv3QEJq+6DJNWjmDe9GtT7zK16DbsLl3I/XKOMa82Qv3CqWeY&#10;8RQDgW60tzeiobkClbXFKKl4G48V/gjp1OffybkE+ZjF5RXjJVNzD/w+ccHfGQ1/c2gvx7DtaGqu&#10;R0NjIzwt3E+bOuQI+1ow7IPPrxgy4snqI/H5n9K9yP6Kd+Gu4/v4fcuWH9vU5cnx6ef2neimrn3d&#10;PvDX2Qfse1t+Y3Fjyzv07tN39Qudo887inO4Z9jPOI9/A376O5g4ASPncr0R56LTOI+dns91TtTN&#10;aj3Zr5/kMa5hmlT4KcZuuNz4S+UzTVwg3QE59PzhyMy+GpOXfAHzX7kdk3K/QP/pVcjIvsJwt5Gc&#10;u75jJrXGzF9aCmkNHij6HLZW3o3DrUtR798JX18V60beafYJZAws8tBewyM13+zcj+o9oIjIX8d9&#10;ts+GXnHTbgPx5Qh5Vojn+n1h7qnCPQhp117yz2BfJZZuuZc8+fu4O+srRueqOB3p5MkaY/zi90Pw&#10;wOJv0l9+Lzr79vOaZt6ruJvy951evu5RHFz7iscgGGLsgb5qrusqgSf0Jo561mDzoYcwdu6Xoprj&#10;KzAun9oY6mzvenIo7nz0Stw797t4p2Id2npOsDyV48QAVLyxcF8H89J8Pu9/oO36EfKz8QqV2n6q&#10;vipY7lZefwBbDkzDhEU3cp6Csfa4Fk/zE3exXylGRhr1GinzR5h+vfdkIbW/tUQLQuS1EY4LnPVw&#10;zNPEjiAPZ8wXr9eLfRUrsGz3SExg7MJfz+K6PK69HFc41ODXs6jBePpy3D3/Hxin4j40dLzDuZgm&#10;BKiFOFVX6Ybl69UeIZ3wMY6il/FgXj0xBVPXfhOjuY5SPFk6D635S5NGg3MrydM/h5xNyTha9zyv&#10;7UZzSwPq6+uNRjmisRjbRjw5wLZ39cnnNu6yfefDpLF+3U/qs+XHNnV58l/nO9zlbm67u30gvn1A&#10;7wRxY/nhrK31Xf/9ljP7fD4cPXoUM1b/zOhWpa9Nz+d6L8WJpbbTxA7gmiTphJNnXk1dxZeRfv8/&#10;4t5Hb8HDT/wAv3nsZqQ99CWkPfEZal6vQ3rW5VzTdhl59GWGp01cfhnnramrYCyBsUu4bwO1B4nU&#10;6hqfHzUBSfOGYXzWFzB3w09R3bUFHaETjNfcYjhoH9f0hxiDw+zh6ydf4ue+aEyOCDntgIN8LiLQ&#10;h92fau9tC/oJI+SWgtZQKTXalW5yLCIcZB3Jv/x9R7Fg088xIfuzHDdwrR7n/7Uvm7QBiRxPJMy4&#10;FI8X/Ss2vzWN98oYIQH6yX3c39vHdmEepjxbh7AT+8vGAIuEed9EKEhezrbrC/roD25Fq68Yh6vX&#10;4b7sb1AzcC3n96ntKOCaNMZfSFTcYGqXx836ezMequ84gDD9192M2dfVyXl8w+91T/b+4mDbD91e&#10;4sW0ubGzxkMauygummwr/6ljdx33BVoYl/AAZq/7Be5Z/BXqgy7CnbPZV6k1TitgjJQCrfM7H/fl&#10;fR0vvv0UOWY9ehTrUPbmMxDs4TgxSL4lhJw5i0C4A23dxXjnRBGmF/2Y++BwzR5jhKj9MpZxTSlj&#10;giTRxyx992MF/46qptfJWxuYZxf3deez5nPGNOq7qqv2mg5TUxyItKK+fS+Ktt5PDdJNXHtJbTj7&#10;vzQiqYrvR1946txrMHP9/8FrR+fx2ha0tFbTn1zH/S1bubeI1uDKLg7i5Ue2/xP2v8OOSeRTFmfT&#10;f4flbm5cuPj5ma2Nbery5Pi+K22/d1PXzm4f+OvrA/INGh4U9R2LH9vv4s9NTU3YuHEjHsi+hevA&#10;LjfrpzKXUoe89HwndjE1lPJ7pcy/jNrhr2HG2h+jaC21uRunYPPmx7FhwyNYvj4Vizb9DE9v+h7G&#10;L76Wcd+GU2vAGG6F1C1Lg8n1bGmKh0y9bOJC7ePL/BkHTVqNFHLq3y3/FlbvmARveD99sR7Dkc2e&#10;Y/ShyY8cCjC+M/dU6PXTp+Yj9+d3aTMHHLSN9B0G5CW99GX3yo9tod9oR0E8QrYNcp+HYHefgfit&#10;5vR9fQfJdzjHvpDrH3m/WiOWpL0tGPdAe1JkLLgGs5/7L7xycBbXZJWRe4gjc58XH+Nc27JUtupw&#10;GnTfioVN3kg+HeoiZ6Q9eskZ/aF61HfsxO8KbsW4bMbA4L56Wi+mNW0m7hvXCqZM/yK27H8KZU27&#10;4AvSx8mYY50d3FOGZVv+ZfhoPGx7DnlK92LbVmOhWP++GRsZG5DT9ypmWj2Wb72HmuJvcCxAPY9i&#10;oWj9JMcIKdyvRmv+pHXYuOtR+v4bDUfu7PLyvrnfWTvbrsv2KdmRn+lXD0UaGB/8NeRsTEX67M9z&#10;LMf9cLT2jxrlVMb0TlOMwoWfwuT5N6GyYRu1Kw3UQnSio5UajrYQ+TL3//CLzxO8b807hKn36AlW&#10;cQ++hXhi2X8zRsb1jFnHsSjXdSqmXRLjdSTOvgyPrvgu1u9+iP2Leou2aqO9aPW0n+oHZ/Q/9UHb&#10;JwcydXly/Djwh/FRW35sU5cnn/rvHch+7ubl2tXtA3/dfUDvac0F639ZfUHvPqWOfznCWK3tKDlx&#10;BDNmP4F7F3wTafOv4Dol+uPoP07juvwMvr8z9Q7nWqZJeZ/FzA0/xKvHH0NP5G3OW7/L/N4jDqC7&#10;7xWUdufjlYrJ+O2Kr1LXeQnjxQ3DxGX0JZOzZGq/EKbSYCr/8YXUbKy4nFx5GNIWXIn5W/4Lr5fM&#10;YD7vIdjrIfehfkGchX6+MP18mnOWPlc8OdBJ7iw/4Fk1xFbX+xFS2UgxaaNxaU2qsslZ5W8032lD&#10;2fF9PJl8Vf7kCPlQW2QPnlz7A2NP6VRS6Zc3scfItVLJXxVzIvv//RI7i7M4L1/BcUu3s6+ayrCw&#10;ddA+4v3QfTt+3175mVmm7BEJkUvS/9jNNpn+zL/jnvzPm1gc4xj7YaxQSM6ccylGPXo91rz+CA5X&#10;voR27mnR1upFB/mij35s6ZQDQfFl5f8RbBfHayLkxeLKoTD1xNTlKtV38WRpjje//TgeX3MrMnIu&#10;N7G2FUdCmnqznx61F0kzPoVnX3/I8GTx2XYv/e8etlOzD91t1HGoT5n2Y2r0y82o8+zBqu30/eZ+&#10;3eSrseJI9t9kjjsyON8yLuc6TJj9T6hsJE8ON8LX04nWJp+B1+NHd0d0v8swdSz0Jytf6cn3FK9E&#10;1qYxjCN3rdn3RTE3NJ4ZpfyfvAiTs/8BuZvT2AZNaO+oh6dV6/gY74J9wP6f2/6n59iOee1vA5Wq&#10;DDumdvXJHz9ntvzYpn+IJ6vNbZ9w01P/z2ezxbk8I2fLwz3+x+3s2si10SfaB/p5UwyHsvxNv0V5&#10;pX23ShvQ3UH/Yw+5FX2x+s+NcM1WVcfLePHEJIzPu4pr8S6nn2woRks3Sf/n+CKu0+O+xr/8/VBM&#10;XfITvLZ3JeobT6AnxLV10tGSywbJq/w95LT0eWqOWZrZ6sbDKNp+Dx4s+AbjwnJembFoM/I4T52n&#10;vS7ok+PapfR8rl1iHK+MgkEY+fDnsPbl36Ou4R1T73YP53a7GSeW//1aZyZeaPYj69NeC068WIcr&#10;ar8FraNzfMBh+nIDPUGCPkLpTIz+lGu1qMN1wHrKV0uufRrktzXz49SjkC8GerhWz3JUE2OA+mDm&#10;oTV7WvclhMl95Gs23J22NtppU9d2+nWPYcfJWXhy/a24O+8zZj2dYseNnkP9NmMrT8xn/JDpV+GZ&#10;HQ/gZOMOdHQ3cCzDehvOo/WJzjpB5x7tc6a4uVpDKMgmrDPrqHGE6mr+97VnG33Zc168DZOXX0Ot&#10;hxNTQXxRMdAU71lr+5ZvnYzD5S+SM3rQ0l7L+lJXy3uT5vWUfW25f9qpfODBYA9KK49g7safmHh2&#10;zp41zj4wzl4wzh6FS7cno6z2oOlTrS3kyh5qIciNZb8I5wkE55lW3/Ghs6cBx2vewIT8K43tkjSn&#10;ojkBptpnPF1zIdQ+n2h8ydE7c0zaWOuF1yO9uvqpYzur9Xa+95BXH8DmPU8zzuJw5suYd2wfjSVN&#10;HDuVwZjPj6z9MuvAMRefKx/3km9t6WDfZT2lT9ecChHheCpMDVKY+/HZsgY6dXnyx8+Pra/Z8mOb&#10;ujx54P6LXJ48cLYc6P8cNz+3bQasD5wDT1aZ+l/wUz8rP2w44PiTI9SnHql7FoW7fmVi92ofaeln&#10;tWeY/FtpjG2cxn0W0uZcx/hoD+Jk7evcz7qJ+/R5qRXQfLf4Md/l9GsaDTH1sv5gBzq4XmlX6Vxk&#10;b/1v+tyuNWv8tHeEYg9onVWi4QKca6YOQzw57Ym/xStvz+Xe1qUfmierbD/5utZIyf8p37O0EhFy&#10;Vxt3QpxRXFnrtSJcEyVuH+G9R3rIMWJBriE+LoSlCRbviPJk8bCwfJni2uTHlqtKExASXyFviZB7&#10;+8nNpakNcj1ec88+FL48FuPmfZEx2rhfRs4VJt5Fwjz6NedzvMC1jGmzP41Nbz2KWu/bCITbyLup&#10;YZUu2vhyXZ784Z8TzReFUFV3nGv1fm74rOJAazymviZo3+t0xpQo2JYUF55c3PAC/L0tbLsImurY&#10;/6m9kEbZ3sOZPLmqiTx57wxnT5L/z955R8d1lWv/pabYSRxSgNBJgECA0O693LW+wl3A4qPcy11c&#10;7vcBNy7q1ek9hJLq4CbJvUjuDokTMKSS4pLqJllykS3Jlm31OtKozEij9v2efeYoMkmIHUtgXc4f&#10;e82ozJlz9t5n5rff/bzPO4KTVSM7wd0b74KTLws42V/3/w0efVb9Wz76fOw/Bpw8evwQcPLo9aX/&#10;ORc8Bn162s2BE+XkeKxR5x+DDWN8f8eIKYvLYoPN9kr5UvvNxm8Q5zzDJpPHL4+Aq/Gfnb4GniV2&#10;lkmduV+s+mfbU70Br7MKWKDbxYxj/Xg+sO+tGLKYUnl22rvvjqDtHAxbZegZe3z3L+y+Df8b3+V3&#10;uxpz4uQMNJjyl5MGQXn+qgucNfOL9lLJEji1Ns7JXW8ZT+6Dk6O97a7egvSqQzCKiysrx0m5dtqX&#10;5zwUMx8QSztWJiYsJhYrj2xi40Ht4RNHhLmG4F0xr3LHpEPoVZ4cnrUuvsvfvbWB9KfEkXuknUb/&#10;TUxd7xPuK7eylsfsAfK/ps24gLoj1FdeLs03vEbOlmqoJOecazctvtKeL8m11u5Sx/Ax5Qkqnun2&#10;TxU7VlPc2L/3pIXwf69rhQ9ZG4jTXUxbGmbOTeuBnKe+STyZPD600IolHx9PPm9EPDlkLW111oN/&#10;mR/PdvsCmlvD73u6PxeP9lt9c6UtfvoneFPTx46T/RrZ5DAq/kuuXMGmBKusK3TjHAq1OS2D/C3c&#10;voVbo3hxevWzfEdcPLl6G77TF7mxU11yHVuP0s64WuTzzrM9Nb+3bvTJ8g5prkf33IZ+hXvM78M+&#10;1l1aRzrtDMetai6yJ8gpVP1G1Wd0ta2JJ4uTlTObuuxddufDl3IOyqX07qtQa8hbB7Im0zpXTfNF&#10;6zpxuP9eo/0YxJODePJoz6nT4XgBJ5/un+vB+Z0O98m4P4c35GQxQ5y1FA8VIzt+0u+1R0scmf3g&#10;nm59r/ZZR/9he2L3r/Fu+4RNy32H/QyftiR0yNetw38Cz+Spue+ya5d8ypailezuroEH2ZfnGH3E&#10;TsVV+g4fRPMgTotF+60rHLWONvyq+DkaabP9lc9Te+M2fDLIfUKjm0mthuwVPCdvSVpP1QFOgDky&#10;H/iCvVyyFI6gdh/n3B7q5PUw+Ot0F8pf865FbByLef7FI+O80mEMutyuMOfYyv+0wC/kQMHJnvZC&#10;DCQdx8jm7bPr7+71ijvT5IvQFWnn2jvQgErf4fXpAPvfPd1oPdj37sODQx4VOpe+wWqr6dhkW9Fc&#10;3LLsSpsyawJ8jBZ5zbmulpt8clUTbsqMCXb/2n+3HaW/ZV1Rw3vC2RxP7OPi2BrD1zWNmd/4O+ei&#10;fXjlNA7Bynru9MroMnKe+A6ewR9ysVVXlxn+cusSmEx1/5Tztu8IWoGBNvwUGmB8dL8wfy+5iDqO&#10;dw48jgtWVl/1oR+psmXPXuVq86WqLoj84MS0XLPmmvIo8zdPtsqGVxlbdMTherS/LW4NpH6V/lnN&#10;07pobvRYZ6TJyo8W2jVLqUdNjT3tBbh1DvsuqheZobxIclALj/zW2nuO0Z89eDC3W1cHeiS0TX7/&#10;9TE+6l/dF5pf1a077cmi+5xmQ+enmn3ylZE2xuPkd9rPH/4k56B52IunRwfn2+DmrNvfgIvd3oNb&#10;y8mvW2uosRmvgJPHBydrnE6G/YL/VVwhaEEfBHPgv/UccAwM14x8jGts3XXznax4o/SN+gx136sw&#10;kDg52q3v1T68Efba+i3X4091gfNETmYPWJpW+SRLg5mIb8D9G79uO2uX8P8hYsZ4t4rLlGcGx7la&#10;CuiexQBiR9/b1/EAPsOd/RV2sH2Dq7OXNB/PB/SxmfgP6PhJvNdU6gBPwes24deX2daihXxu1Z0w&#10;J3vMqHj2a01so3iqx8Sq2RF2TXUlxEZOe+Hixh4T+WwkLwJPl9GNBiLsWt+gPJJVh0NxZvWXx6Zu&#10;7cH1KzbvX/eQ07WiIY2V2tZ9y2zWgz+11N981DIWUQ+P+GbiAq0/vJim1gvyhHu8+E6rDm3hfVs5&#10;ttYY9C1rDXd8fxyPexzJ9XwnalzV52PAyf7aanzcP+JR1nxoiQs2TR3m5PSl1IiMc3ISMdqx5OSX&#10;Dqy0xvZyNEfdTkcsH235s4hd1Yc+J2td9Ron329p889z+zcp7K0ol8/nZO2z3PHQx0+Kk8dirHT+&#10;AScHnDwWcys4ZsBnwRwI5sCYzgHFiOMc7HFyvL/9GKl0Az4/E3cUI7uceHhO39+91B9T7PRI88u2&#10;cnOyq0MhvzYX72TPV9rOJGK9qh238Kkfsk+8meP1oLvssXAzMTe42PnbEn9TXFnx6RgeWIpXiwWU&#10;3xbrVTw2ZI1de6hF8n6nz03II2amPWs0o8rlU5xPLenuT9sLRYveJJ7sMf1xeXyKpTpO1HvSVANP&#10;ngKcYz987tVFUzyac1WcUP67nKf7P/bAlffkWjwu52mD+bv+j3y2AXcMxZhhU9eXMLL6Gy4d4Nrl&#10;ixDFH0Fx756IfAjkY1Bte2oftDVbsuzmpV+yhDn4eOTTVuBL5uK5aFoWoJmdd75dm/dFKzm8wUKd&#10;Bzg+dT04n27FICPoJtSHjNMwq/qsrFzFkfEPxtflcfm6C52fNCeMa86T37YbV1+C7gKtx0jdBTqM&#10;9EUTbc1z1HI58hTxT/x522vQXaArcTmQzBt3nPh8Gvl+p/FzaX+6e9psxfOJ7Fuga5nPXCbHTjUe&#10;U4gti0O1h1GweUo8nhy2UEettXc2kbuoPQT6jZisYrV+HH+Q9VdntNHKpbug1ojqteu4qeSkqh6l&#10;1jsZi88mvjzBth5YZHXhEov2t1qoDc8R5oQ8OTRn5d/XJ99A7jsvTzBiNa1F9vTumeRUSreODomY&#10;ssu5ZI2aSA6tfr59veLJrNGOiyfzM+ep+LGa09PHnx83N0ZprAJO/tsxsnTRvi7Zf/xL+uQgnjy+&#10;PrPG4n4NjhnMgWAOjJgDIznZ5xrHU+JffTfDdyM4WZ+hqiXi2FKsLK5UDl/1n2zZcz9139GZBXhP&#10;0NKXe5ycQh2QawsuttWbp+GNUeZYLtTQY6215JgRS+1H/+tirWiBFZ9WczE0x2/K0cc/Af8Gscbd&#10;f/isq0M3LZdavbCydLPiZBdHI3aWcu/l9uLuxa/nZGK4/l746zgZHu9TTFcNfbB4XXrpfsWGiQGL&#10;efvwaJP/RQ/n1tPFWkENpvcav0Nv8OctGqVGSE8X505s2Xl59Fq0i4bHVzTcT6Mv2wedl1h7KIwX&#10;WCt5jTVW27rVHnn5Frv/oW+5WisJ1ONOpW5E+mqYipxIab0T8t5l2Qs+bPes+oE1Nu8iJ7IO7sFz&#10;AY1sD54GfcSTpZt2GgqtNzTOPifruT+m8UdXnw12dzFox0ZxffIwJ/+ZPpn1T/qiCbbm+Wtt39En&#10;4ORmawlXuTio5oRbP7ljj5hro8RcY3n/im1VN2TFc6z50H8nUr9a2mExszykxcjp6OBXDHNyO2uU&#10;GmvvaozXtRMnq72mlXCc3IPfRe3LcDLeIQvOcHwsTYf8r9MWsy9CvRzVOtx8INflY0bwZpY+Qswe&#10;6/dqKw6y5lI9GHlse5zcbbWh3fan3XOct3YSupxk1k/KNVTT3oPWkretjeuTj+NkzW3N8z/jZO7B&#10;serfIJ78t2Nln4/9x7/EyW6/kPmr8QraW/fBydwvQX++dX8GfRT00Wk3B2BdxRJd03N9NhL3VOzJ&#10;NeVzwc9qg8Re9Xcxq/tsgINcfJnaYDvKfmfzn/wPx6uuJjUsIV8AaSNUA+SWdR+xDdsyiLGhTSbe&#10;2NbUa231xGhh00iUfL1+aYFhVGKaHe3UdKNGhmM23re7SzXe0FaiDy7YRc2+Bz/omGVaLszoYmbs&#10;NcPIet/U+z570pysa5cGRJyseKzTShP/1fWrrq+8bNvbwtT7JVetEX1nE3vias1d8YZGtbXtda22&#10;rtpq64/BsbXUDG6y+rpGqznWZFWHW6z+WJc1s05oa+y3jhb6luuMoelo6NxnGzbhP537L5Y5+3Lq&#10;fl+CB96ZeOvBP3jtTn/Q051Ke3Lrqstt1aYMeP4IDNzKeavGBzFvxarpx+Gm8dXYalzV9PzPm/P2&#10;GH1O9rU6p928fwMGcPp4OFmeduJk1UxPoCa6fPjSFe8l7itGHlNOLvU4OUrtanFyVzTE+agGuGLV&#10;7HGwhtP9o3mqWtS1oWJ7hvoymQsvJH9WdXdYN7Kv4vZxdG+QS3vrGsWTmRcnyMljMVb6vNBxtRcV&#10;+Cf/9XnZ52P/MeDk0WORgJNHry/H4rMnOGYwPqc8BxwviaNo0h8oFiZ9gfS0atLUxplKnwf+XrK/&#10;j9pHPYm+vpBtLVlps//wA0skzpixku9p9JzpxMiylk+07Pxz7I4NH7bfFaY5Tu7qkt9s1MItxB3R&#10;HESjaA3wvHAeDLC48x0ml021zKQPjuEP19eHbwU+AH+snGK//v2nLROPuUT5PqBTdlpo4mdpsOSw&#10;PnkIfTLHam/r4PjyRvM4UfvizkuWa3TXw/+Ix4frcdAP7md+r787r2jq68ojoKG+wcoOVtjuwpLX&#10;2q7486Ji2727yHYX76LtdG3Xrm1WWLTd9uwpstKDe1w7WL7fDldWWGNTvbWFm4iRN1v3QB01PUqt&#10;IrTRntr7S+oif8EmzyRvj7357NVn058T7SrqJU9WfJB4Zuq8c+zmJV+xpRuzraT0Oc5TOuoeVy9D&#10;awoXO9Z4juRlOHh4rui5WxvxOLwe8mKL6ifVc/a4Kmo5j3/Xblyhetny+fPilMn0uWKi6fPPJ4/v&#10;prh/cjyeLP9k1jy9+BCr/4bf8w249HT7m/pNc0Y1xlc+l+78qafMJn4cZ+QUYrOpzLFUtD75m6ZZ&#10;Zf0O+q8HfUSrm2e9qlejftUaRbF5zSWa9mQ68UB08eSR/snk2smvRfM2A59j3TNbDuZZXUcR9cdb&#10;qQnSQu0e1cXGh5D5qrnb73wT2cdBUyNurmvdZ8/unm9ZC99P7Pu93BNw8kLmCMdKmo8+h/XULavw&#10;hWOOa8wj7GeEmolPaw5wjq72juYJ46M1r3RDYzEu/lwIOPmvz8gnq7sI4sknxxWa2yfaxuLeCo55&#10;cuMV9FfQXyc/B/i+FFOpvQUnx7TnS3PMyfeqGLIX7fAAHhCbd+fbb37/XUuApVS/LI3cJ/kxSNup&#10;dscjH7bf707ntTXW0gpTKS7biA9ASDoHcQB8x/e+vs8VL5N3mmrzuoa/sjzkotRS/l3Zz8hL+oTb&#10;o5avhvMigM0VP0tHD53wq0ttayF5fCfDyWKZOFN6Hsb8zHn48XNpLuTV1t3Vba0tbfByk9fqePRb&#10;faM1NNRbQ2OdNTTVeK2hxhobiSU311tza72LKzc213H9jfBPm4W7mvHH4+9d5fbs9qVW8Ph1du+a&#10;71lmLvVEFp1H3JL+o15yIn4LCdKbqr5HPv2LZ/J9v/2WbXz5XmsOoWMhrthH/8lzrquT54o3wlHu&#10;Wvy48nGc7DGTY+UT4uSPu9jqMCfDi8Oc/MzNb8LJjOc45WTx8qrnMuDks2zyLOYymgvVt1GsVtpf&#10;6Xzyn58KJ+906wyPkzu9OiM+J9Pvf5GT4ePUN+DkF8rmWX1nMZzM3gX3ieNk6it6voneXoAY2fPA&#10;ECfvfwNO5n5wnExuAOur4zi5M+b2QKT9f2NO5j3GYE3jz4WAkwNOHov59bc85okysn8P/C3PNXjv&#10;gBGDOfB25sBITub1bm/+jePJiktEoor7enFW6S96lbdFbYstxSts1sbv40X1LldXOm1JnJMXS9d5&#10;ht328IdcPHlgqIpYaqPVVbdaQ5VYWRoO5bn5GmUxO+eENliM3DdEvT4xNNrMCPHkDaU/sZvXftjp&#10;RqflEOvT+xDfEyPLTznp7k/ZlsIFcEVtPJ6MLxyMK22urs3praUlUYOHxMKupgg5fPJtVg6h/Gn1&#10;N8XvPJ9hXq+YrfLk8FBWGxjgObrR/n7i3mqqlYJOW3WmB4baXJM3xhAxcbWBwTa8L5qsO1ZvYWqn&#10;NIbLyAPbaXuPPGevHnjI7sv/qV07++uWMuOTlpr7fmp0X2DTV51N7py8PIgREnNMJz8yM3+i3bbq&#10;Cit4Ntm2l611x9WaQvoQeRdrX1X1A2O9eN2htX5Ne0Gf+vwjRnKN36nf432vOJLzUtYcwCtPeYhz&#10;//g9vP44p/mci3L5aMnozZPRJKTNm2Trnr/V9h99lv8l/hmucdpe1bRTbUVXZ4X45/D7+u9/Gj+6&#10;WLw4+fkM1gZn2dS5rMVY78lL2feFUwx4+XNT7DCc3M/cdf7JysOk9s5wPNnFlPlZcVz6siNCPLnm&#10;VWpVXuDtgXAMHUcthTVe2hL6ln59oWyBNXTscfV3mptDFm6Xr6HWosojVc6o8me9HFrVdKwL7bPn&#10;iuejT77I6S4UT04kb1bjlEg8WXsuN69En+zHk+Hk1iZ8DUfEkhVT1hh5OahjG0/WZ4j2/KW90FzV&#10;z74OQ4/6eTSa9rtOlzYa13Oqx1BOid/fI7UXOq7ue5/1FPsI4snj6zNrPH2+BucazK1xOwd8rar4&#10;RfzoYozyW5Vfw2u6C09jIQ1Dv8dj7jMVTmirtu0HNtjiP/3EsgomOl1y4jz2fheeYVcXTHLx5BvW&#10;XGzrX5lmPUOHXB7g4bJaO1BCbLkORuY7XN9pYlbl7/VEpL/EYzjOmH0wYB+5fpFYsz12KMluWvUx&#10;mzb7DEuYi2cAuVCpMIFqCmeR65Y960rbVDQPn9hKFyNvbxMn6zo8/wEdR7E58bLnGyBGIJeJ95DH&#10;sbSp8rrwvG+l+2igHyph9hLrHXrFokNbaJv4+ysw/DZ+t4O2i8Ze+VAhvyvkb3rczmsKeX0xP5e4&#10;38V4TdvA03aod409tvdGW4Ce+/aCr1nSzAstca7i7mfb1avPsenr32eZ1GfJXI333Qq4FM1Dct4E&#10;y8z7kN208Gu29pnbbHf5Y/gVVzouk65auV0xNDDOEwENSy/6hx55QouB/DbMx/xumJPlcSfeJ0cM&#10;/w3FQOWpoHrbvWjCZz/6r3bT8sudxsLlspFrJn5Mzj3bEudMtEdf/pUdqnuJ/qUuSmerdYS73N6+&#10;6pl3h8XsrLlOYy4eeW7iA2/t12urNqdSPxI+pqZ0ev57LHsVGhjaZLwH5SOdv2mKVdQw9qxJWps6&#10;rbWx27ra8VOhX9X6qRkT6dScY2xYM7SFG62iqtCyqbWTughfQ/JPr0Jfn4CGOAE9zTRyUjWfN+9Z&#10;anUtZU6f31gVtfZG7ocO75g6bi8srqbnUXT9dW177fm9eYzHRFj73RzvHe4c5Z08TcflPpSnudN/&#10;MA8i1JtvqWeOoxFxenzGXHNB891pbaS5GqPxUn6nGC0cDltHR4fjZf3sa2X1KJ47VSbU608XRtZ5&#10;jMb1nOoxAk4O+GSs7uvguMHc+ruYAyfIyYo3iTPlUyU+0Pee5y0VtsMtm6m9MAVNrad/UN69tJHy&#10;v0rIe6ddu+J9tuql/7K2/r0ul+fY4SYr21tn1Yfbrb097H7ndB9iAbwa+vDYGiCW7PyKiS2La3vw&#10;ynrySKrdtu5SajXABQsmuhzB9KWwclx7kfHA521r8UJq61WfMCc7vzbeQ/Wze2FMxWbFypU1e+yx&#10;5/Mtp+Bau+G+/2N35NHmf8t+vvCb9qsl3/F+zv2B3Zn777Qf2a2z/tVum/N9uyP3u3bTrG/a7XN5&#10;nuP97pbZ37Zb5nzTbs75ht0873/a9Xlfs2tyvmBZcz9laXM/QD3q893+fiI+XlOkuUZfkb6S3ERq&#10;cU+htmHCXGrxLfio/Xr1N6y4bp01dRdxrs2OlyId+GZ0U+sPDYzHO6wFiME7XzqfkfVI3x7fFE8+&#10;npOdFx/zwfeTm/3ov9l1Sy6j7t857vyU05a2cALcTu2YmWfZg5tvt9Kq560XnUBbuNk6O7qJqxL7&#10;5L1UR0Z1yMfTPSRWVlu5KdXVzUuCO6WzUK1H1UVPyze77sGzbO3LKeguCt21tbdGyOuMuBrTum41&#10;aV5cfNmt//C0joSGOVl117MK8Juj1vr01fD3StWWpHbO4vPsxdIC/JMPO91MS20MToa3w69xsvJN&#10;fd9x1cRpDO8f5uTM/DPxmWFfZcU77Oq15NCi2VEO6B3rLh/m5Cic3NrAvQUfO38XHhVPDjhZfTA2&#10;7VQZdzReH3Dy+PocGk+fmcG5BnPr72oOaL9d8WTFlBRHdo3nw/plj5MjPYo/wrLoYLVPp3oH8jZe&#10;s3k6tZXPwh9AsdF4bQZ8r8TJ2Usn2eJnf2RHw5th7V6rr2m18n21tq/oqNXXNjq+kt5Bvg/aV5ZP&#10;sdMrwwIDvM8gf+vBI+vxQ3Dy2stc/THVg5tOjmAanKxcvgT2mdPu/5y9ULyIc6/hGIPxPL43iScT&#10;83PcKP6Hy5V/pjWAzk/90NR6yJ5+Kd9mrUy25F99wTLnXGoZuR+x9LxLLGPehy151iWWOuuj+FJc&#10;apkzL7eU+y+11Ac+aemzPmFJMz5kabM+Zmmz0fbO/JglPXCJJf7mA5Y0C1+wue9Hs3ARnH8hzHk+&#10;8fCJsBgx2qXEGWGn9BUTYZyJ9OFES8k9x6bee6HdvPgrlvfIT+yxl+6z5shel9M4AM8PwmNdbX3E&#10;cMXJfhxcWgo4Ga2K41S4bTimPJKXxbDShDhdCP+r/2Nf38X30RbLSzjnD/9mNyz/BPXjznS6lgy4&#10;K3O5xvdMmzb3PbZ+6w14Aj7FGqYJD2Hq0rVTc7CDvlSdRZrTXoxRfHK0702tAz29fQQv8AQX83Ve&#10;xNKFuwYz85ix4j22cmuSHYGT1UfyZ2lv7aZ+JH3I2kBzWP0Yo76ity+Bx0OkwQ4ce4l6MZOYq+Ts&#10;oRVSDZB0/BPT2AuRN3PagnPg5HxrCh9y49aGJqm9mRhsB/cl99sQehDtt3ieiRqfqNW378HvYrZN&#10;m3OG0yS7PMPlOke01Mo5RC9y29pPe7mpnFeUNYx8WpTH5zTs3Fe6l716fcrb5RrGaLyCePLoaEre&#10;DjcHnBywzFjd18Fxg7n1dzEHHB+LkUc2sbL2YPUdzfc+TbUn5HXcjT+FdJza64+yP6/92s5YtT28&#10;9U5LfOAiFxfLyoeX0Qtrf1lx5bT559qs33/HCo8+CL/hEdBMDPpArb2ypcQOlx+z5sY2t1/van24&#10;OKS0w6rTx3t2wbNdxOc62+2PZSl26+rL4Efq01GDLHs5j+w3yyt2Cnl9nn8yeXyDtZyzOBm/gDfT&#10;XcQ5uV95esqVgo+Vp6jvc++9W213xUZb88wNdsOCL8H656MPpuZEPlwD2ySq5iD5Um5dsGCSx+4L&#10;znXXL42CWDLN7d2fgX8d/gPEiZPoj5Rl8EsBuhR83lLxBpHf21TldPGYSRzw2vUX2tX5F8Lj1FSZ&#10;8RHLmvFVW/i7dNu0a6nVOzYjlxKWcRpT4otdIcahS35hWrOIzXxOFvcwfo5/R7Cy//MIThYnyevB&#10;efPq2Kohjr5m3hM/dH4X0iRnEt9OL3iPZa30WiI5Yutfzrb9NX8gtl2HBrfW2vB+6EBT24OvQi8+&#10;zv2sccbLPSTf7CgegMpLXbll8rBXcjqx/WTqi0gj4byr8V1b9qzy+Ha5PurupMY6rKymHDuneZeW&#10;mPnk+pWYfUekCi36s2guznE6C9XEkTYiScd1ugvmxPyJ9kLpcji5wt1rHaFeYtS95mrysW708mfV&#10;n56GaAgvmJpQIXWrZ9jU2dRqlB55xHGnctxE1qm3rrnMja3GVx7fbSH0RNy/WkM5TbJ0SG5fQTp6&#10;cmoDTqavRy+2/Ha4drRfE3BywDJjdV8Hxw3m1t/FHDiOj/kedj+/ASfz3a8Ys3Sv4she4mXd1ACR&#10;TqGbvLmni2faLSuucHqIjGXsI6uuNKycuWyC0xPfsvQr9ttn73K5Xj1dxGtrOuzVrXusaNdeO1h6&#10;yKqO1jleFm9IRzCcG9+KZ3M7sTA4+Xf7E+yGgo/btFlnUacOZpUXAfwpTp6cA2ve/Rn8k0+Ok8UM&#10;Xs6e9B7y8OAa8XkdQvfRNbTPDoQetFUvTiH2S9xXrCu2gUfEN36u1JSZ7+Ua0e6iI86AhVQzQjlV&#10;0/Jg4HibRm1tj7VgY/bvxcmqG5K+2uz6R82uedh7fhX//7MH+HvORXbHiq/ZI9tvtLLwBgsPisvI&#10;T5R+HP9c7b9H6BfpV93euYsBE8PF/6J3oIMYL8x3kpzcEfbyxtQP6pP5T8Y5Gd7K4HwVT00jt1Ca&#10;ganoa9e+kOk4eWCoCU12iH4jp5B5IYZ32gtpesaIu0b7uNLfeOuMDlu1lfHGg0+e3NOp7yLNRUbB&#10;O9FcEFdH15D/vPTJ210f9VB/JsI6xfFsnJPFtOq/flhW+aht3Ues+NDTdvWK8zimp+HIWsXeQQFz&#10;gfmkOXz18gtt6/5l1tBWxv3Vj5ZYGm/q0ajuTpyTdVytYVx9EI57rGWHPVk4w8WiM8nzzOI8M1l7&#10;SR8itk/nPvzlw1cMc7Lqv4Tbu9zP6j9fSxVw8uhx8Z8z9mgz79s5XsDJAcuM9udlcLxgTv3dzAHp&#10;LFwNAnGx9MaMvdOUxuOA4hw//ki+m9NiKP7E7/vgoZ4IPEu8NooWo7DiMVvyRJJNvu9cS5pH7hkx&#10;SDXVsb5qDtrOvA/aPWu+bfsaHrGW7r0W6anHZ63aCktesl3FL1nRnleteN82Kz+8z47VVFhtw1Gr&#10;qj5itdV4DbeErbO71f54MA2fq09b4mzicrMnuFq/qinsfLBUY+GeN+JkxVUVZ4WDlccnTQfXGYvH&#10;k53OQKxM6+N3UWrtdbZ7nDgA+4W6S2xnxXK7ddnXLGsBWgvqC6fg1Za5Ukwi7eo7bAp5WInyDYN3&#10;0uXjBiMn4Z+mPXa3p46uQvXrVOtZLW0hehH22VPRWKcSa0/JO9cSfnO+TbnnYku861N2x9zv2JL1&#10;19izLy6Fm+grPPF6+oi5d8t/jJp+nWgtaFGeu1g/8X6Xq6Vx6ZMehngu+WOOkzWm7LO/5n2h/YE4&#10;v0rXQixZTTqXLnLxVD9wwMUYY3Dyj9BdXGpJuWc5Lbi8SzKWns3zc9BinGXrtlC3uupxfPzqYTe9&#10;Vn7X6mNi0opZ6r3HSfM5OTbQZvnPJaLBRgvDNaqGR1re+exhnGdZSybZlFnvtgUbE+xgZaHbS9H1&#10;Sq+hR/W3/KeH1114UgwMdlk4csxKKp+061d8gP2Hc2mTbPqyC5zHn8ZeOZFpORfb80XLyeM7AAtH&#10;WXMoDwBfbLRAivNKZ+F0xMxlaYPkLV7dVGJP7cxz9Wgy5l1oWYsutOlLL2Stdr4l5bCuQ7dz28ov&#10;vMbJnGNHV4jj6H4n3s/7yFPwNb90rmGMxivQXQS6i7GaW8Fxx8/nbDBWwViNuzngOBnWUoxymJPj&#10;fCOWkuYizsniS+W3yVOhF0+KmPLt0F7IX1itsmm7PV54t0297wKPJfGcFS8qpjxV+fxz0BPnXG6P&#10;vvJzKzmy0ZrJQerrayFfrsTKjlCLo2KX7Tn4qh08XGyVVaVWVVthlUfLrbqq2tW6U22yx8sz7efr&#10;iFnn4a+F9iJ1PvFbuE3xa3kpi5O37l7AtSiPz9ddwH2c8/GcLP0o18e1eXpSNAf4wvVG4OTOQbwL&#10;qP9MTLm/nzolsSNWHaIu9zNX2c/XXmkZCyc5Bs5e/Q7LXuP5RSu+LD2o86dDk5GAL4K4WXWD5fel&#10;uLfy35R7qP311Lzz4m2SuxbVoL52wWfslsX/ZHMe+qn9YdMM21m8waqqdhKvb6PfyS/s63H19lST&#10;OoqXQpS62Z4+HEaW37PGiTiu8w6DlRUr9PYGWPNo7SOvMjX93zAnw0txncaA4tC9qvkijSr6Exhv&#10;4VM/thuXf8oxlzQuyuPLQDct1k+ZN8HWb7nB9ldRt3qwgdeEeK30KxwT1pJmZjzdDz4nd/U2Wf6z&#10;SaxdzsGH5GxLz73YUudehK4crl14gdvLWLQxxcoqiz1OlqadsZF3m2rY+Izsz7dBOFS6i5IjT9h1&#10;BR+EvSdYIgyrY2UtvNiNf/Jc8jjJ59xUtMLqWw86bpUftrQb0gyLiVV/T3yrnFat9/RzddNee3rH&#10;fOeFkvCbSZzj+yxzwcWu7khKDtr33PfZbSuuHOZkzaHOSCuvFWd7+Z590lrE10reOnhsPscDTg44&#10;eTx9HgTnOjafA0G/Bv067ubAW3GymCre5DsmjYViWp1hYmiwsqulgO5R2sdQb5kV1RZYxtyPuliZ&#10;fM6kO8jAVysJLe/UOWfa5LsutntW/NAe3TzD9lY+g66V2rwxdK1d+CqHDtvR2r20A1ZdX261jYdd&#10;XLmurga/sXZ4tdWeKM+yXz2EVngRcbkFFzjuzELXkV1wtsvtFydvwReub7DqhDlZ16ecpq5OYuPd&#10;5AuihRYrt7e1w40w6qDq5RXZK9Uzbf6fvmfTl7yf64L/0SFkoZnIWoVOGa+wDHKyMtHvZnK90mMk&#10;5JLDSN3jRPLdknPwH557Du08Gl55uRdZ1rwP4GHxIbt20cftnoe/bjmP/cBWb0m17ccW05fbLDZ4&#10;iH5thJOocYcXh/Pl074+LOx8D+B8v9ayY31+L283N17EcqWNOSFOdjFlmMyxmHTK8lDFh6+nwxY9&#10;+f/s5mWftZQ5xD+XvM+y5ctBPcBk+FHrlAc332L7jz3N+TXyfvKLVh0aaZs5x3HnxSof2T4LddTi&#10;T51qGfMvsISZ1Ksm9zJ1Jm0W/DlfzHy+5T+ebYeP7YMv0YWzrvDrgIiTR8aT+2Fn1RMPd1fZniNP&#10;23XLPoRPyJn2s3vfa8mzz7cs9lgycz9o6eR2Zsz5iL1Qspb7oIJxQ78C0+p8Bh3TipG59xgb/c7b&#10;E4GTG+Hk7QssM+fD9tNfnW1T7mXtOPtCy553iaUTn1a7o+Cr7v7UPSqe7yYfdiQnx1iDya/c99Ee&#10;q8+wgJMDTh6ruRUcN2CvYA4Ec2DM5gDfu6/FknzdxYg4MuzleyVoD1j+wuJkeRrEInEdKv8zJHbr&#10;aeY7/hVb8tQUu33llZa1+EKXu5a5Fm0rcdcUtJiT0fQmEXu9dfVn8A/+sW06MBsd7T5YoJLjVtGq&#10;4bVqtK5VFhs6hldxJd7EFfzuIP7J223d9sl2x5orHCdnL77Y7Y2nLaJuHflyiikrj29LIZzcf+yE&#10;OVkaDF2TdNfKO/O1td3t1EHARysW0d+1l95ArHqZzVj9Hzbtnkvsv+5/t02Zq7ixpzt2nghoQuW9&#10;kYzuJPWWj1pa1uctLeMfLD3965ad/Q274Ybv2Z2//L82f9H1tm79XfbY43m2detaC3Xtt/buSjyI&#10;62Ag9Ss6EGK/g/jc9oQZI85hEC7W75zvGOcpPvNrmfShke2F7Xs7OVfFjOX3Jd8Qja+aYrv+WLp9&#10;Ao1xfJy1Z0BumOKL4qc+NKwdoU6rqqyyRQWZdvuvv2MZV3/VMjO/bAmpl1tqBn52133Vpt/zj7b+&#10;4flWWPiqtbS0oAkh9skxxWNezhhxT+LaYzZ3R1kfII7THkJjY6Otf/IOu2X2ly3tOrw+Ur5oKSlf&#10;stR05vSNV9j1N3/FHnp4htXX1bvr9Dy5Pa8RT9fDfYR+3J9HkS58KerrqGu+ze7K+45Nv/OLlnT1&#10;Z5gT/0Sf/jP9+Q+WlPFlS0z/km3fsYU8u3a3/ozhi+32CNDMuBqLHHNAayN06UP8rSMUtUMVpfbM&#10;5lX28znfsJQbWM9kX8Fxr3RjlZzBPkDGpXbTbf/DzRnNG3FyJNbGOMPg2kdg38CtZzRnND+kzxnl&#10;fvWPF3BywMn+XAgeA6YJ5kAwB8bNHHibnNyn2nVoFHq78Tsm/qoW6wlZV2+JvVT1gN2+6ko0redQ&#10;64CcL/QJGWuItxJ7TSfHKAO/iPS8i+263Cvt3oIf29KHbrZH/zTbnnt1pW3b84i9vPsRe2n3Btde&#10;LuF5yXp7ac9K21Iyz+Y99X27dvHHTHvKiidPnY3GIY/cOvLMpFEWJ28tmk8M+MR1F2JIaQyivfg0&#10;wJt9sKkYpx99Q8zVdUCPwR740FC9HQ09Y0/vudvVB1FtB3l5yItLjJxKTDlVj3g5Zy87z5589Rrb&#10;e2Cx7StdbaWl6+0AtVjKyjZa+aHH7Gj1Jqutf9GamrdRz63EIv2HLdpfS3w9RLwQxoJbYoprk6fX&#10;zzmIkfvho95OWIa/ybegh/NV7pxYOeY4Wa/R//LIa3rQZZwoJzuvBzQXWjPJ/yPGXkEUH4fDtRut&#10;9PAa23swn/MvsJLSxVzTUttbttRercyxmoY91I1oIe7O+TgfON5fGhBaNEJfjiNOFi+qJpyupaJ5&#10;o+04eo/tLnvA9u0vsP37VzKO+VZclmOl5QvtWNUWtECh13GyaiI6XTFrjX7GQWwqTtZ+SEdHs5VU&#10;LbRdh2Zb4cFc5sQ6+nS97Tuw2orxTVarqztsXR1oLFi7+JwsDxg33ox5jP2OAe45x8ltaI3p+8ZQ&#10;sRUdzbOdZXOt5MBCjuuN1Z4D8zgm51uRP8zJ/ewJRfvg8DgnS0el6/XrtQecTN+OoteFjvV28u5G&#10;+zUj8/j85379Q61ftPekNv72gALWGDesMUbr7+D6g3tgzOcAe7hOk0hOz3DO18h4o+JL8SaWUjxK&#10;Ok79Tj7HMZhSml61PuKxsYEaq45stoVP/Mxuzv8cmtzznH9aOvUPsla/26YTW05bjj8FOoSkWRfZ&#10;9NzPwMtfs1/mf9tmPvSf5EdNs/m/T3B5UgsfS7QlT6bYIh4X/HGy5f3hx3bnenyM0XWmUEc5fekE&#10;T/esOr14w8nXN+Wez9oLRYuJidV58WTiohE8OZz/LPyp89deuFg0Bg+6OCs/q/Zzb58Yied41IqT&#10;xapiU8WTe4kzDuIXFo6V2oGmR23ZU9MsI+cSdLvU5YbPs/FEkB9u8hLy+vB9y8qfYE+VZFtVaD2x&#10;8B1895YS/y1nL72S968mdl2NhqWG53WcSzO828z/eZzq/L/kZwGn95CrN4AGXP7RqvGmdYk0IjpP&#10;sXvfYCev73Y6cY2F/kcevrEo58zrneZcYyx9sj+WI8c3/tzjZOLpmgeKPfO/ytXsHTyM/qOc9ynn&#10;fSp4PMj/HOTxgLUPFvGcWjAcX/3pYp46nsvf0zlKH8Cxxsnno+sD/AGlm+gaOmDhoRepsbiTnyto&#10;h1lDlLO3Ucw47SVv9Rh15KhJDlsoJivdhdYkvdTsFnf2smZQ3bwodaI72vBWxiuvl7y8rsFCNDw7&#10;LTpYjAffIfrtKH0Y72PeJxJpd17YUfxg5AknHXoEPVDYcXaY58xTPPe0f9DdQW0c1Y1n/nSiC4pw&#10;bn3MM43ToBuzffxtrxszVzeGsZFeQ7V0lGOgJk21OEmadjc/3PiNzeeuH0/2a/GJ08RsevTbaPHh&#10;aLPuqRxvtK7pVI7j16r2j+H3ux7FxrpHxcluLoyje3a8fLYE5zk2nylBvwb9Op7nwCsH19iypxPt&#10;xiWfs5/eS6x3wZloiM+ya9bg54buYhotUb5VaHxTqIuQTCw2ibpnifPwiFhAzQU8MjJXnWlXr5uI&#10;RzK+xYvJd8MjQvX9lK+Xjv9V+jr0DvLVkhcW/3v9Gvj57s/bC4X5sF6zq6XQ1oxnnXQLML2/7+zq&#10;VktXSgxZXs6v5bHJF8P7znAaX/a2B9Sk+dW+NDG+vv6whTr324t7llj2zM/b1PsnWWLue+2mDRO5&#10;rnfS4OR8roG48r2/+0d7uuQ2WHMb30FV5E/VWrirxe3tq3ZvJAKXw7peHW1frwCfou/1zoPz6xe7&#10;0tBi9GvffQw5ZjzPt1E5d60n/Hw298jc0HzQunC46WfmDpoXX4MkzY7WI/Ju89YF3hpSnm5NdWFa&#10;uzU3MG+o7zHAnJOXherahNvxK9b6BR8ZLy8PbQ+sIo+55vpOqz3aRo3pCF6J7VbXUGXNrfi+UPNQ&#10;fhXyMJdGxI//iXHEcnpUX4xcn/i/G5U+eptrHp2DzklcJk4WF4vdxG169JuuyWe5U3k8Fa4d7dee&#10;ynWM1msDTtZ9FrSgD4I5EMyB02cONA9ss221Obb8hR85Xy3xbTI1gOVJm70aT9o1aBPQLGfI6xXW&#10;TZWfMH8TI0vLkARzJsGaYulpOfhlzPZa+uKzhzk5Yz2vQc+RAmsnE8NNwV8j+a4r7MWiAnijxe1d&#10;d7TFyMuDc+Bcn5PFJGIdV5/6JDl5YLDD6abbh16x327LsF+svxJOpu4GXrjT16gWB/4WMH8WvsjX&#10;LP6ozdzwA/tTyQwYptraO47ZseoKKy4uZn+9zhqbGqw93AoXo/fukmc0XmBRfMDgLZ2f8rfkBSYf&#10;CtUQkfet9t+DeT5G8/wkOFlxd2kWxMhqGkOxtFhQ2p0wMeSGmjY7sLfS9pVU2N7iMh7L8T7chvfh&#10;dttbWmTlZRXoJjqtm/VSNCo/C/Q9jHEbtf1qjrZY8c5y1wp37rHtO1+2nejAi4p32MHyfdbYXOt4&#10;MuDkN9b8jjbrnsrxRot1T+U4ASeP0WdGwN7B91EwB4I58DbnQA8+DXXtO21X2Xr0xyn262X/Ytfk&#10;fNYSZ3wAD4FJeKJNwl/tPMtcorrT1LhGN6HadmJdefSqlm869RzS4U79PW0xte3wH5a3mnLkUvAl&#10;TqfuQ8YKvQ5fCVh1ygPoLu76Apy8FOaohZW7iV/hp4ZGwavFrDwm7TMr7ocGF49hF3dTzBC9ppfv&#10;z3Ny2lzc1s978x+VB4U+I8Y+d2zokBVXrLTlj0+17LzL7KoHYOXlE6hHwbnBydKZpMw7x25Y8lmb&#10;s+E/rSmywzqj1dbSXG/7du+zg3uPWmV5rTXWtbr97k40qV2dxNcixBrRK7g8MGKNg9oDRePr9ODs&#10;5fcoV+5tjknwurf4rjyOkzUfpKVgLDQf1OeK5SumT3N1I3vhYmmPpNV3GhNi/rBzjD2AKJ4SXZ1N&#10;1thwhFZtzU2Nzj+luqbKjh45YpUVx+xwaZO11BJXbiGeKk2yYsnoLro6W5zuuLmp2fkhhkKt1tra&#10;aNU1R6x07yHbX3zEjh1qCThZvu1v0k6Fa0f7tW92jn/N3wec/Bb3fvCZGnyvBHMgmAN/5TnQi1a5&#10;q7vBWloP2o4d6+3R5+60eY9cZbcv+V//n70zAbLrrPL7gQGzG2M8mMETIDBTw8QQCkhIZqhQA0xl&#10;mEqqZlKphCRD2bKt1bYs1gwwYTMytiVr32VZlg3GNsbYljc8eGQbsCzvq/bW0pJaLfW+L++97s7/&#10;fE+3ed3utrpb/anf1/1T1Vf36fVb7j3n9933v+ee7xybc92f2KxF56nW2Dmql3am+nKo9pa0cRZL&#10;9seztdZvjmK0lyr27Ov+5lyvehbr1FdE9ZIvXqo+0CuUm7FeOc8bVVfC6zSr5tyX57/D5lz1CdWk&#10;WK08zX3Syqrrppxjz0fOfvs8/y4bQdu47nEd5Joo6CKP5bo2cj2kXItBw2PROc/J7TuqGg+/s4ee&#10;vMqu/Mlf2//6QbE+8qU3aN/Vk3q69s21+4zFWq+49N/Ztj23WF1LhfJLm+1whXqrbN0jvXxQeqdG&#10;fde8l1tH0MjdXb6mSvvjtSo81+PEKHQp/9fXFarGCHo30m/eq3Sys1Cikb0uiF8zySd55ePklCvu&#10;w2sJ5uSf4jWX+o2Ij1xPnf4v33YckZarVc6y55HnQx/1+ppGqzncZJU72622UvnLNVoDqVxjz8Ho&#10;6vJeLbW6p9AQ7ndkecSe59HW1mSHpI8rXq63yl2t+lzyLobTmtl8L4ftcPt4Op9HJ0c6Z5zm31XO&#10;/fgRBiYPAw3Nx62lvVp6slYada819T1qO5s22f2vfNuuuu2v7Ktr/lT9586y/3mlchSuVy8yxYs9&#10;3+LCpcq1UI6y15Dw2hizPH9ZuRfT1bPDtfGMFW+1i5acocfq3SEtOneT+tytU9801Z646Nqzbd51&#10;/9EefmmZejy/HHSy9xsr1rMt5m66RvZ71T583Vkx33cUOtnjhdJBhb4j+vwdtvv4z0L+xQU/fmfI&#10;D/F9uuKnqsHh+dfLz7Bp177LLvzeh2zFLV+xvZVPqx+INLvynR/f8pI9s3Wn7stXhvvzrtlD/2yv&#10;qeZ6LNNiWkfoj8O6Ql9b6DqNc3McG4xCJ/t6ynbvpa6e4d3yUegb7vnBui/RpX5+3dLJfX31J0ar&#10;tp6jofWBumfQ1a78meZeO7a/YE1HpbP1Ob26LupUb8se9Rvv03rOvj7lLuu6rdfz6F0jK87s+R1t&#10;Db1Wf6TXaipVjwSdTDx5mHj6YA2OTp48v62c//ElDEwSBlRzIdQA1jr6Yg0q5Suot11HZ53V1B20&#10;I+qPcPDoU+rFt1W5l3fblt/dYg9s2aD6cMvt7vtW2eb7V9q99y+3u+5ZbLfdschuufU6++mtC+yu&#10;+xbZL++7zu66f5Ft/tVSu3fLMrvn1xoPrbR7frXOHnzsJ+pR8pLigE2qy9wkreF5vqop3Kf9Ua2y&#10;gucweN0z6dK8akgUdbJitx43DMNjiCfGgBhzUVO7lvV6y54v7H3WurqrrKrmd7b+vtl2+SLvx/Ee&#10;u3z9O4OG9/oXob/KCq3vu+Ycu/mx6bb92M+0Lzr+w9LIu160F158RjmnT4ee3J7T4f3WfF99P4v9&#10;AbWP2k+vMeJ6P+TBopPj6GSv0+HXKD6GsnGoGaK/6R6D93XxHog+vAdhV05r7DpesodeWGiLf/Hf&#10;7dsbP2nfuPEDNnet+uGs+MNQB/GKNe+3tfdeonydn4ub/breUm66OO3uEkPHttmqX8xRPZfzbd7G&#10;c0LOzozF6kWz9MM2b/n59s3Vn7JXam+zmuadWgfneRi1QSOSnzx07kU5xJGzfRisWSfi/+jkSfK7&#10;OtR5ieeGPl9jF+xS5gyE/giKg4b8Tc99kKb0HmPem6y7u0U9waqtpfOANXdUWG3tdumE5+3A0Sdt&#10;z5Hf2IFDT6g+7RPq2fy4HTz4W9u/f6tVVPh4XP2sH1EftC1he/DwY1ZR9S8aeu6IXnd4m+07+rTi&#10;2OpTIo3c3H481JLoz6NQfqnr3KBBPZ/Ua2EFTVSqk5XXMFgnS7sGDe35qf1D99oLrarzdkx1LF62&#10;x/evVP7F59Q/+I+1ru9NoVf3rA1at6gxU2sMp6sG3vc3/ZXduuX/2sHjj1prW5VqGBxQLeUd9vyL&#10;T9ux2sOqY6A6xLKV63qvbeH16fKq89brNdpOaPiwBrHMfT+kxkxin0t1sh4Ptc8n8nCcHfdRsVa0&#10;arOpH2FL9yu2+akr7fsbP6/eeu/v73s9XXXEZy5Tn3L1kF525/+x5/feKnYOqDbcMd2XqJfO1prO&#10;+qdt0S0X2jdv+qDurbzFLlj8ert40Zk247r32cwF6lez4MO2s/F2a+zcq9oQDVZ9zPM5lOOh6zXP&#10;96DexUC9nGnUcthOhC4e/J3oZHTykOezoc5xPDf0uR+7YJdxZsD72hVc5+l+cldO/TBUD8vrNHvf&#10;3R7P8c03Kt57XKNav/dHrU1r3Jo7D1pT1z69vkq//z6OSFMfUT5xrfzjsbd66YtD0pLF4Y/bcurL&#10;kD9gHXquM19tTcoHbW2vUczN49bV+gxfqydN7OvhpHG9T5zngRZrJ5+IHbr27Y8nD6WTs/Vcrl91&#10;XDo2jyN2Su/n8tqnnsN2LLfFNj40w761/hM2bcHbQy71bK0/nLNB6/tuVI27lefa7EUfsh9u+qL9&#10;+sWlui9/SLr4SNDKO3a9ZIeO7FMud7VqH7ToODOdrPpi3qtCWj48p5wNr8/L+S7Wb16pTvbvEDOD&#10;xwmdHGqHe06y/1+5OAWt7WzP7bS7nvi+fXvtZ+zia89VHv1bwjXTzJXKK1qlftJa17nkF1+yFypu&#10;1+sPi91q68orj7mnxuqbX7KFN19oX9/0Aa1pfbNduEzXV8t1X2LJH9n0a8+zi6/6Y9vbcqe0+EHV&#10;RWmxqiPo5MFasPT/5aCPs30o3a+JeoxOjnXO4HP5PYIBGBgbAx2duhfd7bViPWfAY3PSetIU3lO5&#10;s1n9yZqaQk20ltZGxYv3K1ZcYfv27VMM+YDiy8c0aq3meJ1VV9WqxlZbqLXlcdWOZvUlUM2t1qY2&#10;a21ptfq6pmJNgPrG0O+3qlLrnHZV2Z7tR+zQPtUqVh9n77/huiboZOU0uCb22mvF2HJRk/bHicP1&#10;gudgSM8PqKXrOl95zd5DQn3m/Fg6VMuty3vOKTbdpzzsbc/dYmtum22XXvNxm7X4fTZr+bttzpp3&#10;2uU3nGlfu+Vsm7ZCdTvUI2Xh5s9aQ+Eh1VXeJd17THr+qFUePBSOt1098LwnhOe75mWrTCdn+t7r&#10;hsHk2Jg8ud1KdHLIVT6xtjPjwGsI+jWV3yfR9Yv3o8wpN9mvxXJ5r2m8t6iT1/2FzVj0Hrv0+reF&#10;/PkZylm/eK3XQDFbetf/sBf33yn+aqyxqc7qG7TWr1N5FE17bdGmWfYV5WrM3KA1repXc/kN77DL&#10;Vr9Hn3WuXXT1e21P013W2FqlvOic1VQ16vqSdXzD6c5Mo5bDdrh9PJ3Po5NjnTP43JOfV7ERNoKB&#10;oRjolnZwLeq5tr52rqNd/QPUP8H723kP5nzQFrpvnC/eLy32TPDYr7SJ4qZtba2qp1Vre3cfUOzs&#10;mHR1sZevr3cqSPd6PQjXuTnFrEOOgmK8nnPc0tBlRw7U294dVVax86g0herZqh5Bt/rTlerkgno7&#10;ZNqzv3+Ha6CT6ORQp0251/6ZxZ6E3qvPj1M90XIv2OM7Vquv4H+zy5a/P9w397rP05bpHrrWIc6+&#10;/k12mXKX/W+3Pvo121f9sL6vzjq6WpRvKp2lmhfea89j1a7rvcehf0+4vvDrDI2g08Y59j+U/6bm&#10;c6PTyV7zwtfzeZ3Bnh71Di8ctF+9cI19b+NnbeaSc8Pa1BnqnTNd61Bn3fB6m3fLGWLj7+zZvbfr&#10;Gqw25AR1drXp/S1W17jHfrxumvpMnmPTVGfcc9sznewx5ZnX/Svb3fhLq2s6omtFcaHrP/qMDMy1&#10;KNWd5aCPs30o3a+Jeuw62Ycz4yPrx+fPZbk7PufD+mbvz6j7bwxsAAMwAAPxGMjldC9amtfzar2G&#10;sf8+eM0zX//Wp7yLbvW37uzdqxhtpfRCpXTGIb32sHJz1dO5b7916p50W6vnYVZZTW2NHquulvIn&#10;elVLoKdwTFvVm9B7e3q876+PSuU/VOo7GqWpG+14db0drDhurY2qLaC+03nlkoZ76IoJhx4RygEp&#10;ruvT37wndMg39ZxTDeVlBDa8H7FiiF4zo6BeHwXFFXPKe/BeH93S6q5fs/q5Ba1RzPdWSfs+Ypt/&#10;t9C+ufwzNmvhB+zi69S3W/nKXuN59vWqZafc04sWnmnzb/pbe/DJJVZ5/Ekdv3rzdWo9l/fm0zGG&#10;/mxhHZ/r+2JsOatP5/f54TYSt2Kk4LFiH64TvJdIn3zSp/z6vtbi1nkQ185xTtdHxfh+h9hV/k2h&#10;wh58Yb59d+NnbPqic0L9lksVG770hreqtqH6myuufNVPv2hP7rhJr/V6Kfp85ev39DZbbdMOu2bD&#10;NJu9SvHjtWcoV+ctqsetOoerzraZS/9Q9yfOsz2tP9daQa3/0z2NsBbV90HDr0N9f13nZGxkz2X/&#10;n+httm9+HmjVXM56Vmd6LevP5z2/x0NLZhq1HLbjcTyn+hlu5+F0sts84yfjyflhYAMYgAEYiMeA&#10;68miTlaMVzWDu7u9z5zuE/coh6K7xqqatPau9g7VvdhsldV3hXGo+m47dOweq6hV3KztuZD729pR&#10;rzxe3WP2uFuhQ+vdnrbDx/9Zr7vbDh+7wyqP3a6h7fE77VDNZvWF3qX4bI3WySmHUzkYLQ2uaX2d&#10;k3SyNHJeawnz6j/imjf0oZZG9ph0XnHcVw3Fw/PKPQ3vkVbKa3SoDm6bx2B8fZ3XaAu5EYr96rqg&#10;t7fVmlorbfuBx2zBjRfZN1Z8Wj1IPmCXrzvHvvKTt9u8m98WepFcsvRt9tVln7D1my+zx1/5mexR&#10;re9o0tB3KI87DNdiXpvDP3/w4Dcszm+47kl4jDgMf+y+D36Xb1SLO696bXnpZefHWczrXoj3ri5I&#10;5/b0Kc++sNPuf+EH9t0b/9KmL363TVv+Ortik/qubzzLZq9/h3KOzeb/9G9s2/YbxMsB6WTPS3Ie&#10;6+1Y44u26OZL1LvyvaHO4bxN6sGz/u3Szb7+7902e+n7bE/7Ldac36Hv0zWZc5IQB5lOd72XaWLX&#10;bplOdu2cxTY93nmqurAc9HG2D6d6LOPxfnRyvN+6lOYh+woHMFA+DOTyirspHut1zDxP2WO5/v/O&#10;XLPt2LfN1v3iG/b1RZ+z2Vd+2i76p4/bBd/6qMbH7JL/90n7xyV/a/f+drXVthzQOqcWvc81aF7r&#10;8xrsR8tn2twrv2DTv/dJu+QH54cx44cft0vnf9q+tuDzdu8j621nxdPKb66x6sMNIZ7crfVWQ+lk&#10;j826Rh6NTnZdFH632hX39RwQ5anmFfMt5mJLQ/VJmxf22293rbd1D33ZFtzzWVv4q0/Z0t9+NIxF&#10;Wz5qV23+mP341v+sXn5X2ANb19jOg1ulserQyROt+0ahk3sUV/YeIF3qp9NRUM5N736rKzxj9z3/&#10;fZv/s8/Z5avfp56R6pGjXJsLl/2BfXmx8i9Wv95WP/C/7ZXK2zUvPJ6sexOqy9KitaoHarfZ6jsu&#10;t9kr32MXLVcPSsWUvV74nNXvsstWvdeuWPUBe7lhox3veN46cupbIg5TOt+hk4fPERkPHXyyz0An&#10;l89vY0rzln2FGxiIx4DX/HUd6RrS47k9yiX2ngk9ioXta3rQVv7q7+3SNerHt1z3pNecqV7Ub7UL&#10;F6mn3tXqa7fwg3bf1msVs6tVboTfC/f1UgWt1ztmC3/5NzbvevXyW/VWu2S1eoxcf5Y0xbts9upz&#10;7LKV59n9z823ytrHpGW1Pq6mLvR18PuKWT2LLJ7s2/61cr6fQ8WTXTcp9zTvsV3dH/fh9+I9fzqn&#10;2HhYo6jj8vzmjnb9zfNCpOe9Bl59y2Gradxvxxsr7HjTHqtt2x1GTctuq27YbYeqd1p1zUFraKqR&#10;xpbmOfH5IU7o8UqPM3rMUN8TRog7+vNp6aPk5pj7vD+WLFuHeLJf/3hejcf7PedB13xipkf3FLpa&#10;C8pRVj1u5eLk5ceqmgp7dvvD9tgzt9ujz95gv3n+Rnti+y321M7b7elXbrPtFQ8rF3mveGmyqoOq&#10;yVKl+yXNLeoj0mi7Kp6yp1+6w5548Sf2xMs325bn1tlvn73RHnnyBntw61pr6z6ka7pWzSvdH/F7&#10;IBN9XTGK70cno5NT4pV9jacNsC22hYEiA95jpKB72KG3r7Syrz/rdY2p+9e+bn/R/V9Q/qZiZqte&#10;J63rvfXeoHjbG4o9qReca/duvUqvrw8aNHxGW481NRy3xfd/zr5607u1zklr47TWabrqrl2y7o16&#10;rzTzynfZPc/+k+2v+2fF3I5obVx9uJfrawpfpZNd82Y1JTyvYVidrOMJOrmYD+G17UKPNGnY0L/E&#10;a3kon7ldtS9CrqryRD2G7rnGPf5YOjqsvVOedtgH1/3Kgc51e26r9zvJdNmJfAvXxkEnl2hlf65f&#10;r0mzjUKf8NoxnpP6be75Nq6TNVwney6ONLLfR/A1qV0t8mVb8XHoqae8gtoG1cau2S3N/IIdrX3R&#10;apq267pplzU27rHGZuXed6kOS2eHVVe2WONx3Z9o8/xQ9a9uqbEGXUPVNbxiNQ2qFVj7pPKMnldt&#10;8Wet4ug2XZ8pR189crxmjI+UfItORienxCv7OsbzJr9NSZ2X4XxiOe9x3Smd3NWq33PXFL5GyuvM&#10;9jXajrpf2NW//E92wVKt69e96RlrX2+zpJXDmqd1Z9rFC86xzY//KOhkXzPna/vzqivQqj5kSx74&#10;vH395vdoTZR6Q697nU1b8zq7cKW26hE9c9lZdueT37I9NQ9Ya/6gNTc3hThvWKei+hahHpzW5OV7&#10;lF/s+aUeRx5WI3uM2ePJg3Sy4omulXPqJRx65JXoZO87HNYpuibW9/2+Jp5yOxSX9uGf5zq5WGvD&#10;9XKP+hUXPy/Ej12flcaWs3iy9jnoNOLJp+c8FHSyx5OzmLI0stvedbKz7TVbVI+kWxrZr+P8mtB1&#10;cqjvoth/rrfBcspZzmt09x3V42P6W534r9a1YqMYaLfmOl1bqQZMj69t1Zq+Pmnxvt468XVM71f9&#10;t7BG9Wj4jI5ez9PQekHpZI9j+0jpHIdORienxCv7OrH6Aftj/6nAQOjlobzgDt2X7nIt4TUnwrrq&#10;dttd+4AtvOfzNkPx47mblGuhngoXrVbtrOtfp9oAZ9i0JW+we7Z9W7paNS/a6lXHyNcEFqytq94W&#10;3fsF+9pG9Sdb/Q69X/WI177ZZq56m2LJZ9vlK5Sv8eyP7FDdo3r9MdWzbZYG1VqrTjEnDeM1IwrK&#10;k3atk8t7zVvF8bxviDR8fzzZ185l18SuibJx4jnfl/YO5aSqPrRrZdfb3XmtR9L/C3qN1z7u0/eE&#10;tWCud7W2L/TrVl28NtVG9tHRXqy10ae1hX3qRR3WF/r3+HcoXyVo92w9Wch/1udJi/WPbP/Y/t5X&#10;42WLLO/CPy/zfXatkm31N+9T4/cPvBahM+S+C7UC9Bqvj9IjTdsjje05yJ6XH+oQqkZiY9/j1tn3&#10;lO45vKyxS3/fre0OvfZlPd6uexzOq9+f6LamRsWwtT9hvamu57xXdndnLjDdpdrJ/ZyO17FH/Bx0&#10;Mjo5JV7ZV3QaDMBAbAY818C1aafyJTpapP2Ue9ErPdErDXGg+WFb/fB/tStufIddcdNbQq3YWRvU&#10;h+GGYg7GTOUeb376O4rBVUnvtofYrP/ONrUel77+nM1d90d2ybI3h7pbXmN29hr1BV5+lk1f+F71&#10;efieVdY8Iu1ZE9Y6uZ5wnez1KTzPItPJXp/Ch9eUGI1O9hyO8D7XUIo5hnVcXa1BJ/u1gffOc53s&#10;/SdCXFgxwoLfr5f+7e7SNYP2xUeoRec14LQWDJ1cRvNxFDq5qJG1RtRz1MWn12nwfBvvPd6Vb1Zv&#10;9vqglTvER319nfrp7LOVt11qCzdeYFev/Qf74dJ/sGvWXGzzV37ZfrjsS3bN2gvsyNEDQSd3tOes&#10;rrYx5Ob4NVyX8vMDv163UNd1zlrsOTyen49ORiePJ098VhmdMyNeX+Nn/DypGVD9t3xesVTVc+vw&#10;/iL6rfd83Zxir3uP/i6s+79i3Xk2e8XZNmO5evpqzFqhPr0rzrK5q8+zzdvmq5e136v2/AV/r/KT&#10;W2ts0T1ftHmr/8RmLNYawCWqBaA6WrOWnmszFr7Ppl/1IbvzsR/avqot+u5j0sTFnGFfR+g9+UJd&#10;XGmMEAtUnTrXNB4zDPFAv5fuw+e85yP3j5I4r8d6XVeHGsfKI1HNA6874Dqos0vxZB2fx5N7pMdD&#10;rzbpcI855zWCFtd7PebYrdd2yS5dWpPVrXoJedUGyXuesq/N8vvpHkP24f9X3DIM7X9/zTLOS0U/&#10;xbBDv072GHE2nIGBw3vwFa+z1JtReTYeM+7qFk+qFef+9usnX5vX06eeDuojU1N/RGv4nrKvq1bg&#10;nIV/ZjOv+bBddOW/tllXf8Qu/tGH7YLvv99mXvURO3DklTBXcrqmaqhrCf0end+OVt3/0HMF3QMp&#10;9snW98Q4/kifiU5GJ6fEK/uKPoMBGIjNQLfyK3OhD0hViLN5nwH/zrb2Vnt5+/OhBtZXln7Cps//&#10;06AVZl/z5zZnwZ/bZYs+Yt9a/+9VF26l4mn1IY/Xc3k9ZtfSXm+r7vuSfWf9X9q8pf/W5i4+3+Yu&#10;Od8uXXC+zbn643bZVX9hd/3LAttz8BHVu6iSflGeqO6Le18775sW1l65hpUm9Tiza5nQR0S5xP15&#10;FyVr9or1JqSZXTt4HrOG5254vzwfHgf2vAv/HB+urYMelsbtVvzPY4BdHR4/lsaRPva1WgW9Ppfz&#10;HnyeF3Jco077qve2SwdnuRWec6FYfLjvn63py/IxfD8iaRk+1zmQNg7Dr1Hkg1cN/V1+9D6S7nO/&#10;TurxPjTOmq4N/bqur0/XULqW8lpcXkM3V2i1xvaDtrt6i12x4Rzl4b855BtdvukMm3uT6r1sOEN5&#10;+m+wy9adpXshz4l53XvR9VZLY7GHZZeuM9vV672rTddd3d73T7lIvbXi4MQ1XAI8oJPRyZxfdH5J&#10;YK6yj/gJBk4PA66T833eY6861JwIdpd26Owq6srKzgdtZ+da29ezMWx3d6+33d3r7JWOZfZc00I7&#10;2rFVMeTiejfXuh3tndbcWmcHem+yXV1rbVf3Wtvft8F25Vbbjo41tr3letve+BNr6n1G+Rr7pU+k&#10;sZUb6ppnPHWya1+Pj/vW67UV+/UVt14z2mtYdEnzeuzadXVOOdquk/34Pe5YXK/lfSk81uhb11b6&#10;LM/TQCdP/O/ICHVyQbUBs/sJYV2o98/R/ZNw/0P+9Dz2urq6cI2YL7RZq2ok76v9jc1apRyhtW+0&#10;yza+yWZveL1NX2t2sXLzp6/+A5t7/dm2+/DW0JPHc5E9t9/zlbyXjQ/P5+mTHi/0Nqpm83F0smqL&#10;DFc3OOvxUQ7b4fZxop73fi7Z8H0o7cHnjxnYAAZgAAZOAwPSBnnF0Ty/2O2dxZNcL/qapnats2sp&#10;HLB2xZxbta4/Gy2FfdaU26u+Gw3SldIFiscV8z89Ht1t7dLerT0Hwmjv8/ceCJ/TovoWLbnD0siu&#10;P9v1XmlXxXc9x8J1tt+zDrkN0kHFvAvlP4T8ZNewbg9fh6Xhj0+s8StuM1v5+6S5Qz03vdc/88Tr&#10;fL98+L34UO9Nf3N97q8P8Wy9x23g31OMKRfvzfv9+aC1df2Q7aPHusPo3xfFEKW/i/vnn+n7me0T&#10;2/G3hdv3ZOP3ORjenz34J/jImdPf5E+vseLxZN/6PGjq2GcvV91tc5YpP2hFsYf1LOXjX7LebNoq&#10;swuXvsFmLzvXKhRzzntvdsWo/XNDHrs0crgXovsUBWdG9eG61et8/I89Hk9ZfMJzuLOeF5lWK+3P&#10;5/YaD/1YDvo424fxOJ5T/Qy3e2Z7t3dmc3+ueG4qxk9SYop9jTdfsS22hYHTy0D2G5lpZc/ByIbn&#10;HscY/vn4+fT6GXsPbe+CdHJzx1576egd6mP+IZu+7G02XfUMZ25UXcQbFE9eI6287I02e8l5duD4&#10;r1U7rlZDOUGqmVHsXa78D+Xi+NrQoMkVu/Ycj5TsnZ0DsusH18iles3/7/rZddupakJ/f6ZRy2E7&#10;Hsdzqp+BTh56bqY0h9hXfAgDk4sB/z3MRqlvQzxZ690yzRxr699T+r08nlx8peTPHmnatu79trP2&#10;bvvq6j/TutW3q5ekBY08e5PqIW6QZl6jXOWVH7SDNQ+jk18jn2KkerEc9HG2DyPd55ivQydz/kvp&#10;nMm+wutUYCA7L2fbTDP7dvDxl/5tPB8P/h7+z9ybCAY6OlTvoqbSXnzpUfvO8v9ic6/9Dzb7xx+z&#10;Odf8G7ti0cft8gWfsDnzP2Wzv/tZ1btQDWW/jvS+PFldb6994rFk5a+HmLJylr3O4UQcy1i/k3jy&#10;8LnUMfVx9tnZedhj9qVxfH/efZr5Z6z+5X2cW2EABmBgdAwMpXeHs+FQrx2P54b7Pp4fnS+x16nZ&#10;y2vFdXY2WH1Dhd297Ur7+ePfsNufmGd3PjPP7n3pm3bP8/9ov3zy23bHo1daXfPhEehk6WV08mvm&#10;Z2Sx3HLYZlp1Irfo5FObw5wDsR8MwEBMBrJYxXDbmN/NZ8P2RDPg9bF9PWtvX4vtqb3PdtffaRXN&#10;d9rBzrusqnC/Hck9aIc6HrL9DY+qXmCT6icrluyjP558Ij85iyd7bNljygmt58zmvl//Zuv4SuOa&#10;5CfHjTejkzkPpnS+YF/hdSow4PeOs7V6J8tBzn5Dx3s7FezMMZb/+SSrLeCxzba2I1qrVi3dXCvd&#10;3KT1Zl5Lzvtbq8+19ytRnLggHRxG0Mmq03KidnbIuXCtnA108rAx5XKII2f7MJFx5Oy70cnlf57g&#10;XI6PYGBqMeAaubSORaaZfXsy3Twef3fNDXNTi7ly9bfHT12vuG7q7fV6h/XSyA2hhrbXMcxJL+e9&#10;v7nqJRYUJ0Ynn3psNdOo5bDNtOpEbtHJnAvL9fzIfsHmVGWgVBdnjzP9O95x4+E+b6ranuMur/NO&#10;plG8P3qP+oR4n0gfoa96zvs8KC9DtbV7fe2e10hWDbgQV1Yv7HyPaih7j0iv6+21tTtV79BzLsi7&#10;GDaWnF2TlING9n2YSH2cfXfGIOv4yuvcwLkaf8DA1GXANfHg2PFQMV7PV3ROhtO6Y30e9qYue2Xn&#10;e+8zc6I/jfez9rhxT4/mR0G9GtVTPafh2ri3tJ+I+paH+smhb7nqKPd43xHvYyOt7Gv4WMf3mvqz&#10;XDQyOpnzUNmdjxLK18J2zJ/JzECpvi09TtfFWWzDtx7vGI/aFkN9Run38pj5NlEM+PWi95T0not5&#10;9esLOrm3Rz2o+9TjXFq5tVejmHdcjCUrnoxOfk0dnMVJh9uikwfmrpSuncz6IGb5QH4eLj1/TtQ8&#10;4Xs5R8MADMAADMDAVGSguBYv162cCe93fqIvdri/4rHmLj0falhIK6u/evi7x44LHcXRo97voQef&#10;94D3mLI+I3xOWrbMrpFd22a6LdNsWb2LTLsNp39H+jw6eaBOdvsOVV/E7ZnFLTKtzDkqrXmFv/AX&#10;DMAADMBA0gx4rkTQyCd08mCd6zrZ+1L78Nf6fdFSnayackWd7L2q09TJmQbL7iGhkwfq2JHq/7G+&#10;Dp3MOTTpcyi5IsXfBeyAHWAABiYjAwN0smvmLB4szRt0r54bSierP0nOh8eVQ0w53XgyOvn06uLB&#10;ehqdjE5GJ8MADMAADMBAWTLgseRs7V22de2c5VW4bs50sl8neCzZ61tkz3m8Obt+KP2s7LkEtuhk&#10;dHI/wwnwyr7yWwIDMAADMAADp4mBUm2LTg7r88i7OL26mXjyaZrrXAP8/poeW2ALGIABGICBkTAQ&#10;8iw830JjOJ3s6/h8eB6G+lyHmDLx5DHXvGAd30Adjk5GJxMXgQEYgAEYgIGyZCDkUbj+1SjVyVn+&#10;cZfyLvp7UfvrPC9ZWjnTzuRdjFovo5PRyWV5LhjJdTWvIf4CAzAAAzAwlRhAJ/fX56XexUD9Oni9&#10;Xaz/E08mhsB1AwzAAAzAAAyUJQNe1623pTj6a18oByPkVyhu7DWT25Rz4SPUt9DrfY1flnfheRvZ&#10;mj9/j19j+HMJXWuwjm9i9HGmu9HJnBtTOl+wr/AKAzAAA1OIAe8R0tdUHAN08olcjM5Snew14PR6&#10;19alOjn0GfHn9fdMK6OTh83HIO9ioC5HJ0+h801C5wV+B+ESBmAABmAg6F50csi9IO9ioH7N4r2x&#10;t6X1RUr78mX9D90vHvP3HpEMbAADcRnI7q+NZIsvRueLkdjUX+PaDNuOzrbYa+LtNVK+/XUp+cvn&#10;40iPbbIeV3b86GR0ckqMs68T/7swGX2QnQ9Hsp2Mxx/zmEZiU38NOpm5HZPDWJ89Ur79dbH2Icbn&#10;opO7+68T0Mno5BhzjM/kNy8lBibrb91E+2A0v7Wp6YiJti3fXx7n2Ml67hjN3E3pGnc0x5X5Fp1c&#10;/jrZ/crABjAQj4HsfDiSLX4YnR9GYtPsNdh2dLbFXhNvr4zdkWxT8tdIjid7TUrH5fua7fdIt+hk&#10;dHJqjLO/E//bMNl84OfBkY7Jduyxj2ekdvXfrNj7wudz7hhvBkbKt79uvL875uf5fBzpscXcj/H+&#10;7NEcV6aj3Q6+Zq10XZnXYvDhz2Xryk51XRv1Lgbq8VJ7n2wdn3OS+Yvt73OGsAW2GC8GRvp74K8b&#10;r++cKp+DbZmnk5n1ycr3ZD0uZ3Gkx5Zx669HJw/UsKd6TTCS96OT+e3I5iDbiWdhpOdNfx3+Gp2/&#10;sO3o7AVfadlrsvLNcRXvMfp8dFugk9HJnJvTOjfjr/H110iubbPXYPvR2T6z28m2/luEbUdnW+w1&#10;8fY6Gdelf0/JX5k2LN3/4R5P1uPKzkmZLUrjm+RdxNfNpfY+Wd6FM+h+YmADGIjDwHDn/6Gexwej&#10;88FQNhzuOWw7Ottir4m313AsD/V8Sv4aav+Hey6l4/J9He44Bj/vr830l/+tVLehk9HJqXHP/k78&#10;70XKPhh8fnyt/6d8nBOx769ly8F/m4j94zs5d5wKA4MZfq3/n8r3nO73vtZxDP7b6d63U/2+wfs/&#10;3P/9e9DJ8fXwcPYvvS4hnsx5+lTnPe8/NYaGm6dDPY+tR2froWw41HPYdXR2xV7lYa+hWB7uudR8&#10;NtxxDH5+KhyXH3OpbiutdeHPD7bJWP5PvYuBmtztmo0sfp9tM5s7eynl/bCvE58rhw/S9cFIf2vw&#10;cbo+xnf4bqQMjPR8gE4oMhXDXv6ZY9G7Y30POhmdPNLzA6/jt2QqMjDS8/xUtA3HzDlhqjEw0vOB&#10;v26q2Wao441hL//MsWresbwPnYxOHoptnuP3DwZGFw/BXswZGJj8DMTQfZOZmxj2QicP1K1j0f6n&#10;8p4s58K3Wb5FtiXvYvKfAyfz+YpjGxu/Mc7z+GJsvsBu2G2iGeB8MDoGY9gLnZyOTh6N/3lteazt&#10;wA/4AQZgAAZgAAbSZeBUYqFjeS95FwN1+WjiycyzdOcZvsN3MAADMAADMJAeA2PRuqfyHnQyOpnz&#10;RHrnCXyGz2AABmAABqYiA6eiecfyXnTyqenksdic9wy0OfbAHuXMwEh/h8r5GNg35hgMjA8DIz0f&#10;+Ouweeeo+hWXq73QyQPnzmjzLsrVr+zXQL9iD+wxVgZG+rs41s/nfbAJA+kwMNLzATq56NPJYC90&#10;8sD5iU4eaA/O39hjqjMw0vP8VLcTx8+5YiowMNLzATq5OB8mg73Qya8+t5Vq5dLH2Tkg83v2f7av&#10;tiE2wSaThYFsvp9sO1mOl+Ng7sLA8Ayc7DyQ/R0bFm2Y2eNk23K2Fzp5+PlQzn5j3/AbDMAADMAA&#10;DMAADMRlAJ0c177wi31hAAZgAAZgAAZgIE0G0Mlp+o35ht9gAAZgAAZgAAZgIC4D6OS49oVf7AsD&#10;MAADMAADMAADaTKATk7Tb8w3/AYDMAADMAADMAADcRlAJ8e1L/xiXxiAARiAARiAARhIkwF0cpp+&#10;Y77hNxiAARiAARiAARiIywA6Oa594Rf7wgAMwAAMwAAMwECaDKCT0/Qb8w2/wQAMwAAMwAAMwEBc&#10;BtDJce0Lv9gXBmAABmAABmAABtJkAJ2cpt+Yb/gNBmAABmAABmAABuIygE6Oa1/4xb4wAAMwAAMw&#10;AAMwkCYD6OQ0/cZ8w28wAAMwAAMwAAMwEJcBdHJc+8Iv9oUBGIABGIABGICBNBlAJ6fpN+YbfoMB&#10;GIABGIABGICBuAygk+PaF36xLwzAAAzAAAzAAAykyQA6OU2/Md/wGwzAAAzAAAzAAAzEZQCdHNe+&#10;8It9YQAGYAAGYAAGYCBNBtDJafqN+YbfYAAGYAAGYAAGYCAuA+jkuPaFX+wLAzAAAzAAAzAAA2ky&#10;gE5O02/MN/wGAzAAAzAAAzAAA3EZQCfHtS/8Yl8YgAEYgAEYgAEYSJMBdHKafmO+4TcYgAEYgAEY&#10;gAEYiMsAOjmufeEX+8IADMAADMAADMBAmgygk9P0G/MNv8EADMAADMAADMBAXAbQyXHtC7/YFwZg&#10;AAZgAAZgAAbSZACdnKbfmG/4DQZgAAZgAAZgAAbiMoBOjmtf+MW+MAADMAADMAADMJAmA+jkNP3G&#10;fMNvMAADMAADMAADMBCXAXRyXPvCL/aFARiAARiAARiAgTQZQCen6TfmG36DARiAARiAARiAgbgM&#10;oJPj2hd+sS8MwAAMwAAMwAAMpMkAOjlNvzHf8BsMwAAMwAAMwAAMxGUAnRzXvvCLfWEABmAABmAA&#10;BmAgTQbQyWn6jfmG32AABmAABmAABmAgLgPo5Lj2hV/sCwMwAAMwAAMwAANpMoBOTtNvzDf8BgMw&#10;AAMwAAMwAANxGUAnx7Uv/GJfGIABGIABGIABGEiTAXRymn5jvuE3GIABGIABGIABGIjLADo5rn3h&#10;F/vCAAzAAAzAAAzAQJoMoJPT9BvzDb/BAAzAAAzAAAzAQFwG0Mlx7Qu/2BcGYAAGYAAGYAAG0mQA&#10;nZym35hv+A0GYAAGYAAGYAAG4jKATo5rX/jFvjAAAzAAAzAAAzCQJgPo5DT9xnzDbzAAAzAAAzAA&#10;AzAQlwF0clz7wi/2hQEYgAEYgAEYgIE0GUAnp+k35ht+gwEYgAEYgAEYgIG4DKCT49oXfrEvDMAA&#10;DMAADMAADKTJADo5Tb8x3/AbDMAADMAADMAADMRlAJ0c177wi31hAAZgAAZgAAZgIE0G0Mlp+o35&#10;ht9gAAZgAAZgAAZgIC4D6OS49oVf7AsDMAADMAADMAADaTKATk7Tb8w3/AYDMAADMAADMAADcRlA&#10;J8e1L/xiXxiAARiAARiAARhIkwF0cpp+Y77hNxiAARiAARiAARiIywA6Oa594Rf7wgAMwAAMwAAM&#10;wECaDKCT0/Qb8w2/wQAMwAAMwAAMwEBcBtDJce0Lv9gXBmAABmAABmAABtJkAJ2cpt+Yb/gNBmAA&#10;BmAABmAABuIygE6Oa1/4xb4wAAMwAAMwAAMwkCYD6OQ0/cZ8w28wAAMwAAMwAAMwEJcBdHJc+8Iv&#10;9oUBGIABGIABGICBNBlAJ6fpN+YbfoMBGIABGIABGICBuAygk+PaF36xLwzAAAzAAAzAAAykyQA6&#10;OU2/Md/wGwzAAAzAAAzAAAzEZQCdHNe+8It9YQAGYAAGYAAGYCBNBtDJafqN+YbfYAAGYAAGYAAG&#10;YCAuA+jkuPaFX+wLAzAAAzAAAzAAA2kygE5O02/MN/wGAzAAAzAAAzAAA3EZQCfHtS/8Yl8YgAEY&#10;gAEYgAEYSJMBdHKafmO+4TcYgAEYgAEYgAEYiMsAOjmufeEX+8IADMAADMAADMBAmgygk9P0G/MN&#10;v8EADMAADMAADMBAXAbQyXHtC7/YFwZgAAZgAAZgAAbSZACdnKbfmG/4DQZgAAZgAAZgAAbiMoBO&#10;jmtf+MW+MAADMAADMAADMJAmA+jkNP3GfMNvMAADMAADMAADMBCXAXRyXPvCL/aFARiAARiAARiA&#10;gTQZQCen6TfmG36DARiAARiAARiAgbgMoJPj2hd+sS8MwAAMwAAMwAAMpMkAOjlNvzHf8BsMwAAM&#10;wAAMwAAMxGUAnRzXvvCLfWEABmAABmAABmAgTQbQyWn6jfmG32AABmAABmAABmAgLgPo5Lj2hV/s&#10;CwMwAAMwAAMwAANpMoBOTtNvzDf8BgMwAAMwAAMwAANxGUAnx7Uv/GJfGIABGIABGIABGEiTAXRy&#10;mn5jvuE3GIABGIABGIABGIjLADo5rn3hF/vCAAzAAAzAAAzAQJoMoJPT9BvzDb/BAAzAAAzAAAzA&#10;QFwG0Mlx7Qu/2BcGYAAGYAAGYAAG0mQAnZym35hv+A0GYAAGYAAGYAAG4jKATo5rX/jFvjAAAzAA&#10;AzAAAzCQJgPo5DT9xnzDbzAAAzAAAzAAAzAQlwF0clz7wi/2hQEYgAEYgAEYgIE0GUAnp+k35ht+&#10;gwEYgAEYgAEYgIG4DKCT49oXfrEvDMAADMAADMAADKTJADo5Tb8x3/AbDMAADMAADMAADMRlAJ0c&#10;177wi31hAAZgAAZgAAZgIE0G0Mlp+o35ht9gAAZgAAZgAAZgIC4D6OS49oVf7AsDMAADMAADMAAD&#10;aTKATk7Tb8w3/AYDMAADMAADMAADcRlAJ8e1L/xiXxiAARiAARiAARhIkwF0cpp+Y77hNxiAARiA&#10;ARiAARiIywA6Oa594Rf7wgAMwAAMwAAMwECaDKCT0/Qb8w2/wQAMwAAMwAAMwEBcBtDJce0Lv9gX&#10;BmAABmAABmAABtJkAJ2cpt+Yb/gNBmAABmAABmAABuIygE6Oa1/4xb4wAAMwAAMwAAMwkCYD6OQ0&#10;/cZ8w28wAAMwAAMwAAMwEJcBdHJc+8Iv9oUBGIABGIABGICBNBlAJ6fpN+YbfoMBGIABGIABGICB&#10;uAygk+PaF36xLwzAAAzAAAzAAAykyQA6OU2/Md/wGwzAAAzAAAzAAAzEZQCdHNe+8It9YQAGYAAG&#10;YAAGYCBNBtDJafqN+YbfYAAGYAAGYAAGYCAuA+jkuPaFX+wLAzAAAzAAAzAAA2kygE5O02/MN/wG&#10;AzAAAzAAAzAAA3EZQCfHtS/8Yl8YgAEYgAEYgAEYSJMBdHKafmO+4TcYgAEYgAEYgAEYiMsAOjmu&#10;feEX+8IADMAADMAADMBAmgygk9P0G/MNv8EADMAADMAADMBAXAbQyXHtC7/YFwZgAAZgAAZgAAbS&#10;ZACdnKbfmG/4DQZgAAZgAAZgAAbiMoBOjmtf+MW+MAADMAADMAADMJAmA+jkNP3GfMNvMAADMAAD&#10;MAADMBCXAXRyXPvCL/aFARiAARiAARiAgTQZQCen6TfmG36DARiAARiAARiAgbgMoJPj2hd+sS8M&#10;wAAMwAAMwAAMpMkAOjlNvzHf8BsMwAAMwAAMwAAMxGUAnRzXvvCLfWEABmAABmAABmAgTQbKSSez&#10;L32GDbABDMAADMAADMAADMAADMAADMAADMAADMAADMAADMAADMAADMAADMAADMAADMAADMAADMAA&#10;DMAADMAADMAADMAADMAADMAADMAADMAADMAADMAADMAADMAADMAADMAADMAADMAADMAADMAADMAA&#10;DMAADMAADMAADMAADMAADMAADMAADMAADMAADMAADMAADMAADMAADMAADMAADMAADMAADMAADMAA&#10;DMAADMAADMAADMAADMAADMAADMAADMAADMAADJx+Bs40s3M0/N9ZGv74/wsAAAD//wMAUEsBAi0A&#10;FAAGAAgAAAAhAKbmUfsMAQAAFQIAABMAAAAAAAAAAAAAAAAAAAAAAFtDb250ZW50X1R5cGVzXS54&#10;bWxQSwECLQAUAAYACAAAACEAOP0h/9YAAACUAQAACwAAAAAAAAAAAAAAAAA9AQAAX3JlbHMvLnJl&#10;bHNQSwECLQAUAAYACAAAACEA4fdzOusEAADHDQAADgAAAAAAAAAAAAAAAAA8AgAAZHJzL2Uyb0Rv&#10;Yy54bWxQSwECLQAUAAYACAAAACEAjiIJQroAAAAhAQAAGQAAAAAAAAAAAAAAAABTBwAAZHJzL19y&#10;ZWxzL2Uyb0RvYy54bWwucmVsc1BLAQItABQABgAIAAAAIQBBrrzx4QAAAAoBAAAPAAAAAAAAAAAA&#10;AAAAAEQIAABkcnMvZG93bnJldi54bWxQSwECLQAUAAYACAAAACEAfVlexYKeAwBgEx8AFAAAAAAA&#10;AAAAAAAAAABSCQAAZHJzL21lZGlhL2ltYWdlMS5lbWZQSwUGAAAAAAYABgB8AQAABqgDAAAA&#10;">
              <v:line id="Line 10" o:spid="_x0000_s1031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3gSMEAAADbAAAADwAAAGRycy9kb3ducmV2LnhtbERPS2sCMRC+C/0PYQrearbii9UoRZS2&#10;ggcfeB42083SzSRs4rrtr2+Egrf5+J6zWHW2Fi01oXKs4HWQgSAunK64VHA+bV9mIEJE1lg7JgU/&#10;FGC1fOotMNfuxgdqj7EUKYRDjgpMjD6XMhSGLIaB88SJ+3KNxZhgU0rd4C2F21oOs2wiLVacGgx6&#10;Whsqvo9Xq2Czc3p6et9Xvm0no/HvxY+N/VSq/9y9zUFE6uJD/O/+0Gn+EO6/p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feBIwQAAANsAAAAPAAAAAAAAAAAAAAAA&#10;AKECAABkcnMvZG93bnJldi54bWxQSwUGAAAAAAQABAD5AAAAjwMAAAAA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2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<v:textbox inset="0,0,0,0">
                  <w:txbxContent>
                    <w:p w:rsidR="00B33715" w:rsidRPr="00EF471B" w:rsidRDefault="00B33715" w:rsidP="0079044F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موقع الألوكة</w:t>
                      </w:r>
                    </w:p>
                    <w:p w:rsidR="00B33715" w:rsidRPr="00EF471B" w:rsidRDefault="00B33715" w:rsidP="0079044F">
                      <w:pPr>
                        <w:jc w:val="center"/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</w:pPr>
                      <w:r w:rsidRPr="00EF471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b/>
                            <w:bCs/>
                            <w:sz w:val="22"/>
                            <w:szCs w:val="22"/>
                          </w:rPr>
                          <w:t>www.alukah.net</w:t>
                        </w:r>
                      </w:hyperlink>
                      <w:r w:rsidRPr="00EF471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B33715" w:rsidRPr="00EF471B" w:rsidRDefault="00B33715" w:rsidP="0079044F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33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bz8rCAAAA2wAAAA8AAABkcnMvZG93bnJldi54bWxET01rwkAQvQv+h2WE3swmpZWQuoq2FHJo&#10;D1FLr0N2mgSzszG7jcm/7xYEb/N4n7PejqYVA/WusawgiWIQxKXVDVcKTsf3ZQrCeWSNrWVSMJGD&#10;7WY+W2Om7ZULGg6+EiGEXYYKau+7TEpX1mTQRbYjDtyP7Q36APtK6h6vIdy08jGOV9Jgw6Ghxo5e&#10;ayrPh1+jYEjM2/AZ518ySc3HpZjy7+d9rtTDYty9gPA0+rv45s51mP8E/7+EA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G8/KwgAAANsAAAAPAAAAAAAAAAAAAAAAAJ8C&#10;AABkcnMvZG93bnJldi54bWxQSwUGAAAAAAQABAD3AAAAjgM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56E7"/>
    <w:multiLevelType w:val="hybridMultilevel"/>
    <w:tmpl w:val="C3BEF2B8"/>
    <w:lvl w:ilvl="0" w:tplc="B010C3AA">
      <w:start w:val="32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B01C5"/>
    <w:multiLevelType w:val="hybridMultilevel"/>
    <w:tmpl w:val="195C3BBE"/>
    <w:lvl w:ilvl="0" w:tplc="CC22CC8E">
      <w:start w:val="1"/>
      <w:numFmt w:val="decimal"/>
      <w:lvlText w:val="%1-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8273C"/>
    <w:multiLevelType w:val="hybridMultilevel"/>
    <w:tmpl w:val="1CB48BF4"/>
    <w:lvl w:ilvl="0" w:tplc="4880E740">
      <w:start w:val="1"/>
      <w:numFmt w:val="decimal"/>
      <w:lvlText w:val="%1-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A75FA"/>
    <w:multiLevelType w:val="multilevel"/>
    <w:tmpl w:val="550647E4"/>
    <w:lvl w:ilvl="0">
      <w:start w:val="1"/>
      <w:numFmt w:val="decimal"/>
      <w:lvlRestart w:val="0"/>
      <w:lvlText w:val="%1)"/>
      <w:lvlJc w:val="left"/>
      <w:pPr>
        <w:tabs>
          <w:tab w:val="num" w:pos="2064"/>
        </w:tabs>
        <w:ind w:left="2064" w:hanging="362"/>
      </w:pPr>
      <w:rPr>
        <w:rFonts w:cs="Traditional Arabic" w:hint="default"/>
      </w:r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4">
    <w:nsid w:val="0F4F0C03"/>
    <w:multiLevelType w:val="hybridMultilevel"/>
    <w:tmpl w:val="E856E4C6"/>
    <w:lvl w:ilvl="0" w:tplc="9A6A3AD8">
      <w:start w:val="1"/>
      <w:numFmt w:val="decimal"/>
      <w:lvlText w:val="%1-"/>
      <w:lvlJc w:val="left"/>
      <w:pPr>
        <w:ind w:left="1470" w:hanging="11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01BAF"/>
    <w:multiLevelType w:val="hybridMultilevel"/>
    <w:tmpl w:val="1472B506"/>
    <w:lvl w:ilvl="0" w:tplc="50F8D050">
      <w:start w:val="1"/>
      <w:numFmt w:val="decimal"/>
      <w:lvlText w:val="%1-"/>
      <w:lvlJc w:val="left"/>
      <w:pPr>
        <w:ind w:left="117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6">
    <w:nsid w:val="21B301DE"/>
    <w:multiLevelType w:val="hybridMultilevel"/>
    <w:tmpl w:val="7EDA13F8"/>
    <w:lvl w:ilvl="0" w:tplc="B75E355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223D56"/>
    <w:multiLevelType w:val="hybridMultilevel"/>
    <w:tmpl w:val="D164A648"/>
    <w:lvl w:ilvl="0" w:tplc="B73266A8">
      <w:start w:val="1"/>
      <w:numFmt w:val="decimal"/>
      <w:lvlText w:val="%1-"/>
      <w:lvlJc w:val="left"/>
      <w:pPr>
        <w:ind w:left="2254" w:hanging="720"/>
      </w:pPr>
      <w:rPr>
        <w:rFonts w:ascii="(normal text)" w:eastAsia="Times New Roman" w:hAnsi="(normal text)" w:cs="Traditional Arabic"/>
      </w:rPr>
    </w:lvl>
    <w:lvl w:ilvl="1" w:tplc="04090019" w:tentative="1">
      <w:start w:val="1"/>
      <w:numFmt w:val="lowerLetter"/>
      <w:lvlText w:val="%2."/>
      <w:lvlJc w:val="left"/>
      <w:pPr>
        <w:ind w:left="2614" w:hanging="360"/>
      </w:pPr>
    </w:lvl>
    <w:lvl w:ilvl="2" w:tplc="0409001B" w:tentative="1">
      <w:start w:val="1"/>
      <w:numFmt w:val="lowerRoman"/>
      <w:lvlText w:val="%3."/>
      <w:lvlJc w:val="right"/>
      <w:pPr>
        <w:ind w:left="3334" w:hanging="180"/>
      </w:pPr>
    </w:lvl>
    <w:lvl w:ilvl="3" w:tplc="0409000F" w:tentative="1">
      <w:start w:val="1"/>
      <w:numFmt w:val="decimal"/>
      <w:lvlText w:val="%4."/>
      <w:lvlJc w:val="left"/>
      <w:pPr>
        <w:ind w:left="4054" w:hanging="360"/>
      </w:pPr>
    </w:lvl>
    <w:lvl w:ilvl="4" w:tplc="04090019" w:tentative="1">
      <w:start w:val="1"/>
      <w:numFmt w:val="lowerLetter"/>
      <w:lvlText w:val="%5."/>
      <w:lvlJc w:val="left"/>
      <w:pPr>
        <w:ind w:left="4774" w:hanging="360"/>
      </w:pPr>
    </w:lvl>
    <w:lvl w:ilvl="5" w:tplc="0409001B" w:tentative="1">
      <w:start w:val="1"/>
      <w:numFmt w:val="lowerRoman"/>
      <w:lvlText w:val="%6."/>
      <w:lvlJc w:val="right"/>
      <w:pPr>
        <w:ind w:left="5494" w:hanging="180"/>
      </w:pPr>
    </w:lvl>
    <w:lvl w:ilvl="6" w:tplc="0409000F" w:tentative="1">
      <w:start w:val="1"/>
      <w:numFmt w:val="decimal"/>
      <w:lvlText w:val="%7."/>
      <w:lvlJc w:val="left"/>
      <w:pPr>
        <w:ind w:left="6214" w:hanging="360"/>
      </w:pPr>
    </w:lvl>
    <w:lvl w:ilvl="7" w:tplc="04090019" w:tentative="1">
      <w:start w:val="1"/>
      <w:numFmt w:val="lowerLetter"/>
      <w:lvlText w:val="%8."/>
      <w:lvlJc w:val="left"/>
      <w:pPr>
        <w:ind w:left="6934" w:hanging="360"/>
      </w:pPr>
    </w:lvl>
    <w:lvl w:ilvl="8" w:tplc="0409001B" w:tentative="1">
      <w:start w:val="1"/>
      <w:numFmt w:val="lowerRoman"/>
      <w:lvlText w:val="%9."/>
      <w:lvlJc w:val="right"/>
      <w:pPr>
        <w:ind w:left="7654" w:hanging="180"/>
      </w:pPr>
    </w:lvl>
  </w:abstractNum>
  <w:abstractNum w:abstractNumId="8">
    <w:nsid w:val="24120D5E"/>
    <w:multiLevelType w:val="hybridMultilevel"/>
    <w:tmpl w:val="F2C2A36C"/>
    <w:lvl w:ilvl="0" w:tplc="72EE857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F91E6C"/>
    <w:multiLevelType w:val="hybridMultilevel"/>
    <w:tmpl w:val="BBB49670"/>
    <w:lvl w:ilvl="0" w:tplc="46B27458">
      <w:start w:val="1"/>
      <w:numFmt w:val="decimal"/>
      <w:lvlText w:val="%1-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0">
    <w:nsid w:val="25A72360"/>
    <w:multiLevelType w:val="hybridMultilevel"/>
    <w:tmpl w:val="34701C52"/>
    <w:lvl w:ilvl="0" w:tplc="CE52DEFE">
      <w:start w:val="1"/>
      <w:numFmt w:val="decimal"/>
      <w:lvlText w:val="%1-"/>
      <w:lvlJc w:val="left"/>
      <w:pPr>
        <w:ind w:left="117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1">
    <w:nsid w:val="2A14752B"/>
    <w:multiLevelType w:val="hybridMultilevel"/>
    <w:tmpl w:val="F3966674"/>
    <w:lvl w:ilvl="0" w:tplc="42FE6B68">
      <w:start w:val="1"/>
      <w:numFmt w:val="decimal"/>
      <w:lvlText w:val="%1-"/>
      <w:lvlJc w:val="left"/>
      <w:pPr>
        <w:ind w:left="7665" w:hanging="73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877F68"/>
    <w:multiLevelType w:val="hybridMultilevel"/>
    <w:tmpl w:val="5A423282"/>
    <w:lvl w:ilvl="0" w:tplc="C130D3DC">
      <w:start w:val="5"/>
      <w:numFmt w:val="bullet"/>
      <w:lvlText w:val="-"/>
      <w:lvlJc w:val="left"/>
      <w:pPr>
        <w:ind w:left="587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3">
    <w:nsid w:val="30014910"/>
    <w:multiLevelType w:val="hybridMultilevel"/>
    <w:tmpl w:val="EC8A0AA2"/>
    <w:lvl w:ilvl="0" w:tplc="E14A8D44">
      <w:start w:val="1"/>
      <w:numFmt w:val="decimal"/>
      <w:lvlText w:val="%1-"/>
      <w:lvlJc w:val="left"/>
      <w:pPr>
        <w:ind w:left="117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4">
    <w:nsid w:val="33226816"/>
    <w:multiLevelType w:val="hybridMultilevel"/>
    <w:tmpl w:val="29CCFDF2"/>
    <w:lvl w:ilvl="0" w:tplc="D422DCBA">
      <w:start w:val="3"/>
      <w:numFmt w:val="bullet"/>
      <w:lvlText w:val=""/>
      <w:lvlJc w:val="left"/>
      <w:pPr>
        <w:ind w:left="1174" w:hanging="360"/>
      </w:pPr>
      <w:rPr>
        <w:rFonts w:ascii="Symbol" w:eastAsia="Times New Roman" w:hAnsi="Symbol" w:cs="Traditional Arabic" w:hint="default"/>
        <w:lang w:bidi="ar-YE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>
    <w:nsid w:val="341F49E6"/>
    <w:multiLevelType w:val="hybridMultilevel"/>
    <w:tmpl w:val="8A8A3506"/>
    <w:lvl w:ilvl="0" w:tplc="2A60271A">
      <w:start w:val="30"/>
      <w:numFmt w:val="decimal"/>
      <w:lvlText w:val="%1-"/>
      <w:lvlJc w:val="left"/>
      <w:pPr>
        <w:ind w:left="94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6">
    <w:nsid w:val="373A5E08"/>
    <w:multiLevelType w:val="hybridMultilevel"/>
    <w:tmpl w:val="8D8CA98C"/>
    <w:lvl w:ilvl="0" w:tplc="128ABACA">
      <w:start w:val="1"/>
      <w:numFmt w:val="arabicAbjad"/>
      <w:lvlText w:val="%1."/>
      <w:lvlJc w:val="left"/>
      <w:pPr>
        <w:ind w:left="22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4" w:hanging="360"/>
      </w:pPr>
    </w:lvl>
    <w:lvl w:ilvl="2" w:tplc="0409001B" w:tentative="1">
      <w:start w:val="1"/>
      <w:numFmt w:val="lowerRoman"/>
      <w:lvlText w:val="%3."/>
      <w:lvlJc w:val="right"/>
      <w:pPr>
        <w:ind w:left="3694" w:hanging="180"/>
      </w:pPr>
    </w:lvl>
    <w:lvl w:ilvl="3" w:tplc="0409000F" w:tentative="1">
      <w:start w:val="1"/>
      <w:numFmt w:val="decimal"/>
      <w:lvlText w:val="%4."/>
      <w:lvlJc w:val="left"/>
      <w:pPr>
        <w:ind w:left="4414" w:hanging="360"/>
      </w:pPr>
    </w:lvl>
    <w:lvl w:ilvl="4" w:tplc="04090019" w:tentative="1">
      <w:start w:val="1"/>
      <w:numFmt w:val="lowerLetter"/>
      <w:lvlText w:val="%5."/>
      <w:lvlJc w:val="left"/>
      <w:pPr>
        <w:ind w:left="5134" w:hanging="360"/>
      </w:pPr>
    </w:lvl>
    <w:lvl w:ilvl="5" w:tplc="0409001B" w:tentative="1">
      <w:start w:val="1"/>
      <w:numFmt w:val="lowerRoman"/>
      <w:lvlText w:val="%6."/>
      <w:lvlJc w:val="right"/>
      <w:pPr>
        <w:ind w:left="5854" w:hanging="180"/>
      </w:pPr>
    </w:lvl>
    <w:lvl w:ilvl="6" w:tplc="0409000F" w:tentative="1">
      <w:start w:val="1"/>
      <w:numFmt w:val="decimal"/>
      <w:lvlText w:val="%7."/>
      <w:lvlJc w:val="left"/>
      <w:pPr>
        <w:ind w:left="6574" w:hanging="360"/>
      </w:pPr>
    </w:lvl>
    <w:lvl w:ilvl="7" w:tplc="04090019" w:tentative="1">
      <w:start w:val="1"/>
      <w:numFmt w:val="lowerLetter"/>
      <w:lvlText w:val="%8."/>
      <w:lvlJc w:val="left"/>
      <w:pPr>
        <w:ind w:left="7294" w:hanging="360"/>
      </w:pPr>
    </w:lvl>
    <w:lvl w:ilvl="8" w:tplc="0409001B" w:tentative="1">
      <w:start w:val="1"/>
      <w:numFmt w:val="lowerRoman"/>
      <w:lvlText w:val="%9."/>
      <w:lvlJc w:val="right"/>
      <w:pPr>
        <w:ind w:left="8014" w:hanging="180"/>
      </w:pPr>
    </w:lvl>
  </w:abstractNum>
  <w:abstractNum w:abstractNumId="17">
    <w:nsid w:val="37FF633A"/>
    <w:multiLevelType w:val="hybridMultilevel"/>
    <w:tmpl w:val="547A41C4"/>
    <w:lvl w:ilvl="0" w:tplc="9C60B5C8">
      <w:numFmt w:val="bullet"/>
      <w:lvlText w:val="-"/>
      <w:lvlJc w:val="left"/>
      <w:pPr>
        <w:ind w:left="814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8">
    <w:nsid w:val="3E14525B"/>
    <w:multiLevelType w:val="hybridMultilevel"/>
    <w:tmpl w:val="0C3CBC40"/>
    <w:lvl w:ilvl="0" w:tplc="9DB0D654">
      <w:start w:val="1"/>
      <w:numFmt w:val="upperLetter"/>
      <w:lvlText w:val="%1-"/>
      <w:lvlJc w:val="left"/>
      <w:pPr>
        <w:ind w:left="189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4" w:hanging="360"/>
      </w:pPr>
    </w:lvl>
    <w:lvl w:ilvl="2" w:tplc="0409001B" w:tentative="1">
      <w:start w:val="1"/>
      <w:numFmt w:val="lowerRoman"/>
      <w:lvlText w:val="%3."/>
      <w:lvlJc w:val="right"/>
      <w:pPr>
        <w:ind w:left="2974" w:hanging="180"/>
      </w:pPr>
    </w:lvl>
    <w:lvl w:ilvl="3" w:tplc="0409000F" w:tentative="1">
      <w:start w:val="1"/>
      <w:numFmt w:val="decimal"/>
      <w:lvlText w:val="%4."/>
      <w:lvlJc w:val="left"/>
      <w:pPr>
        <w:ind w:left="3694" w:hanging="360"/>
      </w:pPr>
    </w:lvl>
    <w:lvl w:ilvl="4" w:tplc="04090019" w:tentative="1">
      <w:start w:val="1"/>
      <w:numFmt w:val="lowerLetter"/>
      <w:lvlText w:val="%5."/>
      <w:lvlJc w:val="left"/>
      <w:pPr>
        <w:ind w:left="4414" w:hanging="360"/>
      </w:pPr>
    </w:lvl>
    <w:lvl w:ilvl="5" w:tplc="0409001B" w:tentative="1">
      <w:start w:val="1"/>
      <w:numFmt w:val="lowerRoman"/>
      <w:lvlText w:val="%6."/>
      <w:lvlJc w:val="right"/>
      <w:pPr>
        <w:ind w:left="5134" w:hanging="180"/>
      </w:pPr>
    </w:lvl>
    <w:lvl w:ilvl="6" w:tplc="0409000F" w:tentative="1">
      <w:start w:val="1"/>
      <w:numFmt w:val="decimal"/>
      <w:lvlText w:val="%7."/>
      <w:lvlJc w:val="left"/>
      <w:pPr>
        <w:ind w:left="5854" w:hanging="360"/>
      </w:pPr>
    </w:lvl>
    <w:lvl w:ilvl="7" w:tplc="04090019" w:tentative="1">
      <w:start w:val="1"/>
      <w:numFmt w:val="lowerLetter"/>
      <w:lvlText w:val="%8."/>
      <w:lvlJc w:val="left"/>
      <w:pPr>
        <w:ind w:left="6574" w:hanging="360"/>
      </w:pPr>
    </w:lvl>
    <w:lvl w:ilvl="8" w:tplc="0409001B" w:tentative="1">
      <w:start w:val="1"/>
      <w:numFmt w:val="lowerRoman"/>
      <w:lvlText w:val="%9."/>
      <w:lvlJc w:val="right"/>
      <w:pPr>
        <w:ind w:left="7294" w:hanging="180"/>
      </w:pPr>
    </w:lvl>
  </w:abstractNum>
  <w:abstractNum w:abstractNumId="19">
    <w:nsid w:val="3F310EFE"/>
    <w:multiLevelType w:val="hybridMultilevel"/>
    <w:tmpl w:val="4746B924"/>
    <w:lvl w:ilvl="0" w:tplc="40405D9A">
      <w:start w:val="1"/>
      <w:numFmt w:val="decimal"/>
      <w:lvlText w:val="%1-"/>
      <w:lvlJc w:val="left"/>
      <w:pPr>
        <w:ind w:left="8265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265" w:hanging="360"/>
      </w:pPr>
    </w:lvl>
    <w:lvl w:ilvl="2" w:tplc="0409001B" w:tentative="1">
      <w:start w:val="1"/>
      <w:numFmt w:val="lowerRoman"/>
      <w:lvlText w:val="%3."/>
      <w:lvlJc w:val="right"/>
      <w:pPr>
        <w:ind w:left="8985" w:hanging="180"/>
      </w:pPr>
    </w:lvl>
    <w:lvl w:ilvl="3" w:tplc="0409000F" w:tentative="1">
      <w:start w:val="1"/>
      <w:numFmt w:val="decimal"/>
      <w:lvlText w:val="%4."/>
      <w:lvlJc w:val="left"/>
      <w:pPr>
        <w:ind w:left="9705" w:hanging="360"/>
      </w:pPr>
    </w:lvl>
    <w:lvl w:ilvl="4" w:tplc="04090019" w:tentative="1">
      <w:start w:val="1"/>
      <w:numFmt w:val="lowerLetter"/>
      <w:lvlText w:val="%5."/>
      <w:lvlJc w:val="left"/>
      <w:pPr>
        <w:ind w:left="10425" w:hanging="360"/>
      </w:pPr>
    </w:lvl>
    <w:lvl w:ilvl="5" w:tplc="0409001B" w:tentative="1">
      <w:start w:val="1"/>
      <w:numFmt w:val="lowerRoman"/>
      <w:lvlText w:val="%6."/>
      <w:lvlJc w:val="right"/>
      <w:pPr>
        <w:ind w:left="11145" w:hanging="180"/>
      </w:pPr>
    </w:lvl>
    <w:lvl w:ilvl="6" w:tplc="0409000F" w:tentative="1">
      <w:start w:val="1"/>
      <w:numFmt w:val="decimal"/>
      <w:lvlText w:val="%7."/>
      <w:lvlJc w:val="left"/>
      <w:pPr>
        <w:ind w:left="11865" w:hanging="360"/>
      </w:pPr>
    </w:lvl>
    <w:lvl w:ilvl="7" w:tplc="04090019" w:tentative="1">
      <w:start w:val="1"/>
      <w:numFmt w:val="lowerLetter"/>
      <w:lvlText w:val="%8."/>
      <w:lvlJc w:val="left"/>
      <w:pPr>
        <w:ind w:left="12585" w:hanging="360"/>
      </w:pPr>
    </w:lvl>
    <w:lvl w:ilvl="8" w:tplc="0409001B" w:tentative="1">
      <w:start w:val="1"/>
      <w:numFmt w:val="lowerRoman"/>
      <w:lvlText w:val="%9."/>
      <w:lvlJc w:val="right"/>
      <w:pPr>
        <w:ind w:left="13305" w:hanging="180"/>
      </w:pPr>
    </w:lvl>
  </w:abstractNum>
  <w:abstractNum w:abstractNumId="20">
    <w:nsid w:val="42DD62DB"/>
    <w:multiLevelType w:val="hybridMultilevel"/>
    <w:tmpl w:val="092C4F96"/>
    <w:lvl w:ilvl="0" w:tplc="8DB28732">
      <w:start w:val="1"/>
      <w:numFmt w:val="decimal"/>
      <w:lvlText w:val="%1-"/>
      <w:lvlJc w:val="left"/>
      <w:pPr>
        <w:ind w:left="94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1">
    <w:nsid w:val="46184429"/>
    <w:multiLevelType w:val="hybridMultilevel"/>
    <w:tmpl w:val="7542D8C4"/>
    <w:lvl w:ilvl="0" w:tplc="5038D240">
      <w:start w:val="1"/>
      <w:numFmt w:val="decimal"/>
      <w:lvlText w:val="%1-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2">
    <w:nsid w:val="4A9C74D5"/>
    <w:multiLevelType w:val="hybridMultilevel"/>
    <w:tmpl w:val="FF726D1E"/>
    <w:lvl w:ilvl="0" w:tplc="040A5CEA">
      <w:start w:val="1"/>
      <w:numFmt w:val="upperLetter"/>
      <w:lvlText w:val="%1-"/>
      <w:lvlJc w:val="left"/>
      <w:pPr>
        <w:ind w:left="189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4" w:hanging="360"/>
      </w:pPr>
    </w:lvl>
    <w:lvl w:ilvl="2" w:tplc="0409001B" w:tentative="1">
      <w:start w:val="1"/>
      <w:numFmt w:val="lowerRoman"/>
      <w:lvlText w:val="%3."/>
      <w:lvlJc w:val="right"/>
      <w:pPr>
        <w:ind w:left="2974" w:hanging="180"/>
      </w:pPr>
    </w:lvl>
    <w:lvl w:ilvl="3" w:tplc="0409000F" w:tentative="1">
      <w:start w:val="1"/>
      <w:numFmt w:val="decimal"/>
      <w:lvlText w:val="%4."/>
      <w:lvlJc w:val="left"/>
      <w:pPr>
        <w:ind w:left="3694" w:hanging="360"/>
      </w:pPr>
    </w:lvl>
    <w:lvl w:ilvl="4" w:tplc="04090019" w:tentative="1">
      <w:start w:val="1"/>
      <w:numFmt w:val="lowerLetter"/>
      <w:lvlText w:val="%5."/>
      <w:lvlJc w:val="left"/>
      <w:pPr>
        <w:ind w:left="4414" w:hanging="360"/>
      </w:pPr>
    </w:lvl>
    <w:lvl w:ilvl="5" w:tplc="0409001B" w:tentative="1">
      <w:start w:val="1"/>
      <w:numFmt w:val="lowerRoman"/>
      <w:lvlText w:val="%6."/>
      <w:lvlJc w:val="right"/>
      <w:pPr>
        <w:ind w:left="5134" w:hanging="180"/>
      </w:pPr>
    </w:lvl>
    <w:lvl w:ilvl="6" w:tplc="0409000F" w:tentative="1">
      <w:start w:val="1"/>
      <w:numFmt w:val="decimal"/>
      <w:lvlText w:val="%7."/>
      <w:lvlJc w:val="left"/>
      <w:pPr>
        <w:ind w:left="5854" w:hanging="360"/>
      </w:pPr>
    </w:lvl>
    <w:lvl w:ilvl="7" w:tplc="04090019" w:tentative="1">
      <w:start w:val="1"/>
      <w:numFmt w:val="lowerLetter"/>
      <w:lvlText w:val="%8."/>
      <w:lvlJc w:val="left"/>
      <w:pPr>
        <w:ind w:left="6574" w:hanging="360"/>
      </w:pPr>
    </w:lvl>
    <w:lvl w:ilvl="8" w:tplc="0409001B" w:tentative="1">
      <w:start w:val="1"/>
      <w:numFmt w:val="lowerRoman"/>
      <w:lvlText w:val="%9."/>
      <w:lvlJc w:val="right"/>
      <w:pPr>
        <w:ind w:left="7294" w:hanging="180"/>
      </w:pPr>
    </w:lvl>
  </w:abstractNum>
  <w:abstractNum w:abstractNumId="23">
    <w:nsid w:val="4E2C210E"/>
    <w:multiLevelType w:val="hybridMultilevel"/>
    <w:tmpl w:val="B0A41262"/>
    <w:lvl w:ilvl="0" w:tplc="397CD0DA">
      <w:start w:val="1"/>
      <w:numFmt w:val="decimal"/>
      <w:lvlText w:val="%1-"/>
      <w:lvlJc w:val="left"/>
      <w:pPr>
        <w:ind w:left="4830" w:hanging="44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043003"/>
    <w:multiLevelType w:val="hybridMultilevel"/>
    <w:tmpl w:val="3ED6FBB2"/>
    <w:lvl w:ilvl="0" w:tplc="ABBE2344">
      <w:start w:val="1"/>
      <w:numFmt w:val="decimal"/>
      <w:lvlText w:val="%1-"/>
      <w:lvlJc w:val="left"/>
      <w:pPr>
        <w:ind w:left="94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5">
    <w:nsid w:val="58574CA9"/>
    <w:multiLevelType w:val="hybridMultilevel"/>
    <w:tmpl w:val="66DEE880"/>
    <w:lvl w:ilvl="0" w:tplc="17546DAE">
      <w:start w:val="1"/>
      <w:numFmt w:val="decimal"/>
      <w:lvlRestart w:val="0"/>
      <w:lvlText w:val="%1)"/>
      <w:lvlJc w:val="left"/>
      <w:pPr>
        <w:tabs>
          <w:tab w:val="num" w:pos="2064"/>
        </w:tabs>
        <w:ind w:left="2064" w:hanging="362"/>
      </w:pPr>
      <w:rPr>
        <w:rFonts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6">
    <w:nsid w:val="60F263C3"/>
    <w:multiLevelType w:val="hybridMultilevel"/>
    <w:tmpl w:val="AB72A0AC"/>
    <w:lvl w:ilvl="0" w:tplc="29E8FCA4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7">
    <w:nsid w:val="6294205A"/>
    <w:multiLevelType w:val="hybridMultilevel"/>
    <w:tmpl w:val="3BD26470"/>
    <w:lvl w:ilvl="0" w:tplc="B260A5D4">
      <w:start w:val="1"/>
      <w:numFmt w:val="bullet"/>
      <w:lvlText w:val=""/>
      <w:lvlJc w:val="left"/>
      <w:pPr>
        <w:ind w:left="814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8">
    <w:nsid w:val="69D60D80"/>
    <w:multiLevelType w:val="hybridMultilevel"/>
    <w:tmpl w:val="DD0E1210"/>
    <w:lvl w:ilvl="0" w:tplc="7B6432D0">
      <w:start w:val="2"/>
      <w:numFmt w:val="bullet"/>
      <w:lvlText w:val="-"/>
      <w:lvlJc w:val="left"/>
      <w:pPr>
        <w:ind w:left="785" w:hanging="360"/>
      </w:pPr>
      <w:rPr>
        <w:rFonts w:ascii="(normal text)" w:eastAsia="Times New Roman" w:hAnsi="(normal text)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29">
    <w:nsid w:val="6F712324"/>
    <w:multiLevelType w:val="hybridMultilevel"/>
    <w:tmpl w:val="EE6ADAE4"/>
    <w:lvl w:ilvl="0" w:tplc="10D08146">
      <w:start w:val="1"/>
      <w:numFmt w:val="decimal"/>
      <w:lvlText w:val="%1-"/>
      <w:lvlJc w:val="left"/>
      <w:pPr>
        <w:ind w:left="1174" w:hanging="360"/>
      </w:pPr>
      <w:rPr>
        <w:rFonts w:ascii="Arial" w:eastAsia="Times New Roman" w:hAnsi="Arial" w:cs="Traditional Arabic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0">
    <w:nsid w:val="74F52F7F"/>
    <w:multiLevelType w:val="hybridMultilevel"/>
    <w:tmpl w:val="F066FAEA"/>
    <w:lvl w:ilvl="0" w:tplc="4D124284">
      <w:start w:val="3"/>
      <w:numFmt w:val="decimal"/>
      <w:lvlText w:val="%1-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1">
    <w:nsid w:val="76A43200"/>
    <w:multiLevelType w:val="hybridMultilevel"/>
    <w:tmpl w:val="A45A8DF6"/>
    <w:lvl w:ilvl="0" w:tplc="7E58913E">
      <w:numFmt w:val="bullet"/>
      <w:lvlText w:val=""/>
      <w:lvlJc w:val="left"/>
      <w:pPr>
        <w:ind w:left="1534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32">
    <w:nsid w:val="7BC0482C"/>
    <w:multiLevelType w:val="hybridMultilevel"/>
    <w:tmpl w:val="AB26831E"/>
    <w:lvl w:ilvl="0" w:tplc="7EECABF0">
      <w:start w:val="4"/>
      <w:numFmt w:val="decimal"/>
      <w:lvlText w:val="%1-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C16002"/>
    <w:multiLevelType w:val="hybridMultilevel"/>
    <w:tmpl w:val="1E8AE9B2"/>
    <w:lvl w:ilvl="0" w:tplc="03BA48C2">
      <w:start w:val="2"/>
      <w:numFmt w:val="bullet"/>
      <w:lvlText w:val="-"/>
      <w:lvlJc w:val="left"/>
      <w:pPr>
        <w:ind w:left="360" w:hanging="360"/>
      </w:pPr>
      <w:rPr>
        <w:rFonts w:ascii="(normal text)" w:eastAsia="Times New Roman" w:hAnsi="(normal text)" w:cs="Traditional Arabic" w:hint="default"/>
        <w:lang w:bidi="ar-Y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64AA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lang w:bidi="ar-SA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1A4A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lang w:bidi="ar-SA"/>
      </w:rPr>
    </w:lvl>
  </w:abstractNum>
  <w:num w:numId="1">
    <w:abstractNumId w:val="25"/>
  </w:num>
  <w:num w:numId="2">
    <w:abstractNumId w:val="3"/>
  </w:num>
  <w:num w:numId="3">
    <w:abstractNumId w:val="17"/>
  </w:num>
  <w:num w:numId="4">
    <w:abstractNumId w:val="26"/>
  </w:num>
  <w:num w:numId="5">
    <w:abstractNumId w:val="29"/>
  </w:num>
  <w:num w:numId="6">
    <w:abstractNumId w:val="31"/>
  </w:num>
  <w:num w:numId="7">
    <w:abstractNumId w:val="5"/>
  </w:num>
  <w:num w:numId="8">
    <w:abstractNumId w:val="27"/>
  </w:num>
  <w:num w:numId="9">
    <w:abstractNumId w:val="22"/>
  </w:num>
  <w:num w:numId="10">
    <w:abstractNumId w:val="18"/>
  </w:num>
  <w:num w:numId="11">
    <w:abstractNumId w:val="16"/>
  </w:num>
  <w:num w:numId="12">
    <w:abstractNumId w:val="6"/>
  </w:num>
  <w:num w:numId="13">
    <w:abstractNumId w:val="9"/>
  </w:num>
  <w:num w:numId="14">
    <w:abstractNumId w:val="21"/>
  </w:num>
  <w:num w:numId="15">
    <w:abstractNumId w:val="14"/>
  </w:num>
  <w:num w:numId="16">
    <w:abstractNumId w:val="28"/>
  </w:num>
  <w:num w:numId="17">
    <w:abstractNumId w:val="7"/>
  </w:num>
  <w:num w:numId="18">
    <w:abstractNumId w:val="10"/>
  </w:num>
  <w:num w:numId="19">
    <w:abstractNumId w:val="8"/>
  </w:num>
  <w:num w:numId="20">
    <w:abstractNumId w:val="13"/>
  </w:num>
  <w:num w:numId="21">
    <w:abstractNumId w:val="24"/>
  </w:num>
  <w:num w:numId="22">
    <w:abstractNumId w:val="15"/>
  </w:num>
  <w:num w:numId="23">
    <w:abstractNumId w:val="0"/>
  </w:num>
  <w:num w:numId="24">
    <w:abstractNumId w:val="20"/>
  </w:num>
  <w:num w:numId="25">
    <w:abstractNumId w:val="30"/>
  </w:num>
  <w:num w:numId="26">
    <w:abstractNumId w:val="12"/>
  </w:num>
  <w:num w:numId="27">
    <w:abstractNumId w:val="33"/>
  </w:num>
  <w:num w:numId="28">
    <w:abstractNumId w:val="1"/>
  </w:num>
  <w:num w:numId="29">
    <w:abstractNumId w:val="2"/>
  </w:num>
  <w:num w:numId="30">
    <w:abstractNumId w:val="19"/>
  </w:num>
  <w:num w:numId="31">
    <w:abstractNumId w:val="23"/>
  </w:num>
  <w:num w:numId="32">
    <w:abstractNumId w:val="4"/>
  </w:num>
  <w:num w:numId="33">
    <w:abstractNumId w:val="11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isplayBackgroundShap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372"/>
    <w:rsid w:val="000006A5"/>
    <w:rsid w:val="00001072"/>
    <w:rsid w:val="00001817"/>
    <w:rsid w:val="00001909"/>
    <w:rsid w:val="000019B7"/>
    <w:rsid w:val="00001C86"/>
    <w:rsid w:val="0000234B"/>
    <w:rsid w:val="00003A3D"/>
    <w:rsid w:val="00003ABA"/>
    <w:rsid w:val="00003ECE"/>
    <w:rsid w:val="00003F66"/>
    <w:rsid w:val="00004526"/>
    <w:rsid w:val="0000482D"/>
    <w:rsid w:val="000048A5"/>
    <w:rsid w:val="00004A44"/>
    <w:rsid w:val="00004A86"/>
    <w:rsid w:val="00004AF2"/>
    <w:rsid w:val="00004E23"/>
    <w:rsid w:val="00004ECB"/>
    <w:rsid w:val="000055AE"/>
    <w:rsid w:val="00005A29"/>
    <w:rsid w:val="00005F5C"/>
    <w:rsid w:val="000060AE"/>
    <w:rsid w:val="0000656E"/>
    <w:rsid w:val="000068D8"/>
    <w:rsid w:val="00006B48"/>
    <w:rsid w:val="00006CD1"/>
    <w:rsid w:val="0000791C"/>
    <w:rsid w:val="00007BBD"/>
    <w:rsid w:val="00007C01"/>
    <w:rsid w:val="00007C52"/>
    <w:rsid w:val="00007CD0"/>
    <w:rsid w:val="00010198"/>
    <w:rsid w:val="00010464"/>
    <w:rsid w:val="00010A7F"/>
    <w:rsid w:val="00010B0F"/>
    <w:rsid w:val="00011174"/>
    <w:rsid w:val="00011270"/>
    <w:rsid w:val="000112F7"/>
    <w:rsid w:val="000112FF"/>
    <w:rsid w:val="00011BE5"/>
    <w:rsid w:val="00011DC1"/>
    <w:rsid w:val="00012163"/>
    <w:rsid w:val="000123C5"/>
    <w:rsid w:val="000125A4"/>
    <w:rsid w:val="00012925"/>
    <w:rsid w:val="00012BAF"/>
    <w:rsid w:val="00012F48"/>
    <w:rsid w:val="000131A3"/>
    <w:rsid w:val="00013791"/>
    <w:rsid w:val="00013BBF"/>
    <w:rsid w:val="00013C09"/>
    <w:rsid w:val="00014000"/>
    <w:rsid w:val="0001425E"/>
    <w:rsid w:val="00014599"/>
    <w:rsid w:val="00014C42"/>
    <w:rsid w:val="00015249"/>
    <w:rsid w:val="00015B30"/>
    <w:rsid w:val="00015C48"/>
    <w:rsid w:val="00015CDF"/>
    <w:rsid w:val="00015DE3"/>
    <w:rsid w:val="00016578"/>
    <w:rsid w:val="00016A5A"/>
    <w:rsid w:val="0001798D"/>
    <w:rsid w:val="000179D6"/>
    <w:rsid w:val="00017F6B"/>
    <w:rsid w:val="00017FCC"/>
    <w:rsid w:val="000200DB"/>
    <w:rsid w:val="0002040C"/>
    <w:rsid w:val="0002054C"/>
    <w:rsid w:val="00020671"/>
    <w:rsid w:val="00020BB4"/>
    <w:rsid w:val="00020E14"/>
    <w:rsid w:val="00020E62"/>
    <w:rsid w:val="00020FFF"/>
    <w:rsid w:val="00021022"/>
    <w:rsid w:val="0002104D"/>
    <w:rsid w:val="000210BE"/>
    <w:rsid w:val="000210EC"/>
    <w:rsid w:val="00021760"/>
    <w:rsid w:val="00021FA7"/>
    <w:rsid w:val="000220DC"/>
    <w:rsid w:val="00022547"/>
    <w:rsid w:val="00022AC2"/>
    <w:rsid w:val="00022D96"/>
    <w:rsid w:val="00022E2A"/>
    <w:rsid w:val="0002313C"/>
    <w:rsid w:val="00023308"/>
    <w:rsid w:val="00023C65"/>
    <w:rsid w:val="0002417E"/>
    <w:rsid w:val="00024523"/>
    <w:rsid w:val="0002471C"/>
    <w:rsid w:val="00024C1D"/>
    <w:rsid w:val="000250E0"/>
    <w:rsid w:val="00025182"/>
    <w:rsid w:val="00025310"/>
    <w:rsid w:val="000255BF"/>
    <w:rsid w:val="0002597A"/>
    <w:rsid w:val="000259EC"/>
    <w:rsid w:val="00025CFA"/>
    <w:rsid w:val="00025D12"/>
    <w:rsid w:val="00025E1B"/>
    <w:rsid w:val="000261B8"/>
    <w:rsid w:val="0002647C"/>
    <w:rsid w:val="0002699D"/>
    <w:rsid w:val="00026D26"/>
    <w:rsid w:val="00026DEF"/>
    <w:rsid w:val="0002734E"/>
    <w:rsid w:val="000277AB"/>
    <w:rsid w:val="00027E9B"/>
    <w:rsid w:val="0003013E"/>
    <w:rsid w:val="000301F3"/>
    <w:rsid w:val="0003035A"/>
    <w:rsid w:val="00030A01"/>
    <w:rsid w:val="00031092"/>
    <w:rsid w:val="00031122"/>
    <w:rsid w:val="00031971"/>
    <w:rsid w:val="0003198A"/>
    <w:rsid w:val="000325AD"/>
    <w:rsid w:val="00033379"/>
    <w:rsid w:val="0003360F"/>
    <w:rsid w:val="0003362C"/>
    <w:rsid w:val="000336DD"/>
    <w:rsid w:val="0003375A"/>
    <w:rsid w:val="00033949"/>
    <w:rsid w:val="000339B9"/>
    <w:rsid w:val="000348E4"/>
    <w:rsid w:val="00034DF4"/>
    <w:rsid w:val="00035AA9"/>
    <w:rsid w:val="00035D41"/>
    <w:rsid w:val="000360A1"/>
    <w:rsid w:val="000361B2"/>
    <w:rsid w:val="000361D9"/>
    <w:rsid w:val="0003646C"/>
    <w:rsid w:val="00036A0F"/>
    <w:rsid w:val="00036BD5"/>
    <w:rsid w:val="00036C76"/>
    <w:rsid w:val="00036CFC"/>
    <w:rsid w:val="000370CE"/>
    <w:rsid w:val="0003715B"/>
    <w:rsid w:val="000375A9"/>
    <w:rsid w:val="00037BB1"/>
    <w:rsid w:val="00037F9F"/>
    <w:rsid w:val="000400D9"/>
    <w:rsid w:val="00040E1A"/>
    <w:rsid w:val="00040FEA"/>
    <w:rsid w:val="00041428"/>
    <w:rsid w:val="000416A5"/>
    <w:rsid w:val="00041D65"/>
    <w:rsid w:val="000425E3"/>
    <w:rsid w:val="00042896"/>
    <w:rsid w:val="00042978"/>
    <w:rsid w:val="00042B5D"/>
    <w:rsid w:val="000433A5"/>
    <w:rsid w:val="000439FA"/>
    <w:rsid w:val="00043AC9"/>
    <w:rsid w:val="00043B87"/>
    <w:rsid w:val="00043FC7"/>
    <w:rsid w:val="00044072"/>
    <w:rsid w:val="00044411"/>
    <w:rsid w:val="00044613"/>
    <w:rsid w:val="0004479A"/>
    <w:rsid w:val="00044D94"/>
    <w:rsid w:val="000450BE"/>
    <w:rsid w:val="00045900"/>
    <w:rsid w:val="00045CF1"/>
    <w:rsid w:val="00046111"/>
    <w:rsid w:val="000462CA"/>
    <w:rsid w:val="00046396"/>
    <w:rsid w:val="00046A34"/>
    <w:rsid w:val="00046B47"/>
    <w:rsid w:val="00046E52"/>
    <w:rsid w:val="000472DD"/>
    <w:rsid w:val="0004796D"/>
    <w:rsid w:val="00047FDE"/>
    <w:rsid w:val="0005008B"/>
    <w:rsid w:val="00050195"/>
    <w:rsid w:val="0005029A"/>
    <w:rsid w:val="00050E28"/>
    <w:rsid w:val="00051AF1"/>
    <w:rsid w:val="00051ED5"/>
    <w:rsid w:val="00052104"/>
    <w:rsid w:val="00052EB2"/>
    <w:rsid w:val="00053160"/>
    <w:rsid w:val="00053309"/>
    <w:rsid w:val="000533A7"/>
    <w:rsid w:val="000533B1"/>
    <w:rsid w:val="0005340B"/>
    <w:rsid w:val="0005358C"/>
    <w:rsid w:val="00054131"/>
    <w:rsid w:val="00054253"/>
    <w:rsid w:val="00054439"/>
    <w:rsid w:val="00054500"/>
    <w:rsid w:val="00054F40"/>
    <w:rsid w:val="000550C7"/>
    <w:rsid w:val="000550CC"/>
    <w:rsid w:val="000555E8"/>
    <w:rsid w:val="00055664"/>
    <w:rsid w:val="00055A99"/>
    <w:rsid w:val="00055B9A"/>
    <w:rsid w:val="000560E0"/>
    <w:rsid w:val="00056347"/>
    <w:rsid w:val="000568A0"/>
    <w:rsid w:val="00056AE6"/>
    <w:rsid w:val="00056BB6"/>
    <w:rsid w:val="000573CB"/>
    <w:rsid w:val="00057995"/>
    <w:rsid w:val="00057B63"/>
    <w:rsid w:val="00057ED3"/>
    <w:rsid w:val="00060105"/>
    <w:rsid w:val="000601E3"/>
    <w:rsid w:val="00060675"/>
    <w:rsid w:val="00060E6D"/>
    <w:rsid w:val="0006148A"/>
    <w:rsid w:val="00061BF0"/>
    <w:rsid w:val="00061D0E"/>
    <w:rsid w:val="00061FD9"/>
    <w:rsid w:val="0006234A"/>
    <w:rsid w:val="000623A0"/>
    <w:rsid w:val="0006260F"/>
    <w:rsid w:val="00062690"/>
    <w:rsid w:val="00062984"/>
    <w:rsid w:val="00062DB7"/>
    <w:rsid w:val="0006326C"/>
    <w:rsid w:val="000635CE"/>
    <w:rsid w:val="00063A5C"/>
    <w:rsid w:val="00063DF4"/>
    <w:rsid w:val="00063FB9"/>
    <w:rsid w:val="00064A29"/>
    <w:rsid w:val="00065847"/>
    <w:rsid w:val="00066287"/>
    <w:rsid w:val="0006697C"/>
    <w:rsid w:val="00066CF0"/>
    <w:rsid w:val="0006709A"/>
    <w:rsid w:val="000676D7"/>
    <w:rsid w:val="00067746"/>
    <w:rsid w:val="00067C52"/>
    <w:rsid w:val="00067EF3"/>
    <w:rsid w:val="00067F51"/>
    <w:rsid w:val="000702E1"/>
    <w:rsid w:val="0007079B"/>
    <w:rsid w:val="00070AA9"/>
    <w:rsid w:val="00070B63"/>
    <w:rsid w:val="00071221"/>
    <w:rsid w:val="000715F2"/>
    <w:rsid w:val="00071704"/>
    <w:rsid w:val="000717D8"/>
    <w:rsid w:val="00071F53"/>
    <w:rsid w:val="000727C9"/>
    <w:rsid w:val="00072D26"/>
    <w:rsid w:val="000736E7"/>
    <w:rsid w:val="00073796"/>
    <w:rsid w:val="00073828"/>
    <w:rsid w:val="0007393A"/>
    <w:rsid w:val="00073BF0"/>
    <w:rsid w:val="00073C13"/>
    <w:rsid w:val="00073CAF"/>
    <w:rsid w:val="00073DE1"/>
    <w:rsid w:val="000749AD"/>
    <w:rsid w:val="00074B63"/>
    <w:rsid w:val="000751EF"/>
    <w:rsid w:val="000756C7"/>
    <w:rsid w:val="00075B92"/>
    <w:rsid w:val="0007611F"/>
    <w:rsid w:val="000762B5"/>
    <w:rsid w:val="0007663E"/>
    <w:rsid w:val="00076872"/>
    <w:rsid w:val="00076BD0"/>
    <w:rsid w:val="00076D46"/>
    <w:rsid w:val="0007738E"/>
    <w:rsid w:val="0007779F"/>
    <w:rsid w:val="00080241"/>
    <w:rsid w:val="00080278"/>
    <w:rsid w:val="000807F9"/>
    <w:rsid w:val="00080A55"/>
    <w:rsid w:val="0008119E"/>
    <w:rsid w:val="00081419"/>
    <w:rsid w:val="0008165D"/>
    <w:rsid w:val="00081CB6"/>
    <w:rsid w:val="00082945"/>
    <w:rsid w:val="00082A9D"/>
    <w:rsid w:val="0008316F"/>
    <w:rsid w:val="0008335C"/>
    <w:rsid w:val="00083C5B"/>
    <w:rsid w:val="000840CC"/>
    <w:rsid w:val="00084AA8"/>
    <w:rsid w:val="000853F3"/>
    <w:rsid w:val="000855CE"/>
    <w:rsid w:val="00085691"/>
    <w:rsid w:val="00085DFF"/>
    <w:rsid w:val="00085E4B"/>
    <w:rsid w:val="00085F1B"/>
    <w:rsid w:val="00086455"/>
    <w:rsid w:val="00086DFB"/>
    <w:rsid w:val="00087F8E"/>
    <w:rsid w:val="000900C8"/>
    <w:rsid w:val="00090A34"/>
    <w:rsid w:val="00090F69"/>
    <w:rsid w:val="0009186A"/>
    <w:rsid w:val="00091F32"/>
    <w:rsid w:val="00092434"/>
    <w:rsid w:val="0009244B"/>
    <w:rsid w:val="00092876"/>
    <w:rsid w:val="00092F4C"/>
    <w:rsid w:val="0009319A"/>
    <w:rsid w:val="000934F3"/>
    <w:rsid w:val="00093C6B"/>
    <w:rsid w:val="00093CF9"/>
    <w:rsid w:val="0009468C"/>
    <w:rsid w:val="00094771"/>
    <w:rsid w:val="00094A5B"/>
    <w:rsid w:val="0009545B"/>
    <w:rsid w:val="00096F6E"/>
    <w:rsid w:val="0009770F"/>
    <w:rsid w:val="0009780D"/>
    <w:rsid w:val="000A00B6"/>
    <w:rsid w:val="000A0987"/>
    <w:rsid w:val="000A0B6A"/>
    <w:rsid w:val="000A0BD6"/>
    <w:rsid w:val="000A1071"/>
    <w:rsid w:val="000A12B5"/>
    <w:rsid w:val="000A1420"/>
    <w:rsid w:val="000A143C"/>
    <w:rsid w:val="000A1628"/>
    <w:rsid w:val="000A168D"/>
    <w:rsid w:val="000A1C45"/>
    <w:rsid w:val="000A2260"/>
    <w:rsid w:val="000A23F9"/>
    <w:rsid w:val="000A3050"/>
    <w:rsid w:val="000A30FC"/>
    <w:rsid w:val="000A351B"/>
    <w:rsid w:val="000A3633"/>
    <w:rsid w:val="000A3CC3"/>
    <w:rsid w:val="000A3CE7"/>
    <w:rsid w:val="000A3F37"/>
    <w:rsid w:val="000A41E4"/>
    <w:rsid w:val="000A430E"/>
    <w:rsid w:val="000A49A0"/>
    <w:rsid w:val="000A4CC6"/>
    <w:rsid w:val="000A4E22"/>
    <w:rsid w:val="000A4FE6"/>
    <w:rsid w:val="000A591A"/>
    <w:rsid w:val="000A5AA6"/>
    <w:rsid w:val="000A5AF4"/>
    <w:rsid w:val="000A5BE7"/>
    <w:rsid w:val="000A60FB"/>
    <w:rsid w:val="000A625E"/>
    <w:rsid w:val="000A67F4"/>
    <w:rsid w:val="000A6AA0"/>
    <w:rsid w:val="000A6C2D"/>
    <w:rsid w:val="000A6E6F"/>
    <w:rsid w:val="000A739E"/>
    <w:rsid w:val="000A7443"/>
    <w:rsid w:val="000A7AB7"/>
    <w:rsid w:val="000B010E"/>
    <w:rsid w:val="000B0E19"/>
    <w:rsid w:val="000B0F41"/>
    <w:rsid w:val="000B128F"/>
    <w:rsid w:val="000B1416"/>
    <w:rsid w:val="000B189F"/>
    <w:rsid w:val="000B1CC3"/>
    <w:rsid w:val="000B1EC2"/>
    <w:rsid w:val="000B238C"/>
    <w:rsid w:val="000B2A0B"/>
    <w:rsid w:val="000B313B"/>
    <w:rsid w:val="000B40B0"/>
    <w:rsid w:val="000B42AE"/>
    <w:rsid w:val="000B42FC"/>
    <w:rsid w:val="000B43DC"/>
    <w:rsid w:val="000B477D"/>
    <w:rsid w:val="000B4893"/>
    <w:rsid w:val="000B492B"/>
    <w:rsid w:val="000B5164"/>
    <w:rsid w:val="000B5655"/>
    <w:rsid w:val="000B5BB2"/>
    <w:rsid w:val="000B5F40"/>
    <w:rsid w:val="000B63B9"/>
    <w:rsid w:val="000B6549"/>
    <w:rsid w:val="000B6B3B"/>
    <w:rsid w:val="000B6DF8"/>
    <w:rsid w:val="000B6F7E"/>
    <w:rsid w:val="000B7062"/>
    <w:rsid w:val="000B7565"/>
    <w:rsid w:val="000B75EB"/>
    <w:rsid w:val="000B76EF"/>
    <w:rsid w:val="000B77AF"/>
    <w:rsid w:val="000B7870"/>
    <w:rsid w:val="000B78F0"/>
    <w:rsid w:val="000B7B1C"/>
    <w:rsid w:val="000C01CD"/>
    <w:rsid w:val="000C0A70"/>
    <w:rsid w:val="000C0B8F"/>
    <w:rsid w:val="000C0EBD"/>
    <w:rsid w:val="000C0F10"/>
    <w:rsid w:val="000C123A"/>
    <w:rsid w:val="000C160E"/>
    <w:rsid w:val="000C1889"/>
    <w:rsid w:val="000C1D15"/>
    <w:rsid w:val="000C1F89"/>
    <w:rsid w:val="000C1F8D"/>
    <w:rsid w:val="000C2650"/>
    <w:rsid w:val="000C296A"/>
    <w:rsid w:val="000C2C8D"/>
    <w:rsid w:val="000C350B"/>
    <w:rsid w:val="000C3569"/>
    <w:rsid w:val="000C44FA"/>
    <w:rsid w:val="000C468E"/>
    <w:rsid w:val="000C48A9"/>
    <w:rsid w:val="000C4BED"/>
    <w:rsid w:val="000C4EB9"/>
    <w:rsid w:val="000C535E"/>
    <w:rsid w:val="000C5D23"/>
    <w:rsid w:val="000C60A8"/>
    <w:rsid w:val="000C66F9"/>
    <w:rsid w:val="000C6A13"/>
    <w:rsid w:val="000C6AC0"/>
    <w:rsid w:val="000C6D0E"/>
    <w:rsid w:val="000C702D"/>
    <w:rsid w:val="000C7176"/>
    <w:rsid w:val="000C7185"/>
    <w:rsid w:val="000C7B9F"/>
    <w:rsid w:val="000C7DC1"/>
    <w:rsid w:val="000C7EAE"/>
    <w:rsid w:val="000D031D"/>
    <w:rsid w:val="000D0463"/>
    <w:rsid w:val="000D07E7"/>
    <w:rsid w:val="000D0EF2"/>
    <w:rsid w:val="000D0F02"/>
    <w:rsid w:val="000D1249"/>
    <w:rsid w:val="000D1C8D"/>
    <w:rsid w:val="000D1D3C"/>
    <w:rsid w:val="000D1EB5"/>
    <w:rsid w:val="000D2278"/>
    <w:rsid w:val="000D2717"/>
    <w:rsid w:val="000D2A4F"/>
    <w:rsid w:val="000D2F82"/>
    <w:rsid w:val="000D3474"/>
    <w:rsid w:val="000D363B"/>
    <w:rsid w:val="000D36F6"/>
    <w:rsid w:val="000D3AD2"/>
    <w:rsid w:val="000D3CD2"/>
    <w:rsid w:val="000D3E5F"/>
    <w:rsid w:val="000D3E6C"/>
    <w:rsid w:val="000D4062"/>
    <w:rsid w:val="000D408D"/>
    <w:rsid w:val="000D410E"/>
    <w:rsid w:val="000D475A"/>
    <w:rsid w:val="000D4FA6"/>
    <w:rsid w:val="000D5374"/>
    <w:rsid w:val="000D55F1"/>
    <w:rsid w:val="000D5626"/>
    <w:rsid w:val="000D56E2"/>
    <w:rsid w:val="000D573A"/>
    <w:rsid w:val="000D57AD"/>
    <w:rsid w:val="000D5C3F"/>
    <w:rsid w:val="000D605E"/>
    <w:rsid w:val="000D6EE6"/>
    <w:rsid w:val="000D70AC"/>
    <w:rsid w:val="000D790F"/>
    <w:rsid w:val="000D7CF4"/>
    <w:rsid w:val="000E0527"/>
    <w:rsid w:val="000E0ABF"/>
    <w:rsid w:val="000E1299"/>
    <w:rsid w:val="000E1488"/>
    <w:rsid w:val="000E186D"/>
    <w:rsid w:val="000E21B2"/>
    <w:rsid w:val="000E2292"/>
    <w:rsid w:val="000E25B6"/>
    <w:rsid w:val="000E2BFF"/>
    <w:rsid w:val="000E2FA2"/>
    <w:rsid w:val="000E35E7"/>
    <w:rsid w:val="000E3742"/>
    <w:rsid w:val="000E3851"/>
    <w:rsid w:val="000E3D20"/>
    <w:rsid w:val="000E3D3E"/>
    <w:rsid w:val="000E4386"/>
    <w:rsid w:val="000E467F"/>
    <w:rsid w:val="000E4CA3"/>
    <w:rsid w:val="000E4F6B"/>
    <w:rsid w:val="000E502B"/>
    <w:rsid w:val="000E569F"/>
    <w:rsid w:val="000E56B4"/>
    <w:rsid w:val="000E56BB"/>
    <w:rsid w:val="000E584F"/>
    <w:rsid w:val="000E65F2"/>
    <w:rsid w:val="000E6608"/>
    <w:rsid w:val="000E681A"/>
    <w:rsid w:val="000E6C00"/>
    <w:rsid w:val="000E6DBA"/>
    <w:rsid w:val="000E6ED9"/>
    <w:rsid w:val="000E73D2"/>
    <w:rsid w:val="000E7631"/>
    <w:rsid w:val="000E7707"/>
    <w:rsid w:val="000E7846"/>
    <w:rsid w:val="000E7DD0"/>
    <w:rsid w:val="000F02D6"/>
    <w:rsid w:val="000F05E0"/>
    <w:rsid w:val="000F0D2F"/>
    <w:rsid w:val="000F1E0E"/>
    <w:rsid w:val="000F2193"/>
    <w:rsid w:val="000F256D"/>
    <w:rsid w:val="000F2B5A"/>
    <w:rsid w:val="000F2D9E"/>
    <w:rsid w:val="000F31D8"/>
    <w:rsid w:val="000F3550"/>
    <w:rsid w:val="000F3820"/>
    <w:rsid w:val="000F3A12"/>
    <w:rsid w:val="000F3C56"/>
    <w:rsid w:val="000F451B"/>
    <w:rsid w:val="000F480B"/>
    <w:rsid w:val="000F4B32"/>
    <w:rsid w:val="000F4E45"/>
    <w:rsid w:val="000F518D"/>
    <w:rsid w:val="000F5371"/>
    <w:rsid w:val="000F5393"/>
    <w:rsid w:val="000F549D"/>
    <w:rsid w:val="000F5B2B"/>
    <w:rsid w:val="000F5F00"/>
    <w:rsid w:val="000F5FCC"/>
    <w:rsid w:val="000F653C"/>
    <w:rsid w:val="000F66E4"/>
    <w:rsid w:val="000F66F2"/>
    <w:rsid w:val="000F6909"/>
    <w:rsid w:val="000F79A9"/>
    <w:rsid w:val="000F7D1D"/>
    <w:rsid w:val="001007B4"/>
    <w:rsid w:val="00100C0D"/>
    <w:rsid w:val="00100C84"/>
    <w:rsid w:val="00101927"/>
    <w:rsid w:val="00101D5C"/>
    <w:rsid w:val="00101E79"/>
    <w:rsid w:val="001020B4"/>
    <w:rsid w:val="00102130"/>
    <w:rsid w:val="00102196"/>
    <w:rsid w:val="001025B3"/>
    <w:rsid w:val="00102682"/>
    <w:rsid w:val="00102FA2"/>
    <w:rsid w:val="001030AD"/>
    <w:rsid w:val="00103D59"/>
    <w:rsid w:val="0010407E"/>
    <w:rsid w:val="001049CB"/>
    <w:rsid w:val="00104EE3"/>
    <w:rsid w:val="0010529B"/>
    <w:rsid w:val="0010579B"/>
    <w:rsid w:val="00105CCB"/>
    <w:rsid w:val="00106287"/>
    <w:rsid w:val="001065E4"/>
    <w:rsid w:val="001066D1"/>
    <w:rsid w:val="00106FD6"/>
    <w:rsid w:val="00107109"/>
    <w:rsid w:val="00107560"/>
    <w:rsid w:val="001078CF"/>
    <w:rsid w:val="00107B2E"/>
    <w:rsid w:val="001102CA"/>
    <w:rsid w:val="00110370"/>
    <w:rsid w:val="001106FD"/>
    <w:rsid w:val="00110889"/>
    <w:rsid w:val="00110E11"/>
    <w:rsid w:val="001114EB"/>
    <w:rsid w:val="001118FE"/>
    <w:rsid w:val="00111E18"/>
    <w:rsid w:val="00111E19"/>
    <w:rsid w:val="00113D7B"/>
    <w:rsid w:val="001141D3"/>
    <w:rsid w:val="001145D8"/>
    <w:rsid w:val="00114BD9"/>
    <w:rsid w:val="00114D27"/>
    <w:rsid w:val="0011522D"/>
    <w:rsid w:val="00115725"/>
    <w:rsid w:val="0011592A"/>
    <w:rsid w:val="00115977"/>
    <w:rsid w:val="00115BD8"/>
    <w:rsid w:val="00115C4B"/>
    <w:rsid w:val="001172D2"/>
    <w:rsid w:val="00117A01"/>
    <w:rsid w:val="00120146"/>
    <w:rsid w:val="001201BC"/>
    <w:rsid w:val="001203D4"/>
    <w:rsid w:val="00120F81"/>
    <w:rsid w:val="001210FA"/>
    <w:rsid w:val="00121B36"/>
    <w:rsid w:val="00121E20"/>
    <w:rsid w:val="00121E3C"/>
    <w:rsid w:val="001220F4"/>
    <w:rsid w:val="001221FA"/>
    <w:rsid w:val="001226FD"/>
    <w:rsid w:val="00122B0E"/>
    <w:rsid w:val="00122E56"/>
    <w:rsid w:val="00123331"/>
    <w:rsid w:val="00123A54"/>
    <w:rsid w:val="00123C22"/>
    <w:rsid w:val="00123C90"/>
    <w:rsid w:val="00123FFE"/>
    <w:rsid w:val="00124068"/>
    <w:rsid w:val="0012442F"/>
    <w:rsid w:val="001247DA"/>
    <w:rsid w:val="0012480D"/>
    <w:rsid w:val="00124C5F"/>
    <w:rsid w:val="00124D7E"/>
    <w:rsid w:val="00125F5A"/>
    <w:rsid w:val="001261A2"/>
    <w:rsid w:val="001267C9"/>
    <w:rsid w:val="00126AFB"/>
    <w:rsid w:val="00126BB1"/>
    <w:rsid w:val="00126EE0"/>
    <w:rsid w:val="001271D9"/>
    <w:rsid w:val="001278FC"/>
    <w:rsid w:val="00127D4A"/>
    <w:rsid w:val="00130527"/>
    <w:rsid w:val="001306E3"/>
    <w:rsid w:val="00130ACF"/>
    <w:rsid w:val="00131289"/>
    <w:rsid w:val="001319C9"/>
    <w:rsid w:val="00131A80"/>
    <w:rsid w:val="00131B10"/>
    <w:rsid w:val="00131D4D"/>
    <w:rsid w:val="00132108"/>
    <w:rsid w:val="0013212B"/>
    <w:rsid w:val="0013230C"/>
    <w:rsid w:val="00132500"/>
    <w:rsid w:val="00132786"/>
    <w:rsid w:val="00132D6C"/>
    <w:rsid w:val="00133082"/>
    <w:rsid w:val="00133651"/>
    <w:rsid w:val="00133807"/>
    <w:rsid w:val="00134069"/>
    <w:rsid w:val="001347E5"/>
    <w:rsid w:val="00134CC5"/>
    <w:rsid w:val="00134EFE"/>
    <w:rsid w:val="0013567D"/>
    <w:rsid w:val="00135809"/>
    <w:rsid w:val="00135ABA"/>
    <w:rsid w:val="00135E6E"/>
    <w:rsid w:val="00136041"/>
    <w:rsid w:val="001362AA"/>
    <w:rsid w:val="0013651E"/>
    <w:rsid w:val="00136F1E"/>
    <w:rsid w:val="00136F52"/>
    <w:rsid w:val="00137006"/>
    <w:rsid w:val="00137216"/>
    <w:rsid w:val="00137458"/>
    <w:rsid w:val="00137475"/>
    <w:rsid w:val="00137612"/>
    <w:rsid w:val="00140A52"/>
    <w:rsid w:val="00140B1E"/>
    <w:rsid w:val="001411BB"/>
    <w:rsid w:val="00141AAD"/>
    <w:rsid w:val="001420B9"/>
    <w:rsid w:val="00142219"/>
    <w:rsid w:val="001424CC"/>
    <w:rsid w:val="001426D2"/>
    <w:rsid w:val="00142ADA"/>
    <w:rsid w:val="00142C2D"/>
    <w:rsid w:val="00143627"/>
    <w:rsid w:val="00143D54"/>
    <w:rsid w:val="00143DEE"/>
    <w:rsid w:val="0014446F"/>
    <w:rsid w:val="00144907"/>
    <w:rsid w:val="00144960"/>
    <w:rsid w:val="00144C00"/>
    <w:rsid w:val="00144CED"/>
    <w:rsid w:val="00144DCB"/>
    <w:rsid w:val="00145008"/>
    <w:rsid w:val="001452DF"/>
    <w:rsid w:val="0014543B"/>
    <w:rsid w:val="0014549F"/>
    <w:rsid w:val="0014552E"/>
    <w:rsid w:val="001455F2"/>
    <w:rsid w:val="00145767"/>
    <w:rsid w:val="00145F2C"/>
    <w:rsid w:val="00146D5B"/>
    <w:rsid w:val="00146D8E"/>
    <w:rsid w:val="00147306"/>
    <w:rsid w:val="001473A4"/>
    <w:rsid w:val="00147731"/>
    <w:rsid w:val="00147BE6"/>
    <w:rsid w:val="00147C4F"/>
    <w:rsid w:val="00147C88"/>
    <w:rsid w:val="00147EBA"/>
    <w:rsid w:val="00150087"/>
    <w:rsid w:val="00150538"/>
    <w:rsid w:val="0015065A"/>
    <w:rsid w:val="001506D3"/>
    <w:rsid w:val="00150A71"/>
    <w:rsid w:val="00150B01"/>
    <w:rsid w:val="00150BE9"/>
    <w:rsid w:val="0015120E"/>
    <w:rsid w:val="00151226"/>
    <w:rsid w:val="0015179F"/>
    <w:rsid w:val="00151AA4"/>
    <w:rsid w:val="001520F2"/>
    <w:rsid w:val="001522B7"/>
    <w:rsid w:val="001524AA"/>
    <w:rsid w:val="001528A6"/>
    <w:rsid w:val="00152C09"/>
    <w:rsid w:val="00152D10"/>
    <w:rsid w:val="0015304A"/>
    <w:rsid w:val="00153172"/>
    <w:rsid w:val="00153265"/>
    <w:rsid w:val="001533BF"/>
    <w:rsid w:val="00153439"/>
    <w:rsid w:val="00153989"/>
    <w:rsid w:val="00153BD1"/>
    <w:rsid w:val="00153C41"/>
    <w:rsid w:val="00153D78"/>
    <w:rsid w:val="00154576"/>
    <w:rsid w:val="00154811"/>
    <w:rsid w:val="00154922"/>
    <w:rsid w:val="00154A27"/>
    <w:rsid w:val="00154D1E"/>
    <w:rsid w:val="001556AA"/>
    <w:rsid w:val="00155AE2"/>
    <w:rsid w:val="00155CA9"/>
    <w:rsid w:val="00156126"/>
    <w:rsid w:val="001561CB"/>
    <w:rsid w:val="00156354"/>
    <w:rsid w:val="0015639F"/>
    <w:rsid w:val="001565A6"/>
    <w:rsid w:val="00156680"/>
    <w:rsid w:val="00156F2B"/>
    <w:rsid w:val="00157062"/>
    <w:rsid w:val="001576C7"/>
    <w:rsid w:val="00157940"/>
    <w:rsid w:val="00157F01"/>
    <w:rsid w:val="001606B5"/>
    <w:rsid w:val="00160FCF"/>
    <w:rsid w:val="00161A72"/>
    <w:rsid w:val="00161B3C"/>
    <w:rsid w:val="00161CDA"/>
    <w:rsid w:val="00161ED7"/>
    <w:rsid w:val="001622F6"/>
    <w:rsid w:val="00162649"/>
    <w:rsid w:val="001626C5"/>
    <w:rsid w:val="00162765"/>
    <w:rsid w:val="00162D13"/>
    <w:rsid w:val="00163397"/>
    <w:rsid w:val="001639E2"/>
    <w:rsid w:val="00163DD4"/>
    <w:rsid w:val="00164267"/>
    <w:rsid w:val="001647E1"/>
    <w:rsid w:val="001650C8"/>
    <w:rsid w:val="001651AF"/>
    <w:rsid w:val="00165AD3"/>
    <w:rsid w:val="00165B5F"/>
    <w:rsid w:val="0016647C"/>
    <w:rsid w:val="00166507"/>
    <w:rsid w:val="001669CA"/>
    <w:rsid w:val="001673FB"/>
    <w:rsid w:val="00167539"/>
    <w:rsid w:val="00167540"/>
    <w:rsid w:val="0017086A"/>
    <w:rsid w:val="00170F44"/>
    <w:rsid w:val="001717F9"/>
    <w:rsid w:val="0017209C"/>
    <w:rsid w:val="00172116"/>
    <w:rsid w:val="00172547"/>
    <w:rsid w:val="00173051"/>
    <w:rsid w:val="001731E4"/>
    <w:rsid w:val="00173419"/>
    <w:rsid w:val="00173555"/>
    <w:rsid w:val="00173727"/>
    <w:rsid w:val="00173DE8"/>
    <w:rsid w:val="00173F6B"/>
    <w:rsid w:val="00174045"/>
    <w:rsid w:val="00174488"/>
    <w:rsid w:val="00174512"/>
    <w:rsid w:val="00174E19"/>
    <w:rsid w:val="001750B1"/>
    <w:rsid w:val="001752D8"/>
    <w:rsid w:val="00175E56"/>
    <w:rsid w:val="00176636"/>
    <w:rsid w:val="0017684B"/>
    <w:rsid w:val="001770CD"/>
    <w:rsid w:val="00177613"/>
    <w:rsid w:val="00177689"/>
    <w:rsid w:val="00177C64"/>
    <w:rsid w:val="00177F36"/>
    <w:rsid w:val="001801A8"/>
    <w:rsid w:val="00180447"/>
    <w:rsid w:val="001808C1"/>
    <w:rsid w:val="00180C0F"/>
    <w:rsid w:val="00180F17"/>
    <w:rsid w:val="0018135F"/>
    <w:rsid w:val="00181912"/>
    <w:rsid w:val="00181B43"/>
    <w:rsid w:val="00181B49"/>
    <w:rsid w:val="00182423"/>
    <w:rsid w:val="0018243A"/>
    <w:rsid w:val="001824CD"/>
    <w:rsid w:val="00182BB0"/>
    <w:rsid w:val="001833F2"/>
    <w:rsid w:val="00183655"/>
    <w:rsid w:val="00183CA3"/>
    <w:rsid w:val="00183CF5"/>
    <w:rsid w:val="00183F9C"/>
    <w:rsid w:val="00184175"/>
    <w:rsid w:val="001846BA"/>
    <w:rsid w:val="00185558"/>
    <w:rsid w:val="0018580A"/>
    <w:rsid w:val="001858AD"/>
    <w:rsid w:val="00186686"/>
    <w:rsid w:val="00186910"/>
    <w:rsid w:val="00186A02"/>
    <w:rsid w:val="00186DA7"/>
    <w:rsid w:val="00186E88"/>
    <w:rsid w:val="00187197"/>
    <w:rsid w:val="00187222"/>
    <w:rsid w:val="001873E6"/>
    <w:rsid w:val="00187BBD"/>
    <w:rsid w:val="0019021E"/>
    <w:rsid w:val="00190969"/>
    <w:rsid w:val="001909F5"/>
    <w:rsid w:val="00190F30"/>
    <w:rsid w:val="00191362"/>
    <w:rsid w:val="001914EC"/>
    <w:rsid w:val="001921D6"/>
    <w:rsid w:val="00192283"/>
    <w:rsid w:val="00192310"/>
    <w:rsid w:val="001924E7"/>
    <w:rsid w:val="001929EF"/>
    <w:rsid w:val="00192D6C"/>
    <w:rsid w:val="00193265"/>
    <w:rsid w:val="00193302"/>
    <w:rsid w:val="001935C4"/>
    <w:rsid w:val="00193C03"/>
    <w:rsid w:val="00193E0A"/>
    <w:rsid w:val="001941BF"/>
    <w:rsid w:val="00195745"/>
    <w:rsid w:val="0019577D"/>
    <w:rsid w:val="00195B61"/>
    <w:rsid w:val="00195EC6"/>
    <w:rsid w:val="001962D3"/>
    <w:rsid w:val="00196724"/>
    <w:rsid w:val="0019679F"/>
    <w:rsid w:val="00196884"/>
    <w:rsid w:val="00196AF7"/>
    <w:rsid w:val="00196E93"/>
    <w:rsid w:val="00196F75"/>
    <w:rsid w:val="0019728A"/>
    <w:rsid w:val="00197A38"/>
    <w:rsid w:val="001A0BD8"/>
    <w:rsid w:val="001A14DF"/>
    <w:rsid w:val="001A184F"/>
    <w:rsid w:val="001A1A6E"/>
    <w:rsid w:val="001A1C7B"/>
    <w:rsid w:val="001A1E7C"/>
    <w:rsid w:val="001A2374"/>
    <w:rsid w:val="001A2967"/>
    <w:rsid w:val="001A2C9F"/>
    <w:rsid w:val="001A3024"/>
    <w:rsid w:val="001A3724"/>
    <w:rsid w:val="001A3C48"/>
    <w:rsid w:val="001A406A"/>
    <w:rsid w:val="001A4218"/>
    <w:rsid w:val="001A5597"/>
    <w:rsid w:val="001A57B6"/>
    <w:rsid w:val="001A5849"/>
    <w:rsid w:val="001A5B45"/>
    <w:rsid w:val="001A5C75"/>
    <w:rsid w:val="001A5FC8"/>
    <w:rsid w:val="001A620B"/>
    <w:rsid w:val="001A6242"/>
    <w:rsid w:val="001A6257"/>
    <w:rsid w:val="001A62BD"/>
    <w:rsid w:val="001A6427"/>
    <w:rsid w:val="001A6C46"/>
    <w:rsid w:val="001A6D94"/>
    <w:rsid w:val="001A76CE"/>
    <w:rsid w:val="001A7DA6"/>
    <w:rsid w:val="001A7EED"/>
    <w:rsid w:val="001A7FCD"/>
    <w:rsid w:val="001B03DD"/>
    <w:rsid w:val="001B0687"/>
    <w:rsid w:val="001B1066"/>
    <w:rsid w:val="001B12D2"/>
    <w:rsid w:val="001B187B"/>
    <w:rsid w:val="001B2094"/>
    <w:rsid w:val="001B2216"/>
    <w:rsid w:val="001B31E2"/>
    <w:rsid w:val="001B3220"/>
    <w:rsid w:val="001B3B53"/>
    <w:rsid w:val="001B3D2F"/>
    <w:rsid w:val="001B4744"/>
    <w:rsid w:val="001B4D65"/>
    <w:rsid w:val="001B57AA"/>
    <w:rsid w:val="001B5876"/>
    <w:rsid w:val="001B5905"/>
    <w:rsid w:val="001B5E0E"/>
    <w:rsid w:val="001B5F66"/>
    <w:rsid w:val="001B5F7B"/>
    <w:rsid w:val="001B60B3"/>
    <w:rsid w:val="001B6368"/>
    <w:rsid w:val="001B638B"/>
    <w:rsid w:val="001B6611"/>
    <w:rsid w:val="001B6687"/>
    <w:rsid w:val="001B66BF"/>
    <w:rsid w:val="001B6C25"/>
    <w:rsid w:val="001B6D48"/>
    <w:rsid w:val="001B6E38"/>
    <w:rsid w:val="001B6F05"/>
    <w:rsid w:val="001B710C"/>
    <w:rsid w:val="001B7171"/>
    <w:rsid w:val="001B7274"/>
    <w:rsid w:val="001B72F1"/>
    <w:rsid w:val="001B78F5"/>
    <w:rsid w:val="001B7BA5"/>
    <w:rsid w:val="001B7C33"/>
    <w:rsid w:val="001C08A8"/>
    <w:rsid w:val="001C0BA9"/>
    <w:rsid w:val="001C0CFF"/>
    <w:rsid w:val="001C0ED2"/>
    <w:rsid w:val="001C0F54"/>
    <w:rsid w:val="001C1322"/>
    <w:rsid w:val="001C152D"/>
    <w:rsid w:val="001C154E"/>
    <w:rsid w:val="001C19A2"/>
    <w:rsid w:val="001C1F79"/>
    <w:rsid w:val="001C2186"/>
    <w:rsid w:val="001C232F"/>
    <w:rsid w:val="001C245E"/>
    <w:rsid w:val="001C26C9"/>
    <w:rsid w:val="001C26CA"/>
    <w:rsid w:val="001C286B"/>
    <w:rsid w:val="001C2894"/>
    <w:rsid w:val="001C28AB"/>
    <w:rsid w:val="001C2CDB"/>
    <w:rsid w:val="001C2D3A"/>
    <w:rsid w:val="001C316F"/>
    <w:rsid w:val="001C348D"/>
    <w:rsid w:val="001C3774"/>
    <w:rsid w:val="001C3D6B"/>
    <w:rsid w:val="001C3FE4"/>
    <w:rsid w:val="001C41F2"/>
    <w:rsid w:val="001C41F7"/>
    <w:rsid w:val="001C443B"/>
    <w:rsid w:val="001C5809"/>
    <w:rsid w:val="001C5A08"/>
    <w:rsid w:val="001C5EB2"/>
    <w:rsid w:val="001C5FEB"/>
    <w:rsid w:val="001C6C3F"/>
    <w:rsid w:val="001C6CF3"/>
    <w:rsid w:val="001C72D9"/>
    <w:rsid w:val="001C792D"/>
    <w:rsid w:val="001C7B5B"/>
    <w:rsid w:val="001C7D25"/>
    <w:rsid w:val="001D0061"/>
    <w:rsid w:val="001D00FF"/>
    <w:rsid w:val="001D0229"/>
    <w:rsid w:val="001D02DA"/>
    <w:rsid w:val="001D0555"/>
    <w:rsid w:val="001D0564"/>
    <w:rsid w:val="001D0C7A"/>
    <w:rsid w:val="001D0FD9"/>
    <w:rsid w:val="001D0FF8"/>
    <w:rsid w:val="001D1126"/>
    <w:rsid w:val="001D15E1"/>
    <w:rsid w:val="001D1679"/>
    <w:rsid w:val="001D1D3E"/>
    <w:rsid w:val="001D2A03"/>
    <w:rsid w:val="001D2EA7"/>
    <w:rsid w:val="001D3CA2"/>
    <w:rsid w:val="001D429E"/>
    <w:rsid w:val="001D43DE"/>
    <w:rsid w:val="001D45E5"/>
    <w:rsid w:val="001D490D"/>
    <w:rsid w:val="001D503F"/>
    <w:rsid w:val="001D5395"/>
    <w:rsid w:val="001D5688"/>
    <w:rsid w:val="001D73D6"/>
    <w:rsid w:val="001E0089"/>
    <w:rsid w:val="001E074C"/>
    <w:rsid w:val="001E0B4D"/>
    <w:rsid w:val="001E0C6A"/>
    <w:rsid w:val="001E0CC7"/>
    <w:rsid w:val="001E1A66"/>
    <w:rsid w:val="001E2077"/>
    <w:rsid w:val="001E20A8"/>
    <w:rsid w:val="001E280B"/>
    <w:rsid w:val="001E2B29"/>
    <w:rsid w:val="001E343C"/>
    <w:rsid w:val="001E351F"/>
    <w:rsid w:val="001E3C21"/>
    <w:rsid w:val="001E3DB8"/>
    <w:rsid w:val="001E4318"/>
    <w:rsid w:val="001E4BAF"/>
    <w:rsid w:val="001E5047"/>
    <w:rsid w:val="001E583E"/>
    <w:rsid w:val="001E58C8"/>
    <w:rsid w:val="001E598A"/>
    <w:rsid w:val="001E5DA3"/>
    <w:rsid w:val="001E5F13"/>
    <w:rsid w:val="001E5F8F"/>
    <w:rsid w:val="001E6C06"/>
    <w:rsid w:val="001E6C56"/>
    <w:rsid w:val="001E7FB4"/>
    <w:rsid w:val="001F00A3"/>
    <w:rsid w:val="001F0FB3"/>
    <w:rsid w:val="001F11AC"/>
    <w:rsid w:val="001F1205"/>
    <w:rsid w:val="001F14CB"/>
    <w:rsid w:val="001F15DB"/>
    <w:rsid w:val="001F1703"/>
    <w:rsid w:val="001F17EC"/>
    <w:rsid w:val="001F1DC0"/>
    <w:rsid w:val="001F2244"/>
    <w:rsid w:val="001F2A53"/>
    <w:rsid w:val="001F2B63"/>
    <w:rsid w:val="001F2BB5"/>
    <w:rsid w:val="001F2D89"/>
    <w:rsid w:val="001F2D8A"/>
    <w:rsid w:val="001F31E5"/>
    <w:rsid w:val="001F381A"/>
    <w:rsid w:val="001F3C01"/>
    <w:rsid w:val="001F3CAB"/>
    <w:rsid w:val="001F3FA3"/>
    <w:rsid w:val="001F4172"/>
    <w:rsid w:val="001F41A8"/>
    <w:rsid w:val="001F45B7"/>
    <w:rsid w:val="001F47ED"/>
    <w:rsid w:val="001F50C0"/>
    <w:rsid w:val="001F50F0"/>
    <w:rsid w:val="001F5DA5"/>
    <w:rsid w:val="001F6A9A"/>
    <w:rsid w:val="001F6B03"/>
    <w:rsid w:val="001F6E86"/>
    <w:rsid w:val="001F73E1"/>
    <w:rsid w:val="001F74D2"/>
    <w:rsid w:val="001F7A58"/>
    <w:rsid w:val="001F7E75"/>
    <w:rsid w:val="001F7E7C"/>
    <w:rsid w:val="00200805"/>
    <w:rsid w:val="00200AC9"/>
    <w:rsid w:val="00200C41"/>
    <w:rsid w:val="002017D8"/>
    <w:rsid w:val="002020EF"/>
    <w:rsid w:val="002023FE"/>
    <w:rsid w:val="00202995"/>
    <w:rsid w:val="002029F8"/>
    <w:rsid w:val="00202B2C"/>
    <w:rsid w:val="00202B70"/>
    <w:rsid w:val="002032E7"/>
    <w:rsid w:val="00203455"/>
    <w:rsid w:val="00203605"/>
    <w:rsid w:val="0020385A"/>
    <w:rsid w:val="0020394F"/>
    <w:rsid w:val="00203A61"/>
    <w:rsid w:val="00203BAC"/>
    <w:rsid w:val="0020420E"/>
    <w:rsid w:val="00204809"/>
    <w:rsid w:val="00204A77"/>
    <w:rsid w:val="002051C5"/>
    <w:rsid w:val="0020521F"/>
    <w:rsid w:val="002054D8"/>
    <w:rsid w:val="002056A8"/>
    <w:rsid w:val="0020593F"/>
    <w:rsid w:val="002059FB"/>
    <w:rsid w:val="00205A1A"/>
    <w:rsid w:val="00205CB1"/>
    <w:rsid w:val="00205EB9"/>
    <w:rsid w:val="002063E1"/>
    <w:rsid w:val="00206597"/>
    <w:rsid w:val="00206AB6"/>
    <w:rsid w:val="00206D0A"/>
    <w:rsid w:val="002076CD"/>
    <w:rsid w:val="00207829"/>
    <w:rsid w:val="00207A1C"/>
    <w:rsid w:val="00207EB6"/>
    <w:rsid w:val="0021007B"/>
    <w:rsid w:val="002100DC"/>
    <w:rsid w:val="00210127"/>
    <w:rsid w:val="002106C6"/>
    <w:rsid w:val="00210794"/>
    <w:rsid w:val="00210BAD"/>
    <w:rsid w:val="00211079"/>
    <w:rsid w:val="002117FB"/>
    <w:rsid w:val="00211829"/>
    <w:rsid w:val="0021188C"/>
    <w:rsid w:val="002120D9"/>
    <w:rsid w:val="00212466"/>
    <w:rsid w:val="00212553"/>
    <w:rsid w:val="002128AE"/>
    <w:rsid w:val="00212998"/>
    <w:rsid w:val="00212EF2"/>
    <w:rsid w:val="0021327D"/>
    <w:rsid w:val="00213895"/>
    <w:rsid w:val="00213C69"/>
    <w:rsid w:val="002141EA"/>
    <w:rsid w:val="002145A8"/>
    <w:rsid w:val="00214763"/>
    <w:rsid w:val="002150C2"/>
    <w:rsid w:val="002153C5"/>
    <w:rsid w:val="00215437"/>
    <w:rsid w:val="0021666C"/>
    <w:rsid w:val="00216F09"/>
    <w:rsid w:val="002170B9"/>
    <w:rsid w:val="002171E2"/>
    <w:rsid w:val="00217B60"/>
    <w:rsid w:val="00220323"/>
    <w:rsid w:val="00220546"/>
    <w:rsid w:val="0022065E"/>
    <w:rsid w:val="002207F9"/>
    <w:rsid w:val="002209BA"/>
    <w:rsid w:val="00220A06"/>
    <w:rsid w:val="00220C23"/>
    <w:rsid w:val="00220D34"/>
    <w:rsid w:val="00220E16"/>
    <w:rsid w:val="00220ED8"/>
    <w:rsid w:val="002215AF"/>
    <w:rsid w:val="00221683"/>
    <w:rsid w:val="00221909"/>
    <w:rsid w:val="00221E36"/>
    <w:rsid w:val="00221EDC"/>
    <w:rsid w:val="002228CA"/>
    <w:rsid w:val="00223192"/>
    <w:rsid w:val="002234E9"/>
    <w:rsid w:val="00224251"/>
    <w:rsid w:val="002242CB"/>
    <w:rsid w:val="00224344"/>
    <w:rsid w:val="00224574"/>
    <w:rsid w:val="00224F2F"/>
    <w:rsid w:val="00225575"/>
    <w:rsid w:val="002255F0"/>
    <w:rsid w:val="00225AC4"/>
    <w:rsid w:val="00226077"/>
    <w:rsid w:val="002260BB"/>
    <w:rsid w:val="002260BC"/>
    <w:rsid w:val="00226922"/>
    <w:rsid w:val="00226A84"/>
    <w:rsid w:val="00226E1F"/>
    <w:rsid w:val="002270D0"/>
    <w:rsid w:val="00227249"/>
    <w:rsid w:val="00227349"/>
    <w:rsid w:val="0022781F"/>
    <w:rsid w:val="00227EF1"/>
    <w:rsid w:val="00230248"/>
    <w:rsid w:val="00230816"/>
    <w:rsid w:val="0023081E"/>
    <w:rsid w:val="0023099F"/>
    <w:rsid w:val="00231552"/>
    <w:rsid w:val="002315AC"/>
    <w:rsid w:val="00231B63"/>
    <w:rsid w:val="00231C07"/>
    <w:rsid w:val="002320A9"/>
    <w:rsid w:val="00232128"/>
    <w:rsid w:val="0023246C"/>
    <w:rsid w:val="002328B7"/>
    <w:rsid w:val="00232D4D"/>
    <w:rsid w:val="00233619"/>
    <w:rsid w:val="0023389D"/>
    <w:rsid w:val="00233EC5"/>
    <w:rsid w:val="0023409A"/>
    <w:rsid w:val="0023447F"/>
    <w:rsid w:val="00234801"/>
    <w:rsid w:val="00234815"/>
    <w:rsid w:val="002348DB"/>
    <w:rsid w:val="00235AB2"/>
    <w:rsid w:val="00235F72"/>
    <w:rsid w:val="00235FA9"/>
    <w:rsid w:val="002360D5"/>
    <w:rsid w:val="002364BA"/>
    <w:rsid w:val="002364F0"/>
    <w:rsid w:val="0023665B"/>
    <w:rsid w:val="00236CD9"/>
    <w:rsid w:val="00236D8A"/>
    <w:rsid w:val="00236F4E"/>
    <w:rsid w:val="00236F5B"/>
    <w:rsid w:val="0023795A"/>
    <w:rsid w:val="00237BE9"/>
    <w:rsid w:val="00240646"/>
    <w:rsid w:val="00240D71"/>
    <w:rsid w:val="00241206"/>
    <w:rsid w:val="0024126C"/>
    <w:rsid w:val="00241338"/>
    <w:rsid w:val="00241B56"/>
    <w:rsid w:val="00242174"/>
    <w:rsid w:val="0024217D"/>
    <w:rsid w:val="0024218D"/>
    <w:rsid w:val="0024253F"/>
    <w:rsid w:val="00242CEA"/>
    <w:rsid w:val="00242E0D"/>
    <w:rsid w:val="0024325F"/>
    <w:rsid w:val="00243F30"/>
    <w:rsid w:val="00244444"/>
    <w:rsid w:val="00244558"/>
    <w:rsid w:val="00244E67"/>
    <w:rsid w:val="00245071"/>
    <w:rsid w:val="002450A2"/>
    <w:rsid w:val="0024551A"/>
    <w:rsid w:val="002455DC"/>
    <w:rsid w:val="002457CD"/>
    <w:rsid w:val="002458B3"/>
    <w:rsid w:val="0024596F"/>
    <w:rsid w:val="0024636C"/>
    <w:rsid w:val="00246B37"/>
    <w:rsid w:val="002472F1"/>
    <w:rsid w:val="002478C1"/>
    <w:rsid w:val="00247B98"/>
    <w:rsid w:val="00247F6A"/>
    <w:rsid w:val="0025018B"/>
    <w:rsid w:val="0025030D"/>
    <w:rsid w:val="0025080E"/>
    <w:rsid w:val="002509C0"/>
    <w:rsid w:val="00251298"/>
    <w:rsid w:val="00251807"/>
    <w:rsid w:val="00251C1C"/>
    <w:rsid w:val="00252056"/>
    <w:rsid w:val="002523CA"/>
    <w:rsid w:val="002525BC"/>
    <w:rsid w:val="00252F45"/>
    <w:rsid w:val="002531F6"/>
    <w:rsid w:val="002538DC"/>
    <w:rsid w:val="00253996"/>
    <w:rsid w:val="00253DA6"/>
    <w:rsid w:val="002542BD"/>
    <w:rsid w:val="002544B2"/>
    <w:rsid w:val="00254A1C"/>
    <w:rsid w:val="00254A54"/>
    <w:rsid w:val="002550F6"/>
    <w:rsid w:val="0025568B"/>
    <w:rsid w:val="00255AE7"/>
    <w:rsid w:val="00255C6F"/>
    <w:rsid w:val="00255C9C"/>
    <w:rsid w:val="00255E0C"/>
    <w:rsid w:val="002565FC"/>
    <w:rsid w:val="0025719C"/>
    <w:rsid w:val="002572FE"/>
    <w:rsid w:val="002573C4"/>
    <w:rsid w:val="00257A1E"/>
    <w:rsid w:val="00257BFF"/>
    <w:rsid w:val="00257C89"/>
    <w:rsid w:val="002601CF"/>
    <w:rsid w:val="00260518"/>
    <w:rsid w:val="00260A3E"/>
    <w:rsid w:val="0026142A"/>
    <w:rsid w:val="002615E9"/>
    <w:rsid w:val="002615FA"/>
    <w:rsid w:val="00261FBF"/>
    <w:rsid w:val="00262360"/>
    <w:rsid w:val="0026250D"/>
    <w:rsid w:val="00262516"/>
    <w:rsid w:val="00262686"/>
    <w:rsid w:val="00262D94"/>
    <w:rsid w:val="002630C3"/>
    <w:rsid w:val="00263345"/>
    <w:rsid w:val="002637E6"/>
    <w:rsid w:val="00263D07"/>
    <w:rsid w:val="002641FD"/>
    <w:rsid w:val="0026530F"/>
    <w:rsid w:val="00265793"/>
    <w:rsid w:val="002659A6"/>
    <w:rsid w:val="00265A3E"/>
    <w:rsid w:val="002664D7"/>
    <w:rsid w:val="00266C78"/>
    <w:rsid w:val="0026711E"/>
    <w:rsid w:val="00267321"/>
    <w:rsid w:val="00267707"/>
    <w:rsid w:val="00267C50"/>
    <w:rsid w:val="00267FFA"/>
    <w:rsid w:val="002705D0"/>
    <w:rsid w:val="0027085E"/>
    <w:rsid w:val="00270A78"/>
    <w:rsid w:val="00270AC8"/>
    <w:rsid w:val="00270D1D"/>
    <w:rsid w:val="002715F1"/>
    <w:rsid w:val="0027182A"/>
    <w:rsid w:val="0027191F"/>
    <w:rsid w:val="0027199E"/>
    <w:rsid w:val="002719FE"/>
    <w:rsid w:val="00271D02"/>
    <w:rsid w:val="00271E11"/>
    <w:rsid w:val="00271E1C"/>
    <w:rsid w:val="00271EAD"/>
    <w:rsid w:val="00272151"/>
    <w:rsid w:val="00272871"/>
    <w:rsid w:val="00273370"/>
    <w:rsid w:val="00273640"/>
    <w:rsid w:val="00273C17"/>
    <w:rsid w:val="00273D0D"/>
    <w:rsid w:val="00273F60"/>
    <w:rsid w:val="00274190"/>
    <w:rsid w:val="0027477F"/>
    <w:rsid w:val="00274EDE"/>
    <w:rsid w:val="002754B1"/>
    <w:rsid w:val="002759E7"/>
    <w:rsid w:val="00275E92"/>
    <w:rsid w:val="00275EC5"/>
    <w:rsid w:val="00275F2F"/>
    <w:rsid w:val="00275FB4"/>
    <w:rsid w:val="00276364"/>
    <w:rsid w:val="0027676B"/>
    <w:rsid w:val="002769F2"/>
    <w:rsid w:val="00276A0A"/>
    <w:rsid w:val="002775D2"/>
    <w:rsid w:val="00277A46"/>
    <w:rsid w:val="002800DE"/>
    <w:rsid w:val="002801D4"/>
    <w:rsid w:val="002805FD"/>
    <w:rsid w:val="00280F9E"/>
    <w:rsid w:val="00281146"/>
    <w:rsid w:val="002811EC"/>
    <w:rsid w:val="002816F1"/>
    <w:rsid w:val="00281C78"/>
    <w:rsid w:val="00281EF5"/>
    <w:rsid w:val="002820F5"/>
    <w:rsid w:val="00282103"/>
    <w:rsid w:val="00282A90"/>
    <w:rsid w:val="00283061"/>
    <w:rsid w:val="00283E2C"/>
    <w:rsid w:val="00284B4E"/>
    <w:rsid w:val="00284FD6"/>
    <w:rsid w:val="0028502A"/>
    <w:rsid w:val="0028513B"/>
    <w:rsid w:val="00285680"/>
    <w:rsid w:val="00285926"/>
    <w:rsid w:val="00285F5D"/>
    <w:rsid w:val="0028636A"/>
    <w:rsid w:val="00287C8B"/>
    <w:rsid w:val="00287E7F"/>
    <w:rsid w:val="00287FB4"/>
    <w:rsid w:val="00290066"/>
    <w:rsid w:val="0029016F"/>
    <w:rsid w:val="00290B43"/>
    <w:rsid w:val="00290D0C"/>
    <w:rsid w:val="00290EAD"/>
    <w:rsid w:val="00291113"/>
    <w:rsid w:val="0029128D"/>
    <w:rsid w:val="00291A94"/>
    <w:rsid w:val="00291FC8"/>
    <w:rsid w:val="00292BBD"/>
    <w:rsid w:val="00292E99"/>
    <w:rsid w:val="00293FFE"/>
    <w:rsid w:val="0029401D"/>
    <w:rsid w:val="00294121"/>
    <w:rsid w:val="002941E8"/>
    <w:rsid w:val="00294632"/>
    <w:rsid w:val="002948D4"/>
    <w:rsid w:val="002954A4"/>
    <w:rsid w:val="00295517"/>
    <w:rsid w:val="002959CD"/>
    <w:rsid w:val="00295B2A"/>
    <w:rsid w:val="00295BE7"/>
    <w:rsid w:val="00296189"/>
    <w:rsid w:val="002963B6"/>
    <w:rsid w:val="002965C7"/>
    <w:rsid w:val="00296D0B"/>
    <w:rsid w:val="00297487"/>
    <w:rsid w:val="002975CB"/>
    <w:rsid w:val="00297ADD"/>
    <w:rsid w:val="00297BFA"/>
    <w:rsid w:val="00297E44"/>
    <w:rsid w:val="002A0B4F"/>
    <w:rsid w:val="002A0BE3"/>
    <w:rsid w:val="002A174E"/>
    <w:rsid w:val="002A205F"/>
    <w:rsid w:val="002A226E"/>
    <w:rsid w:val="002A242E"/>
    <w:rsid w:val="002A24D4"/>
    <w:rsid w:val="002A2A31"/>
    <w:rsid w:val="002A2AEE"/>
    <w:rsid w:val="002A2E19"/>
    <w:rsid w:val="002A3245"/>
    <w:rsid w:val="002A36E1"/>
    <w:rsid w:val="002A3CE2"/>
    <w:rsid w:val="002A3D11"/>
    <w:rsid w:val="002A408A"/>
    <w:rsid w:val="002A4E31"/>
    <w:rsid w:val="002A546C"/>
    <w:rsid w:val="002A56D9"/>
    <w:rsid w:val="002A6365"/>
    <w:rsid w:val="002A7404"/>
    <w:rsid w:val="002A7B9D"/>
    <w:rsid w:val="002A7CFE"/>
    <w:rsid w:val="002B021D"/>
    <w:rsid w:val="002B0853"/>
    <w:rsid w:val="002B0966"/>
    <w:rsid w:val="002B1230"/>
    <w:rsid w:val="002B1598"/>
    <w:rsid w:val="002B1AA6"/>
    <w:rsid w:val="002B1BB1"/>
    <w:rsid w:val="002B1C7B"/>
    <w:rsid w:val="002B1E7C"/>
    <w:rsid w:val="002B1EFE"/>
    <w:rsid w:val="002B1F4F"/>
    <w:rsid w:val="002B1F99"/>
    <w:rsid w:val="002B1FE5"/>
    <w:rsid w:val="002B229F"/>
    <w:rsid w:val="002B2687"/>
    <w:rsid w:val="002B291D"/>
    <w:rsid w:val="002B2C9C"/>
    <w:rsid w:val="002B38F6"/>
    <w:rsid w:val="002B390A"/>
    <w:rsid w:val="002B3F1E"/>
    <w:rsid w:val="002B44FE"/>
    <w:rsid w:val="002B469A"/>
    <w:rsid w:val="002B4A27"/>
    <w:rsid w:val="002B4CFD"/>
    <w:rsid w:val="002B4F29"/>
    <w:rsid w:val="002B59AC"/>
    <w:rsid w:val="002B5B56"/>
    <w:rsid w:val="002B5F28"/>
    <w:rsid w:val="002B65D9"/>
    <w:rsid w:val="002B66B6"/>
    <w:rsid w:val="002B682C"/>
    <w:rsid w:val="002B6A3D"/>
    <w:rsid w:val="002B6F02"/>
    <w:rsid w:val="002B711A"/>
    <w:rsid w:val="002B71C3"/>
    <w:rsid w:val="002B7510"/>
    <w:rsid w:val="002B7907"/>
    <w:rsid w:val="002B7E0A"/>
    <w:rsid w:val="002C007B"/>
    <w:rsid w:val="002C042B"/>
    <w:rsid w:val="002C0770"/>
    <w:rsid w:val="002C0DD2"/>
    <w:rsid w:val="002C1301"/>
    <w:rsid w:val="002C1327"/>
    <w:rsid w:val="002C18E8"/>
    <w:rsid w:val="002C1BA7"/>
    <w:rsid w:val="002C1EFC"/>
    <w:rsid w:val="002C2360"/>
    <w:rsid w:val="002C2433"/>
    <w:rsid w:val="002C2487"/>
    <w:rsid w:val="002C24E7"/>
    <w:rsid w:val="002C2820"/>
    <w:rsid w:val="002C2A10"/>
    <w:rsid w:val="002C2D61"/>
    <w:rsid w:val="002C2DB3"/>
    <w:rsid w:val="002C2F69"/>
    <w:rsid w:val="002C305B"/>
    <w:rsid w:val="002C3792"/>
    <w:rsid w:val="002C3F4E"/>
    <w:rsid w:val="002C40A6"/>
    <w:rsid w:val="002C42B1"/>
    <w:rsid w:val="002C4328"/>
    <w:rsid w:val="002C438F"/>
    <w:rsid w:val="002C4429"/>
    <w:rsid w:val="002C44A1"/>
    <w:rsid w:val="002C46BD"/>
    <w:rsid w:val="002C4E37"/>
    <w:rsid w:val="002C579A"/>
    <w:rsid w:val="002C5A6D"/>
    <w:rsid w:val="002C5B0C"/>
    <w:rsid w:val="002C71AE"/>
    <w:rsid w:val="002C71D9"/>
    <w:rsid w:val="002C7293"/>
    <w:rsid w:val="002C72A6"/>
    <w:rsid w:val="002C742B"/>
    <w:rsid w:val="002C7C3A"/>
    <w:rsid w:val="002C7EF8"/>
    <w:rsid w:val="002D03FD"/>
    <w:rsid w:val="002D0D29"/>
    <w:rsid w:val="002D124C"/>
    <w:rsid w:val="002D1456"/>
    <w:rsid w:val="002D154A"/>
    <w:rsid w:val="002D15F9"/>
    <w:rsid w:val="002D1A3B"/>
    <w:rsid w:val="002D1C71"/>
    <w:rsid w:val="002D1EE2"/>
    <w:rsid w:val="002D1F73"/>
    <w:rsid w:val="002D1F88"/>
    <w:rsid w:val="002D228F"/>
    <w:rsid w:val="002D22BD"/>
    <w:rsid w:val="002D248C"/>
    <w:rsid w:val="002D2D22"/>
    <w:rsid w:val="002D2DEC"/>
    <w:rsid w:val="002D3939"/>
    <w:rsid w:val="002D3B9E"/>
    <w:rsid w:val="002D3E4E"/>
    <w:rsid w:val="002D422B"/>
    <w:rsid w:val="002D450E"/>
    <w:rsid w:val="002D4B0B"/>
    <w:rsid w:val="002D58EF"/>
    <w:rsid w:val="002D5937"/>
    <w:rsid w:val="002D59A0"/>
    <w:rsid w:val="002D5C54"/>
    <w:rsid w:val="002D5EC4"/>
    <w:rsid w:val="002D5F60"/>
    <w:rsid w:val="002D6A71"/>
    <w:rsid w:val="002D6C16"/>
    <w:rsid w:val="002D71C8"/>
    <w:rsid w:val="002D7302"/>
    <w:rsid w:val="002D75E9"/>
    <w:rsid w:val="002D77F0"/>
    <w:rsid w:val="002D7D8C"/>
    <w:rsid w:val="002D7ECE"/>
    <w:rsid w:val="002E007B"/>
    <w:rsid w:val="002E019F"/>
    <w:rsid w:val="002E0460"/>
    <w:rsid w:val="002E0AD2"/>
    <w:rsid w:val="002E0E2F"/>
    <w:rsid w:val="002E1CEC"/>
    <w:rsid w:val="002E207F"/>
    <w:rsid w:val="002E209E"/>
    <w:rsid w:val="002E2242"/>
    <w:rsid w:val="002E25D0"/>
    <w:rsid w:val="002E2683"/>
    <w:rsid w:val="002E28F7"/>
    <w:rsid w:val="002E2932"/>
    <w:rsid w:val="002E32D8"/>
    <w:rsid w:val="002E3BDC"/>
    <w:rsid w:val="002E4186"/>
    <w:rsid w:val="002E43CA"/>
    <w:rsid w:val="002E47DC"/>
    <w:rsid w:val="002E4B16"/>
    <w:rsid w:val="002E4DE8"/>
    <w:rsid w:val="002E5029"/>
    <w:rsid w:val="002E5070"/>
    <w:rsid w:val="002E53C7"/>
    <w:rsid w:val="002E5AE1"/>
    <w:rsid w:val="002E5B11"/>
    <w:rsid w:val="002E66A8"/>
    <w:rsid w:val="002E6D35"/>
    <w:rsid w:val="002E70FE"/>
    <w:rsid w:val="002E7746"/>
    <w:rsid w:val="002F0044"/>
    <w:rsid w:val="002F00F4"/>
    <w:rsid w:val="002F012E"/>
    <w:rsid w:val="002F025E"/>
    <w:rsid w:val="002F04B5"/>
    <w:rsid w:val="002F1304"/>
    <w:rsid w:val="002F134A"/>
    <w:rsid w:val="002F149B"/>
    <w:rsid w:val="002F1509"/>
    <w:rsid w:val="002F1973"/>
    <w:rsid w:val="002F20C4"/>
    <w:rsid w:val="002F21A5"/>
    <w:rsid w:val="002F264E"/>
    <w:rsid w:val="002F3049"/>
    <w:rsid w:val="002F34D7"/>
    <w:rsid w:val="002F35FB"/>
    <w:rsid w:val="002F3AA9"/>
    <w:rsid w:val="002F3B36"/>
    <w:rsid w:val="002F4100"/>
    <w:rsid w:val="002F4445"/>
    <w:rsid w:val="002F5466"/>
    <w:rsid w:val="002F57C7"/>
    <w:rsid w:val="002F5CDF"/>
    <w:rsid w:val="002F5F44"/>
    <w:rsid w:val="002F6219"/>
    <w:rsid w:val="002F6BCE"/>
    <w:rsid w:val="002F6C50"/>
    <w:rsid w:val="002F6F4D"/>
    <w:rsid w:val="002F715D"/>
    <w:rsid w:val="002F7EE4"/>
    <w:rsid w:val="003001A7"/>
    <w:rsid w:val="00300233"/>
    <w:rsid w:val="003004C5"/>
    <w:rsid w:val="003007BF"/>
    <w:rsid w:val="00300A48"/>
    <w:rsid w:val="00300AF9"/>
    <w:rsid w:val="00300C3E"/>
    <w:rsid w:val="00300D23"/>
    <w:rsid w:val="003011CA"/>
    <w:rsid w:val="00301B6C"/>
    <w:rsid w:val="00302052"/>
    <w:rsid w:val="003020CF"/>
    <w:rsid w:val="003022A6"/>
    <w:rsid w:val="0030266F"/>
    <w:rsid w:val="00302849"/>
    <w:rsid w:val="00302C3E"/>
    <w:rsid w:val="00302EFA"/>
    <w:rsid w:val="003037BE"/>
    <w:rsid w:val="003039DC"/>
    <w:rsid w:val="00303DAB"/>
    <w:rsid w:val="00303F2D"/>
    <w:rsid w:val="0030447E"/>
    <w:rsid w:val="003045D7"/>
    <w:rsid w:val="00304A19"/>
    <w:rsid w:val="00304BE2"/>
    <w:rsid w:val="003053D7"/>
    <w:rsid w:val="00305526"/>
    <w:rsid w:val="00305634"/>
    <w:rsid w:val="003056D7"/>
    <w:rsid w:val="00305932"/>
    <w:rsid w:val="003059A2"/>
    <w:rsid w:val="00305A99"/>
    <w:rsid w:val="00305BD8"/>
    <w:rsid w:val="00305DB1"/>
    <w:rsid w:val="00305DDC"/>
    <w:rsid w:val="0030603C"/>
    <w:rsid w:val="003063D4"/>
    <w:rsid w:val="003068F5"/>
    <w:rsid w:val="0030699B"/>
    <w:rsid w:val="00306A8E"/>
    <w:rsid w:val="00306EB2"/>
    <w:rsid w:val="00307113"/>
    <w:rsid w:val="00307726"/>
    <w:rsid w:val="00307AE6"/>
    <w:rsid w:val="00307DB4"/>
    <w:rsid w:val="0031036B"/>
    <w:rsid w:val="0031037F"/>
    <w:rsid w:val="00310586"/>
    <w:rsid w:val="00310952"/>
    <w:rsid w:val="0031095F"/>
    <w:rsid w:val="00310AA7"/>
    <w:rsid w:val="00310F8E"/>
    <w:rsid w:val="00311671"/>
    <w:rsid w:val="003116E0"/>
    <w:rsid w:val="00311A2E"/>
    <w:rsid w:val="003126DA"/>
    <w:rsid w:val="003127DE"/>
    <w:rsid w:val="00312C6A"/>
    <w:rsid w:val="00312E47"/>
    <w:rsid w:val="00312FD2"/>
    <w:rsid w:val="00313728"/>
    <w:rsid w:val="003141EE"/>
    <w:rsid w:val="00314508"/>
    <w:rsid w:val="00314B20"/>
    <w:rsid w:val="00314D59"/>
    <w:rsid w:val="00315260"/>
    <w:rsid w:val="00315281"/>
    <w:rsid w:val="00315793"/>
    <w:rsid w:val="00315906"/>
    <w:rsid w:val="003159F4"/>
    <w:rsid w:val="00315CE3"/>
    <w:rsid w:val="00316288"/>
    <w:rsid w:val="0031652C"/>
    <w:rsid w:val="00316920"/>
    <w:rsid w:val="00316960"/>
    <w:rsid w:val="00316B41"/>
    <w:rsid w:val="00316BC9"/>
    <w:rsid w:val="00316DBD"/>
    <w:rsid w:val="00316DC2"/>
    <w:rsid w:val="003173AA"/>
    <w:rsid w:val="003175FA"/>
    <w:rsid w:val="0032060B"/>
    <w:rsid w:val="003210E1"/>
    <w:rsid w:val="00321157"/>
    <w:rsid w:val="003219D6"/>
    <w:rsid w:val="00321BE9"/>
    <w:rsid w:val="00321C64"/>
    <w:rsid w:val="00321E4A"/>
    <w:rsid w:val="003222D8"/>
    <w:rsid w:val="00322340"/>
    <w:rsid w:val="003230AB"/>
    <w:rsid w:val="003231B1"/>
    <w:rsid w:val="0032353C"/>
    <w:rsid w:val="00323EA5"/>
    <w:rsid w:val="00323EC4"/>
    <w:rsid w:val="003241F5"/>
    <w:rsid w:val="00324657"/>
    <w:rsid w:val="003246E9"/>
    <w:rsid w:val="00324E2A"/>
    <w:rsid w:val="00324F46"/>
    <w:rsid w:val="00325320"/>
    <w:rsid w:val="00325557"/>
    <w:rsid w:val="003255FD"/>
    <w:rsid w:val="00325A32"/>
    <w:rsid w:val="00325A70"/>
    <w:rsid w:val="00326302"/>
    <w:rsid w:val="003264EE"/>
    <w:rsid w:val="00326582"/>
    <w:rsid w:val="003268A4"/>
    <w:rsid w:val="003268B8"/>
    <w:rsid w:val="00326C34"/>
    <w:rsid w:val="00326D2A"/>
    <w:rsid w:val="00326F55"/>
    <w:rsid w:val="003270F8"/>
    <w:rsid w:val="0032750D"/>
    <w:rsid w:val="0032761E"/>
    <w:rsid w:val="00327701"/>
    <w:rsid w:val="003277D0"/>
    <w:rsid w:val="00327D2E"/>
    <w:rsid w:val="00327D8D"/>
    <w:rsid w:val="00327DA5"/>
    <w:rsid w:val="00330043"/>
    <w:rsid w:val="00330366"/>
    <w:rsid w:val="00330533"/>
    <w:rsid w:val="003311A6"/>
    <w:rsid w:val="00331251"/>
    <w:rsid w:val="00331541"/>
    <w:rsid w:val="0033188F"/>
    <w:rsid w:val="00331B45"/>
    <w:rsid w:val="00331CB5"/>
    <w:rsid w:val="00331FD3"/>
    <w:rsid w:val="00332228"/>
    <w:rsid w:val="00332990"/>
    <w:rsid w:val="00332BC8"/>
    <w:rsid w:val="00332D5B"/>
    <w:rsid w:val="00333183"/>
    <w:rsid w:val="0033329D"/>
    <w:rsid w:val="00333493"/>
    <w:rsid w:val="0033389D"/>
    <w:rsid w:val="00333ABC"/>
    <w:rsid w:val="003343D0"/>
    <w:rsid w:val="00334612"/>
    <w:rsid w:val="00334660"/>
    <w:rsid w:val="00335768"/>
    <w:rsid w:val="00335790"/>
    <w:rsid w:val="00335828"/>
    <w:rsid w:val="00336382"/>
    <w:rsid w:val="00336860"/>
    <w:rsid w:val="00336EC0"/>
    <w:rsid w:val="00336F10"/>
    <w:rsid w:val="00337154"/>
    <w:rsid w:val="0033756C"/>
    <w:rsid w:val="00337810"/>
    <w:rsid w:val="00337860"/>
    <w:rsid w:val="00337877"/>
    <w:rsid w:val="00337FC9"/>
    <w:rsid w:val="0034007D"/>
    <w:rsid w:val="0034053F"/>
    <w:rsid w:val="00340774"/>
    <w:rsid w:val="00340D89"/>
    <w:rsid w:val="00340D94"/>
    <w:rsid w:val="003410B0"/>
    <w:rsid w:val="00341389"/>
    <w:rsid w:val="00341674"/>
    <w:rsid w:val="00341761"/>
    <w:rsid w:val="00341D39"/>
    <w:rsid w:val="00341D41"/>
    <w:rsid w:val="00342226"/>
    <w:rsid w:val="00342422"/>
    <w:rsid w:val="0034254A"/>
    <w:rsid w:val="0034293D"/>
    <w:rsid w:val="003429CF"/>
    <w:rsid w:val="00343372"/>
    <w:rsid w:val="0034397C"/>
    <w:rsid w:val="00343B4B"/>
    <w:rsid w:val="00343DE4"/>
    <w:rsid w:val="00343EFF"/>
    <w:rsid w:val="00344113"/>
    <w:rsid w:val="0034427C"/>
    <w:rsid w:val="003445FF"/>
    <w:rsid w:val="003447F3"/>
    <w:rsid w:val="00344B65"/>
    <w:rsid w:val="00344F06"/>
    <w:rsid w:val="003451A9"/>
    <w:rsid w:val="00345BDB"/>
    <w:rsid w:val="00345CD0"/>
    <w:rsid w:val="00345EE7"/>
    <w:rsid w:val="003466F2"/>
    <w:rsid w:val="00346DAF"/>
    <w:rsid w:val="00346EBD"/>
    <w:rsid w:val="00346F18"/>
    <w:rsid w:val="00346F53"/>
    <w:rsid w:val="00346FB4"/>
    <w:rsid w:val="00347325"/>
    <w:rsid w:val="00347386"/>
    <w:rsid w:val="003476A3"/>
    <w:rsid w:val="00347BF5"/>
    <w:rsid w:val="00347C36"/>
    <w:rsid w:val="00347C79"/>
    <w:rsid w:val="00347E35"/>
    <w:rsid w:val="003509B5"/>
    <w:rsid w:val="00350A1D"/>
    <w:rsid w:val="00350A9C"/>
    <w:rsid w:val="00351073"/>
    <w:rsid w:val="0035127B"/>
    <w:rsid w:val="003523EE"/>
    <w:rsid w:val="0035250C"/>
    <w:rsid w:val="00352637"/>
    <w:rsid w:val="00352B28"/>
    <w:rsid w:val="00352DEB"/>
    <w:rsid w:val="00352F1C"/>
    <w:rsid w:val="00353102"/>
    <w:rsid w:val="003534F8"/>
    <w:rsid w:val="00353AC4"/>
    <w:rsid w:val="0035451D"/>
    <w:rsid w:val="0035451F"/>
    <w:rsid w:val="00354781"/>
    <w:rsid w:val="00354BE0"/>
    <w:rsid w:val="00354CAD"/>
    <w:rsid w:val="00355559"/>
    <w:rsid w:val="00356502"/>
    <w:rsid w:val="0035656E"/>
    <w:rsid w:val="00356FFA"/>
    <w:rsid w:val="00357063"/>
    <w:rsid w:val="00357530"/>
    <w:rsid w:val="003577A0"/>
    <w:rsid w:val="003578EC"/>
    <w:rsid w:val="00357EF1"/>
    <w:rsid w:val="003600F0"/>
    <w:rsid w:val="003608DE"/>
    <w:rsid w:val="00360CA0"/>
    <w:rsid w:val="003612C1"/>
    <w:rsid w:val="003614D9"/>
    <w:rsid w:val="003618CA"/>
    <w:rsid w:val="00361BBB"/>
    <w:rsid w:val="00362171"/>
    <w:rsid w:val="0036244A"/>
    <w:rsid w:val="003625F9"/>
    <w:rsid w:val="00363197"/>
    <w:rsid w:val="0036348F"/>
    <w:rsid w:val="00363A9B"/>
    <w:rsid w:val="00363B10"/>
    <w:rsid w:val="00363FB7"/>
    <w:rsid w:val="00364503"/>
    <w:rsid w:val="00364549"/>
    <w:rsid w:val="0036472C"/>
    <w:rsid w:val="00364E92"/>
    <w:rsid w:val="00365129"/>
    <w:rsid w:val="00365DCC"/>
    <w:rsid w:val="00365E38"/>
    <w:rsid w:val="00365F04"/>
    <w:rsid w:val="00366237"/>
    <w:rsid w:val="003663C0"/>
    <w:rsid w:val="003663DF"/>
    <w:rsid w:val="00366A8F"/>
    <w:rsid w:val="00366B59"/>
    <w:rsid w:val="00367012"/>
    <w:rsid w:val="00367029"/>
    <w:rsid w:val="003670E4"/>
    <w:rsid w:val="003674BF"/>
    <w:rsid w:val="0036778C"/>
    <w:rsid w:val="003677DE"/>
    <w:rsid w:val="003678A8"/>
    <w:rsid w:val="00367CBA"/>
    <w:rsid w:val="00367F7E"/>
    <w:rsid w:val="00370003"/>
    <w:rsid w:val="00370091"/>
    <w:rsid w:val="00370106"/>
    <w:rsid w:val="00370336"/>
    <w:rsid w:val="003704DD"/>
    <w:rsid w:val="00370E30"/>
    <w:rsid w:val="00370ED9"/>
    <w:rsid w:val="00370F0A"/>
    <w:rsid w:val="0037119F"/>
    <w:rsid w:val="003713C1"/>
    <w:rsid w:val="0037170A"/>
    <w:rsid w:val="00371D5D"/>
    <w:rsid w:val="00372123"/>
    <w:rsid w:val="003722A5"/>
    <w:rsid w:val="0037279E"/>
    <w:rsid w:val="0037288A"/>
    <w:rsid w:val="00372A49"/>
    <w:rsid w:val="00372DB1"/>
    <w:rsid w:val="00373274"/>
    <w:rsid w:val="00373465"/>
    <w:rsid w:val="003735C8"/>
    <w:rsid w:val="003737BD"/>
    <w:rsid w:val="00373BBD"/>
    <w:rsid w:val="00374891"/>
    <w:rsid w:val="003748DC"/>
    <w:rsid w:val="00374B5D"/>
    <w:rsid w:val="00374DF4"/>
    <w:rsid w:val="00374EE9"/>
    <w:rsid w:val="00375560"/>
    <w:rsid w:val="0037582A"/>
    <w:rsid w:val="00375E8B"/>
    <w:rsid w:val="00376581"/>
    <w:rsid w:val="00376DDC"/>
    <w:rsid w:val="003772B8"/>
    <w:rsid w:val="003775E9"/>
    <w:rsid w:val="00377DAE"/>
    <w:rsid w:val="00377F9D"/>
    <w:rsid w:val="00377FA1"/>
    <w:rsid w:val="0038064B"/>
    <w:rsid w:val="00380C4B"/>
    <w:rsid w:val="00380CD5"/>
    <w:rsid w:val="003812D3"/>
    <w:rsid w:val="00381741"/>
    <w:rsid w:val="00381897"/>
    <w:rsid w:val="003819A2"/>
    <w:rsid w:val="00381BD1"/>
    <w:rsid w:val="003822A0"/>
    <w:rsid w:val="00382639"/>
    <w:rsid w:val="00382665"/>
    <w:rsid w:val="0038266B"/>
    <w:rsid w:val="003829B8"/>
    <w:rsid w:val="00382B71"/>
    <w:rsid w:val="00382BD0"/>
    <w:rsid w:val="00382C0E"/>
    <w:rsid w:val="00382EF4"/>
    <w:rsid w:val="0038320B"/>
    <w:rsid w:val="003835F1"/>
    <w:rsid w:val="003841A0"/>
    <w:rsid w:val="0038437C"/>
    <w:rsid w:val="00384927"/>
    <w:rsid w:val="00385038"/>
    <w:rsid w:val="003851B2"/>
    <w:rsid w:val="0038561F"/>
    <w:rsid w:val="0038577C"/>
    <w:rsid w:val="0038598C"/>
    <w:rsid w:val="00385E0B"/>
    <w:rsid w:val="003862DB"/>
    <w:rsid w:val="00386C30"/>
    <w:rsid w:val="00387468"/>
    <w:rsid w:val="003879BA"/>
    <w:rsid w:val="003900AF"/>
    <w:rsid w:val="00390352"/>
    <w:rsid w:val="00390710"/>
    <w:rsid w:val="00390AF2"/>
    <w:rsid w:val="00390BE2"/>
    <w:rsid w:val="00390CCD"/>
    <w:rsid w:val="00391437"/>
    <w:rsid w:val="0039153D"/>
    <w:rsid w:val="0039188D"/>
    <w:rsid w:val="003918FD"/>
    <w:rsid w:val="0039191C"/>
    <w:rsid w:val="0039192A"/>
    <w:rsid w:val="00391A69"/>
    <w:rsid w:val="00391B95"/>
    <w:rsid w:val="00391D82"/>
    <w:rsid w:val="0039234B"/>
    <w:rsid w:val="003927B4"/>
    <w:rsid w:val="00392CB9"/>
    <w:rsid w:val="00392D4D"/>
    <w:rsid w:val="00392E78"/>
    <w:rsid w:val="00393CAC"/>
    <w:rsid w:val="00393E3E"/>
    <w:rsid w:val="0039417B"/>
    <w:rsid w:val="003943AD"/>
    <w:rsid w:val="00394CAB"/>
    <w:rsid w:val="00394CEC"/>
    <w:rsid w:val="00395483"/>
    <w:rsid w:val="003957CE"/>
    <w:rsid w:val="00395FF6"/>
    <w:rsid w:val="00396102"/>
    <w:rsid w:val="00396235"/>
    <w:rsid w:val="00396331"/>
    <w:rsid w:val="00396600"/>
    <w:rsid w:val="00396942"/>
    <w:rsid w:val="00396C45"/>
    <w:rsid w:val="00396FC1"/>
    <w:rsid w:val="00397910"/>
    <w:rsid w:val="00397A5E"/>
    <w:rsid w:val="00397D46"/>
    <w:rsid w:val="003A02BC"/>
    <w:rsid w:val="003A05C3"/>
    <w:rsid w:val="003A08F5"/>
    <w:rsid w:val="003A0BFA"/>
    <w:rsid w:val="003A1C93"/>
    <w:rsid w:val="003A1EB4"/>
    <w:rsid w:val="003A1EDB"/>
    <w:rsid w:val="003A1F92"/>
    <w:rsid w:val="003A1FFC"/>
    <w:rsid w:val="003A20DA"/>
    <w:rsid w:val="003A2A80"/>
    <w:rsid w:val="003A2B7A"/>
    <w:rsid w:val="003A2E72"/>
    <w:rsid w:val="003A36F0"/>
    <w:rsid w:val="003A3884"/>
    <w:rsid w:val="003A3BA3"/>
    <w:rsid w:val="003A41EF"/>
    <w:rsid w:val="003A46C6"/>
    <w:rsid w:val="003A4CC1"/>
    <w:rsid w:val="003A4DDE"/>
    <w:rsid w:val="003A501D"/>
    <w:rsid w:val="003A5097"/>
    <w:rsid w:val="003A52AE"/>
    <w:rsid w:val="003A5ACF"/>
    <w:rsid w:val="003A63EB"/>
    <w:rsid w:val="003A6573"/>
    <w:rsid w:val="003A6BC8"/>
    <w:rsid w:val="003A6C31"/>
    <w:rsid w:val="003A6C72"/>
    <w:rsid w:val="003A71A3"/>
    <w:rsid w:val="003A73FA"/>
    <w:rsid w:val="003A7DCD"/>
    <w:rsid w:val="003B05C9"/>
    <w:rsid w:val="003B0C67"/>
    <w:rsid w:val="003B0E95"/>
    <w:rsid w:val="003B123F"/>
    <w:rsid w:val="003B1438"/>
    <w:rsid w:val="003B1CC4"/>
    <w:rsid w:val="003B1D99"/>
    <w:rsid w:val="003B21FB"/>
    <w:rsid w:val="003B25CC"/>
    <w:rsid w:val="003B2784"/>
    <w:rsid w:val="003B2816"/>
    <w:rsid w:val="003B2B7B"/>
    <w:rsid w:val="003B3650"/>
    <w:rsid w:val="003B3914"/>
    <w:rsid w:val="003B42CB"/>
    <w:rsid w:val="003B458F"/>
    <w:rsid w:val="003B4DC1"/>
    <w:rsid w:val="003B53A1"/>
    <w:rsid w:val="003B5FA7"/>
    <w:rsid w:val="003B60D7"/>
    <w:rsid w:val="003B6252"/>
    <w:rsid w:val="003B6C5A"/>
    <w:rsid w:val="003B6E14"/>
    <w:rsid w:val="003B73F7"/>
    <w:rsid w:val="003B78AC"/>
    <w:rsid w:val="003B7ACA"/>
    <w:rsid w:val="003B7BE9"/>
    <w:rsid w:val="003B7EBE"/>
    <w:rsid w:val="003C0355"/>
    <w:rsid w:val="003C0867"/>
    <w:rsid w:val="003C0DD3"/>
    <w:rsid w:val="003C16D9"/>
    <w:rsid w:val="003C1F9E"/>
    <w:rsid w:val="003C24EA"/>
    <w:rsid w:val="003C2B0D"/>
    <w:rsid w:val="003C2B53"/>
    <w:rsid w:val="003C30D2"/>
    <w:rsid w:val="003C3541"/>
    <w:rsid w:val="003C3AED"/>
    <w:rsid w:val="003C3CAF"/>
    <w:rsid w:val="003C4A5D"/>
    <w:rsid w:val="003C4CCF"/>
    <w:rsid w:val="003C4DB3"/>
    <w:rsid w:val="003C4E36"/>
    <w:rsid w:val="003C4EFC"/>
    <w:rsid w:val="003C5069"/>
    <w:rsid w:val="003C5408"/>
    <w:rsid w:val="003C548D"/>
    <w:rsid w:val="003C5A3D"/>
    <w:rsid w:val="003C5ADB"/>
    <w:rsid w:val="003C5C8E"/>
    <w:rsid w:val="003C5C9B"/>
    <w:rsid w:val="003C5EB8"/>
    <w:rsid w:val="003C61FB"/>
    <w:rsid w:val="003C65C5"/>
    <w:rsid w:val="003C66BA"/>
    <w:rsid w:val="003C6D81"/>
    <w:rsid w:val="003C7984"/>
    <w:rsid w:val="003C7ACF"/>
    <w:rsid w:val="003C7DC9"/>
    <w:rsid w:val="003C7E6D"/>
    <w:rsid w:val="003D077D"/>
    <w:rsid w:val="003D08E2"/>
    <w:rsid w:val="003D0AA6"/>
    <w:rsid w:val="003D0DA7"/>
    <w:rsid w:val="003D0FBE"/>
    <w:rsid w:val="003D15D4"/>
    <w:rsid w:val="003D1625"/>
    <w:rsid w:val="003D1AE2"/>
    <w:rsid w:val="003D25EB"/>
    <w:rsid w:val="003D3A67"/>
    <w:rsid w:val="003D423A"/>
    <w:rsid w:val="003D460D"/>
    <w:rsid w:val="003D4B9D"/>
    <w:rsid w:val="003D4D93"/>
    <w:rsid w:val="003D53A3"/>
    <w:rsid w:val="003D5F6E"/>
    <w:rsid w:val="003D619C"/>
    <w:rsid w:val="003D67C6"/>
    <w:rsid w:val="003D68B5"/>
    <w:rsid w:val="003D6C7D"/>
    <w:rsid w:val="003D719B"/>
    <w:rsid w:val="003D7589"/>
    <w:rsid w:val="003D7789"/>
    <w:rsid w:val="003D787F"/>
    <w:rsid w:val="003D795C"/>
    <w:rsid w:val="003D7A09"/>
    <w:rsid w:val="003D7B61"/>
    <w:rsid w:val="003D7BC7"/>
    <w:rsid w:val="003D7E9A"/>
    <w:rsid w:val="003E01A5"/>
    <w:rsid w:val="003E0488"/>
    <w:rsid w:val="003E05C4"/>
    <w:rsid w:val="003E08F9"/>
    <w:rsid w:val="003E0F9F"/>
    <w:rsid w:val="003E129C"/>
    <w:rsid w:val="003E12C1"/>
    <w:rsid w:val="003E2541"/>
    <w:rsid w:val="003E272C"/>
    <w:rsid w:val="003E31AC"/>
    <w:rsid w:val="003E34DA"/>
    <w:rsid w:val="003E3B9A"/>
    <w:rsid w:val="003E4069"/>
    <w:rsid w:val="003E43F2"/>
    <w:rsid w:val="003E4811"/>
    <w:rsid w:val="003E4F66"/>
    <w:rsid w:val="003E5812"/>
    <w:rsid w:val="003E5A45"/>
    <w:rsid w:val="003E5E21"/>
    <w:rsid w:val="003E64DE"/>
    <w:rsid w:val="003E67AF"/>
    <w:rsid w:val="003E6AF2"/>
    <w:rsid w:val="003E6D7A"/>
    <w:rsid w:val="003E6F93"/>
    <w:rsid w:val="003E701A"/>
    <w:rsid w:val="003E7123"/>
    <w:rsid w:val="003E7912"/>
    <w:rsid w:val="003F0306"/>
    <w:rsid w:val="003F0A77"/>
    <w:rsid w:val="003F1147"/>
    <w:rsid w:val="003F142C"/>
    <w:rsid w:val="003F1751"/>
    <w:rsid w:val="003F1BB8"/>
    <w:rsid w:val="003F1D46"/>
    <w:rsid w:val="003F1EFE"/>
    <w:rsid w:val="003F2227"/>
    <w:rsid w:val="003F2300"/>
    <w:rsid w:val="003F23FE"/>
    <w:rsid w:val="003F2A0F"/>
    <w:rsid w:val="003F2AD1"/>
    <w:rsid w:val="003F2F5B"/>
    <w:rsid w:val="003F3235"/>
    <w:rsid w:val="003F391B"/>
    <w:rsid w:val="003F3AA4"/>
    <w:rsid w:val="003F56C5"/>
    <w:rsid w:val="003F5833"/>
    <w:rsid w:val="003F58E7"/>
    <w:rsid w:val="003F5FB5"/>
    <w:rsid w:val="003F603C"/>
    <w:rsid w:val="003F61C8"/>
    <w:rsid w:val="003F6C1B"/>
    <w:rsid w:val="003F6E3E"/>
    <w:rsid w:val="003F6E9C"/>
    <w:rsid w:val="003F6FA7"/>
    <w:rsid w:val="003F71D6"/>
    <w:rsid w:val="003F7490"/>
    <w:rsid w:val="003F7A20"/>
    <w:rsid w:val="003F7A3B"/>
    <w:rsid w:val="003F7D39"/>
    <w:rsid w:val="0040061D"/>
    <w:rsid w:val="004014DF"/>
    <w:rsid w:val="004017DB"/>
    <w:rsid w:val="00401B51"/>
    <w:rsid w:val="00401F64"/>
    <w:rsid w:val="00402200"/>
    <w:rsid w:val="00402614"/>
    <w:rsid w:val="00402B1F"/>
    <w:rsid w:val="00402D18"/>
    <w:rsid w:val="00402F00"/>
    <w:rsid w:val="004030FF"/>
    <w:rsid w:val="00403969"/>
    <w:rsid w:val="00403FC3"/>
    <w:rsid w:val="00403FF3"/>
    <w:rsid w:val="00404ED9"/>
    <w:rsid w:val="004052E9"/>
    <w:rsid w:val="00405905"/>
    <w:rsid w:val="00405CDA"/>
    <w:rsid w:val="0040616A"/>
    <w:rsid w:val="00406916"/>
    <w:rsid w:val="00406BF7"/>
    <w:rsid w:val="004075A5"/>
    <w:rsid w:val="00410ED6"/>
    <w:rsid w:val="004110E3"/>
    <w:rsid w:val="00411C0C"/>
    <w:rsid w:val="00411F1D"/>
    <w:rsid w:val="00412468"/>
    <w:rsid w:val="004124EF"/>
    <w:rsid w:val="0041255D"/>
    <w:rsid w:val="004126A0"/>
    <w:rsid w:val="00412E0C"/>
    <w:rsid w:val="004131E0"/>
    <w:rsid w:val="004133A2"/>
    <w:rsid w:val="00413423"/>
    <w:rsid w:val="00413445"/>
    <w:rsid w:val="00413776"/>
    <w:rsid w:val="00414301"/>
    <w:rsid w:val="004146FC"/>
    <w:rsid w:val="004147D2"/>
    <w:rsid w:val="00414A31"/>
    <w:rsid w:val="00414AE3"/>
    <w:rsid w:val="00414DB1"/>
    <w:rsid w:val="004150F8"/>
    <w:rsid w:val="004153E7"/>
    <w:rsid w:val="00415436"/>
    <w:rsid w:val="00415994"/>
    <w:rsid w:val="00415D90"/>
    <w:rsid w:val="00415FED"/>
    <w:rsid w:val="004160A9"/>
    <w:rsid w:val="004167CF"/>
    <w:rsid w:val="00416E00"/>
    <w:rsid w:val="0041731B"/>
    <w:rsid w:val="004175AB"/>
    <w:rsid w:val="0041767A"/>
    <w:rsid w:val="004176D6"/>
    <w:rsid w:val="00420119"/>
    <w:rsid w:val="0042039E"/>
    <w:rsid w:val="004208BF"/>
    <w:rsid w:val="0042123A"/>
    <w:rsid w:val="004219D8"/>
    <w:rsid w:val="0042207C"/>
    <w:rsid w:val="004227E3"/>
    <w:rsid w:val="0042320A"/>
    <w:rsid w:val="0042359D"/>
    <w:rsid w:val="00423870"/>
    <w:rsid w:val="004238AD"/>
    <w:rsid w:val="00423B53"/>
    <w:rsid w:val="004241DD"/>
    <w:rsid w:val="004248FB"/>
    <w:rsid w:val="00424929"/>
    <w:rsid w:val="00424C8C"/>
    <w:rsid w:val="0042525F"/>
    <w:rsid w:val="00425332"/>
    <w:rsid w:val="0042568B"/>
    <w:rsid w:val="00425EA1"/>
    <w:rsid w:val="0042600B"/>
    <w:rsid w:val="004263EF"/>
    <w:rsid w:val="0042650D"/>
    <w:rsid w:val="00426543"/>
    <w:rsid w:val="00426F64"/>
    <w:rsid w:val="0042736E"/>
    <w:rsid w:val="004275D7"/>
    <w:rsid w:val="004278F5"/>
    <w:rsid w:val="00427D06"/>
    <w:rsid w:val="00430305"/>
    <w:rsid w:val="0043045C"/>
    <w:rsid w:val="004308DC"/>
    <w:rsid w:val="00430BFF"/>
    <w:rsid w:val="00430F1E"/>
    <w:rsid w:val="00431334"/>
    <w:rsid w:val="00431417"/>
    <w:rsid w:val="004316C2"/>
    <w:rsid w:val="00431877"/>
    <w:rsid w:val="00432F27"/>
    <w:rsid w:val="004332AA"/>
    <w:rsid w:val="00433318"/>
    <w:rsid w:val="0043377B"/>
    <w:rsid w:val="00434466"/>
    <w:rsid w:val="004345EA"/>
    <w:rsid w:val="004346DD"/>
    <w:rsid w:val="00434A3F"/>
    <w:rsid w:val="00434D69"/>
    <w:rsid w:val="00434F0A"/>
    <w:rsid w:val="004353DF"/>
    <w:rsid w:val="004358A3"/>
    <w:rsid w:val="004366E4"/>
    <w:rsid w:val="00436E23"/>
    <w:rsid w:val="00436F73"/>
    <w:rsid w:val="0043746D"/>
    <w:rsid w:val="00437A78"/>
    <w:rsid w:val="004403B2"/>
    <w:rsid w:val="0044043C"/>
    <w:rsid w:val="00440D97"/>
    <w:rsid w:val="00440DBD"/>
    <w:rsid w:val="0044153C"/>
    <w:rsid w:val="004416EA"/>
    <w:rsid w:val="004419FF"/>
    <w:rsid w:val="00441A89"/>
    <w:rsid w:val="00441C46"/>
    <w:rsid w:val="00441F33"/>
    <w:rsid w:val="004420BD"/>
    <w:rsid w:val="004420D8"/>
    <w:rsid w:val="00442CE1"/>
    <w:rsid w:val="00443110"/>
    <w:rsid w:val="004442E9"/>
    <w:rsid w:val="004443C9"/>
    <w:rsid w:val="004445F8"/>
    <w:rsid w:val="00444798"/>
    <w:rsid w:val="00444913"/>
    <w:rsid w:val="00444ACE"/>
    <w:rsid w:val="00444DE1"/>
    <w:rsid w:val="004456DF"/>
    <w:rsid w:val="004458F7"/>
    <w:rsid w:val="00445DE5"/>
    <w:rsid w:val="00445E28"/>
    <w:rsid w:val="00446558"/>
    <w:rsid w:val="004465C8"/>
    <w:rsid w:val="004467E4"/>
    <w:rsid w:val="00446F74"/>
    <w:rsid w:val="00446FB1"/>
    <w:rsid w:val="0044753E"/>
    <w:rsid w:val="00447A78"/>
    <w:rsid w:val="00447B1A"/>
    <w:rsid w:val="00447D4B"/>
    <w:rsid w:val="004503CE"/>
    <w:rsid w:val="00450961"/>
    <w:rsid w:val="00450B07"/>
    <w:rsid w:val="00450CFA"/>
    <w:rsid w:val="00451179"/>
    <w:rsid w:val="0045149E"/>
    <w:rsid w:val="00451757"/>
    <w:rsid w:val="00451985"/>
    <w:rsid w:val="00451A07"/>
    <w:rsid w:val="00451E18"/>
    <w:rsid w:val="00451EC9"/>
    <w:rsid w:val="00452249"/>
    <w:rsid w:val="0045242C"/>
    <w:rsid w:val="00452472"/>
    <w:rsid w:val="004529A3"/>
    <w:rsid w:val="00452E11"/>
    <w:rsid w:val="00453752"/>
    <w:rsid w:val="004539ED"/>
    <w:rsid w:val="0045490E"/>
    <w:rsid w:val="00454B75"/>
    <w:rsid w:val="00454C90"/>
    <w:rsid w:val="00454DF1"/>
    <w:rsid w:val="0045506F"/>
    <w:rsid w:val="004550FB"/>
    <w:rsid w:val="00455BA8"/>
    <w:rsid w:val="00455CCD"/>
    <w:rsid w:val="00455CD6"/>
    <w:rsid w:val="00455DE2"/>
    <w:rsid w:val="00456075"/>
    <w:rsid w:val="00456130"/>
    <w:rsid w:val="00456DC1"/>
    <w:rsid w:val="0045744D"/>
    <w:rsid w:val="004575A3"/>
    <w:rsid w:val="00457655"/>
    <w:rsid w:val="004578FD"/>
    <w:rsid w:val="00457A95"/>
    <w:rsid w:val="00457CA1"/>
    <w:rsid w:val="0046004C"/>
    <w:rsid w:val="004605F7"/>
    <w:rsid w:val="004606B7"/>
    <w:rsid w:val="004606BE"/>
    <w:rsid w:val="0046076F"/>
    <w:rsid w:val="00460D08"/>
    <w:rsid w:val="00460F0F"/>
    <w:rsid w:val="00460F17"/>
    <w:rsid w:val="004614AC"/>
    <w:rsid w:val="004615AA"/>
    <w:rsid w:val="0046167C"/>
    <w:rsid w:val="00461B8B"/>
    <w:rsid w:val="00461EB5"/>
    <w:rsid w:val="00461F8D"/>
    <w:rsid w:val="00462295"/>
    <w:rsid w:val="00462704"/>
    <w:rsid w:val="00462AE2"/>
    <w:rsid w:val="004632D2"/>
    <w:rsid w:val="004637BE"/>
    <w:rsid w:val="00463C27"/>
    <w:rsid w:val="00463D45"/>
    <w:rsid w:val="00464036"/>
    <w:rsid w:val="0046409D"/>
    <w:rsid w:val="00464248"/>
    <w:rsid w:val="0046427C"/>
    <w:rsid w:val="00464535"/>
    <w:rsid w:val="004646A5"/>
    <w:rsid w:val="0046473D"/>
    <w:rsid w:val="00464BD7"/>
    <w:rsid w:val="00464D37"/>
    <w:rsid w:val="004653D3"/>
    <w:rsid w:val="0046579F"/>
    <w:rsid w:val="00465AEA"/>
    <w:rsid w:val="00465BA3"/>
    <w:rsid w:val="00465C9C"/>
    <w:rsid w:val="00466421"/>
    <w:rsid w:val="00466726"/>
    <w:rsid w:val="0046672D"/>
    <w:rsid w:val="004667E5"/>
    <w:rsid w:val="004671C3"/>
    <w:rsid w:val="00467D72"/>
    <w:rsid w:val="00467FAF"/>
    <w:rsid w:val="004700B4"/>
    <w:rsid w:val="00470B75"/>
    <w:rsid w:val="00470D81"/>
    <w:rsid w:val="00470E50"/>
    <w:rsid w:val="0047141F"/>
    <w:rsid w:val="004714B4"/>
    <w:rsid w:val="004715E6"/>
    <w:rsid w:val="004715EC"/>
    <w:rsid w:val="004717C4"/>
    <w:rsid w:val="00472061"/>
    <w:rsid w:val="004722B1"/>
    <w:rsid w:val="00472678"/>
    <w:rsid w:val="0047290B"/>
    <w:rsid w:val="00472A00"/>
    <w:rsid w:val="00472DD6"/>
    <w:rsid w:val="00473317"/>
    <w:rsid w:val="00473425"/>
    <w:rsid w:val="0047385E"/>
    <w:rsid w:val="00473E38"/>
    <w:rsid w:val="00473EEE"/>
    <w:rsid w:val="0047451E"/>
    <w:rsid w:val="00474A9D"/>
    <w:rsid w:val="00474CC0"/>
    <w:rsid w:val="00474E9A"/>
    <w:rsid w:val="0047509B"/>
    <w:rsid w:val="004753C2"/>
    <w:rsid w:val="004757EB"/>
    <w:rsid w:val="0047620C"/>
    <w:rsid w:val="0047683F"/>
    <w:rsid w:val="00476A7A"/>
    <w:rsid w:val="00476E72"/>
    <w:rsid w:val="004777AF"/>
    <w:rsid w:val="00477E62"/>
    <w:rsid w:val="00477E79"/>
    <w:rsid w:val="004804DB"/>
    <w:rsid w:val="00480609"/>
    <w:rsid w:val="00480EE1"/>
    <w:rsid w:val="00480F7A"/>
    <w:rsid w:val="00481284"/>
    <w:rsid w:val="004813FE"/>
    <w:rsid w:val="0048182B"/>
    <w:rsid w:val="004818B5"/>
    <w:rsid w:val="00481996"/>
    <w:rsid w:val="00481D68"/>
    <w:rsid w:val="00481EAD"/>
    <w:rsid w:val="0048231C"/>
    <w:rsid w:val="004824BF"/>
    <w:rsid w:val="00482813"/>
    <w:rsid w:val="004828BD"/>
    <w:rsid w:val="004829BE"/>
    <w:rsid w:val="00482BF3"/>
    <w:rsid w:val="00482C44"/>
    <w:rsid w:val="00482E6D"/>
    <w:rsid w:val="0048331E"/>
    <w:rsid w:val="004835E4"/>
    <w:rsid w:val="00483B27"/>
    <w:rsid w:val="00483CD9"/>
    <w:rsid w:val="00483D45"/>
    <w:rsid w:val="00483F26"/>
    <w:rsid w:val="004847EE"/>
    <w:rsid w:val="00484D9A"/>
    <w:rsid w:val="00484EE0"/>
    <w:rsid w:val="00485632"/>
    <w:rsid w:val="00485CB6"/>
    <w:rsid w:val="00485E32"/>
    <w:rsid w:val="0048649B"/>
    <w:rsid w:val="004866E5"/>
    <w:rsid w:val="00486F7B"/>
    <w:rsid w:val="00487281"/>
    <w:rsid w:val="0048754B"/>
    <w:rsid w:val="004878F0"/>
    <w:rsid w:val="00487A9F"/>
    <w:rsid w:val="00490535"/>
    <w:rsid w:val="0049061B"/>
    <w:rsid w:val="004908E7"/>
    <w:rsid w:val="00490901"/>
    <w:rsid w:val="00490A72"/>
    <w:rsid w:val="00490B37"/>
    <w:rsid w:val="00491513"/>
    <w:rsid w:val="004926BF"/>
    <w:rsid w:val="00492742"/>
    <w:rsid w:val="00492C86"/>
    <w:rsid w:val="00492DD2"/>
    <w:rsid w:val="00493575"/>
    <w:rsid w:val="00493888"/>
    <w:rsid w:val="00494056"/>
    <w:rsid w:val="00494073"/>
    <w:rsid w:val="00494168"/>
    <w:rsid w:val="004942D8"/>
    <w:rsid w:val="00494366"/>
    <w:rsid w:val="004944E6"/>
    <w:rsid w:val="0049479E"/>
    <w:rsid w:val="004949A9"/>
    <w:rsid w:val="00494D98"/>
    <w:rsid w:val="00495280"/>
    <w:rsid w:val="0049563C"/>
    <w:rsid w:val="004958BF"/>
    <w:rsid w:val="00495C5A"/>
    <w:rsid w:val="00495C8A"/>
    <w:rsid w:val="00496400"/>
    <w:rsid w:val="0049689F"/>
    <w:rsid w:val="00496E42"/>
    <w:rsid w:val="00496ECD"/>
    <w:rsid w:val="004972D3"/>
    <w:rsid w:val="0049735D"/>
    <w:rsid w:val="00497913"/>
    <w:rsid w:val="00497B6C"/>
    <w:rsid w:val="004A02B9"/>
    <w:rsid w:val="004A0337"/>
    <w:rsid w:val="004A041C"/>
    <w:rsid w:val="004A0BF0"/>
    <w:rsid w:val="004A0E61"/>
    <w:rsid w:val="004A13CB"/>
    <w:rsid w:val="004A18DC"/>
    <w:rsid w:val="004A1ECA"/>
    <w:rsid w:val="004A1F10"/>
    <w:rsid w:val="004A27DD"/>
    <w:rsid w:val="004A2D82"/>
    <w:rsid w:val="004A3137"/>
    <w:rsid w:val="004A319B"/>
    <w:rsid w:val="004A36DC"/>
    <w:rsid w:val="004A393B"/>
    <w:rsid w:val="004A39BC"/>
    <w:rsid w:val="004A3BE1"/>
    <w:rsid w:val="004A3F48"/>
    <w:rsid w:val="004A4007"/>
    <w:rsid w:val="004A42A9"/>
    <w:rsid w:val="004A43A5"/>
    <w:rsid w:val="004A4B71"/>
    <w:rsid w:val="004A4DA8"/>
    <w:rsid w:val="004A51E1"/>
    <w:rsid w:val="004A5FCA"/>
    <w:rsid w:val="004A654D"/>
    <w:rsid w:val="004A6875"/>
    <w:rsid w:val="004A6965"/>
    <w:rsid w:val="004A6E0E"/>
    <w:rsid w:val="004A6F96"/>
    <w:rsid w:val="004A708F"/>
    <w:rsid w:val="004A78F3"/>
    <w:rsid w:val="004A793F"/>
    <w:rsid w:val="004A7B4C"/>
    <w:rsid w:val="004B06A6"/>
    <w:rsid w:val="004B07A2"/>
    <w:rsid w:val="004B0E6B"/>
    <w:rsid w:val="004B156A"/>
    <w:rsid w:val="004B16B0"/>
    <w:rsid w:val="004B1729"/>
    <w:rsid w:val="004B1B48"/>
    <w:rsid w:val="004B236B"/>
    <w:rsid w:val="004B264A"/>
    <w:rsid w:val="004B2943"/>
    <w:rsid w:val="004B2A80"/>
    <w:rsid w:val="004B36EF"/>
    <w:rsid w:val="004B3FA1"/>
    <w:rsid w:val="004B4176"/>
    <w:rsid w:val="004B42A4"/>
    <w:rsid w:val="004B4476"/>
    <w:rsid w:val="004B46F5"/>
    <w:rsid w:val="004B4966"/>
    <w:rsid w:val="004B5941"/>
    <w:rsid w:val="004B5A96"/>
    <w:rsid w:val="004B5AE3"/>
    <w:rsid w:val="004B62D9"/>
    <w:rsid w:val="004B6528"/>
    <w:rsid w:val="004B664C"/>
    <w:rsid w:val="004B675E"/>
    <w:rsid w:val="004B6AC1"/>
    <w:rsid w:val="004B6FB9"/>
    <w:rsid w:val="004B7339"/>
    <w:rsid w:val="004B7402"/>
    <w:rsid w:val="004B7417"/>
    <w:rsid w:val="004B75A5"/>
    <w:rsid w:val="004B776F"/>
    <w:rsid w:val="004B7ADE"/>
    <w:rsid w:val="004B7F26"/>
    <w:rsid w:val="004C0231"/>
    <w:rsid w:val="004C036E"/>
    <w:rsid w:val="004C0FDC"/>
    <w:rsid w:val="004C1352"/>
    <w:rsid w:val="004C225A"/>
    <w:rsid w:val="004C2481"/>
    <w:rsid w:val="004C262F"/>
    <w:rsid w:val="004C3006"/>
    <w:rsid w:val="004C3251"/>
    <w:rsid w:val="004C3524"/>
    <w:rsid w:val="004C3914"/>
    <w:rsid w:val="004C3C83"/>
    <w:rsid w:val="004C3D42"/>
    <w:rsid w:val="004C436C"/>
    <w:rsid w:val="004C4806"/>
    <w:rsid w:val="004C529D"/>
    <w:rsid w:val="004C5737"/>
    <w:rsid w:val="004C67E0"/>
    <w:rsid w:val="004C6B9E"/>
    <w:rsid w:val="004C6C23"/>
    <w:rsid w:val="004C6C5D"/>
    <w:rsid w:val="004C73DC"/>
    <w:rsid w:val="004C7467"/>
    <w:rsid w:val="004C77AE"/>
    <w:rsid w:val="004C78DE"/>
    <w:rsid w:val="004C7A90"/>
    <w:rsid w:val="004C7C24"/>
    <w:rsid w:val="004D0B26"/>
    <w:rsid w:val="004D0BC5"/>
    <w:rsid w:val="004D0D26"/>
    <w:rsid w:val="004D0F9F"/>
    <w:rsid w:val="004D0FBF"/>
    <w:rsid w:val="004D128D"/>
    <w:rsid w:val="004D132D"/>
    <w:rsid w:val="004D1836"/>
    <w:rsid w:val="004D1A2F"/>
    <w:rsid w:val="004D28E9"/>
    <w:rsid w:val="004D2C6A"/>
    <w:rsid w:val="004D2DDA"/>
    <w:rsid w:val="004D323D"/>
    <w:rsid w:val="004D3C16"/>
    <w:rsid w:val="004D491B"/>
    <w:rsid w:val="004D4B9F"/>
    <w:rsid w:val="004D4C8C"/>
    <w:rsid w:val="004D54D0"/>
    <w:rsid w:val="004D5702"/>
    <w:rsid w:val="004D58AB"/>
    <w:rsid w:val="004D5E43"/>
    <w:rsid w:val="004D5EA6"/>
    <w:rsid w:val="004D633A"/>
    <w:rsid w:val="004D660B"/>
    <w:rsid w:val="004D6709"/>
    <w:rsid w:val="004D6C03"/>
    <w:rsid w:val="004D6CE1"/>
    <w:rsid w:val="004D757D"/>
    <w:rsid w:val="004D7EFA"/>
    <w:rsid w:val="004E03BC"/>
    <w:rsid w:val="004E0C7B"/>
    <w:rsid w:val="004E0D60"/>
    <w:rsid w:val="004E0E97"/>
    <w:rsid w:val="004E1930"/>
    <w:rsid w:val="004E1A3E"/>
    <w:rsid w:val="004E232A"/>
    <w:rsid w:val="004E2457"/>
    <w:rsid w:val="004E2761"/>
    <w:rsid w:val="004E2A4F"/>
    <w:rsid w:val="004E3087"/>
    <w:rsid w:val="004E371B"/>
    <w:rsid w:val="004E3C0E"/>
    <w:rsid w:val="004E3FDC"/>
    <w:rsid w:val="004E4558"/>
    <w:rsid w:val="004E4569"/>
    <w:rsid w:val="004E4B41"/>
    <w:rsid w:val="004E4B5C"/>
    <w:rsid w:val="004E4CFB"/>
    <w:rsid w:val="004E5010"/>
    <w:rsid w:val="004E5549"/>
    <w:rsid w:val="004E5CCC"/>
    <w:rsid w:val="004E5D6B"/>
    <w:rsid w:val="004E5DC5"/>
    <w:rsid w:val="004E6002"/>
    <w:rsid w:val="004E62A2"/>
    <w:rsid w:val="004E6306"/>
    <w:rsid w:val="004E71D2"/>
    <w:rsid w:val="004E7A47"/>
    <w:rsid w:val="004E7ABA"/>
    <w:rsid w:val="004E7C8B"/>
    <w:rsid w:val="004F0145"/>
    <w:rsid w:val="004F0489"/>
    <w:rsid w:val="004F04DA"/>
    <w:rsid w:val="004F04EF"/>
    <w:rsid w:val="004F0584"/>
    <w:rsid w:val="004F0B8B"/>
    <w:rsid w:val="004F1055"/>
    <w:rsid w:val="004F15B9"/>
    <w:rsid w:val="004F19EB"/>
    <w:rsid w:val="004F1C47"/>
    <w:rsid w:val="004F2052"/>
    <w:rsid w:val="004F22E1"/>
    <w:rsid w:val="004F2898"/>
    <w:rsid w:val="004F2B1F"/>
    <w:rsid w:val="004F2C18"/>
    <w:rsid w:val="004F2C83"/>
    <w:rsid w:val="004F31FD"/>
    <w:rsid w:val="004F3904"/>
    <w:rsid w:val="004F39B5"/>
    <w:rsid w:val="004F3B92"/>
    <w:rsid w:val="004F40FB"/>
    <w:rsid w:val="004F432A"/>
    <w:rsid w:val="004F481A"/>
    <w:rsid w:val="004F4C36"/>
    <w:rsid w:val="004F50A7"/>
    <w:rsid w:val="004F5B05"/>
    <w:rsid w:val="004F5D0E"/>
    <w:rsid w:val="004F5E9C"/>
    <w:rsid w:val="004F6053"/>
    <w:rsid w:val="004F657B"/>
    <w:rsid w:val="004F65CC"/>
    <w:rsid w:val="004F6655"/>
    <w:rsid w:val="004F6660"/>
    <w:rsid w:val="004F66EF"/>
    <w:rsid w:val="004F672B"/>
    <w:rsid w:val="004F68DC"/>
    <w:rsid w:val="004F6DAE"/>
    <w:rsid w:val="004F6F71"/>
    <w:rsid w:val="004F74A8"/>
    <w:rsid w:val="004F7822"/>
    <w:rsid w:val="004F7966"/>
    <w:rsid w:val="004F79DD"/>
    <w:rsid w:val="004F7F39"/>
    <w:rsid w:val="00500434"/>
    <w:rsid w:val="005004D6"/>
    <w:rsid w:val="00500B02"/>
    <w:rsid w:val="00500F92"/>
    <w:rsid w:val="00501518"/>
    <w:rsid w:val="0050248E"/>
    <w:rsid w:val="005026C8"/>
    <w:rsid w:val="00502DDB"/>
    <w:rsid w:val="005032BD"/>
    <w:rsid w:val="0050330A"/>
    <w:rsid w:val="00503485"/>
    <w:rsid w:val="00503529"/>
    <w:rsid w:val="005035D3"/>
    <w:rsid w:val="00503B24"/>
    <w:rsid w:val="00503F3B"/>
    <w:rsid w:val="00503F53"/>
    <w:rsid w:val="005043E1"/>
    <w:rsid w:val="005050BD"/>
    <w:rsid w:val="005054ED"/>
    <w:rsid w:val="00505EBB"/>
    <w:rsid w:val="005062A7"/>
    <w:rsid w:val="00506E96"/>
    <w:rsid w:val="00506F06"/>
    <w:rsid w:val="00506FA1"/>
    <w:rsid w:val="005072C7"/>
    <w:rsid w:val="00507701"/>
    <w:rsid w:val="00507CE3"/>
    <w:rsid w:val="00510410"/>
    <w:rsid w:val="005104FA"/>
    <w:rsid w:val="005105AF"/>
    <w:rsid w:val="0051074D"/>
    <w:rsid w:val="00510AB7"/>
    <w:rsid w:val="00510ABD"/>
    <w:rsid w:val="005112FA"/>
    <w:rsid w:val="00511323"/>
    <w:rsid w:val="00511655"/>
    <w:rsid w:val="00511762"/>
    <w:rsid w:val="00511CEE"/>
    <w:rsid w:val="00511EF8"/>
    <w:rsid w:val="005121CB"/>
    <w:rsid w:val="0051236E"/>
    <w:rsid w:val="0051312C"/>
    <w:rsid w:val="00513229"/>
    <w:rsid w:val="0051339A"/>
    <w:rsid w:val="00513708"/>
    <w:rsid w:val="00513FFC"/>
    <w:rsid w:val="0051418B"/>
    <w:rsid w:val="00514602"/>
    <w:rsid w:val="00514792"/>
    <w:rsid w:val="0051500E"/>
    <w:rsid w:val="00515022"/>
    <w:rsid w:val="00515B12"/>
    <w:rsid w:val="00515B35"/>
    <w:rsid w:val="00515C3B"/>
    <w:rsid w:val="00515E08"/>
    <w:rsid w:val="00516024"/>
    <w:rsid w:val="00516AFE"/>
    <w:rsid w:val="005170B2"/>
    <w:rsid w:val="0051760D"/>
    <w:rsid w:val="00517E43"/>
    <w:rsid w:val="00520107"/>
    <w:rsid w:val="005206A2"/>
    <w:rsid w:val="00520929"/>
    <w:rsid w:val="005209F5"/>
    <w:rsid w:val="00521054"/>
    <w:rsid w:val="005212AE"/>
    <w:rsid w:val="00521AFF"/>
    <w:rsid w:val="00521D00"/>
    <w:rsid w:val="00522472"/>
    <w:rsid w:val="00522B81"/>
    <w:rsid w:val="00522C9F"/>
    <w:rsid w:val="005234CE"/>
    <w:rsid w:val="005234D0"/>
    <w:rsid w:val="00523ABF"/>
    <w:rsid w:val="00523ADD"/>
    <w:rsid w:val="0052400B"/>
    <w:rsid w:val="0052424D"/>
    <w:rsid w:val="0052441F"/>
    <w:rsid w:val="0052488A"/>
    <w:rsid w:val="00524B2D"/>
    <w:rsid w:val="00524BC5"/>
    <w:rsid w:val="00524CE4"/>
    <w:rsid w:val="00524E8A"/>
    <w:rsid w:val="00525859"/>
    <w:rsid w:val="00525DEC"/>
    <w:rsid w:val="00525F47"/>
    <w:rsid w:val="005264C2"/>
    <w:rsid w:val="005266FD"/>
    <w:rsid w:val="00526C02"/>
    <w:rsid w:val="00526DA4"/>
    <w:rsid w:val="005271B6"/>
    <w:rsid w:val="00527A79"/>
    <w:rsid w:val="00527AAC"/>
    <w:rsid w:val="00530680"/>
    <w:rsid w:val="00530B75"/>
    <w:rsid w:val="0053108B"/>
    <w:rsid w:val="00531837"/>
    <w:rsid w:val="0053248C"/>
    <w:rsid w:val="005328AD"/>
    <w:rsid w:val="00532E63"/>
    <w:rsid w:val="00532EB5"/>
    <w:rsid w:val="005331CF"/>
    <w:rsid w:val="0053414B"/>
    <w:rsid w:val="00534C1A"/>
    <w:rsid w:val="00534D00"/>
    <w:rsid w:val="00534F2D"/>
    <w:rsid w:val="005351C3"/>
    <w:rsid w:val="00535218"/>
    <w:rsid w:val="005356AB"/>
    <w:rsid w:val="0053578D"/>
    <w:rsid w:val="005357C1"/>
    <w:rsid w:val="00535CA8"/>
    <w:rsid w:val="0053673B"/>
    <w:rsid w:val="005367C8"/>
    <w:rsid w:val="00536976"/>
    <w:rsid w:val="00536CDE"/>
    <w:rsid w:val="00537214"/>
    <w:rsid w:val="0053736C"/>
    <w:rsid w:val="00537883"/>
    <w:rsid w:val="00537908"/>
    <w:rsid w:val="005379CD"/>
    <w:rsid w:val="00537F84"/>
    <w:rsid w:val="0054062D"/>
    <w:rsid w:val="00540668"/>
    <w:rsid w:val="005407FA"/>
    <w:rsid w:val="005408F7"/>
    <w:rsid w:val="00540CEB"/>
    <w:rsid w:val="00540E21"/>
    <w:rsid w:val="005411EF"/>
    <w:rsid w:val="00541903"/>
    <w:rsid w:val="00541D1F"/>
    <w:rsid w:val="005424FB"/>
    <w:rsid w:val="00542F42"/>
    <w:rsid w:val="0054342B"/>
    <w:rsid w:val="00543788"/>
    <w:rsid w:val="00543B60"/>
    <w:rsid w:val="0054485E"/>
    <w:rsid w:val="00544DFB"/>
    <w:rsid w:val="0054544F"/>
    <w:rsid w:val="00545546"/>
    <w:rsid w:val="0054585E"/>
    <w:rsid w:val="0054639D"/>
    <w:rsid w:val="00546B73"/>
    <w:rsid w:val="00546D09"/>
    <w:rsid w:val="00547408"/>
    <w:rsid w:val="00547700"/>
    <w:rsid w:val="00547F35"/>
    <w:rsid w:val="005501AA"/>
    <w:rsid w:val="0055020C"/>
    <w:rsid w:val="00550AA6"/>
    <w:rsid w:val="00550D27"/>
    <w:rsid w:val="00550D2A"/>
    <w:rsid w:val="00551031"/>
    <w:rsid w:val="0055119B"/>
    <w:rsid w:val="00551500"/>
    <w:rsid w:val="00551542"/>
    <w:rsid w:val="00551B8C"/>
    <w:rsid w:val="00551EF3"/>
    <w:rsid w:val="00551F02"/>
    <w:rsid w:val="00551FCE"/>
    <w:rsid w:val="005521C0"/>
    <w:rsid w:val="00552CE3"/>
    <w:rsid w:val="0055375E"/>
    <w:rsid w:val="005539D1"/>
    <w:rsid w:val="00554417"/>
    <w:rsid w:val="00554D3F"/>
    <w:rsid w:val="0055569B"/>
    <w:rsid w:val="00555861"/>
    <w:rsid w:val="005561E5"/>
    <w:rsid w:val="005561FF"/>
    <w:rsid w:val="005563AD"/>
    <w:rsid w:val="005567B7"/>
    <w:rsid w:val="00556F0D"/>
    <w:rsid w:val="00557FB2"/>
    <w:rsid w:val="005601C7"/>
    <w:rsid w:val="005602BB"/>
    <w:rsid w:val="005605F3"/>
    <w:rsid w:val="00560704"/>
    <w:rsid w:val="00560C3D"/>
    <w:rsid w:val="00560FBE"/>
    <w:rsid w:val="00561014"/>
    <w:rsid w:val="00561ACF"/>
    <w:rsid w:val="00561C08"/>
    <w:rsid w:val="00562C0F"/>
    <w:rsid w:val="00562C36"/>
    <w:rsid w:val="00562E6B"/>
    <w:rsid w:val="005632FD"/>
    <w:rsid w:val="005633BE"/>
    <w:rsid w:val="00563992"/>
    <w:rsid w:val="005651BC"/>
    <w:rsid w:val="0056537D"/>
    <w:rsid w:val="005655B4"/>
    <w:rsid w:val="0056581D"/>
    <w:rsid w:val="005663C9"/>
    <w:rsid w:val="00566DC7"/>
    <w:rsid w:val="00566FAE"/>
    <w:rsid w:val="005670FC"/>
    <w:rsid w:val="00567371"/>
    <w:rsid w:val="00567633"/>
    <w:rsid w:val="0056788B"/>
    <w:rsid w:val="00567D9C"/>
    <w:rsid w:val="0057009E"/>
    <w:rsid w:val="005702F9"/>
    <w:rsid w:val="00570E8E"/>
    <w:rsid w:val="00571957"/>
    <w:rsid w:val="00571C08"/>
    <w:rsid w:val="00571D13"/>
    <w:rsid w:val="00571D45"/>
    <w:rsid w:val="00571E34"/>
    <w:rsid w:val="0057207A"/>
    <w:rsid w:val="00572354"/>
    <w:rsid w:val="005726B6"/>
    <w:rsid w:val="00572A58"/>
    <w:rsid w:val="00572D35"/>
    <w:rsid w:val="0057301C"/>
    <w:rsid w:val="005733CC"/>
    <w:rsid w:val="00573A10"/>
    <w:rsid w:val="00573F69"/>
    <w:rsid w:val="00574287"/>
    <w:rsid w:val="0057467F"/>
    <w:rsid w:val="00574C56"/>
    <w:rsid w:val="005753F5"/>
    <w:rsid w:val="005759D4"/>
    <w:rsid w:val="00575AE2"/>
    <w:rsid w:val="00575D5F"/>
    <w:rsid w:val="00576070"/>
    <w:rsid w:val="0057659C"/>
    <w:rsid w:val="00576B15"/>
    <w:rsid w:val="005770A4"/>
    <w:rsid w:val="0057748A"/>
    <w:rsid w:val="00577669"/>
    <w:rsid w:val="005802CD"/>
    <w:rsid w:val="00580405"/>
    <w:rsid w:val="0058076D"/>
    <w:rsid w:val="00580C10"/>
    <w:rsid w:val="00581370"/>
    <w:rsid w:val="00581B6A"/>
    <w:rsid w:val="00581BFB"/>
    <w:rsid w:val="00581C87"/>
    <w:rsid w:val="00581E0B"/>
    <w:rsid w:val="0058285F"/>
    <w:rsid w:val="00582C44"/>
    <w:rsid w:val="00582F9F"/>
    <w:rsid w:val="00583408"/>
    <w:rsid w:val="0058383B"/>
    <w:rsid w:val="005839A2"/>
    <w:rsid w:val="00584063"/>
    <w:rsid w:val="005842A1"/>
    <w:rsid w:val="005845A8"/>
    <w:rsid w:val="0058472E"/>
    <w:rsid w:val="00584D9A"/>
    <w:rsid w:val="00584F72"/>
    <w:rsid w:val="005852ED"/>
    <w:rsid w:val="00585BE8"/>
    <w:rsid w:val="00585BF3"/>
    <w:rsid w:val="00585C32"/>
    <w:rsid w:val="005863C6"/>
    <w:rsid w:val="00586408"/>
    <w:rsid w:val="00586579"/>
    <w:rsid w:val="0058665C"/>
    <w:rsid w:val="005867DF"/>
    <w:rsid w:val="00586852"/>
    <w:rsid w:val="00586BD6"/>
    <w:rsid w:val="00586F7E"/>
    <w:rsid w:val="00587050"/>
    <w:rsid w:val="00587516"/>
    <w:rsid w:val="00587F33"/>
    <w:rsid w:val="005907F1"/>
    <w:rsid w:val="00590D25"/>
    <w:rsid w:val="00590D27"/>
    <w:rsid w:val="005910B5"/>
    <w:rsid w:val="00591110"/>
    <w:rsid w:val="00591348"/>
    <w:rsid w:val="0059188F"/>
    <w:rsid w:val="00591C7A"/>
    <w:rsid w:val="00591D49"/>
    <w:rsid w:val="005928E1"/>
    <w:rsid w:val="00592B04"/>
    <w:rsid w:val="00592B0E"/>
    <w:rsid w:val="00593202"/>
    <w:rsid w:val="00593220"/>
    <w:rsid w:val="00593498"/>
    <w:rsid w:val="00593824"/>
    <w:rsid w:val="005938BA"/>
    <w:rsid w:val="005938E0"/>
    <w:rsid w:val="00593CA6"/>
    <w:rsid w:val="00593CDA"/>
    <w:rsid w:val="00593D7C"/>
    <w:rsid w:val="005941EF"/>
    <w:rsid w:val="005944CD"/>
    <w:rsid w:val="0059484A"/>
    <w:rsid w:val="005949A5"/>
    <w:rsid w:val="00594A69"/>
    <w:rsid w:val="00594C46"/>
    <w:rsid w:val="00594D91"/>
    <w:rsid w:val="00595121"/>
    <w:rsid w:val="00595194"/>
    <w:rsid w:val="005956BA"/>
    <w:rsid w:val="00595788"/>
    <w:rsid w:val="0059594B"/>
    <w:rsid w:val="00595B80"/>
    <w:rsid w:val="00595E11"/>
    <w:rsid w:val="005962F2"/>
    <w:rsid w:val="00596394"/>
    <w:rsid w:val="00596B39"/>
    <w:rsid w:val="00597706"/>
    <w:rsid w:val="00597969"/>
    <w:rsid w:val="005A03FF"/>
    <w:rsid w:val="005A0BB2"/>
    <w:rsid w:val="005A0CDB"/>
    <w:rsid w:val="005A103A"/>
    <w:rsid w:val="005A1095"/>
    <w:rsid w:val="005A1555"/>
    <w:rsid w:val="005A37A6"/>
    <w:rsid w:val="005A3FA4"/>
    <w:rsid w:val="005A488E"/>
    <w:rsid w:val="005A4C69"/>
    <w:rsid w:val="005A5013"/>
    <w:rsid w:val="005A5821"/>
    <w:rsid w:val="005A5A0B"/>
    <w:rsid w:val="005A5DDE"/>
    <w:rsid w:val="005A6086"/>
    <w:rsid w:val="005A63D7"/>
    <w:rsid w:val="005A661D"/>
    <w:rsid w:val="005A6AF9"/>
    <w:rsid w:val="005A7218"/>
    <w:rsid w:val="005A73CD"/>
    <w:rsid w:val="005A74DB"/>
    <w:rsid w:val="005A7550"/>
    <w:rsid w:val="005A791A"/>
    <w:rsid w:val="005A7DEB"/>
    <w:rsid w:val="005A7EDE"/>
    <w:rsid w:val="005B05E0"/>
    <w:rsid w:val="005B0D83"/>
    <w:rsid w:val="005B123A"/>
    <w:rsid w:val="005B1849"/>
    <w:rsid w:val="005B18F3"/>
    <w:rsid w:val="005B1BD5"/>
    <w:rsid w:val="005B1EB3"/>
    <w:rsid w:val="005B20D7"/>
    <w:rsid w:val="005B20DE"/>
    <w:rsid w:val="005B24F5"/>
    <w:rsid w:val="005B25B7"/>
    <w:rsid w:val="005B3322"/>
    <w:rsid w:val="005B341F"/>
    <w:rsid w:val="005B36DC"/>
    <w:rsid w:val="005B38C9"/>
    <w:rsid w:val="005B407E"/>
    <w:rsid w:val="005B42DB"/>
    <w:rsid w:val="005B473F"/>
    <w:rsid w:val="005B60E5"/>
    <w:rsid w:val="005B6401"/>
    <w:rsid w:val="005B6591"/>
    <w:rsid w:val="005B677F"/>
    <w:rsid w:val="005B6784"/>
    <w:rsid w:val="005B7436"/>
    <w:rsid w:val="005B7598"/>
    <w:rsid w:val="005B75FD"/>
    <w:rsid w:val="005B7D2E"/>
    <w:rsid w:val="005B7EBB"/>
    <w:rsid w:val="005C01B8"/>
    <w:rsid w:val="005C05B8"/>
    <w:rsid w:val="005C09EF"/>
    <w:rsid w:val="005C105B"/>
    <w:rsid w:val="005C1233"/>
    <w:rsid w:val="005C1318"/>
    <w:rsid w:val="005C13CD"/>
    <w:rsid w:val="005C23BF"/>
    <w:rsid w:val="005C2592"/>
    <w:rsid w:val="005C25EE"/>
    <w:rsid w:val="005C2683"/>
    <w:rsid w:val="005C26AC"/>
    <w:rsid w:val="005C2927"/>
    <w:rsid w:val="005C3040"/>
    <w:rsid w:val="005C31F9"/>
    <w:rsid w:val="005C328C"/>
    <w:rsid w:val="005C33C1"/>
    <w:rsid w:val="005C3427"/>
    <w:rsid w:val="005C3859"/>
    <w:rsid w:val="005C39E6"/>
    <w:rsid w:val="005C3E5E"/>
    <w:rsid w:val="005C3E8F"/>
    <w:rsid w:val="005C414E"/>
    <w:rsid w:val="005C4B1C"/>
    <w:rsid w:val="005C4B8D"/>
    <w:rsid w:val="005C4DE0"/>
    <w:rsid w:val="005C534C"/>
    <w:rsid w:val="005C5751"/>
    <w:rsid w:val="005C5CC4"/>
    <w:rsid w:val="005C611E"/>
    <w:rsid w:val="005C6421"/>
    <w:rsid w:val="005C6599"/>
    <w:rsid w:val="005C65A0"/>
    <w:rsid w:val="005C686B"/>
    <w:rsid w:val="005C6C5F"/>
    <w:rsid w:val="005C72D5"/>
    <w:rsid w:val="005C73D0"/>
    <w:rsid w:val="005C771A"/>
    <w:rsid w:val="005C77D0"/>
    <w:rsid w:val="005C7D9D"/>
    <w:rsid w:val="005D0185"/>
    <w:rsid w:val="005D057B"/>
    <w:rsid w:val="005D0B28"/>
    <w:rsid w:val="005D1B2A"/>
    <w:rsid w:val="005D1B3C"/>
    <w:rsid w:val="005D1DF5"/>
    <w:rsid w:val="005D1F48"/>
    <w:rsid w:val="005D2050"/>
    <w:rsid w:val="005D2755"/>
    <w:rsid w:val="005D2AB5"/>
    <w:rsid w:val="005D2ECC"/>
    <w:rsid w:val="005D2F1F"/>
    <w:rsid w:val="005D2FE8"/>
    <w:rsid w:val="005D3759"/>
    <w:rsid w:val="005D37CA"/>
    <w:rsid w:val="005D38DF"/>
    <w:rsid w:val="005D48DB"/>
    <w:rsid w:val="005D4A13"/>
    <w:rsid w:val="005D4CB6"/>
    <w:rsid w:val="005D501E"/>
    <w:rsid w:val="005D554F"/>
    <w:rsid w:val="005D56F0"/>
    <w:rsid w:val="005D5A3A"/>
    <w:rsid w:val="005D5BEF"/>
    <w:rsid w:val="005D5C7A"/>
    <w:rsid w:val="005D5C9E"/>
    <w:rsid w:val="005D5DF7"/>
    <w:rsid w:val="005D6248"/>
    <w:rsid w:val="005D6496"/>
    <w:rsid w:val="005D6BB4"/>
    <w:rsid w:val="005D6E3C"/>
    <w:rsid w:val="005D6F27"/>
    <w:rsid w:val="005E002B"/>
    <w:rsid w:val="005E006F"/>
    <w:rsid w:val="005E01F2"/>
    <w:rsid w:val="005E063D"/>
    <w:rsid w:val="005E077A"/>
    <w:rsid w:val="005E0D77"/>
    <w:rsid w:val="005E1337"/>
    <w:rsid w:val="005E15BF"/>
    <w:rsid w:val="005E1722"/>
    <w:rsid w:val="005E19B8"/>
    <w:rsid w:val="005E1A36"/>
    <w:rsid w:val="005E1EBB"/>
    <w:rsid w:val="005E2EB9"/>
    <w:rsid w:val="005E2F04"/>
    <w:rsid w:val="005E2F64"/>
    <w:rsid w:val="005E322F"/>
    <w:rsid w:val="005E335E"/>
    <w:rsid w:val="005E3420"/>
    <w:rsid w:val="005E361B"/>
    <w:rsid w:val="005E36DD"/>
    <w:rsid w:val="005E3749"/>
    <w:rsid w:val="005E3B4E"/>
    <w:rsid w:val="005E3DE6"/>
    <w:rsid w:val="005E4673"/>
    <w:rsid w:val="005E4D1F"/>
    <w:rsid w:val="005E4F5B"/>
    <w:rsid w:val="005E50CA"/>
    <w:rsid w:val="005E58D2"/>
    <w:rsid w:val="005E5C3B"/>
    <w:rsid w:val="005E5C68"/>
    <w:rsid w:val="005E6434"/>
    <w:rsid w:val="005E6A07"/>
    <w:rsid w:val="005E7335"/>
    <w:rsid w:val="005E784C"/>
    <w:rsid w:val="005E79F3"/>
    <w:rsid w:val="005E7B20"/>
    <w:rsid w:val="005E7FA6"/>
    <w:rsid w:val="005F06F4"/>
    <w:rsid w:val="005F0E13"/>
    <w:rsid w:val="005F0E23"/>
    <w:rsid w:val="005F107E"/>
    <w:rsid w:val="005F1100"/>
    <w:rsid w:val="005F1195"/>
    <w:rsid w:val="005F1283"/>
    <w:rsid w:val="005F1348"/>
    <w:rsid w:val="005F1558"/>
    <w:rsid w:val="005F18A0"/>
    <w:rsid w:val="005F1B1A"/>
    <w:rsid w:val="005F2135"/>
    <w:rsid w:val="005F23E2"/>
    <w:rsid w:val="005F26C8"/>
    <w:rsid w:val="005F346E"/>
    <w:rsid w:val="005F36D8"/>
    <w:rsid w:val="005F36EB"/>
    <w:rsid w:val="005F3ACC"/>
    <w:rsid w:val="005F3C1F"/>
    <w:rsid w:val="005F3D3D"/>
    <w:rsid w:val="005F418E"/>
    <w:rsid w:val="005F47CB"/>
    <w:rsid w:val="005F4849"/>
    <w:rsid w:val="005F4A5A"/>
    <w:rsid w:val="005F53CB"/>
    <w:rsid w:val="005F5408"/>
    <w:rsid w:val="005F5637"/>
    <w:rsid w:val="005F5F6E"/>
    <w:rsid w:val="005F66F3"/>
    <w:rsid w:val="005F69EB"/>
    <w:rsid w:val="005F6BA1"/>
    <w:rsid w:val="005F6C9B"/>
    <w:rsid w:val="005F7172"/>
    <w:rsid w:val="005F73BD"/>
    <w:rsid w:val="005F7749"/>
    <w:rsid w:val="005F77F8"/>
    <w:rsid w:val="005F7A13"/>
    <w:rsid w:val="005F7AA9"/>
    <w:rsid w:val="005F7DF6"/>
    <w:rsid w:val="006002D6"/>
    <w:rsid w:val="006003C6"/>
    <w:rsid w:val="0060096C"/>
    <w:rsid w:val="00600C90"/>
    <w:rsid w:val="006014E6"/>
    <w:rsid w:val="006016D7"/>
    <w:rsid w:val="0060175C"/>
    <w:rsid w:val="00601924"/>
    <w:rsid w:val="00601F7D"/>
    <w:rsid w:val="006029BE"/>
    <w:rsid w:val="006029FA"/>
    <w:rsid w:val="006036B8"/>
    <w:rsid w:val="00603839"/>
    <w:rsid w:val="006038CE"/>
    <w:rsid w:val="00603D1B"/>
    <w:rsid w:val="00603E34"/>
    <w:rsid w:val="00603FC0"/>
    <w:rsid w:val="00604008"/>
    <w:rsid w:val="0060400B"/>
    <w:rsid w:val="00604152"/>
    <w:rsid w:val="006041DE"/>
    <w:rsid w:val="0060477B"/>
    <w:rsid w:val="00604866"/>
    <w:rsid w:val="00604E9E"/>
    <w:rsid w:val="00605149"/>
    <w:rsid w:val="00605424"/>
    <w:rsid w:val="00605767"/>
    <w:rsid w:val="006059A6"/>
    <w:rsid w:val="00605B56"/>
    <w:rsid w:val="00605E44"/>
    <w:rsid w:val="006060AF"/>
    <w:rsid w:val="00606276"/>
    <w:rsid w:val="00606381"/>
    <w:rsid w:val="006067A4"/>
    <w:rsid w:val="006067E9"/>
    <w:rsid w:val="006067FC"/>
    <w:rsid w:val="00606A16"/>
    <w:rsid w:val="00606AE1"/>
    <w:rsid w:val="00606EDB"/>
    <w:rsid w:val="006073B9"/>
    <w:rsid w:val="00607B4E"/>
    <w:rsid w:val="00610128"/>
    <w:rsid w:val="00610EF3"/>
    <w:rsid w:val="00611062"/>
    <w:rsid w:val="00611995"/>
    <w:rsid w:val="00611B8E"/>
    <w:rsid w:val="00611BB6"/>
    <w:rsid w:val="006122B4"/>
    <w:rsid w:val="00613281"/>
    <w:rsid w:val="0061348A"/>
    <w:rsid w:val="0061385E"/>
    <w:rsid w:val="006143C8"/>
    <w:rsid w:val="00614672"/>
    <w:rsid w:val="006155A3"/>
    <w:rsid w:val="00615EAC"/>
    <w:rsid w:val="0061635B"/>
    <w:rsid w:val="0061644C"/>
    <w:rsid w:val="0061655D"/>
    <w:rsid w:val="006167F6"/>
    <w:rsid w:val="0061693D"/>
    <w:rsid w:val="00617548"/>
    <w:rsid w:val="00617B13"/>
    <w:rsid w:val="00617C45"/>
    <w:rsid w:val="00617D74"/>
    <w:rsid w:val="00620544"/>
    <w:rsid w:val="006206A8"/>
    <w:rsid w:val="00620719"/>
    <w:rsid w:val="00620DF6"/>
    <w:rsid w:val="00620FA0"/>
    <w:rsid w:val="006210AE"/>
    <w:rsid w:val="006216DA"/>
    <w:rsid w:val="00621CEB"/>
    <w:rsid w:val="00621D78"/>
    <w:rsid w:val="00622955"/>
    <w:rsid w:val="00622BB5"/>
    <w:rsid w:val="00622FC3"/>
    <w:rsid w:val="00623034"/>
    <w:rsid w:val="00623507"/>
    <w:rsid w:val="00623585"/>
    <w:rsid w:val="00624222"/>
    <w:rsid w:val="00624231"/>
    <w:rsid w:val="00624294"/>
    <w:rsid w:val="00624737"/>
    <w:rsid w:val="00624851"/>
    <w:rsid w:val="00624BCF"/>
    <w:rsid w:val="006259DA"/>
    <w:rsid w:val="00625F35"/>
    <w:rsid w:val="00625FA5"/>
    <w:rsid w:val="00625FF0"/>
    <w:rsid w:val="006263E8"/>
    <w:rsid w:val="006264A9"/>
    <w:rsid w:val="00626712"/>
    <w:rsid w:val="00626D0B"/>
    <w:rsid w:val="00626D44"/>
    <w:rsid w:val="006272D2"/>
    <w:rsid w:val="006273F6"/>
    <w:rsid w:val="006276A3"/>
    <w:rsid w:val="00627901"/>
    <w:rsid w:val="00627919"/>
    <w:rsid w:val="006279C5"/>
    <w:rsid w:val="00630018"/>
    <w:rsid w:val="00630099"/>
    <w:rsid w:val="006306DD"/>
    <w:rsid w:val="00630F1C"/>
    <w:rsid w:val="0063100D"/>
    <w:rsid w:val="0063103F"/>
    <w:rsid w:val="00631055"/>
    <w:rsid w:val="0063167C"/>
    <w:rsid w:val="006316BD"/>
    <w:rsid w:val="006319AF"/>
    <w:rsid w:val="00631B0E"/>
    <w:rsid w:val="00631B9F"/>
    <w:rsid w:val="00631FE5"/>
    <w:rsid w:val="00632243"/>
    <w:rsid w:val="0063225A"/>
    <w:rsid w:val="00632284"/>
    <w:rsid w:val="006322B3"/>
    <w:rsid w:val="00632A7C"/>
    <w:rsid w:val="00632BBB"/>
    <w:rsid w:val="00632E7D"/>
    <w:rsid w:val="006330C1"/>
    <w:rsid w:val="006332A0"/>
    <w:rsid w:val="00633778"/>
    <w:rsid w:val="006339E3"/>
    <w:rsid w:val="00633BEF"/>
    <w:rsid w:val="00634054"/>
    <w:rsid w:val="00634164"/>
    <w:rsid w:val="0063430E"/>
    <w:rsid w:val="00634F0D"/>
    <w:rsid w:val="00635046"/>
    <w:rsid w:val="006357D7"/>
    <w:rsid w:val="00635906"/>
    <w:rsid w:val="006359CF"/>
    <w:rsid w:val="00635B18"/>
    <w:rsid w:val="00635C01"/>
    <w:rsid w:val="00636156"/>
    <w:rsid w:val="006365C2"/>
    <w:rsid w:val="00636600"/>
    <w:rsid w:val="006368BF"/>
    <w:rsid w:val="0063690F"/>
    <w:rsid w:val="00636D59"/>
    <w:rsid w:val="006374E9"/>
    <w:rsid w:val="006376FD"/>
    <w:rsid w:val="00640391"/>
    <w:rsid w:val="0064058A"/>
    <w:rsid w:val="0064073E"/>
    <w:rsid w:val="00640DE0"/>
    <w:rsid w:val="0064115C"/>
    <w:rsid w:val="0064185C"/>
    <w:rsid w:val="00641CE9"/>
    <w:rsid w:val="00642121"/>
    <w:rsid w:val="0064226B"/>
    <w:rsid w:val="006423C5"/>
    <w:rsid w:val="0064272C"/>
    <w:rsid w:val="00642821"/>
    <w:rsid w:val="00642B6A"/>
    <w:rsid w:val="006430CC"/>
    <w:rsid w:val="00643582"/>
    <w:rsid w:val="006436B4"/>
    <w:rsid w:val="006438FB"/>
    <w:rsid w:val="00643AC6"/>
    <w:rsid w:val="00644525"/>
    <w:rsid w:val="00644888"/>
    <w:rsid w:val="00644AAB"/>
    <w:rsid w:val="00644E11"/>
    <w:rsid w:val="00645043"/>
    <w:rsid w:val="00645192"/>
    <w:rsid w:val="00646100"/>
    <w:rsid w:val="006461AC"/>
    <w:rsid w:val="00646342"/>
    <w:rsid w:val="00646350"/>
    <w:rsid w:val="00646788"/>
    <w:rsid w:val="0064679B"/>
    <w:rsid w:val="00646AAA"/>
    <w:rsid w:val="00646B1A"/>
    <w:rsid w:val="00646B4B"/>
    <w:rsid w:val="0064738A"/>
    <w:rsid w:val="00647639"/>
    <w:rsid w:val="0064774B"/>
    <w:rsid w:val="00647A41"/>
    <w:rsid w:val="00647C21"/>
    <w:rsid w:val="00650142"/>
    <w:rsid w:val="006509C5"/>
    <w:rsid w:val="0065122C"/>
    <w:rsid w:val="00651241"/>
    <w:rsid w:val="00651705"/>
    <w:rsid w:val="00651CB7"/>
    <w:rsid w:val="00651D5A"/>
    <w:rsid w:val="00652AA2"/>
    <w:rsid w:val="006530EF"/>
    <w:rsid w:val="0065381A"/>
    <w:rsid w:val="00653B69"/>
    <w:rsid w:val="00653C8B"/>
    <w:rsid w:val="00654334"/>
    <w:rsid w:val="00654FD8"/>
    <w:rsid w:val="00655045"/>
    <w:rsid w:val="006551C6"/>
    <w:rsid w:val="00655B8F"/>
    <w:rsid w:val="00656B3B"/>
    <w:rsid w:val="00657042"/>
    <w:rsid w:val="006575DF"/>
    <w:rsid w:val="00657865"/>
    <w:rsid w:val="00657E5D"/>
    <w:rsid w:val="00657F44"/>
    <w:rsid w:val="006604F9"/>
    <w:rsid w:val="0066072D"/>
    <w:rsid w:val="006610F2"/>
    <w:rsid w:val="00661EF5"/>
    <w:rsid w:val="006620AD"/>
    <w:rsid w:val="006621E1"/>
    <w:rsid w:val="00662597"/>
    <w:rsid w:val="00662C0D"/>
    <w:rsid w:val="00662C8C"/>
    <w:rsid w:val="00662EC6"/>
    <w:rsid w:val="00662F9E"/>
    <w:rsid w:val="0066316A"/>
    <w:rsid w:val="00663E8F"/>
    <w:rsid w:val="00664059"/>
    <w:rsid w:val="0066476C"/>
    <w:rsid w:val="00664BC3"/>
    <w:rsid w:val="00664E7C"/>
    <w:rsid w:val="0066523F"/>
    <w:rsid w:val="006652D5"/>
    <w:rsid w:val="006655B4"/>
    <w:rsid w:val="00665717"/>
    <w:rsid w:val="00665D0D"/>
    <w:rsid w:val="00666209"/>
    <w:rsid w:val="00666BAF"/>
    <w:rsid w:val="00666CBC"/>
    <w:rsid w:val="00667424"/>
    <w:rsid w:val="00670062"/>
    <w:rsid w:val="00670328"/>
    <w:rsid w:val="0067056F"/>
    <w:rsid w:val="00670A74"/>
    <w:rsid w:val="00670AFB"/>
    <w:rsid w:val="00670CCF"/>
    <w:rsid w:val="00670E48"/>
    <w:rsid w:val="0067102E"/>
    <w:rsid w:val="006710FD"/>
    <w:rsid w:val="00671A28"/>
    <w:rsid w:val="00671B7A"/>
    <w:rsid w:val="00671BBE"/>
    <w:rsid w:val="00672007"/>
    <w:rsid w:val="006720D0"/>
    <w:rsid w:val="00672480"/>
    <w:rsid w:val="006725A8"/>
    <w:rsid w:val="00672AAC"/>
    <w:rsid w:val="00673228"/>
    <w:rsid w:val="00673759"/>
    <w:rsid w:val="00674082"/>
    <w:rsid w:val="006741D2"/>
    <w:rsid w:val="006744B3"/>
    <w:rsid w:val="00674564"/>
    <w:rsid w:val="00674580"/>
    <w:rsid w:val="00674FCD"/>
    <w:rsid w:val="00675BF2"/>
    <w:rsid w:val="00675C6F"/>
    <w:rsid w:val="00676782"/>
    <w:rsid w:val="0067692B"/>
    <w:rsid w:val="00676C5E"/>
    <w:rsid w:val="00677AFE"/>
    <w:rsid w:val="00680134"/>
    <w:rsid w:val="00680153"/>
    <w:rsid w:val="006809F2"/>
    <w:rsid w:val="00681397"/>
    <w:rsid w:val="006815A2"/>
    <w:rsid w:val="00681BF1"/>
    <w:rsid w:val="006825FC"/>
    <w:rsid w:val="00682A05"/>
    <w:rsid w:val="00682E91"/>
    <w:rsid w:val="00683056"/>
    <w:rsid w:val="00683222"/>
    <w:rsid w:val="0068325A"/>
    <w:rsid w:val="00683995"/>
    <w:rsid w:val="00683FA1"/>
    <w:rsid w:val="00684407"/>
    <w:rsid w:val="00684CAA"/>
    <w:rsid w:val="006855A9"/>
    <w:rsid w:val="006858A4"/>
    <w:rsid w:val="0068596A"/>
    <w:rsid w:val="00685E2F"/>
    <w:rsid w:val="006869EC"/>
    <w:rsid w:val="00686BCC"/>
    <w:rsid w:val="0068745D"/>
    <w:rsid w:val="006875C0"/>
    <w:rsid w:val="0068776A"/>
    <w:rsid w:val="006904B5"/>
    <w:rsid w:val="00690939"/>
    <w:rsid w:val="00690B68"/>
    <w:rsid w:val="00690DE7"/>
    <w:rsid w:val="00690FF5"/>
    <w:rsid w:val="00691049"/>
    <w:rsid w:val="006910AE"/>
    <w:rsid w:val="00691470"/>
    <w:rsid w:val="00691880"/>
    <w:rsid w:val="00691BC6"/>
    <w:rsid w:val="00691D78"/>
    <w:rsid w:val="00691FBD"/>
    <w:rsid w:val="00692695"/>
    <w:rsid w:val="00692B23"/>
    <w:rsid w:val="00692B7A"/>
    <w:rsid w:val="00692D69"/>
    <w:rsid w:val="006931B2"/>
    <w:rsid w:val="0069353A"/>
    <w:rsid w:val="00693715"/>
    <w:rsid w:val="00693B72"/>
    <w:rsid w:val="00694359"/>
    <w:rsid w:val="006943B0"/>
    <w:rsid w:val="00694408"/>
    <w:rsid w:val="006951F9"/>
    <w:rsid w:val="00695906"/>
    <w:rsid w:val="00695EF9"/>
    <w:rsid w:val="0069667B"/>
    <w:rsid w:val="00696ADC"/>
    <w:rsid w:val="00696F99"/>
    <w:rsid w:val="00697077"/>
    <w:rsid w:val="00697271"/>
    <w:rsid w:val="00697338"/>
    <w:rsid w:val="006975E6"/>
    <w:rsid w:val="0069763D"/>
    <w:rsid w:val="006976CE"/>
    <w:rsid w:val="00697BCF"/>
    <w:rsid w:val="00697EC4"/>
    <w:rsid w:val="006A02D3"/>
    <w:rsid w:val="006A0372"/>
    <w:rsid w:val="006A0FCF"/>
    <w:rsid w:val="006A1683"/>
    <w:rsid w:val="006A1CD9"/>
    <w:rsid w:val="006A1D9D"/>
    <w:rsid w:val="006A1DA9"/>
    <w:rsid w:val="006A1F2A"/>
    <w:rsid w:val="006A2814"/>
    <w:rsid w:val="006A2848"/>
    <w:rsid w:val="006A2A25"/>
    <w:rsid w:val="006A33B6"/>
    <w:rsid w:val="006A3D55"/>
    <w:rsid w:val="006A3F50"/>
    <w:rsid w:val="006A3FFC"/>
    <w:rsid w:val="006A4ACC"/>
    <w:rsid w:val="006A4F84"/>
    <w:rsid w:val="006A57E3"/>
    <w:rsid w:val="006A620F"/>
    <w:rsid w:val="006A62C8"/>
    <w:rsid w:val="006A6746"/>
    <w:rsid w:val="006A697D"/>
    <w:rsid w:val="006A7871"/>
    <w:rsid w:val="006A789B"/>
    <w:rsid w:val="006A7A1A"/>
    <w:rsid w:val="006A7DC0"/>
    <w:rsid w:val="006A7FC9"/>
    <w:rsid w:val="006B00AF"/>
    <w:rsid w:val="006B0288"/>
    <w:rsid w:val="006B071A"/>
    <w:rsid w:val="006B0977"/>
    <w:rsid w:val="006B097C"/>
    <w:rsid w:val="006B09C6"/>
    <w:rsid w:val="006B09CE"/>
    <w:rsid w:val="006B0FE3"/>
    <w:rsid w:val="006B130B"/>
    <w:rsid w:val="006B14EB"/>
    <w:rsid w:val="006B153C"/>
    <w:rsid w:val="006B1AB0"/>
    <w:rsid w:val="006B1C1B"/>
    <w:rsid w:val="006B1ED9"/>
    <w:rsid w:val="006B1F4D"/>
    <w:rsid w:val="006B20C0"/>
    <w:rsid w:val="006B2D8A"/>
    <w:rsid w:val="006B37A7"/>
    <w:rsid w:val="006B3B92"/>
    <w:rsid w:val="006B3C5A"/>
    <w:rsid w:val="006B4145"/>
    <w:rsid w:val="006B437C"/>
    <w:rsid w:val="006B4A31"/>
    <w:rsid w:val="006B53AA"/>
    <w:rsid w:val="006B55FE"/>
    <w:rsid w:val="006B5804"/>
    <w:rsid w:val="006B6397"/>
    <w:rsid w:val="006B642F"/>
    <w:rsid w:val="006B6B79"/>
    <w:rsid w:val="006B6E42"/>
    <w:rsid w:val="006B6FAE"/>
    <w:rsid w:val="006B7BCF"/>
    <w:rsid w:val="006B7E04"/>
    <w:rsid w:val="006C0A36"/>
    <w:rsid w:val="006C1333"/>
    <w:rsid w:val="006C1924"/>
    <w:rsid w:val="006C196C"/>
    <w:rsid w:val="006C1E6D"/>
    <w:rsid w:val="006C1E73"/>
    <w:rsid w:val="006C2894"/>
    <w:rsid w:val="006C2FB4"/>
    <w:rsid w:val="006C30B6"/>
    <w:rsid w:val="006C3AA2"/>
    <w:rsid w:val="006C3C44"/>
    <w:rsid w:val="006C3F71"/>
    <w:rsid w:val="006C4B35"/>
    <w:rsid w:val="006C5672"/>
    <w:rsid w:val="006C66D7"/>
    <w:rsid w:val="006C714F"/>
    <w:rsid w:val="006C71E5"/>
    <w:rsid w:val="006C7D9B"/>
    <w:rsid w:val="006D00E7"/>
    <w:rsid w:val="006D013B"/>
    <w:rsid w:val="006D0BB9"/>
    <w:rsid w:val="006D0C98"/>
    <w:rsid w:val="006D11FB"/>
    <w:rsid w:val="006D1A80"/>
    <w:rsid w:val="006D1FD8"/>
    <w:rsid w:val="006D20D8"/>
    <w:rsid w:val="006D21EB"/>
    <w:rsid w:val="006D22EC"/>
    <w:rsid w:val="006D23C2"/>
    <w:rsid w:val="006D2993"/>
    <w:rsid w:val="006D2D12"/>
    <w:rsid w:val="006D3C05"/>
    <w:rsid w:val="006D3D3B"/>
    <w:rsid w:val="006D4652"/>
    <w:rsid w:val="006D4D9E"/>
    <w:rsid w:val="006D5100"/>
    <w:rsid w:val="006D6818"/>
    <w:rsid w:val="006D6A83"/>
    <w:rsid w:val="006D6FE4"/>
    <w:rsid w:val="006D7115"/>
    <w:rsid w:val="006D716D"/>
    <w:rsid w:val="006D7377"/>
    <w:rsid w:val="006D78FD"/>
    <w:rsid w:val="006D7910"/>
    <w:rsid w:val="006D7B3D"/>
    <w:rsid w:val="006D7C07"/>
    <w:rsid w:val="006E0124"/>
    <w:rsid w:val="006E0320"/>
    <w:rsid w:val="006E0440"/>
    <w:rsid w:val="006E0744"/>
    <w:rsid w:val="006E078C"/>
    <w:rsid w:val="006E07FA"/>
    <w:rsid w:val="006E09F7"/>
    <w:rsid w:val="006E1021"/>
    <w:rsid w:val="006E11C5"/>
    <w:rsid w:val="006E1C19"/>
    <w:rsid w:val="006E1C45"/>
    <w:rsid w:val="006E268D"/>
    <w:rsid w:val="006E26F7"/>
    <w:rsid w:val="006E2E82"/>
    <w:rsid w:val="006E3007"/>
    <w:rsid w:val="006E339C"/>
    <w:rsid w:val="006E3546"/>
    <w:rsid w:val="006E359A"/>
    <w:rsid w:val="006E4063"/>
    <w:rsid w:val="006E4746"/>
    <w:rsid w:val="006E5101"/>
    <w:rsid w:val="006E629F"/>
    <w:rsid w:val="006E6B65"/>
    <w:rsid w:val="006E6B72"/>
    <w:rsid w:val="006E6BA2"/>
    <w:rsid w:val="006E6DAE"/>
    <w:rsid w:val="006E6DB1"/>
    <w:rsid w:val="006E7088"/>
    <w:rsid w:val="006E74F7"/>
    <w:rsid w:val="006E7A6F"/>
    <w:rsid w:val="006F0362"/>
    <w:rsid w:val="006F05A1"/>
    <w:rsid w:val="006F0710"/>
    <w:rsid w:val="006F0761"/>
    <w:rsid w:val="006F085D"/>
    <w:rsid w:val="006F0C48"/>
    <w:rsid w:val="006F0C5B"/>
    <w:rsid w:val="006F0CDE"/>
    <w:rsid w:val="006F0EA8"/>
    <w:rsid w:val="006F11B1"/>
    <w:rsid w:val="006F129C"/>
    <w:rsid w:val="006F163C"/>
    <w:rsid w:val="006F167D"/>
    <w:rsid w:val="006F1AFE"/>
    <w:rsid w:val="006F1D7A"/>
    <w:rsid w:val="006F1DC6"/>
    <w:rsid w:val="006F261C"/>
    <w:rsid w:val="006F296C"/>
    <w:rsid w:val="006F2C4B"/>
    <w:rsid w:val="006F2D6B"/>
    <w:rsid w:val="006F3242"/>
    <w:rsid w:val="006F32C2"/>
    <w:rsid w:val="006F398D"/>
    <w:rsid w:val="006F4111"/>
    <w:rsid w:val="006F416B"/>
    <w:rsid w:val="006F4442"/>
    <w:rsid w:val="006F462D"/>
    <w:rsid w:val="006F4851"/>
    <w:rsid w:val="006F4929"/>
    <w:rsid w:val="006F49C8"/>
    <w:rsid w:val="006F4B43"/>
    <w:rsid w:val="006F4BAB"/>
    <w:rsid w:val="006F4C7E"/>
    <w:rsid w:val="006F4CA7"/>
    <w:rsid w:val="006F5348"/>
    <w:rsid w:val="006F542A"/>
    <w:rsid w:val="006F5744"/>
    <w:rsid w:val="006F5FBA"/>
    <w:rsid w:val="006F743B"/>
    <w:rsid w:val="006F7718"/>
    <w:rsid w:val="006F7E0E"/>
    <w:rsid w:val="006F7F83"/>
    <w:rsid w:val="00700079"/>
    <w:rsid w:val="0070013C"/>
    <w:rsid w:val="00700D70"/>
    <w:rsid w:val="00700DB8"/>
    <w:rsid w:val="00700DE3"/>
    <w:rsid w:val="00700F62"/>
    <w:rsid w:val="007013CE"/>
    <w:rsid w:val="00701986"/>
    <w:rsid w:val="00701B97"/>
    <w:rsid w:val="00702537"/>
    <w:rsid w:val="007029BD"/>
    <w:rsid w:val="0070326E"/>
    <w:rsid w:val="00703514"/>
    <w:rsid w:val="00703C60"/>
    <w:rsid w:val="007040FE"/>
    <w:rsid w:val="00704CAD"/>
    <w:rsid w:val="007051E2"/>
    <w:rsid w:val="00705945"/>
    <w:rsid w:val="00705A4C"/>
    <w:rsid w:val="00705B5E"/>
    <w:rsid w:val="00705CD9"/>
    <w:rsid w:val="00705F0D"/>
    <w:rsid w:val="00706833"/>
    <w:rsid w:val="0070695E"/>
    <w:rsid w:val="00706AF4"/>
    <w:rsid w:val="0070743B"/>
    <w:rsid w:val="007074A9"/>
    <w:rsid w:val="00707595"/>
    <w:rsid w:val="0070776A"/>
    <w:rsid w:val="007077F1"/>
    <w:rsid w:val="00707A28"/>
    <w:rsid w:val="00707C21"/>
    <w:rsid w:val="00707C95"/>
    <w:rsid w:val="007109D2"/>
    <w:rsid w:val="00710DB6"/>
    <w:rsid w:val="00710FC0"/>
    <w:rsid w:val="0071158E"/>
    <w:rsid w:val="00711FD9"/>
    <w:rsid w:val="00712433"/>
    <w:rsid w:val="007124DF"/>
    <w:rsid w:val="00712521"/>
    <w:rsid w:val="007129A2"/>
    <w:rsid w:val="00712A84"/>
    <w:rsid w:val="00712ACA"/>
    <w:rsid w:val="00713264"/>
    <w:rsid w:val="007135D3"/>
    <w:rsid w:val="00713E31"/>
    <w:rsid w:val="00713E7A"/>
    <w:rsid w:val="007141AC"/>
    <w:rsid w:val="00714340"/>
    <w:rsid w:val="0071439F"/>
    <w:rsid w:val="00715201"/>
    <w:rsid w:val="0071570F"/>
    <w:rsid w:val="007158A1"/>
    <w:rsid w:val="00715DFB"/>
    <w:rsid w:val="00716069"/>
    <w:rsid w:val="007164D0"/>
    <w:rsid w:val="00716509"/>
    <w:rsid w:val="00716573"/>
    <w:rsid w:val="0071672A"/>
    <w:rsid w:val="00716CCC"/>
    <w:rsid w:val="00717824"/>
    <w:rsid w:val="0071798B"/>
    <w:rsid w:val="00717E6B"/>
    <w:rsid w:val="007203E8"/>
    <w:rsid w:val="00720530"/>
    <w:rsid w:val="00720A17"/>
    <w:rsid w:val="00720CE3"/>
    <w:rsid w:val="00720D2E"/>
    <w:rsid w:val="00720D9E"/>
    <w:rsid w:val="00722016"/>
    <w:rsid w:val="0072256B"/>
    <w:rsid w:val="007227D5"/>
    <w:rsid w:val="007228E5"/>
    <w:rsid w:val="00722BCD"/>
    <w:rsid w:val="00723146"/>
    <w:rsid w:val="00723425"/>
    <w:rsid w:val="007235AB"/>
    <w:rsid w:val="007236C0"/>
    <w:rsid w:val="00723E4C"/>
    <w:rsid w:val="00723F39"/>
    <w:rsid w:val="00723FE5"/>
    <w:rsid w:val="007255DE"/>
    <w:rsid w:val="0072564F"/>
    <w:rsid w:val="007260FA"/>
    <w:rsid w:val="00726405"/>
    <w:rsid w:val="0072659C"/>
    <w:rsid w:val="00726659"/>
    <w:rsid w:val="00726D09"/>
    <w:rsid w:val="00727658"/>
    <w:rsid w:val="00727AD8"/>
    <w:rsid w:val="007304F7"/>
    <w:rsid w:val="00730926"/>
    <w:rsid w:val="0073097A"/>
    <w:rsid w:val="007312EE"/>
    <w:rsid w:val="007319C5"/>
    <w:rsid w:val="00731FAF"/>
    <w:rsid w:val="007322C3"/>
    <w:rsid w:val="007322F4"/>
    <w:rsid w:val="00732C16"/>
    <w:rsid w:val="0073329A"/>
    <w:rsid w:val="007336DA"/>
    <w:rsid w:val="0073378F"/>
    <w:rsid w:val="00733895"/>
    <w:rsid w:val="00733B1F"/>
    <w:rsid w:val="00734055"/>
    <w:rsid w:val="00734103"/>
    <w:rsid w:val="00734271"/>
    <w:rsid w:val="007344CC"/>
    <w:rsid w:val="00734C4D"/>
    <w:rsid w:val="0073500B"/>
    <w:rsid w:val="0073529E"/>
    <w:rsid w:val="007352BE"/>
    <w:rsid w:val="007352CA"/>
    <w:rsid w:val="0073530C"/>
    <w:rsid w:val="00735569"/>
    <w:rsid w:val="0073579F"/>
    <w:rsid w:val="00735A32"/>
    <w:rsid w:val="00735A4C"/>
    <w:rsid w:val="00735A76"/>
    <w:rsid w:val="00735BA0"/>
    <w:rsid w:val="00736636"/>
    <w:rsid w:val="0073752B"/>
    <w:rsid w:val="0073768B"/>
    <w:rsid w:val="00737BA3"/>
    <w:rsid w:val="00737BF0"/>
    <w:rsid w:val="00737C1E"/>
    <w:rsid w:val="00737CF5"/>
    <w:rsid w:val="00737D8A"/>
    <w:rsid w:val="00740210"/>
    <w:rsid w:val="007403E3"/>
    <w:rsid w:val="00740538"/>
    <w:rsid w:val="00740DFD"/>
    <w:rsid w:val="007414B4"/>
    <w:rsid w:val="007418F8"/>
    <w:rsid w:val="00742167"/>
    <w:rsid w:val="00742199"/>
    <w:rsid w:val="007422C3"/>
    <w:rsid w:val="00742397"/>
    <w:rsid w:val="007427B1"/>
    <w:rsid w:val="00742870"/>
    <w:rsid w:val="00742D2F"/>
    <w:rsid w:val="00742E15"/>
    <w:rsid w:val="00742E1B"/>
    <w:rsid w:val="0074392A"/>
    <w:rsid w:val="00744200"/>
    <w:rsid w:val="00744417"/>
    <w:rsid w:val="0074484F"/>
    <w:rsid w:val="00744853"/>
    <w:rsid w:val="00745567"/>
    <w:rsid w:val="0074645F"/>
    <w:rsid w:val="007469E8"/>
    <w:rsid w:val="00746ED2"/>
    <w:rsid w:val="00747306"/>
    <w:rsid w:val="0074746F"/>
    <w:rsid w:val="00747872"/>
    <w:rsid w:val="00747D8B"/>
    <w:rsid w:val="00747E6C"/>
    <w:rsid w:val="00750442"/>
    <w:rsid w:val="00750683"/>
    <w:rsid w:val="00750AC7"/>
    <w:rsid w:val="0075136F"/>
    <w:rsid w:val="00751683"/>
    <w:rsid w:val="00751964"/>
    <w:rsid w:val="00751A40"/>
    <w:rsid w:val="00751F40"/>
    <w:rsid w:val="0075238A"/>
    <w:rsid w:val="00752D35"/>
    <w:rsid w:val="00752E3C"/>
    <w:rsid w:val="00752ED8"/>
    <w:rsid w:val="00753B92"/>
    <w:rsid w:val="00754E5A"/>
    <w:rsid w:val="00755053"/>
    <w:rsid w:val="0075529B"/>
    <w:rsid w:val="00755A2D"/>
    <w:rsid w:val="00755B57"/>
    <w:rsid w:val="00756024"/>
    <w:rsid w:val="0075620E"/>
    <w:rsid w:val="00756434"/>
    <w:rsid w:val="007566AA"/>
    <w:rsid w:val="00756739"/>
    <w:rsid w:val="00756A5C"/>
    <w:rsid w:val="00757528"/>
    <w:rsid w:val="00757A5C"/>
    <w:rsid w:val="00757B18"/>
    <w:rsid w:val="007602D8"/>
    <w:rsid w:val="007613CD"/>
    <w:rsid w:val="00761504"/>
    <w:rsid w:val="00761653"/>
    <w:rsid w:val="0076171B"/>
    <w:rsid w:val="007617B8"/>
    <w:rsid w:val="00761911"/>
    <w:rsid w:val="00762564"/>
    <w:rsid w:val="007627AA"/>
    <w:rsid w:val="00762CCC"/>
    <w:rsid w:val="0076359E"/>
    <w:rsid w:val="007638C3"/>
    <w:rsid w:val="007640F9"/>
    <w:rsid w:val="007642EC"/>
    <w:rsid w:val="007647FE"/>
    <w:rsid w:val="00764B87"/>
    <w:rsid w:val="00764E8F"/>
    <w:rsid w:val="00764EE8"/>
    <w:rsid w:val="00765268"/>
    <w:rsid w:val="007655A9"/>
    <w:rsid w:val="007655DC"/>
    <w:rsid w:val="0076574D"/>
    <w:rsid w:val="00765A3C"/>
    <w:rsid w:val="00765BF8"/>
    <w:rsid w:val="00765DF8"/>
    <w:rsid w:val="0076655F"/>
    <w:rsid w:val="007669B4"/>
    <w:rsid w:val="00766C8C"/>
    <w:rsid w:val="00766EC8"/>
    <w:rsid w:val="00766F90"/>
    <w:rsid w:val="0076722E"/>
    <w:rsid w:val="00767FA9"/>
    <w:rsid w:val="00770667"/>
    <w:rsid w:val="007709C2"/>
    <w:rsid w:val="00770A6A"/>
    <w:rsid w:val="00771EEE"/>
    <w:rsid w:val="007727B0"/>
    <w:rsid w:val="007727F5"/>
    <w:rsid w:val="0077294A"/>
    <w:rsid w:val="007736D3"/>
    <w:rsid w:val="0077408C"/>
    <w:rsid w:val="0077412B"/>
    <w:rsid w:val="00774346"/>
    <w:rsid w:val="00774DD1"/>
    <w:rsid w:val="0077514C"/>
    <w:rsid w:val="00775594"/>
    <w:rsid w:val="0077593B"/>
    <w:rsid w:val="00775B7A"/>
    <w:rsid w:val="00775E39"/>
    <w:rsid w:val="00775EA4"/>
    <w:rsid w:val="0077603C"/>
    <w:rsid w:val="007763D3"/>
    <w:rsid w:val="00776462"/>
    <w:rsid w:val="0077667A"/>
    <w:rsid w:val="0077669D"/>
    <w:rsid w:val="007766E3"/>
    <w:rsid w:val="0077685C"/>
    <w:rsid w:val="00776AE9"/>
    <w:rsid w:val="00776D93"/>
    <w:rsid w:val="00777673"/>
    <w:rsid w:val="007776A4"/>
    <w:rsid w:val="007776BD"/>
    <w:rsid w:val="007802DD"/>
    <w:rsid w:val="007809A4"/>
    <w:rsid w:val="00780BBE"/>
    <w:rsid w:val="00780DD7"/>
    <w:rsid w:val="00780E1D"/>
    <w:rsid w:val="00780EAF"/>
    <w:rsid w:val="0078119A"/>
    <w:rsid w:val="0078134F"/>
    <w:rsid w:val="00781ABD"/>
    <w:rsid w:val="00782049"/>
    <w:rsid w:val="00782397"/>
    <w:rsid w:val="00782742"/>
    <w:rsid w:val="00782765"/>
    <w:rsid w:val="00782A4C"/>
    <w:rsid w:val="00782E24"/>
    <w:rsid w:val="00782ED5"/>
    <w:rsid w:val="00782EE3"/>
    <w:rsid w:val="007831CE"/>
    <w:rsid w:val="0078346C"/>
    <w:rsid w:val="0078355F"/>
    <w:rsid w:val="007836DE"/>
    <w:rsid w:val="00783753"/>
    <w:rsid w:val="00783838"/>
    <w:rsid w:val="007839EC"/>
    <w:rsid w:val="00783B5F"/>
    <w:rsid w:val="00783EB9"/>
    <w:rsid w:val="00783EC1"/>
    <w:rsid w:val="007841ED"/>
    <w:rsid w:val="00784A56"/>
    <w:rsid w:val="00784C4A"/>
    <w:rsid w:val="00784F6B"/>
    <w:rsid w:val="00784FBA"/>
    <w:rsid w:val="007850ED"/>
    <w:rsid w:val="00785191"/>
    <w:rsid w:val="007852CF"/>
    <w:rsid w:val="007853B0"/>
    <w:rsid w:val="00785E87"/>
    <w:rsid w:val="00787316"/>
    <w:rsid w:val="00787368"/>
    <w:rsid w:val="0078746E"/>
    <w:rsid w:val="007875E3"/>
    <w:rsid w:val="007876C3"/>
    <w:rsid w:val="00787CC5"/>
    <w:rsid w:val="00787FD8"/>
    <w:rsid w:val="007904E8"/>
    <w:rsid w:val="0079076B"/>
    <w:rsid w:val="0079078B"/>
    <w:rsid w:val="007908A7"/>
    <w:rsid w:val="0079135D"/>
    <w:rsid w:val="00791520"/>
    <w:rsid w:val="007918E8"/>
    <w:rsid w:val="00792386"/>
    <w:rsid w:val="0079255C"/>
    <w:rsid w:val="00792816"/>
    <w:rsid w:val="00792C96"/>
    <w:rsid w:val="00792E83"/>
    <w:rsid w:val="007931F3"/>
    <w:rsid w:val="0079393C"/>
    <w:rsid w:val="00794437"/>
    <w:rsid w:val="00794868"/>
    <w:rsid w:val="00794B59"/>
    <w:rsid w:val="00794B90"/>
    <w:rsid w:val="00795099"/>
    <w:rsid w:val="0079523B"/>
    <w:rsid w:val="0079562D"/>
    <w:rsid w:val="007956E7"/>
    <w:rsid w:val="00795717"/>
    <w:rsid w:val="00795985"/>
    <w:rsid w:val="00795D8B"/>
    <w:rsid w:val="00795E6F"/>
    <w:rsid w:val="00796190"/>
    <w:rsid w:val="00796555"/>
    <w:rsid w:val="007966B4"/>
    <w:rsid w:val="00796785"/>
    <w:rsid w:val="00796DD1"/>
    <w:rsid w:val="00797167"/>
    <w:rsid w:val="00797349"/>
    <w:rsid w:val="007977AC"/>
    <w:rsid w:val="007A01DE"/>
    <w:rsid w:val="007A0A84"/>
    <w:rsid w:val="007A0CCF"/>
    <w:rsid w:val="007A1229"/>
    <w:rsid w:val="007A15D6"/>
    <w:rsid w:val="007A17FB"/>
    <w:rsid w:val="007A1F87"/>
    <w:rsid w:val="007A2278"/>
    <w:rsid w:val="007A257F"/>
    <w:rsid w:val="007A2D42"/>
    <w:rsid w:val="007A3208"/>
    <w:rsid w:val="007A3950"/>
    <w:rsid w:val="007A40B0"/>
    <w:rsid w:val="007A412B"/>
    <w:rsid w:val="007A4186"/>
    <w:rsid w:val="007A4337"/>
    <w:rsid w:val="007A4F35"/>
    <w:rsid w:val="007A4F42"/>
    <w:rsid w:val="007A5C83"/>
    <w:rsid w:val="007A65A7"/>
    <w:rsid w:val="007A66AA"/>
    <w:rsid w:val="007A6D27"/>
    <w:rsid w:val="007A76CE"/>
    <w:rsid w:val="007A7DBF"/>
    <w:rsid w:val="007A7FF4"/>
    <w:rsid w:val="007B07D1"/>
    <w:rsid w:val="007B1043"/>
    <w:rsid w:val="007B14BD"/>
    <w:rsid w:val="007B14C3"/>
    <w:rsid w:val="007B158B"/>
    <w:rsid w:val="007B1CB3"/>
    <w:rsid w:val="007B1F82"/>
    <w:rsid w:val="007B210F"/>
    <w:rsid w:val="007B2143"/>
    <w:rsid w:val="007B2785"/>
    <w:rsid w:val="007B2BA5"/>
    <w:rsid w:val="007B2DE4"/>
    <w:rsid w:val="007B358E"/>
    <w:rsid w:val="007B3744"/>
    <w:rsid w:val="007B3808"/>
    <w:rsid w:val="007B3964"/>
    <w:rsid w:val="007B3A9C"/>
    <w:rsid w:val="007B4273"/>
    <w:rsid w:val="007B427D"/>
    <w:rsid w:val="007B4572"/>
    <w:rsid w:val="007B4A64"/>
    <w:rsid w:val="007B4C2F"/>
    <w:rsid w:val="007B4E26"/>
    <w:rsid w:val="007B4F16"/>
    <w:rsid w:val="007B5097"/>
    <w:rsid w:val="007B51BE"/>
    <w:rsid w:val="007B527C"/>
    <w:rsid w:val="007B5D2B"/>
    <w:rsid w:val="007B5F28"/>
    <w:rsid w:val="007B616B"/>
    <w:rsid w:val="007B640B"/>
    <w:rsid w:val="007B67B2"/>
    <w:rsid w:val="007B69C2"/>
    <w:rsid w:val="007B7257"/>
    <w:rsid w:val="007B77E1"/>
    <w:rsid w:val="007B78B3"/>
    <w:rsid w:val="007C0239"/>
    <w:rsid w:val="007C0290"/>
    <w:rsid w:val="007C0364"/>
    <w:rsid w:val="007C03C8"/>
    <w:rsid w:val="007C0CA5"/>
    <w:rsid w:val="007C0E7A"/>
    <w:rsid w:val="007C13FC"/>
    <w:rsid w:val="007C15C8"/>
    <w:rsid w:val="007C18B6"/>
    <w:rsid w:val="007C1DF5"/>
    <w:rsid w:val="007C1EEF"/>
    <w:rsid w:val="007C25B1"/>
    <w:rsid w:val="007C27D0"/>
    <w:rsid w:val="007C2A90"/>
    <w:rsid w:val="007C35F4"/>
    <w:rsid w:val="007C36AF"/>
    <w:rsid w:val="007C3750"/>
    <w:rsid w:val="007C3857"/>
    <w:rsid w:val="007C39A0"/>
    <w:rsid w:val="007C3A84"/>
    <w:rsid w:val="007C3D0C"/>
    <w:rsid w:val="007C43E8"/>
    <w:rsid w:val="007C4824"/>
    <w:rsid w:val="007C4D30"/>
    <w:rsid w:val="007C4EB3"/>
    <w:rsid w:val="007C5111"/>
    <w:rsid w:val="007C5798"/>
    <w:rsid w:val="007C5DA9"/>
    <w:rsid w:val="007C5EE2"/>
    <w:rsid w:val="007C625A"/>
    <w:rsid w:val="007C658C"/>
    <w:rsid w:val="007C6987"/>
    <w:rsid w:val="007C6ED2"/>
    <w:rsid w:val="007C71A2"/>
    <w:rsid w:val="007C721B"/>
    <w:rsid w:val="007C7DD5"/>
    <w:rsid w:val="007D00FD"/>
    <w:rsid w:val="007D01FA"/>
    <w:rsid w:val="007D05A0"/>
    <w:rsid w:val="007D0D3D"/>
    <w:rsid w:val="007D0F01"/>
    <w:rsid w:val="007D156B"/>
    <w:rsid w:val="007D1B06"/>
    <w:rsid w:val="007D1C26"/>
    <w:rsid w:val="007D1EAA"/>
    <w:rsid w:val="007D20FA"/>
    <w:rsid w:val="007D217B"/>
    <w:rsid w:val="007D29DB"/>
    <w:rsid w:val="007D313A"/>
    <w:rsid w:val="007D3302"/>
    <w:rsid w:val="007D3E80"/>
    <w:rsid w:val="007D3F1E"/>
    <w:rsid w:val="007D4041"/>
    <w:rsid w:val="007D4559"/>
    <w:rsid w:val="007D4C8E"/>
    <w:rsid w:val="007D4FE1"/>
    <w:rsid w:val="007D5385"/>
    <w:rsid w:val="007D541B"/>
    <w:rsid w:val="007D59C6"/>
    <w:rsid w:val="007D5AD2"/>
    <w:rsid w:val="007D5BC7"/>
    <w:rsid w:val="007D5D3E"/>
    <w:rsid w:val="007D5E15"/>
    <w:rsid w:val="007D6088"/>
    <w:rsid w:val="007D610B"/>
    <w:rsid w:val="007D6CA1"/>
    <w:rsid w:val="007D6DA5"/>
    <w:rsid w:val="007D7244"/>
    <w:rsid w:val="007D75F1"/>
    <w:rsid w:val="007E0124"/>
    <w:rsid w:val="007E0526"/>
    <w:rsid w:val="007E06EF"/>
    <w:rsid w:val="007E07CF"/>
    <w:rsid w:val="007E11C9"/>
    <w:rsid w:val="007E1322"/>
    <w:rsid w:val="007E1662"/>
    <w:rsid w:val="007E18EB"/>
    <w:rsid w:val="007E1C9E"/>
    <w:rsid w:val="007E23A2"/>
    <w:rsid w:val="007E251E"/>
    <w:rsid w:val="007E280D"/>
    <w:rsid w:val="007E2885"/>
    <w:rsid w:val="007E28DC"/>
    <w:rsid w:val="007E2BE8"/>
    <w:rsid w:val="007E3137"/>
    <w:rsid w:val="007E3C9B"/>
    <w:rsid w:val="007E3FD9"/>
    <w:rsid w:val="007E4256"/>
    <w:rsid w:val="007E442E"/>
    <w:rsid w:val="007E4962"/>
    <w:rsid w:val="007E4C7A"/>
    <w:rsid w:val="007E4EE5"/>
    <w:rsid w:val="007E5185"/>
    <w:rsid w:val="007E55E4"/>
    <w:rsid w:val="007E57DA"/>
    <w:rsid w:val="007E587C"/>
    <w:rsid w:val="007E58CC"/>
    <w:rsid w:val="007E5963"/>
    <w:rsid w:val="007E6208"/>
    <w:rsid w:val="007E6428"/>
    <w:rsid w:val="007E66CC"/>
    <w:rsid w:val="007E6954"/>
    <w:rsid w:val="007E79CD"/>
    <w:rsid w:val="007E7DF7"/>
    <w:rsid w:val="007E7FA1"/>
    <w:rsid w:val="007F05A1"/>
    <w:rsid w:val="007F092C"/>
    <w:rsid w:val="007F0A21"/>
    <w:rsid w:val="007F0C5C"/>
    <w:rsid w:val="007F0E11"/>
    <w:rsid w:val="007F13A2"/>
    <w:rsid w:val="007F13A4"/>
    <w:rsid w:val="007F13AC"/>
    <w:rsid w:val="007F190A"/>
    <w:rsid w:val="007F1C1F"/>
    <w:rsid w:val="007F1CC0"/>
    <w:rsid w:val="007F2029"/>
    <w:rsid w:val="007F2046"/>
    <w:rsid w:val="007F23C5"/>
    <w:rsid w:val="007F26A4"/>
    <w:rsid w:val="007F279C"/>
    <w:rsid w:val="007F299C"/>
    <w:rsid w:val="007F2DE4"/>
    <w:rsid w:val="007F2E7F"/>
    <w:rsid w:val="007F34DE"/>
    <w:rsid w:val="007F3BC6"/>
    <w:rsid w:val="007F3F97"/>
    <w:rsid w:val="007F4342"/>
    <w:rsid w:val="007F506D"/>
    <w:rsid w:val="007F53EB"/>
    <w:rsid w:val="007F56E8"/>
    <w:rsid w:val="007F58E4"/>
    <w:rsid w:val="007F64C4"/>
    <w:rsid w:val="007F6603"/>
    <w:rsid w:val="007F671D"/>
    <w:rsid w:val="007F6A7B"/>
    <w:rsid w:val="007F6B36"/>
    <w:rsid w:val="007F7C47"/>
    <w:rsid w:val="00800A97"/>
    <w:rsid w:val="00800EA6"/>
    <w:rsid w:val="008014F2"/>
    <w:rsid w:val="00801AB7"/>
    <w:rsid w:val="0080208D"/>
    <w:rsid w:val="008020FF"/>
    <w:rsid w:val="00802132"/>
    <w:rsid w:val="0080218E"/>
    <w:rsid w:val="0080263B"/>
    <w:rsid w:val="00802685"/>
    <w:rsid w:val="0080284A"/>
    <w:rsid w:val="00802960"/>
    <w:rsid w:val="0080328A"/>
    <w:rsid w:val="00803489"/>
    <w:rsid w:val="00803497"/>
    <w:rsid w:val="008034CE"/>
    <w:rsid w:val="00804093"/>
    <w:rsid w:val="0080480F"/>
    <w:rsid w:val="00804D2C"/>
    <w:rsid w:val="008052D9"/>
    <w:rsid w:val="00806253"/>
    <w:rsid w:val="008063CA"/>
    <w:rsid w:val="0080668B"/>
    <w:rsid w:val="00806B05"/>
    <w:rsid w:val="00806D7D"/>
    <w:rsid w:val="008072D2"/>
    <w:rsid w:val="008078EF"/>
    <w:rsid w:val="00807A44"/>
    <w:rsid w:val="0081000E"/>
    <w:rsid w:val="008106C4"/>
    <w:rsid w:val="008108B3"/>
    <w:rsid w:val="00810C4B"/>
    <w:rsid w:val="00810FF0"/>
    <w:rsid w:val="00811584"/>
    <w:rsid w:val="008115DD"/>
    <w:rsid w:val="0081213E"/>
    <w:rsid w:val="008123F1"/>
    <w:rsid w:val="00812563"/>
    <w:rsid w:val="00812641"/>
    <w:rsid w:val="00812B8B"/>
    <w:rsid w:val="00812E1E"/>
    <w:rsid w:val="00812E76"/>
    <w:rsid w:val="00812EC2"/>
    <w:rsid w:val="00812ECF"/>
    <w:rsid w:val="0081385F"/>
    <w:rsid w:val="0081421E"/>
    <w:rsid w:val="008142CC"/>
    <w:rsid w:val="00814422"/>
    <w:rsid w:val="008144CC"/>
    <w:rsid w:val="00814812"/>
    <w:rsid w:val="00814D38"/>
    <w:rsid w:val="00815122"/>
    <w:rsid w:val="00815273"/>
    <w:rsid w:val="0081536D"/>
    <w:rsid w:val="0081571F"/>
    <w:rsid w:val="008159B7"/>
    <w:rsid w:val="00816364"/>
    <w:rsid w:val="008165AE"/>
    <w:rsid w:val="00816AE9"/>
    <w:rsid w:val="00816C97"/>
    <w:rsid w:val="00816CFE"/>
    <w:rsid w:val="008172D5"/>
    <w:rsid w:val="008173DA"/>
    <w:rsid w:val="00817447"/>
    <w:rsid w:val="008179E2"/>
    <w:rsid w:val="00817C40"/>
    <w:rsid w:val="0082041D"/>
    <w:rsid w:val="00820538"/>
    <w:rsid w:val="00820D94"/>
    <w:rsid w:val="008211D5"/>
    <w:rsid w:val="008213BB"/>
    <w:rsid w:val="0082167C"/>
    <w:rsid w:val="0082176E"/>
    <w:rsid w:val="00821A97"/>
    <w:rsid w:val="00821C29"/>
    <w:rsid w:val="00822447"/>
    <w:rsid w:val="00822660"/>
    <w:rsid w:val="00822A95"/>
    <w:rsid w:val="00822CF8"/>
    <w:rsid w:val="00822D5A"/>
    <w:rsid w:val="0082329C"/>
    <w:rsid w:val="00823377"/>
    <w:rsid w:val="00823539"/>
    <w:rsid w:val="0082479F"/>
    <w:rsid w:val="00824807"/>
    <w:rsid w:val="00825410"/>
    <w:rsid w:val="00825AF1"/>
    <w:rsid w:val="00825CB7"/>
    <w:rsid w:val="00826027"/>
    <w:rsid w:val="0082605D"/>
    <w:rsid w:val="008267DD"/>
    <w:rsid w:val="00826C56"/>
    <w:rsid w:val="00826C5A"/>
    <w:rsid w:val="00826CEC"/>
    <w:rsid w:val="00826E0B"/>
    <w:rsid w:val="00826FEC"/>
    <w:rsid w:val="008273EA"/>
    <w:rsid w:val="00827674"/>
    <w:rsid w:val="00827971"/>
    <w:rsid w:val="008279CE"/>
    <w:rsid w:val="00830730"/>
    <w:rsid w:val="00830D41"/>
    <w:rsid w:val="00830F60"/>
    <w:rsid w:val="00831337"/>
    <w:rsid w:val="008314CA"/>
    <w:rsid w:val="00831881"/>
    <w:rsid w:val="008318D2"/>
    <w:rsid w:val="00831D03"/>
    <w:rsid w:val="00832443"/>
    <w:rsid w:val="008327C1"/>
    <w:rsid w:val="008327CA"/>
    <w:rsid w:val="00832E4C"/>
    <w:rsid w:val="00832F61"/>
    <w:rsid w:val="00833488"/>
    <w:rsid w:val="00833667"/>
    <w:rsid w:val="008336D3"/>
    <w:rsid w:val="00833703"/>
    <w:rsid w:val="008338AE"/>
    <w:rsid w:val="0083394B"/>
    <w:rsid w:val="00833ADA"/>
    <w:rsid w:val="00833D0D"/>
    <w:rsid w:val="0083447A"/>
    <w:rsid w:val="00834AB5"/>
    <w:rsid w:val="00834D1F"/>
    <w:rsid w:val="008351E9"/>
    <w:rsid w:val="00835541"/>
    <w:rsid w:val="008359DF"/>
    <w:rsid w:val="008359E1"/>
    <w:rsid w:val="00835D96"/>
    <w:rsid w:val="00835DB6"/>
    <w:rsid w:val="0083625B"/>
    <w:rsid w:val="00836414"/>
    <w:rsid w:val="0083657E"/>
    <w:rsid w:val="00836B23"/>
    <w:rsid w:val="008370A4"/>
    <w:rsid w:val="008373AC"/>
    <w:rsid w:val="00837804"/>
    <w:rsid w:val="00840D80"/>
    <w:rsid w:val="00841087"/>
    <w:rsid w:val="0084151F"/>
    <w:rsid w:val="00841635"/>
    <w:rsid w:val="0084173B"/>
    <w:rsid w:val="00841912"/>
    <w:rsid w:val="00841CC9"/>
    <w:rsid w:val="00842159"/>
    <w:rsid w:val="0084231F"/>
    <w:rsid w:val="008423C5"/>
    <w:rsid w:val="008425FE"/>
    <w:rsid w:val="008428DC"/>
    <w:rsid w:val="00842913"/>
    <w:rsid w:val="00842D92"/>
    <w:rsid w:val="00842FC2"/>
    <w:rsid w:val="00843232"/>
    <w:rsid w:val="008433DC"/>
    <w:rsid w:val="0084353D"/>
    <w:rsid w:val="0084478E"/>
    <w:rsid w:val="00845223"/>
    <w:rsid w:val="008452E1"/>
    <w:rsid w:val="008452E8"/>
    <w:rsid w:val="008454A6"/>
    <w:rsid w:val="00845965"/>
    <w:rsid w:val="0084605B"/>
    <w:rsid w:val="00846D33"/>
    <w:rsid w:val="00847009"/>
    <w:rsid w:val="00847662"/>
    <w:rsid w:val="00847683"/>
    <w:rsid w:val="0084796B"/>
    <w:rsid w:val="00847A01"/>
    <w:rsid w:val="00847CFE"/>
    <w:rsid w:val="00850BC9"/>
    <w:rsid w:val="008513AA"/>
    <w:rsid w:val="00851643"/>
    <w:rsid w:val="00851C2F"/>
    <w:rsid w:val="00851E3E"/>
    <w:rsid w:val="00851ED8"/>
    <w:rsid w:val="00852307"/>
    <w:rsid w:val="00852667"/>
    <w:rsid w:val="0085345F"/>
    <w:rsid w:val="008536FA"/>
    <w:rsid w:val="00854B1D"/>
    <w:rsid w:val="00855361"/>
    <w:rsid w:val="00855709"/>
    <w:rsid w:val="0085582A"/>
    <w:rsid w:val="008558B6"/>
    <w:rsid w:val="008562C9"/>
    <w:rsid w:val="00856375"/>
    <w:rsid w:val="0085668F"/>
    <w:rsid w:val="00856A93"/>
    <w:rsid w:val="00856E11"/>
    <w:rsid w:val="008575A3"/>
    <w:rsid w:val="008576FC"/>
    <w:rsid w:val="00857A14"/>
    <w:rsid w:val="00857A81"/>
    <w:rsid w:val="0086009D"/>
    <w:rsid w:val="008604F3"/>
    <w:rsid w:val="00860BDF"/>
    <w:rsid w:val="00860D27"/>
    <w:rsid w:val="00860E7C"/>
    <w:rsid w:val="00860FBC"/>
    <w:rsid w:val="0086103A"/>
    <w:rsid w:val="00861380"/>
    <w:rsid w:val="008614F1"/>
    <w:rsid w:val="0086190E"/>
    <w:rsid w:val="00861A1A"/>
    <w:rsid w:val="00862288"/>
    <w:rsid w:val="008625BC"/>
    <w:rsid w:val="00862850"/>
    <w:rsid w:val="00862C10"/>
    <w:rsid w:val="00862D96"/>
    <w:rsid w:val="008631A1"/>
    <w:rsid w:val="008635E9"/>
    <w:rsid w:val="008636F2"/>
    <w:rsid w:val="008637D6"/>
    <w:rsid w:val="00863A12"/>
    <w:rsid w:val="008640CD"/>
    <w:rsid w:val="00864894"/>
    <w:rsid w:val="00864A81"/>
    <w:rsid w:val="00864C2E"/>
    <w:rsid w:val="00865060"/>
    <w:rsid w:val="00865BEC"/>
    <w:rsid w:val="008662D4"/>
    <w:rsid w:val="0086631C"/>
    <w:rsid w:val="00866D40"/>
    <w:rsid w:val="0086757D"/>
    <w:rsid w:val="00867DA6"/>
    <w:rsid w:val="00870711"/>
    <w:rsid w:val="008707E3"/>
    <w:rsid w:val="0087108B"/>
    <w:rsid w:val="00871CF8"/>
    <w:rsid w:val="00872315"/>
    <w:rsid w:val="00872585"/>
    <w:rsid w:val="008729AD"/>
    <w:rsid w:val="00873073"/>
    <w:rsid w:val="00873268"/>
    <w:rsid w:val="008734D2"/>
    <w:rsid w:val="00873791"/>
    <w:rsid w:val="00874267"/>
    <w:rsid w:val="00874273"/>
    <w:rsid w:val="00874529"/>
    <w:rsid w:val="008746A0"/>
    <w:rsid w:val="00874DAC"/>
    <w:rsid w:val="00875222"/>
    <w:rsid w:val="00875A16"/>
    <w:rsid w:val="00875B24"/>
    <w:rsid w:val="00875E98"/>
    <w:rsid w:val="00876664"/>
    <w:rsid w:val="0087674E"/>
    <w:rsid w:val="008768E6"/>
    <w:rsid w:val="00876BA1"/>
    <w:rsid w:val="008778E5"/>
    <w:rsid w:val="00877D34"/>
    <w:rsid w:val="00877DEE"/>
    <w:rsid w:val="00880015"/>
    <w:rsid w:val="00880016"/>
    <w:rsid w:val="0088156B"/>
    <w:rsid w:val="00882041"/>
    <w:rsid w:val="008825F3"/>
    <w:rsid w:val="00882758"/>
    <w:rsid w:val="00882963"/>
    <w:rsid w:val="00882A20"/>
    <w:rsid w:val="00882C8B"/>
    <w:rsid w:val="0088313E"/>
    <w:rsid w:val="00883AB1"/>
    <w:rsid w:val="00883FC9"/>
    <w:rsid w:val="00884041"/>
    <w:rsid w:val="00884553"/>
    <w:rsid w:val="00884718"/>
    <w:rsid w:val="008847F7"/>
    <w:rsid w:val="008848F8"/>
    <w:rsid w:val="00884A26"/>
    <w:rsid w:val="00884FBA"/>
    <w:rsid w:val="008850C1"/>
    <w:rsid w:val="0088597C"/>
    <w:rsid w:val="00885C05"/>
    <w:rsid w:val="00886184"/>
    <w:rsid w:val="008863A1"/>
    <w:rsid w:val="00886460"/>
    <w:rsid w:val="0088649F"/>
    <w:rsid w:val="00886693"/>
    <w:rsid w:val="008868F2"/>
    <w:rsid w:val="00887719"/>
    <w:rsid w:val="00887B63"/>
    <w:rsid w:val="00887F7F"/>
    <w:rsid w:val="00890154"/>
    <w:rsid w:val="00890D84"/>
    <w:rsid w:val="00890F1B"/>
    <w:rsid w:val="00891301"/>
    <w:rsid w:val="008916C1"/>
    <w:rsid w:val="00891865"/>
    <w:rsid w:val="00891B28"/>
    <w:rsid w:val="00891F05"/>
    <w:rsid w:val="008923F3"/>
    <w:rsid w:val="0089254F"/>
    <w:rsid w:val="00892929"/>
    <w:rsid w:val="00892E64"/>
    <w:rsid w:val="0089307A"/>
    <w:rsid w:val="0089339D"/>
    <w:rsid w:val="008936EE"/>
    <w:rsid w:val="00893CDC"/>
    <w:rsid w:val="008941F9"/>
    <w:rsid w:val="00894819"/>
    <w:rsid w:val="008949AC"/>
    <w:rsid w:val="00894B4D"/>
    <w:rsid w:val="00894BE5"/>
    <w:rsid w:val="00894D3F"/>
    <w:rsid w:val="00894F29"/>
    <w:rsid w:val="00895251"/>
    <w:rsid w:val="0089537C"/>
    <w:rsid w:val="0089554D"/>
    <w:rsid w:val="00895AB1"/>
    <w:rsid w:val="00895C5D"/>
    <w:rsid w:val="008960FE"/>
    <w:rsid w:val="00896719"/>
    <w:rsid w:val="00896A6F"/>
    <w:rsid w:val="00896DFE"/>
    <w:rsid w:val="00896F00"/>
    <w:rsid w:val="008970F8"/>
    <w:rsid w:val="00897114"/>
    <w:rsid w:val="008977CD"/>
    <w:rsid w:val="00897924"/>
    <w:rsid w:val="008979DB"/>
    <w:rsid w:val="00897AA2"/>
    <w:rsid w:val="00897FF7"/>
    <w:rsid w:val="008A02F0"/>
    <w:rsid w:val="008A03D1"/>
    <w:rsid w:val="008A066E"/>
    <w:rsid w:val="008A06BB"/>
    <w:rsid w:val="008A06C4"/>
    <w:rsid w:val="008A07B0"/>
    <w:rsid w:val="008A0965"/>
    <w:rsid w:val="008A0CEC"/>
    <w:rsid w:val="008A11C8"/>
    <w:rsid w:val="008A1467"/>
    <w:rsid w:val="008A1624"/>
    <w:rsid w:val="008A17D6"/>
    <w:rsid w:val="008A2078"/>
    <w:rsid w:val="008A2DFA"/>
    <w:rsid w:val="008A329B"/>
    <w:rsid w:val="008A3C1C"/>
    <w:rsid w:val="008A43F4"/>
    <w:rsid w:val="008A4E1F"/>
    <w:rsid w:val="008A4EFE"/>
    <w:rsid w:val="008A5468"/>
    <w:rsid w:val="008A5752"/>
    <w:rsid w:val="008A6261"/>
    <w:rsid w:val="008A653E"/>
    <w:rsid w:val="008A6F21"/>
    <w:rsid w:val="008A7004"/>
    <w:rsid w:val="008A730D"/>
    <w:rsid w:val="008A74C4"/>
    <w:rsid w:val="008A7963"/>
    <w:rsid w:val="008A7A65"/>
    <w:rsid w:val="008A7A85"/>
    <w:rsid w:val="008A7DFA"/>
    <w:rsid w:val="008B01D4"/>
    <w:rsid w:val="008B01E5"/>
    <w:rsid w:val="008B05E3"/>
    <w:rsid w:val="008B0A3A"/>
    <w:rsid w:val="008B0C83"/>
    <w:rsid w:val="008B0DAE"/>
    <w:rsid w:val="008B11C7"/>
    <w:rsid w:val="008B14A7"/>
    <w:rsid w:val="008B19BF"/>
    <w:rsid w:val="008B1D8F"/>
    <w:rsid w:val="008B2CE9"/>
    <w:rsid w:val="008B2FC9"/>
    <w:rsid w:val="008B335F"/>
    <w:rsid w:val="008B4A02"/>
    <w:rsid w:val="008B4DC8"/>
    <w:rsid w:val="008B4E7E"/>
    <w:rsid w:val="008B523E"/>
    <w:rsid w:val="008B526F"/>
    <w:rsid w:val="008B52D9"/>
    <w:rsid w:val="008B5846"/>
    <w:rsid w:val="008B5F7D"/>
    <w:rsid w:val="008B62F2"/>
    <w:rsid w:val="008B688B"/>
    <w:rsid w:val="008B6C9F"/>
    <w:rsid w:val="008B718D"/>
    <w:rsid w:val="008B7DA8"/>
    <w:rsid w:val="008C0024"/>
    <w:rsid w:val="008C0125"/>
    <w:rsid w:val="008C0562"/>
    <w:rsid w:val="008C06DB"/>
    <w:rsid w:val="008C07A7"/>
    <w:rsid w:val="008C07E2"/>
    <w:rsid w:val="008C0A38"/>
    <w:rsid w:val="008C13A0"/>
    <w:rsid w:val="008C1461"/>
    <w:rsid w:val="008C154E"/>
    <w:rsid w:val="008C15FC"/>
    <w:rsid w:val="008C1786"/>
    <w:rsid w:val="008C1A18"/>
    <w:rsid w:val="008C1C00"/>
    <w:rsid w:val="008C1DB5"/>
    <w:rsid w:val="008C2084"/>
    <w:rsid w:val="008C2356"/>
    <w:rsid w:val="008C2461"/>
    <w:rsid w:val="008C2DA8"/>
    <w:rsid w:val="008C2E96"/>
    <w:rsid w:val="008C3890"/>
    <w:rsid w:val="008C3C15"/>
    <w:rsid w:val="008C3E32"/>
    <w:rsid w:val="008C3F56"/>
    <w:rsid w:val="008C415C"/>
    <w:rsid w:val="008C44CE"/>
    <w:rsid w:val="008C44F5"/>
    <w:rsid w:val="008C4607"/>
    <w:rsid w:val="008C5331"/>
    <w:rsid w:val="008C570F"/>
    <w:rsid w:val="008C5A1D"/>
    <w:rsid w:val="008C5DEC"/>
    <w:rsid w:val="008C64A0"/>
    <w:rsid w:val="008C65F4"/>
    <w:rsid w:val="008C6A3B"/>
    <w:rsid w:val="008C6A56"/>
    <w:rsid w:val="008C74E6"/>
    <w:rsid w:val="008C768E"/>
    <w:rsid w:val="008C7AD1"/>
    <w:rsid w:val="008C7B5C"/>
    <w:rsid w:val="008C7C11"/>
    <w:rsid w:val="008C7D7D"/>
    <w:rsid w:val="008D000F"/>
    <w:rsid w:val="008D035C"/>
    <w:rsid w:val="008D049A"/>
    <w:rsid w:val="008D055D"/>
    <w:rsid w:val="008D0966"/>
    <w:rsid w:val="008D09AE"/>
    <w:rsid w:val="008D0B2B"/>
    <w:rsid w:val="008D0B2C"/>
    <w:rsid w:val="008D0CB4"/>
    <w:rsid w:val="008D0E4A"/>
    <w:rsid w:val="008D102B"/>
    <w:rsid w:val="008D1279"/>
    <w:rsid w:val="008D1B28"/>
    <w:rsid w:val="008D1DBB"/>
    <w:rsid w:val="008D1F98"/>
    <w:rsid w:val="008D22F1"/>
    <w:rsid w:val="008D2701"/>
    <w:rsid w:val="008D3071"/>
    <w:rsid w:val="008D32E1"/>
    <w:rsid w:val="008D3B05"/>
    <w:rsid w:val="008D4218"/>
    <w:rsid w:val="008D4648"/>
    <w:rsid w:val="008D46FD"/>
    <w:rsid w:val="008D4F21"/>
    <w:rsid w:val="008D4F90"/>
    <w:rsid w:val="008D508C"/>
    <w:rsid w:val="008D57CC"/>
    <w:rsid w:val="008D5B54"/>
    <w:rsid w:val="008D60E8"/>
    <w:rsid w:val="008D6B66"/>
    <w:rsid w:val="008D6BD5"/>
    <w:rsid w:val="008D6D33"/>
    <w:rsid w:val="008D738B"/>
    <w:rsid w:val="008D7CD5"/>
    <w:rsid w:val="008D7F27"/>
    <w:rsid w:val="008E01E7"/>
    <w:rsid w:val="008E0383"/>
    <w:rsid w:val="008E0533"/>
    <w:rsid w:val="008E062D"/>
    <w:rsid w:val="008E0F19"/>
    <w:rsid w:val="008E1C9D"/>
    <w:rsid w:val="008E1D19"/>
    <w:rsid w:val="008E1DBE"/>
    <w:rsid w:val="008E2586"/>
    <w:rsid w:val="008E2ADE"/>
    <w:rsid w:val="008E2D11"/>
    <w:rsid w:val="008E3074"/>
    <w:rsid w:val="008E324D"/>
    <w:rsid w:val="008E36AE"/>
    <w:rsid w:val="008E3A3E"/>
    <w:rsid w:val="008E3D20"/>
    <w:rsid w:val="008E4D94"/>
    <w:rsid w:val="008E4F77"/>
    <w:rsid w:val="008E4F91"/>
    <w:rsid w:val="008E5347"/>
    <w:rsid w:val="008E565B"/>
    <w:rsid w:val="008E5BFA"/>
    <w:rsid w:val="008E5CE5"/>
    <w:rsid w:val="008E5D01"/>
    <w:rsid w:val="008E633F"/>
    <w:rsid w:val="008E6586"/>
    <w:rsid w:val="008E6886"/>
    <w:rsid w:val="008E6D89"/>
    <w:rsid w:val="008E6E31"/>
    <w:rsid w:val="008E6FF7"/>
    <w:rsid w:val="008E7163"/>
    <w:rsid w:val="008E792B"/>
    <w:rsid w:val="008E7A8B"/>
    <w:rsid w:val="008E7FFE"/>
    <w:rsid w:val="008F0045"/>
    <w:rsid w:val="008F03AE"/>
    <w:rsid w:val="008F04FC"/>
    <w:rsid w:val="008F0515"/>
    <w:rsid w:val="008F054C"/>
    <w:rsid w:val="008F063F"/>
    <w:rsid w:val="008F0E08"/>
    <w:rsid w:val="008F1569"/>
    <w:rsid w:val="008F1D2F"/>
    <w:rsid w:val="008F1F10"/>
    <w:rsid w:val="008F2567"/>
    <w:rsid w:val="008F296E"/>
    <w:rsid w:val="008F2DEF"/>
    <w:rsid w:val="008F2E8A"/>
    <w:rsid w:val="008F321F"/>
    <w:rsid w:val="008F366B"/>
    <w:rsid w:val="008F4366"/>
    <w:rsid w:val="008F43AC"/>
    <w:rsid w:val="008F4564"/>
    <w:rsid w:val="008F47C0"/>
    <w:rsid w:val="008F4EC5"/>
    <w:rsid w:val="008F4F62"/>
    <w:rsid w:val="008F549C"/>
    <w:rsid w:val="008F55DC"/>
    <w:rsid w:val="008F5EC5"/>
    <w:rsid w:val="008F5FF8"/>
    <w:rsid w:val="008F6309"/>
    <w:rsid w:val="008F637E"/>
    <w:rsid w:val="008F66D6"/>
    <w:rsid w:val="008F7712"/>
    <w:rsid w:val="008F773A"/>
    <w:rsid w:val="008F77C7"/>
    <w:rsid w:val="008F7CA2"/>
    <w:rsid w:val="0090084F"/>
    <w:rsid w:val="00900A94"/>
    <w:rsid w:val="009011FC"/>
    <w:rsid w:val="00901642"/>
    <w:rsid w:val="0090172C"/>
    <w:rsid w:val="009020B5"/>
    <w:rsid w:val="00902221"/>
    <w:rsid w:val="009023AB"/>
    <w:rsid w:val="00902511"/>
    <w:rsid w:val="0090275F"/>
    <w:rsid w:val="00902A04"/>
    <w:rsid w:val="00902A0F"/>
    <w:rsid w:val="00902AFF"/>
    <w:rsid w:val="00902B65"/>
    <w:rsid w:val="00902C93"/>
    <w:rsid w:val="00903274"/>
    <w:rsid w:val="00903A65"/>
    <w:rsid w:val="00903FAC"/>
    <w:rsid w:val="009040C7"/>
    <w:rsid w:val="009044BA"/>
    <w:rsid w:val="00904517"/>
    <w:rsid w:val="0090489B"/>
    <w:rsid w:val="00904AEA"/>
    <w:rsid w:val="00904EA1"/>
    <w:rsid w:val="00905132"/>
    <w:rsid w:val="009051B6"/>
    <w:rsid w:val="009052C1"/>
    <w:rsid w:val="009052DB"/>
    <w:rsid w:val="00905968"/>
    <w:rsid w:val="009060CD"/>
    <w:rsid w:val="009065D6"/>
    <w:rsid w:val="00906BA7"/>
    <w:rsid w:val="00906D65"/>
    <w:rsid w:val="00906DB9"/>
    <w:rsid w:val="00907059"/>
    <w:rsid w:val="00907187"/>
    <w:rsid w:val="0090764E"/>
    <w:rsid w:val="009078C1"/>
    <w:rsid w:val="0091001B"/>
    <w:rsid w:val="009100F7"/>
    <w:rsid w:val="00910556"/>
    <w:rsid w:val="009105BA"/>
    <w:rsid w:val="0091074A"/>
    <w:rsid w:val="00910DF2"/>
    <w:rsid w:val="00910EAF"/>
    <w:rsid w:val="0091128B"/>
    <w:rsid w:val="0091144A"/>
    <w:rsid w:val="00911BB1"/>
    <w:rsid w:val="00911E30"/>
    <w:rsid w:val="00912301"/>
    <w:rsid w:val="00912396"/>
    <w:rsid w:val="0091250F"/>
    <w:rsid w:val="0091255A"/>
    <w:rsid w:val="009127DC"/>
    <w:rsid w:val="00912AB2"/>
    <w:rsid w:val="00912BF6"/>
    <w:rsid w:val="009137A5"/>
    <w:rsid w:val="009137E1"/>
    <w:rsid w:val="00913B73"/>
    <w:rsid w:val="00913BEC"/>
    <w:rsid w:val="00913EF6"/>
    <w:rsid w:val="00914496"/>
    <w:rsid w:val="0091485B"/>
    <w:rsid w:val="00914A1F"/>
    <w:rsid w:val="00915BBF"/>
    <w:rsid w:val="00915D65"/>
    <w:rsid w:val="00916037"/>
    <w:rsid w:val="00916852"/>
    <w:rsid w:val="00916A3D"/>
    <w:rsid w:val="00916BF8"/>
    <w:rsid w:val="00916D3F"/>
    <w:rsid w:val="00917878"/>
    <w:rsid w:val="0091790D"/>
    <w:rsid w:val="009179B2"/>
    <w:rsid w:val="00920007"/>
    <w:rsid w:val="00920101"/>
    <w:rsid w:val="009201C6"/>
    <w:rsid w:val="009204CD"/>
    <w:rsid w:val="00920D64"/>
    <w:rsid w:val="009213C8"/>
    <w:rsid w:val="009216CB"/>
    <w:rsid w:val="009219A8"/>
    <w:rsid w:val="00921DEE"/>
    <w:rsid w:val="00921E34"/>
    <w:rsid w:val="0092215F"/>
    <w:rsid w:val="00922328"/>
    <w:rsid w:val="00922409"/>
    <w:rsid w:val="0092261D"/>
    <w:rsid w:val="00922A55"/>
    <w:rsid w:val="009231B3"/>
    <w:rsid w:val="0092374A"/>
    <w:rsid w:val="00923A8A"/>
    <w:rsid w:val="00924218"/>
    <w:rsid w:val="0092455A"/>
    <w:rsid w:val="009246A2"/>
    <w:rsid w:val="00925807"/>
    <w:rsid w:val="009258E1"/>
    <w:rsid w:val="00925AC4"/>
    <w:rsid w:val="00926507"/>
    <w:rsid w:val="00926BA2"/>
    <w:rsid w:val="00926FB0"/>
    <w:rsid w:val="00927320"/>
    <w:rsid w:val="00927E42"/>
    <w:rsid w:val="00927EB4"/>
    <w:rsid w:val="00927ECF"/>
    <w:rsid w:val="009303E9"/>
    <w:rsid w:val="0093065A"/>
    <w:rsid w:val="00930762"/>
    <w:rsid w:val="0093084A"/>
    <w:rsid w:val="00930B82"/>
    <w:rsid w:val="00930CF8"/>
    <w:rsid w:val="00931B00"/>
    <w:rsid w:val="00931DCC"/>
    <w:rsid w:val="0093264E"/>
    <w:rsid w:val="00932F0A"/>
    <w:rsid w:val="00932FD0"/>
    <w:rsid w:val="009330B5"/>
    <w:rsid w:val="009333BA"/>
    <w:rsid w:val="009336D5"/>
    <w:rsid w:val="00933DF3"/>
    <w:rsid w:val="0093469B"/>
    <w:rsid w:val="00934704"/>
    <w:rsid w:val="00935385"/>
    <w:rsid w:val="009354BB"/>
    <w:rsid w:val="00935508"/>
    <w:rsid w:val="0093553D"/>
    <w:rsid w:val="0093591E"/>
    <w:rsid w:val="009359BD"/>
    <w:rsid w:val="00935DB0"/>
    <w:rsid w:val="009361E3"/>
    <w:rsid w:val="00936805"/>
    <w:rsid w:val="0093715E"/>
    <w:rsid w:val="00937CEA"/>
    <w:rsid w:val="00937F4F"/>
    <w:rsid w:val="009400D4"/>
    <w:rsid w:val="00940D7E"/>
    <w:rsid w:val="00941587"/>
    <w:rsid w:val="009415E9"/>
    <w:rsid w:val="00941635"/>
    <w:rsid w:val="00941A09"/>
    <w:rsid w:val="00941ABD"/>
    <w:rsid w:val="00941B28"/>
    <w:rsid w:val="00941F0C"/>
    <w:rsid w:val="00942531"/>
    <w:rsid w:val="0094331A"/>
    <w:rsid w:val="009434A0"/>
    <w:rsid w:val="00943C14"/>
    <w:rsid w:val="00944013"/>
    <w:rsid w:val="009442BE"/>
    <w:rsid w:val="0094485A"/>
    <w:rsid w:val="009449D7"/>
    <w:rsid w:val="00944A54"/>
    <w:rsid w:val="009452B7"/>
    <w:rsid w:val="0094539D"/>
    <w:rsid w:val="00945861"/>
    <w:rsid w:val="00945F1E"/>
    <w:rsid w:val="0094629D"/>
    <w:rsid w:val="009463E6"/>
    <w:rsid w:val="00946434"/>
    <w:rsid w:val="0094657C"/>
    <w:rsid w:val="009468E0"/>
    <w:rsid w:val="00946F6C"/>
    <w:rsid w:val="009470F3"/>
    <w:rsid w:val="009475AC"/>
    <w:rsid w:val="00947A3B"/>
    <w:rsid w:val="0095051F"/>
    <w:rsid w:val="00950650"/>
    <w:rsid w:val="00950902"/>
    <w:rsid w:val="0095119F"/>
    <w:rsid w:val="009516E3"/>
    <w:rsid w:val="00951957"/>
    <w:rsid w:val="00951A2C"/>
    <w:rsid w:val="00951F5A"/>
    <w:rsid w:val="009520BB"/>
    <w:rsid w:val="00952639"/>
    <w:rsid w:val="00952885"/>
    <w:rsid w:val="00952D5B"/>
    <w:rsid w:val="00952E7D"/>
    <w:rsid w:val="0095348C"/>
    <w:rsid w:val="009535C4"/>
    <w:rsid w:val="00953956"/>
    <w:rsid w:val="0095395A"/>
    <w:rsid w:val="00953AEE"/>
    <w:rsid w:val="00954450"/>
    <w:rsid w:val="009545A5"/>
    <w:rsid w:val="00954730"/>
    <w:rsid w:val="00954981"/>
    <w:rsid w:val="0095556B"/>
    <w:rsid w:val="00955C29"/>
    <w:rsid w:val="0095619C"/>
    <w:rsid w:val="009563BA"/>
    <w:rsid w:val="0095642E"/>
    <w:rsid w:val="0095739E"/>
    <w:rsid w:val="00957564"/>
    <w:rsid w:val="00957C62"/>
    <w:rsid w:val="00957ED7"/>
    <w:rsid w:val="00960397"/>
    <w:rsid w:val="009617A8"/>
    <w:rsid w:val="009617AE"/>
    <w:rsid w:val="009618A4"/>
    <w:rsid w:val="00961A93"/>
    <w:rsid w:val="00961BF8"/>
    <w:rsid w:val="009623E6"/>
    <w:rsid w:val="00962457"/>
    <w:rsid w:val="009626C3"/>
    <w:rsid w:val="00962B6D"/>
    <w:rsid w:val="00962B8B"/>
    <w:rsid w:val="00962EBA"/>
    <w:rsid w:val="00962EE4"/>
    <w:rsid w:val="009630DB"/>
    <w:rsid w:val="00963211"/>
    <w:rsid w:val="009639A0"/>
    <w:rsid w:val="00963C35"/>
    <w:rsid w:val="00963CDE"/>
    <w:rsid w:val="00963D6A"/>
    <w:rsid w:val="00963E01"/>
    <w:rsid w:val="00963F40"/>
    <w:rsid w:val="009649A3"/>
    <w:rsid w:val="00964D7D"/>
    <w:rsid w:val="00964FFC"/>
    <w:rsid w:val="0096518A"/>
    <w:rsid w:val="0096541C"/>
    <w:rsid w:val="00965497"/>
    <w:rsid w:val="009666AD"/>
    <w:rsid w:val="00966766"/>
    <w:rsid w:val="00966DC4"/>
    <w:rsid w:val="00966E09"/>
    <w:rsid w:val="00967397"/>
    <w:rsid w:val="009700AD"/>
    <w:rsid w:val="009700DF"/>
    <w:rsid w:val="00970E25"/>
    <w:rsid w:val="00970FB3"/>
    <w:rsid w:val="009715F2"/>
    <w:rsid w:val="00971B18"/>
    <w:rsid w:val="00971C80"/>
    <w:rsid w:val="0097232A"/>
    <w:rsid w:val="009728A8"/>
    <w:rsid w:val="00972D0C"/>
    <w:rsid w:val="00973810"/>
    <w:rsid w:val="00973A3B"/>
    <w:rsid w:val="00974648"/>
    <w:rsid w:val="009747B5"/>
    <w:rsid w:val="009751EE"/>
    <w:rsid w:val="0097543B"/>
    <w:rsid w:val="009754EE"/>
    <w:rsid w:val="009758A3"/>
    <w:rsid w:val="00975A23"/>
    <w:rsid w:val="00975F32"/>
    <w:rsid w:val="00975F9C"/>
    <w:rsid w:val="00976071"/>
    <w:rsid w:val="00976152"/>
    <w:rsid w:val="009763A7"/>
    <w:rsid w:val="00976BD2"/>
    <w:rsid w:val="00976D17"/>
    <w:rsid w:val="009771BE"/>
    <w:rsid w:val="009771F3"/>
    <w:rsid w:val="00977411"/>
    <w:rsid w:val="00977856"/>
    <w:rsid w:val="00977B49"/>
    <w:rsid w:val="00977EAF"/>
    <w:rsid w:val="009804D3"/>
    <w:rsid w:val="00980501"/>
    <w:rsid w:val="009806D2"/>
    <w:rsid w:val="00980967"/>
    <w:rsid w:val="00981040"/>
    <w:rsid w:val="0098116B"/>
    <w:rsid w:val="00981976"/>
    <w:rsid w:val="00981FE4"/>
    <w:rsid w:val="0098244E"/>
    <w:rsid w:val="00982585"/>
    <w:rsid w:val="009829D2"/>
    <w:rsid w:val="00982C04"/>
    <w:rsid w:val="00983172"/>
    <w:rsid w:val="009831D8"/>
    <w:rsid w:val="009839AB"/>
    <w:rsid w:val="00984356"/>
    <w:rsid w:val="00984EE8"/>
    <w:rsid w:val="009851D0"/>
    <w:rsid w:val="009851DA"/>
    <w:rsid w:val="00985210"/>
    <w:rsid w:val="00985F78"/>
    <w:rsid w:val="0098648B"/>
    <w:rsid w:val="009878A5"/>
    <w:rsid w:val="00987C38"/>
    <w:rsid w:val="00987F61"/>
    <w:rsid w:val="009904C2"/>
    <w:rsid w:val="009908DD"/>
    <w:rsid w:val="00990CA1"/>
    <w:rsid w:val="00990CBC"/>
    <w:rsid w:val="00991117"/>
    <w:rsid w:val="0099126B"/>
    <w:rsid w:val="00991564"/>
    <w:rsid w:val="009917A2"/>
    <w:rsid w:val="00991E40"/>
    <w:rsid w:val="00993377"/>
    <w:rsid w:val="00993F17"/>
    <w:rsid w:val="009940AC"/>
    <w:rsid w:val="0099412E"/>
    <w:rsid w:val="00994553"/>
    <w:rsid w:val="0099464D"/>
    <w:rsid w:val="00994FE8"/>
    <w:rsid w:val="00994FF5"/>
    <w:rsid w:val="009954A3"/>
    <w:rsid w:val="00995A49"/>
    <w:rsid w:val="009960BB"/>
    <w:rsid w:val="009965E5"/>
    <w:rsid w:val="00996668"/>
    <w:rsid w:val="0099681B"/>
    <w:rsid w:val="00996A95"/>
    <w:rsid w:val="00996BC7"/>
    <w:rsid w:val="00996D27"/>
    <w:rsid w:val="00996E28"/>
    <w:rsid w:val="00997028"/>
    <w:rsid w:val="009977B3"/>
    <w:rsid w:val="009979D2"/>
    <w:rsid w:val="00997D9B"/>
    <w:rsid w:val="009A0ADB"/>
    <w:rsid w:val="009A0B6C"/>
    <w:rsid w:val="009A0BC4"/>
    <w:rsid w:val="009A101B"/>
    <w:rsid w:val="009A1592"/>
    <w:rsid w:val="009A164B"/>
    <w:rsid w:val="009A16A5"/>
    <w:rsid w:val="009A20A1"/>
    <w:rsid w:val="009A220D"/>
    <w:rsid w:val="009A234C"/>
    <w:rsid w:val="009A2C35"/>
    <w:rsid w:val="009A2FD4"/>
    <w:rsid w:val="009A32FD"/>
    <w:rsid w:val="009A3425"/>
    <w:rsid w:val="009A3430"/>
    <w:rsid w:val="009A39F7"/>
    <w:rsid w:val="009A4821"/>
    <w:rsid w:val="009A4ABB"/>
    <w:rsid w:val="009A517E"/>
    <w:rsid w:val="009A5626"/>
    <w:rsid w:val="009A5769"/>
    <w:rsid w:val="009A5DC0"/>
    <w:rsid w:val="009A638A"/>
    <w:rsid w:val="009A68FB"/>
    <w:rsid w:val="009A6C3F"/>
    <w:rsid w:val="009A773C"/>
    <w:rsid w:val="009A7A9A"/>
    <w:rsid w:val="009A7ACE"/>
    <w:rsid w:val="009A7DBA"/>
    <w:rsid w:val="009A7F74"/>
    <w:rsid w:val="009B0052"/>
    <w:rsid w:val="009B1313"/>
    <w:rsid w:val="009B183E"/>
    <w:rsid w:val="009B284C"/>
    <w:rsid w:val="009B2BEA"/>
    <w:rsid w:val="009B3055"/>
    <w:rsid w:val="009B314D"/>
    <w:rsid w:val="009B397D"/>
    <w:rsid w:val="009B399C"/>
    <w:rsid w:val="009B3A6C"/>
    <w:rsid w:val="009B44D4"/>
    <w:rsid w:val="009B464F"/>
    <w:rsid w:val="009B46C1"/>
    <w:rsid w:val="009B486D"/>
    <w:rsid w:val="009B4C3A"/>
    <w:rsid w:val="009B4CDC"/>
    <w:rsid w:val="009B5014"/>
    <w:rsid w:val="009B50A8"/>
    <w:rsid w:val="009B52A5"/>
    <w:rsid w:val="009B5763"/>
    <w:rsid w:val="009B5808"/>
    <w:rsid w:val="009B5B43"/>
    <w:rsid w:val="009B6425"/>
    <w:rsid w:val="009B66F3"/>
    <w:rsid w:val="009B67A1"/>
    <w:rsid w:val="009B682D"/>
    <w:rsid w:val="009B695D"/>
    <w:rsid w:val="009B6A7A"/>
    <w:rsid w:val="009B6C8E"/>
    <w:rsid w:val="009B7238"/>
    <w:rsid w:val="009B75C8"/>
    <w:rsid w:val="009B7612"/>
    <w:rsid w:val="009B76AF"/>
    <w:rsid w:val="009B7838"/>
    <w:rsid w:val="009B7AD0"/>
    <w:rsid w:val="009B7B88"/>
    <w:rsid w:val="009B7C99"/>
    <w:rsid w:val="009C0153"/>
    <w:rsid w:val="009C0165"/>
    <w:rsid w:val="009C037E"/>
    <w:rsid w:val="009C094C"/>
    <w:rsid w:val="009C0C32"/>
    <w:rsid w:val="009C10BA"/>
    <w:rsid w:val="009C12BF"/>
    <w:rsid w:val="009C13BC"/>
    <w:rsid w:val="009C1AC5"/>
    <w:rsid w:val="009C1C60"/>
    <w:rsid w:val="009C1C79"/>
    <w:rsid w:val="009C1D6E"/>
    <w:rsid w:val="009C1E85"/>
    <w:rsid w:val="009C208C"/>
    <w:rsid w:val="009C23BE"/>
    <w:rsid w:val="009C2481"/>
    <w:rsid w:val="009C2524"/>
    <w:rsid w:val="009C2573"/>
    <w:rsid w:val="009C277E"/>
    <w:rsid w:val="009C2A0B"/>
    <w:rsid w:val="009C2B27"/>
    <w:rsid w:val="009C34E1"/>
    <w:rsid w:val="009C3B88"/>
    <w:rsid w:val="009C3BEF"/>
    <w:rsid w:val="009C3C3D"/>
    <w:rsid w:val="009C3ED8"/>
    <w:rsid w:val="009C40B5"/>
    <w:rsid w:val="009C4123"/>
    <w:rsid w:val="009C4D82"/>
    <w:rsid w:val="009C555E"/>
    <w:rsid w:val="009C57B1"/>
    <w:rsid w:val="009C5979"/>
    <w:rsid w:val="009C6018"/>
    <w:rsid w:val="009C60E3"/>
    <w:rsid w:val="009C68C3"/>
    <w:rsid w:val="009C738A"/>
    <w:rsid w:val="009C74AC"/>
    <w:rsid w:val="009C7534"/>
    <w:rsid w:val="009C76CE"/>
    <w:rsid w:val="009C76D9"/>
    <w:rsid w:val="009C7786"/>
    <w:rsid w:val="009D00E2"/>
    <w:rsid w:val="009D0239"/>
    <w:rsid w:val="009D065A"/>
    <w:rsid w:val="009D0869"/>
    <w:rsid w:val="009D08E1"/>
    <w:rsid w:val="009D09E6"/>
    <w:rsid w:val="009D1307"/>
    <w:rsid w:val="009D1938"/>
    <w:rsid w:val="009D1982"/>
    <w:rsid w:val="009D1DE2"/>
    <w:rsid w:val="009D1EC1"/>
    <w:rsid w:val="009D2939"/>
    <w:rsid w:val="009D2A2F"/>
    <w:rsid w:val="009D2AE3"/>
    <w:rsid w:val="009D2D4A"/>
    <w:rsid w:val="009D2F9E"/>
    <w:rsid w:val="009D3143"/>
    <w:rsid w:val="009D35A3"/>
    <w:rsid w:val="009D3A12"/>
    <w:rsid w:val="009D42DC"/>
    <w:rsid w:val="009D43AD"/>
    <w:rsid w:val="009D4B31"/>
    <w:rsid w:val="009D4CB2"/>
    <w:rsid w:val="009D4E02"/>
    <w:rsid w:val="009D4F24"/>
    <w:rsid w:val="009D5A42"/>
    <w:rsid w:val="009D5FF3"/>
    <w:rsid w:val="009D605B"/>
    <w:rsid w:val="009D738B"/>
    <w:rsid w:val="009D7638"/>
    <w:rsid w:val="009D7997"/>
    <w:rsid w:val="009E00B0"/>
    <w:rsid w:val="009E037A"/>
    <w:rsid w:val="009E0521"/>
    <w:rsid w:val="009E0614"/>
    <w:rsid w:val="009E0634"/>
    <w:rsid w:val="009E0897"/>
    <w:rsid w:val="009E12CE"/>
    <w:rsid w:val="009E1673"/>
    <w:rsid w:val="009E1A91"/>
    <w:rsid w:val="009E1BF4"/>
    <w:rsid w:val="009E1CF3"/>
    <w:rsid w:val="009E1DDB"/>
    <w:rsid w:val="009E27DA"/>
    <w:rsid w:val="009E2A97"/>
    <w:rsid w:val="009E2D52"/>
    <w:rsid w:val="009E2EAE"/>
    <w:rsid w:val="009E3641"/>
    <w:rsid w:val="009E3772"/>
    <w:rsid w:val="009E40BD"/>
    <w:rsid w:val="009E44B1"/>
    <w:rsid w:val="009E4975"/>
    <w:rsid w:val="009E4C6A"/>
    <w:rsid w:val="009E4D55"/>
    <w:rsid w:val="009E516F"/>
    <w:rsid w:val="009E5360"/>
    <w:rsid w:val="009E5BAF"/>
    <w:rsid w:val="009E5DAD"/>
    <w:rsid w:val="009E6090"/>
    <w:rsid w:val="009E655C"/>
    <w:rsid w:val="009E6A27"/>
    <w:rsid w:val="009E6F91"/>
    <w:rsid w:val="009E7724"/>
    <w:rsid w:val="009E7A45"/>
    <w:rsid w:val="009E7B77"/>
    <w:rsid w:val="009E7C76"/>
    <w:rsid w:val="009E7E89"/>
    <w:rsid w:val="009F01FA"/>
    <w:rsid w:val="009F04C5"/>
    <w:rsid w:val="009F0766"/>
    <w:rsid w:val="009F076A"/>
    <w:rsid w:val="009F09D5"/>
    <w:rsid w:val="009F0E03"/>
    <w:rsid w:val="009F1B3C"/>
    <w:rsid w:val="009F2107"/>
    <w:rsid w:val="009F2251"/>
    <w:rsid w:val="009F2673"/>
    <w:rsid w:val="009F3190"/>
    <w:rsid w:val="009F3197"/>
    <w:rsid w:val="009F3319"/>
    <w:rsid w:val="009F38FC"/>
    <w:rsid w:val="009F3BBE"/>
    <w:rsid w:val="009F4155"/>
    <w:rsid w:val="009F447D"/>
    <w:rsid w:val="009F4534"/>
    <w:rsid w:val="009F5575"/>
    <w:rsid w:val="009F5947"/>
    <w:rsid w:val="009F5C57"/>
    <w:rsid w:val="009F5D3B"/>
    <w:rsid w:val="009F5E28"/>
    <w:rsid w:val="009F5E52"/>
    <w:rsid w:val="009F6390"/>
    <w:rsid w:val="009F642F"/>
    <w:rsid w:val="009F64DF"/>
    <w:rsid w:val="009F66D9"/>
    <w:rsid w:val="009F71BE"/>
    <w:rsid w:val="009F7634"/>
    <w:rsid w:val="009F7958"/>
    <w:rsid w:val="009F7970"/>
    <w:rsid w:val="009F7BE6"/>
    <w:rsid w:val="00A0010A"/>
    <w:rsid w:val="00A00400"/>
    <w:rsid w:val="00A00681"/>
    <w:rsid w:val="00A00913"/>
    <w:rsid w:val="00A00B23"/>
    <w:rsid w:val="00A00F3B"/>
    <w:rsid w:val="00A01474"/>
    <w:rsid w:val="00A01A86"/>
    <w:rsid w:val="00A0202E"/>
    <w:rsid w:val="00A0241C"/>
    <w:rsid w:val="00A02835"/>
    <w:rsid w:val="00A02E6A"/>
    <w:rsid w:val="00A03003"/>
    <w:rsid w:val="00A043E6"/>
    <w:rsid w:val="00A04452"/>
    <w:rsid w:val="00A04483"/>
    <w:rsid w:val="00A044F9"/>
    <w:rsid w:val="00A0453B"/>
    <w:rsid w:val="00A045B5"/>
    <w:rsid w:val="00A04853"/>
    <w:rsid w:val="00A04C39"/>
    <w:rsid w:val="00A04F0F"/>
    <w:rsid w:val="00A05E9C"/>
    <w:rsid w:val="00A06376"/>
    <w:rsid w:val="00A068FA"/>
    <w:rsid w:val="00A06A96"/>
    <w:rsid w:val="00A07216"/>
    <w:rsid w:val="00A10228"/>
    <w:rsid w:val="00A10876"/>
    <w:rsid w:val="00A10B22"/>
    <w:rsid w:val="00A11396"/>
    <w:rsid w:val="00A11520"/>
    <w:rsid w:val="00A11976"/>
    <w:rsid w:val="00A123B6"/>
    <w:rsid w:val="00A12D49"/>
    <w:rsid w:val="00A1348D"/>
    <w:rsid w:val="00A14735"/>
    <w:rsid w:val="00A14A49"/>
    <w:rsid w:val="00A14AF0"/>
    <w:rsid w:val="00A14D71"/>
    <w:rsid w:val="00A14DD0"/>
    <w:rsid w:val="00A1511E"/>
    <w:rsid w:val="00A163D6"/>
    <w:rsid w:val="00A168DF"/>
    <w:rsid w:val="00A16BBE"/>
    <w:rsid w:val="00A1742E"/>
    <w:rsid w:val="00A17AE2"/>
    <w:rsid w:val="00A20598"/>
    <w:rsid w:val="00A20954"/>
    <w:rsid w:val="00A21069"/>
    <w:rsid w:val="00A21215"/>
    <w:rsid w:val="00A2126C"/>
    <w:rsid w:val="00A2149A"/>
    <w:rsid w:val="00A2184B"/>
    <w:rsid w:val="00A21929"/>
    <w:rsid w:val="00A21F72"/>
    <w:rsid w:val="00A2208B"/>
    <w:rsid w:val="00A22556"/>
    <w:rsid w:val="00A226E7"/>
    <w:rsid w:val="00A22B45"/>
    <w:rsid w:val="00A22DF3"/>
    <w:rsid w:val="00A2339C"/>
    <w:rsid w:val="00A2347C"/>
    <w:rsid w:val="00A2392B"/>
    <w:rsid w:val="00A23C75"/>
    <w:rsid w:val="00A23DBB"/>
    <w:rsid w:val="00A23F7E"/>
    <w:rsid w:val="00A240AA"/>
    <w:rsid w:val="00A24550"/>
    <w:rsid w:val="00A245BF"/>
    <w:rsid w:val="00A24C64"/>
    <w:rsid w:val="00A25273"/>
    <w:rsid w:val="00A25293"/>
    <w:rsid w:val="00A256C0"/>
    <w:rsid w:val="00A25AEE"/>
    <w:rsid w:val="00A25CD5"/>
    <w:rsid w:val="00A26174"/>
    <w:rsid w:val="00A26433"/>
    <w:rsid w:val="00A2658E"/>
    <w:rsid w:val="00A267C8"/>
    <w:rsid w:val="00A26A3E"/>
    <w:rsid w:val="00A26A9D"/>
    <w:rsid w:val="00A26AA4"/>
    <w:rsid w:val="00A26CF2"/>
    <w:rsid w:val="00A26EE9"/>
    <w:rsid w:val="00A26F08"/>
    <w:rsid w:val="00A27240"/>
    <w:rsid w:val="00A27582"/>
    <w:rsid w:val="00A27607"/>
    <w:rsid w:val="00A27F15"/>
    <w:rsid w:val="00A300CE"/>
    <w:rsid w:val="00A30255"/>
    <w:rsid w:val="00A30B34"/>
    <w:rsid w:val="00A30ED5"/>
    <w:rsid w:val="00A31011"/>
    <w:rsid w:val="00A3159A"/>
    <w:rsid w:val="00A31739"/>
    <w:rsid w:val="00A31BF5"/>
    <w:rsid w:val="00A31C53"/>
    <w:rsid w:val="00A3206C"/>
    <w:rsid w:val="00A320D7"/>
    <w:rsid w:val="00A32115"/>
    <w:rsid w:val="00A3223A"/>
    <w:rsid w:val="00A32614"/>
    <w:rsid w:val="00A32E02"/>
    <w:rsid w:val="00A33373"/>
    <w:rsid w:val="00A33613"/>
    <w:rsid w:val="00A33F2B"/>
    <w:rsid w:val="00A3402F"/>
    <w:rsid w:val="00A3460D"/>
    <w:rsid w:val="00A35157"/>
    <w:rsid w:val="00A351FA"/>
    <w:rsid w:val="00A3574D"/>
    <w:rsid w:val="00A35AC2"/>
    <w:rsid w:val="00A35FF3"/>
    <w:rsid w:val="00A36688"/>
    <w:rsid w:val="00A36AF5"/>
    <w:rsid w:val="00A36B12"/>
    <w:rsid w:val="00A36F54"/>
    <w:rsid w:val="00A3731E"/>
    <w:rsid w:val="00A37C3A"/>
    <w:rsid w:val="00A37C69"/>
    <w:rsid w:val="00A37D7E"/>
    <w:rsid w:val="00A37D80"/>
    <w:rsid w:val="00A37DEB"/>
    <w:rsid w:val="00A37FFE"/>
    <w:rsid w:val="00A4026F"/>
    <w:rsid w:val="00A40906"/>
    <w:rsid w:val="00A40AD6"/>
    <w:rsid w:val="00A40AF5"/>
    <w:rsid w:val="00A40C8F"/>
    <w:rsid w:val="00A40D63"/>
    <w:rsid w:val="00A4165F"/>
    <w:rsid w:val="00A419A6"/>
    <w:rsid w:val="00A41CA5"/>
    <w:rsid w:val="00A41EFB"/>
    <w:rsid w:val="00A429D8"/>
    <w:rsid w:val="00A42B24"/>
    <w:rsid w:val="00A42CD4"/>
    <w:rsid w:val="00A43C05"/>
    <w:rsid w:val="00A44234"/>
    <w:rsid w:val="00A4460E"/>
    <w:rsid w:val="00A44C74"/>
    <w:rsid w:val="00A44EF0"/>
    <w:rsid w:val="00A45675"/>
    <w:rsid w:val="00A45864"/>
    <w:rsid w:val="00A45C2D"/>
    <w:rsid w:val="00A464B8"/>
    <w:rsid w:val="00A465B0"/>
    <w:rsid w:val="00A46AD5"/>
    <w:rsid w:val="00A46DC8"/>
    <w:rsid w:val="00A473E4"/>
    <w:rsid w:val="00A47536"/>
    <w:rsid w:val="00A47809"/>
    <w:rsid w:val="00A4782B"/>
    <w:rsid w:val="00A478CC"/>
    <w:rsid w:val="00A47EB7"/>
    <w:rsid w:val="00A47F84"/>
    <w:rsid w:val="00A500EF"/>
    <w:rsid w:val="00A506D8"/>
    <w:rsid w:val="00A509FD"/>
    <w:rsid w:val="00A50B44"/>
    <w:rsid w:val="00A50D3C"/>
    <w:rsid w:val="00A50E88"/>
    <w:rsid w:val="00A524F1"/>
    <w:rsid w:val="00A52E2D"/>
    <w:rsid w:val="00A531C7"/>
    <w:rsid w:val="00A5385A"/>
    <w:rsid w:val="00A54256"/>
    <w:rsid w:val="00A54260"/>
    <w:rsid w:val="00A54499"/>
    <w:rsid w:val="00A54760"/>
    <w:rsid w:val="00A54791"/>
    <w:rsid w:val="00A54F4C"/>
    <w:rsid w:val="00A5583F"/>
    <w:rsid w:val="00A55E55"/>
    <w:rsid w:val="00A55EC0"/>
    <w:rsid w:val="00A560CD"/>
    <w:rsid w:val="00A562E1"/>
    <w:rsid w:val="00A564EA"/>
    <w:rsid w:val="00A565AA"/>
    <w:rsid w:val="00A56A8B"/>
    <w:rsid w:val="00A56AAB"/>
    <w:rsid w:val="00A573A3"/>
    <w:rsid w:val="00A577FD"/>
    <w:rsid w:val="00A578D9"/>
    <w:rsid w:val="00A57B35"/>
    <w:rsid w:val="00A60008"/>
    <w:rsid w:val="00A60354"/>
    <w:rsid w:val="00A60F6C"/>
    <w:rsid w:val="00A61192"/>
    <w:rsid w:val="00A61A2F"/>
    <w:rsid w:val="00A61B79"/>
    <w:rsid w:val="00A61C08"/>
    <w:rsid w:val="00A61C70"/>
    <w:rsid w:val="00A61D12"/>
    <w:rsid w:val="00A620A1"/>
    <w:rsid w:val="00A62B8F"/>
    <w:rsid w:val="00A62F8A"/>
    <w:rsid w:val="00A631D0"/>
    <w:rsid w:val="00A63459"/>
    <w:rsid w:val="00A636F9"/>
    <w:rsid w:val="00A63970"/>
    <w:rsid w:val="00A63F47"/>
    <w:rsid w:val="00A63FCA"/>
    <w:rsid w:val="00A64042"/>
    <w:rsid w:val="00A64200"/>
    <w:rsid w:val="00A64654"/>
    <w:rsid w:val="00A64B37"/>
    <w:rsid w:val="00A64BFB"/>
    <w:rsid w:val="00A64E4D"/>
    <w:rsid w:val="00A65223"/>
    <w:rsid w:val="00A654A0"/>
    <w:rsid w:val="00A65A8F"/>
    <w:rsid w:val="00A65B26"/>
    <w:rsid w:val="00A6601C"/>
    <w:rsid w:val="00A66178"/>
    <w:rsid w:val="00A662D0"/>
    <w:rsid w:val="00A665AD"/>
    <w:rsid w:val="00A6660D"/>
    <w:rsid w:val="00A666AC"/>
    <w:rsid w:val="00A666AE"/>
    <w:rsid w:val="00A667F3"/>
    <w:rsid w:val="00A66DA0"/>
    <w:rsid w:val="00A66E0B"/>
    <w:rsid w:val="00A6784C"/>
    <w:rsid w:val="00A67C6B"/>
    <w:rsid w:val="00A67D29"/>
    <w:rsid w:val="00A67E4D"/>
    <w:rsid w:val="00A67E77"/>
    <w:rsid w:val="00A706D5"/>
    <w:rsid w:val="00A709B9"/>
    <w:rsid w:val="00A70C60"/>
    <w:rsid w:val="00A70FDA"/>
    <w:rsid w:val="00A70FEC"/>
    <w:rsid w:val="00A710C9"/>
    <w:rsid w:val="00A711F8"/>
    <w:rsid w:val="00A71509"/>
    <w:rsid w:val="00A71C8C"/>
    <w:rsid w:val="00A71E66"/>
    <w:rsid w:val="00A72644"/>
    <w:rsid w:val="00A726AE"/>
    <w:rsid w:val="00A728A7"/>
    <w:rsid w:val="00A72BA9"/>
    <w:rsid w:val="00A73AAF"/>
    <w:rsid w:val="00A74118"/>
    <w:rsid w:val="00A74786"/>
    <w:rsid w:val="00A748F9"/>
    <w:rsid w:val="00A74B79"/>
    <w:rsid w:val="00A74DFF"/>
    <w:rsid w:val="00A750B1"/>
    <w:rsid w:val="00A7545B"/>
    <w:rsid w:val="00A75A89"/>
    <w:rsid w:val="00A75C44"/>
    <w:rsid w:val="00A75F0A"/>
    <w:rsid w:val="00A762D9"/>
    <w:rsid w:val="00A76347"/>
    <w:rsid w:val="00A76416"/>
    <w:rsid w:val="00A766B2"/>
    <w:rsid w:val="00A767D5"/>
    <w:rsid w:val="00A76DCA"/>
    <w:rsid w:val="00A76E88"/>
    <w:rsid w:val="00A76EDB"/>
    <w:rsid w:val="00A77145"/>
    <w:rsid w:val="00A771B5"/>
    <w:rsid w:val="00A77690"/>
    <w:rsid w:val="00A77E70"/>
    <w:rsid w:val="00A77F33"/>
    <w:rsid w:val="00A80061"/>
    <w:rsid w:val="00A80716"/>
    <w:rsid w:val="00A80797"/>
    <w:rsid w:val="00A80A1D"/>
    <w:rsid w:val="00A80C78"/>
    <w:rsid w:val="00A80DFA"/>
    <w:rsid w:val="00A80E14"/>
    <w:rsid w:val="00A80F91"/>
    <w:rsid w:val="00A81417"/>
    <w:rsid w:val="00A8148C"/>
    <w:rsid w:val="00A8165E"/>
    <w:rsid w:val="00A81AC0"/>
    <w:rsid w:val="00A81EBB"/>
    <w:rsid w:val="00A824C0"/>
    <w:rsid w:val="00A82612"/>
    <w:rsid w:val="00A82CC6"/>
    <w:rsid w:val="00A8301E"/>
    <w:rsid w:val="00A83632"/>
    <w:rsid w:val="00A83798"/>
    <w:rsid w:val="00A83A07"/>
    <w:rsid w:val="00A83EA6"/>
    <w:rsid w:val="00A840E4"/>
    <w:rsid w:val="00A84160"/>
    <w:rsid w:val="00A84204"/>
    <w:rsid w:val="00A8426C"/>
    <w:rsid w:val="00A847D6"/>
    <w:rsid w:val="00A8486E"/>
    <w:rsid w:val="00A84A2E"/>
    <w:rsid w:val="00A84C6A"/>
    <w:rsid w:val="00A85036"/>
    <w:rsid w:val="00A8507E"/>
    <w:rsid w:val="00A85444"/>
    <w:rsid w:val="00A8548A"/>
    <w:rsid w:val="00A85653"/>
    <w:rsid w:val="00A861CE"/>
    <w:rsid w:val="00A86211"/>
    <w:rsid w:val="00A8643F"/>
    <w:rsid w:val="00A865FE"/>
    <w:rsid w:val="00A866F3"/>
    <w:rsid w:val="00A86D64"/>
    <w:rsid w:val="00A8711E"/>
    <w:rsid w:val="00A87BE1"/>
    <w:rsid w:val="00A90057"/>
    <w:rsid w:val="00A90570"/>
    <w:rsid w:val="00A906A6"/>
    <w:rsid w:val="00A909E8"/>
    <w:rsid w:val="00A91086"/>
    <w:rsid w:val="00A920D2"/>
    <w:rsid w:val="00A9227A"/>
    <w:rsid w:val="00A925EB"/>
    <w:rsid w:val="00A92A32"/>
    <w:rsid w:val="00A92DE1"/>
    <w:rsid w:val="00A92E12"/>
    <w:rsid w:val="00A933E3"/>
    <w:rsid w:val="00A93626"/>
    <w:rsid w:val="00A93D15"/>
    <w:rsid w:val="00A9453A"/>
    <w:rsid w:val="00A945D9"/>
    <w:rsid w:val="00A946D8"/>
    <w:rsid w:val="00A95877"/>
    <w:rsid w:val="00A95968"/>
    <w:rsid w:val="00A95BB6"/>
    <w:rsid w:val="00A975C8"/>
    <w:rsid w:val="00A976DE"/>
    <w:rsid w:val="00A97EC8"/>
    <w:rsid w:val="00A97FFC"/>
    <w:rsid w:val="00AA026B"/>
    <w:rsid w:val="00AA02E0"/>
    <w:rsid w:val="00AA1536"/>
    <w:rsid w:val="00AA1940"/>
    <w:rsid w:val="00AA19BF"/>
    <w:rsid w:val="00AA19FF"/>
    <w:rsid w:val="00AA1A26"/>
    <w:rsid w:val="00AA1BF2"/>
    <w:rsid w:val="00AA1E16"/>
    <w:rsid w:val="00AA20BF"/>
    <w:rsid w:val="00AA2615"/>
    <w:rsid w:val="00AA2CF1"/>
    <w:rsid w:val="00AA35DF"/>
    <w:rsid w:val="00AA371F"/>
    <w:rsid w:val="00AA395E"/>
    <w:rsid w:val="00AA3AF3"/>
    <w:rsid w:val="00AA3D99"/>
    <w:rsid w:val="00AA40E1"/>
    <w:rsid w:val="00AA41FF"/>
    <w:rsid w:val="00AA4A4C"/>
    <w:rsid w:val="00AA4C9E"/>
    <w:rsid w:val="00AA4D20"/>
    <w:rsid w:val="00AA50FC"/>
    <w:rsid w:val="00AA5453"/>
    <w:rsid w:val="00AA55F9"/>
    <w:rsid w:val="00AA5F5E"/>
    <w:rsid w:val="00AA6438"/>
    <w:rsid w:val="00AA6A0F"/>
    <w:rsid w:val="00AA6C0E"/>
    <w:rsid w:val="00AA7396"/>
    <w:rsid w:val="00AA768A"/>
    <w:rsid w:val="00AA7E41"/>
    <w:rsid w:val="00AB03F2"/>
    <w:rsid w:val="00AB0975"/>
    <w:rsid w:val="00AB1A86"/>
    <w:rsid w:val="00AB1BF3"/>
    <w:rsid w:val="00AB1D15"/>
    <w:rsid w:val="00AB2291"/>
    <w:rsid w:val="00AB292E"/>
    <w:rsid w:val="00AB34B2"/>
    <w:rsid w:val="00AB4407"/>
    <w:rsid w:val="00AB51AA"/>
    <w:rsid w:val="00AB520E"/>
    <w:rsid w:val="00AB57C3"/>
    <w:rsid w:val="00AB5927"/>
    <w:rsid w:val="00AB5FBC"/>
    <w:rsid w:val="00AB6675"/>
    <w:rsid w:val="00AB6C54"/>
    <w:rsid w:val="00AB6CE3"/>
    <w:rsid w:val="00AB6D4D"/>
    <w:rsid w:val="00AB6ED6"/>
    <w:rsid w:val="00AB7012"/>
    <w:rsid w:val="00AB737B"/>
    <w:rsid w:val="00AB7501"/>
    <w:rsid w:val="00AB7559"/>
    <w:rsid w:val="00AB75D1"/>
    <w:rsid w:val="00AB766A"/>
    <w:rsid w:val="00AB7905"/>
    <w:rsid w:val="00AB7A16"/>
    <w:rsid w:val="00AB7B69"/>
    <w:rsid w:val="00AB7D6F"/>
    <w:rsid w:val="00AC0162"/>
    <w:rsid w:val="00AC1250"/>
    <w:rsid w:val="00AC1574"/>
    <w:rsid w:val="00AC1738"/>
    <w:rsid w:val="00AC1AE7"/>
    <w:rsid w:val="00AC201F"/>
    <w:rsid w:val="00AC2265"/>
    <w:rsid w:val="00AC226A"/>
    <w:rsid w:val="00AC24D1"/>
    <w:rsid w:val="00AC28FE"/>
    <w:rsid w:val="00AC2B25"/>
    <w:rsid w:val="00AC2BBA"/>
    <w:rsid w:val="00AC322E"/>
    <w:rsid w:val="00AC331A"/>
    <w:rsid w:val="00AC3B42"/>
    <w:rsid w:val="00AC4D1D"/>
    <w:rsid w:val="00AC4D98"/>
    <w:rsid w:val="00AC4DE7"/>
    <w:rsid w:val="00AC4ED2"/>
    <w:rsid w:val="00AC4F55"/>
    <w:rsid w:val="00AC5142"/>
    <w:rsid w:val="00AC5491"/>
    <w:rsid w:val="00AC5C45"/>
    <w:rsid w:val="00AC6690"/>
    <w:rsid w:val="00AC6B2A"/>
    <w:rsid w:val="00AC70F0"/>
    <w:rsid w:val="00AD004D"/>
    <w:rsid w:val="00AD0060"/>
    <w:rsid w:val="00AD027E"/>
    <w:rsid w:val="00AD03D0"/>
    <w:rsid w:val="00AD03FE"/>
    <w:rsid w:val="00AD058C"/>
    <w:rsid w:val="00AD08FD"/>
    <w:rsid w:val="00AD0954"/>
    <w:rsid w:val="00AD0E18"/>
    <w:rsid w:val="00AD0F38"/>
    <w:rsid w:val="00AD1147"/>
    <w:rsid w:val="00AD1639"/>
    <w:rsid w:val="00AD1686"/>
    <w:rsid w:val="00AD16DA"/>
    <w:rsid w:val="00AD18D5"/>
    <w:rsid w:val="00AD18E1"/>
    <w:rsid w:val="00AD19A4"/>
    <w:rsid w:val="00AD2088"/>
    <w:rsid w:val="00AD2B17"/>
    <w:rsid w:val="00AD3845"/>
    <w:rsid w:val="00AD3891"/>
    <w:rsid w:val="00AD3DB2"/>
    <w:rsid w:val="00AD44FF"/>
    <w:rsid w:val="00AD467C"/>
    <w:rsid w:val="00AD4717"/>
    <w:rsid w:val="00AD4887"/>
    <w:rsid w:val="00AD4A23"/>
    <w:rsid w:val="00AD4B83"/>
    <w:rsid w:val="00AD53B4"/>
    <w:rsid w:val="00AD67F7"/>
    <w:rsid w:val="00AD748A"/>
    <w:rsid w:val="00AD753C"/>
    <w:rsid w:val="00AD7652"/>
    <w:rsid w:val="00AD7B08"/>
    <w:rsid w:val="00AE0092"/>
    <w:rsid w:val="00AE0B17"/>
    <w:rsid w:val="00AE1543"/>
    <w:rsid w:val="00AE1D7B"/>
    <w:rsid w:val="00AE22CD"/>
    <w:rsid w:val="00AE2324"/>
    <w:rsid w:val="00AE245E"/>
    <w:rsid w:val="00AE2896"/>
    <w:rsid w:val="00AE2B98"/>
    <w:rsid w:val="00AE327C"/>
    <w:rsid w:val="00AE3C06"/>
    <w:rsid w:val="00AE3D25"/>
    <w:rsid w:val="00AE3ECB"/>
    <w:rsid w:val="00AE4031"/>
    <w:rsid w:val="00AE41CC"/>
    <w:rsid w:val="00AE4A37"/>
    <w:rsid w:val="00AE4C41"/>
    <w:rsid w:val="00AE537F"/>
    <w:rsid w:val="00AE5D52"/>
    <w:rsid w:val="00AE6139"/>
    <w:rsid w:val="00AE6163"/>
    <w:rsid w:val="00AE6201"/>
    <w:rsid w:val="00AE62B9"/>
    <w:rsid w:val="00AE640C"/>
    <w:rsid w:val="00AE679D"/>
    <w:rsid w:val="00AE69B6"/>
    <w:rsid w:val="00AE6B6A"/>
    <w:rsid w:val="00AE6D0E"/>
    <w:rsid w:val="00AE7235"/>
    <w:rsid w:val="00AE73BF"/>
    <w:rsid w:val="00AE75CC"/>
    <w:rsid w:val="00AE7842"/>
    <w:rsid w:val="00AE7A02"/>
    <w:rsid w:val="00AF0042"/>
    <w:rsid w:val="00AF00A5"/>
    <w:rsid w:val="00AF0643"/>
    <w:rsid w:val="00AF0707"/>
    <w:rsid w:val="00AF0DC2"/>
    <w:rsid w:val="00AF0EFB"/>
    <w:rsid w:val="00AF1B49"/>
    <w:rsid w:val="00AF1C7A"/>
    <w:rsid w:val="00AF1CE4"/>
    <w:rsid w:val="00AF1F3F"/>
    <w:rsid w:val="00AF2366"/>
    <w:rsid w:val="00AF2748"/>
    <w:rsid w:val="00AF29C4"/>
    <w:rsid w:val="00AF2C04"/>
    <w:rsid w:val="00AF3449"/>
    <w:rsid w:val="00AF349A"/>
    <w:rsid w:val="00AF3739"/>
    <w:rsid w:val="00AF3897"/>
    <w:rsid w:val="00AF3A3C"/>
    <w:rsid w:val="00AF3ADB"/>
    <w:rsid w:val="00AF3EBA"/>
    <w:rsid w:val="00AF4429"/>
    <w:rsid w:val="00AF4509"/>
    <w:rsid w:val="00AF4CD1"/>
    <w:rsid w:val="00AF52B9"/>
    <w:rsid w:val="00AF53B8"/>
    <w:rsid w:val="00AF54A2"/>
    <w:rsid w:val="00AF5891"/>
    <w:rsid w:val="00AF6632"/>
    <w:rsid w:val="00AF67C7"/>
    <w:rsid w:val="00AF7351"/>
    <w:rsid w:val="00AF7593"/>
    <w:rsid w:val="00AF7775"/>
    <w:rsid w:val="00AF7BDB"/>
    <w:rsid w:val="00B00205"/>
    <w:rsid w:val="00B00CB9"/>
    <w:rsid w:val="00B014C5"/>
    <w:rsid w:val="00B015BE"/>
    <w:rsid w:val="00B01F27"/>
    <w:rsid w:val="00B02228"/>
    <w:rsid w:val="00B02712"/>
    <w:rsid w:val="00B02901"/>
    <w:rsid w:val="00B02B30"/>
    <w:rsid w:val="00B03274"/>
    <w:rsid w:val="00B0330E"/>
    <w:rsid w:val="00B03788"/>
    <w:rsid w:val="00B03C44"/>
    <w:rsid w:val="00B03E9E"/>
    <w:rsid w:val="00B03F2D"/>
    <w:rsid w:val="00B0457C"/>
    <w:rsid w:val="00B04A09"/>
    <w:rsid w:val="00B04A8A"/>
    <w:rsid w:val="00B04BF4"/>
    <w:rsid w:val="00B04C0F"/>
    <w:rsid w:val="00B04D67"/>
    <w:rsid w:val="00B04DD7"/>
    <w:rsid w:val="00B0523B"/>
    <w:rsid w:val="00B05283"/>
    <w:rsid w:val="00B056BF"/>
    <w:rsid w:val="00B056D5"/>
    <w:rsid w:val="00B064F4"/>
    <w:rsid w:val="00B0674A"/>
    <w:rsid w:val="00B06B9A"/>
    <w:rsid w:val="00B072CA"/>
    <w:rsid w:val="00B07887"/>
    <w:rsid w:val="00B1022C"/>
    <w:rsid w:val="00B102AD"/>
    <w:rsid w:val="00B1050F"/>
    <w:rsid w:val="00B10565"/>
    <w:rsid w:val="00B10591"/>
    <w:rsid w:val="00B10712"/>
    <w:rsid w:val="00B10CAB"/>
    <w:rsid w:val="00B10CD8"/>
    <w:rsid w:val="00B112E0"/>
    <w:rsid w:val="00B1134A"/>
    <w:rsid w:val="00B1136E"/>
    <w:rsid w:val="00B1160B"/>
    <w:rsid w:val="00B116E0"/>
    <w:rsid w:val="00B11BCD"/>
    <w:rsid w:val="00B11C74"/>
    <w:rsid w:val="00B11E6B"/>
    <w:rsid w:val="00B12162"/>
    <w:rsid w:val="00B1281A"/>
    <w:rsid w:val="00B1283B"/>
    <w:rsid w:val="00B128EB"/>
    <w:rsid w:val="00B12AED"/>
    <w:rsid w:val="00B134A8"/>
    <w:rsid w:val="00B13977"/>
    <w:rsid w:val="00B14A51"/>
    <w:rsid w:val="00B14B0C"/>
    <w:rsid w:val="00B14BEC"/>
    <w:rsid w:val="00B154F8"/>
    <w:rsid w:val="00B15756"/>
    <w:rsid w:val="00B16423"/>
    <w:rsid w:val="00B1647A"/>
    <w:rsid w:val="00B16759"/>
    <w:rsid w:val="00B167A7"/>
    <w:rsid w:val="00B16F06"/>
    <w:rsid w:val="00B16F96"/>
    <w:rsid w:val="00B16FD3"/>
    <w:rsid w:val="00B17777"/>
    <w:rsid w:val="00B17781"/>
    <w:rsid w:val="00B177F4"/>
    <w:rsid w:val="00B17E16"/>
    <w:rsid w:val="00B207F7"/>
    <w:rsid w:val="00B20B96"/>
    <w:rsid w:val="00B20D16"/>
    <w:rsid w:val="00B21250"/>
    <w:rsid w:val="00B21294"/>
    <w:rsid w:val="00B21586"/>
    <w:rsid w:val="00B2167E"/>
    <w:rsid w:val="00B217EF"/>
    <w:rsid w:val="00B21EC9"/>
    <w:rsid w:val="00B221D3"/>
    <w:rsid w:val="00B229BB"/>
    <w:rsid w:val="00B22FED"/>
    <w:rsid w:val="00B2304E"/>
    <w:rsid w:val="00B2315D"/>
    <w:rsid w:val="00B231A1"/>
    <w:rsid w:val="00B23555"/>
    <w:rsid w:val="00B2357C"/>
    <w:rsid w:val="00B23845"/>
    <w:rsid w:val="00B23CD4"/>
    <w:rsid w:val="00B24269"/>
    <w:rsid w:val="00B24652"/>
    <w:rsid w:val="00B249C4"/>
    <w:rsid w:val="00B253BF"/>
    <w:rsid w:val="00B255F0"/>
    <w:rsid w:val="00B256CC"/>
    <w:rsid w:val="00B25763"/>
    <w:rsid w:val="00B259B2"/>
    <w:rsid w:val="00B25E3C"/>
    <w:rsid w:val="00B26137"/>
    <w:rsid w:val="00B2613F"/>
    <w:rsid w:val="00B264A4"/>
    <w:rsid w:val="00B264CD"/>
    <w:rsid w:val="00B26AF5"/>
    <w:rsid w:val="00B26CD2"/>
    <w:rsid w:val="00B27557"/>
    <w:rsid w:val="00B27A66"/>
    <w:rsid w:val="00B27E5D"/>
    <w:rsid w:val="00B301C3"/>
    <w:rsid w:val="00B30242"/>
    <w:rsid w:val="00B309C1"/>
    <w:rsid w:val="00B30A30"/>
    <w:rsid w:val="00B30B80"/>
    <w:rsid w:val="00B31675"/>
    <w:rsid w:val="00B31792"/>
    <w:rsid w:val="00B317B1"/>
    <w:rsid w:val="00B319FA"/>
    <w:rsid w:val="00B32492"/>
    <w:rsid w:val="00B332BD"/>
    <w:rsid w:val="00B33715"/>
    <w:rsid w:val="00B33847"/>
    <w:rsid w:val="00B342D1"/>
    <w:rsid w:val="00B346A6"/>
    <w:rsid w:val="00B348B4"/>
    <w:rsid w:val="00B34A5C"/>
    <w:rsid w:val="00B3528F"/>
    <w:rsid w:val="00B35356"/>
    <w:rsid w:val="00B354E5"/>
    <w:rsid w:val="00B3551D"/>
    <w:rsid w:val="00B358C3"/>
    <w:rsid w:val="00B365FB"/>
    <w:rsid w:val="00B36E16"/>
    <w:rsid w:val="00B372A5"/>
    <w:rsid w:val="00B3788D"/>
    <w:rsid w:val="00B37A7E"/>
    <w:rsid w:val="00B40030"/>
    <w:rsid w:val="00B4023A"/>
    <w:rsid w:val="00B40774"/>
    <w:rsid w:val="00B40829"/>
    <w:rsid w:val="00B40A0D"/>
    <w:rsid w:val="00B40CFC"/>
    <w:rsid w:val="00B41093"/>
    <w:rsid w:val="00B4134A"/>
    <w:rsid w:val="00B413B8"/>
    <w:rsid w:val="00B413D5"/>
    <w:rsid w:val="00B414E2"/>
    <w:rsid w:val="00B41965"/>
    <w:rsid w:val="00B41D3D"/>
    <w:rsid w:val="00B41D43"/>
    <w:rsid w:val="00B41ECB"/>
    <w:rsid w:val="00B42CB9"/>
    <w:rsid w:val="00B42DBF"/>
    <w:rsid w:val="00B432B8"/>
    <w:rsid w:val="00B4344F"/>
    <w:rsid w:val="00B43BC7"/>
    <w:rsid w:val="00B4435E"/>
    <w:rsid w:val="00B444A4"/>
    <w:rsid w:val="00B44512"/>
    <w:rsid w:val="00B447DD"/>
    <w:rsid w:val="00B44EFD"/>
    <w:rsid w:val="00B45067"/>
    <w:rsid w:val="00B451BE"/>
    <w:rsid w:val="00B457AD"/>
    <w:rsid w:val="00B45D0C"/>
    <w:rsid w:val="00B4650F"/>
    <w:rsid w:val="00B46A7F"/>
    <w:rsid w:val="00B47732"/>
    <w:rsid w:val="00B47AC3"/>
    <w:rsid w:val="00B47B3E"/>
    <w:rsid w:val="00B47E5C"/>
    <w:rsid w:val="00B50259"/>
    <w:rsid w:val="00B507B1"/>
    <w:rsid w:val="00B50B36"/>
    <w:rsid w:val="00B50FD9"/>
    <w:rsid w:val="00B510CB"/>
    <w:rsid w:val="00B51303"/>
    <w:rsid w:val="00B51332"/>
    <w:rsid w:val="00B517AF"/>
    <w:rsid w:val="00B51A93"/>
    <w:rsid w:val="00B51F44"/>
    <w:rsid w:val="00B5203F"/>
    <w:rsid w:val="00B5205C"/>
    <w:rsid w:val="00B527C0"/>
    <w:rsid w:val="00B52E42"/>
    <w:rsid w:val="00B534B9"/>
    <w:rsid w:val="00B5358B"/>
    <w:rsid w:val="00B53D70"/>
    <w:rsid w:val="00B5422C"/>
    <w:rsid w:val="00B542FC"/>
    <w:rsid w:val="00B54514"/>
    <w:rsid w:val="00B548C9"/>
    <w:rsid w:val="00B55321"/>
    <w:rsid w:val="00B554FF"/>
    <w:rsid w:val="00B556E1"/>
    <w:rsid w:val="00B558D5"/>
    <w:rsid w:val="00B55FB9"/>
    <w:rsid w:val="00B56869"/>
    <w:rsid w:val="00B56ACD"/>
    <w:rsid w:val="00B56F90"/>
    <w:rsid w:val="00B57242"/>
    <w:rsid w:val="00B573B5"/>
    <w:rsid w:val="00B578B3"/>
    <w:rsid w:val="00B57A85"/>
    <w:rsid w:val="00B57E50"/>
    <w:rsid w:val="00B60056"/>
    <w:rsid w:val="00B60C42"/>
    <w:rsid w:val="00B613F6"/>
    <w:rsid w:val="00B61B44"/>
    <w:rsid w:val="00B62078"/>
    <w:rsid w:val="00B620B2"/>
    <w:rsid w:val="00B6291F"/>
    <w:rsid w:val="00B62AEF"/>
    <w:rsid w:val="00B62B42"/>
    <w:rsid w:val="00B630CE"/>
    <w:rsid w:val="00B630FE"/>
    <w:rsid w:val="00B6315B"/>
    <w:rsid w:val="00B633C9"/>
    <w:rsid w:val="00B63553"/>
    <w:rsid w:val="00B636C6"/>
    <w:rsid w:val="00B63CA6"/>
    <w:rsid w:val="00B63E04"/>
    <w:rsid w:val="00B643BA"/>
    <w:rsid w:val="00B64436"/>
    <w:rsid w:val="00B646C5"/>
    <w:rsid w:val="00B648ED"/>
    <w:rsid w:val="00B64C86"/>
    <w:rsid w:val="00B64C97"/>
    <w:rsid w:val="00B64F1B"/>
    <w:rsid w:val="00B64F9B"/>
    <w:rsid w:val="00B653D7"/>
    <w:rsid w:val="00B655A5"/>
    <w:rsid w:val="00B65719"/>
    <w:rsid w:val="00B657B3"/>
    <w:rsid w:val="00B657B4"/>
    <w:rsid w:val="00B65942"/>
    <w:rsid w:val="00B65CC4"/>
    <w:rsid w:val="00B66041"/>
    <w:rsid w:val="00B66A28"/>
    <w:rsid w:val="00B66A2F"/>
    <w:rsid w:val="00B6713D"/>
    <w:rsid w:val="00B6723C"/>
    <w:rsid w:val="00B67BCD"/>
    <w:rsid w:val="00B7066C"/>
    <w:rsid w:val="00B7075A"/>
    <w:rsid w:val="00B70F14"/>
    <w:rsid w:val="00B70F36"/>
    <w:rsid w:val="00B71724"/>
    <w:rsid w:val="00B7190E"/>
    <w:rsid w:val="00B72329"/>
    <w:rsid w:val="00B72571"/>
    <w:rsid w:val="00B72AE6"/>
    <w:rsid w:val="00B72B6B"/>
    <w:rsid w:val="00B72FBA"/>
    <w:rsid w:val="00B73236"/>
    <w:rsid w:val="00B7328E"/>
    <w:rsid w:val="00B734A4"/>
    <w:rsid w:val="00B73598"/>
    <w:rsid w:val="00B73B23"/>
    <w:rsid w:val="00B73BD0"/>
    <w:rsid w:val="00B74017"/>
    <w:rsid w:val="00B743AA"/>
    <w:rsid w:val="00B74405"/>
    <w:rsid w:val="00B749D9"/>
    <w:rsid w:val="00B74A40"/>
    <w:rsid w:val="00B74FA9"/>
    <w:rsid w:val="00B74FF6"/>
    <w:rsid w:val="00B75179"/>
    <w:rsid w:val="00B75341"/>
    <w:rsid w:val="00B75ACB"/>
    <w:rsid w:val="00B75B55"/>
    <w:rsid w:val="00B76034"/>
    <w:rsid w:val="00B76198"/>
    <w:rsid w:val="00B76496"/>
    <w:rsid w:val="00B76E90"/>
    <w:rsid w:val="00B76E96"/>
    <w:rsid w:val="00B76FFE"/>
    <w:rsid w:val="00B77605"/>
    <w:rsid w:val="00B77865"/>
    <w:rsid w:val="00B77B5B"/>
    <w:rsid w:val="00B77B99"/>
    <w:rsid w:val="00B77BDF"/>
    <w:rsid w:val="00B77DC9"/>
    <w:rsid w:val="00B80103"/>
    <w:rsid w:val="00B80144"/>
    <w:rsid w:val="00B80439"/>
    <w:rsid w:val="00B805FC"/>
    <w:rsid w:val="00B8063A"/>
    <w:rsid w:val="00B8065A"/>
    <w:rsid w:val="00B8074C"/>
    <w:rsid w:val="00B80C91"/>
    <w:rsid w:val="00B811F5"/>
    <w:rsid w:val="00B81258"/>
    <w:rsid w:val="00B81688"/>
    <w:rsid w:val="00B81917"/>
    <w:rsid w:val="00B81999"/>
    <w:rsid w:val="00B823CC"/>
    <w:rsid w:val="00B828C7"/>
    <w:rsid w:val="00B82921"/>
    <w:rsid w:val="00B82AF5"/>
    <w:rsid w:val="00B8375C"/>
    <w:rsid w:val="00B840E6"/>
    <w:rsid w:val="00B84941"/>
    <w:rsid w:val="00B84CBE"/>
    <w:rsid w:val="00B85986"/>
    <w:rsid w:val="00B86389"/>
    <w:rsid w:val="00B86879"/>
    <w:rsid w:val="00B86A2B"/>
    <w:rsid w:val="00B86C42"/>
    <w:rsid w:val="00B87384"/>
    <w:rsid w:val="00B879E8"/>
    <w:rsid w:val="00B87AD6"/>
    <w:rsid w:val="00B87B8E"/>
    <w:rsid w:val="00B901AE"/>
    <w:rsid w:val="00B90487"/>
    <w:rsid w:val="00B90A17"/>
    <w:rsid w:val="00B90F0E"/>
    <w:rsid w:val="00B913DC"/>
    <w:rsid w:val="00B91637"/>
    <w:rsid w:val="00B91AB8"/>
    <w:rsid w:val="00B92193"/>
    <w:rsid w:val="00B9285A"/>
    <w:rsid w:val="00B928B5"/>
    <w:rsid w:val="00B930F9"/>
    <w:rsid w:val="00B931D7"/>
    <w:rsid w:val="00B93320"/>
    <w:rsid w:val="00B934C0"/>
    <w:rsid w:val="00B937A4"/>
    <w:rsid w:val="00B93CDD"/>
    <w:rsid w:val="00B93E8F"/>
    <w:rsid w:val="00B9426C"/>
    <w:rsid w:val="00B94817"/>
    <w:rsid w:val="00B94A0D"/>
    <w:rsid w:val="00B94F30"/>
    <w:rsid w:val="00B94FDD"/>
    <w:rsid w:val="00B95A49"/>
    <w:rsid w:val="00B95BE5"/>
    <w:rsid w:val="00B96850"/>
    <w:rsid w:val="00B96893"/>
    <w:rsid w:val="00B96CAE"/>
    <w:rsid w:val="00B96CEF"/>
    <w:rsid w:val="00B96EB0"/>
    <w:rsid w:val="00B972E7"/>
    <w:rsid w:val="00B97496"/>
    <w:rsid w:val="00B97E16"/>
    <w:rsid w:val="00B97F31"/>
    <w:rsid w:val="00BA0630"/>
    <w:rsid w:val="00BA0804"/>
    <w:rsid w:val="00BA08F4"/>
    <w:rsid w:val="00BA0C0A"/>
    <w:rsid w:val="00BA0C49"/>
    <w:rsid w:val="00BA0DF6"/>
    <w:rsid w:val="00BA1D0E"/>
    <w:rsid w:val="00BA1E71"/>
    <w:rsid w:val="00BA29DC"/>
    <w:rsid w:val="00BA2F91"/>
    <w:rsid w:val="00BA30C9"/>
    <w:rsid w:val="00BA317F"/>
    <w:rsid w:val="00BA3630"/>
    <w:rsid w:val="00BA3DBD"/>
    <w:rsid w:val="00BA3E93"/>
    <w:rsid w:val="00BA3F80"/>
    <w:rsid w:val="00BA48FC"/>
    <w:rsid w:val="00BA4A49"/>
    <w:rsid w:val="00BA4A91"/>
    <w:rsid w:val="00BA4C72"/>
    <w:rsid w:val="00BA4CDB"/>
    <w:rsid w:val="00BA4E84"/>
    <w:rsid w:val="00BA5511"/>
    <w:rsid w:val="00BA5539"/>
    <w:rsid w:val="00BA596A"/>
    <w:rsid w:val="00BA59CB"/>
    <w:rsid w:val="00BA5D08"/>
    <w:rsid w:val="00BA5D2B"/>
    <w:rsid w:val="00BA5F91"/>
    <w:rsid w:val="00BA68BD"/>
    <w:rsid w:val="00BA68F4"/>
    <w:rsid w:val="00BA6926"/>
    <w:rsid w:val="00BA6A04"/>
    <w:rsid w:val="00BA6CC3"/>
    <w:rsid w:val="00BA6E66"/>
    <w:rsid w:val="00BA77B8"/>
    <w:rsid w:val="00BA7FF7"/>
    <w:rsid w:val="00BB030C"/>
    <w:rsid w:val="00BB0335"/>
    <w:rsid w:val="00BB0475"/>
    <w:rsid w:val="00BB04D4"/>
    <w:rsid w:val="00BB057B"/>
    <w:rsid w:val="00BB087F"/>
    <w:rsid w:val="00BB0A01"/>
    <w:rsid w:val="00BB0ECC"/>
    <w:rsid w:val="00BB166B"/>
    <w:rsid w:val="00BB1710"/>
    <w:rsid w:val="00BB1949"/>
    <w:rsid w:val="00BB1BE7"/>
    <w:rsid w:val="00BB1C74"/>
    <w:rsid w:val="00BB1F53"/>
    <w:rsid w:val="00BB2098"/>
    <w:rsid w:val="00BB278E"/>
    <w:rsid w:val="00BB29EA"/>
    <w:rsid w:val="00BB2F1A"/>
    <w:rsid w:val="00BB3BC0"/>
    <w:rsid w:val="00BB44D1"/>
    <w:rsid w:val="00BB4538"/>
    <w:rsid w:val="00BB4757"/>
    <w:rsid w:val="00BB4DC7"/>
    <w:rsid w:val="00BB5276"/>
    <w:rsid w:val="00BB55E9"/>
    <w:rsid w:val="00BB576E"/>
    <w:rsid w:val="00BB662E"/>
    <w:rsid w:val="00BB6F97"/>
    <w:rsid w:val="00BB702F"/>
    <w:rsid w:val="00BB72A8"/>
    <w:rsid w:val="00BB742B"/>
    <w:rsid w:val="00BB7853"/>
    <w:rsid w:val="00BB7A83"/>
    <w:rsid w:val="00BB7AB0"/>
    <w:rsid w:val="00BB7D60"/>
    <w:rsid w:val="00BC0D85"/>
    <w:rsid w:val="00BC0F21"/>
    <w:rsid w:val="00BC12E7"/>
    <w:rsid w:val="00BC1AF6"/>
    <w:rsid w:val="00BC1B91"/>
    <w:rsid w:val="00BC21A6"/>
    <w:rsid w:val="00BC2486"/>
    <w:rsid w:val="00BC27CA"/>
    <w:rsid w:val="00BC284F"/>
    <w:rsid w:val="00BC29A6"/>
    <w:rsid w:val="00BC2AD5"/>
    <w:rsid w:val="00BC2DEA"/>
    <w:rsid w:val="00BC2F9F"/>
    <w:rsid w:val="00BC3177"/>
    <w:rsid w:val="00BC33C1"/>
    <w:rsid w:val="00BC3891"/>
    <w:rsid w:val="00BC41E0"/>
    <w:rsid w:val="00BC4405"/>
    <w:rsid w:val="00BC497D"/>
    <w:rsid w:val="00BC4B19"/>
    <w:rsid w:val="00BC4E39"/>
    <w:rsid w:val="00BC55C6"/>
    <w:rsid w:val="00BC5900"/>
    <w:rsid w:val="00BC59C4"/>
    <w:rsid w:val="00BC5B09"/>
    <w:rsid w:val="00BC608B"/>
    <w:rsid w:val="00BC64B2"/>
    <w:rsid w:val="00BC6581"/>
    <w:rsid w:val="00BC665F"/>
    <w:rsid w:val="00BC6DB6"/>
    <w:rsid w:val="00BC6F2A"/>
    <w:rsid w:val="00BC6F82"/>
    <w:rsid w:val="00BC7C5A"/>
    <w:rsid w:val="00BC7C6E"/>
    <w:rsid w:val="00BD0635"/>
    <w:rsid w:val="00BD0BEF"/>
    <w:rsid w:val="00BD16BC"/>
    <w:rsid w:val="00BD1922"/>
    <w:rsid w:val="00BD1E42"/>
    <w:rsid w:val="00BD1EC1"/>
    <w:rsid w:val="00BD211F"/>
    <w:rsid w:val="00BD22B8"/>
    <w:rsid w:val="00BD2559"/>
    <w:rsid w:val="00BD26F5"/>
    <w:rsid w:val="00BD2BBC"/>
    <w:rsid w:val="00BD2D94"/>
    <w:rsid w:val="00BD3023"/>
    <w:rsid w:val="00BD3436"/>
    <w:rsid w:val="00BD38F4"/>
    <w:rsid w:val="00BD3CD7"/>
    <w:rsid w:val="00BD3DCE"/>
    <w:rsid w:val="00BD3F55"/>
    <w:rsid w:val="00BD484D"/>
    <w:rsid w:val="00BD49B9"/>
    <w:rsid w:val="00BD4A39"/>
    <w:rsid w:val="00BD4C9D"/>
    <w:rsid w:val="00BD51BB"/>
    <w:rsid w:val="00BD5420"/>
    <w:rsid w:val="00BD5C4F"/>
    <w:rsid w:val="00BD67AC"/>
    <w:rsid w:val="00BD694C"/>
    <w:rsid w:val="00BD6C03"/>
    <w:rsid w:val="00BD6E42"/>
    <w:rsid w:val="00BD7647"/>
    <w:rsid w:val="00BD7727"/>
    <w:rsid w:val="00BD79B3"/>
    <w:rsid w:val="00BD7E1C"/>
    <w:rsid w:val="00BE011C"/>
    <w:rsid w:val="00BE02A8"/>
    <w:rsid w:val="00BE02E6"/>
    <w:rsid w:val="00BE041C"/>
    <w:rsid w:val="00BE0A13"/>
    <w:rsid w:val="00BE0AEA"/>
    <w:rsid w:val="00BE114C"/>
    <w:rsid w:val="00BE14EE"/>
    <w:rsid w:val="00BE1E1E"/>
    <w:rsid w:val="00BE2040"/>
    <w:rsid w:val="00BE2416"/>
    <w:rsid w:val="00BE253A"/>
    <w:rsid w:val="00BE2680"/>
    <w:rsid w:val="00BE26C9"/>
    <w:rsid w:val="00BE28A1"/>
    <w:rsid w:val="00BE2A2E"/>
    <w:rsid w:val="00BE2BB4"/>
    <w:rsid w:val="00BE31E8"/>
    <w:rsid w:val="00BE348B"/>
    <w:rsid w:val="00BE34A7"/>
    <w:rsid w:val="00BE3AFD"/>
    <w:rsid w:val="00BE4718"/>
    <w:rsid w:val="00BE47DE"/>
    <w:rsid w:val="00BE4D47"/>
    <w:rsid w:val="00BE505F"/>
    <w:rsid w:val="00BE5613"/>
    <w:rsid w:val="00BE5C65"/>
    <w:rsid w:val="00BE6725"/>
    <w:rsid w:val="00BE6E93"/>
    <w:rsid w:val="00BE784A"/>
    <w:rsid w:val="00BE7905"/>
    <w:rsid w:val="00BE7E6F"/>
    <w:rsid w:val="00BF0196"/>
    <w:rsid w:val="00BF0545"/>
    <w:rsid w:val="00BF0628"/>
    <w:rsid w:val="00BF0972"/>
    <w:rsid w:val="00BF1F83"/>
    <w:rsid w:val="00BF2455"/>
    <w:rsid w:val="00BF254F"/>
    <w:rsid w:val="00BF263C"/>
    <w:rsid w:val="00BF2729"/>
    <w:rsid w:val="00BF2915"/>
    <w:rsid w:val="00BF295E"/>
    <w:rsid w:val="00BF2A13"/>
    <w:rsid w:val="00BF2AC6"/>
    <w:rsid w:val="00BF2AFF"/>
    <w:rsid w:val="00BF2D40"/>
    <w:rsid w:val="00BF2D58"/>
    <w:rsid w:val="00BF3262"/>
    <w:rsid w:val="00BF3A83"/>
    <w:rsid w:val="00BF3BE1"/>
    <w:rsid w:val="00BF475B"/>
    <w:rsid w:val="00BF4A94"/>
    <w:rsid w:val="00BF54E3"/>
    <w:rsid w:val="00BF556B"/>
    <w:rsid w:val="00BF5DD0"/>
    <w:rsid w:val="00BF6082"/>
    <w:rsid w:val="00BF6885"/>
    <w:rsid w:val="00BF6B2C"/>
    <w:rsid w:val="00BF722E"/>
    <w:rsid w:val="00BF7362"/>
    <w:rsid w:val="00BF77EE"/>
    <w:rsid w:val="00BF7E2E"/>
    <w:rsid w:val="00C0047E"/>
    <w:rsid w:val="00C0094E"/>
    <w:rsid w:val="00C00B1B"/>
    <w:rsid w:val="00C00D37"/>
    <w:rsid w:val="00C010F6"/>
    <w:rsid w:val="00C0166D"/>
    <w:rsid w:val="00C01795"/>
    <w:rsid w:val="00C019D8"/>
    <w:rsid w:val="00C01B65"/>
    <w:rsid w:val="00C021E0"/>
    <w:rsid w:val="00C0285B"/>
    <w:rsid w:val="00C02864"/>
    <w:rsid w:val="00C02877"/>
    <w:rsid w:val="00C02E8D"/>
    <w:rsid w:val="00C03030"/>
    <w:rsid w:val="00C0305C"/>
    <w:rsid w:val="00C03188"/>
    <w:rsid w:val="00C03420"/>
    <w:rsid w:val="00C03BF2"/>
    <w:rsid w:val="00C03FD8"/>
    <w:rsid w:val="00C03FF7"/>
    <w:rsid w:val="00C04685"/>
    <w:rsid w:val="00C04C3D"/>
    <w:rsid w:val="00C0526D"/>
    <w:rsid w:val="00C05A07"/>
    <w:rsid w:val="00C05EEC"/>
    <w:rsid w:val="00C05F44"/>
    <w:rsid w:val="00C06F14"/>
    <w:rsid w:val="00C07781"/>
    <w:rsid w:val="00C07DB0"/>
    <w:rsid w:val="00C107C5"/>
    <w:rsid w:val="00C1119C"/>
    <w:rsid w:val="00C118B6"/>
    <w:rsid w:val="00C11906"/>
    <w:rsid w:val="00C11D5F"/>
    <w:rsid w:val="00C11F79"/>
    <w:rsid w:val="00C1210C"/>
    <w:rsid w:val="00C12221"/>
    <w:rsid w:val="00C126BD"/>
    <w:rsid w:val="00C129E5"/>
    <w:rsid w:val="00C12F17"/>
    <w:rsid w:val="00C138A9"/>
    <w:rsid w:val="00C138B8"/>
    <w:rsid w:val="00C13B48"/>
    <w:rsid w:val="00C13CA5"/>
    <w:rsid w:val="00C14198"/>
    <w:rsid w:val="00C14537"/>
    <w:rsid w:val="00C145F9"/>
    <w:rsid w:val="00C146B7"/>
    <w:rsid w:val="00C14776"/>
    <w:rsid w:val="00C14E32"/>
    <w:rsid w:val="00C151F4"/>
    <w:rsid w:val="00C15204"/>
    <w:rsid w:val="00C15288"/>
    <w:rsid w:val="00C158B8"/>
    <w:rsid w:val="00C1652B"/>
    <w:rsid w:val="00C16682"/>
    <w:rsid w:val="00C16B48"/>
    <w:rsid w:val="00C177CA"/>
    <w:rsid w:val="00C17E9B"/>
    <w:rsid w:val="00C200EE"/>
    <w:rsid w:val="00C20348"/>
    <w:rsid w:val="00C203B1"/>
    <w:rsid w:val="00C2072C"/>
    <w:rsid w:val="00C2075D"/>
    <w:rsid w:val="00C20B70"/>
    <w:rsid w:val="00C20D8C"/>
    <w:rsid w:val="00C21BC2"/>
    <w:rsid w:val="00C221E0"/>
    <w:rsid w:val="00C225BC"/>
    <w:rsid w:val="00C22969"/>
    <w:rsid w:val="00C22A52"/>
    <w:rsid w:val="00C22A8C"/>
    <w:rsid w:val="00C22C28"/>
    <w:rsid w:val="00C22C74"/>
    <w:rsid w:val="00C22E45"/>
    <w:rsid w:val="00C22F7B"/>
    <w:rsid w:val="00C23192"/>
    <w:rsid w:val="00C23242"/>
    <w:rsid w:val="00C23DBD"/>
    <w:rsid w:val="00C23E15"/>
    <w:rsid w:val="00C23E84"/>
    <w:rsid w:val="00C23F2A"/>
    <w:rsid w:val="00C24440"/>
    <w:rsid w:val="00C24551"/>
    <w:rsid w:val="00C24D2E"/>
    <w:rsid w:val="00C254C6"/>
    <w:rsid w:val="00C25BAB"/>
    <w:rsid w:val="00C25F96"/>
    <w:rsid w:val="00C26027"/>
    <w:rsid w:val="00C26110"/>
    <w:rsid w:val="00C26362"/>
    <w:rsid w:val="00C26917"/>
    <w:rsid w:val="00C274DB"/>
    <w:rsid w:val="00C27828"/>
    <w:rsid w:val="00C30F00"/>
    <w:rsid w:val="00C31586"/>
    <w:rsid w:val="00C32420"/>
    <w:rsid w:val="00C325E1"/>
    <w:rsid w:val="00C326A6"/>
    <w:rsid w:val="00C32B73"/>
    <w:rsid w:val="00C32BA5"/>
    <w:rsid w:val="00C330F4"/>
    <w:rsid w:val="00C334E9"/>
    <w:rsid w:val="00C3368C"/>
    <w:rsid w:val="00C33BB8"/>
    <w:rsid w:val="00C34176"/>
    <w:rsid w:val="00C342A7"/>
    <w:rsid w:val="00C34C99"/>
    <w:rsid w:val="00C350C1"/>
    <w:rsid w:val="00C35503"/>
    <w:rsid w:val="00C359E7"/>
    <w:rsid w:val="00C35CB2"/>
    <w:rsid w:val="00C36035"/>
    <w:rsid w:val="00C362F7"/>
    <w:rsid w:val="00C367CB"/>
    <w:rsid w:val="00C36832"/>
    <w:rsid w:val="00C36DB9"/>
    <w:rsid w:val="00C36DC8"/>
    <w:rsid w:val="00C37134"/>
    <w:rsid w:val="00C37281"/>
    <w:rsid w:val="00C372F3"/>
    <w:rsid w:val="00C3758A"/>
    <w:rsid w:val="00C37BB4"/>
    <w:rsid w:val="00C40205"/>
    <w:rsid w:val="00C402CC"/>
    <w:rsid w:val="00C4085E"/>
    <w:rsid w:val="00C40B47"/>
    <w:rsid w:val="00C40DF8"/>
    <w:rsid w:val="00C41100"/>
    <w:rsid w:val="00C411BE"/>
    <w:rsid w:val="00C413E5"/>
    <w:rsid w:val="00C41559"/>
    <w:rsid w:val="00C415B5"/>
    <w:rsid w:val="00C418CB"/>
    <w:rsid w:val="00C41C63"/>
    <w:rsid w:val="00C42093"/>
    <w:rsid w:val="00C420ED"/>
    <w:rsid w:val="00C4235F"/>
    <w:rsid w:val="00C42603"/>
    <w:rsid w:val="00C42D4E"/>
    <w:rsid w:val="00C43573"/>
    <w:rsid w:val="00C4372B"/>
    <w:rsid w:val="00C43DC9"/>
    <w:rsid w:val="00C44DAD"/>
    <w:rsid w:val="00C45290"/>
    <w:rsid w:val="00C45305"/>
    <w:rsid w:val="00C45781"/>
    <w:rsid w:val="00C45C1B"/>
    <w:rsid w:val="00C4678C"/>
    <w:rsid w:val="00C47301"/>
    <w:rsid w:val="00C47746"/>
    <w:rsid w:val="00C47E77"/>
    <w:rsid w:val="00C47EFC"/>
    <w:rsid w:val="00C47FD0"/>
    <w:rsid w:val="00C505AA"/>
    <w:rsid w:val="00C50AF6"/>
    <w:rsid w:val="00C50BD5"/>
    <w:rsid w:val="00C51135"/>
    <w:rsid w:val="00C5124D"/>
    <w:rsid w:val="00C51457"/>
    <w:rsid w:val="00C5161E"/>
    <w:rsid w:val="00C5183F"/>
    <w:rsid w:val="00C518F6"/>
    <w:rsid w:val="00C528E7"/>
    <w:rsid w:val="00C52E1F"/>
    <w:rsid w:val="00C53147"/>
    <w:rsid w:val="00C534A1"/>
    <w:rsid w:val="00C53738"/>
    <w:rsid w:val="00C542F5"/>
    <w:rsid w:val="00C544A5"/>
    <w:rsid w:val="00C545ED"/>
    <w:rsid w:val="00C54BF5"/>
    <w:rsid w:val="00C54F29"/>
    <w:rsid w:val="00C5507C"/>
    <w:rsid w:val="00C55244"/>
    <w:rsid w:val="00C5526F"/>
    <w:rsid w:val="00C5563F"/>
    <w:rsid w:val="00C55786"/>
    <w:rsid w:val="00C5587D"/>
    <w:rsid w:val="00C56042"/>
    <w:rsid w:val="00C56537"/>
    <w:rsid w:val="00C5669E"/>
    <w:rsid w:val="00C56721"/>
    <w:rsid w:val="00C570F4"/>
    <w:rsid w:val="00C575A5"/>
    <w:rsid w:val="00C57756"/>
    <w:rsid w:val="00C57CA6"/>
    <w:rsid w:val="00C609C7"/>
    <w:rsid w:val="00C60B04"/>
    <w:rsid w:val="00C60EA9"/>
    <w:rsid w:val="00C611E4"/>
    <w:rsid w:val="00C61226"/>
    <w:rsid w:val="00C61236"/>
    <w:rsid w:val="00C6149E"/>
    <w:rsid w:val="00C61BEB"/>
    <w:rsid w:val="00C62522"/>
    <w:rsid w:val="00C626BB"/>
    <w:rsid w:val="00C62FF2"/>
    <w:rsid w:val="00C63180"/>
    <w:rsid w:val="00C631E5"/>
    <w:rsid w:val="00C63228"/>
    <w:rsid w:val="00C633DB"/>
    <w:rsid w:val="00C636EA"/>
    <w:rsid w:val="00C637D8"/>
    <w:rsid w:val="00C63E35"/>
    <w:rsid w:val="00C64153"/>
    <w:rsid w:val="00C64439"/>
    <w:rsid w:val="00C644F1"/>
    <w:rsid w:val="00C647DF"/>
    <w:rsid w:val="00C648D7"/>
    <w:rsid w:val="00C64D56"/>
    <w:rsid w:val="00C652DB"/>
    <w:rsid w:val="00C65563"/>
    <w:rsid w:val="00C656A3"/>
    <w:rsid w:val="00C65B17"/>
    <w:rsid w:val="00C65E15"/>
    <w:rsid w:val="00C6688F"/>
    <w:rsid w:val="00C66A60"/>
    <w:rsid w:val="00C66ACB"/>
    <w:rsid w:val="00C66CE4"/>
    <w:rsid w:val="00C6756B"/>
    <w:rsid w:val="00C67572"/>
    <w:rsid w:val="00C701A4"/>
    <w:rsid w:val="00C7071F"/>
    <w:rsid w:val="00C70A59"/>
    <w:rsid w:val="00C70FE4"/>
    <w:rsid w:val="00C711D5"/>
    <w:rsid w:val="00C713FB"/>
    <w:rsid w:val="00C71512"/>
    <w:rsid w:val="00C71518"/>
    <w:rsid w:val="00C715F5"/>
    <w:rsid w:val="00C717A6"/>
    <w:rsid w:val="00C7186F"/>
    <w:rsid w:val="00C71B4F"/>
    <w:rsid w:val="00C720EA"/>
    <w:rsid w:val="00C721B5"/>
    <w:rsid w:val="00C72762"/>
    <w:rsid w:val="00C72812"/>
    <w:rsid w:val="00C728D7"/>
    <w:rsid w:val="00C729E8"/>
    <w:rsid w:val="00C72BF1"/>
    <w:rsid w:val="00C72F62"/>
    <w:rsid w:val="00C7339E"/>
    <w:rsid w:val="00C7379D"/>
    <w:rsid w:val="00C739FF"/>
    <w:rsid w:val="00C73E7A"/>
    <w:rsid w:val="00C744EB"/>
    <w:rsid w:val="00C748D5"/>
    <w:rsid w:val="00C74BFC"/>
    <w:rsid w:val="00C74E05"/>
    <w:rsid w:val="00C75431"/>
    <w:rsid w:val="00C75B4E"/>
    <w:rsid w:val="00C7618B"/>
    <w:rsid w:val="00C761CE"/>
    <w:rsid w:val="00C76BEA"/>
    <w:rsid w:val="00C76EF4"/>
    <w:rsid w:val="00C7758C"/>
    <w:rsid w:val="00C775F2"/>
    <w:rsid w:val="00C77665"/>
    <w:rsid w:val="00C77CC7"/>
    <w:rsid w:val="00C77DC7"/>
    <w:rsid w:val="00C8025A"/>
    <w:rsid w:val="00C802B4"/>
    <w:rsid w:val="00C80361"/>
    <w:rsid w:val="00C803A9"/>
    <w:rsid w:val="00C80D64"/>
    <w:rsid w:val="00C80E48"/>
    <w:rsid w:val="00C8134B"/>
    <w:rsid w:val="00C81780"/>
    <w:rsid w:val="00C81946"/>
    <w:rsid w:val="00C81D7A"/>
    <w:rsid w:val="00C8215E"/>
    <w:rsid w:val="00C828E1"/>
    <w:rsid w:val="00C829E5"/>
    <w:rsid w:val="00C82AC4"/>
    <w:rsid w:val="00C8303B"/>
    <w:rsid w:val="00C8315A"/>
    <w:rsid w:val="00C833F3"/>
    <w:rsid w:val="00C83D0D"/>
    <w:rsid w:val="00C84100"/>
    <w:rsid w:val="00C84624"/>
    <w:rsid w:val="00C84823"/>
    <w:rsid w:val="00C84829"/>
    <w:rsid w:val="00C84A0E"/>
    <w:rsid w:val="00C85363"/>
    <w:rsid w:val="00C85458"/>
    <w:rsid w:val="00C855AE"/>
    <w:rsid w:val="00C857B8"/>
    <w:rsid w:val="00C85BDE"/>
    <w:rsid w:val="00C85EA9"/>
    <w:rsid w:val="00C8635E"/>
    <w:rsid w:val="00C866C1"/>
    <w:rsid w:val="00C869C8"/>
    <w:rsid w:val="00C869DD"/>
    <w:rsid w:val="00C869EB"/>
    <w:rsid w:val="00C86B34"/>
    <w:rsid w:val="00C86BB3"/>
    <w:rsid w:val="00C86DAE"/>
    <w:rsid w:val="00C86DC2"/>
    <w:rsid w:val="00C87008"/>
    <w:rsid w:val="00C874B6"/>
    <w:rsid w:val="00C902DB"/>
    <w:rsid w:val="00C90582"/>
    <w:rsid w:val="00C90819"/>
    <w:rsid w:val="00C90A85"/>
    <w:rsid w:val="00C90B8D"/>
    <w:rsid w:val="00C90D1F"/>
    <w:rsid w:val="00C90F88"/>
    <w:rsid w:val="00C90FF8"/>
    <w:rsid w:val="00C910CD"/>
    <w:rsid w:val="00C91115"/>
    <w:rsid w:val="00C913E8"/>
    <w:rsid w:val="00C91C54"/>
    <w:rsid w:val="00C92086"/>
    <w:rsid w:val="00C920E4"/>
    <w:rsid w:val="00C926E4"/>
    <w:rsid w:val="00C92FC9"/>
    <w:rsid w:val="00C934F9"/>
    <w:rsid w:val="00C93901"/>
    <w:rsid w:val="00C93B5F"/>
    <w:rsid w:val="00C93B75"/>
    <w:rsid w:val="00C93DC6"/>
    <w:rsid w:val="00C93E5D"/>
    <w:rsid w:val="00C940BC"/>
    <w:rsid w:val="00C944A0"/>
    <w:rsid w:val="00C94929"/>
    <w:rsid w:val="00C94AE6"/>
    <w:rsid w:val="00C950B2"/>
    <w:rsid w:val="00C95157"/>
    <w:rsid w:val="00C9532F"/>
    <w:rsid w:val="00C95B72"/>
    <w:rsid w:val="00C95CBF"/>
    <w:rsid w:val="00C95E85"/>
    <w:rsid w:val="00C95F33"/>
    <w:rsid w:val="00C960DB"/>
    <w:rsid w:val="00C9677C"/>
    <w:rsid w:val="00C9694D"/>
    <w:rsid w:val="00C969A4"/>
    <w:rsid w:val="00C9764D"/>
    <w:rsid w:val="00C97A2E"/>
    <w:rsid w:val="00CA002F"/>
    <w:rsid w:val="00CA024F"/>
    <w:rsid w:val="00CA09B1"/>
    <w:rsid w:val="00CA1572"/>
    <w:rsid w:val="00CA1739"/>
    <w:rsid w:val="00CA17DC"/>
    <w:rsid w:val="00CA1B94"/>
    <w:rsid w:val="00CA1E7B"/>
    <w:rsid w:val="00CA2227"/>
    <w:rsid w:val="00CA2399"/>
    <w:rsid w:val="00CA2631"/>
    <w:rsid w:val="00CA274D"/>
    <w:rsid w:val="00CA2786"/>
    <w:rsid w:val="00CA28CD"/>
    <w:rsid w:val="00CA2B78"/>
    <w:rsid w:val="00CA303E"/>
    <w:rsid w:val="00CA35F5"/>
    <w:rsid w:val="00CA3636"/>
    <w:rsid w:val="00CA3924"/>
    <w:rsid w:val="00CA3D8D"/>
    <w:rsid w:val="00CA43D3"/>
    <w:rsid w:val="00CA5111"/>
    <w:rsid w:val="00CA56B9"/>
    <w:rsid w:val="00CA56EE"/>
    <w:rsid w:val="00CA5D71"/>
    <w:rsid w:val="00CA610C"/>
    <w:rsid w:val="00CA6394"/>
    <w:rsid w:val="00CA6626"/>
    <w:rsid w:val="00CA6B6D"/>
    <w:rsid w:val="00CA6BFE"/>
    <w:rsid w:val="00CA779D"/>
    <w:rsid w:val="00CA79A2"/>
    <w:rsid w:val="00CA79BF"/>
    <w:rsid w:val="00CA7CEB"/>
    <w:rsid w:val="00CB0016"/>
    <w:rsid w:val="00CB01F7"/>
    <w:rsid w:val="00CB0302"/>
    <w:rsid w:val="00CB1321"/>
    <w:rsid w:val="00CB13F2"/>
    <w:rsid w:val="00CB1596"/>
    <w:rsid w:val="00CB1AB9"/>
    <w:rsid w:val="00CB1E72"/>
    <w:rsid w:val="00CB2227"/>
    <w:rsid w:val="00CB2290"/>
    <w:rsid w:val="00CB2478"/>
    <w:rsid w:val="00CB2566"/>
    <w:rsid w:val="00CB2DE9"/>
    <w:rsid w:val="00CB31C4"/>
    <w:rsid w:val="00CB4348"/>
    <w:rsid w:val="00CB43BE"/>
    <w:rsid w:val="00CB44A6"/>
    <w:rsid w:val="00CB4F74"/>
    <w:rsid w:val="00CB511E"/>
    <w:rsid w:val="00CB5263"/>
    <w:rsid w:val="00CB697C"/>
    <w:rsid w:val="00CB6D6D"/>
    <w:rsid w:val="00CB72E5"/>
    <w:rsid w:val="00CB7473"/>
    <w:rsid w:val="00CB7913"/>
    <w:rsid w:val="00CB7D6A"/>
    <w:rsid w:val="00CB7F9E"/>
    <w:rsid w:val="00CB7FD5"/>
    <w:rsid w:val="00CC07C1"/>
    <w:rsid w:val="00CC109B"/>
    <w:rsid w:val="00CC1691"/>
    <w:rsid w:val="00CC1906"/>
    <w:rsid w:val="00CC1C4D"/>
    <w:rsid w:val="00CC1DA0"/>
    <w:rsid w:val="00CC1F75"/>
    <w:rsid w:val="00CC2629"/>
    <w:rsid w:val="00CC2678"/>
    <w:rsid w:val="00CC2E9C"/>
    <w:rsid w:val="00CC3263"/>
    <w:rsid w:val="00CC3339"/>
    <w:rsid w:val="00CC3E7C"/>
    <w:rsid w:val="00CC414F"/>
    <w:rsid w:val="00CC477E"/>
    <w:rsid w:val="00CC48AF"/>
    <w:rsid w:val="00CC5055"/>
    <w:rsid w:val="00CC53DE"/>
    <w:rsid w:val="00CC5975"/>
    <w:rsid w:val="00CC5B02"/>
    <w:rsid w:val="00CC61A6"/>
    <w:rsid w:val="00CC6696"/>
    <w:rsid w:val="00CC6931"/>
    <w:rsid w:val="00CC6BC8"/>
    <w:rsid w:val="00CC6D13"/>
    <w:rsid w:val="00CC7364"/>
    <w:rsid w:val="00CC791D"/>
    <w:rsid w:val="00CC7F1C"/>
    <w:rsid w:val="00CD0180"/>
    <w:rsid w:val="00CD037E"/>
    <w:rsid w:val="00CD0856"/>
    <w:rsid w:val="00CD0951"/>
    <w:rsid w:val="00CD0BF4"/>
    <w:rsid w:val="00CD0C4E"/>
    <w:rsid w:val="00CD1013"/>
    <w:rsid w:val="00CD1101"/>
    <w:rsid w:val="00CD15C9"/>
    <w:rsid w:val="00CD17CB"/>
    <w:rsid w:val="00CD1ADD"/>
    <w:rsid w:val="00CD27D6"/>
    <w:rsid w:val="00CD2AA2"/>
    <w:rsid w:val="00CD31C9"/>
    <w:rsid w:val="00CD3814"/>
    <w:rsid w:val="00CD39BE"/>
    <w:rsid w:val="00CD3CA0"/>
    <w:rsid w:val="00CD3FDB"/>
    <w:rsid w:val="00CD413C"/>
    <w:rsid w:val="00CD44D9"/>
    <w:rsid w:val="00CD487E"/>
    <w:rsid w:val="00CD4941"/>
    <w:rsid w:val="00CD4971"/>
    <w:rsid w:val="00CD4F5E"/>
    <w:rsid w:val="00CD5228"/>
    <w:rsid w:val="00CD52A0"/>
    <w:rsid w:val="00CD561F"/>
    <w:rsid w:val="00CD57EC"/>
    <w:rsid w:val="00CD59B0"/>
    <w:rsid w:val="00CD5B0E"/>
    <w:rsid w:val="00CD6459"/>
    <w:rsid w:val="00CD665F"/>
    <w:rsid w:val="00CD6988"/>
    <w:rsid w:val="00CD6EDD"/>
    <w:rsid w:val="00CD700D"/>
    <w:rsid w:val="00CD74D4"/>
    <w:rsid w:val="00CD7760"/>
    <w:rsid w:val="00CD7771"/>
    <w:rsid w:val="00CD78EA"/>
    <w:rsid w:val="00CD7B3B"/>
    <w:rsid w:val="00CD7E61"/>
    <w:rsid w:val="00CD7EB1"/>
    <w:rsid w:val="00CE0100"/>
    <w:rsid w:val="00CE0BD9"/>
    <w:rsid w:val="00CE1153"/>
    <w:rsid w:val="00CE14D5"/>
    <w:rsid w:val="00CE150E"/>
    <w:rsid w:val="00CE1705"/>
    <w:rsid w:val="00CE1E90"/>
    <w:rsid w:val="00CE2798"/>
    <w:rsid w:val="00CE2F15"/>
    <w:rsid w:val="00CE3537"/>
    <w:rsid w:val="00CE39DC"/>
    <w:rsid w:val="00CE3CCB"/>
    <w:rsid w:val="00CE4195"/>
    <w:rsid w:val="00CE41E9"/>
    <w:rsid w:val="00CE4274"/>
    <w:rsid w:val="00CE455E"/>
    <w:rsid w:val="00CE46A0"/>
    <w:rsid w:val="00CE46AE"/>
    <w:rsid w:val="00CE4752"/>
    <w:rsid w:val="00CE4A81"/>
    <w:rsid w:val="00CE4E22"/>
    <w:rsid w:val="00CE4EE6"/>
    <w:rsid w:val="00CE4F01"/>
    <w:rsid w:val="00CE5689"/>
    <w:rsid w:val="00CE5B40"/>
    <w:rsid w:val="00CE5D2D"/>
    <w:rsid w:val="00CE633B"/>
    <w:rsid w:val="00CE69CB"/>
    <w:rsid w:val="00CE75BB"/>
    <w:rsid w:val="00CE789C"/>
    <w:rsid w:val="00CE7A93"/>
    <w:rsid w:val="00CE7DE6"/>
    <w:rsid w:val="00CE7F90"/>
    <w:rsid w:val="00CF0054"/>
    <w:rsid w:val="00CF01C5"/>
    <w:rsid w:val="00CF0D44"/>
    <w:rsid w:val="00CF0DB6"/>
    <w:rsid w:val="00CF0EC0"/>
    <w:rsid w:val="00CF1323"/>
    <w:rsid w:val="00CF19E0"/>
    <w:rsid w:val="00CF1AB7"/>
    <w:rsid w:val="00CF1AC1"/>
    <w:rsid w:val="00CF1D8E"/>
    <w:rsid w:val="00CF22E1"/>
    <w:rsid w:val="00CF3A32"/>
    <w:rsid w:val="00CF41E8"/>
    <w:rsid w:val="00CF47E9"/>
    <w:rsid w:val="00CF4A13"/>
    <w:rsid w:val="00CF4A8A"/>
    <w:rsid w:val="00CF54B7"/>
    <w:rsid w:val="00CF574E"/>
    <w:rsid w:val="00CF57C3"/>
    <w:rsid w:val="00CF587D"/>
    <w:rsid w:val="00CF5BF7"/>
    <w:rsid w:val="00CF602F"/>
    <w:rsid w:val="00CF6DF2"/>
    <w:rsid w:val="00CF7302"/>
    <w:rsid w:val="00CF7718"/>
    <w:rsid w:val="00CF799B"/>
    <w:rsid w:val="00CF7C87"/>
    <w:rsid w:val="00CF7E10"/>
    <w:rsid w:val="00D0058D"/>
    <w:rsid w:val="00D010DE"/>
    <w:rsid w:val="00D017F0"/>
    <w:rsid w:val="00D01C79"/>
    <w:rsid w:val="00D02364"/>
    <w:rsid w:val="00D023C7"/>
    <w:rsid w:val="00D0286E"/>
    <w:rsid w:val="00D02BB7"/>
    <w:rsid w:val="00D02BD7"/>
    <w:rsid w:val="00D030DA"/>
    <w:rsid w:val="00D033A8"/>
    <w:rsid w:val="00D034FA"/>
    <w:rsid w:val="00D0369E"/>
    <w:rsid w:val="00D03B72"/>
    <w:rsid w:val="00D03F6F"/>
    <w:rsid w:val="00D04743"/>
    <w:rsid w:val="00D04B78"/>
    <w:rsid w:val="00D05143"/>
    <w:rsid w:val="00D053F1"/>
    <w:rsid w:val="00D054FA"/>
    <w:rsid w:val="00D0580D"/>
    <w:rsid w:val="00D05DDD"/>
    <w:rsid w:val="00D05DE3"/>
    <w:rsid w:val="00D065FF"/>
    <w:rsid w:val="00D0672A"/>
    <w:rsid w:val="00D06848"/>
    <w:rsid w:val="00D0695B"/>
    <w:rsid w:val="00D078FF"/>
    <w:rsid w:val="00D0790E"/>
    <w:rsid w:val="00D0797D"/>
    <w:rsid w:val="00D106C0"/>
    <w:rsid w:val="00D10707"/>
    <w:rsid w:val="00D10B06"/>
    <w:rsid w:val="00D10CAC"/>
    <w:rsid w:val="00D11184"/>
    <w:rsid w:val="00D1136A"/>
    <w:rsid w:val="00D11575"/>
    <w:rsid w:val="00D11899"/>
    <w:rsid w:val="00D11FF4"/>
    <w:rsid w:val="00D1205B"/>
    <w:rsid w:val="00D125E5"/>
    <w:rsid w:val="00D12BDE"/>
    <w:rsid w:val="00D13CD2"/>
    <w:rsid w:val="00D13E82"/>
    <w:rsid w:val="00D14110"/>
    <w:rsid w:val="00D145D4"/>
    <w:rsid w:val="00D1486B"/>
    <w:rsid w:val="00D14AAE"/>
    <w:rsid w:val="00D14B2B"/>
    <w:rsid w:val="00D14B4F"/>
    <w:rsid w:val="00D14F07"/>
    <w:rsid w:val="00D16BC0"/>
    <w:rsid w:val="00D16DE7"/>
    <w:rsid w:val="00D1726C"/>
    <w:rsid w:val="00D17411"/>
    <w:rsid w:val="00D17846"/>
    <w:rsid w:val="00D179F0"/>
    <w:rsid w:val="00D17B49"/>
    <w:rsid w:val="00D17C32"/>
    <w:rsid w:val="00D17EA9"/>
    <w:rsid w:val="00D20403"/>
    <w:rsid w:val="00D20935"/>
    <w:rsid w:val="00D20CED"/>
    <w:rsid w:val="00D20E25"/>
    <w:rsid w:val="00D20FAC"/>
    <w:rsid w:val="00D213C2"/>
    <w:rsid w:val="00D21463"/>
    <w:rsid w:val="00D22514"/>
    <w:rsid w:val="00D22AAA"/>
    <w:rsid w:val="00D22DE0"/>
    <w:rsid w:val="00D22E17"/>
    <w:rsid w:val="00D2315D"/>
    <w:rsid w:val="00D23419"/>
    <w:rsid w:val="00D235CC"/>
    <w:rsid w:val="00D238F5"/>
    <w:rsid w:val="00D24187"/>
    <w:rsid w:val="00D24203"/>
    <w:rsid w:val="00D24A85"/>
    <w:rsid w:val="00D24B95"/>
    <w:rsid w:val="00D2506C"/>
    <w:rsid w:val="00D255D2"/>
    <w:rsid w:val="00D259BC"/>
    <w:rsid w:val="00D25F5C"/>
    <w:rsid w:val="00D265A7"/>
    <w:rsid w:val="00D26D79"/>
    <w:rsid w:val="00D2722B"/>
    <w:rsid w:val="00D272E1"/>
    <w:rsid w:val="00D273D6"/>
    <w:rsid w:val="00D273DE"/>
    <w:rsid w:val="00D27609"/>
    <w:rsid w:val="00D27673"/>
    <w:rsid w:val="00D27799"/>
    <w:rsid w:val="00D27D25"/>
    <w:rsid w:val="00D27D70"/>
    <w:rsid w:val="00D27DFD"/>
    <w:rsid w:val="00D3046F"/>
    <w:rsid w:val="00D3071D"/>
    <w:rsid w:val="00D308B7"/>
    <w:rsid w:val="00D30A4C"/>
    <w:rsid w:val="00D30B23"/>
    <w:rsid w:val="00D31439"/>
    <w:rsid w:val="00D31512"/>
    <w:rsid w:val="00D31917"/>
    <w:rsid w:val="00D31A82"/>
    <w:rsid w:val="00D31AF4"/>
    <w:rsid w:val="00D31B0C"/>
    <w:rsid w:val="00D31D9B"/>
    <w:rsid w:val="00D31F75"/>
    <w:rsid w:val="00D32408"/>
    <w:rsid w:val="00D324AD"/>
    <w:rsid w:val="00D32AD1"/>
    <w:rsid w:val="00D32B80"/>
    <w:rsid w:val="00D334C4"/>
    <w:rsid w:val="00D335C6"/>
    <w:rsid w:val="00D3385E"/>
    <w:rsid w:val="00D3405B"/>
    <w:rsid w:val="00D34139"/>
    <w:rsid w:val="00D3420B"/>
    <w:rsid w:val="00D343A2"/>
    <w:rsid w:val="00D34431"/>
    <w:rsid w:val="00D346BA"/>
    <w:rsid w:val="00D348E7"/>
    <w:rsid w:val="00D34A6A"/>
    <w:rsid w:val="00D34BFB"/>
    <w:rsid w:val="00D34E1B"/>
    <w:rsid w:val="00D34E3E"/>
    <w:rsid w:val="00D35483"/>
    <w:rsid w:val="00D357AE"/>
    <w:rsid w:val="00D3631D"/>
    <w:rsid w:val="00D365D9"/>
    <w:rsid w:val="00D368D8"/>
    <w:rsid w:val="00D36AF6"/>
    <w:rsid w:val="00D37534"/>
    <w:rsid w:val="00D37B7D"/>
    <w:rsid w:val="00D37C96"/>
    <w:rsid w:val="00D404E6"/>
    <w:rsid w:val="00D40611"/>
    <w:rsid w:val="00D4072E"/>
    <w:rsid w:val="00D40CB1"/>
    <w:rsid w:val="00D41587"/>
    <w:rsid w:val="00D41685"/>
    <w:rsid w:val="00D417E6"/>
    <w:rsid w:val="00D41FE7"/>
    <w:rsid w:val="00D42315"/>
    <w:rsid w:val="00D423B9"/>
    <w:rsid w:val="00D429D4"/>
    <w:rsid w:val="00D439DF"/>
    <w:rsid w:val="00D43B2B"/>
    <w:rsid w:val="00D44641"/>
    <w:rsid w:val="00D44EA0"/>
    <w:rsid w:val="00D455DA"/>
    <w:rsid w:val="00D457BC"/>
    <w:rsid w:val="00D458D4"/>
    <w:rsid w:val="00D45B3A"/>
    <w:rsid w:val="00D45C14"/>
    <w:rsid w:val="00D45EDB"/>
    <w:rsid w:val="00D46239"/>
    <w:rsid w:val="00D4639E"/>
    <w:rsid w:val="00D467A5"/>
    <w:rsid w:val="00D46BA6"/>
    <w:rsid w:val="00D46DCB"/>
    <w:rsid w:val="00D46F11"/>
    <w:rsid w:val="00D472D7"/>
    <w:rsid w:val="00D47650"/>
    <w:rsid w:val="00D477E0"/>
    <w:rsid w:val="00D478EB"/>
    <w:rsid w:val="00D47B4E"/>
    <w:rsid w:val="00D47FB1"/>
    <w:rsid w:val="00D5096A"/>
    <w:rsid w:val="00D509E5"/>
    <w:rsid w:val="00D5102E"/>
    <w:rsid w:val="00D510B4"/>
    <w:rsid w:val="00D513CD"/>
    <w:rsid w:val="00D51462"/>
    <w:rsid w:val="00D51942"/>
    <w:rsid w:val="00D51B47"/>
    <w:rsid w:val="00D51BEF"/>
    <w:rsid w:val="00D51C2F"/>
    <w:rsid w:val="00D51C5A"/>
    <w:rsid w:val="00D51D4F"/>
    <w:rsid w:val="00D51F3F"/>
    <w:rsid w:val="00D5277F"/>
    <w:rsid w:val="00D52CF6"/>
    <w:rsid w:val="00D52FF7"/>
    <w:rsid w:val="00D5316A"/>
    <w:rsid w:val="00D5360A"/>
    <w:rsid w:val="00D53704"/>
    <w:rsid w:val="00D53E90"/>
    <w:rsid w:val="00D53F70"/>
    <w:rsid w:val="00D5405E"/>
    <w:rsid w:val="00D540A2"/>
    <w:rsid w:val="00D546CD"/>
    <w:rsid w:val="00D54D3D"/>
    <w:rsid w:val="00D550EE"/>
    <w:rsid w:val="00D554F5"/>
    <w:rsid w:val="00D55577"/>
    <w:rsid w:val="00D557F1"/>
    <w:rsid w:val="00D558B7"/>
    <w:rsid w:val="00D5593A"/>
    <w:rsid w:val="00D5611F"/>
    <w:rsid w:val="00D561D0"/>
    <w:rsid w:val="00D562B9"/>
    <w:rsid w:val="00D565AB"/>
    <w:rsid w:val="00D566B3"/>
    <w:rsid w:val="00D56A46"/>
    <w:rsid w:val="00D570BA"/>
    <w:rsid w:val="00D570D7"/>
    <w:rsid w:val="00D5737D"/>
    <w:rsid w:val="00D5755F"/>
    <w:rsid w:val="00D5774A"/>
    <w:rsid w:val="00D57891"/>
    <w:rsid w:val="00D578C4"/>
    <w:rsid w:val="00D57A19"/>
    <w:rsid w:val="00D600B0"/>
    <w:rsid w:val="00D60848"/>
    <w:rsid w:val="00D60853"/>
    <w:rsid w:val="00D60CFA"/>
    <w:rsid w:val="00D60DFC"/>
    <w:rsid w:val="00D61A7F"/>
    <w:rsid w:val="00D61C9D"/>
    <w:rsid w:val="00D6240A"/>
    <w:rsid w:val="00D6258E"/>
    <w:rsid w:val="00D63043"/>
    <w:rsid w:val="00D63117"/>
    <w:rsid w:val="00D63337"/>
    <w:rsid w:val="00D6356B"/>
    <w:rsid w:val="00D636CD"/>
    <w:rsid w:val="00D63E21"/>
    <w:rsid w:val="00D63E7B"/>
    <w:rsid w:val="00D646A6"/>
    <w:rsid w:val="00D64D63"/>
    <w:rsid w:val="00D651FD"/>
    <w:rsid w:val="00D65271"/>
    <w:rsid w:val="00D652D2"/>
    <w:rsid w:val="00D6559A"/>
    <w:rsid w:val="00D6579C"/>
    <w:rsid w:val="00D65A60"/>
    <w:rsid w:val="00D66248"/>
    <w:rsid w:val="00D66AA9"/>
    <w:rsid w:val="00D66FF0"/>
    <w:rsid w:val="00D670F5"/>
    <w:rsid w:val="00D6720B"/>
    <w:rsid w:val="00D674BB"/>
    <w:rsid w:val="00D6751E"/>
    <w:rsid w:val="00D677E7"/>
    <w:rsid w:val="00D678B3"/>
    <w:rsid w:val="00D67A6B"/>
    <w:rsid w:val="00D67AE3"/>
    <w:rsid w:val="00D67CE9"/>
    <w:rsid w:val="00D67E7C"/>
    <w:rsid w:val="00D70172"/>
    <w:rsid w:val="00D70640"/>
    <w:rsid w:val="00D70937"/>
    <w:rsid w:val="00D710D0"/>
    <w:rsid w:val="00D71103"/>
    <w:rsid w:val="00D714BA"/>
    <w:rsid w:val="00D717E0"/>
    <w:rsid w:val="00D718C3"/>
    <w:rsid w:val="00D71BEA"/>
    <w:rsid w:val="00D71D34"/>
    <w:rsid w:val="00D7211D"/>
    <w:rsid w:val="00D7217C"/>
    <w:rsid w:val="00D728A6"/>
    <w:rsid w:val="00D72F79"/>
    <w:rsid w:val="00D73444"/>
    <w:rsid w:val="00D73599"/>
    <w:rsid w:val="00D73662"/>
    <w:rsid w:val="00D73B4D"/>
    <w:rsid w:val="00D73C74"/>
    <w:rsid w:val="00D73DEE"/>
    <w:rsid w:val="00D742B2"/>
    <w:rsid w:val="00D74865"/>
    <w:rsid w:val="00D748AD"/>
    <w:rsid w:val="00D74932"/>
    <w:rsid w:val="00D74BEE"/>
    <w:rsid w:val="00D74E27"/>
    <w:rsid w:val="00D74EB1"/>
    <w:rsid w:val="00D7517C"/>
    <w:rsid w:val="00D7574F"/>
    <w:rsid w:val="00D75950"/>
    <w:rsid w:val="00D75D1D"/>
    <w:rsid w:val="00D75F3B"/>
    <w:rsid w:val="00D76012"/>
    <w:rsid w:val="00D76629"/>
    <w:rsid w:val="00D768D9"/>
    <w:rsid w:val="00D772A7"/>
    <w:rsid w:val="00D77710"/>
    <w:rsid w:val="00D77ADA"/>
    <w:rsid w:val="00D8000D"/>
    <w:rsid w:val="00D80087"/>
    <w:rsid w:val="00D8053B"/>
    <w:rsid w:val="00D80599"/>
    <w:rsid w:val="00D8064E"/>
    <w:rsid w:val="00D806B5"/>
    <w:rsid w:val="00D808BC"/>
    <w:rsid w:val="00D80F60"/>
    <w:rsid w:val="00D811AA"/>
    <w:rsid w:val="00D81CB9"/>
    <w:rsid w:val="00D81DF1"/>
    <w:rsid w:val="00D82ADD"/>
    <w:rsid w:val="00D82E22"/>
    <w:rsid w:val="00D8304A"/>
    <w:rsid w:val="00D83534"/>
    <w:rsid w:val="00D836DD"/>
    <w:rsid w:val="00D83CB7"/>
    <w:rsid w:val="00D8411F"/>
    <w:rsid w:val="00D845A7"/>
    <w:rsid w:val="00D84A47"/>
    <w:rsid w:val="00D84BD3"/>
    <w:rsid w:val="00D85CDA"/>
    <w:rsid w:val="00D8603D"/>
    <w:rsid w:val="00D860F2"/>
    <w:rsid w:val="00D8624A"/>
    <w:rsid w:val="00D86D88"/>
    <w:rsid w:val="00D872E8"/>
    <w:rsid w:val="00D8755C"/>
    <w:rsid w:val="00D8780C"/>
    <w:rsid w:val="00D87876"/>
    <w:rsid w:val="00D87BFF"/>
    <w:rsid w:val="00D90BBC"/>
    <w:rsid w:val="00D910A2"/>
    <w:rsid w:val="00D9114B"/>
    <w:rsid w:val="00D9135D"/>
    <w:rsid w:val="00D91755"/>
    <w:rsid w:val="00D91762"/>
    <w:rsid w:val="00D91978"/>
    <w:rsid w:val="00D91C9C"/>
    <w:rsid w:val="00D9256E"/>
    <w:rsid w:val="00D92842"/>
    <w:rsid w:val="00D92F86"/>
    <w:rsid w:val="00D9302C"/>
    <w:rsid w:val="00D9318B"/>
    <w:rsid w:val="00D934AB"/>
    <w:rsid w:val="00D93802"/>
    <w:rsid w:val="00D93AE0"/>
    <w:rsid w:val="00D93E5E"/>
    <w:rsid w:val="00D94003"/>
    <w:rsid w:val="00D94220"/>
    <w:rsid w:val="00D9445C"/>
    <w:rsid w:val="00D944B1"/>
    <w:rsid w:val="00D951B6"/>
    <w:rsid w:val="00D95353"/>
    <w:rsid w:val="00D96D44"/>
    <w:rsid w:val="00D96F89"/>
    <w:rsid w:val="00D97273"/>
    <w:rsid w:val="00D9737D"/>
    <w:rsid w:val="00D974CB"/>
    <w:rsid w:val="00D9776F"/>
    <w:rsid w:val="00DA0152"/>
    <w:rsid w:val="00DA0320"/>
    <w:rsid w:val="00DA06D1"/>
    <w:rsid w:val="00DA0727"/>
    <w:rsid w:val="00DA0931"/>
    <w:rsid w:val="00DA1402"/>
    <w:rsid w:val="00DA2294"/>
    <w:rsid w:val="00DA2402"/>
    <w:rsid w:val="00DA26B3"/>
    <w:rsid w:val="00DA26B9"/>
    <w:rsid w:val="00DA2B10"/>
    <w:rsid w:val="00DA2B52"/>
    <w:rsid w:val="00DA2D04"/>
    <w:rsid w:val="00DA2D23"/>
    <w:rsid w:val="00DA2D54"/>
    <w:rsid w:val="00DA2F87"/>
    <w:rsid w:val="00DA318A"/>
    <w:rsid w:val="00DA40B4"/>
    <w:rsid w:val="00DA41BF"/>
    <w:rsid w:val="00DA46D3"/>
    <w:rsid w:val="00DA490D"/>
    <w:rsid w:val="00DA6B8C"/>
    <w:rsid w:val="00DA6F40"/>
    <w:rsid w:val="00DA6FDA"/>
    <w:rsid w:val="00DA711C"/>
    <w:rsid w:val="00DA740A"/>
    <w:rsid w:val="00DA7822"/>
    <w:rsid w:val="00DA7826"/>
    <w:rsid w:val="00DA7A4C"/>
    <w:rsid w:val="00DA7ECC"/>
    <w:rsid w:val="00DB02E5"/>
    <w:rsid w:val="00DB0532"/>
    <w:rsid w:val="00DB0E00"/>
    <w:rsid w:val="00DB0E7F"/>
    <w:rsid w:val="00DB11E5"/>
    <w:rsid w:val="00DB1D33"/>
    <w:rsid w:val="00DB1D93"/>
    <w:rsid w:val="00DB25DD"/>
    <w:rsid w:val="00DB26AE"/>
    <w:rsid w:val="00DB279D"/>
    <w:rsid w:val="00DB29AB"/>
    <w:rsid w:val="00DB2A2B"/>
    <w:rsid w:val="00DB3058"/>
    <w:rsid w:val="00DB359F"/>
    <w:rsid w:val="00DB35E9"/>
    <w:rsid w:val="00DB3656"/>
    <w:rsid w:val="00DB37AE"/>
    <w:rsid w:val="00DB3B9A"/>
    <w:rsid w:val="00DB40C6"/>
    <w:rsid w:val="00DB4141"/>
    <w:rsid w:val="00DB4353"/>
    <w:rsid w:val="00DB439A"/>
    <w:rsid w:val="00DB48ED"/>
    <w:rsid w:val="00DB4957"/>
    <w:rsid w:val="00DB49E3"/>
    <w:rsid w:val="00DB4CCE"/>
    <w:rsid w:val="00DB52E3"/>
    <w:rsid w:val="00DB5AD7"/>
    <w:rsid w:val="00DB5C16"/>
    <w:rsid w:val="00DB5CF7"/>
    <w:rsid w:val="00DB663B"/>
    <w:rsid w:val="00DB6F41"/>
    <w:rsid w:val="00DB70CD"/>
    <w:rsid w:val="00DB70FC"/>
    <w:rsid w:val="00DB719B"/>
    <w:rsid w:val="00DB7222"/>
    <w:rsid w:val="00DB75A5"/>
    <w:rsid w:val="00DB7F40"/>
    <w:rsid w:val="00DC045E"/>
    <w:rsid w:val="00DC0765"/>
    <w:rsid w:val="00DC14CE"/>
    <w:rsid w:val="00DC1A36"/>
    <w:rsid w:val="00DC1F66"/>
    <w:rsid w:val="00DC272F"/>
    <w:rsid w:val="00DC2796"/>
    <w:rsid w:val="00DC29C5"/>
    <w:rsid w:val="00DC2BAD"/>
    <w:rsid w:val="00DC2EC4"/>
    <w:rsid w:val="00DC2F69"/>
    <w:rsid w:val="00DC3C50"/>
    <w:rsid w:val="00DC3EC4"/>
    <w:rsid w:val="00DC4020"/>
    <w:rsid w:val="00DC4392"/>
    <w:rsid w:val="00DC43F2"/>
    <w:rsid w:val="00DC46C6"/>
    <w:rsid w:val="00DC4AF3"/>
    <w:rsid w:val="00DC53FE"/>
    <w:rsid w:val="00DC5F18"/>
    <w:rsid w:val="00DC6456"/>
    <w:rsid w:val="00DC6489"/>
    <w:rsid w:val="00DC6DA0"/>
    <w:rsid w:val="00DC7569"/>
    <w:rsid w:val="00DC75E7"/>
    <w:rsid w:val="00DC76B2"/>
    <w:rsid w:val="00DC77A5"/>
    <w:rsid w:val="00DC7973"/>
    <w:rsid w:val="00DC7FFE"/>
    <w:rsid w:val="00DD17D6"/>
    <w:rsid w:val="00DD17FF"/>
    <w:rsid w:val="00DD1F58"/>
    <w:rsid w:val="00DD1FB5"/>
    <w:rsid w:val="00DD2098"/>
    <w:rsid w:val="00DD2247"/>
    <w:rsid w:val="00DD231C"/>
    <w:rsid w:val="00DD242B"/>
    <w:rsid w:val="00DD31D7"/>
    <w:rsid w:val="00DD335D"/>
    <w:rsid w:val="00DD40E5"/>
    <w:rsid w:val="00DD42B6"/>
    <w:rsid w:val="00DD4A0C"/>
    <w:rsid w:val="00DD5178"/>
    <w:rsid w:val="00DD534A"/>
    <w:rsid w:val="00DD53B9"/>
    <w:rsid w:val="00DD58F3"/>
    <w:rsid w:val="00DD5F16"/>
    <w:rsid w:val="00DD5FC4"/>
    <w:rsid w:val="00DD65C7"/>
    <w:rsid w:val="00DD65C9"/>
    <w:rsid w:val="00DD6A8F"/>
    <w:rsid w:val="00DD7099"/>
    <w:rsid w:val="00DD70F4"/>
    <w:rsid w:val="00DD7189"/>
    <w:rsid w:val="00DD7548"/>
    <w:rsid w:val="00DD75A2"/>
    <w:rsid w:val="00DD7F2A"/>
    <w:rsid w:val="00DD7F6C"/>
    <w:rsid w:val="00DE02C1"/>
    <w:rsid w:val="00DE09FF"/>
    <w:rsid w:val="00DE0DA6"/>
    <w:rsid w:val="00DE0E5D"/>
    <w:rsid w:val="00DE117E"/>
    <w:rsid w:val="00DE147F"/>
    <w:rsid w:val="00DE17DB"/>
    <w:rsid w:val="00DE1D8C"/>
    <w:rsid w:val="00DE2286"/>
    <w:rsid w:val="00DE2428"/>
    <w:rsid w:val="00DE2B2B"/>
    <w:rsid w:val="00DE2BA7"/>
    <w:rsid w:val="00DE2DE8"/>
    <w:rsid w:val="00DE2FFB"/>
    <w:rsid w:val="00DE33F8"/>
    <w:rsid w:val="00DE363A"/>
    <w:rsid w:val="00DE3C58"/>
    <w:rsid w:val="00DE4316"/>
    <w:rsid w:val="00DE4849"/>
    <w:rsid w:val="00DE5597"/>
    <w:rsid w:val="00DE5739"/>
    <w:rsid w:val="00DE5968"/>
    <w:rsid w:val="00DE5A2E"/>
    <w:rsid w:val="00DE5B18"/>
    <w:rsid w:val="00DE5EA9"/>
    <w:rsid w:val="00DE5F69"/>
    <w:rsid w:val="00DE6133"/>
    <w:rsid w:val="00DE6400"/>
    <w:rsid w:val="00DE68B7"/>
    <w:rsid w:val="00DE6CCC"/>
    <w:rsid w:val="00DE6D10"/>
    <w:rsid w:val="00DE715F"/>
    <w:rsid w:val="00DE7334"/>
    <w:rsid w:val="00DE777F"/>
    <w:rsid w:val="00DE78AC"/>
    <w:rsid w:val="00DE7FAC"/>
    <w:rsid w:val="00DF0136"/>
    <w:rsid w:val="00DF0850"/>
    <w:rsid w:val="00DF0B9B"/>
    <w:rsid w:val="00DF0F72"/>
    <w:rsid w:val="00DF13B1"/>
    <w:rsid w:val="00DF15BC"/>
    <w:rsid w:val="00DF17AF"/>
    <w:rsid w:val="00DF1D1C"/>
    <w:rsid w:val="00DF1D2D"/>
    <w:rsid w:val="00DF1EBF"/>
    <w:rsid w:val="00DF3064"/>
    <w:rsid w:val="00DF3283"/>
    <w:rsid w:val="00DF352E"/>
    <w:rsid w:val="00DF38AD"/>
    <w:rsid w:val="00DF39BD"/>
    <w:rsid w:val="00DF3C0C"/>
    <w:rsid w:val="00DF3E3F"/>
    <w:rsid w:val="00DF44D5"/>
    <w:rsid w:val="00DF4607"/>
    <w:rsid w:val="00DF4928"/>
    <w:rsid w:val="00DF49F5"/>
    <w:rsid w:val="00DF4ADC"/>
    <w:rsid w:val="00DF4B64"/>
    <w:rsid w:val="00DF4F7C"/>
    <w:rsid w:val="00DF57D3"/>
    <w:rsid w:val="00DF5CE7"/>
    <w:rsid w:val="00DF6D87"/>
    <w:rsid w:val="00DF6E2C"/>
    <w:rsid w:val="00DF7084"/>
    <w:rsid w:val="00DF743A"/>
    <w:rsid w:val="00DF77B4"/>
    <w:rsid w:val="00DF7D01"/>
    <w:rsid w:val="00DF7F49"/>
    <w:rsid w:val="00E00336"/>
    <w:rsid w:val="00E003BD"/>
    <w:rsid w:val="00E00579"/>
    <w:rsid w:val="00E0063D"/>
    <w:rsid w:val="00E00DF8"/>
    <w:rsid w:val="00E00F35"/>
    <w:rsid w:val="00E00F83"/>
    <w:rsid w:val="00E01144"/>
    <w:rsid w:val="00E01283"/>
    <w:rsid w:val="00E01878"/>
    <w:rsid w:val="00E01942"/>
    <w:rsid w:val="00E01E4F"/>
    <w:rsid w:val="00E01FE0"/>
    <w:rsid w:val="00E026C3"/>
    <w:rsid w:val="00E028FD"/>
    <w:rsid w:val="00E0298F"/>
    <w:rsid w:val="00E03A09"/>
    <w:rsid w:val="00E03A3C"/>
    <w:rsid w:val="00E0483B"/>
    <w:rsid w:val="00E04A84"/>
    <w:rsid w:val="00E04B5B"/>
    <w:rsid w:val="00E04EE8"/>
    <w:rsid w:val="00E05555"/>
    <w:rsid w:val="00E055DE"/>
    <w:rsid w:val="00E056DD"/>
    <w:rsid w:val="00E058B8"/>
    <w:rsid w:val="00E05FDC"/>
    <w:rsid w:val="00E0657E"/>
    <w:rsid w:val="00E068ED"/>
    <w:rsid w:val="00E06D32"/>
    <w:rsid w:val="00E06DD8"/>
    <w:rsid w:val="00E06EA9"/>
    <w:rsid w:val="00E07002"/>
    <w:rsid w:val="00E0716A"/>
    <w:rsid w:val="00E075F6"/>
    <w:rsid w:val="00E076E9"/>
    <w:rsid w:val="00E0779B"/>
    <w:rsid w:val="00E07985"/>
    <w:rsid w:val="00E07B62"/>
    <w:rsid w:val="00E100DB"/>
    <w:rsid w:val="00E1068B"/>
    <w:rsid w:val="00E1085D"/>
    <w:rsid w:val="00E116E5"/>
    <w:rsid w:val="00E11D81"/>
    <w:rsid w:val="00E12766"/>
    <w:rsid w:val="00E127B4"/>
    <w:rsid w:val="00E129C6"/>
    <w:rsid w:val="00E1318E"/>
    <w:rsid w:val="00E13204"/>
    <w:rsid w:val="00E1320B"/>
    <w:rsid w:val="00E1336D"/>
    <w:rsid w:val="00E13417"/>
    <w:rsid w:val="00E1346B"/>
    <w:rsid w:val="00E1360B"/>
    <w:rsid w:val="00E13EB2"/>
    <w:rsid w:val="00E1439D"/>
    <w:rsid w:val="00E143F7"/>
    <w:rsid w:val="00E14958"/>
    <w:rsid w:val="00E14B3C"/>
    <w:rsid w:val="00E15383"/>
    <w:rsid w:val="00E155CC"/>
    <w:rsid w:val="00E15645"/>
    <w:rsid w:val="00E156E1"/>
    <w:rsid w:val="00E15845"/>
    <w:rsid w:val="00E15BC6"/>
    <w:rsid w:val="00E15E9C"/>
    <w:rsid w:val="00E161C6"/>
    <w:rsid w:val="00E1633A"/>
    <w:rsid w:val="00E16AF5"/>
    <w:rsid w:val="00E16E4F"/>
    <w:rsid w:val="00E17437"/>
    <w:rsid w:val="00E1776F"/>
    <w:rsid w:val="00E179EF"/>
    <w:rsid w:val="00E17E5C"/>
    <w:rsid w:val="00E203C9"/>
    <w:rsid w:val="00E20E73"/>
    <w:rsid w:val="00E2147E"/>
    <w:rsid w:val="00E2173A"/>
    <w:rsid w:val="00E21E53"/>
    <w:rsid w:val="00E22266"/>
    <w:rsid w:val="00E2287D"/>
    <w:rsid w:val="00E2295B"/>
    <w:rsid w:val="00E22A97"/>
    <w:rsid w:val="00E230AE"/>
    <w:rsid w:val="00E23725"/>
    <w:rsid w:val="00E23C96"/>
    <w:rsid w:val="00E23CDF"/>
    <w:rsid w:val="00E23EE1"/>
    <w:rsid w:val="00E241A6"/>
    <w:rsid w:val="00E25990"/>
    <w:rsid w:val="00E2626F"/>
    <w:rsid w:val="00E263A4"/>
    <w:rsid w:val="00E2654E"/>
    <w:rsid w:val="00E2667D"/>
    <w:rsid w:val="00E26A7D"/>
    <w:rsid w:val="00E26D63"/>
    <w:rsid w:val="00E26E9F"/>
    <w:rsid w:val="00E271D1"/>
    <w:rsid w:val="00E27ABD"/>
    <w:rsid w:val="00E30178"/>
    <w:rsid w:val="00E302E3"/>
    <w:rsid w:val="00E30322"/>
    <w:rsid w:val="00E30596"/>
    <w:rsid w:val="00E305FD"/>
    <w:rsid w:val="00E30BD8"/>
    <w:rsid w:val="00E3145F"/>
    <w:rsid w:val="00E31B42"/>
    <w:rsid w:val="00E31CD1"/>
    <w:rsid w:val="00E32973"/>
    <w:rsid w:val="00E32BB8"/>
    <w:rsid w:val="00E337B9"/>
    <w:rsid w:val="00E33AC2"/>
    <w:rsid w:val="00E33B28"/>
    <w:rsid w:val="00E33BC3"/>
    <w:rsid w:val="00E33F5C"/>
    <w:rsid w:val="00E34366"/>
    <w:rsid w:val="00E347D6"/>
    <w:rsid w:val="00E34E25"/>
    <w:rsid w:val="00E35670"/>
    <w:rsid w:val="00E35997"/>
    <w:rsid w:val="00E360C6"/>
    <w:rsid w:val="00E36165"/>
    <w:rsid w:val="00E36BC8"/>
    <w:rsid w:val="00E36C01"/>
    <w:rsid w:val="00E36C65"/>
    <w:rsid w:val="00E37820"/>
    <w:rsid w:val="00E40764"/>
    <w:rsid w:val="00E407E9"/>
    <w:rsid w:val="00E407FB"/>
    <w:rsid w:val="00E40ACF"/>
    <w:rsid w:val="00E40B57"/>
    <w:rsid w:val="00E40FD0"/>
    <w:rsid w:val="00E412E7"/>
    <w:rsid w:val="00E41900"/>
    <w:rsid w:val="00E41907"/>
    <w:rsid w:val="00E41B0F"/>
    <w:rsid w:val="00E424A5"/>
    <w:rsid w:val="00E42615"/>
    <w:rsid w:val="00E4338C"/>
    <w:rsid w:val="00E43417"/>
    <w:rsid w:val="00E43643"/>
    <w:rsid w:val="00E43BCA"/>
    <w:rsid w:val="00E43C4D"/>
    <w:rsid w:val="00E44326"/>
    <w:rsid w:val="00E4465A"/>
    <w:rsid w:val="00E44769"/>
    <w:rsid w:val="00E454D6"/>
    <w:rsid w:val="00E45953"/>
    <w:rsid w:val="00E459F5"/>
    <w:rsid w:val="00E45C12"/>
    <w:rsid w:val="00E45CE4"/>
    <w:rsid w:val="00E45E9A"/>
    <w:rsid w:val="00E466EE"/>
    <w:rsid w:val="00E4681E"/>
    <w:rsid w:val="00E46D3A"/>
    <w:rsid w:val="00E47794"/>
    <w:rsid w:val="00E47924"/>
    <w:rsid w:val="00E47ED5"/>
    <w:rsid w:val="00E5030C"/>
    <w:rsid w:val="00E5035B"/>
    <w:rsid w:val="00E50370"/>
    <w:rsid w:val="00E50402"/>
    <w:rsid w:val="00E505E9"/>
    <w:rsid w:val="00E505F3"/>
    <w:rsid w:val="00E507FA"/>
    <w:rsid w:val="00E50EDE"/>
    <w:rsid w:val="00E51189"/>
    <w:rsid w:val="00E5154F"/>
    <w:rsid w:val="00E519F7"/>
    <w:rsid w:val="00E51F78"/>
    <w:rsid w:val="00E52069"/>
    <w:rsid w:val="00E520A3"/>
    <w:rsid w:val="00E52D26"/>
    <w:rsid w:val="00E53138"/>
    <w:rsid w:val="00E53189"/>
    <w:rsid w:val="00E53294"/>
    <w:rsid w:val="00E53CA3"/>
    <w:rsid w:val="00E53CF0"/>
    <w:rsid w:val="00E53E1E"/>
    <w:rsid w:val="00E53F47"/>
    <w:rsid w:val="00E54B35"/>
    <w:rsid w:val="00E54DB7"/>
    <w:rsid w:val="00E554E0"/>
    <w:rsid w:val="00E55A63"/>
    <w:rsid w:val="00E56539"/>
    <w:rsid w:val="00E568E0"/>
    <w:rsid w:val="00E56964"/>
    <w:rsid w:val="00E56B7B"/>
    <w:rsid w:val="00E571F9"/>
    <w:rsid w:val="00E57238"/>
    <w:rsid w:val="00E57331"/>
    <w:rsid w:val="00E57511"/>
    <w:rsid w:val="00E57A9D"/>
    <w:rsid w:val="00E57B7E"/>
    <w:rsid w:val="00E57F2C"/>
    <w:rsid w:val="00E60043"/>
    <w:rsid w:val="00E6021E"/>
    <w:rsid w:val="00E607C4"/>
    <w:rsid w:val="00E608FE"/>
    <w:rsid w:val="00E60F01"/>
    <w:rsid w:val="00E61B86"/>
    <w:rsid w:val="00E62305"/>
    <w:rsid w:val="00E6245D"/>
    <w:rsid w:val="00E624CF"/>
    <w:rsid w:val="00E62622"/>
    <w:rsid w:val="00E62911"/>
    <w:rsid w:val="00E62B50"/>
    <w:rsid w:val="00E62C42"/>
    <w:rsid w:val="00E62CFB"/>
    <w:rsid w:val="00E63268"/>
    <w:rsid w:val="00E63605"/>
    <w:rsid w:val="00E639C8"/>
    <w:rsid w:val="00E64602"/>
    <w:rsid w:val="00E64ACD"/>
    <w:rsid w:val="00E64B2D"/>
    <w:rsid w:val="00E64DC5"/>
    <w:rsid w:val="00E64ED5"/>
    <w:rsid w:val="00E64F66"/>
    <w:rsid w:val="00E652CC"/>
    <w:rsid w:val="00E653EC"/>
    <w:rsid w:val="00E6559E"/>
    <w:rsid w:val="00E659E3"/>
    <w:rsid w:val="00E65EA7"/>
    <w:rsid w:val="00E661D9"/>
    <w:rsid w:val="00E668AF"/>
    <w:rsid w:val="00E6695C"/>
    <w:rsid w:val="00E669C9"/>
    <w:rsid w:val="00E6734C"/>
    <w:rsid w:val="00E673F6"/>
    <w:rsid w:val="00E67665"/>
    <w:rsid w:val="00E70272"/>
    <w:rsid w:val="00E7047E"/>
    <w:rsid w:val="00E70BD4"/>
    <w:rsid w:val="00E70DFE"/>
    <w:rsid w:val="00E70F06"/>
    <w:rsid w:val="00E71222"/>
    <w:rsid w:val="00E714B0"/>
    <w:rsid w:val="00E7151B"/>
    <w:rsid w:val="00E71602"/>
    <w:rsid w:val="00E71D5D"/>
    <w:rsid w:val="00E71E2B"/>
    <w:rsid w:val="00E71F95"/>
    <w:rsid w:val="00E72503"/>
    <w:rsid w:val="00E7250D"/>
    <w:rsid w:val="00E72525"/>
    <w:rsid w:val="00E7270B"/>
    <w:rsid w:val="00E728B1"/>
    <w:rsid w:val="00E72DF5"/>
    <w:rsid w:val="00E72E4D"/>
    <w:rsid w:val="00E734B1"/>
    <w:rsid w:val="00E736C1"/>
    <w:rsid w:val="00E739CF"/>
    <w:rsid w:val="00E743BF"/>
    <w:rsid w:val="00E74C11"/>
    <w:rsid w:val="00E74F3D"/>
    <w:rsid w:val="00E75433"/>
    <w:rsid w:val="00E754D9"/>
    <w:rsid w:val="00E76297"/>
    <w:rsid w:val="00E7685A"/>
    <w:rsid w:val="00E76D37"/>
    <w:rsid w:val="00E7739F"/>
    <w:rsid w:val="00E773FE"/>
    <w:rsid w:val="00E7776D"/>
    <w:rsid w:val="00E7796E"/>
    <w:rsid w:val="00E77BC5"/>
    <w:rsid w:val="00E801BD"/>
    <w:rsid w:val="00E81448"/>
    <w:rsid w:val="00E81521"/>
    <w:rsid w:val="00E81841"/>
    <w:rsid w:val="00E819DA"/>
    <w:rsid w:val="00E81CDB"/>
    <w:rsid w:val="00E81FCF"/>
    <w:rsid w:val="00E82774"/>
    <w:rsid w:val="00E82DB0"/>
    <w:rsid w:val="00E83063"/>
    <w:rsid w:val="00E83BEA"/>
    <w:rsid w:val="00E83C3B"/>
    <w:rsid w:val="00E8414F"/>
    <w:rsid w:val="00E84613"/>
    <w:rsid w:val="00E84940"/>
    <w:rsid w:val="00E849CA"/>
    <w:rsid w:val="00E84DE5"/>
    <w:rsid w:val="00E84F37"/>
    <w:rsid w:val="00E85061"/>
    <w:rsid w:val="00E85590"/>
    <w:rsid w:val="00E857C0"/>
    <w:rsid w:val="00E85812"/>
    <w:rsid w:val="00E86358"/>
    <w:rsid w:val="00E86902"/>
    <w:rsid w:val="00E86DEA"/>
    <w:rsid w:val="00E86E7F"/>
    <w:rsid w:val="00E87290"/>
    <w:rsid w:val="00E87AB3"/>
    <w:rsid w:val="00E87FFB"/>
    <w:rsid w:val="00E900BE"/>
    <w:rsid w:val="00E9034B"/>
    <w:rsid w:val="00E9055B"/>
    <w:rsid w:val="00E9077F"/>
    <w:rsid w:val="00E90C10"/>
    <w:rsid w:val="00E90D28"/>
    <w:rsid w:val="00E91043"/>
    <w:rsid w:val="00E91355"/>
    <w:rsid w:val="00E91450"/>
    <w:rsid w:val="00E91806"/>
    <w:rsid w:val="00E918D6"/>
    <w:rsid w:val="00E91FCB"/>
    <w:rsid w:val="00E92627"/>
    <w:rsid w:val="00E9263D"/>
    <w:rsid w:val="00E92DF6"/>
    <w:rsid w:val="00E92F85"/>
    <w:rsid w:val="00E93508"/>
    <w:rsid w:val="00E94210"/>
    <w:rsid w:val="00E9448F"/>
    <w:rsid w:val="00E949CA"/>
    <w:rsid w:val="00E94AF4"/>
    <w:rsid w:val="00E94C63"/>
    <w:rsid w:val="00E94D6F"/>
    <w:rsid w:val="00E94E22"/>
    <w:rsid w:val="00E94FC9"/>
    <w:rsid w:val="00E95229"/>
    <w:rsid w:val="00E95571"/>
    <w:rsid w:val="00E9591C"/>
    <w:rsid w:val="00E95C94"/>
    <w:rsid w:val="00E95F47"/>
    <w:rsid w:val="00E96204"/>
    <w:rsid w:val="00E96A3B"/>
    <w:rsid w:val="00E96D56"/>
    <w:rsid w:val="00E97275"/>
    <w:rsid w:val="00E97448"/>
    <w:rsid w:val="00E9748D"/>
    <w:rsid w:val="00E97668"/>
    <w:rsid w:val="00E977F1"/>
    <w:rsid w:val="00E97C2A"/>
    <w:rsid w:val="00E97D18"/>
    <w:rsid w:val="00EA0109"/>
    <w:rsid w:val="00EA01EC"/>
    <w:rsid w:val="00EA04E8"/>
    <w:rsid w:val="00EA06CE"/>
    <w:rsid w:val="00EA0706"/>
    <w:rsid w:val="00EA0DBA"/>
    <w:rsid w:val="00EA15B9"/>
    <w:rsid w:val="00EA21E5"/>
    <w:rsid w:val="00EA238E"/>
    <w:rsid w:val="00EA247E"/>
    <w:rsid w:val="00EA2BBE"/>
    <w:rsid w:val="00EA305A"/>
    <w:rsid w:val="00EA317D"/>
    <w:rsid w:val="00EA329F"/>
    <w:rsid w:val="00EA348F"/>
    <w:rsid w:val="00EA3A00"/>
    <w:rsid w:val="00EA409D"/>
    <w:rsid w:val="00EA4538"/>
    <w:rsid w:val="00EA4755"/>
    <w:rsid w:val="00EA4FB2"/>
    <w:rsid w:val="00EA56EF"/>
    <w:rsid w:val="00EA59F9"/>
    <w:rsid w:val="00EA5AEB"/>
    <w:rsid w:val="00EA5D39"/>
    <w:rsid w:val="00EA5EA0"/>
    <w:rsid w:val="00EA6068"/>
    <w:rsid w:val="00EA6305"/>
    <w:rsid w:val="00EA639E"/>
    <w:rsid w:val="00EA6404"/>
    <w:rsid w:val="00EA6421"/>
    <w:rsid w:val="00EA6546"/>
    <w:rsid w:val="00EA66D9"/>
    <w:rsid w:val="00EA699B"/>
    <w:rsid w:val="00EA6CD9"/>
    <w:rsid w:val="00EA6CDA"/>
    <w:rsid w:val="00EA7661"/>
    <w:rsid w:val="00EA7843"/>
    <w:rsid w:val="00EA7B06"/>
    <w:rsid w:val="00EB006A"/>
    <w:rsid w:val="00EB0128"/>
    <w:rsid w:val="00EB0245"/>
    <w:rsid w:val="00EB03DE"/>
    <w:rsid w:val="00EB06DD"/>
    <w:rsid w:val="00EB0F30"/>
    <w:rsid w:val="00EB1029"/>
    <w:rsid w:val="00EB107E"/>
    <w:rsid w:val="00EB1449"/>
    <w:rsid w:val="00EB149E"/>
    <w:rsid w:val="00EB1690"/>
    <w:rsid w:val="00EB1C83"/>
    <w:rsid w:val="00EB20AA"/>
    <w:rsid w:val="00EB22D8"/>
    <w:rsid w:val="00EB24C2"/>
    <w:rsid w:val="00EB2510"/>
    <w:rsid w:val="00EB26DD"/>
    <w:rsid w:val="00EB283D"/>
    <w:rsid w:val="00EB2C86"/>
    <w:rsid w:val="00EB303F"/>
    <w:rsid w:val="00EB3260"/>
    <w:rsid w:val="00EB35CE"/>
    <w:rsid w:val="00EB37CB"/>
    <w:rsid w:val="00EB3937"/>
    <w:rsid w:val="00EB3CED"/>
    <w:rsid w:val="00EB4D6E"/>
    <w:rsid w:val="00EB4F9F"/>
    <w:rsid w:val="00EB51CB"/>
    <w:rsid w:val="00EB52CC"/>
    <w:rsid w:val="00EB54E0"/>
    <w:rsid w:val="00EB56CD"/>
    <w:rsid w:val="00EB5A04"/>
    <w:rsid w:val="00EB660D"/>
    <w:rsid w:val="00EB6678"/>
    <w:rsid w:val="00EB6AB3"/>
    <w:rsid w:val="00EB70EB"/>
    <w:rsid w:val="00EB75EE"/>
    <w:rsid w:val="00EB7729"/>
    <w:rsid w:val="00EC037C"/>
    <w:rsid w:val="00EC04B9"/>
    <w:rsid w:val="00EC060B"/>
    <w:rsid w:val="00EC0E26"/>
    <w:rsid w:val="00EC17CB"/>
    <w:rsid w:val="00EC1A6A"/>
    <w:rsid w:val="00EC1DE2"/>
    <w:rsid w:val="00EC1ECC"/>
    <w:rsid w:val="00EC20F2"/>
    <w:rsid w:val="00EC22EF"/>
    <w:rsid w:val="00EC23FC"/>
    <w:rsid w:val="00EC265D"/>
    <w:rsid w:val="00EC4E72"/>
    <w:rsid w:val="00EC5122"/>
    <w:rsid w:val="00EC5207"/>
    <w:rsid w:val="00EC54C4"/>
    <w:rsid w:val="00EC550C"/>
    <w:rsid w:val="00EC5AC3"/>
    <w:rsid w:val="00EC61ED"/>
    <w:rsid w:val="00EC657F"/>
    <w:rsid w:val="00EC6D4F"/>
    <w:rsid w:val="00EC6E9C"/>
    <w:rsid w:val="00EC71ED"/>
    <w:rsid w:val="00EC74B3"/>
    <w:rsid w:val="00EC762A"/>
    <w:rsid w:val="00EC7DB5"/>
    <w:rsid w:val="00ED0482"/>
    <w:rsid w:val="00ED08BC"/>
    <w:rsid w:val="00ED0E23"/>
    <w:rsid w:val="00ED1660"/>
    <w:rsid w:val="00ED1B53"/>
    <w:rsid w:val="00ED2383"/>
    <w:rsid w:val="00ED2B57"/>
    <w:rsid w:val="00ED2BCF"/>
    <w:rsid w:val="00ED2E73"/>
    <w:rsid w:val="00ED32E2"/>
    <w:rsid w:val="00ED3658"/>
    <w:rsid w:val="00ED400B"/>
    <w:rsid w:val="00ED4384"/>
    <w:rsid w:val="00ED45C3"/>
    <w:rsid w:val="00ED49D7"/>
    <w:rsid w:val="00ED526E"/>
    <w:rsid w:val="00ED555D"/>
    <w:rsid w:val="00ED5CA2"/>
    <w:rsid w:val="00ED6354"/>
    <w:rsid w:val="00ED6969"/>
    <w:rsid w:val="00ED6ACF"/>
    <w:rsid w:val="00ED6B9B"/>
    <w:rsid w:val="00ED6CB7"/>
    <w:rsid w:val="00ED73F5"/>
    <w:rsid w:val="00ED77A0"/>
    <w:rsid w:val="00ED7818"/>
    <w:rsid w:val="00ED7951"/>
    <w:rsid w:val="00EE04D2"/>
    <w:rsid w:val="00EE0799"/>
    <w:rsid w:val="00EE0A65"/>
    <w:rsid w:val="00EE0FE9"/>
    <w:rsid w:val="00EE109F"/>
    <w:rsid w:val="00EE110F"/>
    <w:rsid w:val="00EE1191"/>
    <w:rsid w:val="00EE121F"/>
    <w:rsid w:val="00EE135B"/>
    <w:rsid w:val="00EE148E"/>
    <w:rsid w:val="00EE1B4C"/>
    <w:rsid w:val="00EE1FBC"/>
    <w:rsid w:val="00EE2139"/>
    <w:rsid w:val="00EE2212"/>
    <w:rsid w:val="00EE2DA7"/>
    <w:rsid w:val="00EE3003"/>
    <w:rsid w:val="00EE320A"/>
    <w:rsid w:val="00EE3379"/>
    <w:rsid w:val="00EE3490"/>
    <w:rsid w:val="00EE34DB"/>
    <w:rsid w:val="00EE367A"/>
    <w:rsid w:val="00EE3876"/>
    <w:rsid w:val="00EE3E94"/>
    <w:rsid w:val="00EE3FDE"/>
    <w:rsid w:val="00EE410C"/>
    <w:rsid w:val="00EE43BF"/>
    <w:rsid w:val="00EE4CFE"/>
    <w:rsid w:val="00EE4EAF"/>
    <w:rsid w:val="00EE4FD0"/>
    <w:rsid w:val="00EE4FD1"/>
    <w:rsid w:val="00EE5582"/>
    <w:rsid w:val="00EE5A40"/>
    <w:rsid w:val="00EE6A43"/>
    <w:rsid w:val="00EE6A65"/>
    <w:rsid w:val="00EE6AFA"/>
    <w:rsid w:val="00EE6B4D"/>
    <w:rsid w:val="00EE6E28"/>
    <w:rsid w:val="00EE72E5"/>
    <w:rsid w:val="00EE743E"/>
    <w:rsid w:val="00EE7465"/>
    <w:rsid w:val="00EE76B9"/>
    <w:rsid w:val="00EE783B"/>
    <w:rsid w:val="00EE78A8"/>
    <w:rsid w:val="00EE7910"/>
    <w:rsid w:val="00EE79B5"/>
    <w:rsid w:val="00EE7D3B"/>
    <w:rsid w:val="00EF010A"/>
    <w:rsid w:val="00EF05BE"/>
    <w:rsid w:val="00EF05FF"/>
    <w:rsid w:val="00EF0789"/>
    <w:rsid w:val="00EF0A2F"/>
    <w:rsid w:val="00EF0CCF"/>
    <w:rsid w:val="00EF0E90"/>
    <w:rsid w:val="00EF1C2B"/>
    <w:rsid w:val="00EF2573"/>
    <w:rsid w:val="00EF3509"/>
    <w:rsid w:val="00EF434F"/>
    <w:rsid w:val="00EF4563"/>
    <w:rsid w:val="00EF4ABE"/>
    <w:rsid w:val="00EF504F"/>
    <w:rsid w:val="00EF5946"/>
    <w:rsid w:val="00EF5BD7"/>
    <w:rsid w:val="00EF5EDC"/>
    <w:rsid w:val="00EF6085"/>
    <w:rsid w:val="00EF6356"/>
    <w:rsid w:val="00EF6B1C"/>
    <w:rsid w:val="00EF73F7"/>
    <w:rsid w:val="00EF7430"/>
    <w:rsid w:val="00EF750B"/>
    <w:rsid w:val="00EF7D4C"/>
    <w:rsid w:val="00F0024E"/>
    <w:rsid w:val="00F003BB"/>
    <w:rsid w:val="00F004C9"/>
    <w:rsid w:val="00F00794"/>
    <w:rsid w:val="00F007B0"/>
    <w:rsid w:val="00F00D19"/>
    <w:rsid w:val="00F00D22"/>
    <w:rsid w:val="00F00DCB"/>
    <w:rsid w:val="00F0132D"/>
    <w:rsid w:val="00F01334"/>
    <w:rsid w:val="00F01609"/>
    <w:rsid w:val="00F0183C"/>
    <w:rsid w:val="00F01F6A"/>
    <w:rsid w:val="00F02098"/>
    <w:rsid w:val="00F02B12"/>
    <w:rsid w:val="00F035CB"/>
    <w:rsid w:val="00F03640"/>
    <w:rsid w:val="00F03659"/>
    <w:rsid w:val="00F03A0E"/>
    <w:rsid w:val="00F04AFB"/>
    <w:rsid w:val="00F06412"/>
    <w:rsid w:val="00F06BF4"/>
    <w:rsid w:val="00F0713C"/>
    <w:rsid w:val="00F07439"/>
    <w:rsid w:val="00F0771D"/>
    <w:rsid w:val="00F07BF2"/>
    <w:rsid w:val="00F10EEF"/>
    <w:rsid w:val="00F1112B"/>
    <w:rsid w:val="00F11338"/>
    <w:rsid w:val="00F11369"/>
    <w:rsid w:val="00F117A7"/>
    <w:rsid w:val="00F1183B"/>
    <w:rsid w:val="00F11C4D"/>
    <w:rsid w:val="00F12286"/>
    <w:rsid w:val="00F1236E"/>
    <w:rsid w:val="00F12696"/>
    <w:rsid w:val="00F1277D"/>
    <w:rsid w:val="00F12D43"/>
    <w:rsid w:val="00F12FB3"/>
    <w:rsid w:val="00F13088"/>
    <w:rsid w:val="00F13341"/>
    <w:rsid w:val="00F136D9"/>
    <w:rsid w:val="00F13974"/>
    <w:rsid w:val="00F13FFB"/>
    <w:rsid w:val="00F140E3"/>
    <w:rsid w:val="00F14C5F"/>
    <w:rsid w:val="00F14CBA"/>
    <w:rsid w:val="00F14CF1"/>
    <w:rsid w:val="00F14CF5"/>
    <w:rsid w:val="00F14DA1"/>
    <w:rsid w:val="00F150D6"/>
    <w:rsid w:val="00F151ED"/>
    <w:rsid w:val="00F15C2C"/>
    <w:rsid w:val="00F15D0F"/>
    <w:rsid w:val="00F15D1C"/>
    <w:rsid w:val="00F16027"/>
    <w:rsid w:val="00F1631F"/>
    <w:rsid w:val="00F169CE"/>
    <w:rsid w:val="00F16C3C"/>
    <w:rsid w:val="00F16E36"/>
    <w:rsid w:val="00F170FA"/>
    <w:rsid w:val="00F17147"/>
    <w:rsid w:val="00F17C2B"/>
    <w:rsid w:val="00F17E9D"/>
    <w:rsid w:val="00F206AB"/>
    <w:rsid w:val="00F20D32"/>
    <w:rsid w:val="00F213E1"/>
    <w:rsid w:val="00F21457"/>
    <w:rsid w:val="00F216DE"/>
    <w:rsid w:val="00F21B86"/>
    <w:rsid w:val="00F21D12"/>
    <w:rsid w:val="00F2219C"/>
    <w:rsid w:val="00F2259A"/>
    <w:rsid w:val="00F22F63"/>
    <w:rsid w:val="00F234FD"/>
    <w:rsid w:val="00F24304"/>
    <w:rsid w:val="00F244B4"/>
    <w:rsid w:val="00F2462A"/>
    <w:rsid w:val="00F249BD"/>
    <w:rsid w:val="00F24A50"/>
    <w:rsid w:val="00F24C3E"/>
    <w:rsid w:val="00F24E71"/>
    <w:rsid w:val="00F24E7C"/>
    <w:rsid w:val="00F2569B"/>
    <w:rsid w:val="00F2586E"/>
    <w:rsid w:val="00F25A9F"/>
    <w:rsid w:val="00F25CAA"/>
    <w:rsid w:val="00F25CDF"/>
    <w:rsid w:val="00F2602E"/>
    <w:rsid w:val="00F2662C"/>
    <w:rsid w:val="00F26D2D"/>
    <w:rsid w:val="00F26D43"/>
    <w:rsid w:val="00F26E0A"/>
    <w:rsid w:val="00F26FC5"/>
    <w:rsid w:val="00F2754B"/>
    <w:rsid w:val="00F27CDC"/>
    <w:rsid w:val="00F27E41"/>
    <w:rsid w:val="00F300CB"/>
    <w:rsid w:val="00F30214"/>
    <w:rsid w:val="00F3060B"/>
    <w:rsid w:val="00F30ECA"/>
    <w:rsid w:val="00F3126E"/>
    <w:rsid w:val="00F313E7"/>
    <w:rsid w:val="00F3159A"/>
    <w:rsid w:val="00F316A6"/>
    <w:rsid w:val="00F3175E"/>
    <w:rsid w:val="00F31F44"/>
    <w:rsid w:val="00F32440"/>
    <w:rsid w:val="00F32541"/>
    <w:rsid w:val="00F3259B"/>
    <w:rsid w:val="00F3268A"/>
    <w:rsid w:val="00F32855"/>
    <w:rsid w:val="00F343DE"/>
    <w:rsid w:val="00F34432"/>
    <w:rsid w:val="00F34971"/>
    <w:rsid w:val="00F35068"/>
    <w:rsid w:val="00F35216"/>
    <w:rsid w:val="00F3557F"/>
    <w:rsid w:val="00F35626"/>
    <w:rsid w:val="00F356F9"/>
    <w:rsid w:val="00F35C64"/>
    <w:rsid w:val="00F35D41"/>
    <w:rsid w:val="00F36001"/>
    <w:rsid w:val="00F36105"/>
    <w:rsid w:val="00F36210"/>
    <w:rsid w:val="00F36570"/>
    <w:rsid w:val="00F36662"/>
    <w:rsid w:val="00F3706F"/>
    <w:rsid w:val="00F37100"/>
    <w:rsid w:val="00F3764E"/>
    <w:rsid w:val="00F377BD"/>
    <w:rsid w:val="00F37C30"/>
    <w:rsid w:val="00F37EB4"/>
    <w:rsid w:val="00F40954"/>
    <w:rsid w:val="00F40A09"/>
    <w:rsid w:val="00F40F8B"/>
    <w:rsid w:val="00F41024"/>
    <w:rsid w:val="00F417E0"/>
    <w:rsid w:val="00F41BA7"/>
    <w:rsid w:val="00F424F6"/>
    <w:rsid w:val="00F42E54"/>
    <w:rsid w:val="00F43011"/>
    <w:rsid w:val="00F434B3"/>
    <w:rsid w:val="00F43A1F"/>
    <w:rsid w:val="00F43B83"/>
    <w:rsid w:val="00F43C74"/>
    <w:rsid w:val="00F44322"/>
    <w:rsid w:val="00F44759"/>
    <w:rsid w:val="00F4482C"/>
    <w:rsid w:val="00F44920"/>
    <w:rsid w:val="00F44FC1"/>
    <w:rsid w:val="00F451D3"/>
    <w:rsid w:val="00F45423"/>
    <w:rsid w:val="00F45A02"/>
    <w:rsid w:val="00F46C28"/>
    <w:rsid w:val="00F47034"/>
    <w:rsid w:val="00F470AC"/>
    <w:rsid w:val="00F47559"/>
    <w:rsid w:val="00F47C75"/>
    <w:rsid w:val="00F500D7"/>
    <w:rsid w:val="00F501F2"/>
    <w:rsid w:val="00F502F6"/>
    <w:rsid w:val="00F50581"/>
    <w:rsid w:val="00F506E8"/>
    <w:rsid w:val="00F50757"/>
    <w:rsid w:val="00F50884"/>
    <w:rsid w:val="00F50B28"/>
    <w:rsid w:val="00F50FBC"/>
    <w:rsid w:val="00F51364"/>
    <w:rsid w:val="00F513EB"/>
    <w:rsid w:val="00F51C95"/>
    <w:rsid w:val="00F51FA1"/>
    <w:rsid w:val="00F51FDC"/>
    <w:rsid w:val="00F52E16"/>
    <w:rsid w:val="00F52F88"/>
    <w:rsid w:val="00F53099"/>
    <w:rsid w:val="00F53CB3"/>
    <w:rsid w:val="00F54196"/>
    <w:rsid w:val="00F545B0"/>
    <w:rsid w:val="00F54721"/>
    <w:rsid w:val="00F54814"/>
    <w:rsid w:val="00F549B6"/>
    <w:rsid w:val="00F55001"/>
    <w:rsid w:val="00F55045"/>
    <w:rsid w:val="00F551AA"/>
    <w:rsid w:val="00F552D8"/>
    <w:rsid w:val="00F55660"/>
    <w:rsid w:val="00F55DED"/>
    <w:rsid w:val="00F565A9"/>
    <w:rsid w:val="00F56699"/>
    <w:rsid w:val="00F56B1F"/>
    <w:rsid w:val="00F56FC4"/>
    <w:rsid w:val="00F570D8"/>
    <w:rsid w:val="00F573DE"/>
    <w:rsid w:val="00F57773"/>
    <w:rsid w:val="00F57D21"/>
    <w:rsid w:val="00F57F4B"/>
    <w:rsid w:val="00F57F9D"/>
    <w:rsid w:val="00F602DC"/>
    <w:rsid w:val="00F60339"/>
    <w:rsid w:val="00F6084E"/>
    <w:rsid w:val="00F608F9"/>
    <w:rsid w:val="00F60CCB"/>
    <w:rsid w:val="00F60F73"/>
    <w:rsid w:val="00F614A1"/>
    <w:rsid w:val="00F61691"/>
    <w:rsid w:val="00F6191F"/>
    <w:rsid w:val="00F61EA0"/>
    <w:rsid w:val="00F61EA5"/>
    <w:rsid w:val="00F61F6A"/>
    <w:rsid w:val="00F6259C"/>
    <w:rsid w:val="00F6278F"/>
    <w:rsid w:val="00F62842"/>
    <w:rsid w:val="00F62A4E"/>
    <w:rsid w:val="00F62C72"/>
    <w:rsid w:val="00F6312D"/>
    <w:rsid w:val="00F639A2"/>
    <w:rsid w:val="00F64029"/>
    <w:rsid w:val="00F64195"/>
    <w:rsid w:val="00F64620"/>
    <w:rsid w:val="00F64A31"/>
    <w:rsid w:val="00F64C46"/>
    <w:rsid w:val="00F65228"/>
    <w:rsid w:val="00F652F7"/>
    <w:rsid w:val="00F654D5"/>
    <w:rsid w:val="00F6580E"/>
    <w:rsid w:val="00F65C55"/>
    <w:rsid w:val="00F65E0C"/>
    <w:rsid w:val="00F65E91"/>
    <w:rsid w:val="00F662BE"/>
    <w:rsid w:val="00F66869"/>
    <w:rsid w:val="00F6693C"/>
    <w:rsid w:val="00F66A6C"/>
    <w:rsid w:val="00F66EFF"/>
    <w:rsid w:val="00F67883"/>
    <w:rsid w:val="00F67C1A"/>
    <w:rsid w:val="00F67F89"/>
    <w:rsid w:val="00F67FDC"/>
    <w:rsid w:val="00F70407"/>
    <w:rsid w:val="00F70446"/>
    <w:rsid w:val="00F70694"/>
    <w:rsid w:val="00F706D8"/>
    <w:rsid w:val="00F70AF8"/>
    <w:rsid w:val="00F70BB0"/>
    <w:rsid w:val="00F7117B"/>
    <w:rsid w:val="00F7117D"/>
    <w:rsid w:val="00F71318"/>
    <w:rsid w:val="00F71D01"/>
    <w:rsid w:val="00F721F0"/>
    <w:rsid w:val="00F72365"/>
    <w:rsid w:val="00F72526"/>
    <w:rsid w:val="00F725B3"/>
    <w:rsid w:val="00F72E81"/>
    <w:rsid w:val="00F7315D"/>
    <w:rsid w:val="00F733B7"/>
    <w:rsid w:val="00F735D3"/>
    <w:rsid w:val="00F7375E"/>
    <w:rsid w:val="00F7380F"/>
    <w:rsid w:val="00F73ACC"/>
    <w:rsid w:val="00F7430C"/>
    <w:rsid w:val="00F7495F"/>
    <w:rsid w:val="00F749FE"/>
    <w:rsid w:val="00F74B3A"/>
    <w:rsid w:val="00F74C41"/>
    <w:rsid w:val="00F756EB"/>
    <w:rsid w:val="00F75846"/>
    <w:rsid w:val="00F75C27"/>
    <w:rsid w:val="00F75C4A"/>
    <w:rsid w:val="00F7651D"/>
    <w:rsid w:val="00F7662E"/>
    <w:rsid w:val="00F769CC"/>
    <w:rsid w:val="00F76A3F"/>
    <w:rsid w:val="00F76B9E"/>
    <w:rsid w:val="00F76DEC"/>
    <w:rsid w:val="00F770D7"/>
    <w:rsid w:val="00F770E7"/>
    <w:rsid w:val="00F7710F"/>
    <w:rsid w:val="00F7720E"/>
    <w:rsid w:val="00F77D96"/>
    <w:rsid w:val="00F80492"/>
    <w:rsid w:val="00F8055F"/>
    <w:rsid w:val="00F80839"/>
    <w:rsid w:val="00F809A1"/>
    <w:rsid w:val="00F80BF8"/>
    <w:rsid w:val="00F80EA7"/>
    <w:rsid w:val="00F811DD"/>
    <w:rsid w:val="00F8148C"/>
    <w:rsid w:val="00F81866"/>
    <w:rsid w:val="00F8207C"/>
    <w:rsid w:val="00F82410"/>
    <w:rsid w:val="00F82636"/>
    <w:rsid w:val="00F827F7"/>
    <w:rsid w:val="00F82925"/>
    <w:rsid w:val="00F82B7C"/>
    <w:rsid w:val="00F82CD7"/>
    <w:rsid w:val="00F833E3"/>
    <w:rsid w:val="00F83CE0"/>
    <w:rsid w:val="00F83D65"/>
    <w:rsid w:val="00F84926"/>
    <w:rsid w:val="00F84D6D"/>
    <w:rsid w:val="00F84FFE"/>
    <w:rsid w:val="00F851E5"/>
    <w:rsid w:val="00F85461"/>
    <w:rsid w:val="00F855B4"/>
    <w:rsid w:val="00F855C2"/>
    <w:rsid w:val="00F859E2"/>
    <w:rsid w:val="00F85B0D"/>
    <w:rsid w:val="00F85FC1"/>
    <w:rsid w:val="00F86101"/>
    <w:rsid w:val="00F8610B"/>
    <w:rsid w:val="00F8640E"/>
    <w:rsid w:val="00F86423"/>
    <w:rsid w:val="00F867E2"/>
    <w:rsid w:val="00F8699B"/>
    <w:rsid w:val="00F86C80"/>
    <w:rsid w:val="00F86DF1"/>
    <w:rsid w:val="00F875BB"/>
    <w:rsid w:val="00F8769A"/>
    <w:rsid w:val="00F876B4"/>
    <w:rsid w:val="00F8793F"/>
    <w:rsid w:val="00F87F8D"/>
    <w:rsid w:val="00F905B1"/>
    <w:rsid w:val="00F91390"/>
    <w:rsid w:val="00F920EF"/>
    <w:rsid w:val="00F9211C"/>
    <w:rsid w:val="00F92199"/>
    <w:rsid w:val="00F921E7"/>
    <w:rsid w:val="00F92529"/>
    <w:rsid w:val="00F92587"/>
    <w:rsid w:val="00F925C5"/>
    <w:rsid w:val="00F92900"/>
    <w:rsid w:val="00F92AC1"/>
    <w:rsid w:val="00F92DBD"/>
    <w:rsid w:val="00F92F88"/>
    <w:rsid w:val="00F933FC"/>
    <w:rsid w:val="00F93CBC"/>
    <w:rsid w:val="00F93E88"/>
    <w:rsid w:val="00F9482B"/>
    <w:rsid w:val="00F94CEA"/>
    <w:rsid w:val="00F94E2D"/>
    <w:rsid w:val="00F94FEF"/>
    <w:rsid w:val="00F9534A"/>
    <w:rsid w:val="00F957CC"/>
    <w:rsid w:val="00F95F4C"/>
    <w:rsid w:val="00F960A4"/>
    <w:rsid w:val="00F960A9"/>
    <w:rsid w:val="00F96399"/>
    <w:rsid w:val="00F964D4"/>
    <w:rsid w:val="00F966FD"/>
    <w:rsid w:val="00F9670D"/>
    <w:rsid w:val="00F9685B"/>
    <w:rsid w:val="00F96B98"/>
    <w:rsid w:val="00F96EB4"/>
    <w:rsid w:val="00F97021"/>
    <w:rsid w:val="00F974E3"/>
    <w:rsid w:val="00F97628"/>
    <w:rsid w:val="00F97739"/>
    <w:rsid w:val="00F97D23"/>
    <w:rsid w:val="00FA0403"/>
    <w:rsid w:val="00FA0C21"/>
    <w:rsid w:val="00FA0CE9"/>
    <w:rsid w:val="00FA17EF"/>
    <w:rsid w:val="00FA2B36"/>
    <w:rsid w:val="00FA2B54"/>
    <w:rsid w:val="00FA2F42"/>
    <w:rsid w:val="00FA32E4"/>
    <w:rsid w:val="00FA33B8"/>
    <w:rsid w:val="00FA38FC"/>
    <w:rsid w:val="00FA397C"/>
    <w:rsid w:val="00FA3CCD"/>
    <w:rsid w:val="00FA3D06"/>
    <w:rsid w:val="00FA4401"/>
    <w:rsid w:val="00FA458E"/>
    <w:rsid w:val="00FA4C52"/>
    <w:rsid w:val="00FA50AF"/>
    <w:rsid w:val="00FA55E7"/>
    <w:rsid w:val="00FA5A26"/>
    <w:rsid w:val="00FA5FCF"/>
    <w:rsid w:val="00FA69BC"/>
    <w:rsid w:val="00FA6CD3"/>
    <w:rsid w:val="00FA762E"/>
    <w:rsid w:val="00FA7F38"/>
    <w:rsid w:val="00FB0088"/>
    <w:rsid w:val="00FB01A1"/>
    <w:rsid w:val="00FB03B8"/>
    <w:rsid w:val="00FB03DE"/>
    <w:rsid w:val="00FB040A"/>
    <w:rsid w:val="00FB0B39"/>
    <w:rsid w:val="00FB0B3F"/>
    <w:rsid w:val="00FB0EE9"/>
    <w:rsid w:val="00FB1247"/>
    <w:rsid w:val="00FB1517"/>
    <w:rsid w:val="00FB1570"/>
    <w:rsid w:val="00FB159E"/>
    <w:rsid w:val="00FB1619"/>
    <w:rsid w:val="00FB1769"/>
    <w:rsid w:val="00FB18FD"/>
    <w:rsid w:val="00FB1A3D"/>
    <w:rsid w:val="00FB1BEB"/>
    <w:rsid w:val="00FB287C"/>
    <w:rsid w:val="00FB2A94"/>
    <w:rsid w:val="00FB2CF9"/>
    <w:rsid w:val="00FB2F95"/>
    <w:rsid w:val="00FB300D"/>
    <w:rsid w:val="00FB3925"/>
    <w:rsid w:val="00FB3F3B"/>
    <w:rsid w:val="00FB4542"/>
    <w:rsid w:val="00FB4560"/>
    <w:rsid w:val="00FB46B9"/>
    <w:rsid w:val="00FB49C3"/>
    <w:rsid w:val="00FB507E"/>
    <w:rsid w:val="00FB51B8"/>
    <w:rsid w:val="00FB675D"/>
    <w:rsid w:val="00FB6B81"/>
    <w:rsid w:val="00FB6F54"/>
    <w:rsid w:val="00FB7084"/>
    <w:rsid w:val="00FB721B"/>
    <w:rsid w:val="00FB73C6"/>
    <w:rsid w:val="00FB7632"/>
    <w:rsid w:val="00FB7948"/>
    <w:rsid w:val="00FB7BA3"/>
    <w:rsid w:val="00FB7C10"/>
    <w:rsid w:val="00FC0449"/>
    <w:rsid w:val="00FC0AEC"/>
    <w:rsid w:val="00FC0F37"/>
    <w:rsid w:val="00FC144C"/>
    <w:rsid w:val="00FC14E5"/>
    <w:rsid w:val="00FC2255"/>
    <w:rsid w:val="00FC2833"/>
    <w:rsid w:val="00FC31A4"/>
    <w:rsid w:val="00FC393F"/>
    <w:rsid w:val="00FC3B55"/>
    <w:rsid w:val="00FC3DC2"/>
    <w:rsid w:val="00FC3DC5"/>
    <w:rsid w:val="00FC43E5"/>
    <w:rsid w:val="00FC43F4"/>
    <w:rsid w:val="00FC46F5"/>
    <w:rsid w:val="00FC48DA"/>
    <w:rsid w:val="00FC4D14"/>
    <w:rsid w:val="00FC4D29"/>
    <w:rsid w:val="00FC50A4"/>
    <w:rsid w:val="00FC5816"/>
    <w:rsid w:val="00FC5839"/>
    <w:rsid w:val="00FC5965"/>
    <w:rsid w:val="00FC5984"/>
    <w:rsid w:val="00FC5BC9"/>
    <w:rsid w:val="00FC5E04"/>
    <w:rsid w:val="00FC5F7B"/>
    <w:rsid w:val="00FC63C2"/>
    <w:rsid w:val="00FC6705"/>
    <w:rsid w:val="00FC6B67"/>
    <w:rsid w:val="00FC6BBB"/>
    <w:rsid w:val="00FC6CE2"/>
    <w:rsid w:val="00FC6EC9"/>
    <w:rsid w:val="00FC7300"/>
    <w:rsid w:val="00FD04C8"/>
    <w:rsid w:val="00FD05D3"/>
    <w:rsid w:val="00FD0C20"/>
    <w:rsid w:val="00FD1202"/>
    <w:rsid w:val="00FD1281"/>
    <w:rsid w:val="00FD2127"/>
    <w:rsid w:val="00FD22D8"/>
    <w:rsid w:val="00FD2523"/>
    <w:rsid w:val="00FD2A64"/>
    <w:rsid w:val="00FD2E67"/>
    <w:rsid w:val="00FD3205"/>
    <w:rsid w:val="00FD369F"/>
    <w:rsid w:val="00FD3BC8"/>
    <w:rsid w:val="00FD3D24"/>
    <w:rsid w:val="00FD3E75"/>
    <w:rsid w:val="00FD443F"/>
    <w:rsid w:val="00FD4691"/>
    <w:rsid w:val="00FD4D2F"/>
    <w:rsid w:val="00FD4D5E"/>
    <w:rsid w:val="00FD5046"/>
    <w:rsid w:val="00FD50A9"/>
    <w:rsid w:val="00FD5207"/>
    <w:rsid w:val="00FD5326"/>
    <w:rsid w:val="00FD5AFA"/>
    <w:rsid w:val="00FD62E7"/>
    <w:rsid w:val="00FD635A"/>
    <w:rsid w:val="00FD6586"/>
    <w:rsid w:val="00FD6AA2"/>
    <w:rsid w:val="00FD6BBC"/>
    <w:rsid w:val="00FD6CB4"/>
    <w:rsid w:val="00FD6F7E"/>
    <w:rsid w:val="00FD70CE"/>
    <w:rsid w:val="00FD76DD"/>
    <w:rsid w:val="00FD7A74"/>
    <w:rsid w:val="00FE020E"/>
    <w:rsid w:val="00FE044E"/>
    <w:rsid w:val="00FE0C1F"/>
    <w:rsid w:val="00FE160B"/>
    <w:rsid w:val="00FE180D"/>
    <w:rsid w:val="00FE1A5E"/>
    <w:rsid w:val="00FE21D6"/>
    <w:rsid w:val="00FE28D7"/>
    <w:rsid w:val="00FE297A"/>
    <w:rsid w:val="00FE2B97"/>
    <w:rsid w:val="00FE2E1A"/>
    <w:rsid w:val="00FE304B"/>
    <w:rsid w:val="00FE391A"/>
    <w:rsid w:val="00FE39B2"/>
    <w:rsid w:val="00FE3CC4"/>
    <w:rsid w:val="00FE4797"/>
    <w:rsid w:val="00FE48A2"/>
    <w:rsid w:val="00FE493E"/>
    <w:rsid w:val="00FE496F"/>
    <w:rsid w:val="00FE4D04"/>
    <w:rsid w:val="00FE53D3"/>
    <w:rsid w:val="00FE5881"/>
    <w:rsid w:val="00FE6261"/>
    <w:rsid w:val="00FE6388"/>
    <w:rsid w:val="00FE6526"/>
    <w:rsid w:val="00FE729A"/>
    <w:rsid w:val="00FE74CC"/>
    <w:rsid w:val="00FE7F3F"/>
    <w:rsid w:val="00FF00C9"/>
    <w:rsid w:val="00FF0CD9"/>
    <w:rsid w:val="00FF0FF3"/>
    <w:rsid w:val="00FF100A"/>
    <w:rsid w:val="00FF10AE"/>
    <w:rsid w:val="00FF10BA"/>
    <w:rsid w:val="00FF12C4"/>
    <w:rsid w:val="00FF13EF"/>
    <w:rsid w:val="00FF1883"/>
    <w:rsid w:val="00FF21E3"/>
    <w:rsid w:val="00FF233D"/>
    <w:rsid w:val="00FF2D07"/>
    <w:rsid w:val="00FF34B6"/>
    <w:rsid w:val="00FF3724"/>
    <w:rsid w:val="00FF377D"/>
    <w:rsid w:val="00FF389D"/>
    <w:rsid w:val="00FF3B3E"/>
    <w:rsid w:val="00FF405F"/>
    <w:rsid w:val="00FF4127"/>
    <w:rsid w:val="00FF4CDA"/>
    <w:rsid w:val="00FF4D95"/>
    <w:rsid w:val="00FF4F74"/>
    <w:rsid w:val="00FF508A"/>
    <w:rsid w:val="00FF5810"/>
    <w:rsid w:val="00FF5840"/>
    <w:rsid w:val="00FF59FF"/>
    <w:rsid w:val="00FF5BAA"/>
    <w:rsid w:val="00FF5F07"/>
    <w:rsid w:val="00FF6268"/>
    <w:rsid w:val="00FF66CD"/>
    <w:rsid w:val="00FF7565"/>
    <w:rsid w:val="00FF7A6B"/>
    <w:rsid w:val="00FF7C7C"/>
    <w:rsid w:val="00FF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6EC0"/>
    <w:pPr>
      <w:widowControl w:val="0"/>
      <w:bidi/>
      <w:ind w:firstLine="454"/>
      <w:jc w:val="both"/>
    </w:pPr>
    <w:rPr>
      <w:rFonts w:cs="Traditional Arabic"/>
      <w:color w:val="000000"/>
      <w:sz w:val="36"/>
      <w:szCs w:val="36"/>
      <w:lang w:eastAsia="ar-SA"/>
    </w:rPr>
  </w:style>
  <w:style w:type="paragraph" w:styleId="1">
    <w:name w:val="heading 1"/>
    <w:next w:val="a"/>
    <w:qFormat/>
    <w:rsid w:val="00336EC0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2">
    <w:name w:val="heading 2"/>
    <w:next w:val="a"/>
    <w:qFormat/>
    <w:rsid w:val="00336EC0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3">
    <w:name w:val="heading 3"/>
    <w:next w:val="a"/>
    <w:qFormat/>
    <w:rsid w:val="00336EC0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4">
    <w:name w:val="heading 4"/>
    <w:next w:val="a"/>
    <w:qFormat/>
    <w:rsid w:val="00336EC0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5">
    <w:name w:val="heading 5"/>
    <w:next w:val="a"/>
    <w:qFormat/>
    <w:rsid w:val="00336EC0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6">
    <w:name w:val="heading 6"/>
    <w:next w:val="a"/>
    <w:qFormat/>
    <w:rsid w:val="00336EC0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7">
    <w:name w:val="heading 7"/>
    <w:next w:val="a"/>
    <w:qFormat/>
    <w:rsid w:val="00336EC0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8">
    <w:name w:val="heading 8"/>
    <w:next w:val="a"/>
    <w:qFormat/>
    <w:rsid w:val="00336EC0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9">
    <w:name w:val="heading 9"/>
    <w:next w:val="a"/>
    <w:qFormat/>
    <w:rsid w:val="00336EC0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"/>
    <w:next w:val="a3"/>
    <w:rsid w:val="00C126BD"/>
    <w:pPr>
      <w:ind w:firstLine="510"/>
    </w:pPr>
    <w:rPr>
      <w:rFonts w:ascii="Tahoma" w:hAnsi="Tahoma"/>
    </w:rPr>
  </w:style>
  <w:style w:type="paragraph" w:styleId="a3">
    <w:name w:val="Plain Text"/>
    <w:basedOn w:val="a"/>
    <w:rsid w:val="00C126BD"/>
    <w:rPr>
      <w:rFonts w:ascii="Courier New" w:hAnsi="Courier New" w:cs="Courier New"/>
      <w:sz w:val="20"/>
      <w:szCs w:val="20"/>
    </w:rPr>
  </w:style>
  <w:style w:type="paragraph" w:styleId="a4">
    <w:name w:val="caption"/>
    <w:basedOn w:val="a"/>
    <w:next w:val="a"/>
    <w:qFormat/>
    <w:rsid w:val="00D46DCB"/>
    <w:pPr>
      <w:overflowPunct w:val="0"/>
      <w:autoSpaceDE w:val="0"/>
      <w:autoSpaceDN w:val="0"/>
      <w:adjustRightInd w:val="0"/>
      <w:spacing w:before="120" w:after="120"/>
      <w:ind w:firstLine="0"/>
      <w:textAlignment w:val="baseline"/>
    </w:pPr>
  </w:style>
  <w:style w:type="paragraph" w:styleId="a5">
    <w:name w:val="table of figures"/>
    <w:basedOn w:val="a"/>
    <w:next w:val="a"/>
    <w:rsid w:val="00336EC0"/>
    <w:pPr>
      <w:ind w:left="720" w:hanging="720"/>
    </w:pPr>
  </w:style>
  <w:style w:type="paragraph" w:styleId="10">
    <w:name w:val="toc 1"/>
    <w:basedOn w:val="a"/>
    <w:next w:val="a"/>
    <w:autoRedefine/>
    <w:rsid w:val="00336EC0"/>
  </w:style>
  <w:style w:type="paragraph" w:styleId="20">
    <w:name w:val="toc 2"/>
    <w:basedOn w:val="a"/>
    <w:next w:val="a"/>
    <w:autoRedefine/>
    <w:rsid w:val="00336EC0"/>
    <w:pPr>
      <w:ind w:left="360"/>
    </w:pPr>
  </w:style>
  <w:style w:type="paragraph" w:styleId="30">
    <w:name w:val="toc 3"/>
    <w:basedOn w:val="a"/>
    <w:next w:val="a"/>
    <w:autoRedefine/>
    <w:rsid w:val="00336EC0"/>
    <w:pPr>
      <w:ind w:left="720"/>
    </w:pPr>
  </w:style>
  <w:style w:type="paragraph" w:styleId="40">
    <w:name w:val="toc 4"/>
    <w:basedOn w:val="a"/>
    <w:next w:val="a"/>
    <w:autoRedefine/>
    <w:rsid w:val="00336EC0"/>
    <w:pPr>
      <w:ind w:left="1080"/>
    </w:pPr>
  </w:style>
  <w:style w:type="paragraph" w:styleId="50">
    <w:name w:val="toc 5"/>
    <w:basedOn w:val="a"/>
    <w:next w:val="a"/>
    <w:autoRedefine/>
    <w:rsid w:val="00336EC0"/>
    <w:pPr>
      <w:ind w:left="1440"/>
    </w:pPr>
  </w:style>
  <w:style w:type="paragraph" w:styleId="60">
    <w:name w:val="toc 6"/>
    <w:basedOn w:val="a"/>
    <w:next w:val="a"/>
    <w:autoRedefine/>
    <w:rsid w:val="00336EC0"/>
    <w:pPr>
      <w:ind w:left="1800"/>
    </w:pPr>
  </w:style>
  <w:style w:type="paragraph" w:styleId="70">
    <w:name w:val="toc 7"/>
    <w:basedOn w:val="a"/>
    <w:next w:val="a"/>
    <w:autoRedefine/>
    <w:rsid w:val="00336EC0"/>
    <w:pPr>
      <w:ind w:left="2160"/>
    </w:pPr>
  </w:style>
  <w:style w:type="paragraph" w:styleId="80">
    <w:name w:val="toc 8"/>
    <w:basedOn w:val="a"/>
    <w:next w:val="a"/>
    <w:autoRedefine/>
    <w:rsid w:val="00336EC0"/>
    <w:pPr>
      <w:ind w:left="2520"/>
    </w:pPr>
  </w:style>
  <w:style w:type="paragraph" w:styleId="90">
    <w:name w:val="toc 9"/>
    <w:basedOn w:val="a"/>
    <w:next w:val="a"/>
    <w:autoRedefine/>
    <w:rsid w:val="00336EC0"/>
    <w:pPr>
      <w:ind w:left="2880"/>
    </w:pPr>
  </w:style>
  <w:style w:type="paragraph" w:styleId="a6">
    <w:name w:val="table of authorities"/>
    <w:basedOn w:val="a"/>
    <w:next w:val="a"/>
    <w:rsid w:val="00336EC0"/>
    <w:pPr>
      <w:ind w:left="360" w:hanging="360"/>
    </w:pPr>
  </w:style>
  <w:style w:type="paragraph" w:styleId="a7">
    <w:name w:val="Document Map"/>
    <w:basedOn w:val="a"/>
    <w:rsid w:val="00336EC0"/>
    <w:pPr>
      <w:shd w:val="clear" w:color="auto" w:fill="000080"/>
    </w:pPr>
  </w:style>
  <w:style w:type="paragraph" w:styleId="a8">
    <w:name w:val="header"/>
    <w:basedOn w:val="a"/>
    <w:rsid w:val="00336EC0"/>
    <w:pPr>
      <w:tabs>
        <w:tab w:val="center" w:pos="4153"/>
        <w:tab w:val="right" w:pos="8306"/>
      </w:tabs>
      <w:bidi w:val="0"/>
      <w:ind w:firstLine="0"/>
      <w:jc w:val="lowKashida"/>
    </w:pPr>
    <w:rPr>
      <w:sz w:val="20"/>
      <w:szCs w:val="20"/>
    </w:rPr>
  </w:style>
  <w:style w:type="character" w:styleId="a9">
    <w:name w:val="page number"/>
    <w:basedOn w:val="a0"/>
    <w:rsid w:val="006E6B72"/>
    <w:rPr>
      <w:rFonts w:cs="Times New Roman"/>
      <w:szCs w:val="32"/>
    </w:rPr>
  </w:style>
  <w:style w:type="paragraph" w:customStyle="1" w:styleId="100">
    <w:name w:val="عنوان 10"/>
    <w:next w:val="a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">
    <w:name w:val="عنوان 11"/>
    <w:next w:val="a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a">
    <w:name w:val="toa heading"/>
    <w:basedOn w:val="a"/>
    <w:next w:val="a"/>
    <w:rsid w:val="00336EC0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Index1">
    <w:name w:val="index 1"/>
    <w:basedOn w:val="a"/>
    <w:next w:val="a"/>
    <w:autoRedefine/>
    <w:semiHidden/>
    <w:rsid w:val="00336EC0"/>
    <w:pPr>
      <w:ind w:left="360" w:hanging="360"/>
    </w:pPr>
  </w:style>
  <w:style w:type="paragraph" w:styleId="ab">
    <w:name w:val="index heading"/>
    <w:basedOn w:val="a"/>
    <w:next w:val="Index1"/>
    <w:rsid w:val="00336EC0"/>
    <w:rPr>
      <w:rFonts w:ascii="Arial" w:hAnsi="Arial" w:cs="Arial"/>
      <w:b/>
      <w:bCs/>
    </w:rPr>
  </w:style>
  <w:style w:type="character" w:styleId="ac">
    <w:name w:val="annotation reference"/>
    <w:basedOn w:val="a0"/>
    <w:rsid w:val="00336EC0"/>
    <w:rPr>
      <w:sz w:val="16"/>
      <w:szCs w:val="16"/>
    </w:rPr>
  </w:style>
  <w:style w:type="character" w:styleId="ad">
    <w:name w:val="endnote reference"/>
    <w:basedOn w:val="a0"/>
    <w:rsid w:val="00336EC0"/>
    <w:rPr>
      <w:vertAlign w:val="superscript"/>
    </w:rPr>
  </w:style>
  <w:style w:type="character" w:styleId="ae">
    <w:name w:val="footnote reference"/>
    <w:basedOn w:val="a0"/>
    <w:rsid w:val="00A44C74"/>
    <w:rPr>
      <w:rFonts w:cs="Traditional Arabic"/>
      <w:vertAlign w:val="superscript"/>
    </w:rPr>
  </w:style>
  <w:style w:type="paragraph" w:styleId="af">
    <w:name w:val="annotation text"/>
    <w:basedOn w:val="a"/>
    <w:rsid w:val="00336EC0"/>
    <w:rPr>
      <w:sz w:val="20"/>
      <w:szCs w:val="28"/>
    </w:rPr>
  </w:style>
  <w:style w:type="paragraph" w:styleId="af0">
    <w:name w:val="annotation subject"/>
    <w:basedOn w:val="af"/>
    <w:next w:val="af"/>
    <w:rsid w:val="00336EC0"/>
    <w:rPr>
      <w:b/>
      <w:bCs/>
    </w:rPr>
  </w:style>
  <w:style w:type="paragraph" w:styleId="af1">
    <w:name w:val="Body Text"/>
    <w:basedOn w:val="a"/>
    <w:rsid w:val="00336EC0"/>
    <w:pPr>
      <w:spacing w:after="120"/>
      <w:ind w:firstLine="0"/>
      <w:jc w:val="mediumKashida"/>
    </w:pPr>
    <w:rPr>
      <w:sz w:val="24"/>
      <w:lang w:val="fr-FR"/>
    </w:rPr>
  </w:style>
  <w:style w:type="paragraph" w:styleId="af2">
    <w:name w:val="endnote text"/>
    <w:basedOn w:val="a"/>
    <w:rsid w:val="00336EC0"/>
    <w:rPr>
      <w:sz w:val="20"/>
      <w:szCs w:val="20"/>
    </w:rPr>
  </w:style>
  <w:style w:type="paragraph" w:styleId="af3">
    <w:name w:val="footnote text"/>
    <w:basedOn w:val="a"/>
    <w:rsid w:val="00336EC0"/>
    <w:pPr>
      <w:ind w:left="454" w:hanging="454"/>
    </w:pPr>
    <w:rPr>
      <w:sz w:val="28"/>
      <w:szCs w:val="28"/>
    </w:rPr>
  </w:style>
  <w:style w:type="paragraph" w:styleId="af4">
    <w:name w:val="Balloon Text"/>
    <w:basedOn w:val="a"/>
    <w:rsid w:val="00336EC0"/>
    <w:rPr>
      <w:rFonts w:cs="Tahoma"/>
      <w:sz w:val="16"/>
      <w:szCs w:val="16"/>
    </w:rPr>
  </w:style>
  <w:style w:type="paragraph" w:styleId="af5">
    <w:name w:val="macro"/>
    <w:rsid w:val="00336E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paragraph" w:styleId="af6">
    <w:name w:val="Block Text"/>
    <w:basedOn w:val="a"/>
    <w:rsid w:val="00336EC0"/>
    <w:pPr>
      <w:ind w:left="566" w:hanging="566"/>
      <w:jc w:val="lowKashida"/>
    </w:pPr>
    <w:rPr>
      <w:sz w:val="18"/>
      <w:szCs w:val="30"/>
    </w:rPr>
  </w:style>
  <w:style w:type="paragraph" w:customStyle="1" w:styleId="15">
    <w:name w:val="نمط إضافي 1"/>
    <w:basedOn w:val="a"/>
    <w:next w:val="a"/>
    <w:rsid w:val="00336EC0"/>
    <w:pPr>
      <w:ind w:firstLine="0"/>
      <w:jc w:val="left"/>
    </w:pPr>
    <w:rPr>
      <w:rFonts w:cs="Andalus"/>
      <w:color w:val="0000FF"/>
      <w:szCs w:val="40"/>
    </w:rPr>
  </w:style>
  <w:style w:type="paragraph" w:customStyle="1" w:styleId="21">
    <w:name w:val="نمط إضافي 2"/>
    <w:basedOn w:val="a"/>
    <w:next w:val="a"/>
    <w:rsid w:val="00336EC0"/>
    <w:pPr>
      <w:ind w:firstLine="0"/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"/>
    <w:next w:val="a"/>
    <w:rsid w:val="00336EC0"/>
    <w:pPr>
      <w:ind w:firstLine="0"/>
      <w:jc w:val="left"/>
    </w:pPr>
    <w:rPr>
      <w:rFonts w:cs="Tahoma"/>
      <w:color w:val="800080"/>
    </w:rPr>
  </w:style>
  <w:style w:type="paragraph" w:customStyle="1" w:styleId="41">
    <w:name w:val="نمط إضافي 4"/>
    <w:basedOn w:val="a"/>
    <w:next w:val="a"/>
    <w:rsid w:val="00336EC0"/>
    <w:pPr>
      <w:ind w:firstLine="0"/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"/>
    <w:next w:val="a"/>
    <w:rsid w:val="00336EC0"/>
    <w:pPr>
      <w:ind w:firstLine="0"/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2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7">
    <w:name w:val="حديث"/>
    <w:basedOn w:val="a0"/>
    <w:rsid w:val="004445F8"/>
    <w:rPr>
      <w:rFonts w:cs="Traditional Arabic"/>
      <w:szCs w:val="36"/>
    </w:rPr>
  </w:style>
  <w:style w:type="character" w:customStyle="1" w:styleId="af8">
    <w:name w:val="أثر"/>
    <w:basedOn w:val="a0"/>
    <w:rsid w:val="004445F8"/>
    <w:rPr>
      <w:rFonts w:cs="Traditional Arabic"/>
      <w:szCs w:val="36"/>
    </w:rPr>
  </w:style>
  <w:style w:type="character" w:customStyle="1" w:styleId="af9">
    <w:name w:val="مثل"/>
    <w:basedOn w:val="a0"/>
    <w:rsid w:val="004445F8"/>
    <w:rPr>
      <w:rFonts w:cs="Traditional Arabic"/>
      <w:szCs w:val="36"/>
    </w:rPr>
  </w:style>
  <w:style w:type="character" w:customStyle="1" w:styleId="afa">
    <w:name w:val="قول"/>
    <w:basedOn w:val="a0"/>
    <w:rsid w:val="004445F8"/>
    <w:rPr>
      <w:rFonts w:cs="Traditional Arabic"/>
      <w:szCs w:val="36"/>
    </w:rPr>
  </w:style>
  <w:style w:type="character" w:customStyle="1" w:styleId="afb">
    <w:name w:val="شعر"/>
    <w:basedOn w:val="a0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basedOn w:val="ae"/>
    <w:rsid w:val="00A44C74"/>
    <w:rPr>
      <w:rFonts w:cs="Traditional Arabic"/>
      <w:vertAlign w:val="superscript"/>
    </w:rPr>
  </w:style>
  <w:style w:type="paragraph" w:styleId="afc">
    <w:name w:val="List Paragraph"/>
    <w:basedOn w:val="a"/>
    <w:uiPriority w:val="34"/>
    <w:qFormat/>
    <w:rsid w:val="00D45EDB"/>
    <w:pPr>
      <w:ind w:left="720"/>
      <w:contextualSpacing/>
    </w:pPr>
  </w:style>
  <w:style w:type="paragraph" w:styleId="afd">
    <w:name w:val="Title"/>
    <w:basedOn w:val="a"/>
    <w:next w:val="a"/>
    <w:link w:val="Char"/>
    <w:qFormat/>
    <w:rsid w:val="0055375E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</w:rPr>
  </w:style>
  <w:style w:type="character" w:customStyle="1" w:styleId="Char">
    <w:name w:val="العنوان Char"/>
    <w:basedOn w:val="a0"/>
    <w:link w:val="afd"/>
    <w:rsid w:val="005537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36"/>
      <w:lang w:eastAsia="ar-SA"/>
    </w:rPr>
  </w:style>
  <w:style w:type="character" w:styleId="afe">
    <w:name w:val="Strong"/>
    <w:basedOn w:val="a0"/>
    <w:uiPriority w:val="22"/>
    <w:qFormat/>
    <w:rsid w:val="00F169CE"/>
    <w:rPr>
      <w:b/>
      <w:bCs/>
    </w:rPr>
  </w:style>
  <w:style w:type="table" w:styleId="aff">
    <w:name w:val="Table Grid"/>
    <w:basedOn w:val="a1"/>
    <w:rsid w:val="00EB660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rsid w:val="00D561D0"/>
    <w:rPr>
      <w:color w:val="0000FF" w:themeColor="hyperlink"/>
      <w:u w:val="single"/>
    </w:rPr>
  </w:style>
  <w:style w:type="character" w:styleId="aff0">
    <w:name w:val="FollowedHyperlink"/>
    <w:basedOn w:val="a0"/>
    <w:rsid w:val="00806253"/>
    <w:rPr>
      <w:color w:val="800080" w:themeColor="followedHyperlink"/>
      <w:u w:val="single"/>
    </w:rPr>
  </w:style>
  <w:style w:type="paragraph" w:styleId="aff1">
    <w:name w:val="footer"/>
    <w:basedOn w:val="a"/>
    <w:link w:val="Char0"/>
    <w:rsid w:val="00B3371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ff1"/>
    <w:rsid w:val="00B33715"/>
    <w:rPr>
      <w:rFonts w:cs="Traditional Arabic"/>
      <w:color w:val="000000"/>
      <w:sz w:val="36"/>
      <w:szCs w:val="3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6EC0"/>
    <w:pPr>
      <w:widowControl w:val="0"/>
      <w:bidi/>
      <w:ind w:firstLine="454"/>
      <w:jc w:val="both"/>
    </w:pPr>
    <w:rPr>
      <w:rFonts w:cs="Traditional Arabic"/>
      <w:color w:val="000000"/>
      <w:sz w:val="36"/>
      <w:szCs w:val="36"/>
      <w:lang w:eastAsia="ar-SA"/>
    </w:rPr>
  </w:style>
  <w:style w:type="paragraph" w:styleId="1">
    <w:name w:val="heading 1"/>
    <w:next w:val="a"/>
    <w:qFormat/>
    <w:rsid w:val="00336EC0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2">
    <w:name w:val="heading 2"/>
    <w:next w:val="a"/>
    <w:qFormat/>
    <w:rsid w:val="00336EC0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3">
    <w:name w:val="heading 3"/>
    <w:next w:val="a"/>
    <w:qFormat/>
    <w:rsid w:val="00336EC0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4">
    <w:name w:val="heading 4"/>
    <w:next w:val="a"/>
    <w:qFormat/>
    <w:rsid w:val="00336EC0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5">
    <w:name w:val="heading 5"/>
    <w:next w:val="a"/>
    <w:qFormat/>
    <w:rsid w:val="00336EC0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6">
    <w:name w:val="heading 6"/>
    <w:next w:val="a"/>
    <w:qFormat/>
    <w:rsid w:val="00336EC0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7">
    <w:name w:val="heading 7"/>
    <w:next w:val="a"/>
    <w:qFormat/>
    <w:rsid w:val="00336EC0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8">
    <w:name w:val="heading 8"/>
    <w:next w:val="a"/>
    <w:qFormat/>
    <w:rsid w:val="00336EC0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9">
    <w:name w:val="heading 9"/>
    <w:next w:val="a"/>
    <w:qFormat/>
    <w:rsid w:val="00336EC0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"/>
    <w:next w:val="a3"/>
    <w:rsid w:val="00C126BD"/>
    <w:pPr>
      <w:ind w:firstLine="510"/>
    </w:pPr>
    <w:rPr>
      <w:rFonts w:ascii="Tahoma" w:hAnsi="Tahoma"/>
    </w:rPr>
  </w:style>
  <w:style w:type="paragraph" w:styleId="a3">
    <w:name w:val="Plain Text"/>
    <w:basedOn w:val="a"/>
    <w:rsid w:val="00C126BD"/>
    <w:rPr>
      <w:rFonts w:ascii="Courier New" w:hAnsi="Courier New" w:cs="Courier New"/>
      <w:sz w:val="20"/>
      <w:szCs w:val="20"/>
    </w:rPr>
  </w:style>
  <w:style w:type="paragraph" w:styleId="a4">
    <w:name w:val="caption"/>
    <w:basedOn w:val="a"/>
    <w:next w:val="a"/>
    <w:qFormat/>
    <w:rsid w:val="00D46DCB"/>
    <w:pPr>
      <w:overflowPunct w:val="0"/>
      <w:autoSpaceDE w:val="0"/>
      <w:autoSpaceDN w:val="0"/>
      <w:adjustRightInd w:val="0"/>
      <w:spacing w:before="120" w:after="120"/>
      <w:ind w:firstLine="0"/>
      <w:textAlignment w:val="baseline"/>
    </w:pPr>
  </w:style>
  <w:style w:type="paragraph" w:styleId="a5">
    <w:name w:val="table of figures"/>
    <w:basedOn w:val="a"/>
    <w:next w:val="a"/>
    <w:rsid w:val="00336EC0"/>
    <w:pPr>
      <w:ind w:left="720" w:hanging="720"/>
    </w:pPr>
  </w:style>
  <w:style w:type="paragraph" w:styleId="10">
    <w:name w:val="toc 1"/>
    <w:basedOn w:val="a"/>
    <w:next w:val="a"/>
    <w:autoRedefine/>
    <w:rsid w:val="00336EC0"/>
  </w:style>
  <w:style w:type="paragraph" w:styleId="20">
    <w:name w:val="toc 2"/>
    <w:basedOn w:val="a"/>
    <w:next w:val="a"/>
    <w:autoRedefine/>
    <w:rsid w:val="00336EC0"/>
    <w:pPr>
      <w:ind w:left="360"/>
    </w:pPr>
  </w:style>
  <w:style w:type="paragraph" w:styleId="30">
    <w:name w:val="toc 3"/>
    <w:basedOn w:val="a"/>
    <w:next w:val="a"/>
    <w:autoRedefine/>
    <w:rsid w:val="00336EC0"/>
    <w:pPr>
      <w:ind w:left="720"/>
    </w:pPr>
  </w:style>
  <w:style w:type="paragraph" w:styleId="40">
    <w:name w:val="toc 4"/>
    <w:basedOn w:val="a"/>
    <w:next w:val="a"/>
    <w:autoRedefine/>
    <w:rsid w:val="00336EC0"/>
    <w:pPr>
      <w:ind w:left="1080"/>
    </w:pPr>
  </w:style>
  <w:style w:type="paragraph" w:styleId="50">
    <w:name w:val="toc 5"/>
    <w:basedOn w:val="a"/>
    <w:next w:val="a"/>
    <w:autoRedefine/>
    <w:rsid w:val="00336EC0"/>
    <w:pPr>
      <w:ind w:left="1440"/>
    </w:pPr>
  </w:style>
  <w:style w:type="paragraph" w:styleId="60">
    <w:name w:val="toc 6"/>
    <w:basedOn w:val="a"/>
    <w:next w:val="a"/>
    <w:autoRedefine/>
    <w:rsid w:val="00336EC0"/>
    <w:pPr>
      <w:ind w:left="1800"/>
    </w:pPr>
  </w:style>
  <w:style w:type="paragraph" w:styleId="70">
    <w:name w:val="toc 7"/>
    <w:basedOn w:val="a"/>
    <w:next w:val="a"/>
    <w:autoRedefine/>
    <w:rsid w:val="00336EC0"/>
    <w:pPr>
      <w:ind w:left="2160"/>
    </w:pPr>
  </w:style>
  <w:style w:type="paragraph" w:styleId="80">
    <w:name w:val="toc 8"/>
    <w:basedOn w:val="a"/>
    <w:next w:val="a"/>
    <w:autoRedefine/>
    <w:rsid w:val="00336EC0"/>
    <w:pPr>
      <w:ind w:left="2520"/>
    </w:pPr>
  </w:style>
  <w:style w:type="paragraph" w:styleId="90">
    <w:name w:val="toc 9"/>
    <w:basedOn w:val="a"/>
    <w:next w:val="a"/>
    <w:autoRedefine/>
    <w:rsid w:val="00336EC0"/>
    <w:pPr>
      <w:ind w:left="2880"/>
    </w:pPr>
  </w:style>
  <w:style w:type="paragraph" w:styleId="a6">
    <w:name w:val="table of authorities"/>
    <w:basedOn w:val="a"/>
    <w:next w:val="a"/>
    <w:rsid w:val="00336EC0"/>
    <w:pPr>
      <w:ind w:left="360" w:hanging="360"/>
    </w:pPr>
  </w:style>
  <w:style w:type="paragraph" w:styleId="a7">
    <w:name w:val="Document Map"/>
    <w:basedOn w:val="a"/>
    <w:rsid w:val="00336EC0"/>
    <w:pPr>
      <w:shd w:val="clear" w:color="auto" w:fill="000080"/>
    </w:pPr>
  </w:style>
  <w:style w:type="paragraph" w:styleId="a8">
    <w:name w:val="header"/>
    <w:basedOn w:val="a"/>
    <w:rsid w:val="00336EC0"/>
    <w:pPr>
      <w:tabs>
        <w:tab w:val="center" w:pos="4153"/>
        <w:tab w:val="right" w:pos="8306"/>
      </w:tabs>
      <w:bidi w:val="0"/>
      <w:ind w:firstLine="0"/>
      <w:jc w:val="lowKashida"/>
    </w:pPr>
    <w:rPr>
      <w:sz w:val="20"/>
      <w:szCs w:val="20"/>
    </w:rPr>
  </w:style>
  <w:style w:type="character" w:styleId="a9">
    <w:name w:val="page number"/>
    <w:basedOn w:val="a0"/>
    <w:rsid w:val="006E6B72"/>
    <w:rPr>
      <w:rFonts w:cs="Times New Roman"/>
      <w:szCs w:val="32"/>
    </w:rPr>
  </w:style>
  <w:style w:type="paragraph" w:customStyle="1" w:styleId="100">
    <w:name w:val="عنوان 10"/>
    <w:next w:val="a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">
    <w:name w:val="عنوان 11"/>
    <w:next w:val="a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a">
    <w:name w:val="toa heading"/>
    <w:basedOn w:val="a"/>
    <w:next w:val="a"/>
    <w:rsid w:val="00336EC0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Index1">
    <w:name w:val="index 1"/>
    <w:basedOn w:val="a"/>
    <w:next w:val="a"/>
    <w:autoRedefine/>
    <w:semiHidden/>
    <w:rsid w:val="00336EC0"/>
    <w:pPr>
      <w:ind w:left="360" w:hanging="360"/>
    </w:pPr>
  </w:style>
  <w:style w:type="paragraph" w:styleId="ab">
    <w:name w:val="index heading"/>
    <w:basedOn w:val="a"/>
    <w:next w:val="Index1"/>
    <w:rsid w:val="00336EC0"/>
    <w:rPr>
      <w:rFonts w:ascii="Arial" w:hAnsi="Arial" w:cs="Arial"/>
      <w:b/>
      <w:bCs/>
    </w:rPr>
  </w:style>
  <w:style w:type="character" w:styleId="ac">
    <w:name w:val="annotation reference"/>
    <w:basedOn w:val="a0"/>
    <w:rsid w:val="00336EC0"/>
    <w:rPr>
      <w:sz w:val="16"/>
      <w:szCs w:val="16"/>
    </w:rPr>
  </w:style>
  <w:style w:type="character" w:styleId="ad">
    <w:name w:val="endnote reference"/>
    <w:basedOn w:val="a0"/>
    <w:rsid w:val="00336EC0"/>
    <w:rPr>
      <w:vertAlign w:val="superscript"/>
    </w:rPr>
  </w:style>
  <w:style w:type="character" w:styleId="ae">
    <w:name w:val="footnote reference"/>
    <w:basedOn w:val="a0"/>
    <w:rsid w:val="00A44C74"/>
    <w:rPr>
      <w:rFonts w:cs="Traditional Arabic"/>
      <w:vertAlign w:val="superscript"/>
    </w:rPr>
  </w:style>
  <w:style w:type="paragraph" w:styleId="af">
    <w:name w:val="annotation text"/>
    <w:basedOn w:val="a"/>
    <w:rsid w:val="00336EC0"/>
    <w:rPr>
      <w:sz w:val="20"/>
      <w:szCs w:val="28"/>
    </w:rPr>
  </w:style>
  <w:style w:type="paragraph" w:styleId="af0">
    <w:name w:val="annotation subject"/>
    <w:basedOn w:val="af"/>
    <w:next w:val="af"/>
    <w:rsid w:val="00336EC0"/>
    <w:rPr>
      <w:b/>
      <w:bCs/>
    </w:rPr>
  </w:style>
  <w:style w:type="paragraph" w:styleId="af1">
    <w:name w:val="Body Text"/>
    <w:basedOn w:val="a"/>
    <w:rsid w:val="00336EC0"/>
    <w:pPr>
      <w:spacing w:after="120"/>
      <w:ind w:firstLine="0"/>
      <w:jc w:val="mediumKashida"/>
    </w:pPr>
    <w:rPr>
      <w:sz w:val="24"/>
      <w:lang w:val="fr-FR"/>
    </w:rPr>
  </w:style>
  <w:style w:type="paragraph" w:styleId="af2">
    <w:name w:val="endnote text"/>
    <w:basedOn w:val="a"/>
    <w:rsid w:val="00336EC0"/>
    <w:rPr>
      <w:sz w:val="20"/>
      <w:szCs w:val="20"/>
    </w:rPr>
  </w:style>
  <w:style w:type="paragraph" w:styleId="af3">
    <w:name w:val="footnote text"/>
    <w:basedOn w:val="a"/>
    <w:rsid w:val="00336EC0"/>
    <w:pPr>
      <w:ind w:left="454" w:hanging="454"/>
    </w:pPr>
    <w:rPr>
      <w:sz w:val="28"/>
      <w:szCs w:val="28"/>
    </w:rPr>
  </w:style>
  <w:style w:type="paragraph" w:styleId="af4">
    <w:name w:val="Balloon Text"/>
    <w:basedOn w:val="a"/>
    <w:rsid w:val="00336EC0"/>
    <w:rPr>
      <w:rFonts w:cs="Tahoma"/>
      <w:sz w:val="16"/>
      <w:szCs w:val="16"/>
    </w:rPr>
  </w:style>
  <w:style w:type="paragraph" w:styleId="af5">
    <w:name w:val="macro"/>
    <w:rsid w:val="00336E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paragraph" w:styleId="af6">
    <w:name w:val="Block Text"/>
    <w:basedOn w:val="a"/>
    <w:rsid w:val="00336EC0"/>
    <w:pPr>
      <w:ind w:left="566" w:hanging="566"/>
      <w:jc w:val="lowKashida"/>
    </w:pPr>
    <w:rPr>
      <w:sz w:val="18"/>
      <w:szCs w:val="30"/>
    </w:rPr>
  </w:style>
  <w:style w:type="paragraph" w:customStyle="1" w:styleId="15">
    <w:name w:val="نمط إضافي 1"/>
    <w:basedOn w:val="a"/>
    <w:next w:val="a"/>
    <w:rsid w:val="00336EC0"/>
    <w:pPr>
      <w:ind w:firstLine="0"/>
      <w:jc w:val="left"/>
    </w:pPr>
    <w:rPr>
      <w:rFonts w:cs="Andalus"/>
      <w:color w:val="0000FF"/>
      <w:szCs w:val="40"/>
    </w:rPr>
  </w:style>
  <w:style w:type="paragraph" w:customStyle="1" w:styleId="21">
    <w:name w:val="نمط إضافي 2"/>
    <w:basedOn w:val="a"/>
    <w:next w:val="a"/>
    <w:rsid w:val="00336EC0"/>
    <w:pPr>
      <w:ind w:firstLine="0"/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"/>
    <w:next w:val="a"/>
    <w:rsid w:val="00336EC0"/>
    <w:pPr>
      <w:ind w:firstLine="0"/>
      <w:jc w:val="left"/>
    </w:pPr>
    <w:rPr>
      <w:rFonts w:cs="Tahoma"/>
      <w:color w:val="800080"/>
    </w:rPr>
  </w:style>
  <w:style w:type="paragraph" w:customStyle="1" w:styleId="41">
    <w:name w:val="نمط إضافي 4"/>
    <w:basedOn w:val="a"/>
    <w:next w:val="a"/>
    <w:rsid w:val="00336EC0"/>
    <w:pPr>
      <w:ind w:firstLine="0"/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"/>
    <w:next w:val="a"/>
    <w:rsid w:val="00336EC0"/>
    <w:pPr>
      <w:ind w:firstLine="0"/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2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7">
    <w:name w:val="حديث"/>
    <w:basedOn w:val="a0"/>
    <w:rsid w:val="004445F8"/>
    <w:rPr>
      <w:rFonts w:cs="Traditional Arabic"/>
      <w:szCs w:val="36"/>
    </w:rPr>
  </w:style>
  <w:style w:type="character" w:customStyle="1" w:styleId="af8">
    <w:name w:val="أثر"/>
    <w:basedOn w:val="a0"/>
    <w:rsid w:val="004445F8"/>
    <w:rPr>
      <w:rFonts w:cs="Traditional Arabic"/>
      <w:szCs w:val="36"/>
    </w:rPr>
  </w:style>
  <w:style w:type="character" w:customStyle="1" w:styleId="af9">
    <w:name w:val="مثل"/>
    <w:basedOn w:val="a0"/>
    <w:rsid w:val="004445F8"/>
    <w:rPr>
      <w:rFonts w:cs="Traditional Arabic"/>
      <w:szCs w:val="36"/>
    </w:rPr>
  </w:style>
  <w:style w:type="character" w:customStyle="1" w:styleId="afa">
    <w:name w:val="قول"/>
    <w:basedOn w:val="a0"/>
    <w:rsid w:val="004445F8"/>
    <w:rPr>
      <w:rFonts w:cs="Traditional Arabic"/>
      <w:szCs w:val="36"/>
    </w:rPr>
  </w:style>
  <w:style w:type="character" w:customStyle="1" w:styleId="afb">
    <w:name w:val="شعر"/>
    <w:basedOn w:val="a0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basedOn w:val="ae"/>
    <w:rsid w:val="00A44C74"/>
    <w:rPr>
      <w:rFonts w:cs="Traditional Arabic"/>
      <w:vertAlign w:val="superscript"/>
    </w:rPr>
  </w:style>
  <w:style w:type="paragraph" w:styleId="afc">
    <w:name w:val="List Paragraph"/>
    <w:basedOn w:val="a"/>
    <w:uiPriority w:val="34"/>
    <w:qFormat/>
    <w:rsid w:val="00D45EDB"/>
    <w:pPr>
      <w:ind w:left="720"/>
      <w:contextualSpacing/>
    </w:pPr>
  </w:style>
  <w:style w:type="paragraph" w:styleId="afd">
    <w:name w:val="Title"/>
    <w:basedOn w:val="a"/>
    <w:next w:val="a"/>
    <w:link w:val="Char"/>
    <w:qFormat/>
    <w:rsid w:val="0055375E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</w:rPr>
  </w:style>
  <w:style w:type="character" w:customStyle="1" w:styleId="Char">
    <w:name w:val="العنوان Char"/>
    <w:basedOn w:val="a0"/>
    <w:link w:val="afd"/>
    <w:rsid w:val="005537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36"/>
      <w:lang w:eastAsia="ar-SA"/>
    </w:rPr>
  </w:style>
  <w:style w:type="character" w:styleId="afe">
    <w:name w:val="Strong"/>
    <w:basedOn w:val="a0"/>
    <w:uiPriority w:val="22"/>
    <w:qFormat/>
    <w:rsid w:val="00F169CE"/>
    <w:rPr>
      <w:b/>
      <w:bCs/>
    </w:rPr>
  </w:style>
  <w:style w:type="table" w:styleId="aff">
    <w:name w:val="Table Grid"/>
    <w:basedOn w:val="a1"/>
    <w:rsid w:val="00EB660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rsid w:val="00D561D0"/>
    <w:rPr>
      <w:color w:val="0000FF" w:themeColor="hyperlink"/>
      <w:u w:val="single"/>
    </w:rPr>
  </w:style>
  <w:style w:type="character" w:styleId="aff0">
    <w:name w:val="FollowedHyperlink"/>
    <w:basedOn w:val="a0"/>
    <w:rsid w:val="00806253"/>
    <w:rPr>
      <w:color w:val="800080" w:themeColor="followedHyperlink"/>
      <w:u w:val="single"/>
    </w:rPr>
  </w:style>
  <w:style w:type="paragraph" w:styleId="aff1">
    <w:name w:val="footer"/>
    <w:basedOn w:val="a"/>
    <w:link w:val="Char0"/>
    <w:rsid w:val="00B3371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ff1"/>
    <w:rsid w:val="00B33715"/>
    <w:rPr>
      <w:rFonts w:cs="Traditional Arabic"/>
      <w:color w:val="000000"/>
      <w:sz w:val="36"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1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3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3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0248D0-0F32-4530-BF8F-01F537BDD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2375</TotalTime>
  <Pages>40</Pages>
  <Words>10813</Words>
  <Characters>61639</Characters>
  <Application>Microsoft Office Word</Application>
  <DocSecurity>0</DocSecurity>
  <Lines>513</Lines>
  <Paragraphs>144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ohg]</Company>
  <LinksUpToDate>false</LinksUpToDate>
  <CharactersWithSpaces>72308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</dc:creator>
  <cp:keywords/>
  <dc:description/>
  <cp:lastModifiedBy>Nasr</cp:lastModifiedBy>
  <cp:revision>1437</cp:revision>
  <dcterms:created xsi:type="dcterms:W3CDTF">2013-03-26T10:16:00Z</dcterms:created>
  <dcterms:modified xsi:type="dcterms:W3CDTF">2014-05-05T07:35:00Z</dcterms:modified>
</cp:coreProperties>
</file>