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73E" w:rsidRPr="001A494F" w:rsidRDefault="00830B09" w:rsidP="00A02026">
      <w:pPr>
        <w:spacing w:after="120" w:line="240" w:lineRule="auto"/>
        <w:jc w:val="center"/>
        <w:rPr>
          <w:rFonts w:ascii="Calibri" w:eastAsia="Calibri" w:hAnsi="Calibri" w:cs="Traditional Arabic" w:hint="cs"/>
          <w:b/>
          <w:bCs/>
          <w:color w:val="FF0000"/>
          <w:sz w:val="34"/>
          <w:szCs w:val="34"/>
          <w:rtl/>
          <w:lang w:bidi="ar-EG"/>
        </w:rPr>
      </w:pPr>
      <w:r>
        <w:rPr>
          <w:rFonts w:ascii="Calibri" w:eastAsia="Calibri" w:hAnsi="Calibri" w:cs="Traditional Arabic"/>
          <w:b/>
          <w:bCs/>
          <w:noProof/>
          <w:color w:val="FF0000"/>
          <w:sz w:val="34"/>
          <w:szCs w:val="34"/>
        </w:rPr>
        <w:drawing>
          <wp:anchor distT="0" distB="0" distL="114300" distR="114300" simplePos="0" relativeHeight="251658240" behindDoc="1" locked="0" layoutInCell="1" allowOverlap="1" wp14:anchorId="669A8DDF" wp14:editId="52419860">
            <wp:simplePos x="0" y="0"/>
            <wp:positionH relativeFrom="column">
              <wp:posOffset>-1132576</wp:posOffset>
            </wp:positionH>
            <wp:positionV relativeFrom="paragraph">
              <wp:posOffset>-906145</wp:posOffset>
            </wp:positionV>
            <wp:extent cx="7479030" cy="10661650"/>
            <wp:effectExtent l="0" t="0" r="7620" b="6350"/>
            <wp:wrapTight wrapText="bothSides">
              <wp:wrapPolygon edited="0">
                <wp:start x="0" y="0"/>
                <wp:lineTo x="0" y="21574"/>
                <wp:lineTo x="21567" y="21574"/>
                <wp:lineTo x="21567" y="0"/>
                <wp:lineTo x="0" y="0"/>
              </wp:wrapPolygon>
            </wp:wrapTight>
            <wp:docPr id="9" name="صورة 9" descr="C:\Users\W-Kotb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11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B09" w:rsidRDefault="00830B09" w:rsidP="00A02026">
      <w:pPr>
        <w:spacing w:after="120" w:line="240" w:lineRule="auto"/>
        <w:jc w:val="center"/>
        <w:rPr>
          <w:rFonts w:ascii="Calibri" w:eastAsia="Calibri" w:hAnsi="Calibri" w:cs="Traditional Arabic"/>
          <w:b/>
          <w:bCs/>
          <w:color w:val="FF0000"/>
          <w:sz w:val="34"/>
          <w:szCs w:val="34"/>
          <w:rtl/>
          <w:lang w:bidi="ar-EG"/>
        </w:rPr>
      </w:pPr>
    </w:p>
    <w:p w:rsidR="00D96726" w:rsidRPr="001A494F" w:rsidRDefault="00707D9B" w:rsidP="00A02026">
      <w:pPr>
        <w:spacing w:after="120" w:line="240" w:lineRule="auto"/>
        <w:jc w:val="center"/>
        <w:rPr>
          <w:rFonts w:ascii="Calibri" w:eastAsia="Calibri" w:hAnsi="Calibri" w:cs="Traditional Arabic"/>
          <w:b/>
          <w:bCs/>
          <w:color w:val="FF0000"/>
          <w:sz w:val="34"/>
          <w:szCs w:val="34"/>
          <w:rtl/>
          <w:lang w:bidi="ar-EG"/>
        </w:rPr>
      </w:pPr>
      <w:bookmarkStart w:id="0" w:name="_GoBack"/>
      <w:bookmarkEnd w:id="0"/>
      <w:r w:rsidRPr="001A494F">
        <w:rPr>
          <w:rFonts w:ascii="Calibri" w:eastAsia="Calibri" w:hAnsi="Calibri" w:cs="Traditional Arabic" w:hint="cs"/>
          <w:b/>
          <w:bCs/>
          <w:color w:val="FF0000"/>
          <w:sz w:val="34"/>
          <w:szCs w:val="34"/>
          <w:rtl/>
          <w:lang w:bidi="ar-EG"/>
        </w:rPr>
        <w:t>وإ</w:t>
      </w:r>
      <w:r w:rsidR="006538BD" w:rsidRPr="001A494F">
        <w:rPr>
          <w:rFonts w:ascii="Calibri" w:eastAsia="Calibri" w:hAnsi="Calibri" w:cs="Traditional Arabic" w:hint="cs"/>
          <w:b/>
          <w:bCs/>
          <w:color w:val="FF0000"/>
          <w:sz w:val="34"/>
          <w:szCs w:val="34"/>
          <w:rtl/>
          <w:lang w:bidi="ar-EG"/>
        </w:rPr>
        <w:t>نه لتنزيل رب العالمين</w:t>
      </w:r>
    </w:p>
    <w:p w:rsidR="005565F1" w:rsidRPr="001A494F" w:rsidRDefault="00D26904" w:rsidP="00B32DDA">
      <w:pPr>
        <w:spacing w:after="120" w:line="240" w:lineRule="auto"/>
        <w:jc w:val="center"/>
        <w:rPr>
          <w:rFonts w:ascii="Calibri" w:eastAsia="Calibri" w:hAnsi="Calibri" w:cs="Traditional Arabic"/>
          <w:b/>
          <w:color w:val="FF0000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/>
          <w:b/>
          <w:color w:val="FF0000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b/>
          <w:color w:val="FF0000"/>
          <w:sz w:val="34"/>
          <w:szCs w:val="34"/>
          <w:rtl/>
          <w:lang w:bidi="ar-EG"/>
        </w:rPr>
        <w:t>وَمَا</w:t>
      </w:r>
      <w:r w:rsidRPr="001A494F">
        <w:rPr>
          <w:rFonts w:ascii="Calibri" w:eastAsia="Calibri" w:hAnsi="Calibri" w:cs="Traditional Arabic"/>
          <w:b/>
          <w:color w:val="FF0000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b/>
          <w:color w:val="FF0000"/>
          <w:sz w:val="34"/>
          <w:szCs w:val="34"/>
          <w:rtl/>
          <w:lang w:bidi="ar-EG"/>
        </w:rPr>
        <w:t>يَنْطِقُ</w:t>
      </w:r>
      <w:r w:rsidRPr="001A494F">
        <w:rPr>
          <w:rFonts w:ascii="Calibri" w:eastAsia="Calibri" w:hAnsi="Calibri" w:cs="Traditional Arabic"/>
          <w:b/>
          <w:color w:val="FF0000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b/>
          <w:color w:val="FF0000"/>
          <w:sz w:val="34"/>
          <w:szCs w:val="34"/>
          <w:rtl/>
          <w:lang w:bidi="ar-EG"/>
        </w:rPr>
        <w:t>عَنِ</w:t>
      </w:r>
      <w:r w:rsidRPr="001A494F">
        <w:rPr>
          <w:rFonts w:ascii="Calibri" w:eastAsia="Calibri" w:hAnsi="Calibri" w:cs="Traditional Arabic"/>
          <w:b/>
          <w:color w:val="FF0000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b/>
          <w:color w:val="FF0000"/>
          <w:sz w:val="34"/>
          <w:szCs w:val="34"/>
          <w:rtl/>
          <w:lang w:bidi="ar-EG"/>
        </w:rPr>
        <w:t>الْهَوَى</w:t>
      </w:r>
      <w:r w:rsidRPr="001A494F">
        <w:rPr>
          <w:rFonts w:ascii="Calibri" w:eastAsia="Calibri" w:hAnsi="Calibri" w:cs="Traditional Arabic"/>
          <w:b/>
          <w:color w:val="FF0000"/>
          <w:sz w:val="34"/>
          <w:szCs w:val="34"/>
          <w:rtl/>
          <w:lang w:bidi="ar-EG"/>
        </w:rPr>
        <w:t xml:space="preserve"> </w:t>
      </w:r>
      <w:r w:rsidR="00FC185E" w:rsidRPr="001A494F">
        <w:rPr>
          <w:rFonts w:ascii="Calibri" w:eastAsia="Calibri" w:hAnsi="Calibri" w:cs="Traditional Arabic" w:hint="cs"/>
          <w:b/>
          <w:color w:val="FF0000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b/>
          <w:color w:val="FF0000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b/>
          <w:color w:val="FF0000"/>
          <w:sz w:val="34"/>
          <w:szCs w:val="34"/>
          <w:rtl/>
          <w:lang w:bidi="ar-EG"/>
        </w:rPr>
        <w:t>إِنْ</w:t>
      </w:r>
      <w:r w:rsidRPr="001A494F">
        <w:rPr>
          <w:rFonts w:ascii="Calibri" w:eastAsia="Calibri" w:hAnsi="Calibri" w:cs="Traditional Arabic"/>
          <w:b/>
          <w:color w:val="FF0000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b/>
          <w:color w:val="FF0000"/>
          <w:sz w:val="34"/>
          <w:szCs w:val="34"/>
          <w:rtl/>
          <w:lang w:bidi="ar-EG"/>
        </w:rPr>
        <w:t>هُوَ</w:t>
      </w:r>
      <w:r w:rsidRPr="001A494F">
        <w:rPr>
          <w:rFonts w:ascii="Calibri" w:eastAsia="Calibri" w:hAnsi="Calibri" w:cs="Traditional Arabic"/>
          <w:b/>
          <w:color w:val="FF0000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b/>
          <w:color w:val="FF0000"/>
          <w:sz w:val="34"/>
          <w:szCs w:val="34"/>
          <w:rtl/>
          <w:lang w:bidi="ar-EG"/>
        </w:rPr>
        <w:t>إِلَّا</w:t>
      </w:r>
      <w:r w:rsidRPr="001A494F">
        <w:rPr>
          <w:rFonts w:ascii="Calibri" w:eastAsia="Calibri" w:hAnsi="Calibri" w:cs="Traditional Arabic"/>
          <w:b/>
          <w:color w:val="FF0000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b/>
          <w:color w:val="FF0000"/>
          <w:sz w:val="34"/>
          <w:szCs w:val="34"/>
          <w:rtl/>
          <w:lang w:bidi="ar-EG"/>
        </w:rPr>
        <w:t>وَحْيٌ</w:t>
      </w:r>
      <w:r w:rsidRPr="001A494F">
        <w:rPr>
          <w:rFonts w:ascii="Calibri" w:eastAsia="Calibri" w:hAnsi="Calibri" w:cs="Traditional Arabic"/>
          <w:b/>
          <w:color w:val="FF0000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b/>
          <w:color w:val="FF0000"/>
          <w:sz w:val="34"/>
          <w:szCs w:val="34"/>
          <w:rtl/>
          <w:lang w:bidi="ar-EG"/>
        </w:rPr>
        <w:t>يُوحَى</w:t>
      </w:r>
      <w:r w:rsidRPr="001A494F">
        <w:rPr>
          <w:rFonts w:ascii="Calibri" w:eastAsia="Calibri" w:hAnsi="Calibri" w:cs="Traditional Arabic"/>
          <w:b/>
          <w:color w:val="FF0000"/>
          <w:sz w:val="34"/>
          <w:szCs w:val="34"/>
          <w:rtl/>
          <w:lang w:bidi="ar-EG"/>
        </w:rPr>
        <w:t>}</w:t>
      </w:r>
    </w:p>
    <w:p w:rsidR="009D61EE" w:rsidRPr="001A494F" w:rsidRDefault="009D61EE" w:rsidP="00A02026">
      <w:pPr>
        <w:spacing w:after="120" w:line="240" w:lineRule="auto"/>
        <w:jc w:val="both"/>
        <w:rPr>
          <w:rFonts w:ascii="Calibri" w:eastAsia="Calibri" w:hAnsi="Calibri" w:cs="Traditional Arabic"/>
          <w:b/>
          <w:color w:val="FF0000"/>
          <w:sz w:val="34"/>
          <w:szCs w:val="34"/>
          <w:rtl/>
          <w:lang w:bidi="ar-EG"/>
        </w:rPr>
      </w:pPr>
    </w:p>
    <w:p w:rsidR="006538BD" w:rsidRPr="001A494F" w:rsidRDefault="006538BD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</w:t>
      </w:r>
      <w:r w:rsidR="00D1034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</w:t>
      </w:r>
      <w:r w:rsidR="00D1034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 كثير من المبش</w:t>
      </w:r>
      <w:r w:rsidR="004308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رين والمستشرقين وغل</w:t>
      </w:r>
      <w:r w:rsidR="00283F9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</w:t>
      </w:r>
      <w:r w:rsidR="00283F9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 في معاداة الإسلام والكيد له، </w:t>
      </w:r>
      <w:r w:rsidR="005559C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وتأثَّر بهم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بعض</w:t>
      </w:r>
      <w:r w:rsidR="007D6C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المستغربين من الشرقيين</w:t>
      </w:r>
      <w:r w:rsidR="00D94A5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وبعض ضعفاء الإيمان من المسلمين، ف</w:t>
      </w:r>
      <w:r w:rsidR="00D94A5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</w:t>
      </w:r>
      <w:r w:rsidR="00D94A5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عوا أن القرآن</w:t>
      </w:r>
      <w:r w:rsidR="006C44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من تأليف محمد بن </w:t>
      </w:r>
      <w:proofErr w:type="gramStart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عبدالله</w:t>
      </w:r>
      <w:proofErr w:type="gramEnd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B74A3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وزعموا أن </w:t>
      </w:r>
      <w:r w:rsidR="00FE4E3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أسلوبَ</w:t>
      </w:r>
      <w:r w:rsidR="00B74A3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السور المكية غير </w:t>
      </w:r>
      <w:r w:rsidR="00FE4E3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أسلوب</w:t>
      </w:r>
      <w:r w:rsidR="00B74A3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السور المدنية</w:t>
      </w:r>
      <w:r w:rsidR="00CD7AC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B74A3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لأن محمد</w:t>
      </w:r>
      <w:r w:rsidR="00CD7AC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B74A3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في زعمهم تأث</w:t>
      </w:r>
      <w:r w:rsidR="004261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B74A3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 باليهود في المدينة</w:t>
      </w:r>
      <w:r w:rsidR="004261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B74A3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وما توارثوه من حضارة وفلسفة وتاريخ ومنطق</w:t>
      </w:r>
      <w:r w:rsidR="004261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B74A3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وقالوا</w:t>
      </w:r>
      <w:r w:rsidR="004261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B74A3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4261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B74A3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ن هذا يتجلى في الآية الكريمة: </w:t>
      </w:r>
      <w:r w:rsidR="00D8104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D810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لَوْ</w:t>
      </w:r>
      <w:r w:rsidR="00D8104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810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كَانَ</w:t>
      </w:r>
      <w:r w:rsidR="00D8104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810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فِيهِمَا</w:t>
      </w:r>
      <w:r w:rsidR="00D8104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810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آلِهَةٌ</w:t>
      </w:r>
      <w:r w:rsidR="00D8104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810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D8104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810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اللَّهُ</w:t>
      </w:r>
      <w:r w:rsidR="00D8104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810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لَفَسَدَتَا</w:t>
      </w:r>
      <w:r w:rsidR="00D8104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D810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الأنبياء</w:t>
      </w:r>
      <w:r w:rsidR="00D8104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22]</w:t>
      </w:r>
      <w:r w:rsidR="005565F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831625" w:rsidRPr="001A494F" w:rsidRDefault="005565F1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فهي قضية منطقية</w:t>
      </w:r>
      <w:r w:rsidR="001566C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لها مقدمة ونتيجة عقلية، وما كان محمد ليقولها في مكة حيث كان يعيش بين قوم </w:t>
      </w:r>
      <w:r w:rsidR="003919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3919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يين</w:t>
      </w:r>
      <w:r w:rsidR="003919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تفش</w:t>
      </w:r>
      <w:r w:rsidR="003919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 فيهم الجهالة والسذاجة</w:t>
      </w:r>
      <w:r w:rsidR="0074468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وفات القائلين </w:t>
      </w:r>
      <w:proofErr w:type="gramStart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أن</w:t>
      </w:r>
      <w:proofErr w:type="gramEnd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الآية</w:t>
      </w:r>
      <w:r w:rsidR="0074468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وردت في سورة الأنبياء</w:t>
      </w:r>
      <w:r w:rsidR="007836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وهي سورة مكية</w:t>
      </w:r>
      <w:r w:rsidR="007836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كما في جميع المصاحف</w:t>
      </w:r>
      <w:r w:rsidR="007836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وفي كتب العلوم القرآنية</w:t>
      </w:r>
      <w:r w:rsidR="007836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كالبرهان للزركشي</w:t>
      </w:r>
      <w:r w:rsidR="007836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791E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وال</w:t>
      </w:r>
      <w:r w:rsidR="007836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791E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تقان في </w:t>
      </w:r>
      <w:r w:rsidR="007836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علوم</w:t>
      </w:r>
      <w:r w:rsidR="00791E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القرآن للسيوطي</w:t>
      </w:r>
      <w:r w:rsidR="007836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791E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وأن جميع آيات السورة مكية</w:t>
      </w:r>
      <w:r w:rsidR="0083162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5565F1" w:rsidRPr="001A494F" w:rsidRDefault="00791E79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ومن الخير أن نسوق الأدلة العقلية والبراهين المنطقية التي تقرر أن القرآن</w:t>
      </w:r>
      <w:r w:rsidR="0083162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ليس من صناعة محمد</w:t>
      </w:r>
      <w:r w:rsidR="0083162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ولكنه: </w:t>
      </w:r>
      <w:r w:rsidR="00EF76C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EF76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وَإِنَّهُ</w:t>
      </w:r>
      <w:r w:rsidR="00EF76C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EF76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لَتَنْزِيلُ</w:t>
      </w:r>
      <w:r w:rsidR="00EF76C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EF76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</w:t>
      </w:r>
      <w:r w:rsidR="00EF76C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EF76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الْعَالَمِينَ</w:t>
      </w:r>
      <w:r w:rsidR="00EF76C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EF76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EF76C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EF76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نَزَلَ</w:t>
      </w:r>
      <w:r w:rsidR="00EF76C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EF76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="00EF76C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EF76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الرُّوحُ</w:t>
      </w:r>
      <w:r w:rsidR="00EF76C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EF76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الْأَمِينُ</w:t>
      </w:r>
      <w:r w:rsidR="00EF76C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EF76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الشعراء</w:t>
      </w:r>
      <w:r w:rsidR="00EF76C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192</w:t>
      </w:r>
      <w:r w:rsidR="00EF76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EF76C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193]</w:t>
      </w:r>
      <w:r w:rsidR="00EF76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تثبيت</w:t>
      </w:r>
      <w:r w:rsidR="00980D1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 للإيمان في نفوس </w:t>
      </w:r>
      <w:r w:rsidR="00980D1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بنائنا الشبان</w:t>
      </w:r>
      <w:r w:rsidR="00980D1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ودحض</w:t>
      </w:r>
      <w:r w:rsidR="00980D1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للشبهات والافتراءات، فنقول وبالله التوفيق</w:t>
      </w:r>
      <w:r w:rsidR="00980D1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ومنه المعونة</w:t>
      </w:r>
      <w:r w:rsidR="00980D1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وعليه الاعتماد</w:t>
      </w:r>
      <w:r w:rsidR="00980D1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</w:p>
    <w:p w:rsidR="00330A31" w:rsidRPr="001A494F" w:rsidRDefault="00791E79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أو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لاً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 كان الرسول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أمي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لا يقرأ ولا يكتب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2A287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2A287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كُنْتَ</w:t>
      </w:r>
      <w:r w:rsidR="002A287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تَتْلُو</w:t>
      </w:r>
      <w:r w:rsidR="002A287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2A287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قَبْلِهِ</w:t>
      </w:r>
      <w:r w:rsidR="002A287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2A287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كِتَابٍ</w:t>
      </w:r>
      <w:r w:rsidR="002A287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وَلَا</w:t>
      </w:r>
      <w:r w:rsidR="002A287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تَخُطُّهُ</w:t>
      </w:r>
      <w:r w:rsidR="002A287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بِيَمِينِكَ</w:t>
      </w:r>
      <w:r w:rsidR="002A287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إِذًا</w:t>
      </w:r>
      <w:r w:rsidR="002A287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لَارْتَابَ</w:t>
      </w:r>
      <w:r w:rsidR="002A287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الْمُبْطِلُونَ</w:t>
      </w:r>
      <w:r w:rsidR="002A287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العنكبوت</w:t>
      </w:r>
      <w:r w:rsidR="002A287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48]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F748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فما دخ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F748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 كلية من الكليات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F748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ولا جامعة من الجامعات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F748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ومع ذلك جاءنا بتشريع</w:t>
      </w:r>
      <w:r w:rsidR="00704B0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="009F748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دستوري </w:t>
      </w:r>
      <w:r w:rsidR="00E736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كامل أصيل، عال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E736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 فيه شؤون</w:t>
      </w:r>
      <w:r w:rsidR="002A28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E736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الرجال والنساء</w:t>
      </w:r>
      <w:r w:rsidR="004828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E736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</w:t>
      </w:r>
      <w:r w:rsidR="004828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E736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فراد والجماعات</w:t>
      </w:r>
      <w:r w:rsidR="00D222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E736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وش</w:t>
      </w:r>
      <w:r w:rsidR="009B56E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E736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ع للأمة العربية والأمم الأخرى، ونظم حالات السلم </w:t>
      </w:r>
      <w:r w:rsidR="00B71F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والحرب، وتناول الوصية</w:t>
      </w:r>
      <w:r w:rsidR="00704B0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B71F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والميراث</w:t>
      </w:r>
      <w:r w:rsidR="00704B0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B71F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والبيع والشراء</w:t>
      </w:r>
      <w:r w:rsidR="00704B0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B71F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والفضائل الخ</w:t>
      </w:r>
      <w:r w:rsidR="00704B0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B71F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لقية، كما تناول حقوق</w:t>
      </w:r>
      <w:r w:rsidR="00704B0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B71F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الإنسان التي لم يعرفها العال</w:t>
      </w:r>
      <w:r w:rsidR="00704B0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B71F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 إلا في ديسمبر 1948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B71F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عقب الحرب العالمية الثانية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B71F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بعد حوالي 14 قرن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ًا </w:t>
      </w:r>
      <w:r w:rsidR="00B71F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من ظهور الإسلام، وقد 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B71F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ثبت التطبيق العملي لهذه الشريعة صلاحيت</w:t>
      </w:r>
      <w:r w:rsidR="00330A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B71F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ها التامة </w:t>
      </w:r>
      <w:r w:rsidR="00B71F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لكل زمان ومكان</w:t>
      </w:r>
      <w:r w:rsidR="00330A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B71F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جميع البيئات والظروف والملابسات</w:t>
      </w:r>
      <w:r w:rsidR="00330A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B71F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وقد ساد المسلمون العال</w:t>
      </w:r>
      <w:r w:rsidR="00330A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B71F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 يوم تمسكوا بهذه الشريعة الغراء</w:t>
      </w:r>
      <w:r w:rsidR="00330A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B71F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وما تخلفوا إلا حين تخل</w:t>
      </w:r>
      <w:r w:rsidR="00330A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B71F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وا عنها</w:t>
      </w:r>
      <w:r w:rsidR="00330A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B71F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وافتتنوا بالشرائع</w:t>
      </w:r>
      <w:r w:rsidR="00330A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B71F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البشرية وعم</w:t>
      </w:r>
      <w:r w:rsidR="00330A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B71F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لوا بها.</w:t>
      </w:r>
    </w:p>
    <w:p w:rsidR="009F7483" w:rsidRPr="001A494F" w:rsidRDefault="00B71FF0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</w:t>
      </w:r>
      <w:r w:rsidR="00330A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صدار قانون تشريعي الآن يحتاج إلى عدة لجان لدراسته</w:t>
      </w:r>
      <w:r w:rsidR="00D613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يتم عرضه على مجالس النواب</w:t>
      </w:r>
      <w:r w:rsidR="00D613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ثم على مجالس الدولة</w:t>
      </w:r>
      <w:r w:rsidR="00D613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ثم على وزارات العدل لمختلف الشعوب</w:t>
      </w:r>
      <w:r w:rsidR="00D613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وعند عرض</w:t>
      </w:r>
      <w:r w:rsidR="00D613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للتطبيق الع</w:t>
      </w:r>
      <w:r w:rsidR="00D613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لمي يتضح</w:t>
      </w:r>
      <w:r w:rsidR="00D613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فيه من عيوب تتجافى به عن العدل</w:t>
      </w:r>
      <w:r w:rsidR="00412F6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المنشود، فيعاد فيه النظر</w:t>
      </w:r>
      <w:r w:rsidR="00412F6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مرات ومرات من كبار المشرعين.</w:t>
      </w:r>
    </w:p>
    <w:p w:rsidR="00B71FF0" w:rsidRPr="001A494F" w:rsidRDefault="00027F6E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فرجل واحد مثل محمد لم يدرس</w:t>
      </w:r>
      <w:r w:rsidR="00412F6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الشرائع والقوانين</w:t>
      </w:r>
      <w:r w:rsidR="00412F6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ولم ين</w:t>
      </w:r>
      <w:r w:rsidR="00412F6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</w:t>
      </w:r>
      <w:r w:rsidR="00412F6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قسط</w:t>
      </w:r>
      <w:r w:rsidR="00412F6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من الثقافة القانونية</w:t>
      </w:r>
      <w:r w:rsidR="00412F6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ثم يجيئنا بهذه الشريعة الغراء</w:t>
      </w:r>
      <w:r w:rsidR="00412F6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proofErr w:type="gramStart"/>
      <w:r w:rsidR="00412F6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-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دليل</w:t>
      </w:r>
      <w:r w:rsidR="00412F6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proofErr w:type="gramEnd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على أنها ليست من صناعت</w:t>
      </w:r>
      <w:r w:rsidR="00B42C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</w:t>
      </w:r>
      <w:r w:rsidR="00B42C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وإنما هي تنزيل</w:t>
      </w:r>
      <w:r w:rsidR="00B42C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رب العال</w:t>
      </w:r>
      <w:r w:rsidR="005B349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مين.</w:t>
      </w:r>
    </w:p>
    <w:p w:rsidR="00027F6E" w:rsidRPr="001A494F" w:rsidRDefault="00027F6E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ولقد اعترف كبار رجال القانون في العال</w:t>
      </w:r>
      <w:r w:rsidR="00D7397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 بأهمية هذه الشريعة الغراء</w:t>
      </w:r>
      <w:r w:rsidR="003A40F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وأصالتها</w:t>
      </w:r>
      <w:r w:rsidR="003A40F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وصلاحيتها للتطبيق في مختلف الأمم والشعوب</w:t>
      </w:r>
      <w:r w:rsidR="003A40F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حيث </w:t>
      </w:r>
      <w:r w:rsidR="003A40F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صدر مؤتمر القانون الدولي في لاهاي بهولندا سنة 1937 قرار</w:t>
      </w:r>
      <w:r w:rsidR="00DA2C2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بأن الشريعة الإسلامية شريعة</w:t>
      </w:r>
      <w:r w:rsidR="00DA2C2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أصيلة كاملة متكاملة، وأهاب بالدول الإسلامية أن تقن</w:t>
      </w:r>
      <w:r w:rsidR="00BF79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هذه الشريعة</w:t>
      </w:r>
      <w:r w:rsidR="00BF79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ليتسنى الانتفاع بها للدول الأخرى، وتكر</w:t>
      </w:r>
      <w:r w:rsidR="006C11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6C11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هذه التوصية في عدة مؤتمرات قانونية دولية متوالي</w:t>
      </w:r>
      <w:r w:rsidR="001F6F1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ة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مؤل</w:t>
      </w:r>
      <w:r w:rsidR="001F6F1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فة من جهابذة رجال القانون في العال</w:t>
      </w:r>
      <w:r w:rsidR="00993FD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 كل عشر سنوات.</w:t>
      </w:r>
    </w:p>
    <w:p w:rsidR="00027F6E" w:rsidRPr="001A494F" w:rsidRDefault="00027F6E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ثاني</w:t>
      </w:r>
      <w:r w:rsidR="00993FD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ا: تناو</w:t>
      </w:r>
      <w:r w:rsidR="00E0286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 القرآن الكريم صفحات</w:t>
      </w:r>
      <w:r w:rsidR="00E0286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تواريخ الأمم السابقة للإسلام</w:t>
      </w:r>
      <w:r w:rsidR="0095623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لم تك</w:t>
      </w:r>
      <w:r w:rsidR="0095623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معروفة</w:t>
      </w:r>
      <w:r w:rsidR="0095623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95623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لإيغالِها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الق</w:t>
      </w:r>
      <w:r w:rsidR="0095623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</w:t>
      </w:r>
      <w:r w:rsidR="0095623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م، وما كان محمد</w:t>
      </w:r>
      <w:r w:rsidR="0095623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مؤرخ</w:t>
      </w:r>
      <w:r w:rsidR="0095623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95623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ولا ملم</w:t>
      </w:r>
      <w:r w:rsidR="0095623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بدراسة اللغات القديمة</w:t>
      </w:r>
      <w:r w:rsidR="00D602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proofErr w:type="spellStart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كالهيروغيلفية</w:t>
      </w:r>
      <w:proofErr w:type="spellEnd"/>
      <w:r w:rsidR="00D602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والح</w:t>
      </w:r>
      <w:r w:rsidR="00D602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0137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D602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0137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</w:t>
      </w:r>
      <w:r w:rsidR="00D602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0137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رية</w:t>
      </w:r>
      <w:r w:rsidR="00D602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137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والع</w:t>
      </w:r>
      <w:r w:rsidR="00D602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0137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D602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0137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رية</w:t>
      </w:r>
      <w:r w:rsidR="00D602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137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وغيرها</w:t>
      </w:r>
      <w:r w:rsidR="00D602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137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ولا كان </w:t>
      </w:r>
      <w:r w:rsidR="00D602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0137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حد من العرب يعرف هذه ال</w:t>
      </w:r>
      <w:r w:rsidR="00B7721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0137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حداث التاريخية: </w:t>
      </w:r>
      <w:r w:rsidR="00380DB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380D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تِلْكَ</w:t>
      </w:r>
      <w:r w:rsidR="00380DB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80D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380DB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80D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أَنْبَاءِ</w:t>
      </w:r>
      <w:r w:rsidR="00380DB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80D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الْغَيْبِ</w:t>
      </w:r>
      <w:r w:rsidR="00380DB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80D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نُوحِيهَا</w:t>
      </w:r>
      <w:r w:rsidR="00380DB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80D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إِلَيْكَ</w:t>
      </w:r>
      <w:r w:rsidR="00380DB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80D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380DB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80D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كُنْتَ</w:t>
      </w:r>
      <w:r w:rsidR="00380DB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80D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تَعْلَمُهَا</w:t>
      </w:r>
      <w:r w:rsidR="00380DB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80D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أَنْتَ</w:t>
      </w:r>
      <w:r w:rsidR="00380DB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80D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وَلَا</w:t>
      </w:r>
      <w:r w:rsidR="00380DB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80D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قَوْمُكَ</w:t>
      </w:r>
      <w:r w:rsidR="00380DB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80D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380DB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80D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قَبْلِ</w:t>
      </w:r>
      <w:r w:rsidR="00380DB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80D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="00380DB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80D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فَاصْبِرْ</w:t>
      </w:r>
      <w:r w:rsidR="00380DB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80D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</w:t>
      </w:r>
      <w:r w:rsidR="00380DB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80D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الْعَاقِبَةَ</w:t>
      </w:r>
      <w:r w:rsidR="00380DB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80D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لِلْمُتَّقِينَ</w:t>
      </w:r>
      <w:r w:rsidR="00380DB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380D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هود</w:t>
      </w:r>
      <w:r w:rsidR="00380DB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49]</w:t>
      </w:r>
      <w:r w:rsidR="000137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01372E" w:rsidRPr="001A494F" w:rsidRDefault="0001372E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ونستطيع أن نضرب</w:t>
      </w:r>
      <w:r w:rsidR="005935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</w:t>
      </w:r>
      <w:r w:rsidR="005935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ثلا</w:t>
      </w:r>
      <w:r w:rsidR="005935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بقصة ملكة سبأ</w:t>
      </w:r>
      <w:r w:rsidR="00A83C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التي وصفها القرآن الكريم بأنها</w:t>
      </w:r>
      <w:r w:rsidR="00A83C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A83CB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A83C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أُوتِيَتْ</w:t>
      </w:r>
      <w:r w:rsidR="00A83CB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83C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A83CB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83C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كُلِّ</w:t>
      </w:r>
      <w:r w:rsidR="00A83CB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83C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شَيْءٍ</w:t>
      </w:r>
      <w:r w:rsidR="00A83CB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83C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وَلَهَا</w:t>
      </w:r>
      <w:r w:rsidR="00A83CB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83C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عَرْشٌ</w:t>
      </w:r>
      <w:r w:rsidR="00A83CB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83C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عَظِيمٌ</w:t>
      </w:r>
      <w:r w:rsidR="00A83CB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A83C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النمل</w:t>
      </w:r>
      <w:r w:rsidR="00A83CB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23]</w:t>
      </w:r>
      <w:r w:rsidR="00A83C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F44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وقد </w:t>
      </w:r>
      <w:r w:rsidR="00D946B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6F44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ثبتت الدراسات</w:t>
      </w:r>
      <w:r w:rsidR="00D946B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6F44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التاريخية ازدهار</w:t>
      </w:r>
      <w:r w:rsidR="00CE507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F44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هذه المملكة</w:t>
      </w:r>
      <w:r w:rsidR="00C903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F44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C903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6F44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حضارت</w:t>
      </w:r>
      <w:r w:rsidR="00C903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F44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ها كانت تضارع حضارة</w:t>
      </w:r>
      <w:r w:rsidR="00C903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F44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قدما</w:t>
      </w:r>
      <w:r w:rsidR="00C903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ء</w:t>
      </w:r>
      <w:r w:rsidR="006F44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الم</w:t>
      </w:r>
      <w:r w:rsidR="00C903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6F44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صر</w:t>
      </w:r>
      <w:r w:rsidR="00C903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</w:t>
      </w:r>
      <w:r w:rsidR="006F44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ين</w:t>
      </w:r>
      <w:r w:rsidR="00C903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F44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وأن </w:t>
      </w:r>
      <w:r w:rsidR="00C903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6F44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هلها بر</w:t>
      </w:r>
      <w:r w:rsidR="00C903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F44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عوا في إقامة السدود المائية العظيمة والقنوات العديدة الممتدة منها إلى جميع ربوع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6F44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المملكة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F44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بحيث يسير المسافر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جميع الط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رق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فيجد الحدائق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الغناء تحف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به من يمين وشمال: 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لَقَدْ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كَانَ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لِسَبَإٍ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مَسْكَنِهِمْ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آيَةٌ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جَنَّتَانِ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عَنْ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يَمِينٍ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وَشِمَالٍ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كُلُوا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رِزْقِ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رَبِّكُمْ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وَاشْكُرُوا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بَلْدَةٌ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طَيِّبَةٌ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وَرَبٌّ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غَفُورٌ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0202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سبأ</w:t>
      </w:r>
      <w:r w:rsidR="000202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15]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863BB4" w:rsidRPr="001A494F" w:rsidRDefault="008420FD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إ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محمد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النبي</w:t>
      </w:r>
      <w:r w:rsidR="009B2CB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الأمي لم يص</w:t>
      </w:r>
      <w:r w:rsidR="00451B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</w:t>
      </w:r>
      <w:r w:rsidR="00451B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هذه الحضارة من عند نفس</w:t>
      </w:r>
      <w:r w:rsidR="00451B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</w:t>
      </w:r>
      <w:r w:rsidR="00451B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وإنما هو تنزيل رب العال</w:t>
      </w:r>
      <w:r w:rsidR="00451B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َم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ين</w:t>
      </w:r>
      <w:r w:rsidR="00451B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451B1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451B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وَإِنَّهُ</w:t>
      </w:r>
      <w:r w:rsidR="00451B1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51B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لَتَنْزِيلُ</w:t>
      </w:r>
      <w:r w:rsidR="00451B1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51B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</w:t>
      </w:r>
      <w:r w:rsidR="00451B1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51B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الْعَالَمِينَ</w:t>
      </w:r>
      <w:r w:rsidR="00451B1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5441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451B1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51B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نَزَلَ</w:t>
      </w:r>
      <w:r w:rsidR="00451B1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51B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="00451B1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51B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الرُّوحُ</w:t>
      </w:r>
      <w:r w:rsidR="00451B1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51B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الْأَمِينُ</w:t>
      </w:r>
      <w:r w:rsidR="00451B1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451B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الشعراء</w:t>
      </w:r>
      <w:r w:rsidR="00451B1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192</w:t>
      </w:r>
      <w:r w:rsidR="00451B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451B1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193]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863BB4" w:rsidRPr="001A494F" w:rsidRDefault="00354411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ويعقِّبُ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القرآن</w:t>
      </w:r>
      <w:r w:rsidR="00D7227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على بعض الأحداث بأن الرسول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لم يشهدها</w:t>
      </w:r>
      <w:r w:rsidR="006B171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وما </w:t>
      </w:r>
      <w:r w:rsidR="006B171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كان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له أن يشهد</w:t>
      </w:r>
      <w:r w:rsidR="006B171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ها</w:t>
      </w:r>
      <w:r w:rsidR="006B171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لتطاول القرون</w:t>
      </w:r>
      <w:r w:rsidR="006B171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ولكن الله </w:t>
      </w:r>
      <w:r w:rsidR="006B171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وحاها إليه، فيعقب على قصة يوسف وكيد</w:t>
      </w:r>
      <w:r w:rsidR="002F43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2F43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863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خوته له بقوله تعالى: </w:t>
      </w:r>
      <w:r w:rsidR="003069B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3069B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ذَلِكَ</w:t>
      </w:r>
      <w:r w:rsidR="003069B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69B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3069B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69B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أَنْبَاءِ</w:t>
      </w:r>
      <w:r w:rsidR="003069B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69B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الْغَيْبِ</w:t>
      </w:r>
      <w:r w:rsidR="003069B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69B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نُوحِيهِ</w:t>
      </w:r>
      <w:r w:rsidR="003069B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69B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إِلَيْكَ</w:t>
      </w:r>
      <w:r w:rsidR="003069B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69B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3069B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69B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كُنْتَ</w:t>
      </w:r>
      <w:r w:rsidR="003069B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69B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لَدَيْهِمْ</w:t>
      </w:r>
      <w:r w:rsidR="003069B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69B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إِذْ</w:t>
      </w:r>
      <w:r w:rsidR="003069B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69B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أَجْمَعُوا</w:t>
      </w:r>
      <w:r w:rsidR="003069B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69B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أَمْرَهُمْ</w:t>
      </w:r>
      <w:r w:rsidR="003069B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69B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وَهُمْ</w:t>
      </w:r>
      <w:r w:rsidR="003069B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69B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يَمْكُرُونَ</w:t>
      </w:r>
      <w:r w:rsidR="003069B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3069B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يوسف</w:t>
      </w:r>
      <w:r w:rsidR="003069B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102]</w:t>
      </w:r>
      <w:r w:rsidR="00E778C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E778CF" w:rsidRPr="001A494F" w:rsidRDefault="00E778CF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ويعق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ب على قصة موسى عليه السلام بقوله تعالى: 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كُنْتَ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بِجَانِبِ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الْغَرْبِيِّ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إِذْ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قَضَيْنَا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إِلَى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مُوسَى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الْأَمْرَ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كُنْتَ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مِنَ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الشَّاهِدِينَ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وَلَكِنَّا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أَنْشَأْنَا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قُرُونًا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فَتَطَاوَلَ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عَلَيْهِمُ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الْعُمُرُ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كُنْتَ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ثَاوِيًا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أَهْلِ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مَدْيَنَ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تَتْلُو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عَلَيْهِمْ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آيَاتِنَا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وَلَكِنَّا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كُنَّا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مُرْسِلِينَ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كُنْتَ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بِجَانِبِ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الطُّورِ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إِذْ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نَادَيْنَا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وَلَكِنْ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رَحْمَةً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رَبِّكَ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لِتُنْذِرَ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قَوْمًا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أَتَاهُمْ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نَذِيرٍ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قَبْلِكَ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لَعَلَّهُمْ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يَتَذَكَّرُونَ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القصص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44 - 46]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E778CF" w:rsidRPr="001A494F" w:rsidRDefault="00E778CF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ويعق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الله سبحانه وتعالى على اقتراع كهنة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بني إسرائيل على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يهم يفوز بكفالة السيدة مريم العذراء فيقول تعالى: 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كُنْتَ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لَدَيْهِمْ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إِذْ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يُلْقُونَ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أَقْلَامَهُمْ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أَيُّهُمْ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يَكْفُلُ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مَرْيَمَ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كُنْتَ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لَدَيْهِمْ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إِذْ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يَخْتَصِمُونَ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آل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F5B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عمران</w:t>
      </w:r>
      <w:r w:rsidR="000F5BA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44]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E778CF" w:rsidRPr="001A494F" w:rsidRDefault="00E778CF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ثالث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ًا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 ال</w:t>
      </w:r>
      <w:r w:rsidR="0081107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نباء بالماضي السحيق قد تتناوله الألسنة</w:t>
      </w:r>
      <w:r w:rsidR="009029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فينتقل من جيل إلى جيل</w:t>
      </w:r>
      <w:r w:rsidR="009029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أما ال</w:t>
      </w:r>
      <w:r w:rsidR="009029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نباء بالمستقبل القريب أو البعيد فهو فوق طاقة البشر</w:t>
      </w:r>
      <w:r w:rsidR="009029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وقد حفل القرآن</w:t>
      </w:r>
      <w:r w:rsidR="009029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ببعض الأنباء الآتية</w:t>
      </w:r>
      <w:r w:rsidR="00AB401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وتم وقوع</w:t>
      </w:r>
      <w:r w:rsidR="00AB401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ها طبق الأصل على مدى قريب أو بعيد</w:t>
      </w:r>
      <w:r w:rsidR="001512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فمثلا</w:t>
      </w:r>
      <w:r w:rsidR="001512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حد</w:t>
      </w:r>
      <w:r w:rsidR="001512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ث في غزوة بدر </w:t>
      </w:r>
      <w:r w:rsidR="0042355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-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وكانت قريش</w:t>
      </w:r>
      <w:r w:rsidR="001512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1512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كثر</w:t>
      </w:r>
      <w:r w:rsidR="001512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المسلمين </w:t>
      </w:r>
      <w:r w:rsidR="0048797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</w:t>
      </w:r>
      <w:r w:rsidR="00D0433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8797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</w:t>
      </w:r>
      <w:r w:rsidR="00D0433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8797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ادًا</w:t>
      </w:r>
      <w:r w:rsidR="00F66BA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وأوفر عدة</w:t>
      </w:r>
      <w:r w:rsidR="00F66BA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وأمضى سلاح</w:t>
      </w:r>
      <w:r w:rsidR="00F66BA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42355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-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D2AD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أن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الرسول صلوات الله وسلامه عليه </w:t>
      </w:r>
      <w:r w:rsidR="00D0433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شر</w:t>
      </w:r>
      <w:r w:rsidR="00D0433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ف عليهم وهو يتلو قوله تعالى: </w:t>
      </w:r>
      <w:r w:rsidR="00D0433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D0433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سَيُهْزَمُ</w:t>
      </w:r>
      <w:r w:rsidR="00D0433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0433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الْجَمْعُ</w:t>
      </w:r>
      <w:r w:rsidR="00D0433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0433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وَيُوَلُّونَ</w:t>
      </w:r>
      <w:r w:rsidR="00D0433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0433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الدُّبُرَ</w:t>
      </w:r>
      <w:r w:rsidR="00D0433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D0433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القمر</w:t>
      </w:r>
      <w:r w:rsidR="00D0433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45]</w:t>
      </w:r>
      <w:r w:rsidR="00D0433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4256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وما هي إلا ساعات قليلة حتى انهزمت قريش</w:t>
      </w:r>
      <w:r w:rsidR="00E1786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4256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وول</w:t>
      </w:r>
      <w:r w:rsidR="00E1786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4256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 ال</w:t>
      </w:r>
      <w:r w:rsidR="00E1786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4256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دبار</w:t>
      </w:r>
      <w:r w:rsidR="00E1786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4256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فمن </w:t>
      </w:r>
      <w:r w:rsidR="00E1786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4256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نبأ محمد</w:t>
      </w:r>
      <w:r w:rsidR="00E1786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4256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بهذه النتيجة قبل وقوعها</w:t>
      </w:r>
      <w:r w:rsidR="00C15A7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4256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وم</w:t>
      </w:r>
      <w:r w:rsidR="00C15A7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256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أدراه أن الأمر رب</w:t>
      </w:r>
      <w:r w:rsidR="000920E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4256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 كان على غير ما </w:t>
      </w:r>
      <w:r w:rsidR="00D35CD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4256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علنه</w:t>
      </w:r>
      <w:r w:rsidR="00D35CD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15666A" w:rsidRPr="001A494F" w:rsidRDefault="0042563D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</w:t>
      </w:r>
      <w:r w:rsidR="0096354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حينما التحمت ال</w:t>
      </w:r>
      <w:r w:rsidR="009E0A0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96354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مبراطورية الفارسية بالإمبراطورية الرومانية وهزمتها هزيمة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96354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ساحقة بقيادة سابور ملك الفرس</w:t>
      </w:r>
      <w:r w:rsidR="00A706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6354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فر</w:t>
      </w:r>
      <w:r w:rsidR="00A706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96354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 المشركون فرح</w:t>
      </w:r>
      <w:r w:rsidR="00A706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96354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شديد</w:t>
      </w:r>
      <w:r w:rsidR="00A706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96354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A706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96354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لأنهم جعلوا هذه النتيجة انتصار</w:t>
      </w:r>
      <w:r w:rsidR="00A706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96354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للوثنية</w:t>
      </w:r>
      <w:r w:rsidR="00A706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6354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التي تمثلها ال</w:t>
      </w:r>
      <w:r w:rsidR="00A706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96354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مبراطورية الفارسية على أهل الكتاب</w:t>
      </w:r>
      <w:r w:rsidR="004B0D1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6354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الذين يمثلهم الرومان</w:t>
      </w:r>
      <w:r w:rsidR="004B0D1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6354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وحزن المسلمون</w:t>
      </w:r>
      <w:r w:rsidR="00BD1B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6354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وكان المؤرخون يرون الهزيمة ساحقة</w:t>
      </w:r>
      <w:r w:rsidR="00EF404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6354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وأنه لا سبيل لانتصار الروم إلا بعد عشرات السنين</w:t>
      </w:r>
      <w:r w:rsidR="001566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6354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فنزل قوله تعالى: 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الم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E205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غُلِبَتِ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الرُّومُ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E205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أَدْنَى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الْأَرْضِ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وَهُمْ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بَعْدِ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غَلَبِهِمْ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سَيَغْلِبُونَ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E205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بِضْعِ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سِنِينَ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لِلَّهِ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الْأَمْرُ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قَبْلُ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وَمِنْ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بَعْدُ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وَيَوْمَئِذٍ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يَفْرَحُ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الْمُؤْمِنُونَ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E205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بِنَصْرِ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يَنْصُرُ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مَنْ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يَشَاءُ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وَهُوَ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الْعَزِيزُ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الرَّحِيمُ * وَعْدَ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يُخْلِفُ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اللَّهُ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وَعْدَهُ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الروم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: 1 - </w:t>
      </w:r>
      <w:r w:rsidR="006130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6</w:t>
      </w:r>
      <w:r w:rsidR="006130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]</w:t>
      </w:r>
      <w:r w:rsidR="001566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860665" w:rsidRPr="001A494F" w:rsidRDefault="006130C7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روى الترمذي</w:t>
      </w:r>
      <w:r w:rsidR="00250FB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"أن المشركين ل</w:t>
      </w:r>
      <w:r w:rsidR="00D2305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D2305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سم</w:t>
      </w:r>
      <w:r w:rsidR="0040676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عوا هذه الآيات</w:t>
      </w:r>
      <w:r w:rsidR="002F3B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أناس منهم لأبي بكر</w:t>
      </w:r>
      <w:r w:rsidR="002F3B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فذاك بيننا وبينكم</w:t>
      </w:r>
      <w:r w:rsidR="002F3B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زعم صاحبكم أن الروم</w:t>
      </w:r>
      <w:r w:rsidR="002F3B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ستغلب فارس</w:t>
      </w:r>
      <w:r w:rsidR="002F3B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بضع سنين، </w:t>
      </w:r>
      <w:r w:rsidR="006F4B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فلا </w:t>
      </w:r>
      <w:r w:rsidR="006F4B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نُراهِنُك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على ذلك؟ قال: بلى</w:t>
      </w:r>
      <w:r w:rsidR="006D18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وذلك قبل تحريم الرهان</w:t>
      </w:r>
      <w:r w:rsidR="006D18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فارتهن أبو بكر والمشركون</w:t>
      </w:r>
      <w:r w:rsidR="006D18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وتو</w:t>
      </w:r>
      <w:r w:rsidR="00126D0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اض</w:t>
      </w:r>
      <w:r w:rsidR="006D18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عوا الر</w:t>
      </w:r>
      <w:r w:rsidR="006D18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هان</w:t>
      </w:r>
      <w:r w:rsidR="006D18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وقالوا لأبي بكر</w:t>
      </w:r>
      <w:r w:rsidR="006D18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كم تجعل؟ البضع ثلاث سنين إلى تسع سنين</w:t>
      </w:r>
      <w:r w:rsidR="006D18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6D18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فسَمِّ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بيننا وبينك وسط</w:t>
      </w:r>
      <w:r w:rsidR="009E0D1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نحتكم إليه</w:t>
      </w:r>
      <w:r w:rsidR="009E0D1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</w:t>
      </w:r>
      <w:r w:rsidR="009E0D1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فسم</w:t>
      </w:r>
      <w:r w:rsidR="009E0D1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وا بينهم ست</w:t>
      </w:r>
      <w:r w:rsidR="009E0D1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</w:t>
      </w:r>
      <w:r w:rsidR="00B42C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سنين</w:t>
      </w:r>
      <w:r w:rsidR="009E0D1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فمضت </w:t>
      </w:r>
      <w:r w:rsidR="00063B0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ست</w:t>
      </w:r>
      <w:r w:rsidR="00063B0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سنين</w:t>
      </w:r>
      <w:r w:rsidR="00063B0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قبل أن يظهر الروم</w:t>
      </w:r>
      <w:r w:rsidR="008606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فأخذ المشركون رهن أبي بكر</w:t>
      </w:r>
      <w:r w:rsidR="008606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فلما دخلت السنة</w:t>
      </w:r>
      <w:r w:rsidR="008606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السابعة ظهرت الروم</w:t>
      </w:r>
      <w:r w:rsidR="008606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على </w:t>
      </w:r>
      <w:r w:rsidR="005E19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فارس</w:t>
      </w:r>
      <w:r w:rsidR="008606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َ،</w:t>
      </w:r>
      <w:r w:rsidR="005E19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فعاب المسلمون على أبي بكر </w:t>
      </w:r>
      <w:r w:rsidR="008606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تسميةَ</w:t>
      </w:r>
      <w:r w:rsidR="005E19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ست</w:t>
      </w:r>
      <w:r w:rsidR="008606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5E19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سنين</w:t>
      </w:r>
      <w:r w:rsidR="008606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5E19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لأن الله يقول</w:t>
      </w:r>
      <w:r w:rsidR="008606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5E19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86066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8606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86066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606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بِضْعِ</w:t>
      </w:r>
      <w:r w:rsidR="0086066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606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سِنِينَ</w:t>
      </w:r>
      <w:r w:rsidR="0086066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8606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الروم</w:t>
      </w:r>
      <w:r w:rsidR="0086066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4]</w:t>
      </w:r>
      <w:r w:rsidR="008606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E19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</w:t>
      </w:r>
      <w:r w:rsidR="008606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5E19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فأسلم عند ذلك ناس</w:t>
      </w:r>
      <w:r w:rsidR="008606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="005E19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كثير</w:t>
      </w:r>
      <w:r w:rsidR="008606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="003879F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"</w:t>
      </w:r>
      <w:r w:rsidR="008606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860665" w:rsidRPr="001A494F" w:rsidRDefault="005E195E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قال الترمذي</w:t>
      </w:r>
      <w:r w:rsidR="008606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هذا حديث حسن صحيح</w:t>
      </w:r>
      <w:r w:rsidR="008606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42563D" w:rsidRPr="001A494F" w:rsidRDefault="005E195E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فمن </w:t>
      </w:r>
      <w:r w:rsidR="008606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علم محمد</w:t>
      </w:r>
      <w:r w:rsidR="008320B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أن الروم</w:t>
      </w:r>
      <w:r w:rsidR="001B4C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ستظهر</w:t>
      </w:r>
      <w:r w:rsidR="00FA57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على الف</w:t>
      </w:r>
      <w:r w:rsidR="006C4CD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6C4CD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</w:t>
      </w:r>
      <w:r w:rsidR="006C4CD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بضع سنين</w:t>
      </w:r>
      <w:r w:rsidR="004B59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بعد أن هزمهم الفرس هزيمة ساحقة</w:t>
      </w:r>
      <w:r w:rsidR="004B59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واضطروا ملكهم هرقل إلى اللجوء إلى القسطنطينية</w:t>
      </w:r>
      <w:r w:rsidR="007E01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3740B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وحاصروهم فيها مدة طويلة</w:t>
      </w:r>
      <w:r w:rsidR="007E01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3740B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ولم يكن يخطر ببال إنسان أن الروم</w:t>
      </w:r>
      <w:r w:rsidR="007E01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3740B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سيهزمون الف</w:t>
      </w:r>
      <w:r w:rsidR="007E01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3740B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رس في هذه الفترة اليسيرة.</w:t>
      </w:r>
    </w:p>
    <w:p w:rsidR="007E01CC" w:rsidRPr="001A494F" w:rsidRDefault="003740BC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وفي ص</w:t>
      </w:r>
      <w:r w:rsidR="007E01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لح الحديبي</w:t>
      </w:r>
      <w:r w:rsidR="007E01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ة عاد المسلمون إلى المدينة بعد أن تعهد المشركون لهم بتمكينهم من أداء العمرة بالمسجد الحرام في العام التالي</w:t>
      </w:r>
      <w:r w:rsidR="007E01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ولم يكن </w:t>
      </w:r>
      <w:r w:rsidR="007E01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حد</w:t>
      </w:r>
      <w:r w:rsidR="007E01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يدري أيوفون بالعهد أم ينقضونه؟ فنزل قوله تعالى: 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لَقَدْ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صَدَقَ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اللَّهُ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رَسُولَهُ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الرُّؤْيَا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بِالْحَقِّ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لَتَدْخُلُنَّ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الْمَسْجِدَ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الْحَرَامَ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شَاءَ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اللَّهُ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آمِنِينَ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مُحَلِّقِينَ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رُ</w:t>
      </w:r>
      <w:r w:rsidR="007E01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ؤ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ُوسَكُمْ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وَمُقَصِّرِينَ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تَخَافُونَ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فَعَلِمَ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لَمْ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تَعْلَمُوا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فَجَعَلَ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دُونِ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ذَلِكَ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فَتْحًا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قَرِيبًا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الفتح</w:t>
      </w:r>
      <w:r w:rsidR="00416A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27]</w:t>
      </w:r>
      <w:r w:rsidR="00416A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3740BC" w:rsidRPr="001A494F" w:rsidRDefault="00416A67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والخبر</w:t>
      </w:r>
      <w:r w:rsidR="007E01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الآية مؤك</w:t>
      </w:r>
      <w:r w:rsidR="007E01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 بلام القسم ونون التوكيد</w:t>
      </w:r>
      <w:r w:rsidR="003754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فمن </w:t>
      </w:r>
      <w:r w:rsidR="003754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درى محمد</w:t>
      </w:r>
      <w:r w:rsidR="003754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أن المشركين سيسم</w:t>
      </w:r>
      <w:r w:rsidR="00C8645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حون له ولأصحابه بالعمرة</w:t>
      </w:r>
      <w:r w:rsidR="00C8645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ومن أعلمه أن العمرة سيعقبها فتح</w:t>
      </w:r>
      <w:r w:rsidR="00C8645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قريب</w:t>
      </w:r>
      <w:r w:rsidR="00C8645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هو فتح مكة، قد ينقض المشركون عهدهم ويغدرون</w:t>
      </w:r>
      <w:r w:rsidR="00017D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وطبيعتهم الغدر، ولكن الآية تؤكد ما يحدث بعد عام تأكيد</w:t>
      </w:r>
      <w:r w:rsidR="00017D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جازم</w:t>
      </w:r>
      <w:r w:rsidR="00017D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017D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وليس ما فيها من عند محمد</w:t>
      </w:r>
      <w:r w:rsidR="0093152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93152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ولكنه تنزيل</w:t>
      </w:r>
      <w:r w:rsidR="0093152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رب</w:t>
      </w:r>
      <w:r w:rsidR="0093152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العالمين</w:t>
      </w:r>
      <w:r w:rsidR="0093152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نزل به الر</w:t>
      </w:r>
      <w:r w:rsidR="0093152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وح الآمين.</w:t>
      </w:r>
    </w:p>
    <w:p w:rsidR="000C30BF" w:rsidRPr="001A494F" w:rsidRDefault="00416A67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رابع</w:t>
      </w:r>
      <w:r w:rsidR="0093152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ا: لو كان القرآن</w:t>
      </w:r>
      <w:r w:rsidR="002E637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من تأليف محمد</w:t>
      </w:r>
      <w:r w:rsidR="00AA07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لجار</w:t>
      </w:r>
      <w:r w:rsidR="00AA07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ى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فيه ميول</w:t>
      </w:r>
      <w:r w:rsidR="00AA07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و</w:t>
      </w:r>
      <w:r w:rsidR="00AA07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هواء</w:t>
      </w:r>
      <w:r w:rsidR="00AA07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</w:t>
      </w:r>
      <w:r w:rsidR="00AA07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ولم يخال</w:t>
      </w:r>
      <w:r w:rsidR="00AA07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</w:t>
      </w:r>
      <w:r w:rsidR="00AA07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هما</w:t>
      </w:r>
      <w:r w:rsidR="00AA07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ولكن القرآن الكريم جز</w:t>
      </w:r>
      <w:r w:rsidR="00C9759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م بما يناقض ميوله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C9759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فقد كان يود من صميم قلبه أن ي</w:t>
      </w:r>
      <w:r w:rsidR="00C9759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سل</w:t>
      </w:r>
      <w:r w:rsidR="00C9759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C9759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عمه أبو طالب</w:t>
      </w:r>
      <w:r w:rsidR="00C9759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ولكن القرآن الكريم صدمه بما يعارض رغبات</w:t>
      </w:r>
      <w:r w:rsidR="00C9759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</w:t>
      </w:r>
      <w:r w:rsidR="00C9759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 تعالى: </w:t>
      </w:r>
      <w:r w:rsidR="003F5C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إِنَّكَ</w:t>
      </w:r>
      <w:r w:rsidR="003F5C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3F5C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تَهْدِي</w:t>
      </w:r>
      <w:r w:rsidR="003F5C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مَنْ</w:t>
      </w:r>
      <w:r w:rsidR="003F5C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أَحْبَبْتَ</w:t>
      </w:r>
      <w:r w:rsidR="003F5C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وَلَكِنَّ</w:t>
      </w:r>
      <w:r w:rsidR="003F5C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اللَّهَ</w:t>
      </w:r>
      <w:r w:rsidR="003F5C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يَهْدِي</w:t>
      </w:r>
      <w:r w:rsidR="003F5C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مَنْ</w:t>
      </w:r>
      <w:r w:rsidR="003F5C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يَشَاءُ</w:t>
      </w:r>
      <w:r w:rsidR="003F5C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القصص</w:t>
      </w:r>
      <w:r w:rsidR="003F5C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56]</w:t>
      </w:r>
      <w:r w:rsidR="00C9759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فقد ثبت في الصحيحين أن هذه الآية نزلت في أبي طالب</w:t>
      </w:r>
      <w:r w:rsidR="00C9759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عم</w:t>
      </w:r>
      <w:r w:rsidR="00C9759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الرسول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 وقد كان يح</w:t>
      </w:r>
      <w:r w:rsidR="007835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وطه وينص</w:t>
      </w:r>
      <w:r w:rsidR="007835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ره</w:t>
      </w:r>
      <w:r w:rsidR="007835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ويقوم في صف</w:t>
      </w:r>
      <w:r w:rsidR="007835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</w:t>
      </w:r>
      <w:r w:rsidR="007835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ويحبه حب</w:t>
      </w:r>
      <w:r w:rsidR="007835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ًّ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طبيعي</w:t>
      </w:r>
      <w:r w:rsidR="007835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ًّ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لا شرعي</w:t>
      </w:r>
      <w:r w:rsidR="007835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ًّ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7835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الزهري: حدثنا سعيد بن المسي</w:t>
      </w:r>
      <w:r w:rsidR="00F0087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ب عن </w:t>
      </w:r>
      <w:r w:rsidR="00F0087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بيه: "لما حضرت </w:t>
      </w:r>
      <w:r w:rsidR="0075343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با طالب</w:t>
      </w:r>
      <w:r w:rsidR="0075343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الوفاة</w:t>
      </w:r>
      <w:r w:rsidR="0075343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جاءه رسول</w:t>
      </w:r>
      <w:r w:rsidR="00070E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الله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416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فوجد عنده </w:t>
      </w:r>
      <w:r w:rsidR="00416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با جهل</w:t>
      </w:r>
      <w:r w:rsidR="00416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بن</w:t>
      </w:r>
      <w:r w:rsidR="00416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هشام وعبدالله بن أبي </w:t>
      </w:r>
      <w:r w:rsidR="008457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مية بن المغيرة</w:t>
      </w:r>
      <w:r w:rsidR="008457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: </w:t>
      </w:r>
      <w:r w:rsidR="008457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((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يا عم</w:t>
      </w:r>
      <w:r w:rsidR="008457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 قل</w:t>
      </w:r>
      <w:r w:rsidR="008457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لا </w:t>
      </w:r>
      <w:r w:rsidR="008457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له</w:t>
      </w:r>
      <w:r w:rsidR="008457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إلا الله</w:t>
      </w:r>
      <w:r w:rsidR="008457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كلمة</w:t>
      </w:r>
      <w:r w:rsidR="008457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8457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320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حاج</w:t>
      </w:r>
      <w:r w:rsidR="008457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لك بها عند الله</w:t>
      </w:r>
      <w:r w:rsidR="008457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))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، فقال أبو جهل وعبدالله بن </w:t>
      </w:r>
      <w:r w:rsidR="008457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أبي أ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مية: يا أبا طالب</w:t>
      </w:r>
      <w:r w:rsidR="00320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أترغب</w:t>
      </w:r>
      <w:r w:rsidR="00320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عن ملة </w:t>
      </w:r>
      <w:r w:rsidR="00320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عبد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المطلب؟ فلم يزل رسول الله يعر</w:t>
      </w:r>
      <w:r w:rsidR="00320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ضها عليه ويعودان</w:t>
      </w:r>
      <w:r w:rsidR="0005440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بتلك المقالة، حتى كان </w:t>
      </w:r>
      <w:r w:rsidR="0005440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</w:t>
      </w:r>
      <w:r w:rsidR="003F5C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خر ما قال:</w:t>
      </w:r>
      <w:r w:rsidR="00524E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هو على ملة </w:t>
      </w:r>
      <w:proofErr w:type="gramStart"/>
      <w:r w:rsidR="00524E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عبدالمطلب</w:t>
      </w:r>
      <w:proofErr w:type="gramEnd"/>
      <w:r w:rsidR="0005440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24E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وأب</w:t>
      </w:r>
      <w:r w:rsidR="0005440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ى</w:t>
      </w:r>
      <w:r w:rsidR="00524E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أن يقول</w:t>
      </w:r>
      <w:r w:rsidR="0005440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524E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لا</w:t>
      </w:r>
      <w:r w:rsidR="0005440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إله </w:t>
      </w:r>
      <w:r w:rsidR="00524E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إلا الله</w:t>
      </w:r>
      <w:r w:rsidR="007A194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24E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وقد جاء القرآن الكريم بما يناقض رغبة</w:t>
      </w:r>
      <w:r w:rsidR="007A194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524E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الرسول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DA65E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524E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DA65E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لأنه</w:t>
      </w:r>
      <w:r w:rsidR="00524E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ليس من تأليفه</w:t>
      </w:r>
      <w:r w:rsidR="001E602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24E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وإنما هو</w:t>
      </w:r>
      <w:r w:rsidR="001E602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524E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0C30B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0C30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وَإِنَّهُ</w:t>
      </w:r>
      <w:r w:rsidR="000C30B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C30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لَتَنْزِيلُ</w:t>
      </w:r>
      <w:r w:rsidR="000C30B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C30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</w:t>
      </w:r>
      <w:r w:rsidR="000C30B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C30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الْعَالَمِينَ</w:t>
      </w:r>
      <w:r w:rsidR="000C30B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C30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0C30B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C30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نَزَلَ</w:t>
      </w:r>
      <w:r w:rsidR="000C30B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C30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="000C30B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C30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الرُّوحُ</w:t>
      </w:r>
      <w:r w:rsidR="000C30B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C30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الْأَمِينُ</w:t>
      </w:r>
      <w:r w:rsidR="000C30B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0C30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الشعراء</w:t>
      </w:r>
      <w:r w:rsidR="000C30B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192</w:t>
      </w:r>
      <w:r w:rsidR="000C30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C30B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193]</w:t>
      </w:r>
      <w:r w:rsidR="000C30B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0C30BF" w:rsidRPr="001A494F" w:rsidRDefault="000C30BF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ومن الأمثلة</w:t>
      </w:r>
      <w:r w:rsidR="001408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الواقعية على مناقضة القرآن الكريم لرغبة الرسول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موقف</w:t>
      </w:r>
      <w:r w:rsidR="000A54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من عبدالله بن أبي</w:t>
      </w:r>
      <w:r w:rsidR="0058351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ٍّ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0A54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ابنِ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سلول</w:t>
      </w:r>
      <w:r w:rsidR="000A54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زعيم المنافقين بالمدينة</w:t>
      </w:r>
      <w:r w:rsidR="000A54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فقد كان ي</w:t>
      </w:r>
      <w:r w:rsidR="00DC58F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هاد</w:t>
      </w:r>
      <w:r w:rsidR="00DC58F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</w:t>
      </w:r>
      <w:r w:rsidR="00DC58F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على الرغم من نفاق</w:t>
      </w:r>
      <w:r w:rsidR="000A54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</w:t>
      </w:r>
      <w:r w:rsidR="000A54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مجاملة</w:t>
      </w:r>
      <w:r w:rsidR="000A54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منه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لابنه الصحابي الجليل القوي الإيمان عبدالله</w:t>
      </w:r>
      <w:r w:rsidR="000A54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وحد</w:t>
      </w:r>
      <w:r w:rsidR="000A546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 أن استأذ</w:t>
      </w:r>
      <w:r w:rsidR="007E1D5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هذا الصحابي</w:t>
      </w:r>
      <w:r w:rsidR="007E1D5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الرسول</w:t>
      </w:r>
      <w:r w:rsidR="006E55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أن يقتل </w:t>
      </w:r>
      <w:r w:rsidR="006E55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باه لنفاق</w:t>
      </w:r>
      <w:r w:rsidR="006E55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قائلا</w:t>
      </w:r>
      <w:r w:rsidR="006E55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 "</w:t>
      </w:r>
      <w:r w:rsidR="006E55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نا </w:t>
      </w:r>
      <w:r w:rsidR="006E55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بر</w:t>
      </w:r>
      <w:r w:rsidR="006E55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الناس بأبي يا رسول الله</w:t>
      </w:r>
      <w:r w:rsidR="0018162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والأنصار جميع</w:t>
      </w:r>
      <w:r w:rsidR="0018162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يعلمون هذا، ولكنه منافق ي</w:t>
      </w:r>
      <w:r w:rsidR="0018162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كيد للإسلام</w:t>
      </w:r>
      <w:r w:rsidR="005C4F5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5C4F5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خشى أن يقتل</w:t>
      </w:r>
      <w:r w:rsidR="005C4F5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ه </w:t>
      </w:r>
      <w:r w:rsidR="005C4F5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حد</w:t>
      </w:r>
      <w:r w:rsidR="005C4F5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المسلمين</w:t>
      </w:r>
      <w:r w:rsidR="0058351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فتأخذني العزة بالإثم فأقتله، ف</w:t>
      </w:r>
      <w:r w:rsidR="0058351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قتل مسلم</w:t>
      </w:r>
      <w:r w:rsidR="0058351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ًا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بكافر</w:t>
      </w:r>
      <w:r w:rsidR="0058351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فيكون مصيري إلى النار</w:t>
      </w:r>
      <w:r w:rsidR="0058351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فأ</w:t>
      </w:r>
      <w:r w:rsidR="0058351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ذ</w:t>
      </w:r>
      <w:r w:rsidR="0058351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</w:t>
      </w:r>
      <w:r w:rsidR="0058351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لي أن </w:t>
      </w:r>
      <w:r w:rsidR="0058351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قتل</w:t>
      </w:r>
      <w:r w:rsidR="0058351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أنا</w:t>
      </w:r>
      <w:r w:rsidR="0058351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"،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فنهاه النبي</w:t>
      </w:r>
      <w:r w:rsidR="0058351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عن ذلك</w:t>
      </w:r>
      <w:r w:rsidR="0058351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لأن الإسلام</w:t>
      </w:r>
      <w:r w:rsidR="0058351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لا يبيح قتل</w:t>
      </w:r>
      <w:r w:rsidR="0058351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</w:t>
      </w:r>
      <w:r w:rsidR="0058351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نطق بش</w:t>
      </w:r>
      <w:r w:rsidR="0058351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هادة التوحيد ولو نطقها نفاق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ًا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296F11" w:rsidRPr="001A494F" w:rsidRDefault="000C30BF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وحدث أن عبد</w:t>
      </w:r>
      <w:r w:rsidR="00F105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الله بن أبي</w:t>
      </w:r>
      <w:r w:rsidR="0058351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ٍّ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كاد في </w:t>
      </w:r>
      <w:r w:rsidR="009A1B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حدى المواقع أن يثير فتنة</w:t>
      </w:r>
      <w:r w:rsidR="00F105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بين المهاجرين والأنصار حين تخاص</w:t>
      </w:r>
      <w:r w:rsidR="0026508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 غلام لأحد المهاجرين مع غلام لأحد الأنصار، فاستغاث الأول</w:t>
      </w:r>
      <w:r w:rsidR="0026508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بالمهاجرين</w:t>
      </w:r>
      <w:r w:rsidR="0026508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واستغاث الثاني بالأنصار؛ فانتهزها عبدالله بن أبي</w:t>
      </w:r>
      <w:r w:rsidR="0026508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ٍّ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فرصة</w:t>
      </w:r>
      <w:r w:rsidR="0026508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وقال</w:t>
      </w:r>
      <w:r w:rsidR="00FD2AB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لقد صدق المثل: "سم</w:t>
      </w:r>
      <w:r w:rsidR="00FD2AB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</w:t>
      </w:r>
      <w:r w:rsidR="00FD2AB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FD2AB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كل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بك يأكلك"</w:t>
      </w:r>
      <w:r w:rsidR="00FF3C2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لقد </w:t>
      </w:r>
      <w:r w:rsidR="00FF3C2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</w:t>
      </w:r>
      <w:r w:rsidR="00FF3C2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</w:t>
      </w:r>
      <w:r w:rsidR="00FF3C2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نا المهاجرين 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</w:t>
      </w:r>
      <w:r w:rsidR="00FF3C2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كرمناهم فاستطالوا علينا، والله لئن رجعنا إلى المدينة ليخرجن ال</w:t>
      </w:r>
      <w:r w:rsidR="005C74B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عز</w:t>
      </w:r>
      <w:r w:rsidR="005C74B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منها ال</w:t>
      </w:r>
      <w:r w:rsidR="005C74B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ذل</w:t>
      </w:r>
      <w:r w:rsidR="005C74B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، وبلغت هذه </w:t>
      </w:r>
      <w:r w:rsidR="000920E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5C74B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لمقالةُ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ابنه عبدالله</w:t>
      </w:r>
      <w:r w:rsidR="005C74B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فانتظره خارج المدينة حتى عاد</w:t>
      </w:r>
      <w:r w:rsidR="00FC2F5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وأمسك بتلابيبه، و</w:t>
      </w:r>
      <w:r w:rsidR="00FC2F5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قسم </w:t>
      </w:r>
      <w:r w:rsidR="00FC2F5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لا يمكنه من دخولها حتى يعترف ب</w:t>
      </w:r>
      <w:r w:rsidR="00CC6AE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العز</w:t>
      </w:r>
      <w:r w:rsidR="00CC6AE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ة لله و</w:t>
      </w:r>
      <w:r w:rsidR="006F15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رسوله و</w:t>
      </w:r>
      <w:r w:rsidR="000562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لمؤمنين</w:t>
      </w:r>
      <w:r w:rsidR="000562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فاضطر إلى الاعتراف بهذا</w:t>
      </w:r>
      <w:r w:rsidR="00281B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فلما مات حزن ابنه عبدالله عليه حزن</w:t>
      </w:r>
      <w:r w:rsidR="00281B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شديد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ًا</w:t>
      </w:r>
      <w:r w:rsidR="00281B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وذه</w:t>
      </w:r>
      <w:r w:rsidR="00281B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ب إلى الرسول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باكي</w:t>
      </w:r>
      <w:r w:rsidR="00C71AD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C71AD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ورجاه أن يستغفر</w:t>
      </w:r>
      <w:r w:rsidR="00C71AD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لأبيه</w:t>
      </w:r>
      <w:r w:rsidR="00C71AD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C71AD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يعيره قميصه ليكف</w:t>
      </w:r>
      <w:r w:rsidR="00516FE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</w:t>
      </w:r>
      <w:r w:rsidR="00516FE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فيه</w:t>
      </w:r>
      <w:r w:rsidR="00516FE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516FE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يصلي عليه</w:t>
      </w:r>
      <w:r w:rsidR="00516FE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البخاري: ".... فأعطاه القميص</w:t>
      </w:r>
      <w:r w:rsidR="00516FE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ثم قام ليصلي عليه</w:t>
      </w:r>
      <w:r w:rsidR="00516FE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فقام عمر فأخذ بثوب النبي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516FE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</w:t>
      </w:r>
      <w:r w:rsidR="00516FE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يا رسول الله</w:t>
      </w:r>
      <w:r w:rsidR="0019779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تصل</w:t>
      </w:r>
      <w:r w:rsidR="0019779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 عليه وقد نهاك رب</w:t>
      </w:r>
      <w:r w:rsidR="0019779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 أن تصلي</w:t>
      </w:r>
      <w:r w:rsidR="0019779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عليه؟ فقال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: </w:t>
      </w:r>
      <w:r w:rsidR="0019779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((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إنما خي</w:t>
      </w:r>
      <w:r w:rsidR="0019779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2E3E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رني الله فقال: 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اسْتَغْفِرْ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لَهُمْ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أَوْ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تَسْتَغْفِرْ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لَهُمْ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تَسْتَغْفِرْ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لَهُمْ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سَبْعِينَ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مَرَّةً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فَلَنْ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يَغْفِرَ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اللَّهُ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لَهُمْ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التوبة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80]</w:t>
      </w:r>
      <w:r w:rsidR="0019779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))</w:t>
      </w:r>
      <w:r w:rsidR="0019779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920E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</w:t>
      </w:r>
      <w:proofErr w:type="gramStart"/>
      <w:r w:rsidR="000920E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عبدالله</w:t>
      </w:r>
      <w:proofErr w:type="gramEnd"/>
      <w:r w:rsidR="000920E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بن عمر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 فصل</w:t>
      </w:r>
      <w:r w:rsidR="00296F1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ى عليه وصلينا معه</w:t>
      </w:r>
      <w:r w:rsidR="00296F1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296F1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نزل الله قوله</w:t>
      </w:r>
      <w:r w:rsidR="00296F1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وَلَا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تُصَلِّ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عَلَى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أَحَدٍ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مِنْهُمْ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مَاتَ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أَبَدًا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وَلَا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تَقُمْ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عَلَى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قَبْرِهِ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إِنَّهُمْ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كَفَرُوا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بِاللَّهِ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وَرَسُولِهِ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وَمَاتُوا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وَهُمْ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فَاسِقُونَ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4D79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التوبة</w:t>
      </w:r>
      <w:r w:rsidR="004D79C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84]</w:t>
      </w:r>
      <w:r w:rsidR="00296F1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0C30BF" w:rsidRPr="001A494F" w:rsidRDefault="004D79C6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ومن المعروف أن الصلاة</w:t>
      </w:r>
      <w:r w:rsidR="00296F1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على الموتى استغفار لهم.</w:t>
      </w:r>
    </w:p>
    <w:p w:rsidR="004D79C6" w:rsidRPr="001A494F" w:rsidRDefault="004D79C6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وجاء القرآن الكريم مناقض</w:t>
      </w:r>
      <w:r w:rsidR="0001013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 لميول النبي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01013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لأنه ليس من تأليفه</w:t>
      </w:r>
      <w:r w:rsidR="0001013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وَإِنَّهُ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لَتَنْزِيلُ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الْعَالَمِينَ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*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نَزَلَ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الرُّوحُ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الْأَمِينُ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4D79C6" w:rsidRPr="001A494F" w:rsidRDefault="004D79C6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خامس</w:t>
      </w:r>
      <w:r w:rsidR="00606E1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ا: لو أن القرآن</w:t>
      </w:r>
      <w:r w:rsidR="00E642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تأليف محمد بن عبدالله ما ورد فيه العتاب</w:t>
      </w:r>
      <w:r w:rsidR="00111D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الشديد للنبي</w:t>
      </w:r>
      <w:r w:rsidR="001309F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مواقف عديدة</w:t>
      </w:r>
      <w:r w:rsidR="004B39D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مثل موقفه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ابن </w:t>
      </w:r>
      <w:r w:rsidR="00D403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 مكتوم ال</w:t>
      </w:r>
      <w:r w:rsidR="00D403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عمى</w:t>
      </w:r>
      <w:r w:rsidR="00D403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فقد ذكر لفيف</w:t>
      </w:r>
      <w:r w:rsidR="00D403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الرواة الثقات أن النبي</w:t>
      </w:r>
      <w:r w:rsidR="00D403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كان يناجي عتبة بن ربيعة وأبا جهل بن هشام والعباس بن عبدالمطلب من زعماء قريش</w:t>
      </w:r>
      <w:r w:rsidR="00D403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وكان يطمع في إسلام</w:t>
      </w:r>
      <w:r w:rsidR="00D403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 وإسلام</w:t>
      </w:r>
      <w:r w:rsidR="00D403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عدد من </w:t>
      </w:r>
      <w:r w:rsidR="00D403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تباعهم بإسلامهم</w:t>
      </w:r>
      <w:r w:rsidR="00D403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</w:t>
      </w:r>
      <w:r w:rsidR="00D403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قبل إليه رجل </w:t>
      </w:r>
      <w:r w:rsidR="00D403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عمى يقال له</w:t>
      </w:r>
      <w:r w:rsidR="00D403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D403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عبدالله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بن أم مكتوم وهو يناجيهم، فقاطع النبي</w:t>
      </w:r>
      <w:r w:rsidR="00D403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وقال: يا رسول الله، عل</w:t>
      </w:r>
      <w:r w:rsidR="00EE6EC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مني مما علمك الله، فأعر</w:t>
      </w:r>
      <w:r w:rsidR="00DD21E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ض عنه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DD21E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وظهر الع</w:t>
      </w:r>
      <w:r w:rsidR="00DD21E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بوس على وجهه</w:t>
      </w:r>
      <w:r w:rsidR="000E08E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فليس من الآداب المرعية في ال</w:t>
      </w:r>
      <w:r w:rsidR="000E08E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حاديث أن تقاطع م</w:t>
      </w:r>
      <w:r w:rsidR="000E08E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يتحدث إلا لضرورة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وابن أم مكتوم لم ير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الع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بوس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ولكن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الله رآه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عَبَسَ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وَتَوَلَّى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جَاءَهُ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الْأَعْمَى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يُدْرِيكَ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لَعَلَّهُ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يَزَّكَّى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 أَوْ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يَذَّكَّرُ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فَتَنْفَعَهُ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الذِّكْرَى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 أَمَّا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مَنِ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اسْتَغْنَى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فَأَنْتَ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تَصَدَّى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عَلَيْكَ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أَلَّا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يَزَّكَّى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وَأَمَّا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مَنْ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جَاءَكَ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يَسْعَى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وَهُوَ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يَخْشَى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فَأَنْتَ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عَنْهُ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تَلَهَّى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عبس</w:t>
      </w:r>
      <w:r w:rsidR="003E04C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1 - 10]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فأكر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م النبي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بعد نزول هذه الآيات ابن أم مكتوم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وكان ي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قب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 عليه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ويحتفي به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كر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مه حين يلقاه قائلا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: </w:t>
      </w:r>
      <w:r w:rsidR="006F25A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((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أهلا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بمن عات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ني رب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 فيه</w:t>
      </w:r>
      <w:r w:rsidR="006F25A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))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وكان يوليه أحيان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ح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كم المدينة حين يغادر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ها في </w:t>
      </w:r>
      <w:r w:rsidR="006F25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3E04C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حدى غزواته.</w:t>
      </w:r>
    </w:p>
    <w:p w:rsidR="003E04CD" w:rsidRPr="001A494F" w:rsidRDefault="003E04CD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ومن مواقف عتاب الله سبحانه لرسول الله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حد</w:t>
      </w:r>
      <w:r w:rsidR="00D4155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 في موقفه من زيد بن حارثة</w:t>
      </w:r>
      <w:r w:rsidR="006B0E9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الذي تبن</w:t>
      </w:r>
      <w:r w:rsidR="006B0E9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اه الرسول وزوج</w:t>
      </w:r>
      <w:r w:rsidR="006B0E9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بابنة عمته زينب</w:t>
      </w:r>
      <w:r w:rsidR="006B0E9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بنت جحش ال</w:t>
      </w:r>
      <w:r w:rsidR="006B0E9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سدية</w:t>
      </w:r>
      <w:r w:rsidR="006B0E9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وكانت جميلة حسيبة، وزيد كان عبد</w:t>
      </w:r>
      <w:r w:rsidR="006B0E9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رقيق</w:t>
      </w:r>
      <w:r w:rsidR="006B0E9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اشترته السيدة</w:t>
      </w:r>
      <w:r w:rsidR="006B0E9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خديجة</w:t>
      </w:r>
      <w:r w:rsidR="006B0E9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6B0E9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هدته إلى النبي</w:t>
      </w:r>
      <w:r w:rsidR="0081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قبل 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البعثة</w:t>
      </w:r>
      <w:r w:rsidR="0081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فقام على خ</w:t>
      </w:r>
      <w:r w:rsidR="0081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دمته، وطلبه </w:t>
      </w:r>
      <w:r w:rsidR="0081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بوه وعم</w:t>
      </w:r>
      <w:r w:rsidR="00F63E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كعب</w:t>
      </w:r>
      <w:r w:rsidR="0081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حتى جاءا إلى الرسول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فقالا له</w:t>
      </w:r>
      <w:r w:rsidR="00C66FB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يا بن عبدالمطلب، </w:t>
      </w:r>
      <w:r w:rsidR="004F07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نك رجل</w:t>
      </w:r>
      <w:r w:rsidR="006B305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كريم</w:t>
      </w:r>
      <w:r w:rsidR="006B305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وابننا عندك</w:t>
      </w:r>
      <w:r w:rsidR="006B305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وقد جئنا لنفتدي</w:t>
      </w:r>
      <w:r w:rsidR="006B305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بما تطلب من الفداء</w:t>
      </w:r>
      <w:r w:rsidR="006867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فامن</w:t>
      </w:r>
      <w:r w:rsidR="006867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</w:t>
      </w:r>
      <w:r w:rsidR="006867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علينا</w:t>
      </w:r>
      <w:r w:rsidR="006867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6867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حسن </w:t>
      </w:r>
      <w:r w:rsidR="006B146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لينا في فدائه</w:t>
      </w:r>
      <w:r w:rsidR="006867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</w:t>
      </w:r>
      <w:r w:rsidR="006867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6867B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((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من هو؟</w:t>
      </w:r>
      <w:r w:rsidR="006867B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))</w:t>
      </w:r>
      <w:r w:rsidR="006867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قالا</w:t>
      </w:r>
      <w:r w:rsidR="006867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زيد بن حارثة</w:t>
      </w:r>
      <w:r w:rsidR="006867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: </w:t>
      </w:r>
      <w:r w:rsidR="006867B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((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فهلا</w:t>
      </w:r>
      <w:r w:rsidR="006867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غير ذلك؟</w:t>
      </w:r>
      <w:r w:rsidR="006867B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))</w:t>
      </w:r>
      <w:r w:rsidR="006867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قالا</w:t>
      </w:r>
      <w:r w:rsidR="006867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هو؟ فقال: </w:t>
      </w:r>
      <w:r w:rsidR="006867B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((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ادعوه وخي</w:t>
      </w:r>
      <w:r w:rsidR="006867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روه، ف</w:t>
      </w:r>
      <w:r w:rsidR="006867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اختاركم فهو لكم</w:t>
      </w:r>
      <w:r w:rsidR="006867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6867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ن اختارني فوالله ما أنا بالذي </w:t>
      </w:r>
      <w:r w:rsidR="00AC6D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ختار</w:t>
      </w:r>
      <w:r w:rsidR="00AC6D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على من اختارني أحد</w:t>
      </w:r>
      <w:r w:rsidR="00AC6D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AC6D6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))</w:t>
      </w:r>
      <w:r w:rsidR="00AC6D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فقالا: قد زدت</w:t>
      </w:r>
      <w:r w:rsidR="00AC6D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نا على ال</w:t>
      </w:r>
      <w:r w:rsidR="00AC6D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نصاف و</w:t>
      </w:r>
      <w:r w:rsidR="00AC6D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حسنت</w:t>
      </w:r>
      <w:r w:rsidR="00AC6D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، فدعاه رسول الله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242BA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((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هل تعرف هذين؟</w:t>
      </w:r>
      <w:r w:rsidR="00242BA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))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نعم، هذا أبي وهذا عمي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قال: </w:t>
      </w:r>
      <w:r w:rsidR="00242BA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((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فأنا من قد عرفت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ورأيت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صحبتي لك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فاخت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ني أو اخترهما</w:t>
      </w:r>
      <w:r w:rsidR="00242BA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))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زيد: ما أريدهما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وما أنا بالذي 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ختار عليك 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حد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ا، أنت مني مكان الأب والعم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فقالا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ويحك يا زيد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!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أتختار العبودية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565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على الحرية؟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وعلى أبيك وأهل بيتك؟ قال: نعم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قد رأيت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هذا الرجل شيئ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 ما أنا بالذي 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ختار عليه 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حد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 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بد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ا، فلما رأى النبي</w:t>
      </w:r>
      <w:r w:rsidR="00242B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ذلك أخرجه إلى الح</w:t>
      </w:r>
      <w:r w:rsidR="00BE523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</w:t>
      </w:r>
      <w:r w:rsidR="00BE523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 فقال</w:t>
      </w:r>
      <w:r w:rsidR="00BE523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BE523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((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يا من حضر</w:t>
      </w:r>
      <w:r w:rsidR="00BE523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اشهدوا أن زيد</w:t>
      </w:r>
      <w:r w:rsidR="00BE523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ابني يرثني و</w:t>
      </w:r>
      <w:r w:rsidR="00BE523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رثه</w:t>
      </w:r>
      <w:r w:rsidR="00BE523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))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، فلما رأى ذلك </w:t>
      </w:r>
      <w:r w:rsidR="00BE523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بوه وعمه طابت </w:t>
      </w:r>
      <w:r w:rsidR="0095607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أنفسُهما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وانصرفا، وبعد هذا منع القرآن عادة التبن</w:t>
      </w:r>
      <w:r w:rsidR="0095607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</w:t>
      </w:r>
      <w:r w:rsidR="0095607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7312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="00D86AB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D86A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ادْعُوهُمْ</w:t>
      </w:r>
      <w:r w:rsidR="00D86AB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86A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لِآبَائِهِمْ</w:t>
      </w:r>
      <w:r w:rsidR="00D86AB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86A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هُوَ</w:t>
      </w:r>
      <w:r w:rsidR="00D86AB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86A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أَقْسَطُ</w:t>
      </w:r>
      <w:r w:rsidR="00D86AB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86A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عِنْدَ</w:t>
      </w:r>
      <w:r w:rsidR="00D86AB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86A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D86AB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D86A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الأحزاب</w:t>
      </w:r>
      <w:r w:rsidR="00D86AB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5]</w:t>
      </w:r>
      <w:r w:rsidR="00C51B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D86A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وكان من عادة العرب</w:t>
      </w:r>
      <w:r w:rsidR="00C51B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D86A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C51B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D86A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لا يتزوج الرجل</w:t>
      </w:r>
      <w:r w:rsidR="00844D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D86A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امرأة</w:t>
      </w:r>
      <w:r w:rsidR="00844D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D86A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</w:t>
      </w:r>
      <w:r w:rsidR="00844D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D86A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تبناه</w:t>
      </w:r>
      <w:r w:rsidR="00844D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D86A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ولكن الله أراد لمحمد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D86A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أن يكون قدوة في نقض هذه العادة</w:t>
      </w:r>
      <w:r w:rsidR="00844D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D86A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فيتزوج امرأة زيد، "السيدة زينب بنت جحش".</w:t>
      </w:r>
    </w:p>
    <w:p w:rsidR="003E04CD" w:rsidRPr="001A494F" w:rsidRDefault="00E64C6B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وكانت في اعتزازها بحسبها تبدو منها بوادر تسيء زيد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فيشكو إلى الرسول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فيقول له: 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(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(أمس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عليك زوج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واتق الله</w:t>
      </w:r>
      <w:r w:rsidR="003B623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))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وهو يعلم أن الله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قد جعلها من نسائه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فنزل قوله تعالى معاتب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 رسوله: 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وَإِذْ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تَقُولُ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لِلَّذِي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أَنْعَمَ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اللَّهُ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عَلَيْهِ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وَأَنْعَمْتَ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عَلَيْهِ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أَمْسِكْ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عَلَيْكَ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زَوْجَكَ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وَاتَّقِ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اللَّهَ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وَتُخْفِي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نَفْسِكَ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اللَّهُ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مُبْدِيهِ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وَتَخْشَى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النَّاسَ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وَاللَّهُ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أَحَقُّ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تَخْشَاهُ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فَلَمَّا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قَضَى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زَيْدٌ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مِنْهَا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وَطَرًا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زَوَّجْنَاكَهَا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لِكَيْ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يَكُونَ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عَلَى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الْمُؤْمِنِينَ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حَرَجٌ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أَزْوَاجِ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أَدْعِيَائِهِمْ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إِذَا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قَضَوْا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مِنْهُنَّ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وَطَرًا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وَكَانَ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أَمْرُ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مَفْعُو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لاً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الأحزاب</w:t>
      </w:r>
      <w:r w:rsidR="00302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37]</w:t>
      </w:r>
      <w:r w:rsidR="00302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3022E9" w:rsidRPr="001A494F" w:rsidRDefault="003022E9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ويخترع المبش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رون والمستشرقون أكاذيب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ينسبون فيها إلى النبي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مفت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يات يتخذونها وسيلة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للطعن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عصمته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فقد ذك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روا أن نظره وق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 على زينب في بيت زوج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ها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فعشقها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وقال: "سبحان مقل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القلوب"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3B6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حس</w:t>
      </w:r>
      <w:r w:rsidR="00BD7B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زيد ذلك</w:t>
      </w:r>
      <w:r w:rsidR="00BD7B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فعرض على الرسول أن يطلقها فقال له: {أَمْسِكْ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عَلَيْكَ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زَوْجَكَ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وَاتَّقِ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اللَّهَ}</w:t>
      </w:r>
      <w:r w:rsidR="00BD7B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والمعروف أن الرسول</w:t>
      </w:r>
      <w:r w:rsidR="00BD7B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يعرفها منذ نشأتها معرفة صادقة</w:t>
      </w:r>
      <w:r w:rsidR="00DD57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وكان يستطيع أن يبني بها وهي عذراء</w:t>
      </w:r>
      <w:r w:rsidR="00DD57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فلا يترقبها حتى تصبح ثيب</w:t>
      </w:r>
      <w:r w:rsidR="00DD57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ا،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وهي قد تزوجت زيد</w:t>
      </w:r>
      <w:r w:rsidR="00100E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على مضض</w:t>
      </w:r>
      <w:r w:rsidR="00100E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منها ومن </w:t>
      </w:r>
      <w:r w:rsidR="00100E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سرتها، ولولا رغبة الرسول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</w:t>
      </w:r>
      <w:r w:rsidR="00100E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تمام هذا الزواج ما تم</w:t>
      </w:r>
      <w:r w:rsidR="00100E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وزيد</w:t>
      </w:r>
      <w:r w:rsidR="00100E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هو الذي كان يلح في تطليقها</w:t>
      </w:r>
      <w:r w:rsidR="00100E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وكان الرسول</w:t>
      </w:r>
      <w:r w:rsidR="00100E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صلوات الله وسلامه عليه يستمهل</w:t>
      </w:r>
      <w:r w:rsidR="00100E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وينص</w:t>
      </w:r>
      <w:r w:rsidR="00100E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</w:t>
      </w:r>
      <w:r w:rsidR="00100E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بالتمس</w:t>
      </w:r>
      <w:r w:rsidR="00100E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 بزوجت</w:t>
      </w:r>
      <w:r w:rsidR="0037255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ه.</w:t>
      </w:r>
    </w:p>
    <w:p w:rsidR="003022E9" w:rsidRPr="001A494F" w:rsidRDefault="003022E9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قالت عائشة رضي الله عنها: "لو كان محمد</w:t>
      </w:r>
      <w:r w:rsidR="00940D0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كاتم</w:t>
      </w:r>
      <w:r w:rsidR="00940D0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شيئ</w:t>
      </w:r>
      <w:r w:rsidR="00940D0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 مما </w:t>
      </w:r>
      <w:r w:rsidR="00940D0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وحي إليه م</w:t>
      </w:r>
      <w:r w:rsidR="00272B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كتاب الله تعالى</w:t>
      </w:r>
      <w:r w:rsidR="00272B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لكت</w:t>
      </w:r>
      <w:r w:rsidR="00272B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272B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هذه الآية</w:t>
      </w:r>
      <w:r w:rsidR="00272B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: </w:t>
      </w:r>
      <w:r w:rsidR="001756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1756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وَتَخْشَى</w:t>
      </w:r>
      <w:r w:rsidR="001756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756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النَّاسَ</w:t>
      </w:r>
      <w:r w:rsidR="001756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756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وَاللَّهُ</w:t>
      </w:r>
      <w:r w:rsidR="001756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756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أَحَقُّ</w:t>
      </w:r>
      <w:r w:rsidR="001756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756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</w:t>
      </w:r>
      <w:r w:rsidR="001756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756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تَخْشَاهُ</w:t>
      </w:r>
      <w:r w:rsidR="001756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1756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الأحزاب</w:t>
      </w:r>
      <w:r w:rsidR="001756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37]</w:t>
      </w:r>
      <w:r w:rsidR="002F34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1756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رواه البخاري</w:t>
      </w:r>
      <w:r w:rsidR="002F34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1756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ومسلم.</w:t>
      </w:r>
    </w:p>
    <w:p w:rsidR="0017565B" w:rsidRPr="001A494F" w:rsidRDefault="0017565B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وما كان له أن يكتم شيئ</w:t>
      </w:r>
      <w:r w:rsidR="0048656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48656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لأن القرآن من عند الله</w:t>
      </w:r>
      <w:r w:rsidR="0048656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وليس من عنده، </w:t>
      </w:r>
      <w:r w:rsidR="006B146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وإنما هو</w:t>
      </w:r>
      <w:r w:rsidR="0048656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6B146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6B146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6B146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لَتَنْزِيلُ</w:t>
      </w:r>
      <w:r w:rsidR="006B146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B146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</w:t>
      </w:r>
      <w:r w:rsidR="006B146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B146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الْعَالَمِينَ</w:t>
      </w:r>
      <w:r w:rsidR="006B146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* </w:t>
      </w:r>
      <w:r w:rsidR="006B146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نَزَلَ</w:t>
      </w:r>
      <w:r w:rsidR="006B146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B146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="006B146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B146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الرُّوحُ</w:t>
      </w:r>
      <w:r w:rsidR="006B146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B146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الْأَمِينُ</w:t>
      </w:r>
      <w:r w:rsidR="006B146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}.</w:t>
      </w:r>
    </w:p>
    <w:p w:rsidR="006B146C" w:rsidRPr="001A494F" w:rsidRDefault="006B146C" w:rsidP="00B32DDA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ومن </w:t>
      </w:r>
      <w:r w:rsidR="007455D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لوان العتاب</w:t>
      </w:r>
      <w:r w:rsidR="00436A2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العديدة التي وردت في القرآن الكريم موج</w:t>
      </w:r>
      <w:r w:rsidR="001E6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هة</w:t>
      </w:r>
      <w:r w:rsidR="001E6B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الله إلى رسوله</w:t>
      </w:r>
      <w:r w:rsidR="008043C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وكان الرسول</w:t>
      </w:r>
      <w:r w:rsidR="008043C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يستطيع </w:t>
      </w:r>
      <w:r w:rsidR="00A36D2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خفاءها لو كان من تأليفه</w:t>
      </w:r>
      <w:r w:rsidR="001D5A2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ولكنها وحي</w:t>
      </w:r>
      <w:r w:rsidR="001D5A2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يوحى، من هذه الألوان ما قر</w:t>
      </w:r>
      <w:r w:rsidR="006629B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ره القرآن</w:t>
      </w:r>
      <w:r w:rsidR="006629B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في موضوع أسر</w:t>
      </w:r>
      <w:r w:rsidR="006629B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ى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بدر</w:t>
      </w:r>
      <w:r w:rsidR="006629B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حيث قال تعالى: 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كَانَ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لِنَبِيٍّ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يَكُونَ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أَسْرَى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حَتَّى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يُثْخِنَ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الْأَرْضِ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تُرِيدُونَ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عَرَضَ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الدُّنْيَا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وَاللَّهُ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يُرِيدُ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الْآخِرَةَ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وَاللَّهُ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عَزِيزٌ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حَكِيمٌ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لَوْلَا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كِتَابٌ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مِنَ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سَبَقَ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لَمَسَّكُمْ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فِيمَا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أَخَذْتُمْ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عَذَابٌ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عَظِيمٌ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الأنفال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67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68]</w:t>
      </w:r>
      <w:r w:rsidR="006629B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والعتاب</w:t>
      </w:r>
      <w:r w:rsidR="006629B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هنا قائم</w:t>
      </w:r>
      <w:r w:rsidR="006629B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على أن الرسول</w:t>
      </w:r>
      <w:r w:rsidR="009024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كان عليه أن يمعن في قريش تنكيلا</w:t>
      </w:r>
      <w:r w:rsidR="009024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ً،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حتى يكسر شوكتهم</w:t>
      </w:r>
      <w:r w:rsidR="009024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</w:t>
      </w:r>
      <w:r w:rsidR="009024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وه</w:t>
      </w:r>
      <w:r w:rsidR="009024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قوتهم</w:t>
      </w:r>
      <w:r w:rsidR="009024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وحتى لا يعودوا إلى حربه مرة أخرى، وكان من رأي أبي بكر</w:t>
      </w:r>
      <w:r w:rsidR="009024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العفو</w:t>
      </w:r>
      <w:r w:rsidR="009024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عن ال</w:t>
      </w:r>
      <w:r w:rsidR="009024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سرى</w:t>
      </w:r>
      <w:r w:rsidR="009024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9024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خذ فدية منهم، وكان رأي عمر</w:t>
      </w:r>
      <w:r w:rsidR="009024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C54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القتل،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مع أن القرآن</w:t>
      </w:r>
      <w:r w:rsidR="005207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يقول</w:t>
      </w:r>
      <w:r w:rsidR="00935E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935E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ن </w:t>
      </w:r>
      <w:proofErr w:type="spellStart"/>
      <w:r w:rsidR="00935E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الإثخانَ</w:t>
      </w:r>
      <w:proofErr w:type="spellEnd"/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الأرض ينبغي أن يتم</w:t>
      </w:r>
      <w:r w:rsidR="00935E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قبل ال</w:t>
      </w:r>
      <w:r w:rsidR="00935E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</w:t>
      </w:r>
      <w:r w:rsidR="00935E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935E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فَإِذَا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لَقِيتُمُ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الَّذِينَ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كَفَرُوا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فَضَرْبَ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الرِّقَابِ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حَتَّى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إِذَا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أَثْخَنْتُمُوهُمْ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فَشُدُّوا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الْوَثَاقَ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فَإِمَّا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مَنًّا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بَعْدُ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وَإِمَّا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فِدَاءً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حَتَّى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تَضَعَ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الْحَرْبُ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أَوْزَارَهَا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محمد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4]</w:t>
      </w:r>
      <w:r w:rsidR="00935E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وإذا كان هناك م</w:t>
      </w:r>
      <w:r w:rsidR="00935E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وافقت الآية</w:t>
      </w:r>
      <w:r w:rsidR="00935E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الكريمة ر</w:t>
      </w:r>
      <w:r w:rsidR="00935E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</w:t>
      </w:r>
      <w:r w:rsidR="00935E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</w:t>
      </w:r>
      <w:r w:rsidR="00935E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فهو سعد بن معاذ</w:t>
      </w:r>
      <w:r w:rsidR="00B5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فقد كان يكره </w:t>
      </w:r>
      <w:r w:rsidR="00B5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الأَسْرَ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قبل </w:t>
      </w:r>
      <w:proofErr w:type="spellStart"/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الإثخان</w:t>
      </w:r>
      <w:proofErr w:type="spellEnd"/>
      <w:r w:rsidR="001413C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فلو كان القرآن من صناعة محمد</w:t>
      </w:r>
      <w:r w:rsidR="001413C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وج</w:t>
      </w:r>
      <w:r w:rsidR="001413C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فيه هذا العتاب</w:t>
      </w:r>
      <w:r w:rsidR="001413C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الشديد إلى نفسه</w:t>
      </w:r>
      <w:r w:rsidR="0016637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ولكنه 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لَتَنْزِيلُ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الْعَالَمِينَ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*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نَزَلَ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الرُّوحُ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43D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الْأَمِينُ</w:t>
      </w:r>
      <w:r w:rsidR="00F43D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}.</w:t>
      </w:r>
    </w:p>
    <w:p w:rsidR="00F43DC9" w:rsidRPr="001A494F" w:rsidRDefault="00F43DC9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سادس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ًا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: 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كشف الأحداث الغيبية</w:t>
      </w:r>
      <w:r w:rsidR="00C722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فقد حدثت بعض</w:t>
      </w:r>
      <w:r w:rsidR="00C722A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الأمور</w:t>
      </w:r>
      <w:r w:rsidR="001E7AA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بال</w:t>
      </w:r>
      <w:r w:rsidR="001E7AA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غ أصحاب</w:t>
      </w:r>
      <w:r w:rsidR="001E7AA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ها في كتمانها</w:t>
      </w:r>
      <w:r w:rsidR="00F063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ولكن القرآن الكريم كش</w:t>
      </w:r>
      <w:r w:rsidR="00D13F2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 عنها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الس</w:t>
      </w:r>
      <w:r w:rsidR="00D13F2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تار</w:t>
      </w:r>
      <w:r w:rsidR="00D13F2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438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8E49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طلع الرسول وأصحابه على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خفي من الأمور</w:t>
      </w:r>
      <w:r w:rsidR="004438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فقد </w:t>
      </w:r>
      <w:r w:rsidR="004438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حد</w:t>
      </w:r>
      <w:r w:rsidR="0012147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438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أن بني </w:t>
      </w:r>
      <w:proofErr w:type="spellStart"/>
      <w:r w:rsidR="009F3C2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بيرق</w:t>
      </w:r>
      <w:proofErr w:type="spellEnd"/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وهم قوم ضعفاء الإيمان</w:t>
      </w:r>
      <w:r w:rsidR="0012147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نقبوا دار </w:t>
      </w:r>
      <w:r w:rsidR="000933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رفاعة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بن زيد</w:t>
      </w:r>
      <w:r w:rsidR="000933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وسر</w:t>
      </w:r>
      <w:r w:rsidR="006D781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قوا </w:t>
      </w:r>
      <w:r w:rsidR="0012147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درع</w:t>
      </w:r>
      <w:r w:rsidR="0012147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له</w:t>
      </w:r>
      <w:r w:rsidR="000933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وقيل</w:t>
      </w:r>
      <w:r w:rsidR="000933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0933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ن السارق هو بشير بن </w:t>
      </w:r>
      <w:proofErr w:type="spellStart"/>
      <w:r w:rsidR="009F3C2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بيرق</w:t>
      </w:r>
      <w:proofErr w:type="spellEnd"/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وحده، دون </w:t>
      </w:r>
      <w:r w:rsidR="00F923A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خوته، ورفع الأمر إلى الرسول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DB72C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فلما عل</w:t>
      </w:r>
      <w:r w:rsidR="00DB72C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 السارق بذلك عمد إلى الدروع ف</w:t>
      </w:r>
      <w:r w:rsidR="00DB72C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لقاها في بيت رجل بر</w:t>
      </w:r>
      <w:r w:rsidR="00E00C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يء،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وقال لنفر</w:t>
      </w:r>
      <w:r w:rsidR="00E00C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عشيرته</w:t>
      </w:r>
      <w:r w:rsidR="00E00C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E00C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ني غي</w:t>
      </w:r>
      <w:r w:rsidR="004512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4512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</w:t>
      </w:r>
      <w:r w:rsidR="004512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ها و</w:t>
      </w:r>
      <w:r w:rsidR="004512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لقيتها في بيت فلان، وستوجد عنده</w:t>
      </w:r>
      <w:r w:rsidR="006F50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فانطل</w:t>
      </w:r>
      <w:r w:rsidR="006F50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قوا إلى نبي</w:t>
      </w:r>
      <w:r w:rsidR="006F50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الله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ليلا</w:t>
      </w:r>
      <w:r w:rsidR="00141A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ً،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وقالوا</w:t>
      </w:r>
      <w:r w:rsidR="00141A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يا نبي الله</w:t>
      </w:r>
      <w:r w:rsidR="00141A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141A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صاحبنا بر</w:t>
      </w:r>
      <w:r w:rsidR="00141A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يء،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DF5C7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وإنَّ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صاحب الدروع فلان</w:t>
      </w:r>
      <w:r w:rsidR="008867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وقد </w:t>
      </w:r>
      <w:r w:rsidR="008867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حطنا بذلك علم</w:t>
      </w:r>
      <w:r w:rsidR="008867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8867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</w:t>
      </w:r>
      <w:r w:rsidR="008867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عذ</w:t>
      </w:r>
      <w:r w:rsidR="008867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8867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صاحبنا على رؤوس الناس</w:t>
      </w:r>
      <w:r w:rsidR="008867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وجادل عنه</w:t>
      </w:r>
      <w:r w:rsidR="008867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A5F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فنزل قوله تعالى: 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أَنْزَلْنَا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إِلَيْكَ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الْكِتَابَ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بِالْحَقِّ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لِتَحْكُمَ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بَيْنَ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النَّاسِ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بِمَا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أَرَاكَ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اللَّهُ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تَكُنْ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لِلْخَائِنِينَ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خَصِيمًا *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وَاسْتَغْفِرِ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كَانَ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غَفُورًا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رَحِيمًا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تُجَادِلْ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عَنِ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الَّذِينَ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يَخْتَانُونَ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أَنْفُسَهُمْ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يُحِبُّ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مَنْ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كَانَ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خَوَّانًا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أَثِيمًا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يَسْتَخْفُونَ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النَّاسِ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يَسْتَخْفُونَ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وَهُوَ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مَعَهُمْ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إِذْ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يُبَيِّتُونَ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يَرْضَى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الْقَوْلِ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وَكَانَ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اللَّهُ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بِمَا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يَعْمَلُونَ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مُحِيطًا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أَنْتُمْ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هَؤُلَاءِ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جَادَلْتُمْ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عَنْهُمْ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الْحَيَاةِ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الدُّنْيَا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فَمَنْ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يُجَادِلُ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عَنْهُمْ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يَوْمَ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الْقِيَامَةِ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أَمْ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مَنْ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يَكُونُ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عَلَيْهِمْ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وَكِي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لاً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وَمَنْ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يَعْمَلْ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سُوءًا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أَوْ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يَظْلِمْ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نَفْسَهُ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ثُمَّ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يَسْتَغْفِرِ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يَجِدِ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غَفُورًا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رَحِيمًا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وَمَنْ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يَكْسِبْ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إِثْمًا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فَإِنَّمَا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يَكْسِبُهُ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عَلَى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نَفْسِهِ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وَكَانَ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اللَّهُ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عَلِيمًا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حَكِيمًا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وَمَنْ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يَكْسِبْ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خَطِيئَةً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أَوْ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إِثْمًا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ثُمَّ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يَرْمِ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بَرِيئًا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فَقَدِ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احْتَمَلَ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بُهْتَانًا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وَإِثْمًا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مُبِينًا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وَلَوْلَا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فَضْلُ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عَلَيْكَ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وَرَحْمَتُهُ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لَهَمَّتْ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طَائِفَةٌ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مِنْهُمْ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يُضِلُّوكَ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يُضِلُّونَ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أَنْفُسَهُمْ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يَضُرُّونَكَ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شَيْءٍ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وَأَنْزَلَ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اللَّهُ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عَلَيْكَ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الْكِتَابَ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وَالْحِكْمَةَ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وَعَلَّمَكَ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لَمْ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تَكُنْ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تَعْلَمُ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وَكَانَ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فَضْلُ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عَلَيْكَ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عَظِيمًا}</w:t>
      </w:r>
      <w:r w:rsidR="005667C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[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النساء: 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105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- 113</w:t>
      </w:r>
      <w:r w:rsidR="0064233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]</w:t>
      </w:r>
      <w:r w:rsidR="006423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64233B" w:rsidRPr="001A494F" w:rsidRDefault="0064233B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وما كان محمد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ليعلم</w:t>
      </w:r>
      <w:r w:rsidR="00B6300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تم في الخفاء لولا أن الله </w:t>
      </w:r>
      <w:r w:rsidR="00B6300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طل</w:t>
      </w:r>
      <w:r w:rsidR="00B6300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عه عليه</w:t>
      </w:r>
      <w:r w:rsidR="00B6300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وعل</w:t>
      </w:r>
      <w:r w:rsidR="00B6300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مه ما لم يكن يعلم</w:t>
      </w:r>
      <w:r w:rsidR="00B6300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وكان فضل الله عليه عظيم</w:t>
      </w:r>
      <w:r w:rsidR="00B6300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B6300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فما كان القرآن الكريم من تصنيفه</w:t>
      </w:r>
      <w:r w:rsidR="00B6300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وإنما هو </w:t>
      </w:r>
      <w:r w:rsidR="00B779F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B779F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لَتَنْزِيلُ</w:t>
      </w:r>
      <w:r w:rsidR="00B779F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79F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</w:t>
      </w:r>
      <w:r w:rsidR="00B779F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79F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الْعَالَمِينَ</w:t>
      </w:r>
      <w:r w:rsidR="00B779F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79F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B779F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79F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نَزَلَ</w:t>
      </w:r>
      <w:r w:rsidR="00B779F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79F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="00B779F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79F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الرُّوحُ</w:t>
      </w:r>
      <w:r w:rsidR="00B779F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79F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الْأَمِينُ</w:t>
      </w:r>
      <w:r w:rsidR="00B779F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B779F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الشعراء</w:t>
      </w:r>
      <w:r w:rsidR="00B779F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192</w:t>
      </w:r>
      <w:r w:rsidR="00B779F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B779F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193]</w:t>
      </w:r>
      <w:r w:rsidR="00E5512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1E79FF" w:rsidRPr="001A494F" w:rsidRDefault="00B779F1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وم</w:t>
      </w:r>
      <w:r w:rsidR="005705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ثل هذه المواقف تعددت في حياة الرسول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 فقد حدثت مفاداة ال</w:t>
      </w:r>
      <w:r w:rsidR="00E176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</w:t>
      </w:r>
      <w:r w:rsidR="00E176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رى عقب غزوة بدر، وكان من بينهم العباس</w:t>
      </w:r>
      <w:r w:rsidR="00D87FF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عم</w:t>
      </w:r>
      <w:r w:rsidR="00D87FF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الرسول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5A5B9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وكان غني</w:t>
      </w:r>
      <w:r w:rsidR="005A5B9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ا، ولكنه تظاه</w:t>
      </w:r>
      <w:r w:rsidR="005A5B9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 بالفقر طمع</w:t>
      </w:r>
      <w:r w:rsidR="005A5B9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 في </w:t>
      </w:r>
      <w:r w:rsidR="005A5B9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قلال الفدية</w:t>
      </w:r>
      <w:r w:rsidR="005A5B9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5A5B9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وأطمَعُه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ذلك ل</w:t>
      </w:r>
      <w:r w:rsidR="00B9165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ين</w:t>
      </w:r>
      <w:r w:rsidR="00B9165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الرسول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 فاد</w:t>
      </w:r>
      <w:r w:rsidR="00A122D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عى أنه </w:t>
      </w:r>
      <w:r w:rsidR="00B9165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سلم</w:t>
      </w:r>
      <w:r w:rsidR="00B9165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A122D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فقال له رسول</w:t>
      </w:r>
      <w:r w:rsidR="003C5E4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A122D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الله ص</w:t>
      </w:r>
      <w:r w:rsidR="003C5E4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</w:t>
      </w:r>
      <w:r w:rsidR="00A122D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ى الله عليه وسلم</w:t>
      </w:r>
      <w:r w:rsidR="003C5E4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A122D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C5E4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((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أما ظاهرك فكان علينا</w:t>
      </w:r>
      <w:r w:rsidR="003C5E4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والله أعلم بإسلامك</w:t>
      </w:r>
      <w:r w:rsidR="003C5E4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وسيجزيك خير</w:t>
      </w:r>
      <w:r w:rsidR="003C5E4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3C5E4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))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، فادعى أنه لا مال عنده يفدي به نفسه، فقال له النبي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: </w:t>
      </w:r>
      <w:r w:rsidR="003C5E4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((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</w:t>
      </w:r>
      <w:r w:rsidR="003C5E4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ين المال الذي </w:t>
      </w:r>
      <w:r w:rsidR="003C5E4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ودعت</w:t>
      </w:r>
      <w:r w:rsidR="003C5E4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ه </w:t>
      </w:r>
      <w:r w:rsidR="003C5E4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3C5E4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الفضل</w:t>
      </w:r>
      <w:r w:rsidR="003C5E4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وقلت لها</w:t>
      </w:r>
      <w:r w:rsidR="003C5E4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لو </w:t>
      </w:r>
      <w:r w:rsidR="003C5E4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1D18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</w:t>
      </w:r>
      <w:r w:rsidR="001D18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1D18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</w:t>
      </w:r>
      <w:r w:rsidR="003C5E4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سفري هذا</w:t>
      </w:r>
      <w:r w:rsidR="001D18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فهذا لبني: الفضل وعبدالله وق</w:t>
      </w:r>
      <w:r w:rsidR="001D18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</w:t>
      </w:r>
      <w:r w:rsidR="001D18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1D18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 العباس: والله </w:t>
      </w:r>
      <w:r w:rsidR="001D18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ني </w:t>
      </w:r>
      <w:r w:rsidR="001D18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لأعلم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1D18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نك رس</w:t>
      </w:r>
      <w:r w:rsidR="001D18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</w:t>
      </w:r>
      <w:r w:rsidR="001D18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الله، </w:t>
      </w:r>
      <w:r w:rsidR="001D18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هذا الشيء ما علمه إلا أنا و</w:t>
      </w:r>
      <w:r w:rsidR="001D18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 الفضل، فأخذ منه الرسول</w:t>
      </w:r>
      <w:r w:rsidR="001D18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مائة أوقية من الذهب فداء</w:t>
      </w:r>
      <w:r w:rsidR="001D18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له ولابن</w:t>
      </w:r>
      <w:r w:rsidR="001D18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</w:t>
      </w:r>
      <w:r w:rsidR="001D18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أخيه ع</w:t>
      </w:r>
      <w:r w:rsidR="001D18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قيل ونوفل</w:t>
      </w:r>
      <w:r w:rsidR="001D18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40029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ولحليفه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عتبة بن عمرو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B779F1" w:rsidRPr="001A494F" w:rsidRDefault="00B779F1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ولما عاد الرسول</w:t>
      </w:r>
      <w:r w:rsidR="0040029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غزوة بني المصطلق ومعه ال</w:t>
      </w:r>
      <w:r w:rsidR="0040029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سرى</w:t>
      </w:r>
      <w:r w:rsidR="0040029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وفيهم جويرية بنت الحارث 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زعيم بني المصطلق</w:t>
      </w:r>
      <w:r w:rsidR="0040029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وجاء </w:t>
      </w:r>
      <w:r w:rsidR="0040029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بوها يطلب فداءها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ونظر لل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بل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التي جاء بها للفداء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فرغ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 في بعيرين منها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فغي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بهما في ش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عب من شعاب الع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قيق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ثم جاء إلى النبي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يا محمد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صبتم ابنتي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وهذا فداؤها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1E79F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((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فأين البعيران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اللذان غي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بت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هما بالع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قيق في شعب كذا؟</w:t>
      </w:r>
      <w:r w:rsidR="001E79F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))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 الحارث: 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شهد أن لا</w:t>
      </w:r>
      <w:r w:rsidR="0005440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إله 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إلا الله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وأنك يا محمد رسول الله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فوالله ما اطلع على ذلك إلا الله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تعالى وحده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فكيف علم محمد بهذا ال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مر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الله عل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مه ما لم يكن يعلم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وكان فضل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الله عليه عظيم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1E79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وما كان القرآن الكريم من تأليفه</w:t>
      </w:r>
      <w:r w:rsidR="008344D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ولكنه</w:t>
      </w:r>
      <w:r w:rsidR="000720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976B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1C6CF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1C6CF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لَتَنْزِيلُ</w:t>
      </w:r>
      <w:r w:rsidR="001C6CF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C6CF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</w:t>
      </w:r>
      <w:r w:rsidR="001C6CF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C6CF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الْعَالَمِينَ</w:t>
      </w:r>
      <w:r w:rsidR="001C6CF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C6CF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1C6CF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C6CF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نَزَلَ</w:t>
      </w:r>
      <w:r w:rsidR="001C6CF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C6CF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="001C6CF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C6CF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الرُّوحُ</w:t>
      </w:r>
      <w:r w:rsidR="001C6CF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C6CF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الْأَمِينُ</w:t>
      </w:r>
      <w:r w:rsidR="001C6CF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1C6CF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الشعراء</w:t>
      </w:r>
      <w:r w:rsidR="001C6CF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192</w:t>
      </w:r>
      <w:r w:rsidR="001C6CF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1C6CF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193]</w:t>
      </w:r>
      <w:r w:rsidR="001C6CF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8911C4" w:rsidRPr="001A494F" w:rsidRDefault="008911C4" w:rsidP="00B32DDA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سابع</w:t>
      </w:r>
      <w:r w:rsidR="000720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ا: 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ما م</w:t>
      </w:r>
      <w:r w:rsidR="000720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كتاب مهما بلغت روعت</w:t>
      </w:r>
      <w:r w:rsidR="000720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ه، حف</w:t>
      </w:r>
      <w:r w:rsidR="000720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ظ لغته من الاندثار</w:t>
      </w:r>
      <w:r w:rsidR="000720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كما حفظ القرآن</w:t>
      </w:r>
      <w:r w:rsidR="000720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اللغة العربية</w:t>
      </w:r>
      <w:r w:rsidR="000720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فإن اللغة</w:t>
      </w:r>
      <w:r w:rsidR="000720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العربية ظلت لغة</w:t>
      </w:r>
      <w:r w:rsidR="007A19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حية نحو ألفي عام</w:t>
      </w:r>
      <w:r w:rsidR="009037B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B32D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على الرغم</w:t>
      </w:r>
      <w:r w:rsidR="009037B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من أنها تعر</w:t>
      </w:r>
      <w:r w:rsidR="0077235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ض</w:t>
      </w:r>
      <w:r w:rsidR="0077235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</w:t>
      </w:r>
      <w:r w:rsidR="0077235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لأحداث عنيفة كادت تقضي عليها</w:t>
      </w:r>
      <w:r w:rsidR="00334E2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وبخاصة في عصر المماليك وال</w:t>
      </w:r>
      <w:r w:rsidR="00334E2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تراك، ونحن نعلم أن </w:t>
      </w:r>
      <w:r w:rsidR="00B90B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"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عباس الأول</w:t>
      </w:r>
      <w:r w:rsidR="00B90B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"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حاكم مصر حظ</w:t>
      </w:r>
      <w:r w:rsidR="00B90B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 على طلبة الكلية الحربية أن يتحد</w:t>
      </w:r>
      <w:r w:rsidR="00B90B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</w:t>
      </w:r>
      <w:r w:rsidR="00B90B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أحد</w:t>
      </w:r>
      <w:r w:rsidR="00B90B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 باللغة العربية</w:t>
      </w:r>
      <w:r w:rsidR="00B90B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وم</w:t>
      </w:r>
      <w:r w:rsidR="00B90B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ن فعل </w:t>
      </w:r>
      <w:r w:rsidR="00B90B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لج</w:t>
      </w:r>
      <w:r w:rsidR="00B90B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مه بلجام</w:t>
      </w:r>
      <w:r w:rsidR="00B90B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عقاب</w:t>
      </w:r>
      <w:r w:rsidR="00B90B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له</w:t>
      </w:r>
      <w:r w:rsidR="00B90B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وسخري</w:t>
      </w:r>
      <w:r w:rsidR="00B90B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ة</w:t>
      </w:r>
      <w:r w:rsidR="00B90B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منه طيلة يومه، كما تعرضت العربية</w:t>
      </w:r>
      <w:r w:rsidR="005542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لغزوات التتار والف</w:t>
      </w:r>
      <w:r w:rsidR="005542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209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رنسيين والأتراك.</w:t>
      </w:r>
    </w:p>
    <w:p w:rsidR="0042094A" w:rsidRPr="001A494F" w:rsidRDefault="0042094A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ومن طبيعة اللغات</w:t>
      </w:r>
      <w:r w:rsidR="000D7B9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أن تتعر</w:t>
      </w:r>
      <w:r w:rsidR="00B14E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ض</w:t>
      </w:r>
      <w:r w:rsidR="00B14E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للتغيير والتبديل كل مائتين أو ثلاثمائة من ال</w:t>
      </w:r>
      <w:r w:rsidR="005614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عوام</w:t>
      </w:r>
      <w:r w:rsidR="005614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فقد انقسمت اللغة</w:t>
      </w:r>
      <w:r w:rsidR="005614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اللاتينية إلى بضع لغات</w:t>
      </w:r>
      <w:r w:rsidR="002303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تخالف أصول</w:t>
      </w:r>
      <w:r w:rsidR="002303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ها مخالفة تامة، وال</w:t>
      </w:r>
      <w:r w:rsidR="002303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نكليز المعاص</w:t>
      </w:r>
      <w:r w:rsidR="00C352A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رون يحتاجون إلى م</w:t>
      </w:r>
      <w:r w:rsidR="00C352A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يشرح لهم لغة شكسبير ال</w:t>
      </w:r>
      <w:r w:rsidR="00C352A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نجليزية</w:t>
      </w:r>
      <w:r w:rsidR="00C352A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والفرنسيون يحتاجون إلى من يشرح لهم لغة </w:t>
      </w:r>
      <w:proofErr w:type="spellStart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كورني</w:t>
      </w:r>
      <w:proofErr w:type="spellEnd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وراسين الفرنسية، وال</w:t>
      </w:r>
      <w:r w:rsidR="00C352A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يطالي</w:t>
      </w:r>
      <w:r w:rsidR="00C352A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ون يحتاجون إلى م</w:t>
      </w:r>
      <w:r w:rsidR="00C352A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يشرح لهم لغة دانتي ال</w:t>
      </w:r>
      <w:r w:rsidR="00F2387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يطالية</w:t>
      </w:r>
      <w:r w:rsidR="00F2387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مع أننا نقر</w:t>
      </w:r>
      <w:r w:rsidR="00F2387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F2387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لغة</w:t>
      </w:r>
      <w:r w:rsidR="0065660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المعل</w:t>
      </w:r>
      <w:r w:rsidR="00F4456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قات في العصر الجاهلي فنفهم</w:t>
      </w:r>
      <w:r w:rsidR="001F10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ونتأثر بها</w:t>
      </w:r>
      <w:r w:rsidR="001F10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ونسمع قول</w:t>
      </w:r>
      <w:r w:rsidR="001F10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عنترة</w:t>
      </w:r>
      <w:r w:rsidR="001F10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</w:p>
    <w:p w:rsidR="00F6688F" w:rsidRPr="001A494F" w:rsidRDefault="001F10D5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ولقد</w:t>
      </w:r>
      <w:r w:rsidR="00F6688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ذكرت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F6688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F6688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والرماح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F6688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نواهل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="00F6688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= من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F6688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F6688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وب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F6688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يض الهند تقط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F6688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F6688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F6688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دم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F6688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</w:t>
      </w:r>
    </w:p>
    <w:p w:rsidR="00F6688F" w:rsidRPr="001A494F" w:rsidRDefault="00F6688F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فوددت</w:t>
      </w:r>
      <w:r w:rsidR="001F10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تقبيل</w:t>
      </w:r>
      <w:r w:rsidR="001F10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السيوف</w:t>
      </w:r>
      <w:r w:rsidR="001F10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لأنها = ل</w:t>
      </w:r>
      <w:r w:rsidR="001F10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1F10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</w:t>
      </w:r>
      <w:r w:rsidR="001F10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</w:t>
      </w:r>
      <w:r w:rsidR="001F10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كبارق</w:t>
      </w:r>
      <w:r w:rsidR="001F10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ثغر</w:t>
      </w:r>
      <w:r w:rsidR="001F10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</w:t>
      </w:r>
      <w:r w:rsidR="001F10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المتبس</w:t>
      </w:r>
      <w:r w:rsidR="001F10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1F10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</w:p>
    <w:p w:rsidR="00F6688F" w:rsidRPr="001A494F" w:rsidRDefault="00F6688F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فنفهم عنه</w:t>
      </w:r>
      <w:r w:rsidR="007907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7907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وننفعلُ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معه</w:t>
      </w:r>
      <w:r w:rsidR="007907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ونشاركه في عواطف</w:t>
      </w:r>
      <w:r w:rsidR="007907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الوجدانية</w:t>
      </w:r>
      <w:r w:rsidR="007907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لأن اللغة هي اللغة، واللغة العربية الآن مزدهرة</w:t>
      </w:r>
      <w:r w:rsidR="007907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اعترفت بها هيئة الأمم</w:t>
      </w:r>
      <w:r w:rsidR="007907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وجعلتها من اللغات العال</w:t>
      </w:r>
      <w:r w:rsidR="007907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F4F3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مية الرسمية السائدة الآن، ويتحد</w:t>
      </w:r>
      <w:r w:rsidR="007907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6F4F3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</w:t>
      </w:r>
      <w:r w:rsidR="007907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بها أكثر</w:t>
      </w:r>
      <w:r w:rsidR="007907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مائة مليون عربي</w:t>
      </w:r>
      <w:r w:rsidR="009F0C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ويعب</w:t>
      </w:r>
      <w:r w:rsidR="009F0C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</w:t>
      </w:r>
      <w:r w:rsidR="009F0C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الله</w:t>
      </w:r>
      <w:r w:rsidR="009F0C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بها نحو</w:t>
      </w:r>
      <w:r w:rsidR="009F0C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9F0C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لف مليون من المسلمين</w:t>
      </w:r>
      <w:r w:rsidR="00C031F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يرد</w:t>
      </w:r>
      <w:r w:rsidR="00C031F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دونها خمس مرات يومي</w:t>
      </w:r>
      <w:r w:rsidR="00C031F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ا، وما تم هذا إلا بفضل القرآن الكريم</w:t>
      </w:r>
      <w:r w:rsidR="00C93D2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الله سبحانه وتعالى: </w:t>
      </w:r>
      <w:r w:rsidR="00AF137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AF137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إِنَّا</w:t>
      </w:r>
      <w:r w:rsidR="00AF137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F137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نَحْنُ</w:t>
      </w:r>
      <w:r w:rsidR="00AF137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F137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نَزَّلْنَا</w:t>
      </w:r>
      <w:r w:rsidR="00AF137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F137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الذِّكْرَ</w:t>
      </w:r>
      <w:r w:rsidR="00AF137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F137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وَإِنَّا</w:t>
      </w:r>
      <w:r w:rsidR="00AF137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F137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</w:t>
      </w:r>
      <w:r w:rsidR="00AF137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F137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لَحَافِظُونَ</w:t>
      </w:r>
      <w:r w:rsidR="00AF137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AF137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الحجر</w:t>
      </w:r>
      <w:r w:rsidR="00AF137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9]</w:t>
      </w:r>
      <w:r w:rsidR="00AF137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91107C" w:rsidRPr="001A494F" w:rsidRDefault="00AF137E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وما حف</w:t>
      </w:r>
      <w:r w:rsidR="00C93D2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ظ لنا اللغة</w:t>
      </w:r>
      <w:r w:rsidR="007570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العربية إلا القرآن</w:t>
      </w:r>
      <w:r w:rsidR="0091107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</w:t>
      </w:r>
      <w:r w:rsidR="0091107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لأنه: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لَتَنْزِيلُ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الْعَالَمِينَ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نَزَلَ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الرُّوحُ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الْأَمِينُ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الشعراء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192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193]</w:t>
      </w:r>
      <w:r w:rsidR="0091107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AF137E" w:rsidRPr="001A494F" w:rsidRDefault="00AF137E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وحس</w:t>
      </w:r>
      <w:r w:rsidR="0091107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91107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القرآن الكريم </w:t>
      </w:r>
      <w:r w:rsidR="0091107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عجاز</w:t>
      </w:r>
      <w:r w:rsidR="0091107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أنه فرض نفس</w:t>
      </w:r>
      <w:r w:rsidR="00BE2E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على محطات الإذاعة الأجنبية غير الإسلامية</w:t>
      </w:r>
      <w:r w:rsidR="00F6113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ت</w:t>
      </w:r>
      <w:r w:rsidR="00F6113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ذ</w:t>
      </w:r>
      <w:r w:rsidR="00F6113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يعه في مسته</w:t>
      </w:r>
      <w:r w:rsidR="00F6113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</w:t>
      </w:r>
      <w:r w:rsidR="00F6113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F6113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رسالها</w:t>
      </w:r>
      <w:r w:rsidR="00E71D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وفي نهايته، وليس ذلك </w:t>
      </w:r>
      <w:r w:rsidR="001C3D3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بقوَّةِ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العرب ولا بسيطرتهم، وإنما ل</w:t>
      </w:r>
      <w:r w:rsidR="00365F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ما لهذا الكتاب</w:t>
      </w:r>
      <w:r w:rsidR="00365F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من مكانة ومنزلة لا تدانيهما منزلة أي كتاب آخر من صناعة البشر</w:t>
      </w:r>
      <w:r w:rsidR="00365F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لأنه:</w:t>
      </w:r>
      <w:r w:rsidR="0011035B" w:rsidRPr="001A494F">
        <w:rPr>
          <w:rFonts w:cs="Traditional Arabic"/>
          <w:szCs w:val="34"/>
          <w:rtl/>
        </w:rPr>
        <w:t xml:space="preserve"> </w:t>
      </w:r>
      <w:r w:rsidR="001103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1103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لَكِتَابٌ</w:t>
      </w:r>
      <w:r w:rsidR="001103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103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عَزِيزٌ</w:t>
      </w:r>
      <w:r w:rsidR="001103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103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1103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103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1103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103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يَأْتِيهِ</w:t>
      </w:r>
      <w:r w:rsidR="001103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103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الْبَاطِلُ</w:t>
      </w:r>
      <w:r w:rsidR="001103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103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1103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103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بَيْنِ</w:t>
      </w:r>
      <w:r w:rsidR="001103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103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يَدَيْهِ</w:t>
      </w:r>
      <w:r w:rsidR="001103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103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وَلَا</w:t>
      </w:r>
      <w:r w:rsidR="001103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103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1103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103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خَلْفِهِ</w:t>
      </w:r>
      <w:r w:rsidR="001103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103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تَنْزِيلٌ</w:t>
      </w:r>
      <w:r w:rsidR="001103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103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1103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103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حَكِيمٍ</w:t>
      </w:r>
      <w:r w:rsidR="001103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103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حَمِيدٍ</w:t>
      </w:r>
      <w:r w:rsidR="001103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1103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فصلت</w:t>
      </w:r>
      <w:r w:rsidR="001103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41</w:t>
      </w:r>
      <w:r w:rsidR="001103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11035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42]</w:t>
      </w:r>
      <w:r w:rsidR="0011035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11035B" w:rsidRPr="001A494F" w:rsidRDefault="0011035B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والدارسون لل</w:t>
      </w:r>
      <w:r w:rsidR="00B16B4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غات</w:t>
      </w:r>
      <w:r w:rsidR="00542A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يعلمون أن أكبر كت</w:t>
      </w:r>
      <w:r w:rsidR="00BA7C2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ابها لا يستعملون من مفرداتها أكثر</w:t>
      </w:r>
      <w:r w:rsidR="00BA7C2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5% خمسة في المائة، وطبقوا هذا على شكسبير في اللغة ال</w:t>
      </w:r>
      <w:r w:rsidR="00BA7C2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نكليزية، وهو أكبر شعرائها</w:t>
      </w:r>
      <w:r w:rsidR="000101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وعلى غيره من الكت</w:t>
      </w:r>
      <w:r w:rsidR="000101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اب والشعراء.</w:t>
      </w:r>
    </w:p>
    <w:p w:rsidR="0011035B" w:rsidRPr="001A494F" w:rsidRDefault="0011035B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أما القرآن الكريم فقد تناوله الدكتور عل</w:t>
      </w:r>
      <w:r w:rsidR="000101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حلمي موسى</w:t>
      </w:r>
      <w:r w:rsidR="008B1CB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الأستاذ بكلية علوم عين شمس، وأجرى تجر</w:t>
      </w:r>
      <w:r w:rsidR="00E005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بة فيه</w:t>
      </w:r>
      <w:r w:rsidR="00E005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يحدثنا هو عنها قائلا</w:t>
      </w:r>
      <w:r w:rsidR="00E005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"يعتبر القرآن</w:t>
      </w:r>
      <w:r w:rsidR="00C40C7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من الناحية الل</w:t>
      </w:r>
      <w:r w:rsidR="003635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غوية قم</w:t>
      </w:r>
      <w:r w:rsidR="003635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ة</w:t>
      </w:r>
      <w:r w:rsidR="003635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الإعجاز</w:t>
      </w:r>
      <w:r w:rsidR="003635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إن أي دراسة للقرآن تعطينا كنوز</w:t>
      </w:r>
      <w:r w:rsidR="003635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وتفسيرات</w:t>
      </w:r>
      <w:r w:rsidR="003635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أوضح</w:t>
      </w:r>
      <w:r w:rsidR="003635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وأكبر</w:t>
      </w:r>
      <w:r w:rsidR="003635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وتثبت للعال</w:t>
      </w:r>
      <w:r w:rsidR="003635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 أن الد</w:t>
      </w:r>
      <w:r w:rsidR="003635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ين لا يتعارض مع العلم</w:t>
      </w:r>
      <w:r w:rsidR="003635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بل يؤكده</w:t>
      </w:r>
      <w:r w:rsidR="00A020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.. لقد قمت بتغذية الكمبيوتر بالألفاظ الموجودة في القرآن الكريم</w:t>
      </w:r>
      <w:r w:rsidR="00A020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.. وتم شحن كل</w:t>
      </w:r>
      <w:r w:rsidR="003635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ذلك في ذاكرة الكمبيوتر بترتيب مخصوص</w:t>
      </w:r>
      <w:r w:rsidR="003635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ونظام معين</w:t>
      </w:r>
      <w:r w:rsidR="003635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واخترت</w:t>
      </w:r>
      <w:r w:rsidR="003635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معجم الصحاح</w:t>
      </w:r>
      <w:r w:rsidR="003635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ليكون</w:t>
      </w:r>
      <w:r w:rsidR="003635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الجهة الأخرى من المقارنة</w:t>
      </w:r>
      <w:r w:rsidR="003635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لأنه يعتبر من أدق</w:t>
      </w:r>
      <w:r w:rsidR="003635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المعاجم</w:t>
      </w:r>
      <w:r w:rsidR="003635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العربية</w:t>
      </w:r>
      <w:r w:rsidR="003635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إلى جانب ق</w:t>
      </w:r>
      <w:r w:rsidR="009509B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ربه من عهد 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الرسول</w:t>
      </w:r>
      <w:r w:rsidR="009509B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، وقد </w:t>
      </w:r>
      <w:r w:rsidR="009509B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ثبتت الدراسات</w:t>
      </w:r>
      <w:r w:rsidR="009509B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أن القرآن</w:t>
      </w:r>
      <w:r w:rsidR="009509B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استخدم 30% ثلاثين في المائة من ألفاظ اللغة العربية</w:t>
      </w:r>
      <w:r w:rsidR="009A51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وهذا يعتب</w:t>
      </w:r>
      <w:r w:rsidR="009A51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9A51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عجاز</w:t>
      </w:r>
      <w:r w:rsidR="009A51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لغوي</w:t>
      </w:r>
      <w:r w:rsidR="009A51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ًّ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كبير</w:t>
      </w:r>
      <w:r w:rsidR="009A51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6F2F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</w:t>
      </w:r>
      <w:r w:rsidR="006F2F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ن </w:t>
      </w:r>
      <w:r w:rsidR="006F2F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غنى أدباء</w:t>
      </w:r>
      <w:r w:rsidR="006F2F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وشعراء</w:t>
      </w:r>
      <w:r w:rsidR="006F2F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العال</w:t>
      </w:r>
      <w:r w:rsidR="006F2F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 مثل شكسبير أو العقاد</w:t>
      </w:r>
      <w:r w:rsidR="006F2F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لم يستخدموا سوى 5% فقط من لغتهم</w:t>
      </w:r>
      <w:r w:rsidR="00A020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..</w:t>
      </w:r>
      <w:r w:rsidR="006F2F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كما أن الألفاظ التي است</w:t>
      </w:r>
      <w:r w:rsidR="006F2F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خدمت مرة</w:t>
      </w:r>
      <w:r w:rsidR="006F2F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واحدة في القرآن الكريم بلغت 374 لفظ</w:t>
      </w:r>
      <w:r w:rsidR="00601D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601D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وهذا أيض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ًا 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من ال</w:t>
      </w:r>
      <w:r w:rsidR="006F37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عجاز الل</w:t>
      </w:r>
      <w:r w:rsidR="00716BE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غوي</w:t>
      </w:r>
      <w:r w:rsidR="00716BE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A020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  <w:r w:rsidR="002673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..</w:t>
      </w:r>
    </w:p>
    <w:p w:rsidR="00267387" w:rsidRPr="001A494F" w:rsidRDefault="00A17B6B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كما </w:t>
      </w:r>
      <w:r w:rsidR="00792E2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ثبتت الدراسة أن لفظ الجلالة (الله) أكثر الألفاظ التي وردت في القرآن الكريم</w:t>
      </w:r>
      <w:r w:rsidR="00792E2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ثم كلمة (رب)</w:t>
      </w:r>
      <w:r w:rsidR="00792E2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تليها كلمة (آمن)</w:t>
      </w:r>
      <w:r w:rsidR="00792E2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واعتذر الدكتور علي حلمي موسى عن عدم</w:t>
      </w:r>
      <w:r w:rsidR="00792E2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قيامه بدراسة تفسيرية لهذه النتائج التي انتهى إليها العقل ال</w:t>
      </w:r>
      <w:r w:rsidR="006C209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لكتروني</w:t>
      </w:r>
      <w:r w:rsidR="006C209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بأنه يكتفي بأن يضع</w:t>
      </w:r>
      <w:r w:rsidR="008422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ها أمام علماء الد</w:t>
      </w:r>
      <w:r w:rsidR="008422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ين المشتغلين بالد</w:t>
      </w:r>
      <w:r w:rsidR="0059318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راسات القرآنية.</w:t>
      </w:r>
    </w:p>
    <w:p w:rsidR="00A17B6B" w:rsidRPr="001A494F" w:rsidRDefault="00A17B6B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فلو كان القرآن</w:t>
      </w:r>
      <w:r w:rsidR="002E7F6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من صناعة محمد</w:t>
      </w:r>
      <w:r w:rsidR="0093405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زادت الأصول اللغوية فيه عن 5% من متن اللغة العربية</w:t>
      </w:r>
      <w:r w:rsidR="0093405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ولكنها ارتفعت إلى 30%</w:t>
      </w:r>
      <w:r w:rsidR="0093405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لأنه </w:t>
      </w:r>
      <w:r w:rsidR="00D6057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D6057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تَنْزِيلُ</w:t>
      </w:r>
      <w:r w:rsidR="00D6057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6057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</w:t>
      </w:r>
      <w:r w:rsidR="00D6057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6057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الْعَالَمِينَ</w:t>
      </w:r>
      <w:r w:rsidR="00D6057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6057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D6057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6057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نَزَلَ</w:t>
      </w:r>
      <w:r w:rsidR="00D6057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6057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="00D6057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6057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الرُّوحُ</w:t>
      </w:r>
      <w:r w:rsidR="00D6057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6057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الْأَمِينُ</w:t>
      </w:r>
      <w:r w:rsidR="00D6057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D6057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الشعراء</w:t>
      </w:r>
      <w:r w:rsidR="00D6057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192</w:t>
      </w:r>
      <w:r w:rsidR="00D6057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D6057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193]</w:t>
      </w:r>
      <w:r w:rsidR="00D6057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D6057A" w:rsidRPr="001A494F" w:rsidRDefault="00D6057A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ثامن</w:t>
      </w:r>
      <w:r w:rsidR="0093405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ا: العصمة من الناس:</w:t>
      </w:r>
    </w:p>
    <w:p w:rsidR="00D6057A" w:rsidRPr="001A494F" w:rsidRDefault="00D6057A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روى الترمذي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والحاكم وابن أبي حاتم وابن جرير عن السيدة عائشة </w:t>
      </w:r>
      <w:proofErr w:type="gramStart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- رضي</w:t>
      </w:r>
      <w:proofErr w:type="gramEnd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الله عنها -: كان رسول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الله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حر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 ليلا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حتى نزلت الآية: </w:t>
      </w:r>
      <w:r w:rsidR="001B556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1B55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وَاللَّهُ</w:t>
      </w:r>
      <w:r w:rsidR="001B556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55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يَعْصِمُكَ</w:t>
      </w:r>
      <w:r w:rsidR="001B556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55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مِنَ</w:t>
      </w:r>
      <w:r w:rsidR="001B556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55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النَّاسِ</w:t>
      </w:r>
      <w:r w:rsidR="001B556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1B55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المائدة</w:t>
      </w:r>
      <w:r w:rsidR="001B556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67]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1B55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فأخر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1B55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 رسول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1B55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الله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1B55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رأسه من القبة فقال لهم: </w:t>
      </w:r>
      <w:r w:rsidR="000E09F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((</w:t>
      </w:r>
      <w:r w:rsidR="001B55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أيها الناس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1B55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انصر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1B55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فوا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1B55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فقد عصمني الله</w:t>
      </w:r>
      <w:r w:rsidR="000E09F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))</w:t>
      </w:r>
      <w:r w:rsidR="001B55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1B5564" w:rsidRPr="001A494F" w:rsidRDefault="001B5564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فلو كان القرآن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صناعة محمد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طمأن إلى هذه الآية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ولا صرف الحر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اس عن حراسته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ولكنه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0E09F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تَنْزِيلُ</w:t>
      </w:r>
      <w:r w:rsidR="000E09F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</w:t>
      </w:r>
      <w:r w:rsidR="000E09F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الْعَالَمِينَ</w:t>
      </w:r>
      <w:r w:rsidR="000E09F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0E09F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نَزَلَ</w:t>
      </w:r>
      <w:r w:rsidR="000E09F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="000E09F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الرُّوحُ</w:t>
      </w:r>
      <w:r w:rsidR="000E09F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الْأَمِينُ</w:t>
      </w:r>
      <w:r w:rsidR="000E09F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الشعراء</w:t>
      </w:r>
      <w:r w:rsidR="000E09F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192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E09F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193]</w:t>
      </w:r>
      <w:r w:rsidR="000E09F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فاطمأن</w:t>
      </w:r>
      <w:r w:rsidR="007066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إلى وعد</w:t>
      </w:r>
      <w:r w:rsidR="003E3CB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الله كل</w:t>
      </w:r>
      <w:r w:rsidR="003E3CB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الاطمئنان</w:t>
      </w:r>
      <w:r w:rsidR="003E3CB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وقد حف</w:t>
      </w:r>
      <w:r w:rsidR="003E3CB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ظه الله وعص</w:t>
      </w:r>
      <w:r w:rsidR="003E3CB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مه من اليهود الذين دس</w:t>
      </w:r>
      <w:r w:rsidR="003E3CB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وا له السم</w:t>
      </w:r>
      <w:r w:rsidR="003E3CB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شاة مذبوحة، فنطقت و</w:t>
      </w:r>
      <w:r w:rsidR="003E3CB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خبرته أنها مسمومة</w:t>
      </w:r>
      <w:r w:rsidR="003E3CB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فامتنع عن أكلها</w:t>
      </w:r>
      <w:r w:rsidR="00C8120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وذلك بخيبر</w:t>
      </w:r>
      <w:r w:rsidR="00C8120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(راجع صحيح البخاري في كتاب المغازي).</w:t>
      </w:r>
    </w:p>
    <w:p w:rsidR="001B5564" w:rsidRPr="001A494F" w:rsidRDefault="001B5564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</w:t>
      </w:r>
      <w:r w:rsidR="00C8120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خرج الشيخان</w:t>
      </w:r>
      <w:r w:rsidR="00A720E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عن النبي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</w:t>
      </w:r>
      <w:r w:rsidR="00826F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حدى الغزوات أنه استظل بشجرة ونام تحتها</w:t>
      </w:r>
      <w:r w:rsidR="00A13C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ونام أصحابه في مواضع</w:t>
      </w:r>
      <w:r w:rsidR="00A13C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متقاربة</w:t>
      </w:r>
      <w:r w:rsidR="00A13C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فإذا بالرسول</w:t>
      </w:r>
      <w:r w:rsidR="00A13C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يدعوهم</w:t>
      </w:r>
      <w:r w:rsidR="00A13C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فذهبوا إليه وإذا عنده أعرابي، فقال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A13C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A13C1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((</w:t>
      </w:r>
      <w:r w:rsidR="00A13C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هذا اخت</w:t>
      </w:r>
      <w:r w:rsidR="008E1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8E1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ط عل</w:t>
      </w:r>
      <w:r w:rsidR="008E1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سيفي وأنا نائم</w:t>
      </w:r>
      <w:r w:rsidR="008E1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فاستيقظت</w:t>
      </w:r>
      <w:r w:rsidR="008E1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وهو في يده مصلت</w:t>
      </w:r>
      <w:r w:rsidR="008E1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ا، فقال</w:t>
      </w:r>
      <w:r w:rsidR="008E1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يمنعك مني؟ فقلت: الله</w:t>
      </w:r>
      <w:r w:rsidR="008E1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ثلاث</w:t>
      </w:r>
      <w:r w:rsidR="008E1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8E195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))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 ولم يعاقبه.</w:t>
      </w:r>
    </w:p>
    <w:p w:rsidR="001B5564" w:rsidRPr="001A494F" w:rsidRDefault="008F1FC1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تاسع</w:t>
      </w:r>
      <w:r w:rsidR="005462F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ا: الاستغراق في العبادة:</w:t>
      </w:r>
    </w:p>
    <w:p w:rsidR="008F1FC1" w:rsidRPr="001A494F" w:rsidRDefault="008F1FC1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كان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يطيل الصلاة في جوف الليل حتى تتور</w:t>
      </w:r>
      <w:r w:rsidR="002849E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 قدماه</w:t>
      </w:r>
      <w:r w:rsidR="002849E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تلبية لقوله تعالى: 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قُمِ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اللَّيْلَ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قَلِي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لاً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نِصْفَهُ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أَوِ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انْقُصْ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مِنْهُ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قَلِي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لاً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أَوْ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زِدْ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عَلَيْهِ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وَرَتِّلِ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الْقُرْآنَ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تَرْتِي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لاً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المزمل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2 - 4]</w:t>
      </w:r>
      <w:r w:rsidR="002849E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وكانت السيدة</w:t>
      </w:r>
      <w:r w:rsidR="002849E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عائشة تشفق عليه</w:t>
      </w:r>
      <w:r w:rsidR="00D479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وتتأل</w:t>
      </w:r>
      <w:r w:rsidR="00D479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 ل</w:t>
      </w:r>
      <w:r w:rsidR="00D479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ما يعانيه</w:t>
      </w:r>
      <w:r w:rsidR="00D479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فتقول له: يا رسول الله</w:t>
      </w:r>
      <w:r w:rsidR="00D479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رفق</w:t>
      </w:r>
      <w:r w:rsidR="00D479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بنفسك</w:t>
      </w:r>
      <w:r w:rsidR="00D479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فقد غفر الله</w:t>
      </w:r>
      <w:r w:rsidR="00D479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لك ما تقدم من ذنبك وما تأخر، فيقول لها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D479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D4795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((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يا عائشة</w:t>
      </w:r>
      <w:r w:rsidR="00D479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أفلا أكون</w:t>
      </w:r>
      <w:r w:rsidR="00D479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عبد</w:t>
      </w:r>
      <w:r w:rsidR="00D479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ش</w:t>
      </w:r>
      <w:r w:rsidR="00D479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كور</w:t>
      </w:r>
      <w:r w:rsidR="00D479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ا، ولو كان القرآن</w:t>
      </w:r>
      <w:r w:rsidR="00C72C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تأليفه</w:t>
      </w:r>
      <w:r w:rsidR="00C72C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ألزم نفسه هذه المشقة</w:t>
      </w:r>
      <w:r w:rsidR="00C72C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ولا كاب</w:t>
      </w:r>
      <w:r w:rsidR="00C72C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</w:t>
      </w:r>
      <w:r w:rsidR="00C72C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فيها ما كابد</w:t>
      </w:r>
      <w:r w:rsidR="00C72C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ولا صام يوم</w:t>
      </w:r>
      <w:r w:rsidR="00C72C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الاثنين والخميس من كل </w:t>
      </w:r>
      <w:r w:rsidR="00C72C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سبوع، وإنما هو 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لَتَنْزِيلُ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الْعَالَمِينَ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نَزَلَ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الرُّوحُ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الْأَمِينُ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الشعراء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192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336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193]</w:t>
      </w:r>
      <w:r w:rsidR="000336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0336D2" w:rsidRPr="001A494F" w:rsidRDefault="000336D2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والقرآن</w:t>
      </w:r>
      <w:r w:rsidR="0022501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لو كان من تأليف محمد</w:t>
      </w:r>
      <w:r w:rsidR="0022501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ذكر فيه ما وج</w:t>
      </w:r>
      <w:r w:rsidR="0022501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هه المشركون إليه من ل</w:t>
      </w:r>
      <w:r w:rsidR="0022501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22501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ز</w:t>
      </w:r>
      <w:r w:rsidR="0022501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وتشهير، ف</w:t>
      </w:r>
      <w:r w:rsidR="0022501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ننا لو أردنا أن ندرس</w:t>
      </w:r>
      <w:r w:rsidR="004B0ED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ذك</w:t>
      </w:r>
      <w:r w:rsidR="00F028A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ره الوثنيون من مناقضات للقرآن الكريم، ف</w:t>
      </w:r>
      <w:r w:rsidR="00542E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ننا لن نجد إلا مرجع</w:t>
      </w:r>
      <w:r w:rsidR="00542E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واحد</w:t>
      </w:r>
      <w:r w:rsidR="00542E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جم</w:t>
      </w:r>
      <w:r w:rsidR="00542E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 ما قالوه</w:t>
      </w:r>
      <w:r w:rsidR="00542E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هو القرآن الكريم، ولو كان القرآن من صناعة</w:t>
      </w:r>
      <w:r w:rsidR="00542E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محمد</w:t>
      </w:r>
      <w:r w:rsidR="00542E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ع</w:t>
      </w:r>
      <w:r w:rsidR="00542E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</w:t>
      </w:r>
      <w:r w:rsidR="00542E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ي بتسجيل </w:t>
      </w:r>
      <w:r w:rsidR="00542E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قوال</w:t>
      </w:r>
      <w:r w:rsidR="00542E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الوثني</w:t>
      </w:r>
      <w:r w:rsidR="00542E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ين فيه، ومن الأمثلة على ذلك قول</w:t>
      </w:r>
      <w:r w:rsidR="00542E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</w:t>
      </w:r>
      <w:r w:rsidR="00542E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542E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نه أساطير</w:t>
      </w:r>
      <w:r w:rsidR="00542E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الأو</w:t>
      </w:r>
      <w:r w:rsidR="00542E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لين</w:t>
      </w:r>
      <w:r w:rsidR="00542E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وَمِنْهُمْ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مَنْ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يَسْتَمِعُ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إِلَيْكَ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وَجَعَلْنَا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عَلَى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قُلُوبِهِمْ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أَكِنَّةً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يَفْقَهُوهُ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وَفِي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آذَانِهِمْ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وَقْرًا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وَإِنْ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يَرَوْا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كُلَّ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آيَةٍ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يُؤْمِنُوا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بِهَا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حَتَّى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إِذَا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جَا</w:t>
      </w:r>
      <w:r w:rsidR="0036145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ؤ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ُوكَ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يُجَادِلُونَكَ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يَقُولُ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الَّذِينَ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كَفَرُوا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أَسَاطِيرُ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الْأَوَّلِينَ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الأنعام</w:t>
      </w:r>
      <w:r w:rsidR="001B4A2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25]</w:t>
      </w:r>
      <w:r w:rsidR="001B4A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1B4A2B" w:rsidRPr="001A494F" w:rsidRDefault="001B4A2B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وقال سبحانه: 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وَقَالُوا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أَسَاطِيرُ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الْأَوَّلِينَ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اكْتَتَبَهَا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فَهِيَ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تُمْلَى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عَلَيْهِ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بُكْرَةً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وَأَصِي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لاً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الفرقان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5]</w:t>
      </w:r>
      <w:r w:rsidR="0036145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وقال تعالى: 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وَإِذَا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قِيلَ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لَهُمْ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مَاذَا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أَنْزَلَ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رَبُّكُمْ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قَالُوا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أَسَاطِيرُ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الْأَوَّلِينَ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النحل</w:t>
      </w:r>
      <w:r w:rsidR="00661C0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24]</w:t>
      </w:r>
      <w:r w:rsidR="00661C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661C01" w:rsidRPr="001A494F" w:rsidRDefault="00661C01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وقالوا عن القرآن الكريم</w:t>
      </w:r>
      <w:r w:rsidR="00666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666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نه: (س</w:t>
      </w:r>
      <w:r w:rsidR="00666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حر يؤثر)</w:t>
      </w:r>
      <w:r w:rsidR="00A926B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قاله الوليد</w:t>
      </w:r>
      <w:r w:rsidR="00C46C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بن المغيرة وم</w:t>
      </w:r>
      <w:r w:rsidR="00097E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ن </w:t>
      </w:r>
      <w:proofErr w:type="spellStart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097E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الأه</w:t>
      </w:r>
      <w:proofErr w:type="spellEnd"/>
      <w:r w:rsidR="00097E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 فيه: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إِنَّهُ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فَكَّرَ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وَقَدَّرَ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فَقُتِلَ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كَيْفَ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قَدَّرَ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ثُمَّ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قُتِلَ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كَيْفَ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قَدَّرَ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ثُمَّ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نَظَرَ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ثُمَّ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عَبَسَ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وَبَسَرَ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ثُمَّ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أَدْبَرَ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وَاسْتَكْبَرَ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فَقَالَ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سِحْرٌ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يُؤْثَرُ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قَوْلُ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الْبَشَرِ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المدثر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: 18 </w:t>
      </w:r>
      <w:proofErr w:type="gramStart"/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- 25</w:t>
      </w:r>
      <w:proofErr w:type="gramEnd"/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]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B45233" w:rsidRPr="001A494F" w:rsidRDefault="00A10ED0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وكلَّما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واج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ههم بآية بي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نة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قالوا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هذا س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حر مبين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بَلْ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عَجِبْتَ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وَيَسْخَرُونَ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وَإِذَا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ذُكِّرُوا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يَذْكُرُونَ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وَإِذَا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رَأَوْا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آيَةً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يَسْتَسْخِرُونَ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وَقَالُوا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سِحْرٌ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مُبِينٌ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الصافات</w:t>
      </w:r>
      <w:r w:rsidR="004C1EB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12 - 15]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وتواصَوْا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فيما بينهم أن ي</w:t>
      </w:r>
      <w:r w:rsidR="00F535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عر</w:t>
      </w:r>
      <w:r w:rsidR="00F535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ضوا عن القرآن إذا طرق </w:t>
      </w:r>
      <w:r w:rsidR="00F535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سماع</w:t>
      </w:r>
      <w:r w:rsidR="00F535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</w:t>
      </w:r>
      <w:r w:rsidR="00F535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وأن ي</w:t>
      </w:r>
      <w:r w:rsidR="00F535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مع</w:t>
      </w:r>
      <w:r w:rsidR="00F535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نوا في اللغو والضجيج</w:t>
      </w:r>
      <w:r w:rsidR="00F535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حتى لا يصل</w:t>
      </w:r>
      <w:r w:rsidR="00F535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إلى آذانهم</w:t>
      </w:r>
      <w:r w:rsidR="00F535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4C1E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="00AD574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AD57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وَقَالَ</w:t>
      </w:r>
      <w:r w:rsidR="00AD574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D57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الَّذِينَ</w:t>
      </w:r>
      <w:r w:rsidR="00AD574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D57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كَفَرُوا</w:t>
      </w:r>
      <w:r w:rsidR="00AD574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D57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AD574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D57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تَسْمَعُوا</w:t>
      </w:r>
      <w:r w:rsidR="00AD574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D57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لِهَذَا</w:t>
      </w:r>
      <w:r w:rsidR="00AD574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D57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الْقُرْآنِ</w:t>
      </w:r>
      <w:r w:rsidR="00AD574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D57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وَالْغَوْا</w:t>
      </w:r>
      <w:r w:rsidR="00AD574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D57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فِيهِ</w:t>
      </w:r>
      <w:r w:rsidR="00AD574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D57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لَعَلَّكُمْ</w:t>
      </w:r>
      <w:r w:rsidR="00AD574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D57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تَغْلِبُونَ</w:t>
      </w:r>
      <w:r w:rsidR="00AD574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AD57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فصلت</w:t>
      </w:r>
      <w:r w:rsidR="00AD574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26]</w:t>
      </w:r>
      <w:r w:rsidR="00F535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AD57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واد</w:t>
      </w:r>
      <w:r w:rsidR="002B21F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AD57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عوا أنهم قادرون على ال</w:t>
      </w:r>
      <w:r w:rsidR="00CF6C1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AD57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تيان بمثله</w:t>
      </w:r>
      <w:r w:rsidR="00CF6C1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AD57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</w:t>
      </w:r>
      <w:r w:rsidR="00B45233" w:rsidRPr="001A494F">
        <w:rPr>
          <w:rFonts w:cs="Traditional Arabic"/>
          <w:szCs w:val="34"/>
          <w:rtl/>
        </w:rPr>
        <w:t xml:space="preserve"> </w:t>
      </w:r>
      <w:r w:rsidR="00B4523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B45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وَإِذَا</w:t>
      </w:r>
      <w:r w:rsidR="00B4523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45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تُتْلَى</w:t>
      </w:r>
      <w:r w:rsidR="00B4523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45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عَلَيْهِمْ</w:t>
      </w:r>
      <w:r w:rsidR="00B4523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45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آيَاتُنَا</w:t>
      </w:r>
      <w:r w:rsidR="00B4523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45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قَالُوا</w:t>
      </w:r>
      <w:r w:rsidR="00B4523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45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قَدْ</w:t>
      </w:r>
      <w:r w:rsidR="00B4523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45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سَمِعْنَا</w:t>
      </w:r>
      <w:r w:rsidR="00B4523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45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لَوْ</w:t>
      </w:r>
      <w:r w:rsidR="00B4523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45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نَشَاءُ</w:t>
      </w:r>
      <w:r w:rsidR="00B4523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45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لَقُلْنَا</w:t>
      </w:r>
      <w:r w:rsidR="00B4523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45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مِثْلَ</w:t>
      </w:r>
      <w:r w:rsidR="00B4523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45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="00B4523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45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="00B4523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45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="00B4523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45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B4523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45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أَسَاطِيرُ</w:t>
      </w:r>
      <w:r w:rsidR="00B4523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45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الْأَوَّلِينَ</w:t>
      </w:r>
      <w:r w:rsidR="00B4523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B45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الأنفال</w:t>
      </w:r>
      <w:r w:rsidR="00B4523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31]</w:t>
      </w:r>
      <w:r w:rsidR="00B4523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661C01" w:rsidRPr="001A494F" w:rsidRDefault="00B45233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وزع</w:t>
      </w:r>
      <w:r w:rsidR="00CF6C1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موا أنه </w:t>
      </w:r>
      <w:r w:rsidR="00CF6C1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فك أعانه عليه بعض</w:t>
      </w:r>
      <w:r w:rsidR="006E73C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أنصاره</w:t>
      </w:r>
      <w:r w:rsidR="006E73C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وَقَالَ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كَفَرُوا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إِفْكٌ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افْتَرَاهُ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وَأَعَانَهُ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عَلَيْهِ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قَوْمٌ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آخَرُونَ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فَقَدْ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جَا</w:t>
      </w:r>
      <w:r w:rsidR="006E73C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ؤ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ُوا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ظُلْمًا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وَزُورًا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الفرقان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4]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A022B1" w:rsidRPr="001A494F" w:rsidRDefault="00B45233" w:rsidP="00B32DDA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وزع</w:t>
      </w:r>
      <w:r w:rsidR="00BA6B5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موا أنه يتعلم القرآن</w:t>
      </w:r>
      <w:r w:rsidR="00BA6B5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غلام نصراني</w:t>
      </w:r>
      <w:r w:rsidR="00BA6B5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اسمه</w:t>
      </w:r>
      <w:r w:rsidR="00BA6B5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40520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يعيش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أو </w:t>
      </w:r>
      <w:proofErr w:type="spellStart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بلعام</w:t>
      </w:r>
      <w:proofErr w:type="spellEnd"/>
      <w:r w:rsidR="0040520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40520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عجمي اللسان</w:t>
      </w:r>
      <w:r w:rsidR="00A022B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وهو حداد</w:t>
      </w:r>
      <w:r w:rsidR="00A022B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ويعمل عبد</w:t>
      </w:r>
      <w:r w:rsidR="00A022B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عند بعض بني الحضرمي</w:t>
      </w:r>
      <w:r w:rsidR="00A022B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ولا يكاد ي</w:t>
      </w:r>
      <w:r w:rsidR="00A022B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A022B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ين</w:t>
      </w:r>
      <w:r w:rsidR="00A022B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وَلَقَدْ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نَعْلَمُ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أَنَّهُمْ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يَقُولُونَ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يُعَلِّمُهُ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بَشَرٌ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لِسَانُ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يُلْحِدُونَ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إِلَيْهِ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أَعْجَمِيٌّ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وَهَذَا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لِسَانٌ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عَرَبِيٌّ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مُبِينٌ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النحل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103]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2D53D1" w:rsidRPr="001A494F" w:rsidRDefault="00B45233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وإذا أنذ</w:t>
      </w:r>
      <w:r w:rsidR="00A022B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رهم بالبعث بعد الموت</w:t>
      </w:r>
      <w:r w:rsidR="00A022B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قالوا: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لَقَدْ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وُعِدْنَا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نَحْنُ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وَآبَاؤُنَا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قَبْلُ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أَسَاطِيرُ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الْأَوَّلِينَ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النمل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68]</w:t>
      </w:r>
      <w:r w:rsidR="00A022B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وقالوا</w:t>
      </w:r>
      <w:r w:rsidR="00A022B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لو كان القرآن</w:t>
      </w:r>
      <w:r w:rsidR="00A022B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خير</w:t>
      </w:r>
      <w:r w:rsidR="00A022B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لسب</w:t>
      </w:r>
      <w:r w:rsidR="00A022B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</w:t>
      </w:r>
      <w:r w:rsidR="00A022B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نا نحن إليه محمد</w:t>
      </w:r>
      <w:r w:rsidR="00A022B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A022B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فهو ليس بخير</w:t>
      </w:r>
      <w:r w:rsidR="00A022B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ولكنه إفك قديم</w:t>
      </w:r>
      <w:r w:rsidR="00A022B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وَقَالَ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كَفَرُوا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لِلَّذِينَ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آمَنُوا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لَوْ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خَيْرًا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سَبَقُونَا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إِلَيْهِ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وَإِذْ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يَهْتَدُوا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فَسَيَقُولُونَ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إِفْكٌ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قَدِيمٌ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الأحقاف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11]</w:t>
      </w:r>
      <w:r w:rsidR="002D53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004DD0" w:rsidRPr="001A494F" w:rsidRDefault="00B45233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وإذا طرق القرآن</w:t>
      </w:r>
      <w:r w:rsidR="002D53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2D53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سماع</w:t>
      </w:r>
      <w:r w:rsidR="002D53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</w:t>
      </w:r>
      <w:r w:rsidR="002D53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2D53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سر</w:t>
      </w:r>
      <w:r w:rsidR="002D53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عوا في ال</w:t>
      </w:r>
      <w:r w:rsidR="00FD078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عراض والانشغال عنه</w:t>
      </w:r>
      <w:r w:rsidR="00FD078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لاه</w:t>
      </w:r>
      <w:r w:rsidR="00FD078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ين</w:t>
      </w:r>
      <w:r w:rsidR="00FD078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منصرفين: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يَأْتِيهِمْ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ذِكْرٍ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رَبِّهِمْ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مُحْدَثٍ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proofErr w:type="spellStart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اسْتَمَعُوهُ</w:t>
      </w:r>
      <w:proofErr w:type="spellEnd"/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وَهُمْ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يَلْعَبُونَ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A04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*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لَاهِيَةً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قُلُوبُهُمْ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الأنبياء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2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3]</w:t>
      </w:r>
      <w:r w:rsidR="00FD078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A04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وأعلنوا هذا هاتفين: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قُلُوبُنَا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أَكِنَّةٍ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مِمَّا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تَدْعُونَا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إِلَيْهِ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وَفِي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آذَانِنَا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وَقْرٌ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وَمِنْ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بَيْنِنَا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وَبَيْنِكَ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حِجَابٌ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فَاعْمَلْ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إِنَّنَا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عَامِلُونَ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فصلت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5]</w:t>
      </w:r>
      <w:r w:rsidR="00FD078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3A04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وقالوا عنه</w:t>
      </w:r>
      <w:r w:rsidR="00FD078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3A04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FD078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3A04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نه س</w:t>
      </w:r>
      <w:r w:rsidR="00FD078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3A04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حر مصنوع</w:t>
      </w:r>
      <w:r w:rsidR="00FD078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3A04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FD078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3A04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فك مفتر</w:t>
      </w:r>
      <w:r w:rsidR="00FD078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3A04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ى</w:t>
      </w:r>
      <w:r w:rsidR="00FD078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3A04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وَإِذَا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تُتْلَى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عَلَيْهِمْ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آيَاتُنَا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بَيِّنَاتٍ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قَالُوا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رَجُلٌ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يُرِيدُ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يَصُدَّكُمْ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عَمَّا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يَعْبُدُ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آبَاؤُكُمْ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وَقَالُوا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إِفْكٌ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مُفْتَرًى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وَقَالَ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كَفَرُوا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لِلْحَقِّ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لَمَّا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جَاءَهُمْ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سِحْرٌ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مُبِينٌ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سبأ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43]</w:t>
      </w:r>
      <w:r w:rsidR="00FD078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3A04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ويزعمون أنه من صناعة محمد</w:t>
      </w:r>
      <w:r w:rsidR="00FD078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ٍ،</w:t>
      </w:r>
      <w:r w:rsidR="003A04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وأنه تقو</w:t>
      </w:r>
      <w:r w:rsidR="00FD078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3A04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له وافتراه: 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أَمْ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يَقُولُونَ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تَقَوَّلَهُ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بَلْ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يُؤْمِنُونَ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فَلْيَأْتُوا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بِحَدِيثٍ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مِثْلِهِ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كَانُوا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صَادِقِينَ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الطور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33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34]</w:t>
      </w:r>
      <w:r w:rsidR="0040544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ويتحد</w:t>
      </w:r>
      <w:r w:rsidR="0040544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</w:t>
      </w:r>
      <w:r w:rsidR="0040544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نه ليأتيهم بقرآن</w:t>
      </w:r>
      <w:r w:rsidR="00007F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آخر</w:t>
      </w:r>
      <w:r w:rsidR="00007F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غير</w:t>
      </w:r>
      <w:r w:rsidR="00007F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هذا القرآن حينما ي</w:t>
      </w:r>
      <w:r w:rsidR="00007F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ض</w:t>
      </w:r>
      <w:r w:rsidR="00007F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يقون بأحكامه</w:t>
      </w:r>
      <w:r w:rsidR="00007F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فيقولون له: 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ائْتِ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بِقُرْآنٍ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غَيْرِ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أَوْ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بَدِّلْهُ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قُلْ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يَكُونُ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لِي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أُبَدِّلَهُ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تِلْقَاءِ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نَفْسِي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أَتَّبِعُ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يُوحَى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إِلَيَّ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إِنِّي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أَخَافُ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عَصَيْتُ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رَبِّي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عَذَابَ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يَوْمٍ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عَظِيمٍ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07F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قُلْ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لَوْ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شَاءَ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اللَّهُ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تَلَوْتُهُ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عَلَيْكُمْ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وَلَا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أَدْرَاكُمْ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فَقَدْ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لَبِثْتُ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فِيكُمْ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عُمُرًا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قَبْلِهِ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أَفَلَا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تَعْقِلُونَ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يونس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15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16]</w:t>
      </w:r>
      <w:r w:rsidR="000064B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ويتحد</w:t>
      </w:r>
      <w:r w:rsidR="000064B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</w:t>
      </w:r>
      <w:r w:rsidR="000064B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ن الرسول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منك</w:t>
      </w:r>
      <w:r w:rsidR="00364D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رين عليه نزول القرآن منج</w:t>
      </w:r>
      <w:r w:rsidR="00364D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364D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ا: 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وَقَالَ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الَّذِينَ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كَفَرُوا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لَوْلَا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نُزِّلَ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عَلَيْهِ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الْقُرْآنُ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جُمْلَةً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وَاحِدَةً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كَذَلِكَ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لِنُثَبِّتَ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فُؤَادَكَ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وَرَتَّلْنَاهُ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تَرْتِي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لاً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 وَلَا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يَأْتُونَكَ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بِمَثَلٍ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جِئْنَاكَ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بِالْحَقِّ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وَأَحْسَنَ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تَفْسِيرًا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الفرقان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32 -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33]</w:t>
      </w:r>
      <w:r w:rsidR="001519E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وأعلنوا ك</w:t>
      </w:r>
      <w:r w:rsidR="00831D5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</w:t>
      </w:r>
      <w:r w:rsidR="00831D5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831D5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 بالقرآن الكريم</w:t>
      </w:r>
      <w:r w:rsidR="00B7417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وبما سب</w:t>
      </w:r>
      <w:r w:rsidR="00B7417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قه من الكتب السماوية: 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وَقَالَ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الَّذِينَ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كَفَرُوا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لَنْ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نُؤْمِنَ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بِهَذَا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الْقُرْآنِ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وَلَا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بِالَّذِي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بَيْنَ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يَدَيْهِ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C57B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سبأ</w:t>
      </w:r>
      <w:r w:rsidR="00C57B8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31]</w:t>
      </w:r>
      <w:r w:rsidR="00004D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B45233" w:rsidRPr="001A494F" w:rsidRDefault="00C57B8B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وزعموا أن القرآن ضرب</w:t>
      </w:r>
      <w:r w:rsidR="00004D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ضروب الش</w:t>
      </w:r>
      <w:r w:rsidR="00004D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عر</w:t>
      </w:r>
      <w:r w:rsidR="00004D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 تعالى في الرد</w:t>
      </w:r>
      <w:r w:rsidR="00004D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عليهم: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عَلَّمْنَاهُ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الشِّعْرَ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يَنْبَغِي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هُوَ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ذِكْرٌ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وَقُرْآنٌ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مُبِينٌ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proofErr w:type="spellStart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يس</w:t>
      </w:r>
      <w:proofErr w:type="spellEnd"/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69]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DD3503" w:rsidRPr="001A494F" w:rsidRDefault="002A560E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وكانوا كثير</w:t>
      </w:r>
      <w:r w:rsidR="007F2E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ما يستمعون إلى آيات</w:t>
      </w:r>
      <w:r w:rsidR="00AE32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الله ساخرين مستهزئين</w:t>
      </w:r>
      <w:r w:rsidR="00AE32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وقد أهاب الله</w:t>
      </w:r>
      <w:r w:rsidR="00AE32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تعالى بالمؤمنين أن ينصرفوا عن الكف</w:t>
      </w:r>
      <w:r w:rsidR="00BA34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ار</w:t>
      </w:r>
      <w:r w:rsidR="00BA34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هذه الأحوال</w:t>
      </w:r>
      <w:r w:rsidR="00C54C4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وَقَدْ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نَزَّلَ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عَلَيْكُمْ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الْكِتَابِ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إِذَا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سَمِعْتُمْ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آيَاتِ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يُكْفَرُ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بِهَا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وَيُسْتَهْزَأُ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بِهَا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فَلَا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تَقْعُدُوا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مَعَهُمْ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حَتَّى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يَخُوضُوا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حَدِيثٍ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غَيْرِهِ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إِنَّكُمْ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إِذًا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مِثْلُهُمْ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اللَّهَ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جَامِعُ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الْمُنَافِقِينَ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وَالْكَافِرِينَ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جَهَنَّمَ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جَمِيعًا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النساء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140]</w:t>
      </w:r>
      <w:r w:rsidR="00DD350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BC67ED" w:rsidRPr="001A494F" w:rsidRDefault="00775106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وكان بعض</w:t>
      </w:r>
      <w:r w:rsidR="00E6225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 يعد</w:t>
      </w:r>
      <w:r w:rsidR="00EF11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 عن الآيات المحك</w:t>
      </w:r>
      <w:r w:rsidR="003B36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مات</w:t>
      </w:r>
      <w:r w:rsidR="003B36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ويتتبع الآيات المتشابهات</w:t>
      </w:r>
      <w:r w:rsidR="003B36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محاولا</w:t>
      </w:r>
      <w:r w:rsidR="003B36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أن </w:t>
      </w:r>
      <w:r w:rsidR="003B36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يصرِفَها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عن وجوهها إلى ما </w:t>
      </w:r>
      <w:proofErr w:type="spellStart"/>
      <w:r w:rsidR="003151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</w:t>
      </w:r>
      <w:r w:rsidR="00D773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3151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D773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3151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ضاه</w:t>
      </w:r>
      <w:proofErr w:type="spellEnd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شهوات</w:t>
      </w:r>
      <w:r w:rsidR="004444D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وأهواء</w:t>
      </w:r>
      <w:r w:rsidR="003151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هُوَ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أَنْزَلَ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عَلَيْكَ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الْكِتَابَ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مِنْهُ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آيَاتٌ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مُحْكَمَاتٌ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هُنَّ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أُمُّ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الْكِتَابِ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وَأُخَرُ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مُتَشَابِهَاتٌ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فَأَمَّا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الَّذِينَ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قُلُوبِهِمْ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زَيْغٌ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فَيَتَّبِعُونَ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تَشَابَهَ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مِنْهُ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ابْتِغَاءَ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الْفِتْنَةِ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وَابْتِغَاءَ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تَأْوِيلِهِ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يَعْلَمُ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تَأْوِيلَهُ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اللَّهُ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وَالرَّاسِخُونَ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الْعِلْمِ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يَقُولُونَ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آمَنَّا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كُلٌّ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عِنْدِ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رَبِّنَا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آل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عمران</w:t>
      </w:r>
      <w:r w:rsidR="007C11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7]</w:t>
      </w:r>
      <w:r w:rsidR="000656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وذلك مث</w:t>
      </w:r>
      <w:r w:rsidR="00D773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لا</w:t>
      </w:r>
      <w:r w:rsidR="00D773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أنهم </w:t>
      </w:r>
      <w:r w:rsidR="000656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كانوا إذا </w:t>
      </w:r>
      <w:r w:rsidR="007C11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سمعوا قوله تعالى: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إِنَّكُمْ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تَعْبُدُونَ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دُونِ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حَصَبُ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جَهَنَّمَ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أَنْتُمْ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وَارِدُونَ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الأنبياء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98]</w:t>
      </w:r>
      <w:r w:rsidR="00DD05D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-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ضحكوا</w:t>
      </w:r>
      <w:r w:rsidR="00DD05D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وكان السبب</w:t>
      </w:r>
      <w:r w:rsidR="00AA5F4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ذلك</w:t>
      </w:r>
      <w:r w:rsidR="00490F1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-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كما ذكره محمد بن </w:t>
      </w:r>
      <w:r w:rsidR="003F3AC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سح</w:t>
      </w:r>
      <w:r w:rsidR="003F3AC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ق في السيرة </w:t>
      </w:r>
      <w:r w:rsidR="00490F1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- </w:t>
      </w:r>
      <w:r w:rsidR="00AA5F4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أن الوليد بن المغيرة قال</w:t>
      </w:r>
      <w:r w:rsidR="003700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زعم محمد أن</w:t>
      </w:r>
      <w:r w:rsidR="003700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وما نعبد من آلهتنا هذه حص</w:t>
      </w:r>
      <w:r w:rsidR="007055E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7055E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جهن</w:t>
      </w:r>
      <w:r w:rsidR="00607C3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م، فقال عبدالله بن </w:t>
      </w:r>
      <w:proofErr w:type="spellStart"/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الز</w:t>
      </w:r>
      <w:r w:rsidR="00607C3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607C3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</w:t>
      </w:r>
      <w:r w:rsidR="00607C3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607C3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0656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ى</w:t>
      </w:r>
      <w:proofErr w:type="spellEnd"/>
      <w:r w:rsidR="00607C3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أما والله لو وجدت</w:t>
      </w:r>
      <w:r w:rsidR="003158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لخ</w:t>
      </w:r>
      <w:r w:rsidR="003158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</w:t>
      </w:r>
      <w:r w:rsidR="003158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مت</w:t>
      </w:r>
      <w:r w:rsidR="003158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ه، سلوا محمد</w:t>
      </w:r>
      <w:r w:rsidR="003158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3158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كل ما يعبد من دون الله في جهن</w:t>
      </w:r>
      <w:r w:rsidR="0006216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 مع من عبده؟ فنحن نعبد الملائكة</w:t>
      </w:r>
      <w:r w:rsidR="0006216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واليهود يعبدون ع</w:t>
      </w:r>
      <w:r w:rsidR="0006216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زير</w:t>
      </w:r>
      <w:r w:rsidR="0006216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06216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والنصارى يعبدون المسيح ابن مريم</w:t>
      </w:r>
      <w:r w:rsidR="0006216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فيعجب الوليد ومن كان معه في المجلس من قول </w:t>
      </w:r>
      <w:proofErr w:type="gramStart"/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عبدالله</w:t>
      </w:r>
      <w:proofErr w:type="gramEnd"/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بن </w:t>
      </w:r>
      <w:proofErr w:type="spellStart"/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الز</w:t>
      </w:r>
      <w:r w:rsidR="0006216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06216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</w:t>
      </w:r>
      <w:r w:rsidR="0006216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06216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</w:t>
      </w:r>
      <w:proofErr w:type="spellEnd"/>
      <w:r w:rsidR="0006216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ورأوا أنه قد احتج وخاصم، فذكر ذلك لرسول الله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فقال: </w:t>
      </w:r>
      <w:r w:rsidR="004472E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((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كل م</w:t>
      </w:r>
      <w:r w:rsidR="00447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أحب أن يعبد من دون الله فهو مع من عبده، ف</w:t>
      </w:r>
      <w:r w:rsidR="004472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نهم إنما يعبدون الشيطان، وم</w:t>
      </w:r>
      <w:r w:rsidR="000C10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C17A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ن أمرهم بعبادته؟ وأنزل الله عز وجل: </w:t>
      </w:r>
      <w:r w:rsidR="000D058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0D058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</w:t>
      </w:r>
      <w:r w:rsidR="000D058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D058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الَّذِينَ</w:t>
      </w:r>
      <w:r w:rsidR="000D058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D058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سَبَقَتْ</w:t>
      </w:r>
      <w:r w:rsidR="000D058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D058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لَهُمْ</w:t>
      </w:r>
      <w:r w:rsidR="000D058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D058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مِنَّا</w:t>
      </w:r>
      <w:r w:rsidR="000D058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D058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الْحُسْنَى</w:t>
      </w:r>
      <w:r w:rsidR="000D058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D058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أُولَئِكَ</w:t>
      </w:r>
      <w:r w:rsidR="000D058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D058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عَنْهَا</w:t>
      </w:r>
      <w:r w:rsidR="000D058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D058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مُبْعَدُونَ</w:t>
      </w:r>
      <w:r w:rsidR="000D058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0D058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الأنبياء</w:t>
      </w:r>
      <w:r w:rsidR="000D058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101]</w:t>
      </w:r>
      <w:r w:rsidR="000C10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5459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أي</w:t>
      </w:r>
      <w:r w:rsidR="000C10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5459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عيسى وع</w:t>
      </w:r>
      <w:r w:rsidR="000C10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5459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ز</w:t>
      </w:r>
      <w:r w:rsidR="000C10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5459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ير وم</w:t>
      </w:r>
      <w:r w:rsidR="000C10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5459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ع</w:t>
      </w:r>
      <w:r w:rsidR="000C10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5459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0C10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5459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د معهما من </w:t>
      </w:r>
      <w:r w:rsidR="000C10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الأحبارِ</w:t>
      </w:r>
      <w:r w:rsidR="005459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والر</w:t>
      </w:r>
      <w:r w:rsidR="000C10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5459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هبان </w:t>
      </w:r>
      <w:r w:rsidR="000C10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الذين</w:t>
      </w:r>
      <w:r w:rsidR="005459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مض</w:t>
      </w:r>
      <w:r w:rsidR="000C10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5459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</w:t>
      </w:r>
      <w:r w:rsidR="000C10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5459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على طاعة الله عز وجل</w:t>
      </w:r>
      <w:r w:rsidR="000C10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459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فات</w:t>
      </w:r>
      <w:r w:rsidR="000C10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5459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خذهم م</w:t>
      </w:r>
      <w:r w:rsidR="000C10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5459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عبدهم م</w:t>
      </w:r>
      <w:r w:rsidR="000C10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5459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ن أهل الضلالة </w:t>
      </w:r>
      <w:r w:rsidR="000C10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5459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رباب</w:t>
      </w:r>
      <w:r w:rsidR="000C10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5459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من دون الله، ونز</w:t>
      </w:r>
      <w:r w:rsidR="002F33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5459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ل فيما </w:t>
      </w:r>
      <w:r w:rsidR="002F33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يذك</w:t>
      </w:r>
      <w:r w:rsidR="00EA1F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2F33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رون</w:t>
      </w:r>
      <w:r w:rsidR="005459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أنهم يعبدون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الملائكة وأنهم بنات</w:t>
      </w:r>
      <w:r w:rsidR="002F33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الله: </w:t>
      </w:r>
      <w:r w:rsidR="00561B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وَقَالُوا</w:t>
      </w:r>
      <w:r w:rsidR="00561B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اتَّخَذَ</w:t>
      </w:r>
      <w:r w:rsidR="00561B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الرَّحْمَنُ</w:t>
      </w:r>
      <w:r w:rsidR="00561B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وَلَدًا</w:t>
      </w:r>
      <w:r w:rsidR="00561B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سُبْحَانَهُ</w:t>
      </w:r>
      <w:r w:rsidR="00561B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بَلْ</w:t>
      </w:r>
      <w:r w:rsidR="00561B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عِبَادٌ</w:t>
      </w:r>
      <w:r w:rsidR="00561B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مُكْرَمُونَ</w:t>
      </w:r>
      <w:r w:rsidR="00561B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الأنبياء</w:t>
      </w:r>
      <w:r w:rsidR="00561B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26]</w:t>
      </w:r>
      <w:r w:rsidR="00A020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..</w:t>
      </w:r>
      <w:r w:rsidR="00EA1F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انتهى نقلا</w:t>
      </w:r>
      <w:r w:rsidR="00AE74F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عن تفسير ابن كثير</w:t>
      </w:r>
      <w:r w:rsidR="00764FA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E20F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ويزيد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على ما ذكره ابن كثير أن كلمة (ما) في الآية الكريمة</w:t>
      </w:r>
      <w:r w:rsidR="00E20F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561B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إِنَّكُمْ</w:t>
      </w:r>
      <w:r w:rsidR="00561B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561B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تَعْبُدُونَ</w:t>
      </w:r>
      <w:r w:rsidR="00561B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561B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دُونِ</w:t>
      </w:r>
      <w:r w:rsidR="00561B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561B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الأنبياء</w:t>
      </w:r>
      <w:r w:rsidR="00561B5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98]</w:t>
      </w:r>
      <w:r w:rsidR="00EF34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تدل</w:t>
      </w:r>
      <w:r w:rsidR="00EF34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لغوي</w:t>
      </w:r>
      <w:r w:rsidR="00EF344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ًّ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على غير العاقل غالب</w:t>
      </w:r>
      <w:r w:rsidR="00A0283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A0283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فالمقصود بها أنهم وما يعبدون من دون الله من أصنام وكواكب</w:t>
      </w:r>
      <w:r w:rsidR="00BC67E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وأشجار وحيوان</w:t>
      </w:r>
      <w:r w:rsidR="00BC67E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مصيرهم جميع</w:t>
      </w:r>
      <w:r w:rsidR="00BC67E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561B5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إلى النار</w:t>
      </w:r>
      <w:r w:rsidR="00BC67E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7C1150" w:rsidRPr="001A494F" w:rsidRDefault="00561B50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وكانوا إذا سمعوا عبارة</w:t>
      </w:r>
      <w:r w:rsidR="00BC67E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التوحيد أعر</w:t>
      </w:r>
      <w:r w:rsidR="00BC67E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ضوا</w:t>
      </w:r>
      <w:r w:rsidR="00BC67E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ورم</w:t>
      </w:r>
      <w:r w:rsidR="00D27A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</w:t>
      </w:r>
      <w:r w:rsidR="00D27A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ه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بالجنون: </w:t>
      </w:r>
      <w:r w:rsidR="002558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إِنَّهُمْ</w:t>
      </w:r>
      <w:r w:rsidR="002558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كَانُوا</w:t>
      </w:r>
      <w:r w:rsidR="002558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إِذَا</w:t>
      </w:r>
      <w:r w:rsidR="002558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قِيلَ</w:t>
      </w:r>
      <w:r w:rsidR="002558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لَهُمْ</w:t>
      </w:r>
      <w:r w:rsidR="002558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2558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إِلَهَ</w:t>
      </w:r>
      <w:r w:rsidR="002558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2558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اللَّهُ</w:t>
      </w:r>
      <w:r w:rsidR="002558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يَسْتَكْبِرُونَ</w:t>
      </w:r>
      <w:r w:rsidR="002558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2558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وَيَقُولُونَ</w:t>
      </w:r>
      <w:r w:rsidR="002558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أَئِنَّا</w:t>
      </w:r>
      <w:r w:rsidR="002558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proofErr w:type="spellStart"/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لَتَارِكُو</w:t>
      </w:r>
      <w:proofErr w:type="spellEnd"/>
      <w:r w:rsidR="002558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آلِهَتِنَا</w:t>
      </w:r>
      <w:r w:rsidR="002558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لِشَاعِرٍ</w:t>
      </w:r>
      <w:r w:rsidR="002558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مَجْنُونٍ</w:t>
      </w:r>
      <w:r w:rsidR="002558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الصافات</w:t>
      </w:r>
      <w:r w:rsidR="002558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35</w:t>
      </w:r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2558D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36]</w:t>
      </w:r>
      <w:r w:rsidR="00181F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، </w:t>
      </w:r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وإذا ذك</w:t>
      </w:r>
      <w:r w:rsidR="00181F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رهم بالبعث والنشور صاح</w:t>
      </w:r>
      <w:r w:rsidR="00181F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2558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وا ساخرين: 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هِيَ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مَوْتَتُنَا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الْأُولَى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نَحْنُ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بِمُنْشَرِينَ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فَأْتُوا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بِآبَائِنَا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كُنْتُمْ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صَادِقِينَ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الدخان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35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36]</w:t>
      </w:r>
      <w:r w:rsidR="00181F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وَقَالُوا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هِيَ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حَيَاتُنَا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الدُّنْيَا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نَمُوتُ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وَنَحْيَا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يُهْلِكُنَا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الدَّهْرُ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لَهُمْ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بِذَلِكَ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عِلْمٍ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هُمْ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يَظُنُّونَ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الجاثية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24]</w:t>
      </w:r>
      <w:r w:rsidR="00993C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وَقَالَ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الَّذِينَ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كَفَرُوا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proofErr w:type="spellStart"/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أَإِذَا</w:t>
      </w:r>
      <w:proofErr w:type="spellEnd"/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كُنَّا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تُرَابًا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وَآبَاؤُنَا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أَئِنَّا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لَمُخْرَجُونَ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لَقَدْ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وُعِدْنَا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نَحْنُ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وَآبَاؤُنَا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قَبْلُ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أَسَاطِيرُ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الْأَوَّلِينَ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النمل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67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8212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68]</w:t>
      </w:r>
      <w:r w:rsidR="0068212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682129" w:rsidRPr="001A494F" w:rsidRDefault="005055DC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ومن المعروف أن كل</w:t>
      </w:r>
      <w:r w:rsidR="00993C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مجرم</w:t>
      </w:r>
      <w:r w:rsidR="00993C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أو مذنب يتلمس لتبرير جريمته أو ذنبه عذر</w:t>
      </w:r>
      <w:r w:rsidR="00993C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ما</w:t>
      </w:r>
      <w:r w:rsidR="00993C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يسميه علماء النفس باسم التبرير</w:t>
      </w:r>
      <w:r w:rsidR="00993C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ويسميه القرآن</w:t>
      </w:r>
      <w:r w:rsidR="00993C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بالمعاذير</w:t>
      </w:r>
      <w:r w:rsidR="00993C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يقول الله تعالى: 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بَلِ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الْإِنْسَانُ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عَلَى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نَفْسِهِ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بَصِيرَةٌ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وَلَوْ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أَلْقَى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مَعَاذِيرَهُ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القيامة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14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15]</w:t>
      </w:r>
      <w:r w:rsidR="00993C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ولم ي</w:t>
      </w:r>
      <w:r w:rsidR="00993C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غف</w:t>
      </w:r>
      <w:r w:rsidR="00993C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 القرآن</w:t>
      </w:r>
      <w:r w:rsidR="00993C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تسجيل تبريرات المشركين لش</w:t>
      </w:r>
      <w:r w:rsidR="00993C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ركهم</w:t>
      </w:r>
      <w:r w:rsidR="00993C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ومعاذيرهم عن عبادة الأصنام</w:t>
      </w:r>
      <w:r w:rsidR="00993C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وَيَعْبُدُونَ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دُونِ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يَضُرُّهُمْ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وَلَا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يَنْفَعُهُمْ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وَيَقُولُونَ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هَؤُلَاءِ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شُفَعَاؤُنَا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عِنْدَ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قُلْ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أَتُنَبِّئُونَ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اللَّهَ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بِمَا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يَعْلَمُ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السَّمَوَاتِ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وَلَا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الْأَرْضِ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سُبْحَانَهُ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وَتَعَالَى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عَمَّا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يُشْرِكُونَ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يونس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18]</w:t>
      </w:r>
      <w:r w:rsidR="00397D8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وقال سبحانه: 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أَلَا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لِلَّهِ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الدِّينُ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الْخَالِصُ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وَالَّذِينَ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اتَّخَذُوا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دُونِهِ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أَوْلِيَاءَ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نَعْبُدُهُمْ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لِيُقَرِّبُونَا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إِلَى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زُلْفَى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اللَّهَ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يَحْكُمُ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بَيْنَهُمْ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هُمْ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فِيهِ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يَخْتَلِفُونَ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اللَّهَ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يَهْدِي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مَنْ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هُوَ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كَاذِبٌ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كَفَّارٌ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الزمر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3]</w:t>
      </w:r>
      <w:r w:rsidR="00397D8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ووص</w:t>
      </w:r>
      <w:r w:rsidR="00397D8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ف </w:t>
      </w:r>
      <w:r w:rsidR="00397D8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معان</w:t>
      </w:r>
      <w:r w:rsidR="000366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 في البخل وتبريرهم له</w:t>
      </w:r>
      <w:r w:rsidR="00420F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 سبحانه: 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وَإِذَا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قِيلَ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لَهُمْ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أَنْفِقُوا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مِمَّا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رَزَقَكُمُ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اللَّهُ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قَالَ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الَّذِينَ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كَفَرُوا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لِلَّذِينَ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آمَنُوا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أَنُطْعِمُ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مَنْ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لَوْ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يَشَاءُ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اللَّهُ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أَطْعَمَهُ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أَنْتُمْ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ضَلَالٍ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مُبِينٍ</w:t>
      </w:r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proofErr w:type="spellStart"/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يس</w:t>
      </w:r>
      <w:proofErr w:type="spellEnd"/>
      <w:r w:rsidR="0069593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47]</w:t>
      </w:r>
      <w:r w:rsidR="006959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E342A4" w:rsidRPr="001A494F" w:rsidRDefault="00FA1927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ووص</w:t>
      </w:r>
      <w:r w:rsidR="001B1C4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 القرآن</w:t>
      </w:r>
      <w:r w:rsidR="001B1C4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مبلغ تعصبهم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وإسرافهم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المكابرة والعتاد</w:t>
      </w:r>
      <w:r w:rsidR="00E342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 تعالى: 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وَلَوْ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نَزَّلْنَا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عَلَيْكَ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كِتَابًا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قِرْطَاسٍ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فَلَمَسُوهُ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بِأَيْدِيهِمْ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لَقَالَ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الَّذِينَ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كَفَرُوا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سِحْرٌ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مُبِينٌ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الأنعام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7]</w:t>
      </w:r>
      <w:r w:rsidR="00E342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وقال سبحانه: 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وَلَوْ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فَتَحْنَا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عَلَيْهِمْ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بَابًا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مِنَ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السَّمَاءِ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فَظَلُّوا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فِيهِ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يَعْرُجُونَ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لَقَالُوا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إِنَّمَا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سُكِّرَتْ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أَبْصَارُنَا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بَلْ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نَحْنُ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قَوْمٌ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مَسْحُورُونَ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الحجر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14</w:t>
      </w:r>
      <w:r w:rsidR="00161B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161BD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15]</w:t>
      </w:r>
      <w:r w:rsidR="00E342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161BD0" w:rsidRPr="001A494F" w:rsidRDefault="00161BD0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وكان الرسول</w:t>
      </w:r>
      <w:r w:rsidR="00E342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يتأل</w:t>
      </w:r>
      <w:r w:rsidR="00B34C0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م من </w:t>
      </w:r>
      <w:r w:rsidR="00B34C0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عِنادِ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قومه</w:t>
      </w:r>
      <w:r w:rsidR="00B34C0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وتكذيبهم له</w:t>
      </w:r>
      <w:r w:rsidR="00B34C0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proofErr w:type="spellStart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فواج</w:t>
      </w:r>
      <w:r w:rsidR="00B34C0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</w:t>
      </w:r>
      <w:r w:rsidR="00B34C0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</w:t>
      </w:r>
      <w:proofErr w:type="spellEnd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الله بأنهم هم الكذابون</w:t>
      </w:r>
      <w:r w:rsidR="00E44A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لأنهم ي</w:t>
      </w:r>
      <w:r w:rsidR="00E44A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عل</w:t>
      </w:r>
      <w:r w:rsidR="00E44AA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نون خلاف</w:t>
      </w:r>
      <w:r w:rsidR="0057511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يعتقدون، ف</w:t>
      </w:r>
      <w:r w:rsidR="008B544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نهم في ق</w:t>
      </w:r>
      <w:r w:rsidR="00130B4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رارة</w:t>
      </w:r>
      <w:r w:rsidR="00130B4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8B544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نفس</w:t>
      </w:r>
      <w:r w:rsidR="008B544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 يعتقدون ص</w:t>
      </w:r>
      <w:r w:rsidR="00D11D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</w:t>
      </w:r>
      <w:r w:rsidR="00D11D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</w:t>
      </w:r>
      <w:r w:rsidR="00D11D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الرسول</w:t>
      </w:r>
      <w:r w:rsidR="00D11D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D11D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مانت</w:t>
      </w:r>
      <w:r w:rsidR="00F45B4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</w:t>
      </w:r>
      <w:r w:rsidR="00D11D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وقد </w:t>
      </w:r>
      <w:r w:rsidR="00D11D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طل</w:t>
      </w:r>
      <w:r w:rsidR="0006747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قوا عليه لق</w:t>
      </w:r>
      <w:r w:rsidR="00CA7DD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CA7DD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الأمين، وإذا كانت لدى أحدهم تحفة</w:t>
      </w:r>
      <w:r w:rsidR="009051B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ثمينة لم يج</w:t>
      </w:r>
      <w:r w:rsidR="00D401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</w:t>
      </w:r>
      <w:r w:rsidR="00D401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ي</w:t>
      </w:r>
      <w:r w:rsidR="00D401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ود</w:t>
      </w:r>
      <w:r w:rsidR="00D401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</w:t>
      </w:r>
      <w:r w:rsidR="00D401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ها عنده إلا الرسول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D401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ثقة</w:t>
      </w:r>
      <w:r w:rsidR="00D4015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أمانته وص</w:t>
      </w:r>
      <w:r w:rsidR="003910B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دقه، والله سبحانه يواسي رسوله</w:t>
      </w:r>
      <w:r w:rsidR="003910B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ويجابه المشركين بكذبهم فيقول: </w:t>
      </w:r>
      <w:r w:rsidR="0017038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قَدْ</w:t>
      </w:r>
      <w:r w:rsidR="0017038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نَعْلَمُ</w:t>
      </w:r>
      <w:r w:rsidR="0017038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إِنَّهُ</w:t>
      </w:r>
      <w:r w:rsidR="0017038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لَيَحْزُنُكَ</w:t>
      </w:r>
      <w:r w:rsidR="0017038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</w:t>
      </w:r>
      <w:r w:rsidR="0017038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يَقُولُونَ</w:t>
      </w:r>
      <w:r w:rsidR="0017038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فَإِنَّهُمْ</w:t>
      </w:r>
      <w:r w:rsidR="0017038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17038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يُكَذِّبُونَكَ</w:t>
      </w:r>
      <w:r w:rsidR="0017038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وَلَكِنَّ</w:t>
      </w:r>
      <w:r w:rsidR="0017038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الظَّالِمِينَ</w:t>
      </w:r>
      <w:r w:rsidR="0017038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بِآيَاتِ</w:t>
      </w:r>
      <w:r w:rsidR="0017038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17038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يَجْحَدُونَ</w:t>
      </w:r>
      <w:r w:rsidR="0017038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الأنعام</w:t>
      </w:r>
      <w:r w:rsidR="0017038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33]</w:t>
      </w:r>
      <w:r w:rsidR="0043717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والآية مك</w:t>
      </w:r>
      <w:r w:rsidR="0043717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</w:t>
      </w:r>
      <w:r w:rsidR="0043717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ة واج</w:t>
      </w:r>
      <w:r w:rsidR="0043717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بها الرسول</w:t>
      </w:r>
      <w:r w:rsidR="0043717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قوم</w:t>
      </w:r>
      <w:r w:rsidR="0043717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</w:t>
      </w:r>
      <w:r w:rsidR="0043717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فلم يستطيعوا أن </w:t>
      </w:r>
      <w:proofErr w:type="spellStart"/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يواجهوه</w:t>
      </w:r>
      <w:proofErr w:type="spellEnd"/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بالتكذيب</w:t>
      </w:r>
      <w:r w:rsidR="0043717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أو الاد</w:t>
      </w:r>
      <w:r w:rsidR="0043717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1703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عاء.</w:t>
      </w:r>
    </w:p>
    <w:p w:rsidR="0017038A" w:rsidRPr="001A494F" w:rsidRDefault="0017038A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ومن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هنا نرى القرآن</w:t>
      </w:r>
      <w:r w:rsidR="00EA23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قد حف</w:t>
      </w:r>
      <w:r w:rsidR="00BF0F5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ظ لنا أقوال المشركين كاملة</w:t>
      </w:r>
      <w:r w:rsidR="00BF0F5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بحيث لا نجد مصدر</w:t>
      </w:r>
      <w:r w:rsidR="00BF0F5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 </w:t>
      </w:r>
      <w:r w:rsidR="00BF0F5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خر</w:t>
      </w:r>
      <w:r w:rsidR="00BF0F5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غير القرآن سج</w:t>
      </w:r>
      <w:r w:rsidR="00BF0F5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 لنا هذه الأقوال.</w:t>
      </w:r>
    </w:p>
    <w:p w:rsidR="0017038A" w:rsidRPr="001A494F" w:rsidRDefault="0017038A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ولو كان القرآن</w:t>
      </w:r>
      <w:r w:rsidR="000445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صناعة محمد</w:t>
      </w:r>
      <w:r w:rsidR="000445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سج</w:t>
      </w:r>
      <w:r w:rsidR="000445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ل فيه </w:t>
      </w:r>
      <w:r w:rsidR="000445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قوال</w:t>
      </w:r>
      <w:r w:rsidR="000445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خصومه </w:t>
      </w:r>
      <w:proofErr w:type="spellStart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الألد</w:t>
      </w:r>
      <w:r w:rsidR="000445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اء</w:t>
      </w:r>
      <w:proofErr w:type="spellEnd"/>
      <w:r w:rsidR="000445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ولكنه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لَتَنْزِيلُ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الْعَالَمِينَ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نَزَلَ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الرُّوحُ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الْأَمِينُ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الشعراء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192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193]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17038A" w:rsidRPr="001A494F" w:rsidRDefault="0017038A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وكما سج</w:t>
      </w:r>
      <w:r w:rsidR="000445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 القرآن</w:t>
      </w:r>
      <w:r w:rsidR="000C6A5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أقوال</w:t>
      </w:r>
      <w:r w:rsidR="000C509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المشركين في القرآن</w:t>
      </w:r>
      <w:r w:rsidR="000C509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سج</w:t>
      </w:r>
      <w:r w:rsidR="000C509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ل أقوالهم في الرسول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4800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فقد اتهموه بالكذب: 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وَكَذَّبَ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قَوْمُكَ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وَهُوَ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الْحَقُّ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قُلْ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لَسْتُ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عَلَيْكُمْ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بِوَكِيلٍ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الأنعام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66]</w:t>
      </w:r>
      <w:r w:rsidR="004800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وذلك لأن</w:t>
      </w:r>
      <w:r w:rsidR="004800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 استبع</w:t>
      </w:r>
      <w:r w:rsidR="004800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دوا أن ي</w:t>
      </w:r>
      <w:r w:rsidR="004800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رس</w:t>
      </w:r>
      <w:r w:rsidR="004800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 الله أحد</w:t>
      </w:r>
      <w:r w:rsidR="005E6B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من البشر</w:t>
      </w:r>
      <w:r w:rsidR="005E6B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وأنه لو شاء لأنزل ملائكة</w:t>
      </w:r>
      <w:r w:rsidR="005E6B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ً؛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أَكَانَ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لِلنَّاسِ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عَجَبًا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أَوْحَيْنَا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إِلَى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رَجُلٍ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مِنْهُمْ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أَنْذِرِ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النَّاسَ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وَبَشِّرِ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الَّذِينَ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آمَنُوا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أَنَّ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لَهُمْ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قَدَمَ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صِدْقٍ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عِنْدَ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رَبِّهِمْ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قَالَ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الْكَافِرُونَ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لَسَاحِرٌ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مُبِينٌ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يونس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2]</w:t>
      </w:r>
      <w:r w:rsidR="005E6B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ولج</w:t>
      </w:r>
      <w:r w:rsidR="00D30F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وا </w:t>
      </w:r>
      <w:r w:rsidR="00D30F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في اتهامِه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بأنه ساحر</w:t>
      </w:r>
      <w:r w:rsidR="00D30F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وَعَجِبُوا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جَاءَهُمْ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مُنْذِرٌ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مِنْهُمْ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وَقَالَ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الْكَافِرُونَ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سَاحِرٌ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كَذَّابٌ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أَجَعَلَ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الْآلِهَةَ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إِلَهًا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وَاحِدًا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لَشَيْءٌ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عُجَابٌ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4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5]</w:t>
      </w:r>
      <w:r w:rsidR="009A0A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ثم رم</w:t>
      </w:r>
      <w:r w:rsidR="009A0A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</w:t>
      </w:r>
      <w:r w:rsidR="009A0A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بأنه مسحور يتخي</w:t>
      </w:r>
      <w:r w:rsidR="009A0A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</w:t>
      </w:r>
      <w:r w:rsidR="009A0A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أمور</w:t>
      </w:r>
      <w:r w:rsidR="009A0A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لا أساس لها من الواقع</w:t>
      </w:r>
      <w:r w:rsidR="009A0A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نَحْنُ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أَعْلَمُ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بِمَا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يَسْتَمِعُونَ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إِذْ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يَسْتَمِعُونَ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إِلَيْكَ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وَإِذْ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هُمْ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نَجْوَى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إِذْ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يَقُولُ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الظَّالِمُونَ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تَتَّبِعُونَ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رَجُ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لاً 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مَسْحُورًا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الإسراء</w:t>
      </w:r>
      <w:r w:rsidR="00D41CF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47]</w:t>
      </w:r>
      <w:r w:rsidR="00B56B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واستبع</w:t>
      </w:r>
      <w:r w:rsidR="00B56B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دوا عليه أن يكون</w:t>
      </w:r>
      <w:r w:rsidR="00B56B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رسولا</w:t>
      </w:r>
      <w:r w:rsidR="00B56B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وهو إنسان</w:t>
      </w:r>
      <w:r w:rsidR="00B56B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مثل</w:t>
      </w:r>
      <w:r w:rsidR="00B56B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 يأك</w:t>
      </w:r>
      <w:r w:rsidR="00B56B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</w:t>
      </w:r>
      <w:r w:rsidR="00B56B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الطعام وي</w:t>
      </w:r>
      <w:r w:rsidR="00B56B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D41CF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شي في الأسواق: 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وَقَالُوا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مَالِ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الرَّسُولِ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يَأْكُلُ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الطَّعَامَ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وَيَمْشِي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الْأَسْوَاقِ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لَوْلَا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أُنْزِلَ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إِلَيْهِ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مَلَكٌ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فَيَكُونَ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مَعَهُ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نَذِيرًا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أَوْ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يُلْقَى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إِلَيْهِ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كَنْزٌ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أَوْ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تَكُونُ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جَنَّةٌ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يَأْكُلُ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مِنْهَا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وَقَالَ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الظَّالِمُونَ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تَتَّبِعُونَ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رَجُ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لاً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مَسْحُورًا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انْظُرْ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كَيْفَ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ضَرَبُوا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لَكَ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الْأَمْثَالَ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فَضَلُّوا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فَلَا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يَسْتَطِيعُونَ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سَبِي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لاً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الفرقان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7 - 9]</w:t>
      </w:r>
      <w:r w:rsidR="00B56B1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وتوه</w:t>
      </w:r>
      <w:r w:rsidR="006C34B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موا أن الله</w:t>
      </w:r>
      <w:r w:rsidR="007E779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إذا بعث رسولا</w:t>
      </w:r>
      <w:r w:rsidR="007E779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فلن يبعثه من البشر</w:t>
      </w:r>
      <w:r w:rsidR="007278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وإنما ي</w:t>
      </w:r>
      <w:r w:rsidR="007278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رسله من الملائكة: 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وَقَالُوا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لَوْلَا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أُنْزِلَ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عَلَيْهِ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مَلَكٌ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وَلَوْ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أَنْزَلْنَا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مَلَكًا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لَقُضِيَ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الْأَمْرُ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ثُمَّ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يُنْظَرُونَ * وَلَوْ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جَعَلْنَاهُ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مَلَكًا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لَجَعَلْنَاهُ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رَجُ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لاً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وَلَلَبَسْنَا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عَلَيْهِمْ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يَلْبِسُونَ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وَلَقَدِ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اسْتُهْزِئَ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بِرُسُلٍ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قَبْلِكَ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فَحَاقَ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بِالَّذِينَ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سَخِرُوا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مِنْهُمْ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كَانُوا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يَسْتَهْزِئُونَ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الأنعام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: 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8 -</w:t>
      </w:r>
      <w:r w:rsidR="002D124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10]</w:t>
      </w:r>
      <w:r w:rsidR="002D124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2D1242" w:rsidRPr="001A494F" w:rsidRDefault="002D1242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وطالما جاب</w:t>
      </w:r>
      <w:r w:rsidR="004379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هوه بالسخرية والاستهزاء: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وَإِذَا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رَآكَ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كَفَرُوا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يَتَّخِذُونَكَ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هُزُوًا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أَهَذَا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يَذْكُرُ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آلِهَتَكُمْ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وَهُمْ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بِذِكْرِ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الرَّحْمَنِ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كَافِرُونَ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الأنبياء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36]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43794F" w:rsidRPr="001A494F" w:rsidRDefault="002D1242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وَإِذَا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رَأَوْكَ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يَتَّخِذُونَكَ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هُزُوًا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أَهَذَا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بَعَثَ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رَسُو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لاً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كَادَ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لَيُضِلُّنَا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آلِهَتِنَا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لَوْلَا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صَبَرْنَا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عَلَيْهَا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وَسَوْفَ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يَعْلَمُونَ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حِينَ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يَرَوْنَ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الْعَذَابَ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أَضَلُّ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سَبِي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لاً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الفرقان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41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42]</w:t>
      </w:r>
      <w:r w:rsidR="00C33FC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43794F" w:rsidRPr="001A494F" w:rsidRDefault="00C33FC8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وكثير</w:t>
      </w:r>
      <w:r w:rsidR="004379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ما عابوا عليه فقر</w:t>
      </w:r>
      <w:r w:rsidR="004379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ه: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وَقَالُوا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لَوْلَا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نُزِّلَ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الْقُرْآنُ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عَلَى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رَجُلٍ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الْقَرْيَتَيْنِ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عَظِيمٍ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أَهُمْ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يَقْسِمُونَ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رَحْمَتَ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رَبِّكَ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نَحْنُ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قَسَمْنَا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بَيْنَهُمْ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مَعِيشَتَهُمْ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الْحَيَاةِ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الدُّنْيَا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وَرَفَعْنَا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بَعْضَهُمْ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فَوْقَ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بَعْضٍ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دَرَجَاتٍ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لِيَتَّخِذَ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بَعْضُهُمْ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بَعْضًا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سُخْرِيًّا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وَرَحْمَتُ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رَبِّكَ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خَيْرٌ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مِمَّا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يَجْمَعُونَ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الزخرف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31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32]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102D8D" w:rsidRPr="001A494F" w:rsidRDefault="00C33FC8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وكلما ضاقوا بالرسول ذ</w:t>
      </w:r>
      <w:r w:rsidR="004379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4379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</w:t>
      </w:r>
      <w:r w:rsidR="004379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 اتهموه بالجنون: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وَقَالُوا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أَيُّهَا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نُزِّلَ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عَلَيْهِ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الذِّكْرُ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إِنَّكَ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لَمَجْنُونٌ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لَوْ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تَأْتِينَا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بِالْمَلَائِكَةِ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كُنْتَ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الصَّادِقِينَ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نُنَزِّلُ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الْمَلَائِكَةَ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بِالْحَقِّ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كَانُوا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إِذًا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مُنْظَرِينَ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الحجر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6 - 8]</w:t>
      </w:r>
      <w:r w:rsidR="002B1C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B4343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قال تعالى: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وَالَّذِينَ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كَذَّبُوا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بِآيَاتِنَا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سَنَسْتَدْرِجُهُمْ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حَيْثُ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يَعْلَمُونَ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وَأُمْلِي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كَيْدِي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مَتِينٌ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أَوَلَمْ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يَتَفَكَّرُوا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بِصَاحِبِهِمْ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جِنَّةٍ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هُوَ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نَذِيرٌ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مُبِينٌ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الأعراف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182 - 184]</w:t>
      </w:r>
      <w:r w:rsidR="00102D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وات</w:t>
      </w:r>
      <w:r w:rsidR="00102D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هموه مع الجنون بأنه شاعر</w:t>
      </w:r>
      <w:r w:rsidR="00102D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يعيش على الخيال والأوهام: </w:t>
      </w:r>
      <w:r w:rsidR="006C5B7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6C5B7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وَيَقُولُونَ</w:t>
      </w:r>
      <w:r w:rsidR="006C5B7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C5B7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أَئِنَّا</w:t>
      </w:r>
      <w:r w:rsidR="006C5B7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proofErr w:type="spellStart"/>
      <w:r w:rsidR="006C5B7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لَتَارِكُو</w:t>
      </w:r>
      <w:proofErr w:type="spellEnd"/>
      <w:r w:rsidR="006C5B7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C5B7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آلِهَتِنَا</w:t>
      </w:r>
      <w:r w:rsidR="006C5B7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C5B7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لِشَاعِرٍ</w:t>
      </w:r>
      <w:r w:rsidR="006C5B7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C5B7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مَجْنُونٍ</w:t>
      </w:r>
      <w:r w:rsidR="006C5B7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6C5B7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الصافات</w:t>
      </w:r>
      <w:r w:rsidR="006C5B7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36]</w:t>
      </w:r>
      <w:r w:rsidR="006C5B7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102D8D" w:rsidRPr="001A494F" w:rsidRDefault="006C5B72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كما رم</w:t>
      </w:r>
      <w:r w:rsidR="00102D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</w:t>
      </w:r>
      <w:r w:rsidR="00102D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مع الجنون بالكهانة</w:t>
      </w:r>
      <w:r w:rsidR="00102D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ويرد</w:t>
      </w:r>
      <w:r w:rsidR="00102D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الله</w:t>
      </w:r>
      <w:r w:rsidR="00102D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عليهم هذا الاتهام بقوله: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فَذَكِّرْ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أَنْتَ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بِنِعْمَتِ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رَبِّكَ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بِكَاهِنٍ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مَجْنُونٍ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الطور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29]</w:t>
      </w:r>
      <w:r w:rsidR="00102D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صَاحِبُكُمْ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بِمَجْنُونٍ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التكوير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22]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2D1242" w:rsidRPr="001A494F" w:rsidRDefault="006C5B72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ويقول تعالى</w:t>
      </w:r>
      <w:r w:rsidR="00102D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102D8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هذا شأن</w:t>
      </w:r>
      <w:r w:rsidR="00E93E9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جميع</w:t>
      </w:r>
      <w:r w:rsidR="00E93E9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الأمم السابقة: 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كَذَلِكَ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أَتَى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الَّذِينَ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قَبْلِهِمْ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رَسُولٍ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قَالُوا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سَاحِرٌ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أَوْ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مَجْنُونٌ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أَتَوَاصَوْا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بَلْ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هُمْ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قَوْمٌ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طَاغُونَ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فَتَوَلَّ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عَنْهُمْ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فَمَا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أَنْتَ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بِمَلُومٍ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وَذَكِّرْ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فَإِنَّ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الذِّكْرَى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تَنْفَعُ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الْمُؤْمِنِينَ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الذاريات</w:t>
      </w:r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: 52 </w:t>
      </w:r>
      <w:proofErr w:type="gramStart"/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- 55</w:t>
      </w:r>
      <w:proofErr w:type="gramEnd"/>
      <w:r w:rsidR="007324F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]</w:t>
      </w:r>
      <w:r w:rsidR="007324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BC16F5" w:rsidRPr="001A494F" w:rsidRDefault="007324F8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ولما كان للش</w:t>
      </w:r>
      <w:r w:rsidR="003213D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عر</w:t>
      </w:r>
      <w:r w:rsidR="003213D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عندهم من مكانة ألح</w:t>
      </w:r>
      <w:r w:rsidR="00FC22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وا في اتهام الرسول بأنه شاعر</w:t>
      </w:r>
      <w:r w:rsidR="00BC16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وأن من الخير ت</w:t>
      </w:r>
      <w:r w:rsidR="00BC16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BC16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</w:t>
      </w:r>
      <w:r w:rsidR="00BC16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ه حتى تنتهي حياته: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يَقُولُونَ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شَاعِرٌ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نَتَرَبَّصُ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رَيْبَ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الْمَنُونِ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قُلْ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تَرَبَّصُوا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فَإِنِّي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مَعَكُمْ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الْمُتَرَبِّصِينَ *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أَمْ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تَأْمُرُهُمْ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أَحْلَامُهُمْ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بِهَذَا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أَمْ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هُمْ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قَوْمٌ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طَاغُونَ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أَمْ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يَقُولُونَ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تَقَوَّلَهُ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بَلْ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يُؤْمِنُونَ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فَلْيَأْتُوا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بِحَدِيثٍ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مِثْلِهِ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كَانُوا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صَادِقِينَ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الطور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3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0</w:t>
      </w:r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proofErr w:type="gramStart"/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- 34</w:t>
      </w:r>
      <w:proofErr w:type="gramEnd"/>
      <w:r w:rsidR="004A1F2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]</w:t>
      </w:r>
      <w:r w:rsidR="004A1F2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872A58" w:rsidRPr="001A494F" w:rsidRDefault="004A1F22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وكانوا يستبع</w:t>
      </w:r>
      <w:r w:rsidR="00BC16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دون كل</w:t>
      </w:r>
      <w:r w:rsidR="00BC16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الاستبعاد أن يبعث الله</w:t>
      </w:r>
      <w:r w:rsidR="00BC16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رسولا</w:t>
      </w:r>
      <w:r w:rsidR="00BC16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البشر: 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مَنَعَ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النَّاسَ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يُؤْمِنُوا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إِذْ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جَاءَهُمُ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الْهُدَى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قَالُوا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أَبَعَثَ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اللَّهُ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بَشَرًا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رَسُو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لاً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قُلْ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لَوْ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كَانَ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الْأَرْضِ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مَلَائِكَةٌ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يَمْشُونَ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مُطْمَئِنِّينَ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لَنَزَّلْنَا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عَلَيْهِمْ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مِنَ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السَّمَاءِ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مَلَكًا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رَسُو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لاً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الإسراء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94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8E597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95]</w:t>
      </w:r>
      <w:r w:rsidR="008E59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7324F8" w:rsidRPr="001A494F" w:rsidRDefault="008E5978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وما أنك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محمد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بشري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ته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بل أعلنها بكل الوسائل في كل مجال: 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قُلْ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إِنَّمَا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أَنَا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بَشَرٌ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مِثْلُكُمْ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يُوحَى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إِلَيَّ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أَنَّمَا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إِلَهُكُمْ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إِلَهٌ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وَاحِدٌ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فَمَنْ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كَانَ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يَرْجُو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لِقَاءَ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رَبِّهِ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فَلْيَعْمَلْ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عَمَ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لاً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صَالِحًا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وَلَا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يُشْرِكْ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بِعِبَادَةِ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رَبِّهِ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أَحَدًا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D430C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الكهف</w:t>
      </w:r>
      <w:r w:rsidR="00D430C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110]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235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فهو بش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5235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="005235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مماثل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="005235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لهم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235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ولا فرق بينه وبينهم إلا أنه يتلق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5235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ى 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الوحي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السماوي بأن الله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05440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إله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="0005440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واحد، وأنه وحده المستحق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للعبادة والتقديس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ِ،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وأن كل إنسان سيلق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ى رب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مهما طال به العمر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 وسيحاسب على ما قد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يداه، ومحم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</w:t>
      </w:r>
      <w:r w:rsidR="00872A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بشريته يجري عليه ما يجري على البشر جميع</w:t>
      </w:r>
      <w:r w:rsidR="00E03B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E03B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فهو يص</w:t>
      </w:r>
      <w:r w:rsidR="00E03B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</w:t>
      </w:r>
      <w:r w:rsidR="00E03B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ويمر</w:t>
      </w:r>
      <w:r w:rsidR="00E03B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ض</w:t>
      </w:r>
      <w:r w:rsidR="00E03B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ُ،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ويحيا ويموت</w:t>
      </w:r>
      <w:r w:rsidR="00E03B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ويفر</w:t>
      </w:r>
      <w:r w:rsidR="00E03B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</w:t>
      </w:r>
      <w:r w:rsidR="00E03B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ويحز</w:t>
      </w:r>
      <w:r w:rsidR="00E03B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</w:t>
      </w:r>
      <w:r w:rsidR="00E03B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2178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: 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مُحَمَّدٌ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رَسُولٌ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قَدْ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خَلَتْ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قَبْلِهِ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الرُّسُلُ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أَفَإِنْ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مَاتَ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أَوْ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قُتِلَ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انْقَلَبْتُمْ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عَلَى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أَعْقَابِكُمْ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وَمَنْ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يَنْقَلِبْ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عَلَى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عَقِبَيْهِ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فَلَنْ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يَضُرَّ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اللَّهَ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شَيْئًا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وَسَيَجْزِي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اللَّهُ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الشَّاكِرِينَ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آل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عمران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144]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، 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إِنَّكَ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مَيِّتٌ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وَإِنَّهُمْ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مَيِّتُونَ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الزمر</w:t>
      </w:r>
      <w:r w:rsidR="00442A9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30]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 لكنهم في ل</w:t>
      </w:r>
      <w:r w:rsidR="00784D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</w:t>
      </w:r>
      <w:r w:rsidR="00784D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اج</w:t>
      </w:r>
      <w:r w:rsidR="00784D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 وعنادهم لم يقد</w:t>
      </w:r>
      <w:r w:rsidR="00784D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روا الله حق</w:t>
      </w:r>
      <w:r w:rsidR="00784D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قدر</w:t>
      </w:r>
      <w:r w:rsidR="00784D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</w:t>
      </w:r>
      <w:r w:rsidR="00784D4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ولا عر</w:t>
      </w:r>
      <w:r w:rsidR="0006197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فوا حكمته في اصطفاء الرسل من البشر</w:t>
      </w:r>
      <w:r w:rsidR="0006197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442A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="00C674A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C674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C674A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674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قَدَرُوا</w:t>
      </w:r>
      <w:r w:rsidR="00C674A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674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اللَّهَ</w:t>
      </w:r>
      <w:r w:rsidR="00C674A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674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حَقَّ</w:t>
      </w:r>
      <w:r w:rsidR="00C674A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674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قَدْرِهِ</w:t>
      </w:r>
      <w:r w:rsidR="00C674A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674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إِذْ</w:t>
      </w:r>
      <w:r w:rsidR="00C674A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674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قَالُوا</w:t>
      </w:r>
      <w:r w:rsidR="00C674A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674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C674A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674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أَنْزَلَ</w:t>
      </w:r>
      <w:r w:rsidR="00C674A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674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اللَّهُ</w:t>
      </w:r>
      <w:r w:rsidR="00C674A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674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عَلَى</w:t>
      </w:r>
      <w:r w:rsidR="00C674A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674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بَشَرٍ</w:t>
      </w:r>
      <w:r w:rsidR="00C674A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674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C674A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674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شَيْءٍ</w:t>
      </w:r>
      <w:r w:rsidR="00C674A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674A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lastRenderedPageBreak/>
        <w:t>} [</w:t>
      </w:r>
      <w:r w:rsidR="00C674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الأنعام</w:t>
      </w:r>
      <w:r w:rsidR="00C674A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91]</w:t>
      </w:r>
      <w:r w:rsidR="00C674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 وكانوا يظن</w:t>
      </w:r>
      <w:r w:rsidR="0006197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C674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ون أن بشريته تمنع</w:t>
      </w:r>
      <w:r w:rsidR="0006197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C674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ه من </w:t>
      </w:r>
      <w:r w:rsidR="0006197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حَمْلِ</w:t>
      </w:r>
      <w:r w:rsidR="00C674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الرسالة وأدائ</w:t>
      </w:r>
      <w:r w:rsidR="00941A4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C674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ها</w:t>
      </w:r>
      <w:r w:rsidR="00941A4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C674A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يَأْتِيهِمْ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ذِكْرٍ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رَبِّهِمْ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مُحْدَثٍ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proofErr w:type="spellStart"/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اسْتَمَعُوهُ</w:t>
      </w:r>
      <w:proofErr w:type="spellEnd"/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وَهُمْ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يَلْعَبُونَ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لَاهِيَةً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قُلُوبُهُمْ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وَأَسَرُّوا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النَّجْوَى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الَّذِينَ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ظَلَمُوا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هَلْ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بَشَرٌ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مِثْلُكُمْ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أَفَتَأْتُونَ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السِّحْرَ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وَأَنْتُمْ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تُبْصِرُونَ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قَالَ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رَبِّي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يَعْلَمُ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الْقَوْلَ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السَّمَاءِ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وَالْأَرْضِ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وَهُوَ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السَّمِيعُ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الْعَلِيمُ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بَلْ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قَالُوا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أَضْغَاثُ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أَحْلَامٍ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بَلِ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افْتَرَاهُ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بَلْ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هُوَ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شَاعِرٌ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فَلْيَأْتِنَا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بِآيَةٍ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كَمَا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أُرْسِلَ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الْأَوَّلُونَ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الأنبياء</w:t>
      </w:r>
      <w:r w:rsidR="003B712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2 - 5]</w:t>
      </w:r>
      <w:r w:rsidR="003B7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3B712E" w:rsidRPr="001A494F" w:rsidRDefault="003B712E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ولقد أمعنوا في إيذاء الرسول</w:t>
      </w:r>
      <w:r w:rsidR="00941A4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941A4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وات</w:t>
      </w:r>
      <w:r w:rsidR="00941A4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هموه بأنه يفتح سمعه للكذابين</w:t>
      </w:r>
      <w:r w:rsidR="004D4A9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ويت</w:t>
      </w:r>
      <w:r w:rsidR="00CD114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</w:t>
      </w:r>
      <w:r w:rsidR="004D4A9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 بهم</w:t>
      </w:r>
      <w:r w:rsidR="004D4A9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وفات</w:t>
      </w:r>
      <w:r w:rsidR="004D4A9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 أنه لا يحب</w:t>
      </w:r>
      <w:r w:rsidR="004D4A9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أن يسمع</w:t>
      </w:r>
      <w:r w:rsidR="004D4A9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إلا الخير: 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وَمِنْهُمُ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الَّذِينَ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يُؤْذُونَ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النَّبِيَّ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وَيَقُولُونَ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هُوَ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أُذُنٌ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قُلْ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أُذُنُ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خَيْرٍ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لَكُمْ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يُؤْمِنُ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بِاللَّهِ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وَيُؤْمِنُ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لِلْمُؤْمِنِينَ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وَرَحْمَةٌ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لِلَّذِينَ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آمَنُوا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مِنْكُمْ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وَالَّذِينَ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يُؤْذُونَ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رَسُولَ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لَهُمْ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عَذَابٌ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أَلِيمٌ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التوبة</w:t>
      </w:r>
      <w:r w:rsidR="00B74ED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61]</w:t>
      </w:r>
      <w:r w:rsidR="00B74E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B74ED1" w:rsidRPr="001A494F" w:rsidRDefault="00B74ED1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وأمعنوا في إيذائه</w:t>
      </w:r>
      <w:r w:rsidR="00B915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حتى نالوا من أهله</w:t>
      </w:r>
      <w:r w:rsidR="00B915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فهذه السيدة عائشة أم</w:t>
      </w:r>
      <w:r w:rsidR="00B915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المؤمنين</w:t>
      </w:r>
      <w:r w:rsidR="00B915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زوج</w:t>
      </w:r>
      <w:r w:rsidR="00B915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الرسول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B915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وأحب</w:t>
      </w:r>
      <w:r w:rsidR="00B915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نسائه إليه</w:t>
      </w:r>
      <w:r w:rsidR="00B915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proofErr w:type="gramStart"/>
      <w:r w:rsidR="00B915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-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رم</w:t>
      </w:r>
      <w:r w:rsidR="00B915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</w:t>
      </w:r>
      <w:r w:rsidR="00B915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ها</w:t>
      </w:r>
      <w:proofErr w:type="gramEnd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بالبهتان العظيم</w:t>
      </w:r>
      <w:r w:rsidR="00B915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حتى أظهر الله</w:t>
      </w:r>
      <w:r w:rsidR="00B915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سبحانه وتعالى براءت</w:t>
      </w:r>
      <w:r w:rsidR="00E61A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ها</w:t>
      </w:r>
      <w:r w:rsidR="00E61A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وطه</w:t>
      </w:r>
      <w:r w:rsidR="00E61A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رها في كتابه الكريم: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يُؤْذُونَ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وَرَسُولَهُ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لَعَنَهُمُ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الدُّنْيَا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وَالْآخِرَةِ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وَأَعَدَّ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عَذَابًا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مُهِينًا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الأحزاب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57]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F9451D" w:rsidRPr="001A494F" w:rsidRDefault="00B74ED1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ولم يكتفوا بأن القرآن</w:t>
      </w:r>
      <w:r w:rsidR="00E61A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معجزة</w:t>
      </w:r>
      <w:r w:rsidR="00E61A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كبرى للنبي</w:t>
      </w:r>
      <w:r w:rsidR="00E61A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E61A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بل طالبوه في </w:t>
      </w:r>
      <w:r w:rsidR="00E61AA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لحاح بالمعجزات الحسية المادية</w:t>
      </w:r>
      <w:r w:rsidR="0074323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وفاتهم أن المعجزات</w:t>
      </w:r>
      <w:r w:rsidR="0074323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المادية محدودة</w:t>
      </w:r>
      <w:r w:rsidR="0074323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الزمان والمكان</w:t>
      </w:r>
      <w:r w:rsidR="00002C0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002C0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ومقصورة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على عدد</w:t>
      </w:r>
      <w:r w:rsidR="002953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محدود من المشاه</w:t>
      </w:r>
      <w:r w:rsidR="002953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دين</w:t>
      </w:r>
      <w:r w:rsidR="002953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أما القرآن ف</w:t>
      </w:r>
      <w:r w:rsidR="002953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عجاز</w:t>
      </w:r>
      <w:r w:rsidR="002953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غير</w:t>
      </w:r>
      <w:r w:rsidR="002953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مقي</w:t>
      </w:r>
      <w:r w:rsidR="002953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 بزمان ولا مك</w:t>
      </w:r>
      <w:r w:rsidR="0017260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</w:t>
      </w:r>
      <w:r w:rsidR="0017260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ولا عدد المشاهدين</w:t>
      </w:r>
      <w:r w:rsidR="0017260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ولكنهم لا يفق</w:t>
      </w:r>
      <w:r w:rsidR="0017260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هون: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وَأَقْسَمُوا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بِاللَّهِ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جَهْدَ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أَيْمَانِهِمْ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لَئِنْ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جَاءَتْهُمْ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آيَةٌ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لَيُؤْمِنُنَّ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قُلْ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الْآيَاتُ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عِنْدَ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يُشْعِرُكُمْ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أَنَّهَا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إِذَا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جَاءَتْ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يُؤْمِنُونَ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الأنعام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109]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 ول</w:t>
      </w:r>
      <w:r w:rsidR="002B2C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2B2C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حدثت معجزة</w:t>
      </w:r>
      <w:r w:rsidR="0048270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انشقاق</w:t>
      </w:r>
      <w:r w:rsidR="0048270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القمر</w:t>
      </w:r>
      <w:r w:rsidR="0048270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أسر</w:t>
      </w:r>
      <w:r w:rsidR="0048270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عوا بالتكذيب</w:t>
      </w:r>
      <w:r w:rsidR="0048270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اقْتَرَبَتِ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السَّاعَةُ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وَانْشَقَّ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الْقَمَرُ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وَإِنْ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يَرَوْا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آيَةً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يُعْرِضُوا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وَيَقُولُوا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سِحْرٌ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مُسْتَمِرٌّ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وَكَذَّبُوا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وَاتَّبَعُوا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أَهْوَاءَهُمْ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وَكُلُّ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أَمْرٍ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مُسْتَقِرٌّ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القمر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1 - 3]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، 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وَقَالُوا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لَوْلَا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أُنْزِلَ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عَلَيْهِ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آيَاتٌ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رَبِّهِ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قُلْ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إِنَّمَا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الْآيَاتُ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عِنْدَ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وَإِنَّمَا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أَنَا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نَذِيرٌ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مُبِينٌ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أَوَلَمْ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يَكْفِهِمْ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أَنَّا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أَنْزَلْنَا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عَلَيْكَ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الْكِتَابَ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يُتْلَى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عَلَيْهِمْ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ذَلِكَ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لَرَحْمَةً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وَذِكْرَى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لِقَوْمٍ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يُؤْمِنُونَ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قُلْ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كَفَى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بِاللَّهِ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بَيْنِي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وَبَيْنَكُمْ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شَهِيدًا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يَعْلَمُ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السَّمَوَاتِ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وَالْأَرْضِ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وَالَّذِينَ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آمَنُوا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بِالْبَاطِلِ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وَكَفَرُوا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بِاللَّهِ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أُولَئِكَ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هُمُ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الْخَاسِرُونَ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العنكبوت</w:t>
      </w:r>
      <w:r w:rsidR="00F9451D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50 - 52]</w:t>
      </w:r>
      <w:r w:rsidR="00F9451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F9451D" w:rsidRPr="001A494F" w:rsidRDefault="00F9451D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ول</w:t>
      </w:r>
      <w:r w:rsidR="006348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6348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تحداهم القرآن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بإعجازه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وقر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 عجز ال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نس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والج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عن أن يأتوا بمثله: 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قُلْ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لَئِنِ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اجْتَمَعَتِ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الْإِنْسُ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وَالْجِنُّ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عَلَى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يَأْتُوا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بِمِثْلِ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الْقُرْآنِ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يَأْتُونَ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بِمِثْلِهِ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وَلَوْ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كَانَ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بَعْضُهُمْ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لِبَعْضٍ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ظَهِيرًا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} 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lastRenderedPageBreak/>
        <w:t>[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الإسراء</w:t>
      </w:r>
      <w:r w:rsidR="00CB610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88]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 لج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وا في عناد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CB610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</w:t>
      </w:r>
      <w:r w:rsidR="00F43EE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وطغيانهم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F43EE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وطلبوا إليه أن يخر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F43EE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F43EE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النواميس الكونية في السماء والأرض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F43EE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وأن يأتي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F43EE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 بمعجزات ح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F43EE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سية مادية قبل أن يستجيبوا لدعوته: 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وَقَالُوا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لَنْ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نُؤْمِنَ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لَكَ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حَتَّى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تَفْجُرَ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لَنَا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مِنَ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الْأَرْضِ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يَنْبُوعًا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أَوْ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تَكُونَ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لَكَ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جَنَّةٌ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نَخِيلٍ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وَعِنَبٍ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فَتُفَجِّرَ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الْأَنْهَارَ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خِلَالَهَا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تَفْجِيرًا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أَوْ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تُسْقِطَ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السَّمَاءَ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كَمَا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زَعَمْتَ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عَلَيْنَا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كِسَفًا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أَوْ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تَأْتِيَ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بِاللَّهِ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وَالْمَلَائِكَةِ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قَبِي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لاً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أَوْ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يَكُونَ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لَكَ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بَيْتٌ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زُخْرُفٍ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أَوْ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تَرْقَى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السَّمَاءِ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وَلَنْ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نُؤْمِنَ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لِرُقِيِّكَ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حَتَّى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تُنَزِّلَ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عَلَيْنَا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كِتَابًا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proofErr w:type="spellStart"/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نَقْرَؤُهُ</w:t>
      </w:r>
      <w:proofErr w:type="spellEnd"/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قُلْ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سُبْحَانَ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رَبِّي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هَلْ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كُنْتُ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بَشَرًا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رَسُو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لاً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الإسراء</w:t>
      </w:r>
      <w:r w:rsidR="00A35675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90 - 93]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أي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لست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ملاك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ولا إل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A356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وإنما بشر رسول.</w:t>
      </w:r>
    </w:p>
    <w:p w:rsidR="00A35675" w:rsidRPr="001A494F" w:rsidRDefault="00A35675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فلو كان القرآن</w:t>
      </w:r>
      <w:r w:rsidR="00173E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كلام محمد</w:t>
      </w:r>
      <w:r w:rsidR="00F418C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سج</w:t>
      </w:r>
      <w:r w:rsidR="00F418C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 فيه مطاعن</w:t>
      </w:r>
      <w:r w:rsidR="007969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المشركين</w:t>
      </w:r>
      <w:r w:rsidR="007969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ولا ل</w:t>
      </w:r>
      <w:r w:rsidR="007969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7969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ز</w:t>
      </w:r>
      <w:r w:rsidR="007969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</w:t>
      </w:r>
      <w:r w:rsidR="007969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ولا سخريتهم منه</w:t>
      </w:r>
      <w:r w:rsidR="007969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ولا تحد</w:t>
      </w:r>
      <w:r w:rsidR="007969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</w:t>
      </w:r>
      <w:r w:rsidR="007969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 له</w:t>
      </w:r>
      <w:r w:rsidR="007969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،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ولكنه</w:t>
      </w:r>
      <w:r w:rsidR="007969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تَنْزِيلُ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الْعَالَمِينَ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نَزَلَ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الرُّوحُ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الْأَمِينُ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الشعراء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192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193]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A35675" w:rsidRPr="001A494F" w:rsidRDefault="00A35675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عاشر</w:t>
      </w:r>
      <w:r w:rsidR="007969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ا: ذكرنا ألوان</w:t>
      </w:r>
      <w:r w:rsidR="00727DF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من الأدلة العقلية والبراهين المنطقية على أن القرآن</w:t>
      </w:r>
      <w:r w:rsidR="002A39D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ليس من تصنيف محمد</w:t>
      </w:r>
      <w:r w:rsidR="002A39D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وإنما هو كتاب</w:t>
      </w:r>
      <w:r w:rsidR="002A39D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عزيز</w:t>
      </w:r>
      <w:r w:rsidR="002A39D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لا يأتيه الباطل</w:t>
      </w:r>
      <w:r w:rsidR="002A39D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بين يديه ولا من خلف</w:t>
      </w:r>
      <w:r w:rsidR="002A39D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</w:t>
      </w:r>
      <w:r w:rsidR="002A39D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تنزيل</w:t>
      </w:r>
      <w:r w:rsidR="002A39D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حكيم حميد</w:t>
      </w:r>
      <w:r w:rsidR="002A39D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ونسوق الآن أدلة</w:t>
      </w:r>
      <w:r w:rsidR="002A39D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</w:t>
      </w:r>
      <w:r w:rsidR="002A39D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لمية حاسمة</w:t>
      </w:r>
      <w:r w:rsidR="002A39D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C7180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لا مجال للخلاف فيها</w:t>
      </w:r>
      <w:r w:rsidR="00C7180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فقد تناول القرآن</w:t>
      </w:r>
      <w:r w:rsidR="00C7180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بعض</w:t>
      </w:r>
      <w:r w:rsidR="00C678E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الكشوف الع</w:t>
      </w:r>
      <w:r w:rsidR="00067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لمية التي لم يعر</w:t>
      </w:r>
      <w:r w:rsidR="00067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</w:t>
      </w:r>
      <w:r w:rsidR="00067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ها العال</w:t>
      </w:r>
      <w:r w:rsidR="00067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067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إلا في العصر الحديث.</w:t>
      </w:r>
    </w:p>
    <w:p w:rsidR="00A35675" w:rsidRPr="001A494F" w:rsidRDefault="00A35675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ومع أن القرآن</w:t>
      </w:r>
      <w:r w:rsidR="00031A4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كتاب</w:t>
      </w:r>
      <w:r w:rsidR="00031A4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هداية ونور</w:t>
      </w:r>
      <w:r w:rsidR="00031A4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</w:t>
      </w:r>
      <w:r w:rsidR="00031A4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نه أل</w:t>
      </w:r>
      <w:r w:rsidR="00031A4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031A4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ببعض القضايا العلمية</w:t>
      </w:r>
      <w:r w:rsidR="00973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="005E1AA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وَالسَّمَاءَ</w:t>
      </w:r>
      <w:r w:rsidR="005E1AA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بَنَيْنَاهَا</w:t>
      </w:r>
      <w:r w:rsidR="005E1AA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بِأَيْدٍ</w:t>
      </w:r>
      <w:r w:rsidR="005E1AA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وَإِنَّا</w:t>
      </w:r>
      <w:r w:rsidR="005E1AA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لَمُوسِعُونَ</w:t>
      </w:r>
      <w:r w:rsidR="005E1AA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5E1AA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وَالْأَرْضَ</w:t>
      </w:r>
      <w:r w:rsidR="005E1AA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فَرَشْنَاهَا</w:t>
      </w:r>
      <w:r w:rsidR="005E1AA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فَنِعْمَ</w:t>
      </w:r>
      <w:r w:rsidR="005E1AA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الْمَاهِدُونَ</w:t>
      </w:r>
      <w:r w:rsidR="005E1AA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5E1AA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وَمِنْ</w:t>
      </w:r>
      <w:r w:rsidR="005E1AA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كُلِّ</w:t>
      </w:r>
      <w:r w:rsidR="005E1AA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شَيْءٍ</w:t>
      </w:r>
      <w:r w:rsidR="005E1AA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خَلَقْنَا</w:t>
      </w:r>
      <w:r w:rsidR="005E1AA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زَوْجَيْنِ</w:t>
      </w:r>
      <w:r w:rsidR="005E1AA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لَعَلَّكُمْ</w:t>
      </w:r>
      <w:r w:rsidR="005E1AA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تَذَكَّرُونَ</w:t>
      </w:r>
      <w:r w:rsidR="005E1AA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الذاريات</w:t>
      </w:r>
      <w:r w:rsidR="005E1AA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47 - 49]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 ففي آيات</w:t>
      </w:r>
      <w:r w:rsidR="00973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ثلاث</w:t>
      </w:r>
      <w:r w:rsidR="00973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قصار</w:t>
      </w:r>
      <w:r w:rsidR="00973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لا تتجاوز سطرين انتقل بنا القرآن</w:t>
      </w:r>
      <w:r w:rsidR="00973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من آفاق السموات</w:t>
      </w:r>
      <w:r w:rsidR="00973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ِ،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إلى أرجاء الأرض</w:t>
      </w:r>
      <w:r w:rsidR="00973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ثم إلى عوال</w:t>
      </w:r>
      <w:r w:rsidR="00973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 الإنسان والحيوان</w:t>
      </w:r>
      <w:r w:rsidR="00973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والنبات والجماد، وأعطانا أحد</w:t>
      </w:r>
      <w:r w:rsidR="00973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</w:t>
      </w:r>
      <w:r w:rsidR="00973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وصل إليه العلم</w:t>
      </w:r>
      <w:r w:rsidR="00973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الحديث من كشوف</w:t>
      </w:r>
      <w:r w:rsidR="00973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لم يكن يعلمها أصلا</w:t>
      </w:r>
      <w:r w:rsidR="009731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5E1AA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قبل ذلك.</w:t>
      </w:r>
    </w:p>
    <w:p w:rsidR="005E1AA7" w:rsidRPr="001A494F" w:rsidRDefault="005E1AA7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فمن حيث السماء</w:t>
      </w:r>
      <w:r w:rsidR="00625B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أشارت الآية</w:t>
      </w:r>
      <w:r w:rsidR="00625B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الكريمة إلى تمد</w:t>
      </w:r>
      <w:r w:rsidR="00625B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</w:t>
      </w:r>
      <w:r w:rsidR="00625B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الأجرام السماوية وا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ساعها</w:t>
      </w:r>
      <w:r w:rsidR="00625B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ونحن نعلم أن المجموعة الشمسية بكواكبها التسع</w:t>
      </w:r>
      <w:r w:rsidR="00625B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وأقمارها العديدة</w:t>
      </w:r>
      <w:r w:rsidR="00625B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وما تضم</w:t>
      </w:r>
      <w:r w:rsidR="00ED657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من مذن</w:t>
      </w:r>
      <w:r w:rsidR="00625BD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بات مثل مذن</w:t>
      </w:r>
      <w:r w:rsidR="005C4A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5C4A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"هالي" </w:t>
      </w:r>
      <w:r w:rsidR="005C4A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-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هي جزء</w:t>
      </w:r>
      <w:r w:rsidR="005C4A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المجر</w:t>
      </w:r>
      <w:r w:rsidR="005C4A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ة، وأن المجر</w:t>
      </w:r>
      <w:r w:rsidR="005C4A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ة تضم نحو مائة ألف مليون مجموعة شمسية</w:t>
      </w:r>
      <w:r w:rsidR="005F26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كل منها كواكب عديدة</w:t>
      </w:r>
      <w:r w:rsidR="005F26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وأقمار كثيرة</w:t>
      </w:r>
      <w:r w:rsidR="005F26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ومذن</w:t>
      </w:r>
      <w:r w:rsidR="005F26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بات </w:t>
      </w:r>
      <w:r w:rsidR="00E4691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وغب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ار كوني</w:t>
      </w:r>
      <w:r w:rsidR="00A020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.. وأن الكون الفسيح يضم نحو ألف مليون مجرة</w:t>
      </w:r>
      <w:r w:rsidR="005F26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5F26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قرب</w:t>
      </w:r>
      <w:r w:rsidR="005F26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المجرات إلينا 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تبعد نحو سبعمائة ألف سنة ضوئية</w:t>
      </w:r>
      <w:r w:rsidR="005F26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والسنة الضوئية تقدر بما يقطعه الضوء من مسافات مقد</w:t>
      </w:r>
      <w:r w:rsidR="005F26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ار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ها ثلاثمائة ألف كيلو في الثانية الواحدة</w:t>
      </w:r>
      <w:r w:rsidR="005F26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أو عشرة 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ملايين مليون كيلو متر تقريب</w:t>
      </w:r>
      <w:r w:rsidR="00961A5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في السنة الواحدة</w:t>
      </w:r>
      <w:r w:rsidR="005756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وأقرب شمس إلينا هي ألفيا </w:t>
      </w:r>
      <w:proofErr w:type="spellStart"/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سنتيوري</w:t>
      </w:r>
      <w:proofErr w:type="spellEnd"/>
      <w:r w:rsidR="005756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وتبعد عنا نحو أربع سنين ضوئية، وأحدث</w:t>
      </w:r>
      <w:r w:rsidR="005756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وصلت إليه الكشوف العلمية أن الكون يتمدد ويتسع كما تتسع كرة القدم بالنفخ</w:t>
      </w:r>
      <w:r w:rsidR="005756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فيها، وتمد</w:t>
      </w:r>
      <w:r w:rsidR="009B75D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 الكون وتباع</w:t>
      </w:r>
      <w:r w:rsidR="009B75D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د أجرامه بعضها عن بعض </w:t>
      </w:r>
      <w:r w:rsidR="009B75D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تم بسرعة نحو مائة وستة أميال في الثانية الواحدة، ونعلم أن اتساع الكون الآن يبلغ عشرة أمثال حجمه في بدء الخليقة</w:t>
      </w:r>
      <w:r w:rsidR="008014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8014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ن</w:t>
      </w:r>
      <w:r w:rsidR="008014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صف ق</w:t>
      </w:r>
      <w:r w:rsidR="0080148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طره الآن يعادل خمسة آلاف مليون سنة ضوئية</w:t>
      </w:r>
      <w:r w:rsidR="002435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ونقول</w:t>
      </w:r>
      <w:r w:rsidR="002435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الآن</w:t>
      </w:r>
      <w:r w:rsidR="002435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لأنه يتمدد بسرعة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أكثر من مائة ميل كل ثانية</w:t>
      </w:r>
      <w:r w:rsidR="002435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وهو ش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بيه بمنطاد يتمدد ويظل يتمدد</w:t>
      </w:r>
      <w:r w:rsidR="002E211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حتى تنفجر حبال الجاذبية التي تربط بعض</w:t>
      </w:r>
      <w:r w:rsidR="002E211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الأجرام السماوية بالأجرام الأخرى، وإلى هذا تشير الآيات</w:t>
      </w:r>
      <w:r w:rsidR="002E211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8D004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الكريمة: 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فَإِذَا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نُفِخَ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الصُّورِ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نَفْخَةٌ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وَاحِدَةٌ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وَحُمِلَتِ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الْأَرْضُ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وَالْجِبَالُ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فَدُكَّتَا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دَكَّةً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وَاحِدَةً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فَيَوْمَئِذٍ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وَقَعَتِ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الْوَاقِعَةُ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وَانْشَقَّتِ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السَّمَاءُ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فَهِيَ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يَوْمَئِذٍ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وَاهِيَةٌ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755E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الحاقة</w:t>
      </w:r>
      <w:r w:rsidR="00755E2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13 - 16]</w:t>
      </w:r>
      <w:r w:rsidR="00E4031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، </w:t>
      </w:r>
      <w:r w:rsidR="003162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وفي الحديث الشريف</w:t>
      </w:r>
      <w:r w:rsidR="002E211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3162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2E211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((</w:t>
      </w:r>
      <w:r w:rsidR="003162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وصاحب الصور قد التقم الصور ينتظر ال</w:t>
      </w:r>
      <w:r w:rsidR="002E211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3162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ذن بالنفخ</w:t>
      </w:r>
      <w:r w:rsidR="002E211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))</w:t>
      </w:r>
      <w:r w:rsidR="002E211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3162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رواه أحمد، وإلى هذا التمد</w:t>
      </w:r>
      <w:r w:rsidR="008646D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3162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 والاتساع أشار القرآن</w:t>
      </w:r>
      <w:r w:rsidR="008646D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3162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بقوله: </w:t>
      </w:r>
      <w:r w:rsidR="0031628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3162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وَإِنَّا</w:t>
      </w:r>
      <w:r w:rsidR="0031628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162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لَمُوسِعُونَ</w:t>
      </w:r>
      <w:r w:rsidR="0031628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</w:t>
      </w:r>
      <w:r w:rsidR="008646D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31628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162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وتبارك الله: </w:t>
      </w:r>
      <w:r w:rsidR="0031628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3162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يَزِيدُ</w:t>
      </w:r>
      <w:r w:rsidR="0031628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162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31628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162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الْخَلْقِ</w:t>
      </w:r>
      <w:r w:rsidR="0031628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162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31628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3162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يَشَاءُ</w:t>
      </w:r>
      <w:r w:rsidR="0031628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3162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فاطر</w:t>
      </w:r>
      <w:r w:rsidR="00316281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1]</w:t>
      </w:r>
      <w:r w:rsidR="003162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C214D2" w:rsidRPr="001A494F" w:rsidRDefault="00316281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هذا ما يتعل</w:t>
      </w:r>
      <w:r w:rsidR="008646D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</w:t>
      </w:r>
      <w:r w:rsidR="008646D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بالسماء</w:t>
      </w:r>
      <w:r w:rsidR="008646D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أما ما يتعلق بالأرض</w:t>
      </w:r>
      <w:r w:rsidR="008646D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فالله تعالى يقول: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وَالْأَرْضَ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فَرَشْنَاهَا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الذاريات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48]</w:t>
      </w:r>
      <w:r w:rsidR="008646D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أي</w:t>
      </w:r>
      <w:r w:rsidR="008646D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كس</w:t>
      </w:r>
      <w:r w:rsidR="008646D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</w:t>
      </w:r>
      <w:r w:rsidR="008646D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ناها بغشاء يغل</w:t>
      </w:r>
      <w:r w:rsidR="008646D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فها</w:t>
      </w:r>
      <w:r w:rsidR="008646D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ونحن نعلم أن الأرض كرة ملتهبة من النار</w:t>
      </w:r>
      <w:r w:rsidR="008646D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انفصلت من الشمس منذ خمسة آلاف مليون عام</w:t>
      </w:r>
      <w:r w:rsidR="00855C0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وحرارتها تعادل حرارة قرص الشمس "خمسة آلاف درجة مئوية" مثل حاف</w:t>
      </w:r>
      <w:r w:rsidR="00C244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ة الشمس</w:t>
      </w:r>
      <w:r w:rsidR="00C244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وقد كساها الله بغلاف رقيق بارد</w:t>
      </w:r>
      <w:r w:rsidR="00C244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لا يتجاوز بضعة أميال، وهذا الغلاف يحتوي البحار والأنهار</w:t>
      </w:r>
      <w:r w:rsidR="00C244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والجبال والغابات والمروج</w:t>
      </w:r>
      <w:r w:rsidR="00C244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وعالم الإنسان</w:t>
      </w:r>
      <w:r w:rsidR="00C244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4B4C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وعالم الحيوان</w:t>
      </w:r>
      <w:r w:rsidR="00C244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4B4C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وعالم النبات، وكل</w:t>
      </w:r>
      <w:r w:rsidR="00C244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4B4CD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تعم</w:t>
      </w:r>
      <w:r w:rsidR="00567A0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قنا في جوف الأرض ثلاثين متر</w:t>
      </w:r>
      <w:r w:rsidR="000C58E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0C58E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ارتفعت الحرارة</w:t>
      </w:r>
      <w:r w:rsidR="000C58E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درجة</w:t>
      </w:r>
      <w:r w:rsidR="000C58E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 حتى نصل</w:t>
      </w:r>
      <w:r w:rsidR="005472F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إلى درجة</w:t>
      </w:r>
      <w:r w:rsidR="005472F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9340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حرارة</w:t>
      </w:r>
      <w:r w:rsidR="005472F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="009340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تنصهر فيها الحجارة</w:t>
      </w:r>
      <w:r w:rsidR="005472F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9340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والمعادن، وتحاول أن تنسف القشرة التي تغلف سطح الأرض</w:t>
      </w:r>
      <w:r w:rsidR="00F51EC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340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فتحدث الزلازل، وقد تمز</w:t>
      </w:r>
      <w:r w:rsidR="00F51EC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9340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قها فتنفجر البراكين المدم</w:t>
      </w:r>
      <w:r w:rsidR="00F51EC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9340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رة بما تقذف</w:t>
      </w:r>
      <w:r w:rsidR="00F51EC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9340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من صخور ومعادن</w:t>
      </w:r>
      <w:r w:rsidR="00F51EC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340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ذائبة مصهورة، وإذا كان محور</w:t>
      </w:r>
      <w:r w:rsidR="00F51EC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9340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الكرة الأرضية يعادل ثلاثة عشر ألف ميل</w:t>
      </w:r>
      <w:r w:rsidR="00F51EC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340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</w:t>
      </w:r>
      <w:r w:rsidR="00F51EC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9340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القشرة</w:t>
      </w:r>
      <w:r w:rsidR="001A7A0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340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الأرضية لا تتجاوز</w:t>
      </w:r>
      <w:r w:rsidR="00050E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9340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بضعة أميال</w:t>
      </w:r>
      <w:r w:rsidR="00050E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340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هي</w:t>
      </w:r>
      <w:r w:rsidR="00050EF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9340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الفرش الرقيق لسطح الكوكب الأرضي</w:t>
      </w:r>
      <w:r w:rsidR="00867C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9340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تبار</w:t>
      </w:r>
      <w:r w:rsidR="00867C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3408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ك الله: 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جَعَلَ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لَكُمُ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الْأَرْضَ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فِرَاشًا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وَالسَّمَاءَ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بِنَاءً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البقرة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22]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5475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وقا</w:t>
      </w:r>
      <w:r w:rsidR="00E4691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</w:t>
      </w:r>
      <w:r w:rsidR="0035475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تعالى: 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وَاللَّهُ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جَعَلَ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لَكُمُ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الْأَرْضَ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بِسَاطًا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لِتَسْلُكُوا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مِنْهَا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سُبُ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لاً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فِجَاجًا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نوح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19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20]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 ومعنى بسطها</w:t>
      </w:r>
      <w:r w:rsidR="00AD08A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أنها مهي</w:t>
      </w:r>
      <w:r w:rsidR="00AD08A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أة لنمد</w:t>
      </w:r>
      <w:r w:rsidR="00AD08A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فيها الطرق والسكك الحديدية</w:t>
      </w:r>
      <w:r w:rsidR="008500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وتمخر الس</w:t>
      </w:r>
      <w:r w:rsidR="008500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فن فيها عباب البحار والمحيطات</w:t>
      </w:r>
      <w:r w:rsidR="008500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وهذا لا ينافي كرويتها التي أشارت إليها الآية</w:t>
      </w:r>
      <w:r w:rsidR="008500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الكريمة: 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يُكَوِّرُ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اللَّيْلَ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عَلَى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النَّهَارِ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وَيُكَوِّرُ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النَّهَارَ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عَلَى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اللَّيْلِ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C214D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الزمر</w:t>
      </w:r>
      <w:r w:rsidR="00C214D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5]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 ولا ينافي دورانها حول محورها الذي أشارت إليه الآية الكريمة</w:t>
      </w:r>
      <w:r w:rsidR="008500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وَتَرَى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الْجِبَالَ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تَحْسَبُهَا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جَامِدَةً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وَهِيَ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تَمُرُّ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مَرَّ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السَّحَابِ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صُنْعَ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أَتْقَنَ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كُلَّ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شَيْءٍ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النمل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88]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، فسبحان: 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خَلَقَ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فَسَوَّى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وَالَّذِي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قَدَّرَ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فَهَدَى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وَالَّذِي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أَخْرَجَ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الْمَرْعَى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فَجَعَلَهُ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غُثَاءً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أَحْوَى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الأعلى</w:t>
      </w:r>
      <w:r w:rsidR="007357C9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2 - 5]</w:t>
      </w:r>
      <w:r w:rsidR="007357C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CA5C8F" w:rsidRPr="001A494F" w:rsidRDefault="007357C9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هذا ما يتعل</w:t>
      </w:r>
      <w:r w:rsidR="00691B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</w:t>
      </w:r>
      <w:r w:rsidR="00691B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بالأرض التي نعيش على سطحها فوق أتون ملتهب من النار، ونعيش تحت سمائها تحت سقف محفوظ</w:t>
      </w:r>
      <w:r w:rsidR="006001D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يحمينا من الش</w:t>
      </w:r>
      <w:r w:rsidR="006001D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هب المتساقطة</w:t>
      </w:r>
      <w:r w:rsidR="006001D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أو الحاصب الذي يقذف الأرض بمئات الملايين كل يوم منها</w:t>
      </w:r>
      <w:r w:rsidR="006001D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أَأَمِنْتُمْ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مَنْ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السَّمَاءِ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يَخْسِفَ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بِكُمُ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الْأَرْضَ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فَإِذَا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هِيَ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تَمُورُ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أَمْ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أَمِنْتُمْ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مَنْ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السَّمَاءِ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يُرْسِلَ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عَلَيْكُمْ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حَاصِبًا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فَسَتَعْلَمُونَ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كَيْفَ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نَذِيرِ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الملك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16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C4664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17]</w:t>
      </w:r>
      <w:r w:rsidR="00C466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7357C9" w:rsidRPr="001A494F" w:rsidRDefault="00C46646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أما موضوع</w:t>
      </w:r>
      <w:r w:rsidR="00CA5C8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ازدواجية الكائنات فقد </w:t>
      </w:r>
      <w:r w:rsidR="00B300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تناو</w:t>
      </w:r>
      <w:r w:rsidR="00EB55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B300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</w:t>
      </w:r>
      <w:r w:rsidR="00EB550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B300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أكثر</w:t>
      </w:r>
      <w:r w:rsidR="00257B6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آية</w:t>
      </w:r>
      <w:r w:rsidR="00B300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سُبْحَانَ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الَّذِي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خَلَقَ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الْأَزْوَاجَ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كُلَّهَا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مِمَّا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تُنْبِتُ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الْأَرْضُ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وَمِنْ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أَنْفُسِهِمْ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وَمِمَّا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يَعْلَمُونَ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proofErr w:type="spellStart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يس</w:t>
      </w:r>
      <w:proofErr w:type="spellEnd"/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36]</w:t>
      </w:r>
      <w:r w:rsidR="00ED275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ED275A" w:rsidRPr="001A494F" w:rsidRDefault="00ED275A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وكان العرب</w:t>
      </w:r>
      <w:r w:rsidR="0014593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يعلمون عند نزول القرآن أن الذكورة</w:t>
      </w:r>
      <w:r w:rsidR="000E524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والأنوثة وم</w:t>
      </w:r>
      <w:r w:rsidR="005F32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التقائها يمتد</w:t>
      </w:r>
      <w:r w:rsidR="00F971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النسل</w:t>
      </w:r>
      <w:r w:rsidR="00F971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ويبقى الجنس قائم</w:t>
      </w:r>
      <w:r w:rsidR="005F32D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 </w:t>
      </w:r>
      <w:r w:rsidR="000E524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عن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طريق التلقيح وال</w:t>
      </w:r>
      <w:r w:rsidR="000E524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خصاب</w:t>
      </w:r>
      <w:r w:rsidR="000E524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وكان العرب يعلمون أن هناك نبات</w:t>
      </w:r>
      <w:r w:rsidR="00F971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واحد</w:t>
      </w:r>
      <w:r w:rsidR="00F971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تبدو فيه الذكورة والأنوثة</w:t>
      </w:r>
      <w:r w:rsidR="00F971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وهو نخل البلح</w:t>
      </w:r>
      <w:r w:rsidR="00F971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فكانوا </w:t>
      </w:r>
      <w:proofErr w:type="spellStart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يؤب</w:t>
      </w:r>
      <w:r w:rsidR="00F971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رون</w:t>
      </w:r>
      <w:proofErr w:type="spellEnd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"يلق</w:t>
      </w:r>
      <w:r w:rsidR="00F971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حون" النخلة الأنثى بط</w:t>
      </w:r>
      <w:r w:rsidR="00D27E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</w:t>
      </w:r>
      <w:r w:rsidR="00D27E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 النخلة الذ</w:t>
      </w:r>
      <w:r w:rsidR="00D27E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كر، ويسمونها بعملية</w:t>
      </w:r>
      <w:r w:rsidR="00D27E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التأبير</w:t>
      </w:r>
      <w:r w:rsidR="00D27E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وفيها يقول الرسول</w:t>
      </w:r>
      <w:r w:rsidR="00D27E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720C7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720C7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((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أنتم أعلم</w:t>
      </w:r>
      <w:r w:rsidR="00720C7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بأمر دنياكم</w:t>
      </w:r>
      <w:r w:rsidR="00720C7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))</w:t>
      </w:r>
      <w:r w:rsidR="00720C7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رواه مسلم.</w:t>
      </w:r>
    </w:p>
    <w:p w:rsidR="00ED275A" w:rsidRPr="001A494F" w:rsidRDefault="00ED275A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ولكن الآية الكريمة تعمم الازدواجية في جميع الكائنات: </w:t>
      </w:r>
      <w:r w:rsidR="00DD16E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DD16E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وَمِنْ</w:t>
      </w:r>
      <w:r w:rsidR="00DD16E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D16E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كُلِّ</w:t>
      </w:r>
      <w:r w:rsidR="00DD16E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D16E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شَيْءٍ</w:t>
      </w:r>
      <w:r w:rsidR="00DD16E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D16E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خَلَقْنَا</w:t>
      </w:r>
      <w:r w:rsidR="00DD16E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D16E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زَوْجَيْنِ</w:t>
      </w:r>
      <w:r w:rsidR="00DD16E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D16E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لَعَلَّكُمْ</w:t>
      </w:r>
      <w:r w:rsidR="00DD16E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D16E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تَذَكَّرُونَ</w:t>
      </w:r>
      <w:r w:rsidR="00DD16E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DD16E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الذاريات</w:t>
      </w:r>
      <w:r w:rsidR="00DD16E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49]</w:t>
      </w:r>
      <w:r w:rsidR="00302A4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DD16E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وقد كشفنا في العصر الحديث الازدواجية في عال</w:t>
      </w:r>
      <w:r w:rsidR="002B2E1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DD16E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 النبات كله</w:t>
      </w:r>
      <w:r w:rsidR="002B2E1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DD16E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ورأينا أعضاء</w:t>
      </w:r>
      <w:r w:rsidR="002B2E1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DD16E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التذكير وأعضاء التأنيث داخل الأزهار بالبصر العادي أو بالمنظار المكب</w:t>
      </w:r>
      <w:r w:rsidR="0084217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DD16E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84217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DD16E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ثم عرفنا حديث</w:t>
      </w:r>
      <w:r w:rsidR="0084217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DD16E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أن الازدواجية موجودة</w:t>
      </w:r>
      <w:r w:rsidR="00F967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="00DD16E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عالم الجماد أيض</w:t>
      </w:r>
      <w:r w:rsidR="00F967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DD16E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F967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DD16E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طلقنا عليها بدلا</w:t>
      </w:r>
      <w:r w:rsidR="00F967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تعبير الذكورة والأنوثة تعبير</w:t>
      </w:r>
      <w:r w:rsidR="00F967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"السالب" و "الموجب"</w:t>
      </w:r>
      <w:r w:rsidR="00F967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</w:t>
      </w:r>
      <w:r w:rsidR="00F967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جميع الكائنات يمكن رد</w:t>
      </w:r>
      <w:r w:rsidR="00F9678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ها إلى بضعة وتسعين عنصر</w:t>
      </w:r>
      <w:r w:rsidR="00CC160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ًا،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وكلها تنتهي إلى ذر</w:t>
      </w:r>
      <w:r w:rsidR="00CC160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ات بالغة الحد في الصغر</w:t>
      </w:r>
      <w:r w:rsidR="00CC160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وعل</w:t>
      </w:r>
      <w:r w:rsidR="00CC160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CC160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نا حديث</w:t>
      </w:r>
      <w:r w:rsidR="00CC160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 أن كل ذرة تضم نواة "بروتين" </w:t>
      </w:r>
      <w:proofErr w:type="spellStart"/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وكويكيات</w:t>
      </w:r>
      <w:proofErr w:type="spellEnd"/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" "</w:t>
      </w:r>
      <w:r w:rsidR="005B1B6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لكترونات"</w:t>
      </w:r>
      <w:r w:rsidR="005B1B6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وأن النواة كهربا موجبة</w:t>
      </w:r>
      <w:r w:rsidR="00D92B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proofErr w:type="spellStart"/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والكويكيات</w:t>
      </w:r>
      <w:proofErr w:type="spellEnd"/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كهربا سالبة</w:t>
      </w:r>
      <w:r w:rsidR="00C7206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كما علمنا أن الكون مكو</w:t>
      </w:r>
      <w:r w:rsidR="00C7206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من طاقة أو مادة</w:t>
      </w:r>
      <w:r w:rsidR="00C7206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والطاقة فيها الجانب السلبي</w:t>
      </w:r>
      <w:r w:rsidR="006B03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كما فيها الجانب الإيجابي</w:t>
      </w:r>
      <w:r w:rsidR="006B03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وأن كلا</w:t>
      </w:r>
      <w:r w:rsidR="006B03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ًّ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منهما يكم</w:t>
      </w:r>
      <w:r w:rsidR="006B036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 الآخر، فلو جئنا بقضيبين</w:t>
      </w:r>
      <w:r w:rsidR="00C36E5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ممغنطين</w:t>
      </w:r>
      <w:r w:rsidR="00C36E5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ِ،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</w:t>
      </w:r>
      <w:r w:rsidR="00C36E5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لكل منهما ط</w:t>
      </w:r>
      <w:r w:rsidR="003E16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3E16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</w:t>
      </w:r>
      <w:r w:rsidR="003E16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السلبي</w:t>
      </w:r>
      <w:r w:rsidR="003E16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َّ،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وط</w:t>
      </w:r>
      <w:r w:rsidR="003E16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3E16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</w:t>
      </w:r>
      <w:r w:rsidR="003E16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الإيجابي، فلو قر</w:t>
      </w:r>
      <w:r w:rsidR="00EC3C2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بنا ط</w:t>
      </w:r>
      <w:r w:rsidR="00EC3C2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EC3C2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 القضيب الإيجابي م</w:t>
      </w:r>
      <w:r w:rsidR="00EC3C2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الط</w:t>
      </w:r>
      <w:r w:rsidR="00EC3C2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EC3C2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ف الايجابي للقضيب الآخر </w:t>
      </w:r>
      <w:r w:rsidR="003151D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لنفَر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منه مبتعد</w:t>
      </w:r>
      <w:r w:rsidR="003151D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ا، وكذلك الأمر لو قربنا الط</w:t>
      </w:r>
      <w:r w:rsidR="00DB35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DB355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 السلبي من السلبي الآخر لنف</w:t>
      </w:r>
      <w:r w:rsidR="00535C9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 منه، ولو قر</w:t>
      </w:r>
      <w:r w:rsidR="00E36B8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بنا الطرف السلبي من الطرف ال</w:t>
      </w:r>
      <w:r w:rsidR="00795F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يجابي للقضيب الثاني لتجاذ</w:t>
      </w:r>
      <w:r w:rsidR="006E6B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6E6B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تمام</w:t>
      </w:r>
      <w:r w:rsidR="006E6B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6E6B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وكملت الدائرة المغناطيسية 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والكهرباء، كذلك يتكو</w:t>
      </w:r>
      <w:r w:rsidR="006E6B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</w:t>
      </w:r>
      <w:r w:rsidR="006E6B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الحبل الموصل للكهرباء من سلكين</w:t>
      </w:r>
      <w:r w:rsidR="006E6B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أحدهما</w:t>
      </w:r>
      <w:r w:rsidR="006E6B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تياره موجب</w:t>
      </w:r>
      <w:r w:rsidR="006E6B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والآخر</w:t>
      </w:r>
      <w:r w:rsidR="006E6B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تياره سالب، فلو انقطع أحد السلكين لانطفأ النور</w:t>
      </w:r>
      <w:r w:rsidR="006E6B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ُ،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حتى يتم وصل</w:t>
      </w:r>
      <w:r w:rsidR="006E6B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</w:t>
      </w:r>
      <w:r w:rsidR="006E6B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9503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ومن هنا تبدو</w:t>
      </w:r>
      <w:r w:rsidR="006574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الازدواجية في عال</w:t>
      </w:r>
      <w:r w:rsidR="006E6B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574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 الجماد</w:t>
      </w:r>
      <w:r w:rsidR="006E6B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574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كما تبدو في عال</w:t>
      </w:r>
      <w:r w:rsidR="006E6B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574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م الحيوان وعالم النبات </w:t>
      </w:r>
      <w:r w:rsidR="006E6B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6574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يض</w:t>
      </w:r>
      <w:r w:rsidR="006E6B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6574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6E6B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574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وصدق الله إذ يقول: </w:t>
      </w:r>
      <w:r w:rsidR="00B948B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وَمِنْ</w:t>
      </w:r>
      <w:r w:rsidR="00B948B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كُلِّ</w:t>
      </w:r>
      <w:r w:rsidR="00B948B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شَيْءٍ</w:t>
      </w:r>
      <w:r w:rsidR="00B948B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خَلَقْنَا</w:t>
      </w:r>
      <w:r w:rsidR="00B948B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زَوْجَيْنِ</w:t>
      </w:r>
      <w:r w:rsidR="00B948B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الذاريات</w:t>
      </w:r>
      <w:r w:rsidR="00B948B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49]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D530D3" w:rsidRPr="001A494F" w:rsidRDefault="00B948B8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فم</w:t>
      </w:r>
      <w:r w:rsidR="00D62E0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أعلم محمد</w:t>
      </w:r>
      <w:r w:rsidR="00D62E0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النبي</w:t>
      </w:r>
      <w:r w:rsidR="00D62E0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الأم</w:t>
      </w:r>
      <w:r w:rsidR="000B14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</w:t>
      </w:r>
      <w:r w:rsidR="000B14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أسرار</w:t>
      </w:r>
      <w:r w:rsidR="00423DB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الكون؟ وأنه يتمدد ويتسع باستمرار وفي إدارة طبيعة الغلاف الذي يضم أتون الأرض الملتهب وجوفها المنصهر، وم</w:t>
      </w:r>
      <w:r w:rsidR="009E2A7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أخبره بازدواج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جميع الكائنات؟ </w:t>
      </w:r>
      <w:r w:rsidR="009E2A7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نه لم يعرف هذا من عند نفسه</w:t>
      </w:r>
      <w:r w:rsidR="00E25E7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وإنما هو {تَنْزِيلُ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الْعَالَمِينَ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نَزَلَ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الرُّوحُ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الْأَمِينُ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الشعراء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192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193]</w:t>
      </w:r>
      <w:r w:rsidR="00D530D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B948B8" w:rsidRPr="001A494F" w:rsidRDefault="00B948B8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وكثير</w:t>
      </w:r>
      <w:r w:rsidR="00253F9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الآيات القرآنية </w:t>
      </w:r>
      <w:r w:rsidR="00253F9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ضم</w:t>
      </w:r>
      <w:r w:rsidR="00253F9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أسرار</w:t>
      </w:r>
      <w:r w:rsidR="00253F9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ع</w:t>
      </w:r>
      <w:r w:rsidR="00253F9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لمية لم يكشفها العلم</w:t>
      </w:r>
      <w:r w:rsidR="00306B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إلا في العصر الحديث</w:t>
      </w:r>
      <w:r w:rsidR="00306B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بل </w:t>
      </w:r>
      <w:r w:rsidR="00306B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بعضها سب</w:t>
      </w:r>
      <w:r w:rsidR="007F40F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 العلم الحديث</w:t>
      </w:r>
      <w:r w:rsidR="007F40F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وقر</w:t>
      </w:r>
      <w:r w:rsidR="007F40F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 أمور</w:t>
      </w:r>
      <w:r w:rsidR="007F40F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ع</w:t>
      </w:r>
      <w:r w:rsidR="007F40F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لمية</w:t>
      </w:r>
      <w:r w:rsidR="00A158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زال العلم الحديث يحاول جاهد</w:t>
      </w:r>
      <w:r w:rsidR="00A158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الكشف عن أسرارها، فمن القضايا التي يقف العلم</w:t>
      </w:r>
      <w:r w:rsidR="00A158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حائر</w:t>
      </w:r>
      <w:r w:rsidR="00A158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أمامها الآن</w:t>
      </w:r>
      <w:r w:rsidR="00A158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قضية سكان الكواكب</w:t>
      </w:r>
      <w:r w:rsidR="00A158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A158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العال</w:t>
      </w:r>
      <w:r w:rsidR="00A158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 الآن يع</w:t>
      </w:r>
      <w:r w:rsidR="00A158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</w:t>
      </w:r>
      <w:r w:rsidR="00A158C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بملايين الكواكب الشبيهة بال</w:t>
      </w:r>
      <w:r w:rsidR="0087482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رض</w:t>
      </w:r>
      <w:r w:rsidR="0087482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فهل انفردت الأرض</w:t>
      </w:r>
      <w:r w:rsidR="0087482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وحدها دون بقية الكواكب</w:t>
      </w:r>
      <w:r w:rsidR="00AD3E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</w:t>
      </w:r>
      <w:r w:rsidR="00AD3E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نها وحدها المأهولة بالسكان</w:t>
      </w:r>
      <w:r w:rsidR="00AD3E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؟</w:t>
      </w:r>
      <w:r w:rsidR="00A9170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!</w:t>
      </w:r>
    </w:p>
    <w:p w:rsidR="00B948B8" w:rsidRPr="001A494F" w:rsidRDefault="00064129" w:rsidP="00B32DDA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العلماء</w:t>
      </w:r>
      <w:r w:rsidR="006315F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الآن يرسلون المركبات الفضائية إلى بعض كواكب المجموعة الشمسية لتصوير</w:t>
      </w:r>
      <w:r w:rsidR="00760F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فيها، ولم تص</w:t>
      </w:r>
      <w:r w:rsidR="00760F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</w:t>
      </w:r>
      <w:r w:rsidR="00760F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إلى نتيجة إيجابية حتى الآن، ولكننا نتلقى وتصل</w:t>
      </w:r>
      <w:r w:rsidR="00760F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نا </w:t>
      </w:r>
      <w:r w:rsidR="00E4691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إشارات</w:t>
      </w:r>
      <w:r w:rsidR="003C715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من أعماق الفضاء السحيقة من عال</w:t>
      </w:r>
      <w:r w:rsidR="003C715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 مجهول</w:t>
      </w:r>
      <w:r w:rsidR="003C715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ولم نستطع حل</w:t>
      </w:r>
      <w:r w:rsidR="003C715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رموز هذه ال</w:t>
      </w:r>
      <w:r w:rsidR="003C715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شارات حتى الآن، ولكن القرآن الكريم يقر</w:t>
      </w:r>
      <w:r w:rsidR="00D2312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 في كثير من آياته البينات أن هذه الكواكب مأهولة</w:t>
      </w:r>
      <w:r w:rsidR="00D2312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بالسكان الممتازين بالعقل</w:t>
      </w:r>
      <w:r w:rsidR="00D2312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أو الذين يتجر</w:t>
      </w:r>
      <w:r w:rsidR="00D2312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دون منه</w:t>
      </w:r>
      <w:r w:rsidR="001663F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والمعروف في اللغة أن كلمة "م</w:t>
      </w:r>
      <w:r w:rsidR="001663F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ن" تدل على العاقل</w:t>
      </w:r>
      <w:r w:rsidR="001663F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وكلمة "ما" تدل على غير العاقل</w:t>
      </w:r>
      <w:r w:rsidR="001663F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B948B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والله تعالى يقول: 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كُلُّ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مَنْ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السَّمَوَاتِ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وَالْأَرْضِ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آتِي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الرَّحْمَنِ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عَبْدًا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لَقَدْ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أَحْصَاهُمْ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وَعَدَّهُمْ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عَدًّا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وَكُلُّهُمْ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آتِيهِ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يَوْمَ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الْقِيَامَةِ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فَرْدًا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مريم</w:t>
      </w:r>
      <w:r w:rsidR="007A336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93 - 95]</w:t>
      </w:r>
      <w:r w:rsidR="007A33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، ويقول سبحانه: 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تُسَبِّحُ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السَّمَوَاتُ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السَّبْعُ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وَالْأَرْضُ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وَمَنْ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فِيهِنَّ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وَإِنْ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شَيْءٍ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يُسَبِّحُ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بِحَمْدِهِ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وَلَكِنْ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تَفْقَهُونَ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تَسْبِيحَهُمْ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إِنَّهُ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كَانَ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حَلِيمًا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غَفُورًا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الإسراء</w:t>
      </w:r>
      <w:r w:rsidR="00B7489A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44]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 وكما أن في السموات كائنات</w:t>
      </w:r>
      <w:r w:rsidR="00F331E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عاقلة</w:t>
      </w:r>
      <w:r w:rsidR="002629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فيها كائنات</w:t>
      </w:r>
      <w:r w:rsidR="002629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غير</w:t>
      </w:r>
      <w:r w:rsidR="002629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عاقلة </w:t>
      </w:r>
      <w:r w:rsidR="002629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يض</w:t>
      </w:r>
      <w:r w:rsidR="002629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2629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B748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والله سبحانه يقول: 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وَلِلَّهِ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السَّمَوَاتِ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الْأَرْضِ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وَكَفَى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بِاللَّهِ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وَكِي</w:t>
      </w:r>
      <w:r w:rsidR="00A053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لاً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النساء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132]</w:t>
      </w:r>
      <w:r w:rsidR="0026296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ويقول الله تعالى: 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سَبَّحَ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لِلَّهِ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السَّمَوَاتِ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الْأَرْضِ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وَهُوَ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الْعَزِيزُ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الْحَكِيمُ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الحشر</w:t>
      </w:r>
      <w:r w:rsidR="00A76FC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1]</w:t>
      </w:r>
      <w:r w:rsidR="00A76F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0346D7" w:rsidRPr="001A494F" w:rsidRDefault="00A76FC7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وفي كواكب السماء دواب</w:t>
      </w:r>
      <w:r w:rsidR="00E44B8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أيض</w:t>
      </w:r>
      <w:r w:rsidR="00E44B8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تدب</w:t>
      </w:r>
      <w:r w:rsidR="00E44B8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على سطوح</w:t>
      </w:r>
      <w:r w:rsidR="00E44B8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ها</w:t>
      </w:r>
      <w:r w:rsidR="00E44B8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</w:t>
      </w:r>
      <w:r w:rsidR="00E44B8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6E799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وَمِنْ</w:t>
      </w:r>
      <w:r w:rsidR="006E799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آيَاتِهِ</w:t>
      </w:r>
      <w:r w:rsidR="006E799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خَلْقُ</w:t>
      </w:r>
      <w:r w:rsidR="006E799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السَّمَوَاتِ</w:t>
      </w:r>
      <w:r w:rsidR="006E799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وَالْأَرْضِ</w:t>
      </w:r>
      <w:r w:rsidR="006E799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6E799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بَثَّ</w:t>
      </w:r>
      <w:r w:rsidR="006E799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فِيهِمَا</w:t>
      </w:r>
      <w:r w:rsidR="006E799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6E799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دَابَّةٍ</w:t>
      </w:r>
      <w:r w:rsidR="006E799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وَهُوَ</w:t>
      </w:r>
      <w:r w:rsidR="006E799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عَلَى</w:t>
      </w:r>
      <w:r w:rsidR="006E799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جَمْعِهِمْ</w:t>
      </w:r>
      <w:r w:rsidR="006E799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إِذَا</w:t>
      </w:r>
      <w:r w:rsidR="006E799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يَشَاءُ</w:t>
      </w:r>
      <w:r w:rsidR="006E799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قَدِيرٌ</w:t>
      </w:r>
      <w:r w:rsidR="006E799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الشورى</w:t>
      </w:r>
      <w:r w:rsidR="006E7998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29]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، وقد </w:t>
      </w:r>
      <w:proofErr w:type="spellStart"/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يتأو</w:t>
      </w:r>
      <w:r w:rsidR="00121AB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</w:t>
      </w:r>
      <w:proofErr w:type="spellEnd"/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أحد</w:t>
      </w:r>
      <w:r w:rsidR="00121AB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المتأولين الدواب</w:t>
      </w:r>
      <w:r w:rsidR="00121AB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التي تدب على سطوح هذه الكواكب بالملائكة</w:t>
      </w:r>
      <w:r w:rsidR="00121AB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مع أنه لا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يصح وصف</w:t>
      </w:r>
      <w:r w:rsidR="00121AB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الملائكة بالدواب</w:t>
      </w:r>
      <w:r w:rsidR="00121AB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E799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وينافي هذا ما ورد في قوله تعالى: </w:t>
      </w:r>
      <w:r w:rsidR="007B34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وَلِلَّهِ</w:t>
      </w:r>
      <w:r w:rsidR="007B34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يَسْجُدُ</w:t>
      </w:r>
      <w:r w:rsidR="007B34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مَا</w:t>
      </w:r>
      <w:r w:rsidR="007B34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7B34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السَّمَوَاتِ</w:t>
      </w:r>
      <w:r w:rsidR="007B34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="007B34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7B34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الْأَرْضِ</w:t>
      </w:r>
      <w:r w:rsidR="007B34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7B34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دَابَّةٍ</w:t>
      </w:r>
      <w:r w:rsidR="007B34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وَالْمَلَائِكَةُ</w:t>
      </w:r>
      <w:r w:rsidR="007B34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وَهُمْ</w:t>
      </w:r>
      <w:r w:rsidR="007B34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7B34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يَسْتَكْبِرُونَ</w:t>
      </w:r>
      <w:r w:rsidR="007B34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النحل</w:t>
      </w:r>
      <w:r w:rsidR="007B34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49]</w:t>
      </w:r>
      <w:r w:rsidR="00121AB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فالعطف</w:t>
      </w:r>
      <w:r w:rsidR="00121AB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يقتضي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المغايرة</w:t>
      </w:r>
      <w:r w:rsidR="00695D1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ولو استعرضنا القرآن</w:t>
      </w:r>
      <w:r w:rsidR="003A6D1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كله ما وجدنا فيه حقيقة تناقض العلم الحديث</w:t>
      </w:r>
      <w:r w:rsidR="003A6D1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بعكس ما نراه متجلي</w:t>
      </w:r>
      <w:r w:rsidR="003A6D1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 في </w:t>
      </w:r>
      <w:proofErr w:type="spellStart"/>
      <w:r w:rsidR="003A6D1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صحاحات</w:t>
      </w:r>
      <w:proofErr w:type="spellEnd"/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العهد</w:t>
      </w:r>
      <w:r w:rsidR="00D347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7B34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القديم </w:t>
      </w:r>
      <w:r w:rsidR="000346D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والعهد الجديد "التورا</w:t>
      </w:r>
      <w:r w:rsidR="00D347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ة</w:t>
      </w:r>
      <w:r w:rsidR="000346D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</w:t>
      </w:r>
      <w:r w:rsidR="00D347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0346D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نجيل"</w:t>
      </w:r>
      <w:r w:rsidR="00D3479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0346D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وهذا دليل</w:t>
      </w:r>
      <w:r w:rsidR="00FF312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="000346D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قاطع على أصالة القرآن الكريم وأنه: </w:t>
      </w:r>
      <w:r w:rsidR="000346D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0346D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0346D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46D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يَأْتِيهِ</w:t>
      </w:r>
      <w:r w:rsidR="000346D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46D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الْبَاطِلُ</w:t>
      </w:r>
      <w:r w:rsidR="000346D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46D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0346D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46D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بَيْنِ</w:t>
      </w:r>
      <w:r w:rsidR="000346D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46D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يَدَيْهِ</w:t>
      </w:r>
      <w:r w:rsidR="000346D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46D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وَلَا</w:t>
      </w:r>
      <w:r w:rsidR="000346D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46D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0346D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46D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خَلْفِهِ</w:t>
      </w:r>
      <w:r w:rsidR="000346D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46D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تَنْزِيلٌ</w:t>
      </w:r>
      <w:r w:rsidR="000346D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46D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0346D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46D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حَكِيمٍ</w:t>
      </w:r>
      <w:r w:rsidR="000346D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0346D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حَمِيدٍ</w:t>
      </w:r>
      <w:r w:rsidR="000346D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0346D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فصلت</w:t>
      </w:r>
      <w:r w:rsidR="000346D7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42]</w:t>
      </w:r>
      <w:r w:rsidR="00FF312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0346D7" w:rsidRPr="001A494F" w:rsidRDefault="000346D7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ومهما بلغ الإنسان</w:t>
      </w:r>
      <w:r w:rsidR="001F290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القدرة البلاغية</w:t>
      </w:r>
      <w:r w:rsidR="001F290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</w:t>
      </w:r>
      <w:r w:rsidR="001F290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نه لا يستطيع أن يرضى عما </w:t>
      </w:r>
      <w:r w:rsidR="00950F1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بدعه من فنون البلاغة، ويتمن</w:t>
      </w:r>
      <w:r w:rsidR="00AF6E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ى أن يعدله ليصل</w:t>
      </w:r>
      <w:r w:rsidR="0079063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به إلى مد</w:t>
      </w:r>
      <w:r w:rsidR="005D24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ى </w:t>
      </w:r>
      <w:r w:rsidR="005D24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سمى مما بلغ إليه، وفي هذا يقول العماد ال</w:t>
      </w:r>
      <w:r w:rsidR="005D24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صفهاني: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"</w:t>
      </w:r>
      <w:r w:rsidR="001131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ني رأيت أنه لا يكتب أحد</w:t>
      </w:r>
      <w:r w:rsidR="001131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كتاب</w:t>
      </w:r>
      <w:r w:rsidR="001131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في يومه إلا قال في غده: لو غ</w:t>
      </w:r>
      <w:r w:rsidR="001131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</w:t>
      </w:r>
      <w:r w:rsidR="001131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 هذا لكان أحس</w:t>
      </w:r>
      <w:r w:rsidR="001131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ن، ولو ز</w:t>
      </w:r>
      <w:r w:rsidR="001131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يد</w:t>
      </w:r>
      <w:r w:rsidR="001131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كذا لكان ي</w:t>
      </w:r>
      <w:r w:rsidR="001131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ستحس</w:t>
      </w:r>
      <w:r w:rsidR="001131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</w:t>
      </w:r>
      <w:r w:rsidR="001131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ولو قد</w:t>
      </w:r>
      <w:r w:rsidR="001131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م هذا لكان </w:t>
      </w:r>
      <w:r w:rsidR="001131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فض</w:t>
      </w:r>
      <w:r w:rsidR="001131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</w:t>
      </w:r>
      <w:r w:rsidR="001131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َ،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ولو ترك هذا لكان </w:t>
      </w:r>
      <w:r w:rsidR="001131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جمل</w:t>
      </w:r>
      <w:r w:rsidR="001131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 وهذا من أعظم</w:t>
      </w:r>
      <w:r w:rsidR="001131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الع</w:t>
      </w:r>
      <w:r w:rsidR="001131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1131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ر، وهو دليل</w:t>
      </w:r>
      <w:r w:rsidR="001131F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على استيلاء النقص</w:t>
      </w:r>
      <w:r w:rsidR="00480C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على جملة البش</w:t>
      </w:r>
      <w:r w:rsidR="00480C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480C3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42137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".</w:t>
      </w:r>
    </w:p>
    <w:p w:rsidR="00421379" w:rsidRPr="001A494F" w:rsidRDefault="00421379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والرسول</w:t>
      </w:r>
      <w:r w:rsidR="00F742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طال</w:t>
      </w:r>
      <w:r w:rsidR="009116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 العر</w:t>
      </w:r>
      <w:r w:rsidR="009116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9116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بآيات الذ</w:t>
      </w:r>
      <w:r w:rsidR="000D5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كر الحكيم متتالية متوالية يوم</w:t>
      </w:r>
      <w:r w:rsidR="000D5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بعد يوم</w:t>
      </w:r>
      <w:r w:rsidR="000D5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وشهر</w:t>
      </w:r>
      <w:r w:rsidR="000D5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بعد شهر</w:t>
      </w:r>
      <w:r w:rsidR="000D5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وعام</w:t>
      </w:r>
      <w:r w:rsidR="000D5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بعد عام</w:t>
      </w:r>
      <w:r w:rsidR="000D5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مدى نيف وعشرين عام</w:t>
      </w:r>
      <w:r w:rsidR="000D5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0D5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وهو في </w:t>
      </w:r>
      <w:proofErr w:type="spellStart"/>
      <w:r w:rsidR="000D5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ثنائ</w:t>
      </w:r>
      <w:r w:rsidR="000D5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ها</w:t>
      </w:r>
      <w:proofErr w:type="spellEnd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يتحد</w:t>
      </w:r>
      <w:r w:rsidR="000D5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ى العرب</w:t>
      </w:r>
      <w:r w:rsidR="00B67B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أن يأتوا بم</w:t>
      </w:r>
      <w:r w:rsidR="00B67B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</w:t>
      </w:r>
      <w:r w:rsidR="00B67B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</w:t>
      </w:r>
      <w:r w:rsidR="00B67B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هذا القرآن</w:t>
      </w:r>
      <w:r w:rsidR="00B67B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ويتلو عليهم قوله تعالى:</w:t>
      </w:r>
      <w:r w:rsidR="00B67B6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قُلْ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لَئِنِ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اجْتَمَعَتِ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الْإِنْسُ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وَالْجِنُّ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عَلَى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يَأْتُوا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بِمِثْلِ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هَذَا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الْقُرْآنِ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يَأْتُونَ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بِمِثْلِهِ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وَلَوْ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كَانَ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بَعْضُهُمْ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لِبَعْضٍ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ظَهِيرًا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الإسراء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88]</w:t>
      </w:r>
      <w:r w:rsidR="008177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فعج</w:t>
      </w:r>
      <w:r w:rsidR="008177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زوا عن مواجهة هذا التحدي</w:t>
      </w:r>
      <w:r w:rsidR="008177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ثم عاد فتحد</w:t>
      </w:r>
      <w:r w:rsidR="008177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اهم أن يأتوا بع</w:t>
      </w:r>
      <w:r w:rsidR="008177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ش</w:t>
      </w:r>
      <w:r w:rsidR="008177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 س</w:t>
      </w:r>
      <w:r w:rsidR="008177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</w:t>
      </w:r>
      <w:r w:rsidR="008177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 م</w:t>
      </w:r>
      <w:r w:rsidR="008177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ثله م</w:t>
      </w:r>
      <w:r w:rsidR="008177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فت</w:t>
      </w:r>
      <w:r w:rsidR="008177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8177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يات</w:t>
      </w:r>
      <w:r w:rsidR="0081776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أَمْ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يَقُولُونَ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افْتَرَاهُ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قُلْ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فَأْتُوا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بِعَشْرِ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سُوَرٍ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مِثْلِهِ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مُفْتَرَيَاتٍ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وَادْعُوا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مَنِ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اسْتَطَعْتُمْ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دُونِ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كُنْتُمْ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صَادِقِينَ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هود</w:t>
      </w:r>
      <w:r w:rsidR="008D7F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13]</w:t>
      </w:r>
      <w:r w:rsidR="007B60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طال</w:t>
      </w:r>
      <w:r w:rsidR="007B60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بهم بهذا ودعاهم لأن يستعينوا بمن ير</w:t>
      </w:r>
      <w:r w:rsidR="007B60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</w:t>
      </w:r>
      <w:r w:rsidR="007B60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فيه فائدة</w:t>
      </w:r>
      <w:r w:rsidR="007B60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المعونة </w:t>
      </w:r>
      <w:r w:rsidR="007B60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كانوا صادقين! و(</w:t>
      </w:r>
      <w:r w:rsidR="007B60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ن) أداة شرطية تدل</w:t>
      </w:r>
      <w:r w:rsidR="0021650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على الشك في مدى استطاعتهم</w:t>
      </w:r>
      <w:r w:rsidR="0021650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ثم عاد مرة ثالثة فتحد</w:t>
      </w:r>
      <w:r w:rsidR="0021650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اهم بأن يأتوا بسورة</w:t>
      </w:r>
      <w:r w:rsidR="0021650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واحدة</w:t>
      </w:r>
      <w:r w:rsidR="0021650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ولم يحدد مدى هذه السورة</w:t>
      </w:r>
      <w:r w:rsidR="0021650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</w:t>
      </w:r>
      <w:r w:rsidR="0021650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هناك سور</w:t>
      </w:r>
      <w:r w:rsidR="0021650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قصيرة لا تزيد عن ثلاث آيات، وقد تكون سطر</w:t>
      </w:r>
      <w:r w:rsidR="0021650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واحد</w:t>
      </w:r>
      <w:r w:rsidR="0021650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ا، أو سطرين</w:t>
      </w:r>
      <w:r w:rsidR="0021650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على ال</w:t>
      </w:r>
      <w:r w:rsidR="0021650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8D7F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كثر.</w:t>
      </w:r>
    </w:p>
    <w:p w:rsidR="008D7FF3" w:rsidRPr="001A494F" w:rsidRDefault="008D7FF3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ثم عاد فقر</w:t>
      </w:r>
      <w:r w:rsidR="003027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 في عبارة</w:t>
      </w:r>
      <w:r w:rsidR="003027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حاسمة جازمة </w:t>
      </w:r>
      <w:r w:rsidR="003027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نهم لن يستطيعوا أن يقب</w:t>
      </w:r>
      <w:r w:rsidR="003027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لوا التحدي</w:t>
      </w:r>
      <w:r w:rsidR="003027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لأنهم </w:t>
      </w:r>
      <w:r w:rsidR="003027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عجز</w:t>
      </w:r>
      <w:r w:rsidR="003027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أن </w:t>
      </w:r>
      <w:proofErr w:type="spellStart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يواج</w:t>
      </w:r>
      <w:r w:rsidR="003027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هوه</w:t>
      </w:r>
      <w:proofErr w:type="spellEnd"/>
      <w:r w:rsidR="003027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وَإِنْ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كُنْتُمْ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رَيْبٍ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مِمَّا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نَزَّلْنَا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عَلَى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عَبْدِنَا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فَأْتُوا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بِسُورَةٍ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مِثْلِهِ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وَادْعُوا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شُهَدَاءَكُمْ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دُونِ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كُنْتُمْ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صَادِقِينَ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فَإِنْ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لَمْ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تَفْعَلُوا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وَلَنْ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تَفْعَلُوا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فَاتَّقُوا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النَّارَ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الَّتِي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وَقُودُهَا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النَّاسُ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وَالْحِجَارَةُ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أُعِدَّتْ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لِلْكَافِرِينَ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البقرة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23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D277F3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24]</w:t>
      </w:r>
      <w:r w:rsidR="004672C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وزاد على التحدي </w:t>
      </w:r>
      <w:r w:rsidR="006438B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نذار</w:t>
      </w:r>
      <w:r w:rsidR="006438B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 بالعذاب ال</w:t>
      </w:r>
      <w:r w:rsidR="001253C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ليم في النار</w:t>
      </w:r>
      <w:r w:rsidR="001253C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التي وقود</w:t>
      </w:r>
      <w:r w:rsidR="001253C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ها الناس</w:t>
      </w:r>
      <w:r w:rsidR="001253C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والحجارة</w:t>
      </w:r>
      <w:r w:rsidR="001253C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إذا </w:t>
      </w:r>
      <w:r w:rsidR="001253C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صر</w:t>
      </w:r>
      <w:r w:rsidR="001253C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وا على ج</w:t>
      </w:r>
      <w:r w:rsidR="009D2BE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</w:t>
      </w:r>
      <w:r w:rsidR="009D2BE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 القرآن الكريم</w:t>
      </w:r>
      <w:r w:rsidR="00B47F4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والتكذيب</w:t>
      </w:r>
      <w:r w:rsidR="00B47F4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بآياته البي</w:t>
      </w:r>
      <w:r w:rsidR="00B47F4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D277F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نات.</w:t>
      </w:r>
    </w:p>
    <w:p w:rsidR="00D277F3" w:rsidRPr="001A494F" w:rsidRDefault="00D277F3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وهم في أثناء تخب</w:t>
      </w:r>
      <w:r w:rsidR="009238C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طهم العجيب في مواجهة تحد</w:t>
      </w:r>
      <w:r w:rsidR="009238C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 آيات القرآن الكريم يحاولون تبرير</w:t>
      </w:r>
      <w:r w:rsidR="009238C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هذا العجز الرهيب</w:t>
      </w:r>
      <w:r w:rsidR="006E0CF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فيزعمون </w:t>
      </w:r>
      <w:r w:rsidR="006E0CF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أنه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يتلق</w:t>
      </w:r>
      <w:r w:rsidR="006E0CF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ى القرآن</w:t>
      </w:r>
      <w:r w:rsidR="00274BD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عن طريق الشياطين</w:t>
      </w:r>
      <w:r w:rsidR="009D10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وقد دحض القرآن</w:t>
      </w:r>
      <w:r w:rsidR="007355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هذا الاد</w:t>
      </w:r>
      <w:r w:rsidR="007355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عاء</w:t>
      </w:r>
      <w:r w:rsidR="007355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فقال: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فَلَا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أُقْسِمُ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بِالْخُنَّسِ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الْجَوَارِ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الْكُنَّسِ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وَاللَّيْلِ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إِذَا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عَسْعَسَ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وَالصُّبْحِ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إِذَا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تَنَفَّسَ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إِنَّهُ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لَقَوْلُ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رَسُولٍ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كَرِيمٍ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ذِي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قُوَّةٍ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عِنْدَ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ذِي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الْعَرْشِ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مَكِينٍ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مُطَاعٍ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ثَمَّ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أَمِينٍ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صَاحِبُكُمْ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بِمَجْنُونٍ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وَلَقَدْ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رَآهُ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بِالْأُفُقِ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الْمُبِينِ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هُوَ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عَلَى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الْغَيْبِ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بِضَنِينٍ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هُوَ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بِقَوْلِ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شَيْطَانٍ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رَجِيمٍ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التكوير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15 - 25]</w:t>
      </w:r>
      <w:r w:rsidR="007355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F916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فليس القرآن</w:t>
      </w:r>
      <w:r w:rsidR="007355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F916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</w:t>
      </w:r>
      <w:r w:rsidR="007355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F916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وحي</w:t>
      </w:r>
      <w:r w:rsidR="005D48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F916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شيطان</w:t>
      </w:r>
      <w:r w:rsidR="005D48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ٍ،</w:t>
      </w:r>
      <w:r w:rsidR="00F916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وإنما هو </w:t>
      </w:r>
      <w:r w:rsidR="00F916F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F916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تَنْزِيلُ</w:t>
      </w:r>
      <w:r w:rsidR="00F916F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16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</w:t>
      </w:r>
      <w:r w:rsidR="00F916F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16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الْعَالَمِينَ</w:t>
      </w:r>
      <w:r w:rsidR="00F916F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* </w:t>
      </w:r>
      <w:r w:rsidR="00F916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نَزَلَ</w:t>
      </w:r>
      <w:r w:rsidR="00F916F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16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="00F916F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16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الرُّوحُ</w:t>
      </w:r>
      <w:r w:rsidR="00F916F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F916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الْأَمِينُ</w:t>
      </w:r>
      <w:r w:rsidR="00F916F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</w:t>
      </w:r>
      <w:r w:rsidR="005D48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F916F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على خات</w:t>
      </w:r>
      <w:r w:rsidR="005D48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 المرس</w:t>
      </w:r>
      <w:r w:rsidR="005D48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لين</w:t>
      </w:r>
      <w:r w:rsidR="005D48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بلسان</w:t>
      </w:r>
      <w:r w:rsidR="005D48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عربي مبين، وقد كان العرب</w:t>
      </w:r>
      <w:r w:rsidR="005D48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يعتقدون أن لكل</w:t>
      </w:r>
      <w:r w:rsidR="003F67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شاعر</w:t>
      </w:r>
      <w:r w:rsidR="003F67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شيطان</w:t>
      </w:r>
      <w:r w:rsidR="003F67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ي</w:t>
      </w:r>
      <w:r w:rsidR="003F67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له</w:t>
      </w:r>
      <w:r w:rsidR="003F67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3F67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ما يقول</w:t>
      </w:r>
      <w:r w:rsidR="003F67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 وكان الشعراء</w:t>
      </w:r>
      <w:r w:rsidR="003F67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أنفس</w:t>
      </w:r>
      <w:r w:rsidR="003F678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 ي</w:t>
      </w:r>
      <w:r w:rsidR="0043647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علنون هذا</w:t>
      </w:r>
      <w:r w:rsidR="0043647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فيقول أحدهم:</w:t>
      </w:r>
    </w:p>
    <w:p w:rsidR="00347CEF" w:rsidRPr="001A494F" w:rsidRDefault="0043647A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 وكل</w:t>
      </w:r>
      <w:r w:rsidR="00FF41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شاعر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البش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66135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= شيطان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ه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نثى وشيطاني ذ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347C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66135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</w:p>
    <w:p w:rsidR="00347CEF" w:rsidRPr="001A494F" w:rsidRDefault="00347CEF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إذ</w:t>
      </w:r>
      <w:r w:rsidR="00023FD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023FD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فمحمد</w:t>
      </w:r>
      <w:r w:rsidR="00023FD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شاعر</w:t>
      </w:r>
      <w:r w:rsidR="00D553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ولا بد أن وراءه قوة</w:t>
      </w:r>
      <w:r w:rsidR="00D553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الشياطين ت</w:t>
      </w:r>
      <w:r w:rsidR="00D553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له</w:t>
      </w:r>
      <w:r w:rsidR="00D553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D553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ما يقوله ويتحد</w:t>
      </w:r>
      <w:r w:rsidR="00D553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ى به البشر، وقد كذ</w:t>
      </w:r>
      <w:r w:rsidR="009E77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 القرآن</w:t>
      </w:r>
      <w:r w:rsidR="009E770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هذا الادعاء</w:t>
      </w:r>
      <w:r w:rsidR="001A47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ويكفي أن نقول</w:t>
      </w:r>
      <w:r w:rsidR="001A47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1A479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في المشركين شعراء</w:t>
      </w:r>
      <w:r w:rsidR="006237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موهوبين</w:t>
      </w:r>
      <w:r w:rsidR="006237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فما بال</w:t>
      </w:r>
      <w:r w:rsidR="006237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 وقفوا عاجزين أمام تحد</w:t>
      </w:r>
      <w:r w:rsidR="006237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 القرآن الكريم</w:t>
      </w:r>
      <w:r w:rsidR="0062372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عَلَّمْنَاهُ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الشِّعْرَ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يَنْبَغِي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هُوَ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إِلَّا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ذِكْرٌ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وَقُرْآنٌ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مُبِينٌ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853B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لِيُنْذِرَ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مَنْ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حَيًّا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وَيَحِقَّ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الْقَوْلُ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عَلَى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الْكَافِرِينَ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proofErr w:type="spellStart"/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يس</w:t>
      </w:r>
      <w:proofErr w:type="spellEnd"/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69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70]</w:t>
      </w:r>
      <w:r w:rsidR="00C62F3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وفنون الش</w:t>
      </w:r>
      <w:r w:rsidR="00C62F3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عر العربي</w:t>
      </w:r>
      <w:r w:rsidR="00C62F3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تقوم على العاطفة والخيال</w:t>
      </w:r>
      <w:r w:rsidR="00C62F3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وتتناول</w:t>
      </w:r>
      <w:r w:rsidR="00C62F3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فنون</w:t>
      </w:r>
      <w:r w:rsidR="001B757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المديح والهجاء</w:t>
      </w:r>
      <w:r w:rsidR="001B757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والحماسة والنسيب، وهذا القرآن</w:t>
      </w:r>
      <w:r w:rsidR="001B757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يقوم</w:t>
      </w:r>
      <w:r w:rsidR="002B0D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على الحقائق</w:t>
      </w:r>
      <w:r w:rsidR="002B0D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والعقل الر</w:t>
      </w:r>
      <w:r w:rsidR="002B0D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ز</w:t>
      </w:r>
      <w:r w:rsidR="002B0D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ين، وليس من هذه الفنون بسبب</w:t>
      </w:r>
      <w:r w:rsidR="002B0D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أو نصيب</w:t>
      </w:r>
      <w:r w:rsidR="002B0D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ولا يم</w:t>
      </w:r>
      <w:r w:rsidR="002B0D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</w:t>
      </w:r>
      <w:r w:rsidR="002B0D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إلى همزات</w:t>
      </w:r>
      <w:r w:rsidR="002B0D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الشياطين</w:t>
      </w:r>
      <w:r w:rsidR="002B0D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بأي</w:t>
      </w:r>
      <w:r w:rsidR="002B0D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سبب من ال</w:t>
      </w:r>
      <w:r w:rsidR="002B0D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سباب</w:t>
      </w:r>
      <w:r w:rsidR="002B0D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تعالى: 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تَنَزَّلَتْ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الشَّيَاطِينُ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يَنْبَغِي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وَمَا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يَسْتَطِيعُونَ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إِنَّهُمْ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عَنِ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السَّمْعِ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لَمَعْزُولُونَ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الشعراء</w:t>
      </w:r>
      <w:r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210 - 212]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3012AA" w:rsidRPr="001A494F" w:rsidRDefault="00C50011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وتوالى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التحدي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وتوالى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العجز</w:t>
      </w:r>
      <w:r w:rsidR="004F7A3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وتلاح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 الإعجاز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وحينما يظهر العجز يطالعهم بإعجاز جديد، ظل يتلاحق ثلاثة وعشرين عام</w:t>
      </w:r>
      <w:r w:rsidR="00FF41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بمك</w:t>
      </w:r>
      <w:r w:rsidR="00FF41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ة</w:t>
      </w:r>
      <w:r w:rsidR="00FF41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ثم المدينة، وظل ال</w:t>
      </w:r>
      <w:r w:rsidR="00FF41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عجاز</w:t>
      </w:r>
      <w:r w:rsidR="00FF41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قائم</w:t>
      </w:r>
      <w:r w:rsidR="00FF41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على تلاحق العصور</w:t>
      </w:r>
      <w:r w:rsidR="00FF41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وهم يدركونه</w:t>
      </w:r>
      <w:r w:rsidR="00FF41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FF412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كانوا يكابرون فيه عناد</w:t>
      </w:r>
      <w:r w:rsidR="00261B2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ول</w:t>
      </w:r>
      <w:r w:rsidR="00261B2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جاج</w:t>
      </w:r>
      <w:r w:rsidR="00261B2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ا، حد</w:t>
      </w:r>
      <w:r w:rsidR="0055725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 أن ثلاثة</w:t>
      </w:r>
      <w:r w:rsidR="0055725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</w:t>
      </w:r>
      <w:r w:rsidR="0055725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بلغاء</w:t>
      </w:r>
      <w:r w:rsidR="0055725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قريش كانوا يتسل</w:t>
      </w:r>
      <w:r w:rsidR="0055725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لون إلى بيت الرسول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ليلا</w:t>
      </w:r>
      <w:r w:rsidR="008F23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</w:t>
      </w:r>
      <w:r w:rsidR="008F23E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نصتون إلى تلاوت</w:t>
      </w:r>
      <w:r w:rsidR="00A36C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ه </w:t>
      </w:r>
      <w:r w:rsidR="00A36C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أثناء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الصلاة ليلا</w:t>
      </w:r>
      <w:r w:rsidR="00A36C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وهم الوليد</w:t>
      </w:r>
      <w:r w:rsidR="00A36C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بن الم</w:t>
      </w:r>
      <w:r w:rsidR="00A36C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غيرة</w:t>
      </w:r>
      <w:r w:rsidR="00A36C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</w:t>
      </w:r>
      <w:r w:rsidR="00A36C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خنس بن قيس</w:t>
      </w:r>
      <w:r w:rsidR="00A36C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وأبو جهل بن هشام، وتأخذهم بلاغة القرآن</w:t>
      </w:r>
      <w:r w:rsidR="00A36C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فيستمر</w:t>
      </w:r>
      <w:r w:rsidR="00A36CD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ون 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 xml:space="preserve">في الاستماع حتى الصباح، فلما </w:t>
      </w:r>
      <w:r w:rsidR="00AF5B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صب</w:t>
      </w:r>
      <w:r w:rsidR="00AF5BB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حوا انصر</w:t>
      </w:r>
      <w:r w:rsidR="002D086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فوا</w:t>
      </w:r>
      <w:r w:rsidR="002D086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فجمعتهم الطريق، فتلاو</w:t>
      </w:r>
      <w:r w:rsidR="002D086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موا على ذلك</w:t>
      </w:r>
      <w:r w:rsidR="00D8132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وقالوا</w:t>
      </w:r>
      <w:r w:rsidR="00D8132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D8132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نه إذا </w:t>
      </w:r>
      <w:r w:rsidR="001B329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D8132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</w:t>
      </w:r>
      <w:r w:rsidR="001B329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كم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proofErr w:type="spellStart"/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سفهاؤكم</w:t>
      </w:r>
      <w:proofErr w:type="spellEnd"/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تفعلون ذلك</w:t>
      </w:r>
      <w:r w:rsidR="005706C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فع</w:t>
      </w:r>
      <w:r w:rsidR="005706C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لوه</w:t>
      </w:r>
      <w:r w:rsidR="005706C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واستمالهم إليه بقوة تأثيره</w:t>
      </w:r>
      <w:r w:rsidR="005706C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فآم</w:t>
      </w:r>
      <w:r w:rsidR="005706C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نوا به، فلما كان في الليلة التالية عاد</w:t>
      </w:r>
      <w:r w:rsidR="00F7447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وا إلى التسل</w:t>
      </w:r>
      <w:r w:rsidR="006613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ل إلى بيت الرسول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6613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وأخ</w:t>
      </w:r>
      <w:r w:rsidR="0066134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ذ كل</w:t>
      </w:r>
      <w:r w:rsidR="00C672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منهم موضعه</w:t>
      </w:r>
      <w:r w:rsidR="00C672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واستمعوا إليه حتى الصباح، فلما أصبحوا</w:t>
      </w:r>
      <w:r w:rsidR="00C672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جمعتهم الطريق</w:t>
      </w:r>
      <w:r w:rsidR="00C672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فاشتد نكير</w:t>
      </w:r>
      <w:r w:rsidR="00C672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 وتلاو</w:t>
      </w:r>
      <w:r w:rsidR="00C672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C672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</w:t>
      </w:r>
      <w:r w:rsidR="00C672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وتعاه</w:t>
      </w:r>
      <w:r w:rsidR="00C672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دوا وتحال</w:t>
      </w:r>
      <w:r w:rsidR="00C672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فوا </w:t>
      </w:r>
      <w:r w:rsidR="00C672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لا يعودوا، فل</w:t>
      </w:r>
      <w:r w:rsidR="001B329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ما تعال</w:t>
      </w:r>
      <w:r w:rsidR="00C672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1B329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ى النهار</w:t>
      </w:r>
      <w:r w:rsidR="00C672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1B329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جاء الوليد </w:t>
      </w:r>
      <w:r w:rsidR="00C672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1B329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</w:t>
      </w:r>
      <w:r w:rsidR="00C672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1B329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مغيرة إلى الأخنس بن قيس فقال له</w:t>
      </w:r>
      <w:r w:rsidR="00C672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تقول فيما سمعت</w:t>
      </w:r>
      <w:r w:rsidR="00C672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E6CF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 محمد؟ 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فقال ال</w:t>
      </w:r>
      <w:r w:rsidR="00C672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خنس: ماذا </w:t>
      </w:r>
      <w:r w:rsidR="00C6728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قول؟ قال بنو </w:t>
      </w:r>
      <w:proofErr w:type="gramStart"/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عبدالمطلب</w:t>
      </w:r>
      <w:proofErr w:type="gramEnd"/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 فينا الح</w:t>
      </w:r>
      <w:r w:rsidR="00B438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جابة، قلنا</w:t>
      </w:r>
      <w:r w:rsidR="00B438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نعم</w:t>
      </w:r>
      <w:r w:rsidR="00B438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قالوا</w:t>
      </w:r>
      <w:r w:rsidR="00B438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فينا السدانة</w:t>
      </w:r>
      <w:r w:rsidR="00B438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قلنا</w:t>
      </w:r>
      <w:r w:rsidR="00B438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نعم، قالوا</w:t>
      </w:r>
      <w:r w:rsidR="00B438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فينا السقاية</w:t>
      </w:r>
      <w:r w:rsidR="00B438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قلنا</w:t>
      </w:r>
      <w:r w:rsidR="00B438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نعم</w:t>
      </w:r>
      <w:r w:rsidR="00B438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يقولون</w:t>
      </w:r>
      <w:r w:rsidR="00B438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فينا نبي ينزل عليه الوحي</w:t>
      </w:r>
      <w:r w:rsidR="00C5176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! والله لا آمنت</w:t>
      </w:r>
      <w:r w:rsidR="00B438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به </w:t>
      </w:r>
      <w:r w:rsidR="00B438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بد</w:t>
      </w:r>
      <w:r w:rsidR="00B4381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ا، فالموقف ليس موقف</w:t>
      </w:r>
      <w:r w:rsidR="00C5176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C5176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نكار</w:t>
      </w:r>
      <w:r w:rsidR="00F22E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للقرآن</w:t>
      </w:r>
      <w:r w:rsidR="00F22E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ولا جحد </w:t>
      </w:r>
      <w:r w:rsidR="00E4691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</w:t>
      </w:r>
      <w:r w:rsidR="00F22E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إعجازِه،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وإنما هو موقف ع</w:t>
      </w:r>
      <w:r w:rsidR="00DE2C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ناد ول</w:t>
      </w:r>
      <w:r w:rsidR="00DE2C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جاج وإنكار</w:t>
      </w:r>
      <w:r w:rsidR="00DE2C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للحق</w:t>
      </w:r>
      <w:r w:rsidR="00DE2C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الواضح البي</w:t>
      </w:r>
      <w:r w:rsidR="00DE2C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</w:t>
      </w:r>
      <w:r w:rsidR="00DE2C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وكما قال تعالى</w:t>
      </w:r>
      <w:r w:rsidR="00DE2C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1C70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يُجَادِلُونَكَ</w:t>
      </w:r>
      <w:r w:rsidR="001C70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1C70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الْحَقِّ</w:t>
      </w:r>
      <w:r w:rsidR="001C70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بَعْدَمَا</w:t>
      </w:r>
      <w:r w:rsidR="001C70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تَبَيَّنَ</w:t>
      </w:r>
      <w:r w:rsidR="001C70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كَأَنَّمَا</w:t>
      </w:r>
      <w:r w:rsidR="001C70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يُسَاقُونَ</w:t>
      </w:r>
      <w:r w:rsidR="001C70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إِلَى</w:t>
      </w:r>
      <w:r w:rsidR="001C70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الْمَوْتِ</w:t>
      </w:r>
      <w:r w:rsidR="001C70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وَهُمْ</w:t>
      </w:r>
      <w:r w:rsidR="001C70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يَنْظُرُونَ</w:t>
      </w:r>
      <w:r w:rsidR="001C70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الأنفال</w:t>
      </w:r>
      <w:r w:rsidR="001C702F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6]</w:t>
      </w:r>
      <w:r w:rsidR="00DE2C3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وكانوا إذا استمعوا إلى القرآن</w:t>
      </w:r>
      <w:r w:rsidR="00265CA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ِ،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مل</w:t>
      </w:r>
      <w:r w:rsidR="00265CA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</w:t>
      </w:r>
      <w:r w:rsidR="00265CA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عليهم عقول</w:t>
      </w:r>
      <w:r w:rsidR="00265CA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 وقلوب</w:t>
      </w:r>
      <w:r w:rsidR="00265CA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</w:t>
      </w:r>
      <w:r w:rsidR="00265CA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وامتلأت نفوس</w:t>
      </w:r>
      <w:r w:rsidR="00330FE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هم بالرهبة والخشوع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 جابر بن عبدالله: اجتمعت قريش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يوم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فقالوا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انظروا أعل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1C702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كم 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بالس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حر والكهانة والش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عر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فليأت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هذا الرجل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الذي فر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 جماعتنا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وشت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 أمرنا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وعاب دين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نا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فلن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كل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ولننظر ما يرد عليه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فقالوا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نعلم من أحد غير عتبة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بن ربيعة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فقالوا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نت يا أبا الوليد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فأتاه عتبة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 له</w:t>
      </w:r>
      <w:r w:rsidR="002C0D6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1513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خير</w:t>
      </w:r>
      <w:r w:rsidR="001513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1513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نت أم عبدالله؟ فسكت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1513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فقال: أنت خير أم </w:t>
      </w:r>
      <w:proofErr w:type="gramStart"/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عبدالمطلب</w:t>
      </w:r>
      <w:proofErr w:type="gramEnd"/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؟ فسكت النبي</w:t>
      </w:r>
      <w:r w:rsidR="001513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(يريد أبا النبي</w:t>
      </w:r>
      <w:r w:rsidR="001513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وجد</w:t>
      </w:r>
      <w:r w:rsidR="001513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ه)</w:t>
      </w:r>
      <w:r w:rsidR="001513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</w:t>
      </w:r>
      <w:r w:rsidR="001513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1513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كنت تزعم أن هؤلاء خير</w:t>
      </w:r>
      <w:r w:rsidR="001513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منك</w:t>
      </w:r>
      <w:r w:rsidR="001513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فقد عب</w:t>
      </w:r>
      <w:r w:rsidR="001513B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دوا الآلهة التي ع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كنت تزعم أنك خير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منهم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فتكل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 حتى نسمع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قولك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نا والله ما رأينا س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خلة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قط 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شأم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على قوم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 منك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فر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قت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جماعت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نا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وشت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</w:t>
      </w:r>
      <w:r w:rsidR="0012201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ED6B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مر</w:t>
      </w:r>
      <w:r w:rsidR="00ED6B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نا</w:t>
      </w:r>
      <w:r w:rsidR="00ED6B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وع</w:t>
      </w:r>
      <w:r w:rsidR="00ED6B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ED6B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</w:t>
      </w:r>
      <w:r w:rsidR="00ED6B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د</w:t>
      </w:r>
      <w:r w:rsidR="00ED6B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يننا</w:t>
      </w:r>
      <w:r w:rsidR="00ED6B78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وفضحتنا في العرب، حتى لقد </w:t>
      </w:r>
      <w:r w:rsidR="006D10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طار</w:t>
      </w:r>
      <w:r w:rsidR="004F7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6D102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فيهم أن في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قريش ساحر</w:t>
      </w:r>
      <w:r w:rsidR="004F7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4F7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وأن في قريش كاهن</w:t>
      </w:r>
      <w:r w:rsidR="004F7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4F7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والله ما ننتظره إلا مثل صيحة الح</w:t>
      </w:r>
      <w:r w:rsidR="004F7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بلى أن يقوم</w:t>
      </w:r>
      <w:r w:rsidR="004F7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بعض</w:t>
      </w:r>
      <w:r w:rsidR="004F7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نا إلى بعض بالسيوف حتى نتفانى، أيها الرجل</w:t>
      </w:r>
      <w:r w:rsidR="004F7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4F7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ن كان </w:t>
      </w:r>
      <w:r w:rsidR="004F7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نما</w:t>
      </w:r>
      <w:r w:rsidR="00D4680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بك الحاجة</w:t>
      </w:r>
      <w:r w:rsidR="004F7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جم</w:t>
      </w:r>
      <w:r w:rsidR="004F7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</w:t>
      </w:r>
      <w:r w:rsidR="004F769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نا لك حتى تكون </w:t>
      </w:r>
      <w:r w:rsidR="002C6C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غنى قريش</w:t>
      </w:r>
      <w:r w:rsidR="002C6C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2C6C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ن كان </w:t>
      </w:r>
      <w:r w:rsidR="002C6C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نما بك الباءة</w:t>
      </w:r>
      <w:r w:rsidR="002C6C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فاختر أي</w:t>
      </w:r>
      <w:r w:rsidR="002C6C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نساء قريش شئت</w:t>
      </w:r>
      <w:r w:rsidR="002C6C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فلن</w:t>
      </w:r>
      <w:r w:rsidR="002C6C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زو</w:t>
      </w:r>
      <w:r w:rsidR="002C6C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جك عشر</w:t>
      </w:r>
      <w:r w:rsidR="002C6C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2C6C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فقال </w:t>
      </w:r>
      <w:r w:rsidR="003276E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صلى الله عليه وسلم</w:t>
      </w:r>
      <w:r w:rsidR="002C6C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2C6C3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((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فر</w:t>
      </w:r>
      <w:r w:rsidR="002C6C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غ</w:t>
      </w:r>
      <w:r w:rsidR="002C6C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</w:t>
      </w:r>
      <w:r w:rsidR="002C6C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؟</w:t>
      </w:r>
      <w:r w:rsidR="002C6C32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))</w:t>
      </w:r>
      <w:r w:rsidR="002C6C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قال</w:t>
      </w:r>
      <w:r w:rsidR="002C6C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ن</w:t>
      </w:r>
      <w:r w:rsidR="002C6C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عم</w:t>
      </w:r>
      <w:r w:rsidR="002C6C3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فتلا عليه قول</w:t>
      </w:r>
      <w:r w:rsidR="00BA429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9E6F8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ه تعالى: 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حم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تَنْزِيلٌ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مِنَ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الرَّحْمَنِ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الرَّحِيمِ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كِتَابٌ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فُصِّلَتْ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آيَاتُهُ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قُرْآنًا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عَرَبِيًّا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لِقَوْمٍ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يَعْلَمُونَ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بَشِيرًا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وَنَذِيرًا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فَأَعْرَضَ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أَكْثَرُهُمْ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فَهُمْ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يَسْمَعُونَ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فصلت</w:t>
      </w:r>
      <w:r w:rsidR="00765C4B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1 - 4]</w:t>
      </w:r>
      <w:r w:rsidR="0096341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D4680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حتى بل</w:t>
      </w:r>
      <w:r w:rsidR="0096341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D4680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غ قوله تعالى من سورة فصلت: </w:t>
      </w:r>
      <w:r w:rsidR="00D4680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D4680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فَإِنْ</w:t>
      </w:r>
      <w:r w:rsidR="00D4680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680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أَعْرَضُوا</w:t>
      </w:r>
      <w:r w:rsidR="00D4680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680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فَقُلْ</w:t>
      </w:r>
      <w:r w:rsidR="00D4680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680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أَنْذَرْتُكُمْ</w:t>
      </w:r>
      <w:r w:rsidR="00D4680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680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صَاعِقَةً</w:t>
      </w:r>
      <w:r w:rsidR="00D4680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680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مِثْلَ</w:t>
      </w:r>
      <w:r w:rsidR="00D4680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680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صَاعِقَةِ</w:t>
      </w:r>
      <w:r w:rsidR="00D4680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680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عَادٍ</w:t>
      </w:r>
      <w:r w:rsidR="00D4680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D4680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وَثَمُودَ</w:t>
      </w:r>
      <w:r w:rsidR="00D4680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D4680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فصلت</w:t>
      </w:r>
      <w:r w:rsidR="00D46800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13]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مس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 عتبة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على فم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الرسول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وقال وقد ارتعدت فرائص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وناش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الرحم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حسب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 يا محمد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ورجع إلى أهله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ولم يخرج إلى قريش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واحتبس عنهم، فقال أبو جهل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يا معشر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قريش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والله ما نرى عتبة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إلا قد صبأ إلى محمد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ٍ،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عج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به طعام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وما 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lastRenderedPageBreak/>
        <w:t>ذاك إلا من حاجة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8A66D0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صابته، فانطل</w:t>
      </w:r>
      <w:r w:rsidR="005E6D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قوا بنا إليه</w:t>
      </w:r>
      <w:r w:rsidR="005E6D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فانطل</w:t>
      </w:r>
      <w:r w:rsidR="005E6D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قوا إليه فقال له أبو جهل</w:t>
      </w:r>
      <w:r w:rsidR="005E6D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يا عتبة</w:t>
      </w:r>
      <w:r w:rsidR="005E6D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ما حب</w:t>
      </w:r>
      <w:r w:rsidR="005E6D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</w:t>
      </w:r>
      <w:r w:rsidR="005E6D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 عنا إلا أنك صبأت</w:t>
      </w:r>
      <w:r w:rsidR="005E6D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إلى محمد</w:t>
      </w:r>
      <w:r w:rsidR="005E6D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5E6D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عج</w:t>
      </w:r>
      <w:r w:rsidR="005E6D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5E6D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 طعام</w:t>
      </w:r>
      <w:r w:rsidR="005E6D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</w:t>
      </w:r>
      <w:r w:rsidR="005E6D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</w:t>
      </w:r>
      <w:r w:rsidR="005E6DF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كانت بك حاجة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ٌ،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جمعنا لك م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أموالنا ما ي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غنيك عن طعام محمد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ٍ،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فغضب عتبة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ُ،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قسم 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لا يكلم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محمد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ا 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بد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وقال: وال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لقد علمتم أني من أكثر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قريش مالا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ً،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ولكنني 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تيته وقصصت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عليه القصة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فأجابني بشيء والله ما هو بش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عر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ٍ،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ولا كهانة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ولا س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حر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وقرأ السورة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765C4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إلى قوله تعالى: </w:t>
      </w:r>
      <w:r w:rsidR="008C53D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فَإِنْ</w:t>
      </w:r>
      <w:r w:rsidR="008C53D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أَعْرَضُوا</w:t>
      </w:r>
      <w:r w:rsidR="008C53D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فَقُلْ</w:t>
      </w:r>
      <w:r w:rsidR="008C53D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أَنْذَرْتُكُمْ</w:t>
      </w:r>
      <w:r w:rsidR="008C53D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صَاعِقَةً</w:t>
      </w:r>
      <w:r w:rsidR="008C53D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مِثْلَ</w:t>
      </w:r>
      <w:r w:rsidR="008C53D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صَاعِقَةِ</w:t>
      </w:r>
      <w:r w:rsidR="008C53D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عَادٍ</w:t>
      </w:r>
      <w:r w:rsidR="008C53D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وَثَمُودَ</w:t>
      </w:r>
      <w:r w:rsidR="008C53D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فصلت</w:t>
      </w:r>
      <w:r w:rsidR="008C53D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13]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فأمسكت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بف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يه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وناشدت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الر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 أن يكف</w:t>
      </w:r>
      <w:r w:rsidR="0028332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َّ،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وقد علمتم أن محمد</w:t>
      </w:r>
      <w:r w:rsidR="002C3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إذا قال شيئ</w:t>
      </w:r>
      <w:r w:rsidR="002C3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لم يكذ</w:t>
      </w:r>
      <w:r w:rsidR="002C3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2C3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ْ،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فخشيت</w:t>
      </w:r>
      <w:r w:rsidR="002C3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أن ينزل بكم العذاب</w:t>
      </w:r>
      <w:r w:rsidR="002C3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 وليس عجيب</w:t>
      </w:r>
      <w:r w:rsidR="002C3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أن ي</w:t>
      </w:r>
      <w:r w:rsidR="002C3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حد</w:t>
      </w:r>
      <w:r w:rsidR="002C3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</w:t>
      </w:r>
      <w:r w:rsidR="002C3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القرآن</w:t>
      </w:r>
      <w:r w:rsidR="002C3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هذا ال</w:t>
      </w:r>
      <w:r w:rsidR="002C3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ث</w:t>
      </w:r>
      <w:r w:rsidR="002C3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</w:t>
      </w:r>
      <w:r w:rsidR="002C3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العجيب في النفوس</w:t>
      </w:r>
      <w:r w:rsidR="002C3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فقد تر</w:t>
      </w:r>
      <w:r w:rsidR="002C3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 آثار</w:t>
      </w:r>
      <w:r w:rsidR="002C3955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العميقة</w:t>
      </w:r>
      <w:r w:rsidR="00C83AA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نفوس الجن فأ</w:t>
      </w:r>
      <w:r w:rsidR="00F50B5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سل</w:t>
      </w:r>
      <w:r w:rsidR="003012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="00F50B5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موا</w:t>
      </w:r>
      <w:r w:rsidR="003012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F50B5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كما قال</w:t>
      </w:r>
      <w:r w:rsidR="008C53D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تعالى: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وَإِذْ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صَرَفْنَا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إِلَيْكَ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نَفَرًا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مِنَ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الْجِنِّ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يَسْتَمِعُونَ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الْقُرْآنَ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فَلَمَّا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حَضَرُوهُ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قَالُوا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أَنْصِتُوا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فَلَمَّا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قُضِيَ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وَلَّوْا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إِلَى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قَوْمِهِمْ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مُنْذِرِينَ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قَالُوا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يَا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قَوْمَنَا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إِنَّا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سَمِعْنَا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كِتَابًا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أُنْزِلَ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بَعْدِ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مُوسَى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مُصَدِّقًا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لِمَا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بَيْنَ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يَدَيْهِ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يَهْدِي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إِلَى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الْحَقِّ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وَإِلَى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طَرِيقٍ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مُسْتَقِيمٍ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يَا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قَوْمَنَا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أَجِيبُوا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دَاعِيَ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وَآمِنُوا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يَغْفِرْ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لَكُمْ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ذُنُوبِكُمْ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وَيُجِرْكُمْ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عَذَابٍ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أَلِيمٍ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وَمَنْ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لَا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يُجِبْ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دَاعِيَ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فَلَيْسَ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بِمُعْجِزٍ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الْأَرْضِ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وَلَيْسَ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لَهُ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دُونِهِ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أَوْلِيَاءُ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أُولَئِكَ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ضَلَالٍ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مُبِينٍ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الأحقاف</w:t>
      </w:r>
      <w:r w:rsidR="0041559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29 - 32]</w:t>
      </w:r>
      <w:r w:rsidR="0041559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576D59" w:rsidRPr="001A494F" w:rsidRDefault="00415596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ولقد بنى الباق</w:t>
      </w:r>
      <w:r w:rsidR="003012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لا</w:t>
      </w:r>
      <w:r w:rsidR="003012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ني</w:t>
      </w:r>
      <w:r w:rsidR="003012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كتابه</w:t>
      </w:r>
      <w:r w:rsidR="003012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: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47410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"</w:t>
      </w:r>
      <w:r w:rsidR="003012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عجاز القرآن</w:t>
      </w:r>
      <w:r w:rsidR="0047410F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"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على حقيقة</w:t>
      </w:r>
      <w:r w:rsidR="003012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معروفة</w:t>
      </w:r>
      <w:r w:rsidR="003012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وهي أن الشاعر</w:t>
      </w:r>
      <w:r w:rsidR="003012AA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أو الأديب </w:t>
      </w:r>
      <w:r w:rsidR="00FF01C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-</w:t>
      </w:r>
      <w:r w:rsidR="00FF01C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مهما بلَغ من الإبداع</w:t>
      </w:r>
      <w:r w:rsidR="00FF01C4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-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لا يستطيع أن يظل</w:t>
      </w:r>
      <w:r w:rsidR="00FF01C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مستواه الرفيع</w:t>
      </w:r>
      <w:r w:rsidR="00AF672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 كل ما ينتجه من الروائع</w:t>
      </w:r>
      <w:r w:rsidR="001D08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بل هو يحل</w:t>
      </w:r>
      <w:r w:rsidR="001D08B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ق في </w:t>
      </w:r>
      <w:r w:rsidR="00151897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أجواءِ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الفضاء، ثم يهبط </w:t>
      </w:r>
      <w:r w:rsidR="004F489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حيان</w:t>
      </w:r>
      <w:r w:rsidR="005E15D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إلى الحضيض</w:t>
      </w:r>
      <w:r w:rsidR="005E15D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؛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فقد ت</w:t>
      </w:r>
      <w:r w:rsidR="005E15D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سع</w:t>
      </w:r>
      <w:r w:rsidR="005E15D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فه مواهب</w:t>
      </w:r>
      <w:r w:rsidR="005E15D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فيأتي بالروائع، ثم تخ</w:t>
      </w:r>
      <w:r w:rsidR="00DD3F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ونه مواهبه ويتغل</w:t>
      </w:r>
      <w:r w:rsidR="005E15D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</w:t>
      </w:r>
      <w:r w:rsidR="005E15D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عليه ضعف</w:t>
      </w:r>
      <w:r w:rsidR="005E15D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البشري</w:t>
      </w:r>
      <w:r w:rsidR="005E15DB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فيسف إلى ما دون المستوى المطلوب</w:t>
      </w:r>
      <w:r w:rsidR="0087735D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وفي ضوء هذه الحقيقة الصادقة استعرض الباقلاني</w:t>
      </w:r>
      <w:r w:rsidR="00DD3F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ش</w:t>
      </w:r>
      <w:r w:rsidR="00DD3F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عر زعيم الشعراء في الجاهلية</w:t>
      </w:r>
      <w:r w:rsidR="0091591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DD3F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وهو امرؤُ القيس</w:t>
      </w:r>
      <w:r w:rsidR="0091591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DD3FCC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فنو</w:t>
      </w:r>
      <w:r w:rsidR="00DD3F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بروائعه</w:t>
      </w:r>
      <w:r w:rsidR="00DD3F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DD3F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بر</w:t>
      </w:r>
      <w:r w:rsidR="00DD3F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ز </w:t>
      </w:r>
      <w:r w:rsidR="00DD3F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بداعه </w:t>
      </w:r>
      <w:r w:rsidR="00DD3F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إ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براز</w:t>
      </w:r>
      <w:r w:rsidR="00DD3F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واضح</w:t>
      </w:r>
      <w:r w:rsidR="00DD3F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ملموس</w:t>
      </w:r>
      <w:r w:rsidR="00DD3F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</w:t>
      </w:r>
      <w:r w:rsidR="00DD3F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ثم نب</w:t>
      </w:r>
      <w:r w:rsidR="00DD3F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على سق</w:t>
      </w:r>
      <w:r w:rsidR="00B64461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طاته</w:t>
      </w:r>
      <w:r w:rsidR="00DD3F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DD3FCC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ظهر ما فيها من ضعف</w:t>
      </w:r>
      <w:r w:rsidR="00ED105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وتهاف</w:t>
      </w:r>
      <w:r w:rsidR="00ED105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</w:t>
      </w:r>
      <w:r w:rsidR="00ED105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وتناو</w:t>
      </w:r>
      <w:r w:rsidR="00ED1053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 بمثل هذا شاعرية</w:t>
      </w:r>
      <w:r w:rsidR="0091591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</w:t>
      </w:r>
      <w:r w:rsidR="0091591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كبر شعراء</w:t>
      </w:r>
      <w:r w:rsidR="0091591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الإسلام</w:t>
      </w:r>
      <w:r w:rsidR="0091591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وهو الب</w:t>
      </w:r>
      <w:r w:rsidR="0091591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حتري</w:t>
      </w:r>
      <w:r w:rsidR="0091591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 ف</w:t>
      </w:r>
      <w:r w:rsidR="0091591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بر</w:t>
      </w:r>
      <w:r w:rsidR="005979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ز روائع</w:t>
      </w:r>
      <w:r w:rsidR="005979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 الفنية</w:t>
      </w:r>
      <w:r w:rsidR="005979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</w:t>
      </w:r>
      <w:r w:rsidR="005979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ظه</w:t>
      </w:r>
      <w:r w:rsidR="005979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 سقطات</w:t>
      </w:r>
      <w:r w:rsidR="005979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ه</w:t>
      </w:r>
      <w:r w:rsidR="005979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ووض</w:t>
      </w:r>
      <w:r w:rsidR="005979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حها </w:t>
      </w:r>
      <w:r w:rsidR="005979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تم </w:t>
      </w:r>
      <w:r w:rsidR="005979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توضيح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 أما القرآن</w:t>
      </w:r>
      <w:r w:rsidR="005979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الكريم فهو دائم</w:t>
      </w:r>
      <w:r w:rsidR="005979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ً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 في الذ</w:t>
      </w:r>
      <w:r w:rsidR="005979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روة والقمة</w:t>
      </w:r>
      <w:r w:rsidR="005979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وليس فيه أي</w:t>
      </w:r>
      <w:r w:rsidR="00597964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تهافت</w:t>
      </w:r>
      <w:r w:rsidR="00576D5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أو ضعف</w:t>
      </w:r>
      <w:r w:rsidR="00576D5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واستشه</w:t>
      </w:r>
      <w:r w:rsidR="00576D5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د بقوله تعالى: </w:t>
      </w:r>
      <w:r w:rsidR="004631A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4631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أَفَلَا</w:t>
      </w:r>
      <w:r w:rsidR="004631A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631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يَتَدَبَّرُونَ</w:t>
      </w:r>
      <w:r w:rsidR="004631A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631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الْقُرْآنَ</w:t>
      </w:r>
      <w:r w:rsidR="004631A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631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وَلَوْ</w:t>
      </w:r>
      <w:r w:rsidR="004631A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631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كَانَ</w:t>
      </w:r>
      <w:r w:rsidR="004631A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631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مِنْ</w:t>
      </w:r>
      <w:r w:rsidR="004631A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631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عِنْدِ</w:t>
      </w:r>
      <w:r w:rsidR="004631A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631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غَيْرِ</w:t>
      </w:r>
      <w:r w:rsidR="004631A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631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اللَّهِ</w:t>
      </w:r>
      <w:r w:rsidR="004631A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631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لَوَجَدُوا</w:t>
      </w:r>
      <w:r w:rsidR="004631A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631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فِيهِ</w:t>
      </w:r>
      <w:r w:rsidR="004631A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631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اخْتِلَافًا</w:t>
      </w:r>
      <w:r w:rsidR="004631A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4631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كَثِيرًا</w:t>
      </w:r>
      <w:r w:rsidR="004631A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4631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النساء</w:t>
      </w:r>
      <w:r w:rsidR="004631AE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82]</w:t>
      </w:r>
      <w:r w:rsidR="004631AE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p w:rsidR="001C702F" w:rsidRPr="001A494F" w:rsidRDefault="004631AE" w:rsidP="00A02026">
      <w:pPr>
        <w:spacing w:after="120" w:line="240" w:lineRule="auto"/>
        <w:jc w:val="both"/>
        <w:rPr>
          <w:rFonts w:ascii="Calibri" w:eastAsia="Calibri" w:hAnsi="Calibri" w:cs="Traditional Arabic"/>
          <w:sz w:val="34"/>
          <w:szCs w:val="34"/>
          <w:rtl/>
          <w:lang w:bidi="ar-EG"/>
        </w:rPr>
      </w:pP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وحسب</w:t>
      </w:r>
      <w:r w:rsidR="00576D5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نا ما س</w:t>
      </w:r>
      <w:r w:rsidR="00576D5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ُ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قناه من ال</w:t>
      </w:r>
      <w:r w:rsidR="004872E2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أ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دلة العقلية والبراهين الع</w:t>
      </w:r>
      <w:r w:rsidR="00EC57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لمية على أن القرآن</w:t>
      </w:r>
      <w:r w:rsidR="00EC57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لا يمكن أن يكون</w:t>
      </w:r>
      <w:r w:rsidR="00EC57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م</w:t>
      </w:r>
      <w:r w:rsidR="00EC57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ِ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 صناعة محم</w:t>
      </w:r>
      <w:r w:rsidR="00EC57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َّ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د</w:t>
      </w:r>
      <w:r w:rsidR="00EC5769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ٍ،</w:t>
      </w:r>
      <w:r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 xml:space="preserve"> وإنما هو </w:t>
      </w:r>
      <w:r w:rsidR="005147E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{</w:t>
      </w:r>
      <w:r w:rsidR="005147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تَنْزِيلُ</w:t>
      </w:r>
      <w:r w:rsidR="005147E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147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رَبِّ</w:t>
      </w:r>
      <w:r w:rsidR="005147E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147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الْعَالَمِينَ</w:t>
      </w:r>
      <w:r w:rsidR="005147E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147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*</w:t>
      </w:r>
      <w:r w:rsidR="005147E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147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نَزَلَ</w:t>
      </w:r>
      <w:r w:rsidR="005147E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147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بِهِ</w:t>
      </w:r>
      <w:r w:rsidR="005147E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147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الرُّوحُ</w:t>
      </w:r>
      <w:r w:rsidR="005147E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</w:t>
      </w:r>
      <w:r w:rsidR="005147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الْأَمِينُ</w:t>
      </w:r>
      <w:r w:rsidR="005147E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} [</w:t>
      </w:r>
      <w:r w:rsidR="005147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الشعراء</w:t>
      </w:r>
      <w:r w:rsidR="005147E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>: 192</w:t>
      </w:r>
      <w:r w:rsidR="005147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،</w:t>
      </w:r>
      <w:r w:rsidR="005147E6" w:rsidRPr="001A494F">
        <w:rPr>
          <w:rFonts w:ascii="Calibri" w:eastAsia="Calibri" w:hAnsi="Calibri" w:cs="Traditional Arabic"/>
          <w:sz w:val="34"/>
          <w:szCs w:val="34"/>
          <w:rtl/>
          <w:lang w:bidi="ar-EG"/>
        </w:rPr>
        <w:t xml:space="preserve"> 193]</w:t>
      </w:r>
      <w:r w:rsidR="005147E6" w:rsidRPr="001A494F">
        <w:rPr>
          <w:rFonts w:ascii="Calibri" w:eastAsia="Calibri" w:hAnsi="Calibri" w:cs="Traditional Arabic" w:hint="cs"/>
          <w:sz w:val="34"/>
          <w:szCs w:val="34"/>
          <w:rtl/>
          <w:lang w:bidi="ar-EG"/>
        </w:rPr>
        <w:t>.</w:t>
      </w:r>
    </w:p>
    <w:sectPr w:rsidR="001C702F" w:rsidRPr="001A494F" w:rsidSect="000E2DAE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DFB" w:rsidRDefault="002D1DFB" w:rsidP="001A494F">
      <w:pPr>
        <w:spacing w:after="0" w:line="240" w:lineRule="auto"/>
      </w:pPr>
      <w:r>
        <w:separator/>
      </w:r>
    </w:p>
  </w:endnote>
  <w:endnote w:type="continuationSeparator" w:id="0">
    <w:p w:rsidR="002D1DFB" w:rsidRDefault="002D1DFB" w:rsidP="001A4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3BB" w:rsidRPr="00EF471B" w:rsidRDefault="00F153BB" w:rsidP="00F153BB">
    <w:pPr>
      <w:jc w:val="right"/>
      <w:rPr>
        <w:rFonts w:hint="cs"/>
        <w:b/>
        <w:bCs/>
        <w:rtl/>
        <w:lang w:bidi="ar-EG"/>
      </w:rPr>
    </w:pPr>
    <w:r w:rsidRPr="00EF471B">
      <w:rPr>
        <w:rFonts w:cs="Traditional Arabic" w:hint="cs"/>
        <w:b/>
        <w:bCs/>
        <w:rtl/>
      </w:rPr>
      <w:t> </w:t>
    </w:r>
    <w:hyperlink r:id="rId1" w:history="1">
      <w:r w:rsidRPr="00EF471B">
        <w:rPr>
          <w:rStyle w:val="Hyperlink"/>
          <w:rFonts w:cs="Traditional Arabic"/>
          <w:b/>
          <w:bCs/>
        </w:rPr>
        <w:t>www.alukah.net</w:t>
      </w:r>
    </w:hyperlink>
    <w:r w:rsidRPr="00EF471B">
      <w:rPr>
        <w:rFonts w:cs="Traditional Arabic" w:hint="cs"/>
        <w:b/>
        <w:bCs/>
        <w:rtl/>
      </w:rPr>
      <w:t xml:space="preserve"> </w:t>
    </w:r>
  </w:p>
  <w:p w:rsidR="00F153BB" w:rsidRDefault="00F153BB">
    <w:pPr>
      <w:pStyle w:val="a5"/>
      <w:rPr>
        <w:rFonts w:hint="c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DFB" w:rsidRDefault="002D1DFB" w:rsidP="001A494F">
      <w:pPr>
        <w:spacing w:after="0" w:line="240" w:lineRule="auto"/>
      </w:pPr>
      <w:r>
        <w:separator/>
      </w:r>
    </w:p>
  </w:footnote>
  <w:footnote w:type="continuationSeparator" w:id="0">
    <w:p w:rsidR="002D1DFB" w:rsidRDefault="002D1DFB" w:rsidP="001A4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94F" w:rsidRDefault="001A494F">
    <w:pPr>
      <w:pStyle w:val="a4"/>
      <w:rPr>
        <w:rFonts w:hint="cs"/>
      </w:rPr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-391364</wp:posOffset>
              </wp:positionH>
              <wp:positionV relativeFrom="paragraph">
                <wp:posOffset>-184030</wp:posOffset>
              </wp:positionV>
              <wp:extent cx="6096000" cy="677545"/>
              <wp:effectExtent l="44450" t="0" r="3175" b="0"/>
              <wp:wrapNone/>
              <wp:docPr id="5" name="مجموعة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033" y="5399"/>
                        <a:chExt cx="9580" cy="1151"/>
                      </a:xfrm>
                    </wpg:grpSpPr>
                    <wps:wsp>
                      <wps:cNvPr id="6" name="Line 6"/>
                      <wps:cNvCnPr>
                        <a:cxnSpLocks noChangeShapeType="1"/>
                      </wps:cNvCnPr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4F" w:rsidRPr="00EF471B" w:rsidRDefault="001A494F" w:rsidP="00F153BB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موقع </w:t>
                            </w:r>
                            <w:proofErr w:type="spellStart"/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الألوكة</w:t>
                            </w:r>
                            <w:proofErr w:type="spellEnd"/>
                          </w:p>
                          <w:p w:rsidR="001A494F" w:rsidRPr="00EF471B" w:rsidRDefault="001A494F" w:rsidP="001A494F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1A494F" w:rsidRPr="00EF471B" w:rsidRDefault="001A494F" w:rsidP="001A494F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5" o:spid="_x0000_s1026" style="position:absolute;left:0;text-align:left;margin-left:-30.8pt;margin-top:-14.5pt;width:480pt;height:53.35pt;z-index:251658240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">
              <v:line id="Line 6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/TTcQAAADaAAAADwAAAGRycy9kb3ducmV2LnhtbESPT2sCMRTE7wW/Q3hCbzVrqausRhFp&#10;aSt48A+eH5vnZnHzEjbpuu2nb4RCj8PM/IZZrHrbiI7aUDtWMB5lIIhLp2uuFJyOb08zECEia2wc&#10;k4JvCrBaDh4WWGh34z11h1iJBOFQoAIToy+kDKUhi2HkPHHyLq61GJNsK6lbvCW4beRzluXSYs1p&#10;waCnjaHyeviyCl63Tk+P77vad13+Mvk5+4mxn0o9Dvv1HESkPv6H/9ofWkEO9yvpBs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/9NNxAAAANoAAAAPAAAAAAAAAAAA&#10;AAAAAKECAABkcnMvZG93bnJldi54bWxQSwUGAAAAAAQABAD5AAAAkgMAAAAA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<v:textbox inset="0,0,0,0">
                  <w:txbxContent>
                    <w:p w:rsidR="001A494F" w:rsidRPr="00EF471B" w:rsidRDefault="001A494F" w:rsidP="00F153BB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موقع </w:t>
                      </w:r>
                      <w:proofErr w:type="spellStart"/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الألوكة</w:t>
                      </w:r>
                      <w:proofErr w:type="spellEnd"/>
                    </w:p>
                    <w:p w:rsidR="001A494F" w:rsidRPr="00EF471B" w:rsidRDefault="001A494F" w:rsidP="001A494F">
                      <w:pPr>
                        <w:jc w:val="center"/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rFonts w:cs="Traditional Arabic"/>
                            <w:b/>
                            <w:bCs/>
                          </w:rPr>
                          <w:t>www.alukah.net</w:t>
                        </w:r>
                      </w:hyperlink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1A494F" w:rsidRPr="00EF471B" w:rsidRDefault="001A494F" w:rsidP="001A494F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0xWvAAAAA2gAAAA8AAABkcnMvZG93bnJldi54bWxET7tqwzAU3Qv9B3EL2WrZhZTgWjZtSsFD&#10;O+RF14t1Y5tYV46kOs7fV0Mg4+G8i2o2g5jI+d6ygixJQRA3VvfcKtjvvp5XIHxA1jhYJgVX8lCV&#10;jw8F5tpeeEPTNrQihrDPUUEXwphL6ZuODPrEjsSRO1pnMEToWqkdXmK4GeRLmr5Kgz3Hhg5HWnfU&#10;nLZ/RsGUmc/pJ60PMluZ7/PmWv8uP2qlFk/z+xuIQHO4i2/uWiuIW+OVeANk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TFa8AAAADaAAAADwAAAAAAAAAAAAAAAACfAgAA&#10;ZHJzL2Rvd25yZXYueG1sUEsFBgAAAAAEAAQA9wAAAIwD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8BD"/>
    <w:rsid w:val="0000179E"/>
    <w:rsid w:val="00002C0A"/>
    <w:rsid w:val="00004DD0"/>
    <w:rsid w:val="000064B5"/>
    <w:rsid w:val="00007F46"/>
    <w:rsid w:val="00010136"/>
    <w:rsid w:val="000101A8"/>
    <w:rsid w:val="0001372E"/>
    <w:rsid w:val="00017D74"/>
    <w:rsid w:val="000202DA"/>
    <w:rsid w:val="00023FD8"/>
    <w:rsid w:val="00027F6E"/>
    <w:rsid w:val="00031A4E"/>
    <w:rsid w:val="000336D2"/>
    <w:rsid w:val="000338C9"/>
    <w:rsid w:val="000346D7"/>
    <w:rsid w:val="000366A0"/>
    <w:rsid w:val="000445D2"/>
    <w:rsid w:val="00050EF8"/>
    <w:rsid w:val="0005440C"/>
    <w:rsid w:val="00056205"/>
    <w:rsid w:val="0005622B"/>
    <w:rsid w:val="0006197E"/>
    <w:rsid w:val="0006216C"/>
    <w:rsid w:val="00063B03"/>
    <w:rsid w:val="00064129"/>
    <w:rsid w:val="000650B5"/>
    <w:rsid w:val="000656B0"/>
    <w:rsid w:val="0006747C"/>
    <w:rsid w:val="00067D68"/>
    <w:rsid w:val="00070E1D"/>
    <w:rsid w:val="00072029"/>
    <w:rsid w:val="00085661"/>
    <w:rsid w:val="000920E4"/>
    <w:rsid w:val="000933AE"/>
    <w:rsid w:val="00097E32"/>
    <w:rsid w:val="000A5465"/>
    <w:rsid w:val="000A5FAE"/>
    <w:rsid w:val="000B1455"/>
    <w:rsid w:val="000C10B6"/>
    <w:rsid w:val="000C30BF"/>
    <w:rsid w:val="000C509D"/>
    <w:rsid w:val="000C58E4"/>
    <w:rsid w:val="000C6A52"/>
    <w:rsid w:val="000D0588"/>
    <w:rsid w:val="000D5691"/>
    <w:rsid w:val="000D7B95"/>
    <w:rsid w:val="000E08E8"/>
    <w:rsid w:val="000E09F2"/>
    <w:rsid w:val="000E2DAE"/>
    <w:rsid w:val="000E5244"/>
    <w:rsid w:val="000F5BA0"/>
    <w:rsid w:val="00100EF0"/>
    <w:rsid w:val="00102D8D"/>
    <w:rsid w:val="0011035B"/>
    <w:rsid w:val="00111D31"/>
    <w:rsid w:val="001131F5"/>
    <w:rsid w:val="0012147F"/>
    <w:rsid w:val="00121AB7"/>
    <w:rsid w:val="0012201A"/>
    <w:rsid w:val="001253C4"/>
    <w:rsid w:val="00126D04"/>
    <w:rsid w:val="0012726E"/>
    <w:rsid w:val="001309F9"/>
    <w:rsid w:val="00130B4E"/>
    <w:rsid w:val="0014082E"/>
    <w:rsid w:val="001413CA"/>
    <w:rsid w:val="00141AB4"/>
    <w:rsid w:val="00145936"/>
    <w:rsid w:val="0015125E"/>
    <w:rsid w:val="001513BE"/>
    <w:rsid w:val="00151897"/>
    <w:rsid w:val="001519E8"/>
    <w:rsid w:val="0015666A"/>
    <w:rsid w:val="001566C4"/>
    <w:rsid w:val="00161BD0"/>
    <w:rsid w:val="00166371"/>
    <w:rsid w:val="001663FB"/>
    <w:rsid w:val="0017038A"/>
    <w:rsid w:val="00172602"/>
    <w:rsid w:val="00173EC7"/>
    <w:rsid w:val="00175458"/>
    <w:rsid w:val="0017565B"/>
    <w:rsid w:val="00181623"/>
    <w:rsid w:val="00181F55"/>
    <w:rsid w:val="00193A8A"/>
    <w:rsid w:val="0019779D"/>
    <w:rsid w:val="001A479E"/>
    <w:rsid w:val="001A494F"/>
    <w:rsid w:val="001A6FB7"/>
    <w:rsid w:val="001A7A09"/>
    <w:rsid w:val="001B1C40"/>
    <w:rsid w:val="001B1DE9"/>
    <w:rsid w:val="001B329B"/>
    <w:rsid w:val="001B4A2B"/>
    <w:rsid w:val="001B4C79"/>
    <w:rsid w:val="001B5564"/>
    <w:rsid w:val="001B7572"/>
    <w:rsid w:val="001C3D30"/>
    <w:rsid w:val="001C6CFA"/>
    <w:rsid w:val="001C702F"/>
    <w:rsid w:val="001D08B6"/>
    <w:rsid w:val="001D188B"/>
    <w:rsid w:val="001D5A28"/>
    <w:rsid w:val="001E602C"/>
    <w:rsid w:val="001E6BB4"/>
    <w:rsid w:val="001E79FF"/>
    <w:rsid w:val="001E7AAD"/>
    <w:rsid w:val="001F10D5"/>
    <w:rsid w:val="001F156C"/>
    <w:rsid w:val="001F290C"/>
    <w:rsid w:val="001F3338"/>
    <w:rsid w:val="001F4E0F"/>
    <w:rsid w:val="001F6F18"/>
    <w:rsid w:val="0020346C"/>
    <w:rsid w:val="002130A2"/>
    <w:rsid w:val="00216504"/>
    <w:rsid w:val="00217838"/>
    <w:rsid w:val="00225017"/>
    <w:rsid w:val="002303AA"/>
    <w:rsid w:val="002307B1"/>
    <w:rsid w:val="002327E2"/>
    <w:rsid w:val="00242BA2"/>
    <w:rsid w:val="0024359A"/>
    <w:rsid w:val="00250FB5"/>
    <w:rsid w:val="00253F95"/>
    <w:rsid w:val="002558DA"/>
    <w:rsid w:val="00257B6F"/>
    <w:rsid w:val="00261B28"/>
    <w:rsid w:val="00262967"/>
    <w:rsid w:val="0026508F"/>
    <w:rsid w:val="00265CAB"/>
    <w:rsid w:val="00267387"/>
    <w:rsid w:val="00272B2E"/>
    <w:rsid w:val="002731A1"/>
    <w:rsid w:val="00274BDF"/>
    <w:rsid w:val="00281B75"/>
    <w:rsid w:val="00283324"/>
    <w:rsid w:val="00283F93"/>
    <w:rsid w:val="002849E0"/>
    <w:rsid w:val="00292ACF"/>
    <w:rsid w:val="00295381"/>
    <w:rsid w:val="00296D6B"/>
    <w:rsid w:val="00296F11"/>
    <w:rsid w:val="002A2879"/>
    <w:rsid w:val="002A39DF"/>
    <w:rsid w:val="002A560E"/>
    <w:rsid w:val="002A573E"/>
    <w:rsid w:val="002B0D1A"/>
    <w:rsid w:val="002B1CAC"/>
    <w:rsid w:val="002B21F6"/>
    <w:rsid w:val="002B2C64"/>
    <w:rsid w:val="002B2E1C"/>
    <w:rsid w:val="002C0D68"/>
    <w:rsid w:val="002C3955"/>
    <w:rsid w:val="002C6C32"/>
    <w:rsid w:val="002D0866"/>
    <w:rsid w:val="002D1242"/>
    <w:rsid w:val="002D1DFB"/>
    <w:rsid w:val="002D53D1"/>
    <w:rsid w:val="002E2114"/>
    <w:rsid w:val="002E3E16"/>
    <w:rsid w:val="002E6373"/>
    <w:rsid w:val="002E7F6F"/>
    <w:rsid w:val="002F333D"/>
    <w:rsid w:val="002F34A4"/>
    <w:rsid w:val="002F3B69"/>
    <w:rsid w:val="002F43DA"/>
    <w:rsid w:val="003012AA"/>
    <w:rsid w:val="003022E9"/>
    <w:rsid w:val="0030279A"/>
    <w:rsid w:val="00302A4D"/>
    <w:rsid w:val="003069AA"/>
    <w:rsid w:val="003069BD"/>
    <w:rsid w:val="00306B8E"/>
    <w:rsid w:val="00315174"/>
    <w:rsid w:val="003151D8"/>
    <w:rsid w:val="003158C1"/>
    <w:rsid w:val="00316281"/>
    <w:rsid w:val="003206EF"/>
    <w:rsid w:val="00321174"/>
    <w:rsid w:val="003213D7"/>
    <w:rsid w:val="003276EF"/>
    <w:rsid w:val="00330770"/>
    <w:rsid w:val="00330A31"/>
    <w:rsid w:val="00330FEA"/>
    <w:rsid w:val="00331EBA"/>
    <w:rsid w:val="00334E2D"/>
    <w:rsid w:val="00337F7D"/>
    <w:rsid w:val="00347CEF"/>
    <w:rsid w:val="00354411"/>
    <w:rsid w:val="0035475D"/>
    <w:rsid w:val="00361454"/>
    <w:rsid w:val="0036359E"/>
    <w:rsid w:val="00364D31"/>
    <w:rsid w:val="00365F91"/>
    <w:rsid w:val="00370096"/>
    <w:rsid w:val="00372444"/>
    <w:rsid w:val="0037255D"/>
    <w:rsid w:val="003740BC"/>
    <w:rsid w:val="00375475"/>
    <w:rsid w:val="00380DBE"/>
    <w:rsid w:val="003879F6"/>
    <w:rsid w:val="003910BD"/>
    <w:rsid w:val="00391913"/>
    <w:rsid w:val="00397D80"/>
    <w:rsid w:val="003A04A4"/>
    <w:rsid w:val="003A40FD"/>
    <w:rsid w:val="003A6D10"/>
    <w:rsid w:val="003B366A"/>
    <w:rsid w:val="003B6233"/>
    <w:rsid w:val="003B712E"/>
    <w:rsid w:val="003C5E45"/>
    <w:rsid w:val="003C7154"/>
    <w:rsid w:val="003D2AD3"/>
    <w:rsid w:val="003E04CD"/>
    <w:rsid w:val="003E1662"/>
    <w:rsid w:val="003E3CB2"/>
    <w:rsid w:val="003F3ACF"/>
    <w:rsid w:val="003F57AD"/>
    <w:rsid w:val="003F5CE9"/>
    <w:rsid w:val="003F6781"/>
    <w:rsid w:val="0040029D"/>
    <w:rsid w:val="00400DAB"/>
    <w:rsid w:val="0040520D"/>
    <w:rsid w:val="00405448"/>
    <w:rsid w:val="00406766"/>
    <w:rsid w:val="00412F6D"/>
    <w:rsid w:val="00415596"/>
    <w:rsid w:val="0041582A"/>
    <w:rsid w:val="00416A2B"/>
    <w:rsid w:val="00416A67"/>
    <w:rsid w:val="00417BF3"/>
    <w:rsid w:val="0042094A"/>
    <w:rsid w:val="00420FAF"/>
    <w:rsid w:val="00421379"/>
    <w:rsid w:val="0042355D"/>
    <w:rsid w:val="00423DB9"/>
    <w:rsid w:val="0042563D"/>
    <w:rsid w:val="00426126"/>
    <w:rsid w:val="0043083B"/>
    <w:rsid w:val="0043647A"/>
    <w:rsid w:val="00436A23"/>
    <w:rsid w:val="0043717F"/>
    <w:rsid w:val="0043794F"/>
    <w:rsid w:val="00442A97"/>
    <w:rsid w:val="00443881"/>
    <w:rsid w:val="004444D8"/>
    <w:rsid w:val="00445300"/>
    <w:rsid w:val="004472E9"/>
    <w:rsid w:val="004512F0"/>
    <w:rsid w:val="00451B1A"/>
    <w:rsid w:val="004631AE"/>
    <w:rsid w:val="004672C7"/>
    <w:rsid w:val="0047410F"/>
    <w:rsid w:val="004745FD"/>
    <w:rsid w:val="00477C8E"/>
    <w:rsid w:val="004800E9"/>
    <w:rsid w:val="00480C38"/>
    <w:rsid w:val="00482702"/>
    <w:rsid w:val="004828D1"/>
    <w:rsid w:val="0048656E"/>
    <w:rsid w:val="004872E2"/>
    <w:rsid w:val="00487971"/>
    <w:rsid w:val="0049053E"/>
    <w:rsid w:val="00490F1F"/>
    <w:rsid w:val="00497400"/>
    <w:rsid w:val="004A0A85"/>
    <w:rsid w:val="004A1F22"/>
    <w:rsid w:val="004B0D1C"/>
    <w:rsid w:val="004B0ED6"/>
    <w:rsid w:val="004B39DE"/>
    <w:rsid w:val="004B4CDA"/>
    <w:rsid w:val="004B59B0"/>
    <w:rsid w:val="004B6EF6"/>
    <w:rsid w:val="004C1EB6"/>
    <w:rsid w:val="004C54CC"/>
    <w:rsid w:val="004C72F5"/>
    <w:rsid w:val="004D4A9D"/>
    <w:rsid w:val="004D79C6"/>
    <w:rsid w:val="004F0790"/>
    <w:rsid w:val="004F489C"/>
    <w:rsid w:val="004F7691"/>
    <w:rsid w:val="004F7A31"/>
    <w:rsid w:val="005032CD"/>
    <w:rsid w:val="005055DC"/>
    <w:rsid w:val="00506637"/>
    <w:rsid w:val="005147E6"/>
    <w:rsid w:val="00516FE8"/>
    <w:rsid w:val="00520769"/>
    <w:rsid w:val="005235E2"/>
    <w:rsid w:val="00524E8D"/>
    <w:rsid w:val="00526CC7"/>
    <w:rsid w:val="005303C4"/>
    <w:rsid w:val="00532AAA"/>
    <w:rsid w:val="005333AB"/>
    <w:rsid w:val="00535C94"/>
    <w:rsid w:val="00540A60"/>
    <w:rsid w:val="00542AE9"/>
    <w:rsid w:val="00542EA8"/>
    <w:rsid w:val="00545963"/>
    <w:rsid w:val="005462F6"/>
    <w:rsid w:val="005472F1"/>
    <w:rsid w:val="00550E3A"/>
    <w:rsid w:val="0055425E"/>
    <w:rsid w:val="005559C2"/>
    <w:rsid w:val="005565F1"/>
    <w:rsid w:val="0055725D"/>
    <w:rsid w:val="005614D0"/>
    <w:rsid w:val="00561B50"/>
    <w:rsid w:val="00565D30"/>
    <w:rsid w:val="005667C6"/>
    <w:rsid w:val="00567A0B"/>
    <w:rsid w:val="00570591"/>
    <w:rsid w:val="005706C2"/>
    <w:rsid w:val="00575111"/>
    <w:rsid w:val="00575679"/>
    <w:rsid w:val="00576D59"/>
    <w:rsid w:val="00580461"/>
    <w:rsid w:val="00581BB3"/>
    <w:rsid w:val="0058351B"/>
    <w:rsid w:val="00593188"/>
    <w:rsid w:val="00593581"/>
    <w:rsid w:val="00597964"/>
    <w:rsid w:val="005A0BF9"/>
    <w:rsid w:val="005A5B99"/>
    <w:rsid w:val="005B1B61"/>
    <w:rsid w:val="005B3493"/>
    <w:rsid w:val="005B7726"/>
    <w:rsid w:val="005C4A90"/>
    <w:rsid w:val="005C4F52"/>
    <w:rsid w:val="005C74BB"/>
    <w:rsid w:val="005D248A"/>
    <w:rsid w:val="005D489C"/>
    <w:rsid w:val="005E15DB"/>
    <w:rsid w:val="005E195E"/>
    <w:rsid w:val="005E1AA7"/>
    <w:rsid w:val="005E2FD1"/>
    <w:rsid w:val="005E6B97"/>
    <w:rsid w:val="005E6DFF"/>
    <w:rsid w:val="005F2682"/>
    <w:rsid w:val="005F32D1"/>
    <w:rsid w:val="006001D9"/>
    <w:rsid w:val="00601CDF"/>
    <w:rsid w:val="00601D31"/>
    <w:rsid w:val="00606E17"/>
    <w:rsid w:val="00607C3F"/>
    <w:rsid w:val="006130C7"/>
    <w:rsid w:val="006161A7"/>
    <w:rsid w:val="00623720"/>
    <w:rsid w:val="00625BDC"/>
    <w:rsid w:val="0063080A"/>
    <w:rsid w:val="006315FB"/>
    <w:rsid w:val="006328CB"/>
    <w:rsid w:val="006348F4"/>
    <w:rsid w:val="0064233B"/>
    <w:rsid w:val="006438B2"/>
    <w:rsid w:val="006461EF"/>
    <w:rsid w:val="006475B8"/>
    <w:rsid w:val="0064799B"/>
    <w:rsid w:val="0065270C"/>
    <w:rsid w:val="00652950"/>
    <w:rsid w:val="006538BD"/>
    <w:rsid w:val="006560B1"/>
    <w:rsid w:val="00656604"/>
    <w:rsid w:val="00657431"/>
    <w:rsid w:val="00661346"/>
    <w:rsid w:val="0066135A"/>
    <w:rsid w:val="00661C01"/>
    <w:rsid w:val="006629B3"/>
    <w:rsid w:val="006660C0"/>
    <w:rsid w:val="00682129"/>
    <w:rsid w:val="006867B0"/>
    <w:rsid w:val="00687092"/>
    <w:rsid w:val="00691BFF"/>
    <w:rsid w:val="0069503E"/>
    <w:rsid w:val="0069593E"/>
    <w:rsid w:val="00695D12"/>
    <w:rsid w:val="006B0363"/>
    <w:rsid w:val="006B0E99"/>
    <w:rsid w:val="006B146C"/>
    <w:rsid w:val="006B171C"/>
    <w:rsid w:val="006B3052"/>
    <w:rsid w:val="006C113E"/>
    <w:rsid w:val="006C2094"/>
    <w:rsid w:val="006C34B5"/>
    <w:rsid w:val="006C449C"/>
    <w:rsid w:val="006C4CDD"/>
    <w:rsid w:val="006C5B72"/>
    <w:rsid w:val="006D102B"/>
    <w:rsid w:val="006D186A"/>
    <w:rsid w:val="006D781E"/>
    <w:rsid w:val="006E0CF1"/>
    <w:rsid w:val="006E5513"/>
    <w:rsid w:val="006E6ADB"/>
    <w:rsid w:val="006E6BF3"/>
    <w:rsid w:val="006E6CF4"/>
    <w:rsid w:val="006E73C2"/>
    <w:rsid w:val="006E7998"/>
    <w:rsid w:val="006F15C7"/>
    <w:rsid w:val="006F25AC"/>
    <w:rsid w:val="006F2F06"/>
    <w:rsid w:val="006F37E6"/>
    <w:rsid w:val="006F44DC"/>
    <w:rsid w:val="006F4BD4"/>
    <w:rsid w:val="006F4F39"/>
    <w:rsid w:val="006F5024"/>
    <w:rsid w:val="006F6974"/>
    <w:rsid w:val="00704B04"/>
    <w:rsid w:val="007055E5"/>
    <w:rsid w:val="0070669C"/>
    <w:rsid w:val="00707D9B"/>
    <w:rsid w:val="00716BE8"/>
    <w:rsid w:val="00720C7B"/>
    <w:rsid w:val="007278D0"/>
    <w:rsid w:val="00727DFA"/>
    <w:rsid w:val="00731226"/>
    <w:rsid w:val="007324F8"/>
    <w:rsid w:val="007355E2"/>
    <w:rsid w:val="007357C9"/>
    <w:rsid w:val="00743237"/>
    <w:rsid w:val="00744683"/>
    <w:rsid w:val="007455D6"/>
    <w:rsid w:val="0075343C"/>
    <w:rsid w:val="00755E20"/>
    <w:rsid w:val="00757030"/>
    <w:rsid w:val="00760CA2"/>
    <w:rsid w:val="00760F78"/>
    <w:rsid w:val="00761ECB"/>
    <w:rsid w:val="00764FA8"/>
    <w:rsid w:val="00765C4B"/>
    <w:rsid w:val="00772352"/>
    <w:rsid w:val="00775106"/>
    <w:rsid w:val="00776B4A"/>
    <w:rsid w:val="007835A0"/>
    <w:rsid w:val="007836C9"/>
    <w:rsid w:val="00784D4F"/>
    <w:rsid w:val="00790636"/>
    <w:rsid w:val="00790764"/>
    <w:rsid w:val="00791796"/>
    <w:rsid w:val="00791E79"/>
    <w:rsid w:val="00792E23"/>
    <w:rsid w:val="00795292"/>
    <w:rsid w:val="00795FB8"/>
    <w:rsid w:val="00796946"/>
    <w:rsid w:val="007A0261"/>
    <w:rsid w:val="007A1944"/>
    <w:rsid w:val="007A19B8"/>
    <w:rsid w:val="007A3368"/>
    <w:rsid w:val="007A45BD"/>
    <w:rsid w:val="007B342F"/>
    <w:rsid w:val="007B5124"/>
    <w:rsid w:val="007B6006"/>
    <w:rsid w:val="007C1150"/>
    <w:rsid w:val="007C7959"/>
    <w:rsid w:val="007D0AE0"/>
    <w:rsid w:val="007D6C91"/>
    <w:rsid w:val="007E01CC"/>
    <w:rsid w:val="007E1D51"/>
    <w:rsid w:val="007E7794"/>
    <w:rsid w:val="007F2E2B"/>
    <w:rsid w:val="007F40F6"/>
    <w:rsid w:val="00801487"/>
    <w:rsid w:val="0080338B"/>
    <w:rsid w:val="008043C4"/>
    <w:rsid w:val="00806644"/>
    <w:rsid w:val="00811072"/>
    <w:rsid w:val="00817387"/>
    <w:rsid w:val="0081770B"/>
    <w:rsid w:val="0081776A"/>
    <w:rsid w:val="00825193"/>
    <w:rsid w:val="00826F55"/>
    <w:rsid w:val="00830B09"/>
    <w:rsid w:val="00831625"/>
    <w:rsid w:val="00831D5A"/>
    <w:rsid w:val="008320BC"/>
    <w:rsid w:val="008344DF"/>
    <w:rsid w:val="008420FD"/>
    <w:rsid w:val="00842172"/>
    <w:rsid w:val="00842232"/>
    <w:rsid w:val="00843574"/>
    <w:rsid w:val="00844DFC"/>
    <w:rsid w:val="00845722"/>
    <w:rsid w:val="00850064"/>
    <w:rsid w:val="00855C0D"/>
    <w:rsid w:val="00860665"/>
    <w:rsid w:val="00863BB4"/>
    <w:rsid w:val="008646DD"/>
    <w:rsid w:val="00867CD0"/>
    <w:rsid w:val="00871217"/>
    <w:rsid w:val="00872740"/>
    <w:rsid w:val="00872A58"/>
    <w:rsid w:val="00874825"/>
    <w:rsid w:val="0087735D"/>
    <w:rsid w:val="00880F51"/>
    <w:rsid w:val="00886774"/>
    <w:rsid w:val="008911C4"/>
    <w:rsid w:val="00892F48"/>
    <w:rsid w:val="0089484B"/>
    <w:rsid w:val="008A53B2"/>
    <w:rsid w:val="008A66D0"/>
    <w:rsid w:val="008A6ACB"/>
    <w:rsid w:val="008B1CB2"/>
    <w:rsid w:val="008B5441"/>
    <w:rsid w:val="008B71C3"/>
    <w:rsid w:val="008C53D4"/>
    <w:rsid w:val="008D0043"/>
    <w:rsid w:val="008D7FF3"/>
    <w:rsid w:val="008E1955"/>
    <w:rsid w:val="008E49E6"/>
    <w:rsid w:val="008E4D94"/>
    <w:rsid w:val="008E5978"/>
    <w:rsid w:val="008F0881"/>
    <w:rsid w:val="008F1FC1"/>
    <w:rsid w:val="008F23E9"/>
    <w:rsid w:val="00900CF7"/>
    <w:rsid w:val="009024A2"/>
    <w:rsid w:val="00902974"/>
    <w:rsid w:val="009037BB"/>
    <w:rsid w:val="009051B7"/>
    <w:rsid w:val="0091107C"/>
    <w:rsid w:val="00911668"/>
    <w:rsid w:val="00915912"/>
    <w:rsid w:val="009205DD"/>
    <w:rsid w:val="009238C5"/>
    <w:rsid w:val="00924698"/>
    <w:rsid w:val="0093152C"/>
    <w:rsid w:val="00931D23"/>
    <w:rsid w:val="0093277D"/>
    <w:rsid w:val="0093405A"/>
    <w:rsid w:val="0093408B"/>
    <w:rsid w:val="00935EE2"/>
    <w:rsid w:val="00940D00"/>
    <w:rsid w:val="00941A45"/>
    <w:rsid w:val="0094688D"/>
    <w:rsid w:val="009509B3"/>
    <w:rsid w:val="00950F18"/>
    <w:rsid w:val="00956070"/>
    <w:rsid w:val="0095623A"/>
    <w:rsid w:val="00961A5C"/>
    <w:rsid w:val="00963411"/>
    <w:rsid w:val="0096354D"/>
    <w:rsid w:val="0097312E"/>
    <w:rsid w:val="00976B9C"/>
    <w:rsid w:val="00980647"/>
    <w:rsid w:val="00980D15"/>
    <w:rsid w:val="009817F7"/>
    <w:rsid w:val="0099042E"/>
    <w:rsid w:val="00993C64"/>
    <w:rsid w:val="00993FDB"/>
    <w:rsid w:val="009A0A6A"/>
    <w:rsid w:val="009A1B8E"/>
    <w:rsid w:val="009A1FFA"/>
    <w:rsid w:val="009A51CC"/>
    <w:rsid w:val="009B2CB9"/>
    <w:rsid w:val="009B56EE"/>
    <w:rsid w:val="009B75D3"/>
    <w:rsid w:val="009D10CC"/>
    <w:rsid w:val="009D2BE1"/>
    <w:rsid w:val="009D3299"/>
    <w:rsid w:val="009D61EE"/>
    <w:rsid w:val="009D656E"/>
    <w:rsid w:val="009E0A08"/>
    <w:rsid w:val="009E0D10"/>
    <w:rsid w:val="009E2A76"/>
    <w:rsid w:val="009E2DE6"/>
    <w:rsid w:val="009E6F8A"/>
    <w:rsid w:val="009E7706"/>
    <w:rsid w:val="009F0C3D"/>
    <w:rsid w:val="009F3C23"/>
    <w:rsid w:val="009F3D18"/>
    <w:rsid w:val="009F7483"/>
    <w:rsid w:val="00A02026"/>
    <w:rsid w:val="00A022B1"/>
    <w:rsid w:val="00A02835"/>
    <w:rsid w:val="00A053D5"/>
    <w:rsid w:val="00A10ED0"/>
    <w:rsid w:val="00A122D9"/>
    <w:rsid w:val="00A13C13"/>
    <w:rsid w:val="00A158C1"/>
    <w:rsid w:val="00A17B6B"/>
    <w:rsid w:val="00A24985"/>
    <w:rsid w:val="00A259AA"/>
    <w:rsid w:val="00A35675"/>
    <w:rsid w:val="00A36CD5"/>
    <w:rsid w:val="00A36D23"/>
    <w:rsid w:val="00A618B3"/>
    <w:rsid w:val="00A62D15"/>
    <w:rsid w:val="00A706FF"/>
    <w:rsid w:val="00A71F82"/>
    <w:rsid w:val="00A720E1"/>
    <w:rsid w:val="00A7274A"/>
    <w:rsid w:val="00A7531E"/>
    <w:rsid w:val="00A76FC7"/>
    <w:rsid w:val="00A813CB"/>
    <w:rsid w:val="00A83CBF"/>
    <w:rsid w:val="00A9170E"/>
    <w:rsid w:val="00A926BD"/>
    <w:rsid w:val="00AA0732"/>
    <w:rsid w:val="00AA0A60"/>
    <w:rsid w:val="00AA0E7B"/>
    <w:rsid w:val="00AA543C"/>
    <w:rsid w:val="00AA54AA"/>
    <w:rsid w:val="00AA5F44"/>
    <w:rsid w:val="00AB4015"/>
    <w:rsid w:val="00AC1EC8"/>
    <w:rsid w:val="00AC6D67"/>
    <w:rsid w:val="00AD08A3"/>
    <w:rsid w:val="00AD3E55"/>
    <w:rsid w:val="00AD574F"/>
    <w:rsid w:val="00AE32C9"/>
    <w:rsid w:val="00AE74F1"/>
    <w:rsid w:val="00AE74FF"/>
    <w:rsid w:val="00AF137E"/>
    <w:rsid w:val="00AF5BB0"/>
    <w:rsid w:val="00AF672E"/>
    <w:rsid w:val="00AF6EE9"/>
    <w:rsid w:val="00B073AC"/>
    <w:rsid w:val="00B14EFC"/>
    <w:rsid w:val="00B16B4D"/>
    <w:rsid w:val="00B3002B"/>
    <w:rsid w:val="00B30122"/>
    <w:rsid w:val="00B32B22"/>
    <w:rsid w:val="00B32DDA"/>
    <w:rsid w:val="00B34C09"/>
    <w:rsid w:val="00B42991"/>
    <w:rsid w:val="00B42C82"/>
    <w:rsid w:val="00B42CF2"/>
    <w:rsid w:val="00B4343D"/>
    <w:rsid w:val="00B43813"/>
    <w:rsid w:val="00B45233"/>
    <w:rsid w:val="00B45AE8"/>
    <w:rsid w:val="00B47F41"/>
    <w:rsid w:val="00B5531A"/>
    <w:rsid w:val="00B566D0"/>
    <w:rsid w:val="00B56B16"/>
    <w:rsid w:val="00B63008"/>
    <w:rsid w:val="00B64461"/>
    <w:rsid w:val="00B67B62"/>
    <w:rsid w:val="00B718E7"/>
    <w:rsid w:val="00B71FF0"/>
    <w:rsid w:val="00B72F2C"/>
    <w:rsid w:val="00B7417E"/>
    <w:rsid w:val="00B7489A"/>
    <w:rsid w:val="00B74A3C"/>
    <w:rsid w:val="00B74ED1"/>
    <w:rsid w:val="00B77215"/>
    <w:rsid w:val="00B779F1"/>
    <w:rsid w:val="00B82052"/>
    <w:rsid w:val="00B90BAA"/>
    <w:rsid w:val="00B91506"/>
    <w:rsid w:val="00B91656"/>
    <w:rsid w:val="00B948B8"/>
    <w:rsid w:val="00BA143D"/>
    <w:rsid w:val="00BA34B8"/>
    <w:rsid w:val="00BA429A"/>
    <w:rsid w:val="00BA6B54"/>
    <w:rsid w:val="00BA7C23"/>
    <w:rsid w:val="00BB09D7"/>
    <w:rsid w:val="00BB5C32"/>
    <w:rsid w:val="00BC16F5"/>
    <w:rsid w:val="00BC67ED"/>
    <w:rsid w:val="00BD1BF8"/>
    <w:rsid w:val="00BD7B6A"/>
    <w:rsid w:val="00BE2E1D"/>
    <w:rsid w:val="00BE5234"/>
    <w:rsid w:val="00BE645F"/>
    <w:rsid w:val="00BF0F5C"/>
    <w:rsid w:val="00BF7982"/>
    <w:rsid w:val="00C031FD"/>
    <w:rsid w:val="00C15A73"/>
    <w:rsid w:val="00C17AE6"/>
    <w:rsid w:val="00C214D2"/>
    <w:rsid w:val="00C21E5D"/>
    <w:rsid w:val="00C24462"/>
    <w:rsid w:val="00C2589F"/>
    <w:rsid w:val="00C33FC8"/>
    <w:rsid w:val="00C352A5"/>
    <w:rsid w:val="00C36E57"/>
    <w:rsid w:val="00C40C71"/>
    <w:rsid w:val="00C46646"/>
    <w:rsid w:val="00C46C81"/>
    <w:rsid w:val="00C50011"/>
    <w:rsid w:val="00C5176D"/>
    <w:rsid w:val="00C51B2E"/>
    <w:rsid w:val="00C54C41"/>
    <w:rsid w:val="00C57B8B"/>
    <w:rsid w:val="00C62F36"/>
    <w:rsid w:val="00C63B2F"/>
    <w:rsid w:val="00C66FB1"/>
    <w:rsid w:val="00C6728E"/>
    <w:rsid w:val="00C674AF"/>
    <w:rsid w:val="00C678EA"/>
    <w:rsid w:val="00C71800"/>
    <w:rsid w:val="00C71AD3"/>
    <w:rsid w:val="00C72060"/>
    <w:rsid w:val="00C722A2"/>
    <w:rsid w:val="00C72C62"/>
    <w:rsid w:val="00C768B9"/>
    <w:rsid w:val="00C8120E"/>
    <w:rsid w:val="00C83AAC"/>
    <w:rsid w:val="00C8645F"/>
    <w:rsid w:val="00C903A4"/>
    <w:rsid w:val="00C91955"/>
    <w:rsid w:val="00C93D2C"/>
    <w:rsid w:val="00C97592"/>
    <w:rsid w:val="00CA5C8F"/>
    <w:rsid w:val="00CA7DDD"/>
    <w:rsid w:val="00CB31CD"/>
    <w:rsid w:val="00CB6105"/>
    <w:rsid w:val="00CC1608"/>
    <w:rsid w:val="00CC6AEA"/>
    <w:rsid w:val="00CC6B8C"/>
    <w:rsid w:val="00CD1145"/>
    <w:rsid w:val="00CD711E"/>
    <w:rsid w:val="00CD7ACA"/>
    <w:rsid w:val="00CE5072"/>
    <w:rsid w:val="00CF6C15"/>
    <w:rsid w:val="00D04339"/>
    <w:rsid w:val="00D05ECC"/>
    <w:rsid w:val="00D10344"/>
    <w:rsid w:val="00D11D6A"/>
    <w:rsid w:val="00D13F21"/>
    <w:rsid w:val="00D22287"/>
    <w:rsid w:val="00D23052"/>
    <w:rsid w:val="00D23128"/>
    <w:rsid w:val="00D26904"/>
    <w:rsid w:val="00D277F3"/>
    <w:rsid w:val="00D27AE2"/>
    <w:rsid w:val="00D27E63"/>
    <w:rsid w:val="00D30F8B"/>
    <w:rsid w:val="00D34790"/>
    <w:rsid w:val="00D35CD9"/>
    <w:rsid w:val="00D4015E"/>
    <w:rsid w:val="00D40329"/>
    <w:rsid w:val="00D4155C"/>
    <w:rsid w:val="00D41CFC"/>
    <w:rsid w:val="00D42BD2"/>
    <w:rsid w:val="00D430C0"/>
    <w:rsid w:val="00D443A7"/>
    <w:rsid w:val="00D46800"/>
    <w:rsid w:val="00D47958"/>
    <w:rsid w:val="00D530D3"/>
    <w:rsid w:val="00D55369"/>
    <w:rsid w:val="00D568B2"/>
    <w:rsid w:val="00D569A5"/>
    <w:rsid w:val="00D60269"/>
    <w:rsid w:val="00D6057A"/>
    <w:rsid w:val="00D61378"/>
    <w:rsid w:val="00D62E08"/>
    <w:rsid w:val="00D72272"/>
    <w:rsid w:val="00D7397B"/>
    <w:rsid w:val="00D77362"/>
    <w:rsid w:val="00D8104A"/>
    <w:rsid w:val="00D8132C"/>
    <w:rsid w:val="00D836D4"/>
    <w:rsid w:val="00D83756"/>
    <w:rsid w:val="00D853B4"/>
    <w:rsid w:val="00D86AB0"/>
    <w:rsid w:val="00D87FFA"/>
    <w:rsid w:val="00D92BB6"/>
    <w:rsid w:val="00D92EC1"/>
    <w:rsid w:val="00D946B2"/>
    <w:rsid w:val="00D94A5A"/>
    <w:rsid w:val="00D96726"/>
    <w:rsid w:val="00DA11D9"/>
    <w:rsid w:val="00DA2C28"/>
    <w:rsid w:val="00DA43B2"/>
    <w:rsid w:val="00DA65EA"/>
    <w:rsid w:val="00DB3558"/>
    <w:rsid w:val="00DB72C2"/>
    <w:rsid w:val="00DC58FB"/>
    <w:rsid w:val="00DD05D8"/>
    <w:rsid w:val="00DD16E3"/>
    <w:rsid w:val="00DD1F9B"/>
    <w:rsid w:val="00DD21EC"/>
    <w:rsid w:val="00DD3503"/>
    <w:rsid w:val="00DD3FCC"/>
    <w:rsid w:val="00DD575E"/>
    <w:rsid w:val="00DE2C3B"/>
    <w:rsid w:val="00DF054F"/>
    <w:rsid w:val="00DF5C7A"/>
    <w:rsid w:val="00E00590"/>
    <w:rsid w:val="00E00C64"/>
    <w:rsid w:val="00E0286F"/>
    <w:rsid w:val="00E03BD5"/>
    <w:rsid w:val="00E16DE7"/>
    <w:rsid w:val="00E176A7"/>
    <w:rsid w:val="00E17866"/>
    <w:rsid w:val="00E20582"/>
    <w:rsid w:val="00E20F4F"/>
    <w:rsid w:val="00E215CB"/>
    <w:rsid w:val="00E217CC"/>
    <w:rsid w:val="00E25E74"/>
    <w:rsid w:val="00E33217"/>
    <w:rsid w:val="00E342A4"/>
    <w:rsid w:val="00E36B88"/>
    <w:rsid w:val="00E40311"/>
    <w:rsid w:val="00E431E8"/>
    <w:rsid w:val="00E443AF"/>
    <w:rsid w:val="00E44AA0"/>
    <w:rsid w:val="00E44B88"/>
    <w:rsid w:val="00E4691F"/>
    <w:rsid w:val="00E5512D"/>
    <w:rsid w:val="00E5657B"/>
    <w:rsid w:val="00E61AA4"/>
    <w:rsid w:val="00E6225F"/>
    <w:rsid w:val="00E630C3"/>
    <w:rsid w:val="00E64282"/>
    <w:rsid w:val="00E64C6B"/>
    <w:rsid w:val="00E71DE9"/>
    <w:rsid w:val="00E736A4"/>
    <w:rsid w:val="00E778CF"/>
    <w:rsid w:val="00E92979"/>
    <w:rsid w:val="00E93E9F"/>
    <w:rsid w:val="00EA1FAF"/>
    <w:rsid w:val="00EA232E"/>
    <w:rsid w:val="00EB5501"/>
    <w:rsid w:val="00EC088E"/>
    <w:rsid w:val="00EC3C28"/>
    <w:rsid w:val="00EC5769"/>
    <w:rsid w:val="00ED1053"/>
    <w:rsid w:val="00ED275A"/>
    <w:rsid w:val="00ED6575"/>
    <w:rsid w:val="00ED6B78"/>
    <w:rsid w:val="00EE6EC4"/>
    <w:rsid w:val="00EE774F"/>
    <w:rsid w:val="00EF1174"/>
    <w:rsid w:val="00EF17C6"/>
    <w:rsid w:val="00EF344A"/>
    <w:rsid w:val="00EF404E"/>
    <w:rsid w:val="00EF7381"/>
    <w:rsid w:val="00EF76C1"/>
    <w:rsid w:val="00F0087C"/>
    <w:rsid w:val="00F028A3"/>
    <w:rsid w:val="00F04E2E"/>
    <w:rsid w:val="00F04EB9"/>
    <w:rsid w:val="00F06362"/>
    <w:rsid w:val="00F06707"/>
    <w:rsid w:val="00F1054F"/>
    <w:rsid w:val="00F153BB"/>
    <w:rsid w:val="00F22E9C"/>
    <w:rsid w:val="00F2387B"/>
    <w:rsid w:val="00F3143E"/>
    <w:rsid w:val="00F331E7"/>
    <w:rsid w:val="00F418C3"/>
    <w:rsid w:val="00F43DC9"/>
    <w:rsid w:val="00F43EEC"/>
    <w:rsid w:val="00F4456F"/>
    <w:rsid w:val="00F45B47"/>
    <w:rsid w:val="00F50B5C"/>
    <w:rsid w:val="00F51ECA"/>
    <w:rsid w:val="00F53590"/>
    <w:rsid w:val="00F6113F"/>
    <w:rsid w:val="00F63E42"/>
    <w:rsid w:val="00F6688F"/>
    <w:rsid w:val="00F66BAB"/>
    <w:rsid w:val="00F742D4"/>
    <w:rsid w:val="00F7447D"/>
    <w:rsid w:val="00F7781D"/>
    <w:rsid w:val="00F816B8"/>
    <w:rsid w:val="00F848A5"/>
    <w:rsid w:val="00F90916"/>
    <w:rsid w:val="00F916F0"/>
    <w:rsid w:val="00F923A3"/>
    <w:rsid w:val="00F9451D"/>
    <w:rsid w:val="00F96782"/>
    <w:rsid w:val="00F971E9"/>
    <w:rsid w:val="00FA1927"/>
    <w:rsid w:val="00FA3B9C"/>
    <w:rsid w:val="00FA5729"/>
    <w:rsid w:val="00FC185E"/>
    <w:rsid w:val="00FC2291"/>
    <w:rsid w:val="00FC2F56"/>
    <w:rsid w:val="00FC55FE"/>
    <w:rsid w:val="00FD078C"/>
    <w:rsid w:val="00FD2AB5"/>
    <w:rsid w:val="00FE4E36"/>
    <w:rsid w:val="00FE51CA"/>
    <w:rsid w:val="00FF01C4"/>
    <w:rsid w:val="00FF3125"/>
    <w:rsid w:val="00FF3C2A"/>
    <w:rsid w:val="00FF4126"/>
    <w:rsid w:val="00FF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8F1594F-6DDD-430F-8828-21107FFA3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73E"/>
    <w:pPr>
      <w:spacing w:after="0" w:line="240" w:lineRule="auto"/>
      <w:ind w:left="720"/>
      <w:contextualSpacing/>
    </w:pPr>
    <w:rPr>
      <w:rFonts w:ascii="AGA Arabesque" w:eastAsia="Times New Roman" w:hAnsi="AGA Arabesque" w:cs="Traditional Arabic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1A49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1A494F"/>
  </w:style>
  <w:style w:type="paragraph" w:styleId="a5">
    <w:name w:val="footer"/>
    <w:basedOn w:val="a"/>
    <w:link w:val="Char0"/>
    <w:uiPriority w:val="99"/>
    <w:unhideWhenUsed/>
    <w:rsid w:val="001A49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1A494F"/>
  </w:style>
  <w:style w:type="character" w:styleId="Hyperlink">
    <w:name w:val="Hyperlink"/>
    <w:uiPriority w:val="99"/>
    <w:rsid w:val="001A49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A795D-9C19-4B7B-91AA-A35329CA0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28</Pages>
  <Words>9567</Words>
  <Characters>54533</Characters>
  <Application>Microsoft Office Word</Application>
  <DocSecurity>0</DocSecurity>
  <Lines>454</Lines>
  <Paragraphs>127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Logy</dc:creator>
  <cp:lastModifiedBy>Walid Kotb</cp:lastModifiedBy>
  <cp:revision>2313</cp:revision>
  <dcterms:created xsi:type="dcterms:W3CDTF">2014-01-03T21:57:00Z</dcterms:created>
  <dcterms:modified xsi:type="dcterms:W3CDTF">2014-10-29T12:58:00Z</dcterms:modified>
</cp:coreProperties>
</file>