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537" w:rsidRDefault="00175C93">
      <w:pPr>
        <w:bidi w:val="0"/>
        <w:rPr>
          <w:rFonts w:ascii="Traditional Arabic" w:eastAsia="SimSun" w:hAnsi="Traditional Arabic" w:cs="Traditional Arabic"/>
          <w:b/>
          <w:bCs/>
          <w:sz w:val="34"/>
          <w:szCs w:val="34"/>
          <w:rtl/>
          <w:lang w:eastAsia="zh-CN" w:bidi="ar-EG"/>
        </w:rPr>
      </w:pPr>
      <w:r>
        <w:rPr>
          <w:rFonts w:ascii="Traditional Arabic" w:eastAsia="SimSun" w:hAnsi="Traditional Arabic" w:cs="Traditional Arabic"/>
          <w:b/>
          <w:bCs/>
          <w:noProof/>
          <w:sz w:val="34"/>
          <w:szCs w:val="3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-952500</wp:posOffset>
            </wp:positionV>
            <wp:extent cx="7762875" cy="10029825"/>
            <wp:effectExtent l="0" t="0" r="9525" b="9525"/>
            <wp:wrapTight wrapText="bothSides">
              <wp:wrapPolygon edited="0">
                <wp:start x="0" y="0"/>
                <wp:lineTo x="0" y="21579"/>
                <wp:lineTo x="21573" y="21579"/>
                <wp:lineTo x="21573" y="0"/>
                <wp:lineTo x="0" y="0"/>
              </wp:wrapPolygon>
            </wp:wrapTight>
            <wp:docPr id="1" name="صورة 1" descr="C:\Users\W-kotb\Desktop\الامر والنه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الامر والنهي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537">
        <w:rPr>
          <w:rFonts w:ascii="Traditional Arabic" w:eastAsia="SimSun" w:hAnsi="Traditional Arabic" w:cs="Traditional Arabic"/>
          <w:b/>
          <w:bCs/>
          <w:sz w:val="34"/>
          <w:szCs w:val="34"/>
          <w:rtl/>
          <w:lang w:eastAsia="zh-CN" w:bidi="ar-EG"/>
        </w:rPr>
        <w:br w:type="page"/>
      </w:r>
    </w:p>
    <w:p w:rsidR="00BC3173" w:rsidRPr="00571DAB" w:rsidRDefault="00BC3173" w:rsidP="00175C93">
      <w:pPr>
        <w:spacing w:after="120" w:line="240" w:lineRule="auto"/>
        <w:jc w:val="center"/>
        <w:rPr>
          <w:rFonts w:ascii="Traditional Arabic" w:eastAsia="SimSun" w:hAnsi="Traditional Arabic" w:cs="Traditional Arabic"/>
          <w:b/>
          <w:bCs/>
          <w:sz w:val="34"/>
          <w:szCs w:val="34"/>
          <w:rtl/>
          <w:lang w:eastAsia="zh-CN" w:bidi="ar-EG"/>
        </w:rPr>
      </w:pPr>
      <w:r w:rsidRPr="00571DAB">
        <w:rPr>
          <w:rFonts w:ascii="Traditional Arabic" w:eastAsia="SimSun" w:hAnsi="Traditional Arabic" w:cs="Traditional Arabic"/>
          <w:b/>
          <w:bCs/>
          <w:sz w:val="34"/>
          <w:szCs w:val="34"/>
          <w:rtl/>
          <w:lang w:eastAsia="zh-CN" w:bidi="ar-EG"/>
        </w:rPr>
        <w:lastRenderedPageBreak/>
        <w:t>الأمر</w:t>
      </w:r>
      <w:r w:rsidR="002921EF" w:rsidRPr="00571DAB">
        <w:rPr>
          <w:rFonts w:ascii="Traditional Arabic" w:eastAsia="SimSun" w:hAnsi="Traditional Arabic" w:cs="Traditional Arabic"/>
          <w:b/>
          <w:bCs/>
          <w:sz w:val="34"/>
          <w:szCs w:val="34"/>
          <w:rtl/>
          <w:lang w:eastAsia="zh-CN" w:bidi="ar-EG"/>
        </w:rPr>
        <w:t xml:space="preserve"> </w:t>
      </w:r>
      <w:r w:rsidR="00175C93">
        <w:rPr>
          <w:rFonts w:ascii="Traditional Arabic" w:eastAsia="SimSun" w:hAnsi="Traditional Arabic" w:cs="Traditional Arabic" w:hint="cs"/>
          <w:b/>
          <w:bCs/>
          <w:sz w:val="34"/>
          <w:szCs w:val="34"/>
          <w:rtl/>
          <w:lang w:eastAsia="zh-CN" w:bidi="ar-EG"/>
        </w:rPr>
        <w:t>بالشئ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</w:p>
    <w:p w:rsidR="00BC3173" w:rsidRPr="00FB223C" w:rsidRDefault="001B6148" w:rsidP="00E17236">
      <w:pPr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معنى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5248E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.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</w:p>
    <w:p w:rsidR="00BC3173" w:rsidRPr="00FB223C" w:rsidRDefault="00BC3173" w:rsidP="00E17236">
      <w:pPr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صيغة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5248E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دلالة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5248E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مسائل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متعلقة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بالأمر</w:t>
      </w:r>
      <w:r w:rsidR="0025248E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numPr>
          <w:ilvl w:val="1"/>
          <w:numId w:val="1"/>
        </w:numPr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حكم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بعد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الحظر</w:t>
      </w:r>
      <w:r w:rsidR="0025248E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numPr>
          <w:ilvl w:val="1"/>
          <w:numId w:val="1"/>
        </w:numPr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يقتضي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</w:t>
      </w:r>
      <w:r w:rsidR="001B61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كرار</w:t>
      </w:r>
      <w:r w:rsidR="001B61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؟</w:t>
      </w:r>
    </w:p>
    <w:p w:rsidR="00BC3173" w:rsidRPr="00FB223C" w:rsidRDefault="00BC3173" w:rsidP="00E17236">
      <w:pPr>
        <w:numPr>
          <w:ilvl w:val="1"/>
          <w:numId w:val="1"/>
        </w:numPr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الفور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التراخي</w:t>
      </w:r>
      <w:r w:rsidR="001B61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؟</w:t>
      </w:r>
    </w:p>
    <w:p w:rsidR="00BC3173" w:rsidRPr="00FB223C" w:rsidRDefault="00BC3173" w:rsidP="00E17236">
      <w:pPr>
        <w:numPr>
          <w:ilvl w:val="1"/>
          <w:numId w:val="1"/>
        </w:numPr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</w:t>
      </w:r>
      <w:r w:rsidR="001B614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الشيء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يستلزم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النهي</w:t>
      </w:r>
      <w:r w:rsidR="001B61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ضده</w:t>
      </w:r>
      <w:r w:rsidR="001B61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؟</w:t>
      </w:r>
    </w:p>
    <w:p w:rsidR="00BC3173" w:rsidRPr="00FB223C" w:rsidRDefault="00BC3173" w:rsidP="00E17236">
      <w:pPr>
        <w:numPr>
          <w:ilvl w:val="1"/>
          <w:numId w:val="1"/>
        </w:numPr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حكم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</w:t>
      </w:r>
      <w:r w:rsidR="001B614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الشيء</w:t>
      </w:r>
      <w:r w:rsidR="0025248E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F24923">
      <w:pPr>
        <w:numPr>
          <w:ilvl w:val="1"/>
          <w:numId w:val="1"/>
        </w:numPr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</w:t>
      </w:r>
      <w:r w:rsidR="001B614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الشيء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يقتضي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الإثابة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B61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والإجزاء؟</w:t>
      </w:r>
    </w:p>
    <w:p w:rsidR="00BC3173" w:rsidRPr="00FB223C" w:rsidRDefault="00BC3173" w:rsidP="00E17236">
      <w:pPr>
        <w:numPr>
          <w:ilvl w:val="1"/>
          <w:numId w:val="1"/>
        </w:numPr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بأكثر</w:t>
      </w:r>
      <w:r w:rsidR="001B61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B614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شيء</w:t>
      </w:r>
      <w:r w:rsidR="001B61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؟</w:t>
      </w:r>
    </w:p>
    <w:p w:rsidR="00644FE0" w:rsidRDefault="00644FE0">
      <w:pPr>
        <w:bidi w:val="0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br w:type="page"/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lastRenderedPageBreak/>
        <w:t>الأمر</w:t>
      </w:r>
      <w:r w:rsidR="0078562A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معناه:</w:t>
      </w:r>
    </w:p>
    <w:p w:rsidR="00BC3173" w:rsidRPr="00FB223C" w:rsidRDefault="00BC3173" w:rsidP="00F24923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لغة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المقصود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واحد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الأوامر</w:t>
      </w:r>
      <w:r w:rsidRPr="00FB223C">
        <w:rPr>
          <w:rFonts w:ascii="Traditional Arabic" w:eastAsia="SimSun" w:hAnsi="Traditional Arabic" w:cs="Traditional Arabic"/>
          <w:sz w:val="34"/>
          <w:szCs w:val="34"/>
          <w:vertAlign w:val="superscript"/>
          <w:rtl/>
          <w:lang w:eastAsia="zh-CN" w:bidi="ar-EG"/>
        </w:rPr>
        <w:footnoteReference w:id="1"/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اصطلاحا: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است</w:t>
      </w:r>
      <w:r w:rsidR="00D11277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دعاء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الفعل</w:t>
      </w:r>
      <w:r w:rsidR="00D11277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وجه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الاستعلاء.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الشرح: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است</w:t>
      </w:r>
      <w:r w:rsidR="004614E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دعاء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يدل</w:t>
      </w:r>
      <w:r w:rsidR="004614E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"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طلب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"</w:t>
      </w:r>
      <w:r w:rsidR="004614E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ليس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بخبر</w:t>
      </w:r>
      <w:r w:rsidR="004614E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ٍ،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إنشاء.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وقوله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استدعاء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الفعل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خرج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طل</w:t>
      </w:r>
      <w:r w:rsidR="004614E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</w:t>
      </w:r>
      <w:r w:rsidR="004614E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رك</w:t>
      </w:r>
      <w:r w:rsidR="001B1764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B1764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طلب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</w:t>
      </w:r>
      <w:r w:rsidR="001B1764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نهي.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وقوله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بالقول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)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أي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الفعل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طلب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بالقول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حقيقة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E7ED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باللفظ</w:t>
      </w:r>
      <w:r w:rsidR="000E7ED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الصوت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وخرج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بالإشارة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الكتابة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نحو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يسم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لاً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A65525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وجه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الاستعلاء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مقصودُه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بد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يأتي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بصيغة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ٍ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الترفع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المأمور.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تنبيهات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ملاحظات: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(1)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المقصود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يأتي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بصيغة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ٍ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فه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الترف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المأمور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يدل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طلب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إلزامه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وليس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مجر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كونه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للأدنى: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فمثلا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ً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عبد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نفر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بسي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وقال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فعل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قتلت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فنقول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السيد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سوف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ينفذ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العبد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جعل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نفس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عالي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المأمور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B614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معنى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التعريف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"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وجه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الاستعلاء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"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يقولوا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أعل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منه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وعل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خلاف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يأتي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للأدنى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سبيل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الاستعلاء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بل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للن</w:t>
      </w:r>
      <w:r w:rsidR="00527F12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صح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أو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للعرض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A2B6B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lastRenderedPageBreak/>
        <w:t>فمثال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الن</w:t>
      </w:r>
      <w:r w:rsidR="00527F12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صح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النبي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ارجعي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زوجك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قالت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أتأم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رني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؟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إنما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شافع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فالصيغة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لكن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التحق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ليس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بأمر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الشفاعة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المتضم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</w:t>
      </w:r>
      <w:r w:rsidR="00527F1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صح.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ومثال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العرض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ورد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حديث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جابر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وقصت</w:t>
      </w:r>
      <w:r w:rsidR="00AB278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جمل</w:t>
      </w:r>
      <w:r w:rsidR="00AB278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الذي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أعيا</w:t>
      </w:r>
      <w:r w:rsidR="00AB278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النبي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AB278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0E7ED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AB278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</w:t>
      </w:r>
      <w:r w:rsidR="00AB278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</w:t>
      </w:r>
      <w:r w:rsidR="00EA2B6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ْ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</w:t>
      </w:r>
      <w:r w:rsidR="00EA2B6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AB278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ه))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ليس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بأمر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ولكنه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</w:t>
      </w:r>
      <w:r w:rsidR="00AB278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</w:t>
      </w:r>
      <w:r w:rsidR="00AB278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ْ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ض</w:t>
      </w:r>
      <w:r w:rsidR="00EA2B6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لوج</w:t>
      </w:r>
      <w:r w:rsidR="00AB278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جابر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يبيع</w:t>
      </w:r>
      <w:r w:rsidR="00AB278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ورد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الحديث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خلاف</w:t>
      </w:r>
      <w:r w:rsidR="00AB278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بادئ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الأمر...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AB278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لخ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الحديث.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(2)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خلال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</w:t>
      </w:r>
      <w:r w:rsidR="00393607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نبيه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السابق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نستطيع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نتساءل</w:t>
      </w:r>
      <w:r w:rsidR="00393607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الفرق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بين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العلو</w:t>
      </w:r>
      <w:r w:rsidR="00393607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الاستعلاء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؟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الجواب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العلو</w:t>
      </w:r>
      <w:r w:rsidR="00393607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صفة</w:t>
      </w:r>
      <w:r w:rsidR="008D292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تعلو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بالمتكل</w:t>
      </w:r>
      <w:r w:rsidR="008D292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نفسه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حقيقة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أعل</w:t>
      </w:r>
      <w:r w:rsidR="008D292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المأمور.</w:t>
      </w:r>
    </w:p>
    <w:p w:rsidR="00BC3173" w:rsidRPr="00FB223C" w:rsidRDefault="00BC3173" w:rsidP="00093181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وأما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الاستعلاء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صفة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تتعلق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بالكلام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فيخرج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الكلام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يشعر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8D292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بالترفُّع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المأمور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بالصيغة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وإن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يكن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الحقيقة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مترفع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8D2921" w:rsidRPr="00FB223C">
        <w:rPr>
          <w:rStyle w:val="a5"/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footnoteReference w:id="2"/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(3)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تقييد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الأصولي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الاستدعاء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"بالقول"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محل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نظر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فإنهم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قي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دوا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وخر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الإشارة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والكتابة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وذهب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الشيخ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ابن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العثيمين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8405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رحمه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8405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أنهما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يكونان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ستدل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يلي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17236">
      <w:pPr>
        <w:tabs>
          <w:tab w:val="right" w:pos="900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(أ)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النبي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عندما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784057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قاعد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فصل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خلفه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قيام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فأشار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إليهم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جلسوا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أي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أشار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إليهم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).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8405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رحمه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8405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الصحيح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بدليل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امت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ثلوا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جلسوا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A60FDF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(ب)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أنزل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التوراة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مكتوبة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ً</w:t>
      </w:r>
      <w:r w:rsidR="005B2B40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84EE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684EE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وَكَتَبْنَا</w:t>
      </w:r>
      <w:r w:rsidR="00684EE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84EE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لَهُ</w:t>
      </w:r>
      <w:r w:rsidR="00684EE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84EE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فِي</w:t>
      </w:r>
      <w:r w:rsidR="00684EE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84EE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الْأَلْوَاحِ</w:t>
      </w:r>
      <w:r w:rsidR="00684EE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84EE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مِنْ</w:t>
      </w:r>
      <w:r w:rsidR="00684EE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84EE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كُلِّ</w:t>
      </w:r>
      <w:r w:rsidR="00684EE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84EE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شَيْءٍ</w:t>
      </w:r>
      <w:r w:rsidR="00684EE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684EE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الأعراف</w:t>
      </w:r>
      <w:r w:rsidR="00684EE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145]</w:t>
      </w:r>
      <w:r w:rsidR="005B2B40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فهل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B2B40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نقول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B2B40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الأوامر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التوراة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ليست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؟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نقول</w:t>
      </w:r>
      <w:r w:rsidR="005B2B40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إنها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ليست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نقول</w:t>
      </w:r>
      <w:r w:rsidR="005B2B40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5B2B40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بناء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5B2B40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</w:t>
      </w:r>
      <w:r w:rsidR="005B2B40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الشيخ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8405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رحمه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8405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يعر</w:t>
      </w:r>
      <w:r w:rsidR="005B2B40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"هو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B2B40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طلب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الفعل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وجه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الاستعلاء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260B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بصيغةٍ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معلومة"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وقال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قلنا</w:t>
      </w:r>
      <w:r w:rsidR="00E260B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260B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بصيغة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معلومة</w:t>
      </w:r>
      <w:r w:rsidR="00E260B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حت</w:t>
      </w:r>
      <w:r w:rsidR="00E260B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تشمل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والكتابة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الإشارة.</w:t>
      </w:r>
    </w:p>
    <w:p w:rsidR="00644FE0" w:rsidRDefault="00644FE0">
      <w:pPr>
        <w:bidi w:val="0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br w:type="page"/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lastRenderedPageBreak/>
        <w:t>صيغ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الأمر</w:t>
      </w:r>
      <w:r w:rsidR="00E260BD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للأمر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صيغ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تدل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عليه</w:t>
      </w:r>
      <w:r w:rsidR="00745A7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وهي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كما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يلي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17236">
      <w:pPr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صيغة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فعل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"</w:t>
      </w:r>
      <w:r w:rsidR="00745A7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فعل"</w:t>
      </w:r>
      <w:r w:rsidR="00745A7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الأصل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</w:t>
      </w:r>
      <w:r w:rsidR="00745A7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يغ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745A7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center" w:pos="4320"/>
          <w:tab w:val="right" w:pos="8640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أمثلة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17236">
      <w:pPr>
        <w:tabs>
          <w:tab w:val="center" w:pos="4320"/>
          <w:tab w:val="right" w:pos="8640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</w:t>
      </w:r>
      <w:r w:rsidR="00745A7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63153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وَأَقِيمُوا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3153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الصَّلَاةَ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3153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وَآتُوا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3153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الزَّكَاةَ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63153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البقرة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43]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center" w:pos="4320"/>
          <w:tab w:val="right" w:pos="8640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63153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518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1518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ادْعُ</w:t>
      </w:r>
      <w:r w:rsidR="001518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518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إِلَى</w:t>
      </w:r>
      <w:r w:rsidR="001518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518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سَبِيلِ</w:t>
      </w:r>
      <w:r w:rsidR="001518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518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رَبِّكَ</w:t>
      </w:r>
      <w:r w:rsidR="001518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518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بِالْحِكْمَةِ</w:t>
      </w:r>
      <w:r w:rsidR="001518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518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وَالْمَوْعِظَةِ</w:t>
      </w:r>
      <w:r w:rsidR="001518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518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الْحَسَنَةِ</w:t>
      </w:r>
      <w:r w:rsidR="001518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1518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النحل</w:t>
      </w:r>
      <w:r w:rsidR="001518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125]</w:t>
      </w:r>
      <w:r w:rsidR="001518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 الآية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center" w:pos="4320"/>
          <w:tab w:val="right" w:pos="8640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الس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النبي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64D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للمس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يء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صلات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قمت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الصلاة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فكب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ثم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قر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تيسر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القرآن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ثم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ركع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حت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تطمئن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راكع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...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الحديث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وقول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أنقذوا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أنفسكم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النار</w:t>
      </w:r>
      <w:r w:rsidR="00364D2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center" w:pos="4320"/>
          <w:tab w:val="right" w:pos="8640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E17236">
      <w:pPr>
        <w:numPr>
          <w:ilvl w:val="0"/>
          <w:numId w:val="2"/>
        </w:numPr>
        <w:tabs>
          <w:tab w:val="center" w:pos="4320"/>
          <w:tab w:val="right" w:pos="8640"/>
        </w:tabs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b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صيغة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الفعل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المضارع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المجزوم</w:t>
      </w:r>
      <w:r w:rsidR="00364D2A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ِ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بلام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الأمر</w:t>
      </w:r>
      <w:r w:rsidR="00364D2A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center" w:pos="4320"/>
          <w:tab w:val="right" w:pos="8640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="00D04F5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D04F5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فَلْيَحْذَرِ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الَّذِينَ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يُخَالِفُونَ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عَنْ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أَمْرِهِ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أَنْ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تُصِيبَهُمْ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فِتْنَةٌ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أَوْ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يُصِيبَهُمْ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عَذَابٌ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أَلِيمٌ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النور</w:t>
      </w:r>
      <w:r w:rsidR="00E00C01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63]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center" w:pos="4320"/>
          <w:tab w:val="right" w:pos="8640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E00C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B2A1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لِيُنْفِقْ</w:t>
      </w:r>
      <w:r w:rsidR="00BB2A1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ذُو</w:t>
      </w:r>
      <w:r w:rsidR="00BB2A1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سَعَةٍ</w:t>
      </w:r>
      <w:r w:rsidR="00BB2A1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مِنْ</w:t>
      </w:r>
      <w:r w:rsidR="00BB2A1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سَعَتِهِ</w:t>
      </w:r>
      <w:r w:rsidR="00BB2A1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الطلاق</w:t>
      </w:r>
      <w:r w:rsidR="00BB2A1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7]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center" w:pos="4320"/>
          <w:tab w:val="right" w:pos="8640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الس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نة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النبي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المرء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دين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خ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ليله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فلينظر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أحد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خالل</w:t>
      </w:r>
      <w:r w:rsidR="00BB2A1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center" w:pos="4320"/>
          <w:tab w:val="right" w:pos="8640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B2A18" w:rsidP="00E17236">
      <w:pPr>
        <w:numPr>
          <w:ilvl w:val="0"/>
          <w:numId w:val="2"/>
        </w:numPr>
        <w:tabs>
          <w:tab w:val="center" w:pos="4320"/>
          <w:tab w:val="right" w:pos="8640"/>
        </w:tabs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b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ا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سم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فعل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الأمر</w:t>
      </w:r>
      <w:r w:rsidR="00666C53" w:rsidRPr="00FB223C">
        <w:rPr>
          <w:rStyle w:val="a5"/>
          <w:rFonts w:ascii="Traditional Arabic" w:eastAsia="SimSun" w:hAnsi="Traditional Arabic" w:cs="Traditional Arabic"/>
          <w:b/>
          <w:sz w:val="34"/>
          <w:szCs w:val="34"/>
          <w:lang w:eastAsia="zh-CN" w:bidi="ar-EG"/>
        </w:rPr>
        <w:footnoteReference w:id="3"/>
      </w:r>
      <w:r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17236">
      <w:pPr>
        <w:tabs>
          <w:tab w:val="center" w:pos="4320"/>
          <w:tab w:val="right" w:pos="8640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مثل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255C1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876E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3876E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يَا أَيُّهَا</w:t>
      </w:r>
      <w:r w:rsidR="003876E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876E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الَّذِينَ</w:t>
      </w:r>
      <w:r w:rsidR="003876E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876E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آمَنُوا</w:t>
      </w:r>
      <w:r w:rsidR="003876E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876E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عَلَيْكُمْ</w:t>
      </w:r>
      <w:r w:rsidR="003876E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876E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أَنْفُسَكُمْ</w:t>
      </w:r>
      <w:r w:rsidR="003876E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3876E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المائدة</w:t>
      </w:r>
      <w:r w:rsidR="003876E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105]</w:t>
      </w:r>
      <w:r w:rsidR="003876E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الآية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center" w:pos="4320"/>
          <w:tab w:val="right" w:pos="8640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لعائشة</w:t>
      </w:r>
      <w:r w:rsidR="00D26227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26227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D26227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عائشة</w:t>
      </w:r>
      <w:r w:rsidR="00D26227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!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يحب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الفحش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التفحش</w:t>
      </w:r>
      <w:r w:rsidR="00D26227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center" w:pos="4320"/>
          <w:tab w:val="right" w:pos="8640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E17236">
      <w:pPr>
        <w:numPr>
          <w:ilvl w:val="0"/>
          <w:numId w:val="2"/>
        </w:numPr>
        <w:tabs>
          <w:tab w:val="center" w:pos="4320"/>
          <w:tab w:val="right" w:pos="8640"/>
        </w:tabs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المصدر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النائب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عن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فاعل</w:t>
      </w:r>
      <w:r w:rsidR="00A827D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ه: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مثل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A827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729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D729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فَضَرْبَ</w:t>
      </w:r>
      <w:r w:rsidR="00D729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729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الرِّقَابِ</w:t>
      </w:r>
      <w:r w:rsidR="00D729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D729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محمد</w:t>
      </w:r>
      <w:r w:rsidR="00D729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4]</w:t>
      </w:r>
      <w:r w:rsidR="00D729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وقول</w:t>
      </w:r>
      <w:r w:rsidR="00D729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D729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729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صبر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آل</w:t>
      </w:r>
      <w:r w:rsidR="00D729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ياسر</w:t>
      </w:r>
      <w:r w:rsidR="00D729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تنبيه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ذهب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</w:t>
      </w:r>
      <w:r w:rsidR="00B34D74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شاعرة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وم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وافق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ْ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صيغة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للأمر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بناء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ً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مذهب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الباطل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بأن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الكلام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B614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معن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ً</w:t>
      </w:r>
      <w:r w:rsidR="001B614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قائم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بنفسه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كلام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باطل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خال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فوا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الكتاب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الس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نة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وأهل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اللغة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والع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رف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أما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الكتاب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</w:p>
    <w:p w:rsidR="00BC3173" w:rsidRPr="00FB223C" w:rsidRDefault="00A53795" w:rsidP="00E17236">
      <w:pPr>
        <w:numPr>
          <w:ilvl w:val="0"/>
          <w:numId w:val="3"/>
        </w:num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تعالى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لزكريا</w:t>
      </w:r>
      <w:r w:rsidR="00C24B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آيَتُكَ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أَلَّا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تُكَلِّمَ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النَّاسَ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ثَلَاثَ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لَيَالٍ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سَوِيًّا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*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فَخَرَجَ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عَلَى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قَوْمِهِ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مِنَ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الْمِحْرَابِ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فَأَوْحَى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إِلَيْهِمْ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أَنْ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سَبِّحُوا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بُكْرَةً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وَعَشِيًّا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مريم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10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11]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E949C3" w:rsidP="00E949C3">
      <w:pPr>
        <w:numPr>
          <w:ilvl w:val="0"/>
          <w:numId w:val="3"/>
        </w:num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A537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وقوله 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A5379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فَقُولِي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إِنِّي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نَذَرْتُ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لِلرَّحْمَنِ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صَوْمًا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فَلَنْ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أُكَلِّمَ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الْيَوْمَ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إِنْسِيًّا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مريم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26]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فَأَشَارَتْ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إِلَيْهِ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مريم</w:t>
      </w:r>
      <w:r w:rsidR="007F295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29]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74580B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وج</w:t>
      </w:r>
      <w:r w:rsidR="007F295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الدلالة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12589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12589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مريم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بعدم</w:t>
      </w:r>
      <w:r w:rsidR="0012589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الكلام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لكن</w:t>
      </w:r>
      <w:r w:rsidR="0012589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أشارت</w:t>
      </w:r>
      <w:r w:rsidR="0012589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أي</w:t>
      </w:r>
      <w:r w:rsidR="0012589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2589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عب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رت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</w:t>
      </w:r>
      <w:r w:rsidR="001B614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معنى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القائم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بنفسها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بالإشارة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يعد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كلام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أم</w:t>
      </w:r>
      <w:r w:rsidR="0074580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الس</w:t>
      </w:r>
      <w:r w:rsidR="0074580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نة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</w:p>
    <w:p w:rsidR="00BC3173" w:rsidRPr="00FB223C" w:rsidRDefault="0074580B" w:rsidP="00FB223C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فمنها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="0024782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إن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تجاوز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لأم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حد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ث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نفس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ها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تتكل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تعمل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949C3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وج</w:t>
      </w:r>
      <w:r w:rsidR="00247825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الدلالة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فرَّقَ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بين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حديث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النفس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بين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الكلام.</w:t>
      </w:r>
    </w:p>
    <w:p w:rsidR="00BC3173" w:rsidRPr="00FB223C" w:rsidRDefault="00BC3173" w:rsidP="00E949C3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وأما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حيث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الإجماع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فإنَّه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حل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يتكل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فحد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ث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نفسه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</w:t>
      </w:r>
      <w:r w:rsidR="001B614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شيء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يتكل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يحن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ث.</w:t>
      </w:r>
    </w:p>
    <w:p w:rsidR="00BC3173" w:rsidRPr="00FB223C" w:rsidRDefault="00BC3173" w:rsidP="00E949C3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وأما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حيث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اللغة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أجمع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أهل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اللغة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تسميةِ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هذه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الصيغة: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ًا.</w:t>
      </w:r>
    </w:p>
    <w:p w:rsidR="00BC3173" w:rsidRPr="00FB223C" w:rsidRDefault="00BC3173" w:rsidP="00E949C3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وأما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حيث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العُرف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فأهل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العرف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جميعهم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يسم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الناطق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متكلم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عدم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الناطق: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ساكتًا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أخرس.</w:t>
      </w:r>
    </w:p>
    <w:p w:rsidR="0074580B" w:rsidRPr="00FB223C" w:rsidRDefault="0074580B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دلالة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الأمر</w:t>
      </w:r>
      <w:r w:rsidR="0074580B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74580B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صيغة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المجردة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القرائن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د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الوجوب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مذهب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عامة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الفقهاء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فم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قتد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بهم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كالأئمة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الأربعة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غير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هم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خالف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بعض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العلماء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فمنهم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بالن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دب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ومنهم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بالإباحة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ومنهم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بالاشت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راك.</w:t>
      </w:r>
    </w:p>
    <w:p w:rsidR="00BC3173" w:rsidRPr="00FB223C" w:rsidRDefault="00BC3173" w:rsidP="00E949C3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والصحيح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القائل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بالوجوب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تواتر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الأدلة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4580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صحت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74580B" w:rsidP="006E7469">
      <w:pPr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أ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و</w:t>
      </w:r>
      <w:r w:rsidR="0078562A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لاً</w:t>
      </w:r>
      <w:r w:rsidR="006E7469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 xml:space="preserve"> -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القر</w:t>
      </w:r>
      <w:r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آ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ن:</w:t>
      </w:r>
    </w:p>
    <w:p w:rsidR="00BC3173" w:rsidRPr="00FB223C" w:rsidRDefault="006E7469" w:rsidP="00CB3ACC">
      <w:pPr>
        <w:numPr>
          <w:ilvl w:val="0"/>
          <w:numId w:val="4"/>
        </w:num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74580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فَلْيَحْذَرِ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الَّذِينَ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يُخَالِفُونَ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عَنْ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أَمْرِهِ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أَنْ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تُصِيبَهُمْ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فِتْنَةٌ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أَوْ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يُصِيبَهُمْ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عَذَابٌ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أَلِيمٌ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النور</w:t>
      </w:r>
      <w:r w:rsidR="00CB3ACC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63]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949C3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فلو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لغير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الوجوب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حذ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المخالف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بهذه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التحذيرات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لأنها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تكون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ترك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مندوب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ٍ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ترك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مباح.</w:t>
      </w:r>
    </w:p>
    <w:p w:rsidR="00BC3173" w:rsidRPr="00FB223C" w:rsidRDefault="006E7469" w:rsidP="006E7469">
      <w:pPr>
        <w:numPr>
          <w:ilvl w:val="0"/>
          <w:numId w:val="4"/>
        </w:num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CB3AC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وَمَا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كَانَ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لِمُؤْمِنٍ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وَلَا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مُؤْمِنَةٍ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إِذَا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قَضَى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اللَّهُ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وَرَسُولُهُ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أَمْرًا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أَنْ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يَكُونَ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لَهُمُ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الْخِيَرَةُ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مِنْ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أَمْرِهِمْ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الأحزاب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36]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 الآية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6E7469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القرطبي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أدل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دليل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ذه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الجمهور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صيغة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"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فعل"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للوجوب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أصل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وضع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ها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ثم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فقال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"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تبارك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تعالى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نف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خ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المكل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سماع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رسول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ثم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أطلق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بقي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خيرة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صدور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المعصية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ثم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علق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المعصية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بذلك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الضلال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فلزم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حمل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الوجوب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"</w:t>
      </w:r>
      <w:r w:rsidR="00210FE1" w:rsidRPr="00FB223C">
        <w:rPr>
          <w:rStyle w:val="a5"/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footnoteReference w:id="4"/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6E7469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ثاني</w:t>
      </w:r>
      <w:r w:rsidR="0078562A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ًا</w:t>
      </w:r>
      <w:r w:rsidR="006E7469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 xml:space="preserve"> -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السنة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</w:p>
    <w:p w:rsidR="00BC3173" w:rsidRPr="00FB223C" w:rsidRDefault="00210FE1" w:rsidP="009A5E18">
      <w:pPr>
        <w:tabs>
          <w:tab w:val="left" w:pos="899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(1)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النبي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أشق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أمتي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لأمرتُهم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بالسواك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صلاة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210FE1" w:rsidRPr="00FB223C" w:rsidRDefault="00BC3173" w:rsidP="006E7469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يدل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للوجوب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للندب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يكون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سبب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للمشق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المكلف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سعة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ٍ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فعل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="006E746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ترك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210FE1" w:rsidP="00FB223C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lastRenderedPageBreak/>
        <w:t>(2)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البر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عازب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6E746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النبي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لأصحابه بعدما أحرموا بالحج و</w:t>
      </w:r>
      <w:r w:rsidR="003C2DAC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د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نَوا من مكة: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 لم يكن معه هدي فليجعلها عمرة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فإني لولا أن معي هدي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ً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 لأحللت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ُ))،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فقال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وا: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حين لم يكن بيننا وبينه 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 كذا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وقد أحرمنا بالحج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فكيف نجعلها عمرة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؟!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قال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انظروا ما آمركم به فافعلوا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فرد</w:t>
      </w:r>
      <w:r w:rsidR="00E86E8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القول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فغضب،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ثم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86E8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نطلق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حت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دخل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عائشة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غضبان</w:t>
      </w:r>
      <w:r w:rsidR="00E86E8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فقالت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أغضبك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أغضب</w:t>
      </w:r>
      <w:r w:rsidR="00E86E8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؟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E86E8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86E8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E86E8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أغضب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86E8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آ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أت</w:t>
      </w:r>
      <w:r w:rsidR="00E86E8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بع</w:t>
      </w:r>
      <w:r w:rsidR="00E86E8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؟!)).</w:t>
      </w:r>
    </w:p>
    <w:p w:rsidR="00BC3173" w:rsidRPr="00FB223C" w:rsidRDefault="00BC3173" w:rsidP="00E17236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قيل</w:t>
      </w:r>
      <w:r w:rsidR="00721A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إن</w:t>
      </w:r>
      <w:r w:rsidR="00721A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الوجوب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بقرينته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غضب</w:t>
      </w:r>
      <w:r w:rsidR="00721A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</w:t>
      </w:r>
      <w:r w:rsidR="00721A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.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</w:p>
    <w:p w:rsidR="00BC3173" w:rsidRPr="00FB223C" w:rsidRDefault="00BC3173" w:rsidP="00721A48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فالجواب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إن</w:t>
      </w:r>
      <w:r w:rsidR="00721A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غضب</w:t>
      </w:r>
      <w:r w:rsidR="00721A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بسبب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عدم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21A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</w:t>
      </w:r>
      <w:r w:rsidR="00721A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أمره.</w:t>
      </w:r>
    </w:p>
    <w:p w:rsidR="00BC3173" w:rsidRPr="00FB223C" w:rsidRDefault="00210FE1" w:rsidP="00555C22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(3)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</w:t>
      </w:r>
      <w:r w:rsidR="00721A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لب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رير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ة: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55C2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راجعتي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؟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فقالت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أتأمرني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إنما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شافع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555C22">
      <w:pPr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وج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الدلالة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الرسول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نف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أتأمرني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؟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لوجب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="00555C2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متثال</w:t>
      </w:r>
      <w:r w:rsidR="00555C2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4B3A63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ثالث</w:t>
      </w:r>
      <w:r w:rsidR="004B3A63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ً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</w:t>
      </w:r>
      <w:r w:rsidR="004B3A63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 xml:space="preserve"> -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إجماع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الصحابة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F3659A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ابن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قدامة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8405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رحمه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8405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4B3A63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"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إجماع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الص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حابة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فإنهم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أجم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عوا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وجوب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طاعة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3659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متثال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أوامره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غير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سؤال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النبي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بأوامره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"؛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يعني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للوجوب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للندب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؟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ثم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ذكر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أمثلة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ً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3659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لذلك:</w:t>
      </w:r>
    </w:p>
    <w:p w:rsidR="00BC3173" w:rsidRPr="00FB223C" w:rsidRDefault="00BC3173" w:rsidP="00F3659A">
      <w:pPr>
        <w:numPr>
          <w:ilvl w:val="0"/>
          <w:numId w:val="7"/>
        </w:numPr>
        <w:tabs>
          <w:tab w:val="left" w:pos="1182"/>
        </w:tabs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وأوجبوا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أخذ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جزية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المجوس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بقول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سن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سن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أهل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الكتاب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فحم</w:t>
      </w:r>
      <w:r w:rsidR="00F3659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الوجوب.</w:t>
      </w:r>
    </w:p>
    <w:p w:rsidR="00BC3173" w:rsidRPr="00FB223C" w:rsidRDefault="00BC3173" w:rsidP="002A498B">
      <w:pPr>
        <w:numPr>
          <w:ilvl w:val="0"/>
          <w:numId w:val="7"/>
        </w:numPr>
        <w:tabs>
          <w:tab w:val="left" w:pos="1182"/>
        </w:tabs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b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أن</w:t>
      </w:r>
      <w:r w:rsidR="002A498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هم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أجمعوا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غ</w:t>
      </w:r>
      <w:r w:rsidR="002A498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سل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الإناء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ولوغ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الكلب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سبع</w:t>
      </w:r>
      <w:r w:rsidR="0078562A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ًا</w:t>
      </w:r>
      <w:r w:rsidR="002A498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بقول</w:t>
      </w:r>
      <w:r w:rsidR="002A498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ه: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2A498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فليغسل</w:t>
      </w:r>
      <w:r w:rsidR="002A498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سبع</w:t>
      </w:r>
      <w:r w:rsidR="0078562A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ًا</w:t>
      </w:r>
      <w:r w:rsidR="002A498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))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2A498B">
      <w:pPr>
        <w:numPr>
          <w:ilvl w:val="0"/>
          <w:numId w:val="7"/>
        </w:numPr>
        <w:tabs>
          <w:tab w:val="left" w:pos="1182"/>
        </w:tabs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أجمعوا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وجوب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الصلاة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نسيها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ذكرها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بقول</w:t>
      </w:r>
      <w:r w:rsidR="002A498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2A498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A498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فليصل</w:t>
      </w:r>
      <w:r w:rsidR="002A498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ذك</w:t>
      </w:r>
      <w:r w:rsidR="002A498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رها</w:t>
      </w:r>
      <w:r w:rsidR="002A498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AD40DB">
      <w:pPr>
        <w:numPr>
          <w:ilvl w:val="0"/>
          <w:numId w:val="7"/>
        </w:num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استدلال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A498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أب</w:t>
      </w:r>
      <w:r w:rsidR="002A498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بكر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إيجاب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الزكاة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2A498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AD40D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AD40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وَآتُوا</w:t>
      </w:r>
      <w:r w:rsidR="00AD40D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AD40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الزَّكَاةَ</w:t>
      </w:r>
      <w:r w:rsidR="00AD40D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AD40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البقرة</w:t>
      </w:r>
      <w:r w:rsidR="00AD40D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43]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AD40DB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رابع</w:t>
      </w:r>
      <w:r w:rsidR="0078562A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ًا</w:t>
      </w:r>
      <w:r w:rsidR="00AD40DB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 xml:space="preserve"> -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إجماع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أهل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اللغة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FB223C">
      <w:pPr>
        <w:numPr>
          <w:ilvl w:val="0"/>
          <w:numId w:val="8"/>
        </w:numPr>
        <w:tabs>
          <w:tab w:val="left" w:pos="1182"/>
        </w:tabs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السيد</w:t>
      </w:r>
      <w:r w:rsidR="00AD40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عبده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AD40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فخالفَه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توج</w:t>
      </w:r>
      <w:r w:rsidR="00AD40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اللوم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الذم</w:t>
      </w:r>
      <w:r w:rsidR="00AD40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العقوبة</w:t>
      </w:r>
      <w:r w:rsidR="00AD40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AD40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لأمر</w:t>
      </w:r>
      <w:r w:rsidR="00AD40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ٍ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واجب.</w:t>
      </w:r>
    </w:p>
    <w:p w:rsidR="00BC3173" w:rsidRPr="00FB223C" w:rsidRDefault="00BC3173" w:rsidP="003812B8">
      <w:pPr>
        <w:numPr>
          <w:ilvl w:val="0"/>
          <w:numId w:val="8"/>
        </w:num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ولأن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مخالفة</w:t>
      </w:r>
      <w:r w:rsidR="00AD40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معصية</w:t>
      </w:r>
      <w:r w:rsidR="00AD40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AD40D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63153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812B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لَا</w:t>
      </w:r>
      <w:r w:rsidR="003812B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يَعْصُونَ</w:t>
      </w:r>
      <w:r w:rsidR="003812B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اللَّهَ</w:t>
      </w:r>
      <w:r w:rsidR="003812B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مَا</w:t>
      </w:r>
      <w:r w:rsidR="003812B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أَمَرَهُمْ</w:t>
      </w:r>
      <w:r w:rsidR="003812B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التحريم</w:t>
      </w:r>
      <w:r w:rsidR="003812B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6]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والعاصي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تجب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E7ED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عقوبت</w:t>
      </w:r>
      <w:r w:rsidR="000E7ED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ومعلوم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العقوبة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تكون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ٍ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واجب.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تنبيه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القول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السابق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هو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القول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الراجح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وقد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خالف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بعض</w:t>
      </w:r>
      <w:r w:rsidR="003812B8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العلماء</w:t>
      </w:r>
      <w:r w:rsidR="003812B8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منهم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قال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إن</w:t>
      </w:r>
      <w:r w:rsidR="003812B8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للإباحة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ومنهم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قال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أمر</w:t>
      </w:r>
      <w:r w:rsidR="003812B8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للندب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.</w:t>
      </w:r>
    </w:p>
    <w:p w:rsidR="00BC3173" w:rsidRPr="00FB223C" w:rsidRDefault="003812B8" w:rsidP="00FB223C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 xml:space="preserve">ومنهم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قال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هو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الوقف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حت</w:t>
      </w:r>
      <w:r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ير</w:t>
      </w:r>
      <w:r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ِ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د</w:t>
      </w:r>
      <w:r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دليل</w:t>
      </w:r>
      <w:r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ببيانه.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مسائل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تتعلق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بالأمر</w:t>
      </w:r>
      <w:r w:rsidR="003812B8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المسألة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3812B8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الأول</w:t>
      </w:r>
      <w:r w:rsidR="003812B8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ى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حكم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بعد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الحظر</w:t>
      </w:r>
      <w:r w:rsidR="003812B8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الراجح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بعد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الحظر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يقي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قبل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الحظر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أكثر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الفقهاء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الأصولي</w:t>
      </w:r>
      <w:r w:rsidR="003812B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المتكلمين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اختيار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أكثر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الحنفية.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مثال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</w:p>
    <w:p w:rsidR="00BC3173" w:rsidRPr="00FB223C" w:rsidRDefault="00F97ADF" w:rsidP="00135CA6">
      <w:pPr>
        <w:numPr>
          <w:ilvl w:val="0"/>
          <w:numId w:val="9"/>
        </w:num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CF33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وَإِذَا</w:t>
      </w:r>
      <w:r w:rsidR="00CF33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حَلَلْتُمْ</w:t>
      </w:r>
      <w:r w:rsidR="00CF33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فَاصْطَادُوا</w:t>
      </w:r>
      <w:r w:rsidR="00CF33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المائدة</w:t>
      </w:r>
      <w:r w:rsidR="00CF33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2]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؛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بالاصطياد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هنا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للإباحة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ليس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للوجوب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مباح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قبل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نهي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قبل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الإحرام بقوله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كنت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نهيتكم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زيارة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القبور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فزوروها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هنا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للإباحة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تقد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F97ADF" w:rsidP="00135CA6">
      <w:pPr>
        <w:numPr>
          <w:ilvl w:val="0"/>
          <w:numId w:val="9"/>
        </w:num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CF33EF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C0D0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فَإِذَا</w:t>
      </w:r>
      <w:r w:rsidR="003C0D0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انْسَلَخَ</w:t>
      </w:r>
      <w:r w:rsidR="003C0D0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الْأَشْهُرُ</w:t>
      </w:r>
      <w:r w:rsidR="003C0D0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الْحُرُمُ</w:t>
      </w:r>
      <w:r w:rsidR="003C0D0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فَاقْتُلُوا</w:t>
      </w:r>
      <w:r w:rsidR="003C0D0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الْمُشْرِكِينَ</w:t>
      </w:r>
      <w:r w:rsidR="003C0D0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التوبة</w:t>
      </w:r>
      <w:r w:rsidR="003C0D0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5]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الآية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بقتالهم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هنا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للوجوب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هكذا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قبل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نهيهم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قتالهم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الأشهُر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الحرم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="003C0D0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فَقَاتِلُوا</w:t>
      </w:r>
      <w:r w:rsidR="003C0D0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أَئِمَّةَ</w:t>
      </w:r>
      <w:r w:rsidR="003C0D0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الْكُفْرِ</w:t>
      </w:r>
      <w:r w:rsidR="003C0D0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التوبة</w:t>
      </w:r>
      <w:r w:rsidR="003C0D0D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12]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؛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الآية.</w:t>
      </w:r>
    </w:p>
    <w:p w:rsidR="00644FE0" w:rsidRDefault="00BC3173" w:rsidP="00644FE0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الس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حديث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عائشة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المستحاضة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النبي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3C0D0D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((إ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عرق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وليس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بحيض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أقبل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حيضتك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فد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الصلاة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أدبر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فاغسلي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الدم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ثم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644FE0" w:rsidRDefault="00BC3173" w:rsidP="00644FE0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بالصلاة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بعد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النهي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لأجل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الحيض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يكون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للوجوب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أي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عاد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قبل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النهي.</w:t>
      </w:r>
    </w:p>
    <w:p w:rsidR="00644FE0" w:rsidRDefault="00644FE0">
      <w:pPr>
        <w:bidi w:val="0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br w:type="page"/>
      </w:r>
    </w:p>
    <w:p w:rsidR="00BC3173" w:rsidRPr="00FB223C" w:rsidRDefault="00D53EB2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lastRenderedPageBreak/>
        <w:t>تنبيه:</w:t>
      </w:r>
    </w:p>
    <w:p w:rsidR="00BC3173" w:rsidRPr="00FB223C" w:rsidRDefault="00BC3173" w:rsidP="00D53EB2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هناك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مذاهب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أخر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للعلماء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ذكرت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الراجح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بيان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المذاهب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53EB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</w:t>
      </w:r>
      <w:r w:rsidR="00D53EB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خر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D53EB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D53EB2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</w:t>
      </w:r>
      <w:r w:rsidR="00D53EB2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أ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ول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النهي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بعد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الحظر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للإباحة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عموم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الثاني: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قالوا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53EB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تفصيل:</w:t>
      </w:r>
    </w:p>
    <w:p w:rsidR="00BC3173" w:rsidRPr="00FB223C" w:rsidRDefault="00BC3173" w:rsidP="00E17236">
      <w:pPr>
        <w:numPr>
          <w:ilvl w:val="0"/>
          <w:numId w:val="10"/>
        </w:numPr>
        <w:tabs>
          <w:tab w:val="left" w:pos="1182"/>
        </w:tabs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بعد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الحظر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بصيغة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"افعل"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فهي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للإباحة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numPr>
          <w:ilvl w:val="0"/>
          <w:numId w:val="10"/>
        </w:numPr>
        <w:tabs>
          <w:tab w:val="left" w:pos="1182"/>
        </w:tabs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وإن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ورد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بصيغة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أخر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تلفظه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الخبر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الذي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يدل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هذه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الحالة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يكون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الحكم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قبل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الحظر.</w:t>
      </w:r>
    </w:p>
    <w:p w:rsidR="00BC3173" w:rsidRPr="00FB223C" w:rsidRDefault="002921EF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D53EB2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المسألة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الثانية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صيغة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D53EB2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لأمر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هل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تقتضي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التكرار؟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الراجح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المطل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يقتضي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التكرار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أكثر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الفقهاء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المتكلمين.</w:t>
      </w:r>
    </w:p>
    <w:p w:rsidR="00BC3173" w:rsidRPr="00FB223C" w:rsidRDefault="00BC3173" w:rsidP="00135CA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ودليل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أي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الناس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فر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ض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عليكم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الحج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فحج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رجل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53EB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أفي كل عام،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رسول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؟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فسك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حت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ثلاث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رسول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قلت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135CA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نعم</w:t>
      </w:r>
      <w:r w:rsidR="00135CA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لوجب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ولما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استطعتم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الحديث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الحديث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دليل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صيغة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تدل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بنفسها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إرادة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الفعل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أكثر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مرة.</w:t>
      </w:r>
    </w:p>
    <w:p w:rsidR="00BC3173" w:rsidRPr="00FB223C" w:rsidRDefault="00D14BFE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تنبيه: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الشنقيطي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8405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رحمه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78405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"المذكرة"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علق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شرط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فالظاهر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يكون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بحسب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يدل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الشرط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لغة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ً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يفيد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</w:t>
      </w:r>
      <w:r w:rsidR="00AA4963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كرار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تكرر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14BF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فل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مثال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الأول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كلما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جاءك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زيد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فأعط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درهم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ومثال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الثاني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جاءك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زيد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فأعط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درهم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D14BFE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lastRenderedPageBreak/>
        <w:t>(تنبيه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)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</w:p>
    <w:p w:rsidR="00BC3173" w:rsidRPr="00FB223C" w:rsidRDefault="00BC3173" w:rsidP="00AA4963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سبق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يتبي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هناك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دليل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يقتضي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تكرار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وجب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تكراره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D14B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43B4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أَقِيمُوا</w:t>
      </w:r>
      <w:r w:rsidR="00C43B4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الصَّلَاةَ</w:t>
      </w:r>
      <w:r w:rsidR="00C43B4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الأنعام</w:t>
      </w:r>
      <w:r w:rsidR="00C43B4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72]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يقتضي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كلما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جاء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وقت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للصلاة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فلا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الإتيان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بها.</w:t>
      </w:r>
    </w:p>
    <w:p w:rsidR="00BC3173" w:rsidRPr="00FB223C" w:rsidRDefault="00BC3173" w:rsidP="00C43B4E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وكذلك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43B4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وَآتُوا</w:t>
      </w:r>
      <w:r w:rsidR="00C43B4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الزَّكَاةَ</w:t>
      </w:r>
      <w:r w:rsidR="00C43B4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البقرة</w:t>
      </w:r>
      <w:r w:rsidR="00C43B4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43]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يقتضي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كل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وجب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الزكاة.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AA4963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المسألة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الثالثة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دلالة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الأمر</w:t>
      </w:r>
      <w:r w:rsidR="00C43B4E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 xml:space="preserve">؛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هل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هي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الفور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أم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التراخي؟</w:t>
      </w:r>
    </w:p>
    <w:p w:rsidR="00BC3173" w:rsidRPr="00FB223C" w:rsidRDefault="00BC3173" w:rsidP="00C43B4E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اختلف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العلماء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ور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مجرد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القرائن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يدل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الفور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التراخي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؟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القول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الأول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قالوا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يدل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C43B4E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الفور: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الراجح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مذهب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أكثر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العلماء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الحنابلة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المالكية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وبعض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الشافعية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رجح</w:t>
      </w:r>
      <w:r w:rsidR="00C43B4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ابن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قدامة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ابن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القيم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غيرهم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FB223C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والأدلة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</w:p>
    <w:p w:rsidR="00BC3173" w:rsidRPr="00FB223C" w:rsidRDefault="00D9596B" w:rsidP="00D9596B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أ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و</w:t>
      </w:r>
      <w:r w:rsidR="0078562A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لاً</w:t>
      </w:r>
      <w:r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 xml:space="preserve"> -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النصوص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</w:p>
    <w:p w:rsidR="00BC3173" w:rsidRPr="00FB223C" w:rsidRDefault="00F97ADF" w:rsidP="00940D0E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D9596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E2BA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EE2BA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وَسَارِعُوا</w:t>
      </w:r>
      <w:r w:rsidR="00EE2BA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E2BA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إِلَى</w:t>
      </w:r>
      <w:r w:rsidR="00EE2BA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E2BA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مَغْفِرَةٍ</w:t>
      </w:r>
      <w:r w:rsidR="00EE2BA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E2BA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مِنْ</w:t>
      </w:r>
      <w:r w:rsidR="00EE2BA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E2BA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رَبِّكُمْ</w:t>
      </w:r>
      <w:r w:rsidR="00EE2BA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EE2BA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آل</w:t>
      </w:r>
      <w:r w:rsidR="00EE2BA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EE2BA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عمران</w:t>
      </w:r>
      <w:r w:rsidR="00EE2BAB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133]</w:t>
      </w:r>
      <w:r w:rsidR="00EE2BA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الآية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EE2BAB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940D0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فَاسْتَبِقُوا</w:t>
      </w:r>
      <w:r w:rsidR="00940D0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الْخَيْرَاتِ</w:t>
      </w:r>
      <w:r w:rsidR="00940D0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البقرة</w:t>
      </w:r>
      <w:r w:rsidR="00940D0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148]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؛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الآية.</w:t>
      </w:r>
    </w:p>
    <w:p w:rsidR="00BC3173" w:rsidRPr="00FB223C" w:rsidRDefault="00BC3173" w:rsidP="00940D0E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ثاني</w:t>
      </w:r>
      <w:r w:rsidR="0078562A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ًا</w:t>
      </w:r>
      <w:r w:rsidR="00940D0E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 xml:space="preserve"> -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اللغة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FB223C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وصيغة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اللغة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تقتضي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فلو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العبد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لسيده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"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اسقِ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"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فتأخ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حسن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لومه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وعقوبته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تعزيره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بإجماع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أهل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اللغة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940D0E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ثالث</w:t>
      </w:r>
      <w:r w:rsidR="0078562A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ًا</w:t>
      </w:r>
      <w:r w:rsidR="00940D0E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 xml:space="preserve"> -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حيث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940D0E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النظر: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زمن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ٍ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لإيقاع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الفعل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أول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الأزمان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أولها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يكون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متمث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لاً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يقين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ولسلامته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الإتقان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تمنعه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إيقاع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الفعل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المأمور.</w:t>
      </w:r>
    </w:p>
    <w:p w:rsidR="00BC3173" w:rsidRPr="00FB223C" w:rsidRDefault="00BC3173" w:rsidP="00940D0E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سبب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للزوم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الفعل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فيجب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يتعق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حكم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كالبيع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الطلاق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فعل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فور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lastRenderedPageBreak/>
        <w:t>ولأن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يستلزم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بالفعل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بالعزم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باعتقاد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وجوبه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)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شك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بالعزم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بالاعتقاد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بوجوبه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واجبات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الفور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فيلزم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بالفعل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كذلك.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القول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الثاني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قالوا</w:t>
      </w:r>
      <w:r w:rsidR="00785F23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إن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يقتضي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الفعل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940D0E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التراخي</w:t>
      </w:r>
      <w:r w:rsidR="00940D0E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وهذا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قول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أكثر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الشافعية.</w:t>
      </w:r>
    </w:p>
    <w:p w:rsidR="00BC3173" w:rsidRPr="00FB223C" w:rsidRDefault="00BC3173" w:rsidP="00940D0E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وقولهم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التراخي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يعني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يجوز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تأخيره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يجب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تأخيره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فإنهم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ير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940D0E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المبادرة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أفضل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شك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لكن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الكلام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جواز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تأخيره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وحجتهم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قتضي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فعل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المأمور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فحسب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بصرف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النظر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الزمان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المكان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الآلة.</w:t>
      </w:r>
    </w:p>
    <w:p w:rsidR="00BC3173" w:rsidRPr="00FB223C" w:rsidRDefault="00BC3173" w:rsidP="00940D0E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قالوا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فتعيين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الزمان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تحك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قالوا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مثال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"اليمين"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الكفارة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تجب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أي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وقت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يلزم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الفورية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</w:p>
    <w:p w:rsidR="00BC3173" w:rsidRPr="00FB223C" w:rsidRDefault="00BC3173" w:rsidP="00785F23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والجواب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785F23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عن</w:t>
      </w:r>
      <w:r w:rsidR="00940D0E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هذه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الأدلة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9F4D11">
      <w:pPr>
        <w:numPr>
          <w:ilvl w:val="0"/>
          <w:numId w:val="11"/>
        </w:numPr>
        <w:tabs>
          <w:tab w:val="left" w:pos="1182"/>
        </w:tabs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قولهم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ي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ين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الزمان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تحك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)،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فالجواب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940D0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إيقاعه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زمان</w:t>
      </w:r>
      <w:r w:rsidR="00785F23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تقوم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الزمان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أولي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سبق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الدلالة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نصوص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القر</w:t>
      </w:r>
      <w:r w:rsidR="009F4D1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آ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السنة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المبادرة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المسارعة.</w:t>
      </w:r>
    </w:p>
    <w:p w:rsidR="00BC3173" w:rsidRPr="00FB223C" w:rsidRDefault="00BC3173" w:rsidP="00FB223C">
      <w:pPr>
        <w:numPr>
          <w:ilvl w:val="0"/>
          <w:numId w:val="11"/>
        </w:numPr>
        <w:tabs>
          <w:tab w:val="left" w:pos="1182"/>
        </w:tabs>
        <w:spacing w:after="120" w:line="240" w:lineRule="auto"/>
        <w:ind w:left="0" w:firstLine="0"/>
        <w:jc w:val="both"/>
        <w:rPr>
          <w:rFonts w:ascii="Traditional Arabic" w:eastAsia="SimSun" w:hAnsi="Traditional Arabic" w:cs="Traditional Arabic"/>
          <w:sz w:val="34"/>
          <w:szCs w:val="34"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قياسكم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الزمان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الآلة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قياس</w:t>
      </w:r>
      <w:r w:rsidR="009F4D1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الفا</w:t>
      </w:r>
      <w:r w:rsidR="00785F23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ر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</w:t>
      </w:r>
      <w:r w:rsidR="001B1764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1B1764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لأن</w:t>
      </w:r>
      <w:r w:rsidR="009F4D1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مقصود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للشارع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المكان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بخلاف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الزمان</w:t>
      </w:r>
      <w:r w:rsidR="009F4D1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يعي</w:t>
      </w:r>
      <w:r w:rsidR="00F70F0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70F0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أدَّى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</w:t>
      </w:r>
      <w:r w:rsidR="00F70F0A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فوات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الأمر.</w:t>
      </w:r>
    </w:p>
    <w:p w:rsidR="00644FE0" w:rsidRDefault="00644FE0">
      <w:pPr>
        <w:bidi w:val="0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br w:type="page"/>
      </w:r>
    </w:p>
    <w:p w:rsidR="00F70F0A" w:rsidRPr="00FB223C" w:rsidRDefault="00BC3173" w:rsidP="00F70F0A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lastRenderedPageBreak/>
        <w:t>القول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الثالث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قالوا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بالتوقف</w:t>
      </w:r>
      <w:r w:rsidR="00F70F0A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F70F0A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مذهب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باطل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ويجاب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بأدلة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المذهب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الأول.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المسألة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الرابعة</w:t>
      </w:r>
      <w:r w:rsidR="002A61C6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:</w:t>
      </w:r>
    </w:p>
    <w:p w:rsidR="00BC3173" w:rsidRPr="00FB223C" w:rsidRDefault="002921EF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هل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الأمر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ب</w:t>
      </w:r>
      <w:r w:rsidR="001B6148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الشيء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يستلزم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النهي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عن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ضده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؟</w:t>
      </w:r>
    </w:p>
    <w:p w:rsidR="00BC3173" w:rsidRPr="00FB223C" w:rsidRDefault="00BC3173" w:rsidP="008A2D48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معلوم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حيث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مدلول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اللفظ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فإن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ستلزم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النهي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ضده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لكن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المقصود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السؤال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هنا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حيث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</w:t>
      </w:r>
      <w:r w:rsidR="001B614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معنى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فالصحيح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</w:t>
      </w:r>
      <w:r w:rsidR="001B614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الشيء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نهي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ضده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يتصو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متثال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التلبس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بضده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فإنك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قلت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لأحد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قف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قم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فإن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نهي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الجلوس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الاضطجاع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لازم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لزوم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عقلي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المسألة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الخامسة</w:t>
      </w:r>
      <w:r w:rsidR="002A61C6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بالأمر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ب</w:t>
      </w:r>
      <w:r w:rsidR="001B6148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الشيء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القاعدة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</w:t>
      </w:r>
      <w:r w:rsidR="001B614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الشيء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ليس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أمر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يدل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دليل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FB223C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فمثلا</w:t>
      </w:r>
      <w:r w:rsidR="00B33801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ً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مروا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أولادكم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بالصلاة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لسبع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ليس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خطاب</w:t>
      </w:r>
      <w:r w:rsidR="008A2D48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للصبي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يوجَب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إن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الإيجاب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ولي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بأن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يأمره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بالصلاة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الأصل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لكن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هناك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دليل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يقتضي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متوج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المأمور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توج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إليه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644FE0" w:rsidRDefault="00BC3173" w:rsidP="00FF5962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bookmarkStart w:id="0" w:name="_GoBack"/>
      <w:bookmarkEnd w:id="0"/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مثال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النبي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لعمر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فليراج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عها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دليل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توج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الخطاب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إل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المأمور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 -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عمر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-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بمراجعة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زوجته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مخاط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جهة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الشارع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وأمثال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 xml:space="preserve">عليه وسلم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لرسول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ابنته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مرها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فلتصبر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لتحتسب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527F12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وسلم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لمالك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الحويرث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((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روهم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بصلاة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حي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ِّ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كذا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))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644FE0" w:rsidRDefault="00644FE0">
      <w:pPr>
        <w:bidi w:val="0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br w:type="page"/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المسألة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السادسة</w:t>
      </w:r>
      <w:r w:rsidR="002A61C6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هل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يقتضي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الإثابة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والاجزاء؟</w:t>
      </w:r>
    </w:p>
    <w:p w:rsidR="00BC3173" w:rsidRPr="00FB223C" w:rsidRDefault="001B6148" w:rsidP="00FF5962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معنى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الاجزاء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براءة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الذم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بحيث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طال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مرة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ً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أخر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ى</w:t>
      </w:r>
      <w:r w:rsidR="00BC3173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و</w:t>
      </w:r>
      <w:r w:rsidR="001B6148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معنى</w:t>
      </w:r>
      <w:r w:rsidR="002921EF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الإثابة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حصول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الثواب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المترتب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عليه.</w:t>
      </w:r>
    </w:p>
    <w:p w:rsidR="00BC3173" w:rsidRPr="00FB223C" w:rsidRDefault="00BC3173" w:rsidP="00FF5962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المقصود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أنه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يحصل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الإثابة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الإجزاء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يحصل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الإجزاء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عدم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الإثابة.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فمثلا</w:t>
      </w:r>
      <w:r w:rsidR="00FF5962" w:rsidRPr="00FB223C">
        <w:rPr>
          <w:rFonts w:ascii="Traditional Arabic" w:eastAsia="SimSun" w:hAnsi="Traditional Arabic" w:cs="Traditional Arabic" w:hint="cs"/>
          <w:b/>
          <w:sz w:val="34"/>
          <w:szCs w:val="34"/>
          <w:rtl/>
          <w:lang w:eastAsia="zh-CN" w:bidi="ar-EG"/>
        </w:rPr>
        <w:t>ً</w:t>
      </w:r>
      <w:r w:rsidR="00D35067" w:rsidRPr="00FB223C">
        <w:rPr>
          <w:rFonts w:ascii="Traditional Arabic" w:eastAsia="SimSun" w:hAnsi="Traditional Arabic" w:cs="Traditional Arabic"/>
          <w:b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صام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الإنسان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صيام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ًا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كام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لاً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يأت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يخالف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مقصود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الصيام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الإجزاء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الإثابة.</w:t>
      </w:r>
    </w:p>
    <w:p w:rsidR="00BC3173" w:rsidRPr="00FB223C" w:rsidRDefault="00BC3173" w:rsidP="00FF5962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وأم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صام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رتكاب</w:t>
      </w:r>
      <w:r w:rsidR="00FF5962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للغ</w:t>
      </w:r>
      <w:r w:rsidR="00AA36D4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يبة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النميمة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مث</w:t>
      </w:r>
      <w:r w:rsidR="0078562A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لاً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يحصل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الإجزاء</w:t>
      </w:r>
      <w:r w:rsidR="007519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تختلف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الإثابة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بعضها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وقد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تحصل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الإثابة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مع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عدم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الإجزاء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أخل</w:t>
      </w:r>
      <w:r w:rsidR="00AA36D4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ّ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ببعض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المأمور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كم</w:t>
      </w:r>
      <w:r w:rsidR="007519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صام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بعض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أيام</w:t>
      </w:r>
      <w:r w:rsidR="007519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ٍ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وأفطر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بعض</w:t>
      </w:r>
      <w:r w:rsidR="007519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ًا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أثيب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بقد</w:t>
      </w:r>
      <w:r w:rsidR="007519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صام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ولم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يحصل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إجزاء</w:t>
      </w:r>
      <w:r w:rsidR="007519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صيام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الشهر</w:t>
      </w:r>
      <w:r w:rsidR="00AA36D4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فيجب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عليه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جبر</w:t>
      </w:r>
      <w:r w:rsidR="007519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ُ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النقص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وإلا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أث</w:t>
      </w:r>
      <w:r w:rsidR="007519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7519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َ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بفواته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المسألة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السابعة</w:t>
      </w:r>
      <w:r w:rsidR="002A61C6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7519FE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الأمر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بشيئين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أو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أكثر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4614E8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على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سبيل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التحفيز</w:t>
      </w:r>
      <w:r w:rsidR="00AA36D4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فالواجب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7519FE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ا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متثال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أحدها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غير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تعيين</w:t>
      </w:r>
      <w:r w:rsidR="007519FE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0F63A9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ك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7519FE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فَكَفَّارَتُهُ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إِطْعَامُ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عَشَرَةِ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مَسَاكِينَ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مِنْ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أَوْسَطِ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مَا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تُطْعِمُونَ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أَهْلِيكُمْ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أَوْ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كِسْوَتُهُمْ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أَوْ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تَحْرِيرُ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رَقَبَةٍ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المائدة</w:t>
      </w:r>
      <w:r w:rsidR="000F63A9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89]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 الآية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2A61C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وكذلك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قوله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F97AD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تعالى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في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الفدية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للمحر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ِ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يحلق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رأس</w:t>
      </w:r>
      <w:r w:rsidR="000F63A9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ه: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{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فَفِدْيَةٌ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مِنْ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صِيَامٍ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أَوْ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صَدَقَةٍ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أَوْ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نُسُكٍ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} [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البقرة</w:t>
      </w:r>
      <w:r w:rsidR="002A61C6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: 196]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؛ الآية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.</w:t>
      </w:r>
    </w:p>
    <w:p w:rsidR="00BC3173" w:rsidRPr="00FB223C" w:rsidRDefault="00BC3173" w:rsidP="00E1723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</w:p>
    <w:p w:rsidR="00BC3173" w:rsidRPr="00FB223C" w:rsidRDefault="00BC3173" w:rsidP="002A61C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المس</w:t>
      </w:r>
      <w:r w:rsidR="002A61C6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أ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لة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الثامنة</w:t>
      </w:r>
      <w:r w:rsidR="002A61C6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:</w:t>
      </w:r>
    </w:p>
    <w:p w:rsidR="00BC3173" w:rsidRPr="00FB223C" w:rsidRDefault="00BC3173" w:rsidP="002A61C6">
      <w:pPr>
        <w:tabs>
          <w:tab w:val="left" w:pos="1182"/>
        </w:tabs>
        <w:spacing w:after="120" w:line="240" w:lineRule="auto"/>
        <w:jc w:val="both"/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</w:pP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الواجب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المؤقت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بوقت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ي</w:t>
      </w:r>
      <w:r w:rsidR="002A61C6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َ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سقط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وقت</w:t>
      </w:r>
      <w:r w:rsidR="002A61C6" w:rsidRPr="00FB223C">
        <w:rPr>
          <w:rFonts w:ascii="Traditional Arabic" w:eastAsia="SimSun" w:hAnsi="Traditional Arabic" w:cs="Traditional Arabic" w:hint="cs"/>
          <w:bCs/>
          <w:sz w:val="34"/>
          <w:szCs w:val="34"/>
          <w:rtl/>
          <w:lang w:eastAsia="zh-CN" w:bidi="ar-EG"/>
        </w:rPr>
        <w:t>ه،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لا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يجب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إلا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بأمر</w:t>
      </w:r>
      <w:r w:rsidR="002921EF"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bCs/>
          <w:sz w:val="34"/>
          <w:szCs w:val="34"/>
          <w:rtl/>
          <w:lang w:eastAsia="zh-CN" w:bidi="ar-EG"/>
        </w:rPr>
        <w:t>جديد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وهذا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مذهب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جمهور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العلماء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من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الحنفية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المالكية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الشافعية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،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="00D35067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و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رجح</w:t>
      </w:r>
      <w:r w:rsidR="002A61C6" w:rsidRPr="00FB223C">
        <w:rPr>
          <w:rFonts w:ascii="Traditional Arabic" w:eastAsia="SimSun" w:hAnsi="Traditional Arabic" w:cs="Traditional Arabic" w:hint="cs"/>
          <w:sz w:val="34"/>
          <w:szCs w:val="34"/>
          <w:rtl/>
          <w:lang w:eastAsia="zh-CN" w:bidi="ar-EG"/>
        </w:rPr>
        <w:t>ه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أبو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الخطاب</w:t>
      </w:r>
      <w:r w:rsidR="002921EF"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 xml:space="preserve"> </w:t>
      </w:r>
      <w:r w:rsidRPr="00FB223C">
        <w:rPr>
          <w:rFonts w:ascii="Traditional Arabic" w:eastAsia="SimSun" w:hAnsi="Traditional Arabic" w:cs="Traditional Arabic"/>
          <w:sz w:val="34"/>
          <w:szCs w:val="34"/>
          <w:rtl/>
          <w:lang w:eastAsia="zh-CN" w:bidi="ar-EG"/>
        </w:rPr>
        <w:t>الحنبلي.</w:t>
      </w:r>
    </w:p>
    <w:sectPr w:rsidR="00BC3173" w:rsidRPr="00FB223C" w:rsidSect="00644FE0">
      <w:headerReference w:type="default" r:id="rId9"/>
      <w:footerReference w:type="default" r:id="rId10"/>
      <w:pgSz w:w="12240" w:h="15840"/>
      <w:pgMar w:top="1530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F3C" w:rsidRDefault="002D3F3C" w:rsidP="00BC3173">
      <w:pPr>
        <w:spacing w:after="0" w:line="240" w:lineRule="auto"/>
      </w:pPr>
      <w:r>
        <w:separator/>
      </w:r>
    </w:p>
  </w:endnote>
  <w:endnote w:type="continuationSeparator" w:id="0">
    <w:p w:rsidR="002D3F3C" w:rsidRDefault="002D3F3C" w:rsidP="00BC3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D11" w:rsidRDefault="009F4D11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75C93" w:rsidRPr="00175C93">
      <w:rPr>
        <w:rFonts w:cs="Calibri"/>
        <w:noProof/>
        <w:rtl/>
        <w:lang w:val="ar-SA"/>
      </w:rPr>
      <w:t>14</w:t>
    </w:r>
    <w:r>
      <w:fldChar w:fldCharType="end"/>
    </w:r>
  </w:p>
  <w:p w:rsidR="009F4D11" w:rsidRPr="00B716CC" w:rsidRDefault="009F4D11" w:rsidP="00D35067">
    <w:pPr>
      <w:pStyle w:val="a3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F3C" w:rsidRDefault="002D3F3C" w:rsidP="00BC3173">
      <w:pPr>
        <w:spacing w:after="0" w:line="240" w:lineRule="auto"/>
      </w:pPr>
      <w:r>
        <w:separator/>
      </w:r>
    </w:p>
  </w:footnote>
  <w:footnote w:type="continuationSeparator" w:id="0">
    <w:p w:rsidR="002D3F3C" w:rsidRDefault="002D3F3C" w:rsidP="00BC3173">
      <w:pPr>
        <w:spacing w:after="0" w:line="240" w:lineRule="auto"/>
      </w:pPr>
      <w:r>
        <w:continuationSeparator/>
      </w:r>
    </w:p>
  </w:footnote>
  <w:footnote w:id="1">
    <w:p w:rsidR="009F4D11" w:rsidRPr="00BF5658" w:rsidRDefault="009F4D11" w:rsidP="00210FE1">
      <w:pPr>
        <w:pStyle w:val="a4"/>
        <w:bidi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BF5658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Pr="00BF5658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>قد يكون الأمرُ واحدَ الأمور؛ كقوله تعالى: {وَإِلَى اللَّهِ تُرْجَعُ الْأُمُورُ} [البقرة: 210]؛ أي: ترجع عليه شؤون الخلائق، وليس هو المق</w:t>
      </w:r>
      <w:r w:rsidR="00F24923">
        <w:rPr>
          <w:rFonts w:ascii="Traditional Arabic" w:hAnsi="Traditional Arabic" w:cs="Traditional Arabic"/>
          <w:sz w:val="28"/>
          <w:szCs w:val="28"/>
          <w:rtl/>
          <w:lang w:bidi="ar-EG"/>
        </w:rPr>
        <w:t>صودَ هنا قطعًا، بل المقصود واحد</w:t>
      </w:r>
      <w:r w:rsidR="00F24923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ُ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الأوامر التي هي طلَبُ الفعل... إلخ.</w:t>
      </w:r>
    </w:p>
  </w:footnote>
  <w:footnote w:id="2">
    <w:p w:rsidR="009F4D11" w:rsidRPr="00BF5658" w:rsidRDefault="009F4D11" w:rsidP="001518EF">
      <w:pPr>
        <w:pStyle w:val="a4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BF5658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مثال ذلك: لو أن العبد اعتدى على سيده، وتمك</w:t>
      </w:r>
      <w:r w:rsidR="00946C81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ّ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>ن من إيذائه فأمر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َ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>ه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،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فإن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َّ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هذا استعلاء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؛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لأنه ي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َ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>رى أنه متمك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ِّ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>ن منه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،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مستعل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ٍ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عليه.</w:t>
      </w:r>
    </w:p>
  </w:footnote>
  <w:footnote w:id="3">
    <w:p w:rsidR="009F4D11" w:rsidRPr="00BF5658" w:rsidRDefault="009F4D11" w:rsidP="00FB223C">
      <w:pPr>
        <w:pStyle w:val="a4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BF5658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Pr="00BF5658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BF5658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قال الشيخ ابن </w:t>
      </w:r>
      <w:r w:rsidRPr="00B512F4">
        <w:rPr>
          <w:rFonts w:ascii="Traditional Arabic" w:hAnsi="Traditional Arabic" w:cs="Traditional Arabic"/>
          <w:sz w:val="28"/>
          <w:szCs w:val="28"/>
          <w:rtl/>
          <w:lang w:bidi="ar-EG"/>
        </w:rPr>
        <w:t>العثيمين</w:t>
      </w:r>
      <w:r w:rsidRPr="00B512F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ِ</w:t>
      </w:r>
      <w:r w:rsidRPr="00B512F4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رحمه الله</w:t>
      </w:r>
      <w:r w:rsidRPr="00B512F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:</w:t>
      </w:r>
      <w:r w:rsidRPr="00B512F4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"</w:t>
      </w:r>
      <w:r w:rsidRPr="00B512F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فإن </w:t>
      </w:r>
      <w:r w:rsidRPr="00B512F4">
        <w:rPr>
          <w:rFonts w:ascii="Traditional Arabic" w:hAnsi="Traditional Arabic" w:cs="Traditional Arabic"/>
          <w:sz w:val="28"/>
          <w:szCs w:val="28"/>
          <w:rtl/>
          <w:lang w:bidi="ar-EG"/>
        </w:rPr>
        <w:t>قلت</w:t>
      </w:r>
      <w:r w:rsidRPr="00B512F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َ:</w:t>
      </w:r>
      <w:r w:rsidRPr="00B512F4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ما الفرق بين فعل الأمر، و</w:t>
      </w:r>
      <w:r w:rsidRPr="00B512F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ا</w:t>
      </w:r>
      <w:r w:rsidRPr="00B512F4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سم </w:t>
      </w:r>
      <w:r w:rsidRPr="00B512F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ف</w:t>
      </w:r>
      <w:r w:rsidRPr="00B512F4">
        <w:rPr>
          <w:rFonts w:ascii="Traditional Arabic" w:hAnsi="Traditional Arabic" w:cs="Traditional Arabic"/>
          <w:sz w:val="28"/>
          <w:szCs w:val="28"/>
          <w:rtl/>
          <w:lang w:bidi="ar-EG"/>
        </w:rPr>
        <w:t>عل الأمر</w:t>
      </w:r>
      <w:r w:rsidRPr="00B512F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،</w:t>
      </w:r>
      <w:r w:rsidRPr="00B512F4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مع دلالة كل</w:t>
      </w:r>
      <w:r w:rsidRPr="00B512F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ِّ</w:t>
      </w:r>
      <w:r w:rsidRPr="00B512F4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واحد منهما على الطلب</w:t>
      </w:r>
      <w:r w:rsidRPr="00B512F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؟</w:t>
      </w:r>
      <w:r w:rsidRPr="00B512F4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</w:t>
      </w:r>
      <w:r w:rsidRPr="00B512F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فالجواب</w:t>
      </w:r>
      <w:r w:rsidRPr="00B512F4">
        <w:rPr>
          <w:rFonts w:ascii="Traditional Arabic" w:hAnsi="Traditional Arabic" w:cs="Traditional Arabic"/>
          <w:sz w:val="28"/>
          <w:szCs w:val="28"/>
          <w:rtl/>
          <w:lang w:bidi="ar-EG"/>
        </w:rPr>
        <w:t>: أن</w:t>
      </w:r>
      <w:r w:rsidRPr="00B512F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َّ</w:t>
      </w:r>
      <w:r w:rsidRPr="00B512F4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ما ي</w:t>
      </w:r>
      <w:r w:rsidRPr="00B512F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َ</w:t>
      </w:r>
      <w:r w:rsidRPr="00B512F4">
        <w:rPr>
          <w:rFonts w:ascii="Traditional Arabic" w:hAnsi="Traditional Arabic" w:cs="Traditional Arabic"/>
          <w:sz w:val="28"/>
          <w:szCs w:val="28"/>
          <w:rtl/>
          <w:lang w:bidi="ar-EG"/>
        </w:rPr>
        <w:t>قبل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العلامة فهو أمر، وما لا ي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َ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>قبل العلامة ودل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َّ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على الأمر فإنه 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ا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سم فعل الأمر، والعلامة: إما توكيد، أو ياء المخاطبة 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(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</w:t>
      </w:r>
      <w:r w:rsidRPr="00077AAB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كاضرب، واضربي)</w:t>
      </w:r>
      <w:r w:rsidRPr="00077AAB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>و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ا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>سم فعل الأمر مثل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: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(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>حي على الصلاة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)"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>.</w:t>
      </w:r>
    </w:p>
  </w:footnote>
  <w:footnote w:id="4">
    <w:p w:rsidR="009F4D11" w:rsidRPr="00BF5658" w:rsidRDefault="009F4D11" w:rsidP="004B3A63">
      <w:pPr>
        <w:pStyle w:val="a4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BF5658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الجامع لأحكام القر</w:t>
      </w:r>
      <w:r w:rsidRPr="00BF565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آ</w:t>
      </w:r>
      <w:r w:rsidRPr="00BF5658">
        <w:rPr>
          <w:rFonts w:ascii="Traditional Arabic" w:hAnsi="Traditional Arabic" w:cs="Traditional Arabic"/>
          <w:sz w:val="28"/>
          <w:szCs w:val="28"/>
          <w:rtl/>
          <w:lang w:bidi="ar-EG"/>
        </w:rPr>
        <w:t>ن (14/ 188).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FE0" w:rsidRDefault="00644FE0">
    <w:pPr>
      <w:pStyle w:val="a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86547</wp:posOffset>
              </wp:positionH>
              <wp:positionV relativeFrom="paragraph">
                <wp:posOffset>-289389</wp:posOffset>
              </wp:positionV>
              <wp:extent cx="6096000" cy="677545"/>
              <wp:effectExtent l="44450" t="0" r="3175" b="0"/>
              <wp:wrapNone/>
              <wp:docPr id="9" name="مجموعة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10" name="Line 10"/>
                      <wps:cNvCnPr>
                        <a:cxnSpLocks noChangeShapeType="1"/>
                      </wps:cNvCnPr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FE0" w:rsidRPr="00EF471B" w:rsidRDefault="00644FE0" w:rsidP="00644FE0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شبكة 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الألوكة</w:t>
                            </w:r>
                          </w:p>
                          <w:p w:rsidR="00644FE0" w:rsidRPr="00EF471B" w:rsidRDefault="00644FE0" w:rsidP="00644FE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644FE0" w:rsidRPr="00EF471B" w:rsidRDefault="00644FE0" w:rsidP="00644FE0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9" o:spid="_x0000_s1026" style="position:absolute;left:0;text-align:left;margin-left:6.8pt;margin-top:-22.8pt;width:480pt;height:53.3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">
              <v:line id="Line 10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PbpMUAAADbAAAADwAAAGRycy9kb3ducmV2LnhtbESPQU8CMRCF7yT+h2ZMvElXImAWCjFE&#10;o5hwAAznyXbcbtxOm21dVn+9cyDhNpP35r1vluvBt6qnLjWBDTyMC1DEVbAN1wY+j6/3T6BSRrbY&#10;BiYDv5RgvboZLbG04cx76g+5VhLCqUQDLudYap0qRx7TOERi0b5C5zHL2tXadniWcN/qSVHMtMeG&#10;pcFhpI2j6vvw4w28fAQ7P77tmtj3s8fp3ylOnd8ac3c7PC9AZRry1Xy5freCL/Tyiw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PbpMUAAADbAAAADwAAAAAAAAAA&#10;AAAAAAChAgAAZHJzL2Rvd25yZXYueG1sUEsFBgAAAAAEAAQA+QAAAJMDAAAAAA=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:rsidR="00644FE0" w:rsidRPr="00EF471B" w:rsidRDefault="00644FE0" w:rsidP="00644FE0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شبكة 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الألوكة</w:t>
                      </w:r>
                    </w:p>
                    <w:p w:rsidR="00644FE0" w:rsidRPr="00EF471B" w:rsidRDefault="00644FE0" w:rsidP="00644FE0">
                      <w:pPr>
                        <w:jc w:val="center"/>
                        <w:rPr>
                          <w:b/>
                          <w:bCs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644FE0" w:rsidRPr="00EF471B" w:rsidRDefault="00644FE0" w:rsidP="00644FE0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+8iXCAAAA2wAAAA8AAABkcnMvZG93bnJldi54bWxET8lqwzAQvQf6D2IKuSWyAy3GjRKShoAP&#10;ycFZ6HWwprapNXIt1cvfR4VCb/N466y3o2lET52rLSuIlxEI4sLqmksFt+txkYBwHlljY5kUTORg&#10;u3marTHVduCc+osvRQhhl6KCyvs2ldIVFRl0S9sSB+7TdgZ9gF0pdYdDCDeNXEXRqzRYc2iosKX3&#10;ioqvy49R0Mfm0J+j7C7jxJy+8yn7eNlnSs2fx90bCE+j/xf/uTMd5q/g95dw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vIlwgAAANs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5817"/>
    <w:multiLevelType w:val="hybridMultilevel"/>
    <w:tmpl w:val="A17E0E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5F750D"/>
    <w:multiLevelType w:val="hybridMultilevel"/>
    <w:tmpl w:val="A17E0E1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A2A6C9B"/>
    <w:multiLevelType w:val="hybridMultilevel"/>
    <w:tmpl w:val="ABF41F96"/>
    <w:lvl w:ilvl="0" w:tplc="A4B06438">
      <w:start w:val="1"/>
      <w:numFmt w:val="decimal"/>
      <w:lvlText w:val="(%1)"/>
      <w:lvlJc w:val="left"/>
      <w:pPr>
        <w:ind w:left="720" w:hanging="720"/>
      </w:pPr>
      <w:rPr>
        <w:rFonts w:hint="default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3">
    <w:nsid w:val="1B9D07B0"/>
    <w:multiLevelType w:val="hybridMultilevel"/>
    <w:tmpl w:val="ABEAA5CC"/>
    <w:lvl w:ilvl="0" w:tplc="A4B06438">
      <w:start w:val="1"/>
      <w:numFmt w:val="decimal"/>
      <w:lvlText w:val="(%1)"/>
      <w:lvlJc w:val="left"/>
      <w:pPr>
        <w:ind w:left="1712" w:hanging="720"/>
      </w:pPr>
      <w:rPr>
        <w:rFonts w:hint="default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>
    <w:nsid w:val="1F5005D8"/>
    <w:multiLevelType w:val="hybridMultilevel"/>
    <w:tmpl w:val="CC66E464"/>
    <w:lvl w:ilvl="0" w:tplc="92B23F3E">
      <w:start w:val="1"/>
      <w:numFmt w:val="arabicAbjad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1E87F48"/>
    <w:multiLevelType w:val="hybridMultilevel"/>
    <w:tmpl w:val="B8AE8A0E"/>
    <w:lvl w:ilvl="0" w:tplc="CBF281B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535BE5"/>
    <w:multiLevelType w:val="hybridMultilevel"/>
    <w:tmpl w:val="43963156"/>
    <w:lvl w:ilvl="0" w:tplc="CBF281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6E66C4"/>
    <w:multiLevelType w:val="hybridMultilevel"/>
    <w:tmpl w:val="824AD6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AE2A02"/>
    <w:multiLevelType w:val="hybridMultilevel"/>
    <w:tmpl w:val="ABEAA5CC"/>
    <w:lvl w:ilvl="0" w:tplc="A4B06438">
      <w:start w:val="1"/>
      <w:numFmt w:val="decimal"/>
      <w:lvlText w:val="(%1)"/>
      <w:lvlJc w:val="left"/>
      <w:pPr>
        <w:ind w:left="1712" w:hanging="720"/>
      </w:pPr>
      <w:rPr>
        <w:rFonts w:hint="default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3F2317"/>
    <w:multiLevelType w:val="hybridMultilevel"/>
    <w:tmpl w:val="ABEAA5CC"/>
    <w:lvl w:ilvl="0" w:tplc="A4B06438">
      <w:start w:val="1"/>
      <w:numFmt w:val="decimal"/>
      <w:lvlText w:val="(%1)"/>
      <w:lvlJc w:val="left"/>
      <w:pPr>
        <w:ind w:left="1712" w:hanging="720"/>
      </w:pPr>
      <w:rPr>
        <w:rFonts w:hint="default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>
    <w:nsid w:val="7AF8466D"/>
    <w:multiLevelType w:val="hybridMultilevel"/>
    <w:tmpl w:val="1E0626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5"/>
  </w:num>
  <w:num w:numId="5">
    <w:abstractNumId w:val="10"/>
  </w:num>
  <w:num w:numId="6">
    <w:abstractNumId w:val="2"/>
  </w:num>
  <w:num w:numId="7">
    <w:abstractNumId w:val="3"/>
  </w:num>
  <w:num w:numId="8">
    <w:abstractNumId w:val="8"/>
  </w:num>
  <w:num w:numId="9">
    <w:abstractNumId w:val="1"/>
  </w:num>
  <w:num w:numId="10">
    <w:abstractNumId w:val="4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173"/>
    <w:rsid w:val="00077AAB"/>
    <w:rsid w:val="00093181"/>
    <w:rsid w:val="000E7ED2"/>
    <w:rsid w:val="000F63A9"/>
    <w:rsid w:val="001005DE"/>
    <w:rsid w:val="00114E4B"/>
    <w:rsid w:val="0012589C"/>
    <w:rsid w:val="00135CA6"/>
    <w:rsid w:val="001518EF"/>
    <w:rsid w:val="00175C93"/>
    <w:rsid w:val="00185DAF"/>
    <w:rsid w:val="0019664A"/>
    <w:rsid w:val="001B1764"/>
    <w:rsid w:val="001B6148"/>
    <w:rsid w:val="001F586C"/>
    <w:rsid w:val="00210FE1"/>
    <w:rsid w:val="00247825"/>
    <w:rsid w:val="0025248E"/>
    <w:rsid w:val="00255C1C"/>
    <w:rsid w:val="002921EF"/>
    <w:rsid w:val="002A498B"/>
    <w:rsid w:val="002A61C6"/>
    <w:rsid w:val="002D3F3C"/>
    <w:rsid w:val="00364D2A"/>
    <w:rsid w:val="00366101"/>
    <w:rsid w:val="003812B8"/>
    <w:rsid w:val="003876ED"/>
    <w:rsid w:val="00393607"/>
    <w:rsid w:val="003C0D0D"/>
    <w:rsid w:val="003C2DAC"/>
    <w:rsid w:val="00407F51"/>
    <w:rsid w:val="004614E8"/>
    <w:rsid w:val="00473865"/>
    <w:rsid w:val="004B3A63"/>
    <w:rsid w:val="00527F12"/>
    <w:rsid w:val="00555C22"/>
    <w:rsid w:val="00571DAB"/>
    <w:rsid w:val="005B2B40"/>
    <w:rsid w:val="005B43A0"/>
    <w:rsid w:val="005F4A1E"/>
    <w:rsid w:val="00631538"/>
    <w:rsid w:val="00644FE0"/>
    <w:rsid w:val="00666C53"/>
    <w:rsid w:val="00684EE9"/>
    <w:rsid w:val="006E7469"/>
    <w:rsid w:val="006F1424"/>
    <w:rsid w:val="00721A48"/>
    <w:rsid w:val="0074580B"/>
    <w:rsid w:val="00745A7B"/>
    <w:rsid w:val="007519FE"/>
    <w:rsid w:val="00784057"/>
    <w:rsid w:val="0078562A"/>
    <w:rsid w:val="00785F23"/>
    <w:rsid w:val="007D46A3"/>
    <w:rsid w:val="007F295D"/>
    <w:rsid w:val="008116D6"/>
    <w:rsid w:val="008551A0"/>
    <w:rsid w:val="00857AE6"/>
    <w:rsid w:val="008A2D48"/>
    <w:rsid w:val="008D2921"/>
    <w:rsid w:val="00940D0E"/>
    <w:rsid w:val="00946C81"/>
    <w:rsid w:val="009A5E18"/>
    <w:rsid w:val="009D1537"/>
    <w:rsid w:val="009F4D11"/>
    <w:rsid w:val="00A3657C"/>
    <w:rsid w:val="00A53795"/>
    <w:rsid w:val="00A60FDF"/>
    <w:rsid w:val="00A65525"/>
    <w:rsid w:val="00A827DB"/>
    <w:rsid w:val="00AA36D4"/>
    <w:rsid w:val="00AA4963"/>
    <w:rsid w:val="00AB2789"/>
    <w:rsid w:val="00AD40DB"/>
    <w:rsid w:val="00B1334A"/>
    <w:rsid w:val="00B33801"/>
    <w:rsid w:val="00B34D74"/>
    <w:rsid w:val="00B512F4"/>
    <w:rsid w:val="00B56E83"/>
    <w:rsid w:val="00B60434"/>
    <w:rsid w:val="00BB2A18"/>
    <w:rsid w:val="00BC3173"/>
    <w:rsid w:val="00BF5658"/>
    <w:rsid w:val="00C24B95"/>
    <w:rsid w:val="00C43B4E"/>
    <w:rsid w:val="00CB3ACC"/>
    <w:rsid w:val="00CD3408"/>
    <w:rsid w:val="00CF33EF"/>
    <w:rsid w:val="00D01513"/>
    <w:rsid w:val="00D04F58"/>
    <w:rsid w:val="00D11277"/>
    <w:rsid w:val="00D14BFE"/>
    <w:rsid w:val="00D26227"/>
    <w:rsid w:val="00D35067"/>
    <w:rsid w:val="00D53EB2"/>
    <w:rsid w:val="00D729A9"/>
    <w:rsid w:val="00D9596B"/>
    <w:rsid w:val="00E00C01"/>
    <w:rsid w:val="00E17236"/>
    <w:rsid w:val="00E260BD"/>
    <w:rsid w:val="00E86E82"/>
    <w:rsid w:val="00E949C3"/>
    <w:rsid w:val="00EA2B6B"/>
    <w:rsid w:val="00EB75C2"/>
    <w:rsid w:val="00ED7D98"/>
    <w:rsid w:val="00EE2BAB"/>
    <w:rsid w:val="00F24923"/>
    <w:rsid w:val="00F3659A"/>
    <w:rsid w:val="00F456AF"/>
    <w:rsid w:val="00F70F0A"/>
    <w:rsid w:val="00F97ADF"/>
    <w:rsid w:val="00FB223C"/>
    <w:rsid w:val="00FD03D4"/>
    <w:rsid w:val="00FF5962"/>
    <w:rsid w:val="00FF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D40FD18-7855-47D6-BF46-EE4891EF6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BC31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3"/>
    <w:uiPriority w:val="99"/>
    <w:rsid w:val="00BC3173"/>
  </w:style>
  <w:style w:type="paragraph" w:styleId="a4">
    <w:name w:val="footnote text"/>
    <w:basedOn w:val="a"/>
    <w:link w:val="Char0"/>
    <w:uiPriority w:val="99"/>
    <w:semiHidden/>
    <w:unhideWhenUsed/>
    <w:rsid w:val="00BC3173"/>
    <w:pPr>
      <w:bidi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Char0">
    <w:name w:val="نص حاشية سفلية Char"/>
    <w:basedOn w:val="a0"/>
    <w:link w:val="a4"/>
    <w:uiPriority w:val="99"/>
    <w:semiHidden/>
    <w:rsid w:val="00BC3173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a5">
    <w:name w:val="footnote reference"/>
    <w:uiPriority w:val="99"/>
    <w:semiHidden/>
    <w:unhideWhenUsed/>
    <w:rsid w:val="00BC3173"/>
    <w:rPr>
      <w:vertAlign w:val="superscript"/>
    </w:rPr>
  </w:style>
  <w:style w:type="paragraph" w:styleId="a6">
    <w:name w:val="header"/>
    <w:basedOn w:val="a"/>
    <w:link w:val="Char1"/>
    <w:uiPriority w:val="99"/>
    <w:unhideWhenUsed/>
    <w:rsid w:val="009D15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6"/>
    <w:uiPriority w:val="99"/>
    <w:rsid w:val="009D1537"/>
  </w:style>
  <w:style w:type="character" w:styleId="Hyperlink">
    <w:name w:val="Hyperlink"/>
    <w:uiPriority w:val="99"/>
    <w:rsid w:val="00644F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27339-5F46-4A25-929F-56C3500E2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2111</Words>
  <Characters>12035</Characters>
  <Application>Microsoft Office Word</Application>
  <DocSecurity>0</DocSecurity>
  <Lines>100</Lines>
  <Paragraphs>28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MiQDAD</dc:creator>
  <cp:lastModifiedBy>Walid Kotb</cp:lastModifiedBy>
  <cp:revision>101</cp:revision>
  <dcterms:created xsi:type="dcterms:W3CDTF">2014-12-25T18:40:00Z</dcterms:created>
  <dcterms:modified xsi:type="dcterms:W3CDTF">2015-04-21T11:17:00Z</dcterms:modified>
</cp:coreProperties>
</file>