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D2B628" w14:textId="0317EC44" w:rsidR="00463261" w:rsidRPr="00E04CD4" w:rsidRDefault="00E04CD4">
      <w:pPr>
        <w:rPr>
          <w:rFonts w:cs="Traditional Arabic"/>
        </w:rPr>
      </w:pPr>
      <w:r>
        <w:rPr>
          <w:rFonts w:cs="Traditional Arabic"/>
          <w:noProof/>
        </w:rPr>
        <w:drawing>
          <wp:anchor distT="0" distB="0" distL="114300" distR="114300" simplePos="0" relativeHeight="251658240" behindDoc="1" locked="0" layoutInCell="1" allowOverlap="1" wp14:anchorId="47CF9829" wp14:editId="6FC9EBF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8880" cy="10674985"/>
            <wp:effectExtent l="0" t="0" r="0" b="0"/>
            <wp:wrapTight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ight>
            <wp:docPr id="2" name="صورة 2" descr="C:\Users\W-Kotb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56E32" w14:textId="77777777" w:rsidR="00DA05B5" w:rsidRDefault="00DA05B5" w:rsidP="00B5681D">
      <w:pPr>
        <w:bidi/>
        <w:jc w:val="center"/>
        <w:rPr>
          <w:rFonts w:ascii="Traditional Arabic" w:hAnsi="Traditional Arabic" w:cs="Traditional Arabic"/>
          <w:bCs/>
          <w:sz w:val="88"/>
          <w:szCs w:val="88"/>
          <w:rtl/>
        </w:rPr>
      </w:pPr>
      <w:bookmarkStart w:id="0" w:name="_GoBack"/>
    </w:p>
    <w:bookmarkEnd w:id="0"/>
    <w:p w14:paraId="60E5F165" w14:textId="77777777" w:rsidR="00B5681D" w:rsidRPr="00DA05B5" w:rsidRDefault="00B5681D" w:rsidP="00DA05B5">
      <w:pPr>
        <w:bidi/>
        <w:jc w:val="center"/>
        <w:rPr>
          <w:rFonts w:ascii="Traditional Arabic" w:hAnsi="Traditional Arabic" w:cs="Traditional Arabic"/>
          <w:bCs/>
          <w:sz w:val="88"/>
          <w:szCs w:val="88"/>
          <w:rtl/>
        </w:rPr>
      </w:pPr>
      <w:r w:rsidRPr="00DA05B5">
        <w:rPr>
          <w:rFonts w:ascii="Traditional Arabic" w:hAnsi="Traditional Arabic" w:cs="Traditional Arabic" w:hint="cs"/>
          <w:bCs/>
          <w:sz w:val="88"/>
          <w:szCs w:val="88"/>
          <w:rtl/>
        </w:rPr>
        <w:t>رسالة</w:t>
      </w:r>
      <w:r w:rsidRPr="00DA05B5">
        <w:rPr>
          <w:rFonts w:ascii="Traditional Arabic" w:hAnsi="Traditional Arabic" w:cs="Traditional Arabic"/>
          <w:bCs/>
          <w:sz w:val="88"/>
          <w:szCs w:val="88"/>
          <w:rtl/>
        </w:rPr>
        <w:t xml:space="preserve"> </w:t>
      </w:r>
      <w:r w:rsidRPr="00DA05B5">
        <w:rPr>
          <w:rFonts w:ascii="Traditional Arabic" w:hAnsi="Traditional Arabic" w:cs="Traditional Arabic" w:hint="cs"/>
          <w:bCs/>
          <w:sz w:val="88"/>
          <w:szCs w:val="88"/>
          <w:rtl/>
        </w:rPr>
        <w:t>المرسلين</w:t>
      </w:r>
      <w:r w:rsidRPr="00DA05B5">
        <w:rPr>
          <w:rFonts w:ascii="Traditional Arabic" w:hAnsi="Traditional Arabic" w:cs="Traditional Arabic"/>
          <w:bCs/>
          <w:sz w:val="88"/>
          <w:szCs w:val="88"/>
          <w:rtl/>
        </w:rPr>
        <w:t xml:space="preserve"> </w:t>
      </w:r>
    </w:p>
    <w:p w14:paraId="52835003" w14:textId="77777777" w:rsidR="00B5681D" w:rsidRPr="00DA05B5" w:rsidRDefault="00B5681D" w:rsidP="00B5681D">
      <w:pPr>
        <w:bidi/>
        <w:jc w:val="center"/>
        <w:rPr>
          <w:rFonts w:ascii="Traditional Arabic" w:hAnsi="Traditional Arabic" w:cs="Traditional Arabic"/>
          <w:b/>
          <w:color w:val="C00000"/>
          <w:sz w:val="50"/>
          <w:szCs w:val="50"/>
          <w:rtl/>
        </w:rPr>
      </w:pPr>
      <w:r w:rsidRPr="00DA05B5">
        <w:rPr>
          <w:rFonts w:ascii="Traditional Arabic" w:hAnsi="Traditional Arabic" w:cs="Traditional Arabic" w:hint="cs"/>
          <w:b/>
          <w:color w:val="C00000"/>
          <w:sz w:val="50"/>
          <w:szCs w:val="50"/>
          <w:rtl/>
        </w:rPr>
        <w:t>توحيد</w:t>
      </w:r>
      <w:r w:rsidRPr="00DA05B5">
        <w:rPr>
          <w:rFonts w:ascii="Traditional Arabic" w:hAnsi="Traditional Arabic" w:cs="Traditional Arabic"/>
          <w:b/>
          <w:color w:val="C00000"/>
          <w:sz w:val="50"/>
          <w:szCs w:val="50"/>
          <w:rtl/>
        </w:rPr>
        <w:t xml:space="preserve"> </w:t>
      </w:r>
      <w:r w:rsidRPr="00DA05B5">
        <w:rPr>
          <w:rFonts w:ascii="Traditional Arabic" w:hAnsi="Traditional Arabic" w:cs="Traditional Arabic" w:hint="cs"/>
          <w:b/>
          <w:color w:val="C00000"/>
          <w:sz w:val="50"/>
          <w:szCs w:val="50"/>
          <w:rtl/>
        </w:rPr>
        <w:t>الله</w:t>
      </w:r>
      <w:r w:rsidRPr="00DA05B5">
        <w:rPr>
          <w:rFonts w:ascii="Traditional Arabic" w:hAnsi="Traditional Arabic" w:cs="Traditional Arabic"/>
          <w:b/>
          <w:color w:val="C00000"/>
          <w:sz w:val="50"/>
          <w:szCs w:val="50"/>
          <w:rtl/>
        </w:rPr>
        <w:t xml:space="preserve"> </w:t>
      </w:r>
    </w:p>
    <w:p w14:paraId="375D29D6" w14:textId="34ABF83D" w:rsidR="00B5681D" w:rsidRPr="00B5681D" w:rsidRDefault="00DA05B5" w:rsidP="00B5681D">
      <w:pPr>
        <w:bidi/>
        <w:jc w:val="center"/>
        <w:rPr>
          <w:rFonts w:ascii="Traditional Arabic" w:hAnsi="Traditional Arabic" w:cs="Traditional Arabic"/>
          <w:bCs/>
          <w:color w:val="0070C0"/>
          <w:sz w:val="34"/>
          <w:szCs w:val="34"/>
          <w:rtl/>
        </w:rPr>
      </w:pPr>
      <w:r w:rsidRPr="00B5681D">
        <w:rPr>
          <w:rFonts w:ascii="Traditional Arabic" w:hAnsi="Traditional Arabic" w:cs="Traditional Arabic"/>
          <w:bCs/>
          <w:color w:val="0070C0"/>
          <w:sz w:val="34"/>
          <w:szCs w:val="34"/>
          <w:rtl/>
        </w:rPr>
        <w:t xml:space="preserve"> </w:t>
      </w:r>
      <w:r w:rsidR="00B5681D" w:rsidRPr="00B5681D">
        <w:rPr>
          <w:rFonts w:ascii="Traditional Arabic" w:hAnsi="Traditional Arabic" w:cs="Traditional Arabic"/>
          <w:bCs/>
          <w:color w:val="0070C0"/>
          <w:sz w:val="34"/>
          <w:szCs w:val="34"/>
          <w:rtl/>
        </w:rPr>
        <w:t xml:space="preserve">(50 </w:t>
      </w:r>
      <w:proofErr w:type="spellStart"/>
      <w:r w:rsidR="00B5681D" w:rsidRPr="00B5681D">
        <w:rPr>
          <w:rFonts w:ascii="Traditional Arabic" w:hAnsi="Traditional Arabic" w:cs="Traditional Arabic" w:hint="cs"/>
          <w:bCs/>
          <w:color w:val="0070C0"/>
          <w:sz w:val="34"/>
          <w:szCs w:val="34"/>
          <w:rtl/>
        </w:rPr>
        <w:t>تغريدة</w:t>
      </w:r>
      <w:proofErr w:type="spellEnd"/>
      <w:r w:rsidR="00B5681D" w:rsidRPr="00B5681D">
        <w:rPr>
          <w:rFonts w:ascii="Traditional Arabic" w:hAnsi="Traditional Arabic" w:cs="Traditional Arabic"/>
          <w:bCs/>
          <w:color w:val="0070C0"/>
          <w:sz w:val="34"/>
          <w:szCs w:val="34"/>
          <w:rtl/>
        </w:rPr>
        <w:t>)</w:t>
      </w:r>
      <w:r w:rsidR="00B5681D" w:rsidRPr="00B5681D">
        <w:rPr>
          <w:rFonts w:ascii="Traditional Arabic" w:hAnsi="Traditional Arabic" w:cs="Traditional Arabic" w:hint="cs"/>
          <w:bCs/>
          <w:color w:val="0070C0"/>
          <w:sz w:val="34"/>
          <w:szCs w:val="34"/>
          <w:rtl/>
        </w:rPr>
        <w:t xml:space="preserve"> </w:t>
      </w:r>
    </w:p>
    <w:p w14:paraId="63D08B77" w14:textId="77777777" w:rsidR="00B5681D" w:rsidRPr="00B5681D" w:rsidRDefault="00B5681D" w:rsidP="00B5681D">
      <w:pPr>
        <w:bidi/>
        <w:jc w:val="center"/>
        <w:rPr>
          <w:rFonts w:ascii="Traditional Arabic" w:hAnsi="Traditional Arabic" w:cs="Traditional Arabic"/>
          <w:bCs/>
          <w:sz w:val="34"/>
          <w:szCs w:val="34"/>
        </w:rPr>
      </w:pPr>
    </w:p>
    <w:p w14:paraId="0C1AB682" w14:textId="77777777" w:rsidR="00B5681D" w:rsidRDefault="00B5681D" w:rsidP="00B5681D">
      <w:pPr>
        <w:bidi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</w:p>
    <w:p w14:paraId="56599D5F" w14:textId="77777777" w:rsidR="00B5681D" w:rsidRDefault="00B5681D" w:rsidP="00B5681D">
      <w:pPr>
        <w:bidi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</w:p>
    <w:p w14:paraId="445F0451" w14:textId="77777777" w:rsidR="00DA05B5" w:rsidRPr="00B5681D" w:rsidRDefault="00DA05B5" w:rsidP="00DA05B5">
      <w:pPr>
        <w:bidi/>
        <w:jc w:val="center"/>
        <w:rPr>
          <w:rFonts w:ascii="Traditional Arabic" w:hAnsi="Traditional Arabic" w:cs="Traditional Arabic"/>
          <w:bCs/>
          <w:sz w:val="34"/>
          <w:szCs w:val="34"/>
        </w:rPr>
      </w:pPr>
    </w:p>
    <w:p w14:paraId="1C1C1AF9" w14:textId="70B9B005" w:rsidR="00463261" w:rsidRPr="00B5681D" w:rsidRDefault="00B5681D" w:rsidP="00B5681D">
      <w:pPr>
        <w:bidi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BE31C3">
        <w:rPr>
          <w:rFonts w:ascii="Traditional Arabic" w:hAnsi="Traditional Arabic" w:cs="Traditional Arabic" w:hint="cs"/>
          <w:bCs/>
          <w:sz w:val="34"/>
          <w:szCs w:val="34"/>
          <w:rtl/>
        </w:rPr>
        <w:t>د</w:t>
      </w:r>
      <w:r w:rsidRPr="00BE31C3">
        <w:rPr>
          <w:rFonts w:ascii="Traditional Arabic" w:hAnsi="Traditional Arabic" w:cs="Traditional Arabic"/>
          <w:bCs/>
          <w:sz w:val="34"/>
          <w:szCs w:val="34"/>
          <w:rtl/>
        </w:rPr>
        <w:t xml:space="preserve">. </w:t>
      </w:r>
      <w:r w:rsidRPr="00BE31C3">
        <w:rPr>
          <w:rFonts w:ascii="Traditional Arabic" w:hAnsi="Traditional Arabic" w:cs="Traditional Arabic" w:hint="cs"/>
          <w:bCs/>
          <w:sz w:val="34"/>
          <w:szCs w:val="34"/>
          <w:rtl/>
        </w:rPr>
        <w:t>ناجي</w:t>
      </w:r>
      <w:r w:rsidRPr="00BE31C3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r w:rsidRPr="00BE31C3">
        <w:rPr>
          <w:rFonts w:ascii="Traditional Arabic" w:hAnsi="Traditional Arabic" w:cs="Traditional Arabic" w:hint="cs"/>
          <w:bCs/>
          <w:sz w:val="34"/>
          <w:szCs w:val="34"/>
          <w:rtl/>
        </w:rPr>
        <w:t>بن</w:t>
      </w:r>
      <w:r w:rsidRPr="00BE31C3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r w:rsidRPr="00BE31C3">
        <w:rPr>
          <w:rFonts w:ascii="Traditional Arabic" w:hAnsi="Traditional Arabic" w:cs="Traditional Arabic" w:hint="cs"/>
          <w:bCs/>
          <w:sz w:val="34"/>
          <w:szCs w:val="34"/>
          <w:rtl/>
        </w:rPr>
        <w:t>إبراهيم</w:t>
      </w:r>
      <w:r w:rsidRPr="00BE31C3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r w:rsidRPr="00BE31C3">
        <w:rPr>
          <w:rFonts w:ascii="Traditional Arabic" w:hAnsi="Traditional Arabic" w:cs="Traditional Arabic" w:hint="cs"/>
          <w:bCs/>
          <w:sz w:val="34"/>
          <w:szCs w:val="34"/>
          <w:rtl/>
        </w:rPr>
        <w:t>العرفج</w:t>
      </w:r>
    </w:p>
    <w:p w14:paraId="1EA2A6CE" w14:textId="77777777" w:rsidR="00B5681D" w:rsidRDefault="00B5681D" w:rsidP="00F32A8D">
      <w:pPr>
        <w:rPr>
          <w:rFonts w:ascii="Traditional Arabic" w:hAnsi="Traditional Arabic" w:cs="Traditional Arabic"/>
        </w:rPr>
      </w:pPr>
    </w:p>
    <w:p w14:paraId="7D437242" w14:textId="77777777" w:rsidR="00463261" w:rsidRDefault="00463261" w:rsidP="00F32A8D">
      <w:pPr>
        <w:rPr>
          <w:rFonts w:ascii="Traditional Arabic" w:hAnsi="Traditional Arabic" w:cs="Traditional Arabic"/>
        </w:rPr>
      </w:pPr>
    </w:p>
    <w:p w14:paraId="1F8349D6" w14:textId="0AB453F6" w:rsidR="00463261" w:rsidRDefault="00463261">
      <w:pPr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</w:rPr>
        <w:br w:type="page"/>
      </w:r>
    </w:p>
    <w:tbl>
      <w:tblPr>
        <w:tblStyle w:val="4-5"/>
        <w:tblpPr w:leftFromText="180" w:rightFromText="180" w:vertAnchor="text" w:horzAnchor="margin" w:tblpY="606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F32A8D" w:rsidRPr="003558D7" w14:paraId="2051AA40" w14:textId="77777777" w:rsidTr="008B51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57F7AF0B" w14:textId="77777777" w:rsidR="00F32A8D" w:rsidRPr="003558D7" w:rsidRDefault="00F32A8D" w:rsidP="008B5137">
            <w:pPr>
              <w:shd w:val="clear" w:color="auto" w:fill="32CCFE"/>
              <w:tabs>
                <w:tab w:val="left" w:pos="142"/>
              </w:tabs>
              <w:jc w:val="center"/>
              <w:rPr>
                <w:rFonts w:ascii="Traditional Arabic" w:hAnsi="Traditional Arabic" w:cs="Traditional Arabic"/>
                <w:rtl/>
              </w:rPr>
            </w:pPr>
          </w:p>
          <w:p w14:paraId="540312D6" w14:textId="5EC39121" w:rsidR="00F32A8D" w:rsidRPr="00814046" w:rsidRDefault="00F32A8D" w:rsidP="008B5137">
            <w:pPr>
              <w:shd w:val="clear" w:color="auto" w:fill="32CCFE"/>
              <w:tabs>
                <w:tab w:val="left" w:pos="142"/>
              </w:tabs>
              <w:jc w:val="center"/>
              <w:rPr>
                <w:rFonts w:cs="Traditional Arabic"/>
              </w:rPr>
            </w:pPr>
          </w:p>
        </w:tc>
        <w:tc>
          <w:tcPr>
            <w:tcW w:w="9072" w:type="dxa"/>
            <w:shd w:val="clear" w:color="auto" w:fill="32CCFE"/>
          </w:tcPr>
          <w:p w14:paraId="14F66D6B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rtl/>
                <w:lang w:val="en-GB"/>
              </w:rPr>
            </w:pPr>
          </w:p>
          <w:p w14:paraId="4CD054E6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 w:hint="cs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3558D7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رسالة </w:t>
            </w:r>
            <w:proofErr w:type="gramStart"/>
            <w:r w:rsidRPr="003558D7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المرسلين :</w:t>
            </w:r>
            <w:proofErr w:type="gramEnd"/>
            <w:r w:rsidRPr="003558D7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توحيد الله</w:t>
            </w:r>
          </w:p>
          <w:p w14:paraId="6F55C9C7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rtl/>
              </w:rPr>
            </w:pPr>
            <w:r w:rsidRPr="003558D7">
              <w:rPr>
                <w:rFonts w:ascii="Traditional Arabic" w:hAnsi="Traditional Arabic" w:cs="Traditional Arabic"/>
                <w:rtl/>
              </w:rPr>
              <w:t>(المخاطب غير المسلمين وبشكل أخص النصارى)</w:t>
            </w:r>
          </w:p>
          <w:p w14:paraId="492AC969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rtl/>
              </w:rPr>
            </w:pPr>
          </w:p>
          <w:p w14:paraId="309E9F04" w14:textId="3A155C87" w:rsidR="00F32A8D" w:rsidRPr="003558D7" w:rsidRDefault="00F32A8D" w:rsidP="00814046">
            <w:pPr>
              <w:shd w:val="clear" w:color="auto" w:fill="32CCFE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rtl/>
              </w:rPr>
            </w:pPr>
            <w:proofErr w:type="gramStart"/>
            <w:r w:rsidRPr="003558D7">
              <w:rPr>
                <w:rFonts w:ascii="Traditional Arabic" w:hAnsi="Traditional Arabic" w:cs="Traditional Arabic"/>
                <w:rtl/>
              </w:rPr>
              <w:t>50</w:t>
            </w:r>
            <w:r w:rsidRPr="003558D7">
              <w:rPr>
                <w:rFonts w:ascii="Traditional Arabic" w:hAnsi="Traditional Arabic" w:cs="Traditional Arabic"/>
              </w:rPr>
              <w:t xml:space="preserve"> </w:t>
            </w:r>
            <w:r w:rsidR="00814046">
              <w:rPr>
                <w:rFonts w:ascii="Traditional Arabic" w:hAnsi="Traditional Arabic" w:cs="Traditional Arabic" w:hint="cs"/>
                <w:b w:val="0"/>
                <w:bCs w:val="0"/>
                <w:rtl/>
              </w:rPr>
              <w:t xml:space="preserve"> </w:t>
            </w:r>
            <w:proofErr w:type="spellStart"/>
            <w:r w:rsidRPr="003558D7">
              <w:rPr>
                <w:rFonts w:ascii="Traditional Arabic" w:hAnsi="Traditional Arabic" w:cs="Traditional Arabic"/>
                <w:rtl/>
              </w:rPr>
              <w:t>تغريدة</w:t>
            </w:r>
            <w:proofErr w:type="spellEnd"/>
            <w:proofErr w:type="gramEnd"/>
            <w:r w:rsidRPr="003558D7">
              <w:rPr>
                <w:rFonts w:ascii="Traditional Arabic" w:hAnsi="Traditional Arabic" w:cs="Traditional Arabic"/>
                <w:rtl/>
              </w:rPr>
              <w:t xml:space="preserve"> </w:t>
            </w:r>
            <w:r w:rsidRPr="003558D7">
              <w:rPr>
                <w:rFonts w:ascii="Traditional Arabic" w:hAnsi="Traditional Arabic" w:cs="Traditional Arabic"/>
              </w:rPr>
              <w:t xml:space="preserve"> tweets</w:t>
            </w:r>
          </w:p>
          <w:p w14:paraId="50472CDA" w14:textId="77777777" w:rsidR="00F32A8D" w:rsidRPr="00814046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b w:val="0"/>
                <w:bCs w:val="0"/>
              </w:rPr>
            </w:pPr>
            <w:r w:rsidRPr="003558D7">
              <w:rPr>
                <w:rFonts w:ascii="Traditional Arabic" w:hAnsi="Traditional Arabic" w:cs="Traditional Arabic"/>
              </w:rPr>
              <w:t xml:space="preserve"> </w:t>
            </w:r>
          </w:p>
          <w:p w14:paraId="55907D36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3558D7">
              <w:rPr>
                <w:rFonts w:ascii="Traditional Arabic" w:hAnsi="Traditional Arabic" w:cs="Traditional Arabic"/>
                <w:rtl/>
              </w:rPr>
              <w:t xml:space="preserve">  </w:t>
            </w:r>
            <w:proofErr w:type="gramStart"/>
            <w:r w:rsidRPr="003558D7">
              <w:rPr>
                <w:rFonts w:ascii="Traditional Arabic" w:hAnsi="Traditional Arabic" w:cs="Traditional Arabic"/>
                <w:rtl/>
              </w:rPr>
              <w:t>( كتبت</w:t>
            </w:r>
            <w:proofErr w:type="gramEnd"/>
            <w:r w:rsidRPr="003558D7">
              <w:rPr>
                <w:rFonts w:ascii="Traditional Arabic" w:hAnsi="Traditional Arabic" w:cs="Traditional Arabic"/>
                <w:rtl/>
              </w:rPr>
              <w:t xml:space="preserve"> بالإنجليزية وترجمت إلى العربية )</w:t>
            </w:r>
          </w:p>
          <w:p w14:paraId="23206E8A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rtl/>
              </w:rPr>
            </w:pPr>
          </w:p>
          <w:p w14:paraId="2E3D6985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rtl/>
              </w:rPr>
            </w:pPr>
            <w:r w:rsidRPr="003558D7">
              <w:rPr>
                <w:rFonts w:ascii="Traditional Arabic" w:hAnsi="Traditional Arabic" w:cs="Traditional Arabic"/>
              </w:rPr>
              <w:t xml:space="preserve">By Dr. </w:t>
            </w:r>
            <w:proofErr w:type="spellStart"/>
            <w:r w:rsidRPr="003558D7">
              <w:rPr>
                <w:rFonts w:ascii="Traditional Arabic" w:hAnsi="Traditional Arabic" w:cs="Traditional Arabic"/>
              </w:rPr>
              <w:t>Naji</w:t>
            </w:r>
            <w:proofErr w:type="spellEnd"/>
            <w:r w:rsidRPr="003558D7">
              <w:rPr>
                <w:rFonts w:ascii="Traditional Arabic" w:hAnsi="Traditional Arabic" w:cs="Traditional Arabic"/>
              </w:rPr>
              <w:t xml:space="preserve"> </w:t>
            </w:r>
            <w:r w:rsidRPr="003558D7">
              <w:rPr>
                <w:rFonts w:ascii="Traditional Arabic" w:hAnsi="Traditional Arabic" w:cs="Traditional Arabic"/>
                <w:lang w:val="en-GB"/>
              </w:rPr>
              <w:t xml:space="preserve">Ibrahim </w:t>
            </w:r>
            <w:r w:rsidRPr="003558D7">
              <w:rPr>
                <w:rFonts w:ascii="Traditional Arabic" w:hAnsi="Traditional Arabic" w:cs="Traditional Arabic"/>
              </w:rPr>
              <w:t>Al-</w:t>
            </w:r>
            <w:proofErr w:type="spellStart"/>
            <w:r w:rsidRPr="003558D7">
              <w:rPr>
                <w:rFonts w:ascii="Traditional Arabic" w:hAnsi="Traditional Arabic" w:cs="Traditional Arabic"/>
              </w:rPr>
              <w:t>Arfaj</w:t>
            </w:r>
            <w:proofErr w:type="spellEnd"/>
            <w:r w:rsidRPr="003558D7">
              <w:rPr>
                <w:rFonts w:ascii="Traditional Arabic" w:hAnsi="Traditional Arabic" w:cs="Traditional Arabic"/>
              </w:rPr>
              <w:t xml:space="preserve">    </w:t>
            </w:r>
            <w:r w:rsidRPr="003558D7">
              <w:rPr>
                <w:rFonts w:ascii="Traditional Arabic" w:hAnsi="Traditional Arabic" w:cs="Traditional Arabic"/>
                <w:rtl/>
              </w:rPr>
              <w:t>للدكتور / ناجي بن إبراهيم العرفج</w:t>
            </w:r>
          </w:p>
          <w:p w14:paraId="0505CE70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</w:rPr>
            </w:pPr>
            <w:r w:rsidRPr="003558D7">
              <w:rPr>
                <w:rFonts w:ascii="Traditional Arabic" w:hAnsi="Traditional Arabic" w:cs="Traditional Arabic"/>
              </w:rPr>
              <w:t>www.etawasol.org</w:t>
            </w:r>
          </w:p>
          <w:p w14:paraId="4ACD5E3A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</w:rPr>
            </w:pPr>
            <w:r w:rsidRPr="003558D7">
              <w:rPr>
                <w:rFonts w:ascii="Traditional Arabic" w:hAnsi="Traditional Arabic" w:cs="Traditional Arabic"/>
                <w:noProof/>
              </w:rPr>
              <w:drawing>
                <wp:inline distT="0" distB="0" distL="0" distR="0" wp14:anchorId="3BC47499" wp14:editId="7AB9F276">
                  <wp:extent cx="719328" cy="195072"/>
                  <wp:effectExtent l="0" t="0" r="0" b="0"/>
                  <wp:docPr id="1" name="Picture 1" descr="https://encrypted-tbn0.gstatic.com/images?q=tbn:ANd9GcSGacfK3jonr46HN-UySIOAg3AqOpvwePdrTwZtlfR6BqYT4stu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SGacfK3jonr46HN-UySIOAg3AqOpvwePdrTwZtlfR6BqYT4stu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79" cy="19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8D7">
              <w:rPr>
                <w:rFonts w:ascii="Traditional Arabic" w:hAnsi="Traditional Arabic" w:cs="Traditional Arabic"/>
              </w:rPr>
              <w:t xml:space="preserve">   </w:t>
            </w:r>
          </w:p>
          <w:p w14:paraId="43A4B21C" w14:textId="77777777" w:rsidR="00F32A8D" w:rsidRPr="003558D7" w:rsidRDefault="00F32A8D" w:rsidP="00814046">
            <w:pPr>
              <w:shd w:val="clear" w:color="auto" w:fill="32CCF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</w:rPr>
            </w:pPr>
            <w:r w:rsidRPr="003558D7">
              <w:rPr>
                <w:rFonts w:ascii="Traditional Arabic" w:hAnsi="Traditional Arabic" w:cs="Traditional Arabic"/>
              </w:rPr>
              <w:t>@</w:t>
            </w:r>
            <w:proofErr w:type="spellStart"/>
            <w:r w:rsidRPr="003558D7">
              <w:rPr>
                <w:rFonts w:ascii="Traditional Arabic" w:hAnsi="Traditional Arabic" w:cs="Traditional Arabic"/>
              </w:rPr>
              <w:t>najialarfaj</w:t>
            </w:r>
            <w:proofErr w:type="spellEnd"/>
          </w:p>
        </w:tc>
      </w:tr>
      <w:tr w:rsidR="00F32A8D" w:rsidRPr="003558D7" w14:paraId="5CFEA19F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77FD1710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436ABB65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Allah in Arabic is the name of the One true God, the Creator of all. </w:t>
            </w:r>
          </w:p>
          <w:p w14:paraId="70A3F1D2" w14:textId="77777777" w:rsidR="00F32A8D" w:rsidRPr="008B513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5C810737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الله  -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في اللغة العربية - هو اسم المعبود الواحد الحق ، خالق كل شيء – سبحانه وتعالى .</w:t>
            </w:r>
          </w:p>
        </w:tc>
      </w:tr>
      <w:tr w:rsidR="00F32A8D" w:rsidRPr="003558D7" w14:paraId="6B02BAFD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2F8B2608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083ECF82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Muhammad is the Seal of the Prophets and the Messenger of the one true God (Allah) to all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mankind.</w:t>
            </w:r>
            <w:proofErr w:type="gramEnd"/>
          </w:p>
          <w:p w14:paraId="6CAB7674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08EC443E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محمد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( </w:t>
            </w:r>
            <w:r w:rsidRPr="003558D7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ﷺ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)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هو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خاتم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الأنبياء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،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ورسول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الله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للناس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كافة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.</w:t>
            </w:r>
          </w:p>
        </w:tc>
      </w:tr>
      <w:tr w:rsidR="00F32A8D" w:rsidRPr="003558D7" w14:paraId="5C1ABC2F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62CC6C27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575DF1E7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 xml:space="preserve">Islam is submission and obedience to the Oneness of the true God (Allah), the Creator. </w:t>
            </w:r>
          </w:p>
          <w:p w14:paraId="4A160DAC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4B1768C2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الإسلام هو الاستسلام لله بالتوحيد والخضوع له بالطاعة </w:t>
            </w:r>
          </w:p>
        </w:tc>
      </w:tr>
      <w:tr w:rsidR="00F32A8D" w:rsidRPr="003558D7" w14:paraId="107FD12C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08B22B86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363C5BFE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 xml:space="preserve"> The Muslim is one who submits to the Oneness of the true God (Allah). </w:t>
            </w:r>
          </w:p>
          <w:p w14:paraId="44A1EE79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 xml:space="preserve"> #</w:t>
            </w:r>
            <w:proofErr w:type="spellStart"/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13467193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المسلم هو من استسلم لله </w:t>
            </w:r>
            <w:proofErr w:type="gramStart"/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بالتوحيد .</w:t>
            </w:r>
            <w:proofErr w:type="gramEnd"/>
          </w:p>
        </w:tc>
      </w:tr>
      <w:tr w:rsidR="00F32A8D" w:rsidRPr="003558D7" w14:paraId="07E7A4B5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12884460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0B3E3FB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The Glorious Qur’an is the revelation of the one true God (Allah), revealed to Prophet Muhammad.</w:t>
            </w:r>
          </w:p>
          <w:p w14:paraId="603DC423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3C9A5625" w14:textId="77777777" w:rsidR="00F32A8D" w:rsidRPr="003558D7" w:rsidRDefault="00F32A8D" w:rsidP="00DE7082">
            <w:pPr>
              <w:pStyle w:val="a5"/>
              <w:tabs>
                <w:tab w:val="left" w:pos="-300"/>
                <w:tab w:val="left" w:pos="100"/>
                <w:tab w:val="left" w:pos="1600"/>
                <w:tab w:val="left" w:pos="1900"/>
                <w:tab w:val="left" w:pos="2200"/>
                <w:tab w:val="left" w:pos="2600"/>
                <w:tab w:val="left" w:pos="2800"/>
                <w:tab w:val="left" w:pos="3400"/>
                <w:tab w:val="left" w:pos="3600"/>
              </w:tabs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القرآن الكريم هو كلام الله الواحد الحق الموحى به إلى النبي محمد </w:t>
            </w:r>
            <w:proofErr w:type="gramStart"/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(  </w:t>
            </w:r>
            <w:r w:rsidRPr="003558D7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ﷺ</w:t>
            </w:r>
            <w:proofErr w:type="gramEnd"/>
            <w:r w:rsidRPr="003558D7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 ) . </w:t>
            </w:r>
          </w:p>
        </w:tc>
      </w:tr>
      <w:tr w:rsidR="00F32A8D" w:rsidRPr="003558D7" w14:paraId="6D40D5C0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5CA6705F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7831C453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One eternal message has been delivered to all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mankind.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It is the message of the Oneness and worship of Allah (God) ALONE.</w:t>
            </w:r>
          </w:p>
          <w:p w14:paraId="28459FDC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12129091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lastRenderedPageBreak/>
              <w:t xml:space="preserve">رسالة واحدة خالدة حُملت إلى الناس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كافة .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 إنها رسالة التوحيد وعبادة الله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وحده .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F32A8D" w:rsidRPr="003558D7" w14:paraId="75438888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6B55271A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3CC9F021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To invite people to the Oneness of Allah and sincere worship for the One true God, Allah sent many prophets and messengers. </w:t>
            </w:r>
          </w:p>
          <w:p w14:paraId="2A0DFA2E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لدعوة الناس إلى توحيد الله والعبادة الخالصة للإله الواحد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الحق ،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أرسل الله عددا كبيرا من الأنبياء والمرسلين .</w:t>
            </w:r>
          </w:p>
        </w:tc>
      </w:tr>
      <w:tr w:rsidR="00F32A8D" w:rsidRPr="003558D7" w14:paraId="5874ACC1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3AD9B0BC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4C5DE25B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Allah revealed to His prophets (i.e. Noah, Abraham, Moses, Jesus, &amp; Muhammad) this message: God is One! Worship Him ALONE.</w:t>
            </w:r>
          </w:p>
          <w:p w14:paraId="48C19087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44D27238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أوحى الله تعالى إلى أنبيائه بهذه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الرسالة :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إن إِلهكم إِله واحد فاعبدوه وحده .</w:t>
            </w:r>
          </w:p>
        </w:tc>
      </w:tr>
      <w:tr w:rsidR="00F32A8D" w:rsidRPr="003558D7" w14:paraId="6C2E1DCF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0F143CDC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66F881C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‘It is revealed to me that your Allah is only one God, so whoever hopes to meet his Lord, let him… associate none in the worship of his Lord’</w:t>
            </w:r>
          </w:p>
          <w:p w14:paraId="4FC558E3" w14:textId="77777777" w:rsidR="00F32A8D" w:rsidRPr="003558D7" w:rsidRDefault="00F32A8D" w:rsidP="00DE7082">
            <w:pPr>
              <w:shd w:val="clear" w:color="auto" w:fill="FFFFFF"/>
              <w:bidi/>
              <w:spacing w:line="27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( قُلْ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إِنَّمَا أَنَا بَشَرٌ مِّثْلُكُمْ يُوحَى إِلَيَّ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 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أَنَّمَا إِلَهُكُمْ إِلَهٌ وَاحِدٌ فَمَن كَانَ يَرْجُو لِقَاء رَبِّهِ فَلْيَعْمَلْ عَمَلا صَالِحًا وَلا يُشْرِكْ بِعِبَادَةِ رَبِّهِ أَحَدًا ) سورة الكهف : 110</w:t>
            </w:r>
          </w:p>
          <w:p w14:paraId="60EFD793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</w:p>
        </w:tc>
      </w:tr>
      <w:tr w:rsidR="00F32A8D" w:rsidRPr="003558D7" w14:paraId="7F0DDE1A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403A6E42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CA4AEB9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Allah’s guidance to all humans:</w:t>
            </w:r>
          </w:p>
          <w:p w14:paraId="74CFB364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The Creator, the true God is only ONE. Worship Him ALONE and 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lang w:val="en-GB"/>
              </w:rPr>
              <w:t>follow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His commands.</w:t>
            </w:r>
          </w:p>
          <w:p w14:paraId="5F21E868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32DDB8F8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هدى الله للناس كافة يتلخص في أن الخالق الإله الحق إنما هو إله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واحد .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فاعبدوه وحده واتبعوا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أوامره !</w:t>
            </w:r>
            <w:proofErr w:type="gramEnd"/>
          </w:p>
        </w:tc>
      </w:tr>
      <w:tr w:rsidR="00F32A8D" w:rsidRPr="003558D7" w14:paraId="0D07F9D6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520E8DBF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360AD6F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Allah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created mankind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to worship Him alone. ‘And they were not commanded except to worship Allah, sincere to Him in religion.’ </w:t>
            </w:r>
          </w:p>
          <w:p w14:paraId="7EEA3504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7A00D568" w14:textId="77777777" w:rsidR="00F32A8D" w:rsidRPr="003558D7" w:rsidRDefault="00F32A8D" w:rsidP="00DE70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(وَمَا أُمِرُوا إِلَّا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 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لِيَعْبُدُوا اللَّهَ مُخْلِصِينَ لَهُ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 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الدِّينَ حُنَفَاءَ وَيُقِيمُوا الصَّلَاةَ وَيُؤْتُوا الزَّكَاةَ </w:t>
            </w:r>
            <w:r w:rsidRPr="003558D7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ۚ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وَذَلِكَ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دِينُ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 w:hint="cs"/>
                <w:color w:val="000000"/>
                <w:sz w:val="28"/>
                <w:szCs w:val="28"/>
                <w:rtl/>
              </w:rPr>
              <w:t>الْقَيِّمَة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)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.</w:t>
            </w:r>
          </w:p>
        </w:tc>
      </w:tr>
      <w:tr w:rsidR="00F32A8D" w:rsidRPr="003558D7" w14:paraId="6833891E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06082E62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02E81C74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God sent His prophets to receive guidance from Him (Allah) and deliver it to their people and to be role models to their followers. </w:t>
            </w:r>
          </w:p>
          <w:p w14:paraId="1D98401F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74E09EA8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أرسل الله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أنبياءه  لتلقي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الوحي وتبليغه لأقوامهم وليكونوا قدوة حسنة لأتباعهم .</w:t>
            </w:r>
          </w:p>
        </w:tc>
      </w:tr>
      <w:tr w:rsidR="00F32A8D" w:rsidRPr="003558D7" w14:paraId="56160B2E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1C2027EE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8A89BBF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God sent the prophets to teach their followers the religious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and worldly matters &amp; urge them to fear Allah and follow His commandments.</w:t>
            </w:r>
          </w:p>
          <w:p w14:paraId="176BB067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أرسل الله الأنبياء لتعليم أتباعهم الأمور الدينية والدنيوية ولحثهم على تقوى الله واتباع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وصاياه .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</w:p>
          <w:p w14:paraId="195B13DF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</w:p>
        </w:tc>
      </w:tr>
      <w:tr w:rsidR="00F32A8D" w:rsidRPr="003558D7" w14:paraId="626404CA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26B7D441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755694B5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Prophets came to invite their people to Allah &amp; to guide those who disbelieved, deviated, disobeyed God, or worshipped other gods or idols.</w:t>
            </w:r>
          </w:p>
          <w:p w14:paraId="1593CE74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جاء الأنبياء لدعوة قومهم إلى الله الحق ولهداية من كفر أو انحرف 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أوعصى</w:t>
            </w:r>
            <w:proofErr w:type="spell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الله تعالى أو عَبد آلهة أو أصناما أخرى مع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الله .</w:t>
            </w:r>
            <w:proofErr w:type="gramEnd"/>
          </w:p>
        </w:tc>
      </w:tr>
      <w:tr w:rsidR="00F32A8D" w:rsidRPr="003558D7" w14:paraId="1E80EED8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3218B29E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78892D30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Allah sent His messengers to tell people about their destination on the Last Day and what leads to Paradise or Hellfire.</w:t>
            </w:r>
          </w:p>
          <w:p w14:paraId="419789D1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6D8EE8AC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بعث الله رسله لإخبار الناس بمآلهم في اليوم الآخر وما يؤدي أو يفضي بهم إلى الجنة أو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النار .</w:t>
            </w:r>
            <w:proofErr w:type="gramEnd"/>
          </w:p>
        </w:tc>
      </w:tr>
      <w:tr w:rsidR="00F32A8D" w:rsidRPr="003558D7" w14:paraId="282D30F8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53579EB9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6370F945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Allah is the Creator of all humans, animals, and objects. He is the ONE TRUE GOD who created the whole creation &amp; universe including nature. </w:t>
            </w:r>
          </w:p>
          <w:p w14:paraId="0017B2A6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الله هو خالق جميع البشر والحيوانات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و الجمادات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. إنه هو الإله الواحد الحق الذي خلق كل الخلق والكون شاملا الطبيعة. </w:t>
            </w:r>
          </w:p>
        </w:tc>
      </w:tr>
      <w:tr w:rsidR="00F32A8D" w:rsidRPr="003558D7" w14:paraId="0A7F5B11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68BC6971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F26093E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Allah the one true God is the Creator of life, death, and life after death (Last Day).</w:t>
            </w:r>
          </w:p>
          <w:p w14:paraId="113D464D" w14:textId="77777777" w:rsidR="00F32A8D" w:rsidRPr="003558D7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#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One_God_Tawheed</w:t>
            </w:r>
            <w:proofErr w:type="spellEnd"/>
          </w:p>
          <w:p w14:paraId="76BEA2FA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الله هو الإله الواحد الحق الذي خلق الحياة والموت وما بعد الموت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( الحياة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الآخرة ) . </w:t>
            </w:r>
          </w:p>
        </w:tc>
      </w:tr>
      <w:tr w:rsidR="00F32A8D" w:rsidRPr="003558D7" w14:paraId="18F63C65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52D55399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5CF4E5CE" w14:textId="77777777" w:rsidR="00F32A8D" w:rsidRPr="003558D7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  <w:lang w:val="en-GB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Major qualities that distinguish the true God from others who claim to be god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are: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 This true God is Creator, not created; Maker not made. </w:t>
            </w:r>
          </w:p>
          <w:p w14:paraId="3A20E5C8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من الصفات الرئيسة التي تميز الإله الحق سبحانه وتعالى عن كل من يزعم 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بإنه</w:t>
            </w:r>
            <w:proofErr w:type="spell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إله من دون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الله :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</w:p>
          <w:p w14:paraId="1B1BEA3F" w14:textId="77777777" w:rsidR="00F32A8D" w:rsidRPr="003558D7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أن هذا الإله الحق هو الخالق </w:t>
            </w:r>
            <w:proofErr w:type="spell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البارىء</w:t>
            </w:r>
            <w:proofErr w:type="spell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( وليس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مخلوقا أو مصنوعا ) .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</w:t>
            </w:r>
          </w:p>
        </w:tc>
      </w:tr>
      <w:tr w:rsidR="00F32A8D" w:rsidRPr="003558D7" w14:paraId="13109B99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3977A970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3EABF0C0" w14:textId="77777777" w:rsidR="00F32A8D" w:rsidRPr="003558D7" w:rsidRDefault="00F32A8D" w:rsidP="00DE70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lang w:val="en-GB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Qualities belong to Allah alone: God is ONE, not two, three, or more! He has no partner or equal. </w:t>
            </w: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lang w:val="en-GB"/>
              </w:rPr>
              <w:t xml:space="preserve">He is the only One to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lang w:val="en-GB"/>
              </w:rPr>
              <w:t>be worshipped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lang w:val="en-GB"/>
              </w:rPr>
              <w:t xml:space="preserve"> alone.</w:t>
            </w:r>
          </w:p>
          <w:p w14:paraId="653FBF07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من الصفات التي تخص الله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وحده :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هو واحد وليس اثنان أو ثلاثة أو أكثر ، وليس له شريك أو ند ، وهو المعبود وحده - سبحانه وتعالى .</w:t>
            </w:r>
          </w:p>
          <w:p w14:paraId="5990621B" w14:textId="77777777" w:rsidR="00F32A8D" w:rsidRPr="003558D7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</w:p>
        </w:tc>
      </w:tr>
      <w:tr w:rsidR="00F32A8D" w:rsidRPr="003558D7" w14:paraId="63C05991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7F2E04BC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23789D6E" w14:textId="77777777" w:rsidR="00F32A8D" w:rsidRPr="003558D7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Say: He is Allah, the One; Allah, the Eternal, Absolute; He begets not, nor</w:t>
            </w:r>
          </w:p>
          <w:p w14:paraId="653C459F" w14:textId="77777777" w:rsidR="00F32A8D" w:rsidRPr="003558D7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</w:pP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>is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 He begotten; and there is none like unto Him. (The Quran 112)</w:t>
            </w:r>
          </w:p>
          <w:p w14:paraId="5447DB99" w14:textId="77777777" w:rsidR="00F32A8D" w:rsidRPr="003558D7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( قل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هو الله أحد الله الله الصمد لم يلد ولم يولد ولم يكن له كفوا أحد ) القرآن الكريم سورة رقم 112</w:t>
            </w:r>
          </w:p>
        </w:tc>
      </w:tr>
      <w:tr w:rsidR="00F32A8D" w:rsidRPr="003558D7" w14:paraId="2D03A65E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  <w:vAlign w:val="center"/>
          </w:tcPr>
          <w:p w14:paraId="6538F979" w14:textId="77777777" w:rsidR="00F32A8D" w:rsidRPr="003558D7" w:rsidRDefault="00F32A8D" w:rsidP="008B5137">
            <w:pPr>
              <w:pStyle w:val="a4"/>
              <w:numPr>
                <w:ilvl w:val="0"/>
                <w:numId w:val="1"/>
              </w:numPr>
              <w:tabs>
                <w:tab w:val="left" w:pos="142"/>
              </w:tabs>
              <w:ind w:hanging="578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9072" w:type="dxa"/>
          </w:tcPr>
          <w:p w14:paraId="55C78314" w14:textId="77777777" w:rsidR="00F32A8D" w:rsidRPr="003558D7" w:rsidRDefault="00F32A8D" w:rsidP="00DE7082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</w:rPr>
              <w:t xml:space="preserve">Allah is the Ever-living, the Sustainer. He is not in need of anyone like a mother, a wife, a son, or anything like food, drink, or help.  </w:t>
            </w:r>
          </w:p>
          <w:p w14:paraId="61FC7439" w14:textId="77777777" w:rsidR="00F32A8D" w:rsidRPr="003558D7" w:rsidRDefault="00F32A8D" w:rsidP="00DE7082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</w:pPr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الله هو الحي القيوم سبحانه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وتعالى .</w:t>
            </w:r>
            <w:proofErr w:type="gramEnd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هو ليس في حاجة لأي أحد أو أي شيء مثل الأم أو الزوجة أو الولد أو الطعام أو الشراب أو </w:t>
            </w:r>
            <w:proofErr w:type="gramStart"/>
            <w:r w:rsidRPr="003558D7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>المساعدة .</w:t>
            </w:r>
            <w:proofErr w:type="gramEnd"/>
          </w:p>
        </w:tc>
      </w:tr>
    </w:tbl>
    <w:tbl>
      <w:tblPr>
        <w:tblStyle w:val="7-5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E04CD4" w:rsidRPr="00E04CD4" w14:paraId="11B5FF7F" w14:textId="77777777" w:rsidTr="008B51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shd w:val="clear" w:color="auto" w:fill="32CCFE"/>
          </w:tcPr>
          <w:p w14:paraId="00124110" w14:textId="77777777" w:rsidR="00F32A8D" w:rsidRPr="00E04CD4" w:rsidRDefault="00F32A8D" w:rsidP="00DE7082">
            <w:pPr>
              <w:jc w:val="center"/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22.</w:t>
            </w:r>
          </w:p>
        </w:tc>
        <w:tc>
          <w:tcPr>
            <w:tcW w:w="9072" w:type="dxa"/>
          </w:tcPr>
          <w:p w14:paraId="5756BF47" w14:textId="77777777" w:rsidR="00F32A8D" w:rsidRPr="00E04CD4" w:rsidRDefault="00F32A8D" w:rsidP="00DE70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True Muslims worship, pray to, &amp; seek help from Allah the One true God alone. They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don’t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worship or seek help from Muhammad, Ali, or ‘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Wali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’.</w:t>
            </w:r>
          </w:p>
          <w:p w14:paraId="35F4F70A" w14:textId="77777777" w:rsidR="00F32A8D" w:rsidRPr="00E04CD4" w:rsidRDefault="00F32A8D" w:rsidP="00DE708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المسلمون الحق يعبدون ويصلون ويطلبون العون من الله الواحد الحق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وحده .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هم لا يعبدون أو يطلبون العون من محمد صلى الله عليه وسلم أو علي أو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ولي .</w:t>
            </w:r>
            <w:proofErr w:type="gramEnd"/>
          </w:p>
        </w:tc>
      </w:tr>
      <w:tr w:rsidR="00E04CD4" w:rsidRPr="00E04CD4" w14:paraId="3BEC252A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0E175BD8" w14:textId="77777777" w:rsidR="00F32A8D" w:rsidRPr="00E04CD4" w:rsidRDefault="00F32A8D" w:rsidP="00DE7082">
            <w:pPr>
              <w:jc w:val="center"/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lastRenderedPageBreak/>
              <w:t>23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.</w:t>
            </w:r>
          </w:p>
        </w:tc>
        <w:tc>
          <w:tcPr>
            <w:tcW w:w="9072" w:type="dxa"/>
          </w:tcPr>
          <w:p w14:paraId="312B237E" w14:textId="77777777" w:rsidR="00F32A8D" w:rsidRPr="00E04CD4" w:rsidRDefault="00F32A8D" w:rsidP="00DE70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rtl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‘Such is ALLAH, your Lord. There is no god but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HE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, the creator of all things; so worship HIM.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and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HE is the Guardian over everything.’  </w:t>
            </w:r>
          </w:p>
          <w:p w14:paraId="5EFD7130" w14:textId="77777777" w:rsidR="00F32A8D" w:rsidRPr="00E04CD4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rtl/>
              </w:rPr>
              <w:t>( ذلكم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rtl/>
              </w:rPr>
              <w:t xml:space="preserve"> الله ربكم لا إله إلا هو خالق كل شيء فاعبدوه وهو على كل شيء وكيل )</w:t>
            </w:r>
          </w:p>
        </w:tc>
      </w:tr>
      <w:tr w:rsidR="00E04CD4" w:rsidRPr="00E04CD4" w14:paraId="524C4500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6D5A9738" w14:textId="77777777" w:rsidR="00F32A8D" w:rsidRPr="00E04CD4" w:rsidRDefault="00F32A8D" w:rsidP="00DE7082">
            <w:pPr>
              <w:jc w:val="center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2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4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7682CD0" w14:textId="77777777" w:rsidR="00F32A8D" w:rsidRPr="00E04CD4" w:rsidRDefault="00F32A8D" w:rsidP="00DE70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The 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Qur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’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an states that </w:t>
            </w: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</w:rPr>
              <w:t xml:space="preserve">Allah (God) is invisible </w:t>
            </w: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lang w:val="en-GB"/>
              </w:rPr>
              <w:t xml:space="preserve">and </w:t>
            </w:r>
            <w:proofErr w:type="gramStart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lang w:val="en-GB"/>
              </w:rPr>
              <w:t>can’t</w:t>
            </w:r>
            <w:proofErr w:type="gramEnd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lang w:val="en-GB"/>
              </w:rPr>
              <w:t xml:space="preserve"> be seen in this life. He </w:t>
            </w:r>
            <w:proofErr w:type="gramStart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lang w:val="en-GB"/>
              </w:rPr>
              <w:t>is</w:t>
            </w: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</w:rPr>
              <w:t xml:space="preserve"> not physically incarnated</w:t>
            </w:r>
            <w:proofErr w:type="gramEnd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</w:rPr>
              <w:t xml:space="preserve"> in other forms.</w:t>
            </w:r>
          </w:p>
          <w:p w14:paraId="028C0FF1" w14:textId="77777777" w:rsidR="00F32A8D" w:rsidRPr="00E04CD4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</w:rPr>
              <w:t xml:space="preserve">يبين القرآن الكريم بأن الله – سبحانه وتعالى – لا تدركه الأبصار ولا يمكن رؤيته في الحياة </w:t>
            </w:r>
            <w:proofErr w:type="gramStart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</w:rPr>
              <w:t>الدنيا ،</w:t>
            </w:r>
            <w:proofErr w:type="gramEnd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</w:rPr>
              <w:t xml:space="preserve"> ولا يحل أو يتجسد في أشكال أخرى . </w:t>
            </w:r>
          </w:p>
        </w:tc>
      </w:tr>
      <w:tr w:rsidR="00E04CD4" w:rsidRPr="00E04CD4" w14:paraId="40F295A5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52FFF089" w14:textId="77777777" w:rsidR="00F32A8D" w:rsidRPr="00E04CD4" w:rsidRDefault="00F32A8D" w:rsidP="00DE7082">
            <w:pPr>
              <w:jc w:val="center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25.</w:t>
            </w:r>
          </w:p>
        </w:tc>
        <w:tc>
          <w:tcPr>
            <w:tcW w:w="9072" w:type="dxa"/>
          </w:tcPr>
          <w:p w14:paraId="3FBB98F4" w14:textId="77777777" w:rsidR="00F32A8D" w:rsidRPr="00E04CD4" w:rsidRDefault="00F32A8D" w:rsidP="00DE70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‘No mortal eyes can see Him, but He can see all eyes. He is All-kind and All-aware.’</w:t>
            </w:r>
          </w:p>
          <w:p w14:paraId="1AE792AC" w14:textId="77777777" w:rsidR="00F32A8D" w:rsidRPr="00E04CD4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</w:rPr>
              <w:t xml:space="preserve">103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القرآن الكريم : سورة الأنعام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rtl/>
              </w:rPr>
              <w:t xml:space="preserve"> (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لا تدركه الأبصار وهو يدرك الأبصار وهو اللطيف الخبير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</w:p>
        </w:tc>
      </w:tr>
      <w:tr w:rsidR="00E04CD4" w:rsidRPr="00E04CD4" w14:paraId="5F708F9D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3563A785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26.</w:t>
            </w:r>
          </w:p>
        </w:tc>
        <w:tc>
          <w:tcPr>
            <w:tcW w:w="9072" w:type="dxa"/>
          </w:tcPr>
          <w:p w14:paraId="4B1E6538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lang w:val="en-GB"/>
              </w:rPr>
              <w:t xml:space="preserve">The Bible confirms that no one can see God. </w:t>
            </w: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>"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No one has ever seen Him. And no one can see Him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"</w:t>
            </w: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lang w:val="en-GB"/>
              </w:rPr>
              <w:t xml:space="preserve"> (1Timothy 6:16). Did people see Jesus or not?</w:t>
            </w:r>
          </w:p>
          <w:p w14:paraId="681DEF41" w14:textId="77777777" w:rsidR="00F32A8D" w:rsidRPr="00E04CD4" w:rsidRDefault="00F32A8D" w:rsidP="00DE7082">
            <w:pPr>
              <w:autoSpaceDE w:val="0"/>
              <w:autoSpaceDN w:val="0"/>
              <w:bidi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يؤكد الإنجيل بأنه لا يستطيع أحد أن يرى </w:t>
            </w:r>
            <w:proofErr w:type="gramStart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>الله .</w:t>
            </w:r>
            <w:proofErr w:type="gramEnd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 " لم يره أحد قط ولا يستطيع أن يراه أحد " </w:t>
            </w:r>
            <w:proofErr w:type="gramStart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(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rtl/>
              </w:rPr>
              <w:t>الرسالة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  <w:rtl/>
              </w:rPr>
              <w:t xml:space="preserve"> الأولى إلى</w:t>
            </w:r>
            <w:r w:rsidRPr="00E04CD4">
              <w:rPr>
                <w:rStyle w:val="apple-converted-space"/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E04CD4">
              <w:rPr>
                <w:rStyle w:val="a7"/>
                <w:rFonts w:ascii="Traditional Arabic" w:hAnsi="Traditional Arabic" w:cs="Traditional Arabic"/>
                <w:i w:val="0"/>
                <w:iCs w:val="0"/>
                <w:color w:val="auto"/>
                <w:sz w:val="28"/>
                <w:szCs w:val="28"/>
                <w:shd w:val="clear" w:color="auto" w:fill="FFFFFF"/>
                <w:rtl/>
              </w:rPr>
              <w:t>تيموثاوس</w:t>
            </w:r>
            <w:proofErr w:type="spellEnd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 6: 16) . هل رأى الناس عيسى </w:t>
            </w:r>
            <w:proofErr w:type="gramStart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>- عليه</w:t>
            </w:r>
            <w:proofErr w:type="gramEnd"/>
            <w:r w:rsidRPr="00E04CD4">
              <w:rPr>
                <w:rFonts w:ascii="Traditional Arabic" w:eastAsia="Times New Roman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 السلام - أم لا ؟!</w:t>
            </w:r>
          </w:p>
        </w:tc>
      </w:tr>
      <w:tr w:rsidR="00E04CD4" w:rsidRPr="00E04CD4" w14:paraId="06140A4C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7C4275AA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27.</w:t>
            </w:r>
          </w:p>
        </w:tc>
        <w:tc>
          <w:tcPr>
            <w:tcW w:w="9072" w:type="dxa"/>
          </w:tcPr>
          <w:p w14:paraId="1CA8EFB9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How can we reconcile the Christian dogma that Jesus is God and the Bible testimony that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"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No one has ever seen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Him.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And no one can see Him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"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?!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</w:t>
            </w:r>
          </w:p>
          <w:p w14:paraId="18015484" w14:textId="77777777" w:rsidR="00F32A8D" w:rsidRPr="00E04CD4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كيف نستطيع أن نوفق بين عقيدة النصارى بأن عيسى هو الله وبين شهادة الإنجيل بأن الله " لم يره أحد قط في الدنيا ولا يستطيع أن يراه أحد " ؟!</w:t>
            </w:r>
          </w:p>
        </w:tc>
      </w:tr>
      <w:tr w:rsidR="00E04CD4" w:rsidRPr="00E04CD4" w14:paraId="58471601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49DBBDE1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28.</w:t>
            </w:r>
          </w:p>
        </w:tc>
        <w:tc>
          <w:tcPr>
            <w:tcW w:w="9072" w:type="dxa"/>
          </w:tcPr>
          <w:p w14:paraId="0E104A64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There are many texts in the Bible confirms the Oneness of Allah (God). ‘Hear, O Israel: The Lord our God is One Lord.’ (Deuteronomy 6: 4)</w:t>
            </w:r>
          </w:p>
          <w:p w14:paraId="22029627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في الكتاب المقدس هناك نصوص كثيرة تؤكد توحيد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الله .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" اسمع يا إسرائيل الرب إلهنا إله واحد " (العهد القديم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- سفر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التثنية 4:6) </w:t>
            </w:r>
          </w:p>
        </w:tc>
      </w:tr>
      <w:tr w:rsidR="00E04CD4" w:rsidRPr="00E04CD4" w14:paraId="0BFF614B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3A241B46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2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9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.</w:t>
            </w:r>
          </w:p>
        </w:tc>
        <w:tc>
          <w:tcPr>
            <w:tcW w:w="9072" w:type="dxa"/>
          </w:tcPr>
          <w:p w14:paraId="16373063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The Bible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points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: ‘Before Me there was no God formed, And there will be none after Me. I, I am the Lord, and besides Me there is no Savior.’</w:t>
            </w:r>
          </w:p>
          <w:p w14:paraId="5E480547" w14:textId="77777777" w:rsidR="00F32A8D" w:rsidRPr="00E04CD4" w:rsidRDefault="00F32A8D" w:rsidP="00DE7082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يشير الكتاب المقدس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>( العهد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 القديم ) إلى توحيد الله : " لِكَيْ تَعْرِفُوا وَتُؤْمِنُوا بِي وَتَفْهَمُوا أَنِّي أَنَا هُوَ. قَبْلِي لَمْ يُصَوَّرْ إِلهٌ وَبَعْدِي لاَ يَكُونُ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 xml:space="preserve">.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>أَنَا الرَّبُّ، وَلَيْسَ غَيْرِي مُخَلِّصٌ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.</w:t>
            </w:r>
          </w:p>
        </w:tc>
      </w:tr>
      <w:tr w:rsidR="00E04CD4" w:rsidRPr="00E04CD4" w14:paraId="6C1829D5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5F442E52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30.</w:t>
            </w:r>
          </w:p>
        </w:tc>
        <w:tc>
          <w:tcPr>
            <w:tcW w:w="9072" w:type="dxa"/>
          </w:tcPr>
          <w:p w14:paraId="55B1E2D8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Confirming the truth about the One true God, the Bible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says: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‘I am the first and I am the last; besides Me there is no god. Who is like Me?’</w:t>
            </w:r>
          </w:p>
          <w:p w14:paraId="24585741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مؤكدا الحقيقة حول توحيد الله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الحق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يقول الكتاب المقدس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(العهد القديم)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: " أنا الأول وأنا الآخر ، لا إله شريك معي ، من مثلي ؟"</w:t>
            </w:r>
          </w:p>
        </w:tc>
      </w:tr>
      <w:tr w:rsidR="00E04CD4" w:rsidRPr="00E04CD4" w14:paraId="78EAB5CD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7609CCAF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31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.</w:t>
            </w:r>
          </w:p>
        </w:tc>
        <w:tc>
          <w:tcPr>
            <w:tcW w:w="9072" w:type="dxa"/>
          </w:tcPr>
          <w:p w14:paraId="70FE3C99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Jesus carried the message of all God’s messengers, testifying the Oneness of God: Hear, O Israel: The Lord our God is One Lord. (Mark 12:29)</w:t>
            </w:r>
          </w:p>
          <w:p w14:paraId="6467B07E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حمل عيسى عليه السلام رسالة أنبياء الله شاهدا بتوحيد الله " اسمع يا إسرائيل الرب إلهنا إله واحد " (العهد الجديد –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lastRenderedPageBreak/>
              <w:t>مرقص 12:29)</w:t>
            </w:r>
          </w:p>
        </w:tc>
      </w:tr>
      <w:tr w:rsidR="00E04CD4" w:rsidRPr="00E04CD4" w14:paraId="1F15D2D7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5F4D661E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lastRenderedPageBreak/>
              <w:t>32.</w:t>
            </w:r>
          </w:p>
        </w:tc>
        <w:tc>
          <w:tcPr>
            <w:tcW w:w="9072" w:type="dxa"/>
          </w:tcPr>
          <w:p w14:paraId="3753756D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Jesus believed in the Oneness of God: ‘…this is life eternal, that they know you, the only true God, and Jesus Christ, whom you have sent’. </w:t>
            </w:r>
          </w:p>
          <w:p w14:paraId="17CC98FD" w14:textId="77777777" w:rsidR="00F32A8D" w:rsidRPr="00E04CD4" w:rsidRDefault="00F32A8D" w:rsidP="00DE7082">
            <w:pPr>
              <w:autoSpaceDE w:val="0"/>
              <w:autoSpaceDN w:val="0"/>
              <w:bidi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آمن عيسى عليه السلام بتوحيد الله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قائلا :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" وَهذِهِ هِيَ الْحَيَاةُ الأَبَدِيَّةُ: أَنْ يَعْرِفُوكَ أَنْتَ الإِلهَ الْحَقِيقِيَّ وَحْدَكَ وَيَسُوعَ الْمَسِيحَ الَّذِي أَرْسَلْتَه"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shd w:val="clear" w:color="auto" w:fill="FFFFFF"/>
              </w:rPr>
              <w:t>.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E04CD4" w:rsidRPr="00E04CD4" w14:paraId="3BFC52D7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23464D09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33.</w:t>
            </w:r>
          </w:p>
        </w:tc>
        <w:tc>
          <w:tcPr>
            <w:tcW w:w="9072" w:type="dxa"/>
          </w:tcPr>
          <w:p w14:paraId="5B061E52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One came and said unto Jesus, ‘Good Master…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And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he (Jesus) said to him, Why 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callest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thou me good? There is none good but one, that is, God’.</w:t>
            </w:r>
          </w:p>
          <w:p w14:paraId="14C617A5" w14:textId="77777777" w:rsidR="00F32A8D" w:rsidRPr="00E04CD4" w:rsidRDefault="00F32A8D" w:rsidP="00DE7082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جاء وَاحِدٌ وَقَالَ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لعيسى :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" أَيُّهَا السيد الصَّالِحُ، أَيَّ صَلاَحٍ أَعْمَلُ لِتَكُونَ لِيَ الْحَيَاةُ الأَبَدِيَّةُ ؟ "</w:t>
            </w:r>
          </w:p>
          <w:p w14:paraId="0E85BEFB" w14:textId="77777777" w:rsidR="00F32A8D" w:rsidRPr="00E04CD4" w:rsidRDefault="00F32A8D" w:rsidP="00DE7082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فَقَالَ لَهُ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عيسى :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" لِمَاذَا تَدْعُوني صَالِحًا ؟ لَيْسَ أَحَدٌ صَالِحًا إِلاَّ وَاحِدٌ وَهُوَ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اللهُ .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وَلكِنْ إِنْ أَرَدْتَ أَنْ تَدْخُلَ الْحَيَاةَ فَاحْفَظِ الْوَصَايَا ".</w:t>
            </w:r>
          </w:p>
        </w:tc>
      </w:tr>
      <w:tr w:rsidR="00E04CD4" w:rsidRPr="00E04CD4" w14:paraId="191AF73C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5A02C9A9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34.</w:t>
            </w:r>
          </w:p>
        </w:tc>
        <w:tc>
          <w:tcPr>
            <w:tcW w:w="9072" w:type="dxa"/>
          </w:tcPr>
          <w:p w14:paraId="37FF4424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Some Christians might say, “We believe in one God.” How about those who believe in:</w:t>
            </w:r>
          </w:p>
          <w:p w14:paraId="56E5FA8F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1-God the Father. 2-God the Son. 3-God the Holy Spirit?</w:t>
            </w:r>
          </w:p>
          <w:p w14:paraId="4FCA25DA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قد يقول بعض النصارى: " نحن نؤمن بإله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واحد ؟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" وكيف بأولئك الذين يؤمنون ب: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1- الله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الأب 2- الله الابن 3- الله روح القدس ؟</w:t>
            </w:r>
          </w:p>
        </w:tc>
      </w:tr>
      <w:tr w:rsidR="00E04CD4" w:rsidRPr="00E04CD4" w14:paraId="718285D6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3A8B86DF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35.</w:t>
            </w:r>
          </w:p>
        </w:tc>
        <w:tc>
          <w:tcPr>
            <w:tcW w:w="9072" w:type="dxa"/>
          </w:tcPr>
          <w:p w14:paraId="15C1FD32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Those Christians, who believe in Trinity,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saying: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GOD is ONE, while they refer to THREE GODS (Father, Son, H. S.)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!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 Is God 1 in 3 or 3 in 1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?!</w:t>
            </w:r>
            <w:proofErr w:type="gramEnd"/>
          </w:p>
          <w:p w14:paraId="4E1B1505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أولئك النصارى الذين يؤمنون بعقيدة التثليث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قائلين :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الله واحد ، بينما يشيرون إلى ثلاثة آلهة  ( الأب والابن وروح القدس) ! </w:t>
            </w:r>
          </w:p>
          <w:p w14:paraId="000240F4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هل الله واحد في ثلاثة أم ثلاثة في واحد ؟!</w:t>
            </w:r>
          </w:p>
        </w:tc>
      </w:tr>
      <w:tr w:rsidR="00E04CD4" w:rsidRPr="00E04CD4" w14:paraId="7B201C72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37556199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36.</w:t>
            </w:r>
          </w:p>
        </w:tc>
        <w:tc>
          <w:tcPr>
            <w:tcW w:w="9072" w:type="dxa"/>
          </w:tcPr>
          <w:p w14:paraId="618DFFC6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In Christianity, God has three identities: 1. God the Father, the Creator. 2. God the Son, the Savior.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3.God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the Holy Spirit, the Counselor!</w:t>
            </w:r>
          </w:p>
          <w:p w14:paraId="1F9A3CED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في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النصرانية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الإله له ثلاث هويات ( طبائع ) : 1- الله الأب ، الخالق.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2- الله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الابن ، المخلص.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3- الله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روح القدس ، المُعَزِي !</w:t>
            </w:r>
          </w:p>
        </w:tc>
      </w:tr>
      <w:tr w:rsidR="00E04CD4" w:rsidRPr="00E04CD4" w14:paraId="7FEB80FE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19F04524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37.</w:t>
            </w:r>
          </w:p>
        </w:tc>
        <w:tc>
          <w:tcPr>
            <w:tcW w:w="9072" w:type="dxa"/>
          </w:tcPr>
          <w:p w14:paraId="31993625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 xml:space="preserve">In the story of the temptation of Jesus in the Bible,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we find this text: ‘…Worship the Lord your God, and serve Him only’. (Matthew 4: 10)</w:t>
            </w:r>
          </w:p>
          <w:p w14:paraId="5DBEE888" w14:textId="77777777" w:rsidR="00F32A8D" w:rsidRPr="00E04CD4" w:rsidRDefault="00F32A8D" w:rsidP="00DE7082">
            <w:pPr>
              <w:pStyle w:val="1"/>
              <w:shd w:val="clear" w:color="auto" w:fill="FFFFFF"/>
              <w:bidi/>
              <w:spacing w:before="161" w:after="161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color w:val="auto"/>
                <w:rtl/>
              </w:rPr>
            </w:pPr>
            <w:r w:rsidRPr="00E04CD4">
              <w:rPr>
                <w:rFonts w:ascii="Traditional Arabic" w:eastAsiaTheme="minorHAnsi" w:hAnsi="Traditional Arabic" w:cs="Traditional Arabic"/>
                <w:b w:val="0"/>
                <w:bCs w:val="0"/>
                <w:color w:val="auto"/>
                <w:rtl/>
              </w:rPr>
              <w:t xml:space="preserve">في قصة إغواء عيسى عليه السلام في </w:t>
            </w:r>
            <w:proofErr w:type="gramStart"/>
            <w:r w:rsidRPr="00E04CD4">
              <w:rPr>
                <w:rFonts w:ascii="Traditional Arabic" w:eastAsiaTheme="minorHAnsi" w:hAnsi="Traditional Arabic" w:cs="Traditional Arabic"/>
                <w:b w:val="0"/>
                <w:bCs w:val="0"/>
                <w:color w:val="auto"/>
                <w:rtl/>
              </w:rPr>
              <w:t>الإنجيل ،</w:t>
            </w:r>
            <w:proofErr w:type="gramEnd"/>
            <w:r w:rsidRPr="00E04CD4">
              <w:rPr>
                <w:rFonts w:ascii="Traditional Arabic" w:eastAsiaTheme="minorHAnsi" w:hAnsi="Traditional Arabic" w:cs="Traditional Arabic"/>
                <w:b w:val="0"/>
                <w:bCs w:val="0"/>
                <w:color w:val="auto"/>
                <w:rtl/>
              </w:rPr>
              <w:t xml:space="preserve"> نجد النص التالي: " حِينَئِذٍ قَالَ لَهُ يَسُوعُ</w:t>
            </w:r>
            <w:r w:rsidRPr="00E04CD4">
              <w:rPr>
                <w:rFonts w:ascii="Traditional Arabic" w:eastAsiaTheme="minorHAnsi" w:hAnsi="Traditional Arabic" w:cs="Traditional Arabic"/>
                <w:b w:val="0"/>
                <w:bCs w:val="0"/>
                <w:color w:val="auto"/>
              </w:rPr>
              <w:t xml:space="preserve"> </w:t>
            </w:r>
            <w:r w:rsidRPr="00E04CD4">
              <w:rPr>
                <w:rFonts w:ascii="Traditional Arabic" w:eastAsiaTheme="minorHAnsi" w:hAnsi="Traditional Arabic" w:cs="Traditional Arabic"/>
                <w:b w:val="0"/>
                <w:bCs w:val="0"/>
                <w:color w:val="auto"/>
                <w:rtl/>
              </w:rPr>
              <w:t xml:space="preserve">: " اذْهَبْ يَا شَيْطَانُ! لأَنَّهُ مَكْتُوبٌ: لِلرَّبِّ إِلهِكَ تَسْجُدُ وَإِيَّاهُ وَحْدَهُ تَعْبُدُ ". </w:t>
            </w:r>
            <w:proofErr w:type="gramStart"/>
            <w:r w:rsidRPr="00E04CD4">
              <w:rPr>
                <w:rFonts w:ascii="Traditional Arabic" w:eastAsiaTheme="minorHAnsi" w:hAnsi="Traditional Arabic" w:cs="Traditional Arabic"/>
                <w:b w:val="0"/>
                <w:bCs w:val="0"/>
                <w:color w:val="auto"/>
                <w:rtl/>
              </w:rPr>
              <w:t>( الإنجيل</w:t>
            </w:r>
            <w:proofErr w:type="gramEnd"/>
            <w:r w:rsidRPr="00E04CD4">
              <w:rPr>
                <w:rFonts w:ascii="Traditional Arabic" w:eastAsiaTheme="minorHAnsi" w:hAnsi="Traditional Arabic" w:cs="Traditional Arabic"/>
                <w:b w:val="0"/>
                <w:bCs w:val="0"/>
                <w:color w:val="auto"/>
                <w:rtl/>
              </w:rPr>
              <w:t xml:space="preserve"> - متى  10:4 )</w:t>
            </w:r>
          </w:p>
        </w:tc>
      </w:tr>
      <w:tr w:rsidR="00E04CD4" w:rsidRPr="00E04CD4" w14:paraId="769CE322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08C09D71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38.</w:t>
            </w:r>
          </w:p>
        </w:tc>
        <w:tc>
          <w:tcPr>
            <w:tcW w:w="9072" w:type="dxa"/>
          </w:tcPr>
          <w:p w14:paraId="6064B39E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Like the Quran, the Bible states that God is only ONE. It also tells that the true God is the only Savior. ‘Besides Me there is no Savior’</w:t>
            </w:r>
          </w:p>
          <w:p w14:paraId="124B9DC0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مثل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القرآن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ينص الكتاب المقدس على توحيد الله ويخبر أيضا بأن الله الحق هو المُخَلص وحده</w:t>
            </w:r>
          </w:p>
          <w:p w14:paraId="79EF910F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" 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لا مخلص غيري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"</w:t>
            </w:r>
          </w:p>
        </w:tc>
      </w:tr>
      <w:tr w:rsidR="00E04CD4" w:rsidRPr="00E04CD4" w14:paraId="4E872603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7BC284C3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lastRenderedPageBreak/>
              <w:t>39.</w:t>
            </w:r>
          </w:p>
        </w:tc>
        <w:tc>
          <w:tcPr>
            <w:tcW w:w="9072" w:type="dxa"/>
          </w:tcPr>
          <w:p w14:paraId="706C1EF4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All God’s prophets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like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Adam, Noah, Abraham, Moses, Jesus, and Muhammad were sent by the same God to convey Allah’s Oneness.</w:t>
            </w:r>
          </w:p>
          <w:p w14:paraId="7EEC690D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جميع أنبياء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الله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مثل آدم ونوح وإبراهيم وموسى وعيسى ومحمدا ( عليهم السلام ) أُرْسِلُوا بواسطة نفس الإله لتبليغ توحيد الله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24C9ABC3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31CA1888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40.</w:t>
            </w:r>
          </w:p>
        </w:tc>
        <w:tc>
          <w:tcPr>
            <w:tcW w:w="9072" w:type="dxa"/>
          </w:tcPr>
          <w:p w14:paraId="311BF246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Since God’s prophets carried the same message, their religion must be the same one! So, what is the religion of those prophets? Submission!</w:t>
            </w:r>
          </w:p>
          <w:p w14:paraId="182A2B3E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حيث أن أنبياء الله حملوا نفس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الرسالة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إذا يجب أن يكون دينهم هو نفس الدين. ما هو دين هؤلاء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الأنبياء ؟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إنه الإسلام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00DE3765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67CF2131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41.</w:t>
            </w:r>
          </w:p>
        </w:tc>
        <w:tc>
          <w:tcPr>
            <w:tcW w:w="9072" w:type="dxa"/>
          </w:tcPr>
          <w:p w14:paraId="10394E56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Submission to the One God &amp; His worship alone is the essence of the message of those prophets.  ‘SUBMISSION’ means ‘ISLAM’ in Arabic.</w:t>
            </w:r>
          </w:p>
          <w:p w14:paraId="017F048D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التسليم لله الواحد وعبادته وحده هو جوهر رسالة أولئك الأنبياء. الاستسلام لله يعني "الإسلام" في اللغة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العربية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.  </w:t>
            </w:r>
            <w:proofErr w:type="gramEnd"/>
          </w:p>
        </w:tc>
      </w:tr>
      <w:tr w:rsidR="00E04CD4" w:rsidRPr="00E04CD4" w14:paraId="1D92CD74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67FFCA93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42.</w:t>
            </w:r>
          </w:p>
        </w:tc>
        <w:tc>
          <w:tcPr>
            <w:tcW w:w="9072" w:type="dxa"/>
          </w:tcPr>
          <w:p w14:paraId="5B0B472C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The Qur’an does confirm that ‘Islam’ is the true religion of all God’s prophets. This Qur’anic fact is also traceable in the Bible itself!</w:t>
            </w:r>
          </w:p>
          <w:p w14:paraId="5AB64570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يؤكد القرآن الكريم بأن الإسلام هو الدين الصحيح لجميع أنبياء الله. وهذه الحقيقة القرآنية يمكن تتبعها أيضا في الكتاب المقدس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1D1746BD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23E0A6F8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43.</w:t>
            </w:r>
          </w:p>
        </w:tc>
        <w:tc>
          <w:tcPr>
            <w:tcW w:w="9072" w:type="dxa"/>
          </w:tcPr>
          <w:p w14:paraId="7C724B09" w14:textId="77777777" w:rsidR="00F32A8D" w:rsidRPr="00E04CD4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To attain salvation, you must believe in Allah &amp; His true prophets (including Prophet Muhammad). This is the way to a happy, eternal life!</w:t>
            </w:r>
          </w:p>
          <w:p w14:paraId="47B59B65" w14:textId="77777777" w:rsidR="00F32A8D" w:rsidRPr="00E04CD4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من أجل الحصول على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>الخلاص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  <w:lang w:val="en-GB"/>
              </w:rPr>
              <w:t xml:space="preserve"> يجب عليك أن تؤمن بالله وأنبيائه الحق (ومنهم النبي محمد عليه الصلاة والسلام).  هذا هو السبيل لحياة سعيدة سرمدية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.</w:t>
            </w:r>
          </w:p>
        </w:tc>
      </w:tr>
      <w:tr w:rsidR="00E04CD4" w:rsidRPr="00E04CD4" w14:paraId="0C86D91E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21017A5B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44.</w:t>
            </w:r>
          </w:p>
        </w:tc>
        <w:tc>
          <w:tcPr>
            <w:tcW w:w="9072" w:type="dxa"/>
          </w:tcPr>
          <w:p w14:paraId="50BFC9A7" w14:textId="77777777" w:rsidR="00F32A8D" w:rsidRPr="00E04CD4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To become a true believer in the One true God, you must believe in &amp; follow the last messenger: Prophet Muhammad </w:t>
            </w:r>
          </w:p>
          <w:p w14:paraId="68A7E847" w14:textId="77777777" w:rsidR="00F32A8D" w:rsidRPr="00E04CD4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كي تكون مؤمنا صادقا بالله الواحد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الحق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يجب عليك أن تؤمن وتتبع آخر الرسل : محمدا عليه الصلاة والسلام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047A91E6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2C4407E6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lang w:val="en-GB"/>
              </w:rPr>
              <w:t>45.</w:t>
            </w:r>
          </w:p>
        </w:tc>
        <w:tc>
          <w:tcPr>
            <w:tcW w:w="9072" w:type="dxa"/>
          </w:tcPr>
          <w:p w14:paraId="48EFDEA4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If you decide to become a Muslim, utter this testimony: “I testify that there is no god but Allah, and I testify that Muhammad is the Messenger of Allah.”</w:t>
            </w:r>
          </w:p>
          <w:p w14:paraId="353D1C7C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إذا قررت أن تصبح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مسلما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انطق بهذه الشهادة : أشهد أن لا إله إلا الله وأشهد أن محمدا رسول الله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173C029E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6D3BD7A7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46.</w:t>
            </w:r>
          </w:p>
        </w:tc>
        <w:tc>
          <w:tcPr>
            <w:tcW w:w="9072" w:type="dxa"/>
          </w:tcPr>
          <w:p w14:paraId="2BCD1D3A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After uttering the testimony of Islam (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Ashahada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) sincerely, you will feel happiness and tranquility! God willing. </w:t>
            </w:r>
          </w:p>
          <w:p w14:paraId="76E701C6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بعد نطق شهادة الإسلام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بإخلاص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سوف تشعر بالسعادة والطمأنينة بإذن الله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64A10018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743D1A46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47.</w:t>
            </w:r>
          </w:p>
        </w:tc>
        <w:tc>
          <w:tcPr>
            <w:tcW w:w="9072" w:type="dxa"/>
          </w:tcPr>
          <w:p w14:paraId="6725D614" w14:textId="77777777" w:rsidR="00F32A8D" w:rsidRPr="00E04CD4" w:rsidRDefault="00F32A8D" w:rsidP="00DE70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The testimony of the Oneness (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Tawheed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) that there is no god worthy of worship but Allah, the One true God, is the key of Paradise.</w:t>
            </w:r>
          </w:p>
          <w:p w14:paraId="3192B7C6" w14:textId="77777777" w:rsidR="00F32A8D" w:rsidRPr="00E04CD4" w:rsidRDefault="00F32A8D" w:rsidP="00DE70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شهادة التوحيد بأنه لا إله ولا معبود إلا الله الواحد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الحق ،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هي مفتاح الجنة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4247FD3A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0F8D7868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48.</w:t>
            </w:r>
          </w:p>
        </w:tc>
        <w:tc>
          <w:tcPr>
            <w:tcW w:w="9072" w:type="dxa"/>
          </w:tcPr>
          <w:p w14:paraId="4150DF89" w14:textId="77777777" w:rsidR="00F32A8D" w:rsidRPr="00E04CD4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The six articles of faith in Islam: Belief in Allah (the one true God), His angels, His revelations, His Messengers, the Last Day, and destiny.</w:t>
            </w:r>
          </w:p>
          <w:p w14:paraId="569C559F" w14:textId="77777777" w:rsidR="00F32A8D" w:rsidRPr="00E04CD4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أركان الإيمان السته في الإسلام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هي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:</w:t>
            </w:r>
            <w:proofErr w:type="gramEnd"/>
          </w:p>
          <w:p w14:paraId="468DA035" w14:textId="77777777" w:rsidR="00F32A8D" w:rsidRPr="00E04CD4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lastRenderedPageBreak/>
              <w:t>الإيمان بالله وملائكته وكتبه ورسله واليوم الآخر والقدر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5D917995" w14:textId="77777777" w:rsidTr="008B5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5ECA6A18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lastRenderedPageBreak/>
              <w:t>49.</w:t>
            </w:r>
          </w:p>
        </w:tc>
        <w:tc>
          <w:tcPr>
            <w:tcW w:w="9072" w:type="dxa"/>
          </w:tcPr>
          <w:p w14:paraId="1654F443" w14:textId="77777777" w:rsidR="00F32A8D" w:rsidRPr="00E04CD4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The five pillars of Islam: 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Shahadah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(the testimony), 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Salat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(prayer), Zakat (charity),</w:t>
            </w:r>
          </w:p>
          <w:p w14:paraId="542B6423" w14:textId="77777777" w:rsidR="00F32A8D" w:rsidRPr="00E04CD4" w:rsidRDefault="00F32A8D" w:rsidP="00DE7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Sawm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(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fasting),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 xml:space="preserve"> and Hajj (pilgrimage).</w:t>
            </w:r>
          </w:p>
          <w:p w14:paraId="1FAD7C97" w14:textId="77777777" w:rsidR="00F32A8D" w:rsidRPr="00E04CD4" w:rsidRDefault="00F32A8D" w:rsidP="00DE70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أركان الإسلام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الخمسة :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الشهادة والصلاة والزكاة وصوم رمضان والحج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  <w:tr w:rsidR="00E04CD4" w:rsidRPr="00E04CD4" w14:paraId="68A1AA71" w14:textId="77777777" w:rsidTr="008B51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32CCFE"/>
          </w:tcPr>
          <w:p w14:paraId="30F222F8" w14:textId="77777777" w:rsidR="00F32A8D" w:rsidRPr="00E04CD4" w:rsidRDefault="00F32A8D" w:rsidP="00DE7082">
            <w:pPr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50.</w:t>
            </w:r>
          </w:p>
        </w:tc>
        <w:tc>
          <w:tcPr>
            <w:tcW w:w="9072" w:type="dxa"/>
          </w:tcPr>
          <w:p w14:paraId="543455C4" w14:textId="77777777" w:rsidR="00F32A8D" w:rsidRPr="00E04CD4" w:rsidRDefault="00F32A8D" w:rsidP="00DE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Conclusion: Teaching people the Oneness (</w:t>
            </w:r>
            <w:proofErr w:type="spell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Tawheed</w:t>
            </w:r>
            <w:proofErr w:type="spell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) of Allah and worshiping Him alone was the eternal message of God’s prophets &amp; messengers.</w:t>
            </w:r>
          </w:p>
          <w:p w14:paraId="76CB1997" w14:textId="77777777" w:rsidR="00F32A8D" w:rsidRPr="00E04CD4" w:rsidRDefault="00F32A8D" w:rsidP="00DE70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</w:pP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الخاتمة: تعليم الناس توحيد الله وعبادته وحده كانت الرسالة الخالدة لجميع أنبياء الله ورسله </w:t>
            </w:r>
            <w:proofErr w:type="gramStart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>( عليهم</w:t>
            </w:r>
            <w:proofErr w:type="gramEnd"/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  <w:rtl/>
              </w:rPr>
              <w:t xml:space="preserve"> الصلاة والسلام)</w:t>
            </w:r>
            <w:r w:rsidRPr="00E04CD4">
              <w:rPr>
                <w:rFonts w:ascii="Traditional Arabic" w:hAnsi="Traditional Arabic" w:cs="Traditional Arabic"/>
                <w:color w:val="auto"/>
                <w:sz w:val="28"/>
                <w:szCs w:val="28"/>
              </w:rPr>
              <w:t>.</w:t>
            </w:r>
          </w:p>
        </w:tc>
      </w:tr>
    </w:tbl>
    <w:p w14:paraId="1D14A32B" w14:textId="77777777" w:rsidR="00F32A8D" w:rsidRPr="00E04CD4" w:rsidRDefault="00F32A8D" w:rsidP="00F32A8D">
      <w:pPr>
        <w:rPr>
          <w:rFonts w:ascii="Traditional Arabic" w:hAnsi="Traditional Arabic" w:cs="Traditional Arabic"/>
          <w:rtl/>
        </w:rPr>
      </w:pPr>
    </w:p>
    <w:p w14:paraId="3E5B8485" w14:textId="77777777" w:rsidR="00F32A8D" w:rsidRPr="003558D7" w:rsidRDefault="00F32A8D" w:rsidP="00F32A8D">
      <w:pPr>
        <w:rPr>
          <w:rFonts w:ascii="Traditional Arabic" w:hAnsi="Traditional Arabic" w:cs="Traditional Arabic"/>
          <w:rtl/>
        </w:rPr>
      </w:pPr>
    </w:p>
    <w:sectPr w:rsidR="00F32A8D" w:rsidRPr="003558D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8BCAF" w14:textId="77777777" w:rsidR="00E34ADE" w:rsidRDefault="00E34ADE" w:rsidP="00E04CD4">
      <w:pPr>
        <w:spacing w:after="0" w:line="240" w:lineRule="auto"/>
      </w:pPr>
      <w:r>
        <w:separator/>
      </w:r>
    </w:p>
  </w:endnote>
  <w:endnote w:type="continuationSeparator" w:id="0">
    <w:p w14:paraId="7DF8437A" w14:textId="77777777" w:rsidR="00E34ADE" w:rsidRDefault="00E34ADE" w:rsidP="00E04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58E96" w14:textId="77777777" w:rsidR="00E34ADE" w:rsidRDefault="00E34ADE" w:rsidP="00E04CD4">
      <w:pPr>
        <w:spacing w:after="0" w:line="240" w:lineRule="auto"/>
      </w:pPr>
      <w:r>
        <w:separator/>
      </w:r>
    </w:p>
  </w:footnote>
  <w:footnote w:type="continuationSeparator" w:id="0">
    <w:p w14:paraId="0A6A0CEF" w14:textId="77777777" w:rsidR="00E34ADE" w:rsidRDefault="00E34ADE" w:rsidP="00E04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3DF61" w14:textId="172D3727" w:rsidR="00E04CD4" w:rsidRDefault="00DB521E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1C4F616E">
              <wp:simplePos x="0" y="0"/>
              <wp:positionH relativeFrom="column">
                <wp:posOffset>49988</wp:posOffset>
              </wp:positionH>
              <wp:positionV relativeFrom="paragraph">
                <wp:posOffset>-219739</wp:posOffset>
              </wp:positionV>
              <wp:extent cx="6096000" cy="677545"/>
              <wp:effectExtent l="44450" t="0" r="3175" b="0"/>
              <wp:wrapNone/>
              <wp:docPr id="3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435" y="240"/>
                        <a:chExt cx="9600" cy="1067"/>
                      </a:xfrm>
                    </wpg:grpSpPr>
                    <wps:wsp>
                      <wps:cNvPr id="4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1BEE" w14:textId="77777777" w:rsidR="00DB521E" w:rsidRPr="0032368F" w:rsidRDefault="00DB521E" w:rsidP="00DB521E">
                            <w:pPr>
                              <w:bidi/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rtl/>
                              </w:rPr>
                              <w:t xml:space="preserve"> </w:t>
                            </w:r>
                          </w:p>
                          <w:p w14:paraId="637E5FA9" w14:textId="77777777" w:rsidR="00DB521E" w:rsidRPr="00EF471B" w:rsidRDefault="00DB521E" w:rsidP="00DB521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margin-left:3.95pt;margin-top:-17.3pt;width:480pt;height:53.35pt;z-index:251658240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">
              <v:line id="Line 2" o:spid="_x0000_s1027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oocMAAADaAAAADwAAAGRycy9kb3ducmV2LnhtbESPQWsCMRSE70L/Q3gFb5qtqC1boxRR&#10;rIKHaun5sXndLN28hE1c1/56Iwgeh5n5hpktOluLlppQOVbwMsxAEBdOV1wq+D6uB28gQkTWWDsm&#10;BRcKsJg/9WaYa3fmL2oPsRQJwiFHBSZGn0sZCkMWw9B54uT9usZiTLIppW7wnOC2lqMsm0qLFacF&#10;g56Whoq/w8kqWO2cfj1u9pVv2+l48v/jJ8Zuleo/dx/vICJ18RG+tz+1gjH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6KH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14:paraId="4D2A1BEE" w14:textId="77777777" w:rsidR="00DB521E" w:rsidRPr="0032368F" w:rsidRDefault="00DB521E" w:rsidP="00DB521E">
                      <w:pPr>
                        <w:bidi/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rtl/>
                        </w:rPr>
                        <w:t xml:space="preserve"> </w:t>
                      </w:r>
                    </w:p>
                    <w:p w14:paraId="637E5FA9" w14:textId="77777777" w:rsidR="00DB521E" w:rsidRPr="00EF471B" w:rsidRDefault="00DB521E" w:rsidP="00DB521E">
                      <w:pPr>
                        <w:bidi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ILCAAAA2gAAAA8AAABkcnMvZG93bnJldi54bWxEj0+LwjAUxO8LfofwBG/btAuKVKOoi9DD&#10;evAfXh/Nsy02L7WJtX77jbCwx2FmfsPMl72pRUetqywrSKIYBHFudcWFgtNx+zkF4TyyxtoyKXiR&#10;g+Vi8DHHVNsn76k7+EIECLsUFZTeN6mULi/JoItsQxy8q20N+iDbQuoWnwFuavkVxxNpsOKwUGJD&#10;m5Ly2+FhFHSJ+e52cXaWydT83Pev7DJeZ0qNhv1qBsJT7//Df+1MK5jA+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/SCwgAAANoAAAAPAAAAAAAAAAAAAAAAAJ8C&#10;AABkcnMvZG93bnJldi54bWxQSwUGAAAAAAQABAD3AAAAjgM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47F17"/>
    <w:multiLevelType w:val="hybridMultilevel"/>
    <w:tmpl w:val="DEBC7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D52F01"/>
    <w:multiLevelType w:val="hybridMultilevel"/>
    <w:tmpl w:val="FE780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733"/>
    <w:rsid w:val="00000CF5"/>
    <w:rsid w:val="0006359C"/>
    <w:rsid w:val="00075484"/>
    <w:rsid w:val="00080FBA"/>
    <w:rsid w:val="0009642E"/>
    <w:rsid w:val="000B4AB1"/>
    <w:rsid w:val="000F2C01"/>
    <w:rsid w:val="000F427E"/>
    <w:rsid w:val="00142CDD"/>
    <w:rsid w:val="00146774"/>
    <w:rsid w:val="00177CFD"/>
    <w:rsid w:val="001A5F3F"/>
    <w:rsid w:val="001B5147"/>
    <w:rsid w:val="001B663B"/>
    <w:rsid w:val="001C39C1"/>
    <w:rsid w:val="00202D89"/>
    <w:rsid w:val="00204252"/>
    <w:rsid w:val="00205174"/>
    <w:rsid w:val="00243313"/>
    <w:rsid w:val="00252AA4"/>
    <w:rsid w:val="002612A2"/>
    <w:rsid w:val="002C0C13"/>
    <w:rsid w:val="002E60AB"/>
    <w:rsid w:val="00332845"/>
    <w:rsid w:val="00341019"/>
    <w:rsid w:val="003558D7"/>
    <w:rsid w:val="00380D9E"/>
    <w:rsid w:val="0038397B"/>
    <w:rsid w:val="003A4B14"/>
    <w:rsid w:val="003B54DF"/>
    <w:rsid w:val="003B6CF1"/>
    <w:rsid w:val="003F4CFE"/>
    <w:rsid w:val="00437A35"/>
    <w:rsid w:val="00444801"/>
    <w:rsid w:val="00454520"/>
    <w:rsid w:val="0045788E"/>
    <w:rsid w:val="00463261"/>
    <w:rsid w:val="004845BB"/>
    <w:rsid w:val="004854C7"/>
    <w:rsid w:val="004D0D0A"/>
    <w:rsid w:val="00501737"/>
    <w:rsid w:val="00526689"/>
    <w:rsid w:val="00542A47"/>
    <w:rsid w:val="0054622A"/>
    <w:rsid w:val="00550F36"/>
    <w:rsid w:val="00555F47"/>
    <w:rsid w:val="005634CB"/>
    <w:rsid w:val="00564724"/>
    <w:rsid w:val="00580163"/>
    <w:rsid w:val="005A4DDA"/>
    <w:rsid w:val="005B5C9B"/>
    <w:rsid w:val="005C3ED2"/>
    <w:rsid w:val="005D265F"/>
    <w:rsid w:val="005F5AB5"/>
    <w:rsid w:val="00605733"/>
    <w:rsid w:val="006076A7"/>
    <w:rsid w:val="0061465C"/>
    <w:rsid w:val="00625418"/>
    <w:rsid w:val="006300E8"/>
    <w:rsid w:val="006372C7"/>
    <w:rsid w:val="00642BF3"/>
    <w:rsid w:val="00677054"/>
    <w:rsid w:val="00683152"/>
    <w:rsid w:val="00691BA3"/>
    <w:rsid w:val="006A5E2D"/>
    <w:rsid w:val="006A6A32"/>
    <w:rsid w:val="006A71C5"/>
    <w:rsid w:val="006C38F4"/>
    <w:rsid w:val="007238C0"/>
    <w:rsid w:val="00740372"/>
    <w:rsid w:val="00760F28"/>
    <w:rsid w:val="007826C9"/>
    <w:rsid w:val="007C2FAB"/>
    <w:rsid w:val="007C4000"/>
    <w:rsid w:val="00814046"/>
    <w:rsid w:val="00823748"/>
    <w:rsid w:val="00825F6A"/>
    <w:rsid w:val="00855BD0"/>
    <w:rsid w:val="00891BF4"/>
    <w:rsid w:val="00894267"/>
    <w:rsid w:val="00895438"/>
    <w:rsid w:val="008B5137"/>
    <w:rsid w:val="008B58E1"/>
    <w:rsid w:val="008C0A64"/>
    <w:rsid w:val="008C4DA3"/>
    <w:rsid w:val="008C52B8"/>
    <w:rsid w:val="008D3C21"/>
    <w:rsid w:val="00937661"/>
    <w:rsid w:val="0097088A"/>
    <w:rsid w:val="00985B7D"/>
    <w:rsid w:val="009A4A80"/>
    <w:rsid w:val="009A56A2"/>
    <w:rsid w:val="009B4301"/>
    <w:rsid w:val="009B4F8D"/>
    <w:rsid w:val="009B5B70"/>
    <w:rsid w:val="009D0E1E"/>
    <w:rsid w:val="009D41E7"/>
    <w:rsid w:val="009F6F8B"/>
    <w:rsid w:val="00A252F4"/>
    <w:rsid w:val="00A35FFF"/>
    <w:rsid w:val="00A37859"/>
    <w:rsid w:val="00AB0B33"/>
    <w:rsid w:val="00AC159A"/>
    <w:rsid w:val="00AD0D46"/>
    <w:rsid w:val="00AD3177"/>
    <w:rsid w:val="00AE5AB9"/>
    <w:rsid w:val="00B22C2F"/>
    <w:rsid w:val="00B24738"/>
    <w:rsid w:val="00B44D39"/>
    <w:rsid w:val="00B5681D"/>
    <w:rsid w:val="00BB52C1"/>
    <w:rsid w:val="00BE31C3"/>
    <w:rsid w:val="00BE78DE"/>
    <w:rsid w:val="00BF31E4"/>
    <w:rsid w:val="00C13D14"/>
    <w:rsid w:val="00C26769"/>
    <w:rsid w:val="00C30759"/>
    <w:rsid w:val="00C35DE1"/>
    <w:rsid w:val="00C62934"/>
    <w:rsid w:val="00C74EEA"/>
    <w:rsid w:val="00C83C05"/>
    <w:rsid w:val="00CA5FC0"/>
    <w:rsid w:val="00CB63FB"/>
    <w:rsid w:val="00CC7D92"/>
    <w:rsid w:val="00CF20BD"/>
    <w:rsid w:val="00D245F1"/>
    <w:rsid w:val="00D4244F"/>
    <w:rsid w:val="00D66297"/>
    <w:rsid w:val="00DA05B5"/>
    <w:rsid w:val="00DA1DD5"/>
    <w:rsid w:val="00DA3762"/>
    <w:rsid w:val="00DB521E"/>
    <w:rsid w:val="00DE0153"/>
    <w:rsid w:val="00DF229E"/>
    <w:rsid w:val="00E04CD4"/>
    <w:rsid w:val="00E0776C"/>
    <w:rsid w:val="00E34ADE"/>
    <w:rsid w:val="00E47BE6"/>
    <w:rsid w:val="00E77B2F"/>
    <w:rsid w:val="00E77BE9"/>
    <w:rsid w:val="00E8112E"/>
    <w:rsid w:val="00E85B2B"/>
    <w:rsid w:val="00F32A8D"/>
    <w:rsid w:val="00F5524E"/>
    <w:rsid w:val="00F93B25"/>
    <w:rsid w:val="00F95CDD"/>
    <w:rsid w:val="00FD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758C7D"/>
  <w15:docId w15:val="{88E70B4D-222D-4CC7-ABBD-3A6C3D10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733"/>
    <w:rPr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6146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73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5733"/>
    <w:pPr>
      <w:ind w:left="720"/>
      <w:contextualSpacing/>
    </w:pPr>
  </w:style>
  <w:style w:type="paragraph" w:styleId="a5">
    <w:name w:val="Normal (Web)"/>
    <w:basedOn w:val="a"/>
    <w:rsid w:val="00605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60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605733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a0"/>
    <w:rsid w:val="00CC7D92"/>
  </w:style>
  <w:style w:type="character" w:styleId="a7">
    <w:name w:val="Emphasis"/>
    <w:basedOn w:val="a0"/>
    <w:uiPriority w:val="20"/>
    <w:qFormat/>
    <w:rsid w:val="00CC7D92"/>
    <w:rPr>
      <w:i/>
      <w:iCs/>
    </w:rPr>
  </w:style>
  <w:style w:type="character" w:styleId="Hyperlink">
    <w:name w:val="Hyperlink"/>
    <w:basedOn w:val="a0"/>
    <w:uiPriority w:val="99"/>
    <w:semiHidden/>
    <w:unhideWhenUsed/>
    <w:rsid w:val="00C30759"/>
    <w:rPr>
      <w:color w:val="0000FF"/>
      <w:u w:val="single"/>
    </w:rPr>
  </w:style>
  <w:style w:type="character" w:customStyle="1" w:styleId="1Char">
    <w:name w:val="عنوان 1 Char"/>
    <w:basedOn w:val="a0"/>
    <w:link w:val="1"/>
    <w:uiPriority w:val="9"/>
    <w:rsid w:val="006146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table" w:styleId="4-5">
    <w:name w:val="Grid Table 4 Accent 5"/>
    <w:basedOn w:val="a1"/>
    <w:uiPriority w:val="49"/>
    <w:rsid w:val="00DA05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5">
    <w:name w:val="Grid Table 6 Colorful Accent 5"/>
    <w:basedOn w:val="a1"/>
    <w:uiPriority w:val="51"/>
    <w:rsid w:val="008B513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7-5">
    <w:name w:val="Grid Table 7 Colorful Accent 5"/>
    <w:basedOn w:val="a1"/>
    <w:uiPriority w:val="52"/>
    <w:rsid w:val="008B513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paragraph" w:styleId="a8">
    <w:name w:val="header"/>
    <w:basedOn w:val="a"/>
    <w:link w:val="Char0"/>
    <w:uiPriority w:val="99"/>
    <w:unhideWhenUsed/>
    <w:rsid w:val="00E04C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8"/>
    <w:uiPriority w:val="99"/>
    <w:rsid w:val="00E04CD4"/>
    <w:rPr>
      <w:lang w:val="en-US"/>
    </w:rPr>
  </w:style>
  <w:style w:type="paragraph" w:styleId="a9">
    <w:name w:val="footer"/>
    <w:basedOn w:val="a"/>
    <w:link w:val="Char1"/>
    <w:uiPriority w:val="99"/>
    <w:unhideWhenUsed/>
    <w:rsid w:val="00E04C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9"/>
    <w:uiPriority w:val="99"/>
    <w:rsid w:val="00E04CD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5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1947</Words>
  <Characters>11104</Characters>
  <Application>Microsoft Office Word</Application>
  <DocSecurity>0</DocSecurity>
  <Lines>92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Naji AlArfaj</dc:creator>
  <cp:lastModifiedBy>Walid Kotb</cp:lastModifiedBy>
  <cp:revision>12</cp:revision>
  <cp:lastPrinted>2015-12-04T16:36:00Z</cp:lastPrinted>
  <dcterms:created xsi:type="dcterms:W3CDTF">2016-03-18T09:14:00Z</dcterms:created>
  <dcterms:modified xsi:type="dcterms:W3CDTF">2016-05-07T08:07:00Z</dcterms:modified>
</cp:coreProperties>
</file>