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8D" w:rsidRPr="005A550F" w:rsidRDefault="00500064" w:rsidP="00500064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5A550F">
        <w:rPr>
          <w:rFonts w:ascii="Traditional Arabic" w:hAnsi="Traditional Arabic" w:cs="Traditional Arabic"/>
          <w:sz w:val="36"/>
          <w:szCs w:val="36"/>
          <w:rtl/>
        </w:rPr>
        <w:t>بسم الله ال</w:t>
      </w:r>
      <w:bookmarkStart w:id="0" w:name="_GoBack"/>
      <w:bookmarkEnd w:id="0"/>
      <w:r w:rsidRPr="005A550F">
        <w:rPr>
          <w:rFonts w:ascii="Traditional Arabic" w:hAnsi="Traditional Arabic" w:cs="Traditional Arabic"/>
          <w:sz w:val="36"/>
          <w:szCs w:val="36"/>
          <w:rtl/>
        </w:rPr>
        <w:t xml:space="preserve">رحمن الرحيم </w:t>
      </w:r>
    </w:p>
    <w:p w:rsidR="00E734E9" w:rsidRDefault="00500064" w:rsidP="00500064">
      <w:pPr>
        <w:rPr>
          <w:rFonts w:ascii="Traditional Arabic" w:hAnsi="Traditional Arabic" w:cs="Traditional Arabic"/>
          <w:sz w:val="36"/>
          <w:szCs w:val="36"/>
          <w:rtl/>
        </w:rPr>
      </w:pPr>
      <w:r w:rsidRPr="005A550F">
        <w:rPr>
          <w:rFonts w:ascii="Traditional Arabic" w:hAnsi="Traditional Arabic" w:cs="Traditional Arabic"/>
          <w:sz w:val="36"/>
          <w:szCs w:val="36"/>
          <w:rtl/>
        </w:rPr>
        <w:t>تحليل النص الفقهي السادس عشر</w:t>
      </w:r>
    </w:p>
    <w:p w:rsidR="00500064" w:rsidRPr="005A550F" w:rsidRDefault="00500064" w:rsidP="00500064">
      <w:pPr>
        <w:rPr>
          <w:rFonts w:ascii="Traditional Arabic" w:hAnsi="Traditional Arabic" w:cs="Traditional Arabic"/>
          <w:sz w:val="36"/>
          <w:szCs w:val="36"/>
          <w:rtl/>
        </w:rPr>
      </w:pPr>
      <w:r w:rsidRPr="005A550F">
        <w:rPr>
          <w:rFonts w:ascii="Traditional Arabic" w:hAnsi="Traditional Arabic" w:cs="Traditional Arabic"/>
          <w:sz w:val="36"/>
          <w:szCs w:val="36"/>
          <w:rtl/>
        </w:rPr>
        <w:t xml:space="preserve"> من كتاب الروض المربع </w:t>
      </w:r>
      <w:proofErr w:type="spellStart"/>
      <w:r w:rsidRPr="005A550F">
        <w:rPr>
          <w:rFonts w:ascii="Traditional Arabic" w:hAnsi="Traditional Arabic" w:cs="Traditional Arabic"/>
          <w:sz w:val="36"/>
          <w:szCs w:val="36"/>
          <w:rtl/>
        </w:rPr>
        <w:t>للبهوتي</w:t>
      </w:r>
      <w:proofErr w:type="spellEnd"/>
    </w:p>
    <w:p w:rsidR="00500064" w:rsidRPr="005A550F" w:rsidRDefault="00500064" w:rsidP="00E734E9">
      <w:pPr>
        <w:rPr>
          <w:rFonts w:ascii="Traditional Arabic" w:hAnsi="Traditional Arabic" w:cs="Traditional Arabic"/>
          <w:sz w:val="36"/>
          <w:szCs w:val="36"/>
          <w:rtl/>
        </w:rPr>
      </w:pPr>
      <w:r w:rsidRPr="005A550F">
        <w:rPr>
          <w:rFonts w:ascii="Traditional Arabic" w:hAnsi="Traditional Arabic" w:cs="Traditional Arabic"/>
          <w:sz w:val="36"/>
          <w:szCs w:val="36"/>
          <w:rtl/>
        </w:rPr>
        <w:t xml:space="preserve">الطالبة: نورة </w:t>
      </w:r>
      <w:r w:rsidR="00E734E9">
        <w:rPr>
          <w:rFonts w:ascii="Traditional Arabic" w:hAnsi="Traditional Arabic" w:cs="Traditional Arabic" w:hint="cs"/>
          <w:sz w:val="36"/>
          <w:szCs w:val="36"/>
          <w:rtl/>
        </w:rPr>
        <w:t>...</w:t>
      </w:r>
    </w:p>
    <w:tbl>
      <w:tblPr>
        <w:tblStyle w:val="3-3"/>
        <w:bidiVisual/>
        <w:tblW w:w="9630" w:type="dxa"/>
        <w:tblLook w:val="04A0" w:firstRow="1" w:lastRow="0" w:firstColumn="1" w:lastColumn="0" w:noHBand="0" w:noVBand="1"/>
      </w:tblPr>
      <w:tblGrid>
        <w:gridCol w:w="4252"/>
        <w:gridCol w:w="5378"/>
      </w:tblGrid>
      <w:tr w:rsidR="00500064" w:rsidRPr="005A550F" w:rsidTr="00227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1/</w:t>
            </w:r>
            <w:r w:rsidRPr="005A550F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مقاصد التشريع.</w:t>
            </w:r>
          </w:p>
        </w:tc>
        <w:tc>
          <w:tcPr>
            <w:tcW w:w="5378" w:type="dxa"/>
          </w:tcPr>
          <w:p w:rsidR="00500064" w:rsidRPr="005A550F" w:rsidRDefault="00240425" w:rsidP="005000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شرط صحة الإجارة معرفة المنفعة وذلك لحفظ المال.</w:t>
            </w:r>
          </w:p>
        </w:tc>
      </w:tr>
      <w:tr w:rsidR="00500064" w:rsidRPr="005A550F" w:rsidTr="00227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2/</w:t>
            </w:r>
            <w:r w:rsidRPr="005A550F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أسرار المسائل وحكم التشريع والإعجاز التشريعي</w:t>
            </w:r>
            <w:r w:rsidR="0006362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</w:tc>
        <w:tc>
          <w:tcPr>
            <w:tcW w:w="5378" w:type="dxa"/>
          </w:tcPr>
          <w:p w:rsidR="00500064" w:rsidRPr="005A550F" w:rsidRDefault="00240425" w:rsidP="0050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الحكمة من تشريع الإجارة: حاجة الناس إلى ذلك أنه لما جاز العد على الأعيان وجب أن تجوز الإجارة على المنافع.</w:t>
            </w:r>
          </w:p>
        </w:tc>
      </w:tr>
      <w:tr w:rsidR="00500064" w:rsidRPr="005A550F" w:rsidTr="00227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3/</w:t>
            </w:r>
            <w:r w:rsidRPr="005A550F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الكليات الفقهية.</w:t>
            </w:r>
          </w:p>
        </w:tc>
        <w:tc>
          <w:tcPr>
            <w:tcW w:w="5378" w:type="dxa"/>
          </w:tcPr>
          <w:p w:rsidR="00500064" w:rsidRDefault="00240425" w:rsidP="0050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-كل ما يصح بيعه تصح إجارته.</w:t>
            </w:r>
          </w:p>
          <w:p w:rsidR="00240425" w:rsidRDefault="00240425" w:rsidP="0050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-كل مباح تصح إجارته.</w:t>
            </w:r>
          </w:p>
          <w:p w:rsidR="00240425" w:rsidRDefault="00240425" w:rsidP="0050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-كل محرم لا تصح إجارته.</w:t>
            </w:r>
          </w:p>
          <w:p w:rsidR="00240425" w:rsidRDefault="00240425" w:rsidP="0050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240425">
              <w:rPr>
                <w:rFonts w:ascii="Traditional Arabic" w:hAnsi="Traditional Arabic" w:cs="Traditional Arabic"/>
                <w:sz w:val="36"/>
                <w:szCs w:val="36"/>
                <w:rtl/>
              </w:rPr>
              <w:t>-</w:t>
            </w:r>
            <w:r w:rsidRPr="0024042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كل</w:t>
            </w:r>
            <w:r w:rsidRPr="0024042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24042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معلوم</w:t>
            </w:r>
            <w:r w:rsidRPr="0024042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24042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المنفعة</w:t>
            </w:r>
            <w:r w:rsidRPr="0024042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24042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تصح</w:t>
            </w:r>
            <w:r w:rsidRPr="0024042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24042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إجارته</w:t>
            </w:r>
            <w:r w:rsidRPr="00240425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240425" w:rsidRDefault="00240425" w:rsidP="0050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-كل مجهول المنفعة لا تصح إجارته.</w:t>
            </w:r>
          </w:p>
          <w:p w:rsidR="00240425" w:rsidRDefault="00240425" w:rsidP="0050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-كل مجهول الأجرة لا تصح إجارته.</w:t>
            </w:r>
          </w:p>
          <w:p w:rsidR="00240425" w:rsidRDefault="00240425" w:rsidP="00240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-كل معلوم الأجرة تصح إجارته.</w:t>
            </w:r>
          </w:p>
          <w:p w:rsidR="00240425" w:rsidRPr="005A550F" w:rsidRDefault="00240425" w:rsidP="00240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-كل منفعة</w:t>
            </w:r>
            <w:r w:rsidR="00F82C2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بلا عقد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معلومة عرفاً </w:t>
            </w:r>
            <w:r w:rsidR="00F82C2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تصح بأجرة العادة.</w:t>
            </w:r>
          </w:p>
        </w:tc>
      </w:tr>
      <w:tr w:rsidR="00500064" w:rsidRPr="005A550F" w:rsidTr="00227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4/</w:t>
            </w:r>
            <w:r w:rsidRPr="005A550F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الضوابط الفقهية.</w:t>
            </w:r>
          </w:p>
        </w:tc>
        <w:tc>
          <w:tcPr>
            <w:tcW w:w="5378" w:type="dxa"/>
          </w:tcPr>
          <w:p w:rsidR="00500064" w:rsidRDefault="00F82C2A" w:rsidP="0050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-ضابط ما تصح إجارته: أن يكون مباحاً معلوم المنفعة والأجرة.</w:t>
            </w:r>
          </w:p>
          <w:p w:rsidR="00F82C2A" w:rsidRDefault="00F82C2A" w:rsidP="0050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-ضابط معرفة المنفعة: إما بالعرف أو الوصف.</w:t>
            </w:r>
          </w:p>
          <w:p w:rsidR="00F82C2A" w:rsidRPr="005A550F" w:rsidRDefault="00F82C2A" w:rsidP="00F82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-ضابط جواز استئجار الأمة والحرة لخدمة: صرف النظر عنها.</w:t>
            </w:r>
          </w:p>
        </w:tc>
      </w:tr>
      <w:tr w:rsidR="00500064" w:rsidRPr="005A550F" w:rsidTr="00227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5/</w:t>
            </w:r>
            <w:r w:rsidRPr="005A550F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القواعد الخاصة.</w:t>
            </w:r>
          </w:p>
        </w:tc>
        <w:tc>
          <w:tcPr>
            <w:tcW w:w="5378" w:type="dxa"/>
          </w:tcPr>
          <w:p w:rsidR="00500064" w:rsidRDefault="00F82C2A" w:rsidP="0050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-تصح الإجارة في كل مباح معلوم المنفعة والأجرة.</w:t>
            </w:r>
          </w:p>
          <w:p w:rsidR="00F82C2A" w:rsidRPr="005A550F" w:rsidRDefault="00F82C2A" w:rsidP="00F82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-لا تصح الإجارة في كل مباح مجهول المنفعة والأجرة.</w:t>
            </w:r>
          </w:p>
        </w:tc>
      </w:tr>
      <w:tr w:rsidR="00500064" w:rsidRPr="005A550F" w:rsidTr="00227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6/</w:t>
            </w:r>
            <w:r w:rsidRPr="005A550F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التعليلات الفقهية.</w:t>
            </w:r>
          </w:p>
        </w:tc>
        <w:tc>
          <w:tcPr>
            <w:tcW w:w="5378" w:type="dxa"/>
          </w:tcPr>
          <w:p w:rsidR="00500064" w:rsidRDefault="00F82C2A" w:rsidP="0050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-لا تصح الإجارة مع جهالة </w:t>
            </w:r>
            <w:r w:rsidR="0079596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المنفعة: لما فيه من الغرر.</w:t>
            </w:r>
          </w:p>
          <w:p w:rsidR="00795966" w:rsidRDefault="00795966" w:rsidP="00227CDB">
            <w:pPr>
              <w:tabs>
                <w:tab w:val="left" w:pos="7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-يشترط لصحة الإجارة معرفة المنفعة: لأنها المعقود عليها فاشترط ال</w:t>
            </w:r>
            <w:r w:rsidR="00E33AE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علم بها كالمبيع.</w:t>
            </w:r>
          </w:p>
          <w:p w:rsidR="00795966" w:rsidRDefault="00795966" w:rsidP="00795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-يصح بأجرة العادة إن دخل حماماً أو سفينة بلا عقد وكذا لو دفع متاعه لمن يبيعه أو استعمل حمالاً أو أعطى ثوبه لخياط أو قصار: لأن العرف الجاري بذلك يقوم مقام القول.</w:t>
            </w:r>
          </w:p>
          <w:p w:rsidR="00E2717D" w:rsidRDefault="00E2717D" w:rsidP="00795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-تصح إجارة دار يجعلها مسجداً، وشجر لنشر ثياب أو قعود بظله: لأنها منفعة مباحة مقدور عليها</w:t>
            </w:r>
            <w:r w:rsidR="00227CD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و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مقصودة.</w:t>
            </w:r>
          </w:p>
          <w:p w:rsidR="00795966" w:rsidRDefault="00795966" w:rsidP="0050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-لا تصح الإجارة على نفع محرم: لأن المنفعة المحرمة مطلوب إزالتها.</w:t>
            </w:r>
          </w:p>
          <w:p w:rsidR="00795966" w:rsidRDefault="00795966" w:rsidP="00795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-لا تصح إجارة طير ليوقظه للصلاة: لأنه غير مقدور عليه.</w:t>
            </w:r>
          </w:p>
          <w:p w:rsidR="00795966" w:rsidRDefault="00795966" w:rsidP="00605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-لا تصح إجارة شمع ولا طعام </w:t>
            </w:r>
            <w:r w:rsidR="00605B1C" w:rsidRPr="00605B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ليتجمل</w:t>
            </w:r>
            <w:r w:rsidR="00605B1C" w:rsidRPr="00605B1C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605B1C" w:rsidRPr="00605B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به</w:t>
            </w:r>
            <w:r w:rsidR="00605B1C" w:rsidRPr="00605B1C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605B1C" w:rsidRPr="00605B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ويرده</w:t>
            </w:r>
            <w:r w:rsidR="00605B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،</w:t>
            </w:r>
            <w:r w:rsidR="00605B1C" w:rsidRPr="00605B1C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605B1C" w:rsidRPr="00605B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ولا</w:t>
            </w:r>
            <w:r w:rsidR="00605B1C" w:rsidRPr="00605B1C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605B1C" w:rsidRPr="00605B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ثوب</w:t>
            </w:r>
            <w:r w:rsidR="00605B1C" w:rsidRPr="00605B1C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605B1C" w:rsidRPr="00605B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يوضع</w:t>
            </w:r>
            <w:r w:rsidR="00605B1C" w:rsidRPr="00605B1C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605B1C" w:rsidRPr="00605B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على</w:t>
            </w:r>
            <w:r w:rsidR="00605B1C" w:rsidRPr="00605B1C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605B1C" w:rsidRPr="00605B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نعش</w:t>
            </w:r>
            <w:r w:rsidR="00605B1C" w:rsidRPr="00605B1C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605B1C" w:rsidRPr="00605B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ميت</w:t>
            </w:r>
            <w:r w:rsidR="00605B1C" w:rsidRPr="00605B1C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605B1C" w:rsidRPr="00605B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ولا</w:t>
            </w:r>
            <w:r w:rsidR="00605B1C" w:rsidRPr="00605B1C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605B1C" w:rsidRPr="00605B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نحو</w:t>
            </w:r>
            <w:r w:rsidR="00605B1C" w:rsidRPr="00605B1C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605B1C" w:rsidRPr="00605B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تفاحة</w:t>
            </w:r>
            <w:r w:rsidR="00605B1C" w:rsidRPr="00605B1C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605B1C" w:rsidRPr="00605B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لشم</w:t>
            </w:r>
            <w:r w:rsidR="00605B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: لأنه غير مقدور عليه.</w:t>
            </w:r>
          </w:p>
          <w:p w:rsidR="00605B1C" w:rsidRDefault="00E33AE8" w:rsidP="00605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-تصح إجارة الحائط:</w:t>
            </w:r>
            <w:r w:rsidR="003A0F8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لأنها منفعة مقصودة، مقدور على تسليمها.</w:t>
            </w:r>
          </w:p>
          <w:p w:rsidR="00E33AE8" w:rsidRPr="005A550F" w:rsidRDefault="00E33AE8" w:rsidP="00E33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-لا تؤجر المرأة نفسها بعد عقد النكاح بغير إذن الزوج: لتفويت حق الزوج.</w:t>
            </w:r>
          </w:p>
        </w:tc>
      </w:tr>
      <w:tr w:rsidR="00500064" w:rsidRPr="005A550F" w:rsidTr="00227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7/</w:t>
            </w:r>
            <w:r w:rsidRPr="005A550F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تخريج الفروع على القواعد الفقهية.</w:t>
            </w:r>
          </w:p>
        </w:tc>
        <w:tc>
          <w:tcPr>
            <w:tcW w:w="5378" w:type="dxa"/>
          </w:tcPr>
          <w:p w:rsidR="00500064" w:rsidRDefault="003A0F83" w:rsidP="0050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-صحة الإجارة (الأصل في الأشياء الإباحة).</w:t>
            </w:r>
          </w:p>
          <w:p w:rsidR="003A0F83" w:rsidRDefault="003A0F83" w:rsidP="0050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-أجرة سكنى الدار يدخل ماء البئر فيها تبعاً (التابع تابع).</w:t>
            </w:r>
          </w:p>
          <w:p w:rsidR="006A30DC" w:rsidRDefault="006A30DC" w:rsidP="006A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-تحصل المنفعة إما بالعرف أو الوصف (العادة محكمة).</w:t>
            </w:r>
          </w:p>
          <w:p w:rsidR="006A30DC" w:rsidRDefault="006A30DC" w:rsidP="00E27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-إن أجره دار</w:t>
            </w:r>
            <w:r w:rsidR="000657D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اً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فلا يعمل فيها حدادة ولا قصارة ولا يسكنها دابة ولا يجعلها مخزن لطعام (المعروف عرفاً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كالمشروط شرطاً)</w:t>
            </w:r>
            <w:r w:rsidR="000657D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(لا ضر</w:t>
            </w:r>
            <w:r w:rsidR="00E271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 و</w:t>
            </w:r>
            <w:r w:rsidR="000657D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لا ضرار)</w:t>
            </w:r>
            <w:r w:rsidR="00E271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(لا يجوز لأحد أن يتصرف في ملك الغير بلا إذن)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A0F83" w:rsidRDefault="006A30DC" w:rsidP="006A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</w:t>
            </w:r>
            <w:r w:rsidR="000657D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وإن استأجر حرة او أمة صرف وجهه عن النظر (الضرورات تقدر بقدرها).</w:t>
            </w:r>
          </w:p>
          <w:p w:rsidR="000657DB" w:rsidRDefault="000657DB" w:rsidP="00E27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-إن آجره الدار بعمارتها أو عوض معلوم، وشرط عليه عمارتها خارجاً عن الأجرة لم تصح (لا ضرر ولا ضرار).</w:t>
            </w:r>
          </w:p>
          <w:p w:rsidR="000657DB" w:rsidRPr="005A550F" w:rsidRDefault="000657DB" w:rsidP="00E27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-لا تصح الإجارة على نفع محرم (الضرر يزال) (ما حرم أخذه حرم إعطاؤه)</w:t>
            </w:r>
            <w:r w:rsidR="00E271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</w:tc>
      </w:tr>
      <w:tr w:rsidR="00500064" w:rsidRPr="005A550F" w:rsidTr="00227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8/</w:t>
            </w:r>
            <w:r w:rsidRPr="005A550F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تخريج الفروع على الفروع.</w:t>
            </w:r>
          </w:p>
        </w:tc>
        <w:tc>
          <w:tcPr>
            <w:tcW w:w="5378" w:type="dxa"/>
          </w:tcPr>
          <w:p w:rsidR="00500064" w:rsidRDefault="00E2717D" w:rsidP="0050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-تخريج ما يجوز إجارته على ما يجوز بيعه.</w:t>
            </w:r>
          </w:p>
          <w:p w:rsidR="00E2717D" w:rsidRPr="005A550F" w:rsidRDefault="00E2717D" w:rsidP="0050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 تخريج ما لا يجوز إجارته على ما لا يجوز بيعه.</w:t>
            </w:r>
          </w:p>
        </w:tc>
      </w:tr>
      <w:tr w:rsidR="00500064" w:rsidRPr="005A550F" w:rsidTr="00227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9/علم الفروق الفقهية.</w:t>
            </w:r>
          </w:p>
        </w:tc>
        <w:tc>
          <w:tcPr>
            <w:tcW w:w="5378" w:type="dxa"/>
          </w:tcPr>
          <w:p w:rsidR="00500064" w:rsidRPr="005A550F" w:rsidRDefault="001F79EA" w:rsidP="001F7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لم أجد.</w:t>
            </w:r>
          </w:p>
        </w:tc>
      </w:tr>
      <w:tr w:rsidR="00500064" w:rsidRPr="005A550F" w:rsidTr="00227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10/</w:t>
            </w:r>
            <w:r w:rsidRPr="005A550F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علم التقاسيم والأنواع.</w:t>
            </w:r>
          </w:p>
        </w:tc>
        <w:tc>
          <w:tcPr>
            <w:tcW w:w="5378" w:type="dxa"/>
          </w:tcPr>
          <w:p w:rsidR="00500064" w:rsidRDefault="00E2717D" w:rsidP="0050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-معرفة المنفعة تكون إما:</w:t>
            </w:r>
          </w:p>
          <w:p w:rsidR="00E2717D" w:rsidRDefault="00E2717D" w:rsidP="0050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1/بالعرف.  2/ بالوصف.</w:t>
            </w:r>
          </w:p>
          <w:p w:rsidR="00E2717D" w:rsidRDefault="00E2717D" w:rsidP="0050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-الإجارة على منفعة مباحة معلومة إما ان تكون:</w:t>
            </w:r>
          </w:p>
          <w:p w:rsidR="00E2717D" w:rsidRDefault="00E2717D" w:rsidP="0050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1/من عين معينة أو موصوفة مدة معلومة</w:t>
            </w:r>
            <w:r w:rsidR="006C4A4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بعوض معلوم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E2717D" w:rsidRPr="005A550F" w:rsidRDefault="00E2717D" w:rsidP="006C4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2/من عمل معلوم</w:t>
            </w:r>
            <w:r w:rsidR="006C4A4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بعوض معلوم.</w:t>
            </w:r>
          </w:p>
        </w:tc>
      </w:tr>
      <w:tr w:rsidR="00500064" w:rsidRPr="005A550F" w:rsidTr="00227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11/</w:t>
            </w:r>
            <w:r w:rsidRPr="005A550F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علم الجوامع.</w:t>
            </w:r>
          </w:p>
        </w:tc>
        <w:tc>
          <w:tcPr>
            <w:tcW w:w="5378" w:type="dxa"/>
          </w:tcPr>
          <w:p w:rsidR="006C4A4F" w:rsidRDefault="006C4A4F" w:rsidP="0050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-جامع ما تصح إجارته: كل مباح.</w:t>
            </w:r>
          </w:p>
          <w:p w:rsidR="00500064" w:rsidRDefault="006C4A4F" w:rsidP="0050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-جامع ما تصح إجارته من المباح: كل معلوم المنفعة والأجرة.</w:t>
            </w:r>
          </w:p>
          <w:p w:rsidR="006C4A4F" w:rsidRDefault="006C4A4F" w:rsidP="0050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-جامع ما لا تصح إجارته من المباح: كل مجهول المنفعة والأجرة.</w:t>
            </w:r>
          </w:p>
          <w:p w:rsidR="006C4A4F" w:rsidRPr="005A550F" w:rsidRDefault="006C4A4F" w:rsidP="006C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-جامع ما لا تصح إجارته: كل محرم.</w:t>
            </w:r>
          </w:p>
        </w:tc>
      </w:tr>
      <w:tr w:rsidR="00500064" w:rsidRPr="005A550F" w:rsidTr="00227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12/</w:t>
            </w:r>
            <w:r w:rsidRPr="005A550F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النوازل الفقهية.</w:t>
            </w:r>
          </w:p>
        </w:tc>
        <w:tc>
          <w:tcPr>
            <w:tcW w:w="5378" w:type="dxa"/>
          </w:tcPr>
          <w:p w:rsidR="00500064" w:rsidRPr="005A550F" w:rsidRDefault="001F79EA" w:rsidP="0050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لم أجد.</w:t>
            </w:r>
          </w:p>
        </w:tc>
      </w:tr>
      <w:tr w:rsidR="00500064" w:rsidRPr="005A550F" w:rsidTr="00227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13/</w:t>
            </w:r>
            <w:r w:rsidRPr="005A550F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آيات الباب.</w:t>
            </w:r>
          </w:p>
        </w:tc>
        <w:tc>
          <w:tcPr>
            <w:tcW w:w="5378" w:type="dxa"/>
          </w:tcPr>
          <w:p w:rsidR="00500064" w:rsidRDefault="001F79EA" w:rsidP="0050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-قوله تعالى:"</w:t>
            </w:r>
            <w:r>
              <w:rPr>
                <w:rFonts w:hint="cs"/>
                <w:rtl/>
              </w:rPr>
              <w:t xml:space="preserve"> </w:t>
            </w:r>
            <w:r w:rsidRPr="001F79E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قَالَ</w:t>
            </w:r>
            <w:r w:rsidRPr="001F79E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1F79E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لَوْ</w:t>
            </w:r>
            <w:r w:rsidRPr="001F79E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1F79E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شِئْتَ</w:t>
            </w:r>
            <w:r w:rsidRPr="001F79E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1F79E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لَاتَّخَذْتَ</w:t>
            </w:r>
            <w:r w:rsidRPr="001F79E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1F79E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عَلَيْهِ</w:t>
            </w:r>
            <w:r w:rsidRPr="001F79E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1F79E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أَجْرًا</w:t>
            </w:r>
            <w:r w:rsidR="00C3593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"(سورة الكهف:77)</w:t>
            </w:r>
          </w:p>
          <w:p w:rsidR="001F79EA" w:rsidRDefault="001F79EA" w:rsidP="00C3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-قوله تعالى:"</w:t>
            </w:r>
            <w:r>
              <w:rPr>
                <w:rFonts w:hint="cs"/>
                <w:rtl/>
              </w:rPr>
              <w:t xml:space="preserve"> </w:t>
            </w:r>
            <w:r w:rsidRPr="001F79E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فَإِنْ</w:t>
            </w:r>
            <w:r w:rsidRPr="001F79E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1F79E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أَرْضَعْنَ</w:t>
            </w:r>
            <w:r w:rsidRPr="001F79E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1F79E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لَكُمْ</w:t>
            </w:r>
            <w:r w:rsidRPr="001F79E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1F79E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فَآتُوهُنَّ</w:t>
            </w:r>
            <w:r w:rsidRPr="001F79E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1F79E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أُجُورَهُنَّ</w:t>
            </w:r>
            <w:r w:rsidR="00C3593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"(سورة الطلاق:6).</w:t>
            </w:r>
          </w:p>
          <w:p w:rsidR="001F79EA" w:rsidRPr="005A550F" w:rsidRDefault="001F79EA" w:rsidP="0050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-قوله تعالى:"</w:t>
            </w:r>
            <w:r>
              <w:rPr>
                <w:rFonts w:hint="cs"/>
                <w:rtl/>
              </w:rPr>
              <w:t xml:space="preserve"> </w:t>
            </w:r>
            <w:r w:rsidRPr="001F79E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يَا</w:t>
            </w:r>
            <w:r w:rsidRPr="001F79E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1F79E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أَبَتِ</w:t>
            </w:r>
            <w:r w:rsidRPr="001F79E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1F79E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اسْتَأْجِرْهُ</w:t>
            </w:r>
            <w:r w:rsidRPr="001F79E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1F79E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إِنَّ</w:t>
            </w:r>
            <w:r w:rsidRPr="001F79E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1F79E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خَيْرَ</w:t>
            </w:r>
            <w:r w:rsidRPr="001F79E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1F79E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مَنِ</w:t>
            </w:r>
            <w:r w:rsidRPr="001F79E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1F79E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اسْتَأْجَرْتَ</w:t>
            </w:r>
            <w:r w:rsidRPr="001F79E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1F79E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الْقَوِيُّ</w:t>
            </w:r>
            <w:r w:rsidRPr="001F79E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1F79E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الْأَمِينُ</w:t>
            </w:r>
            <w:r w:rsidR="00C3593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"(سورة القصص:26).</w:t>
            </w:r>
          </w:p>
        </w:tc>
      </w:tr>
      <w:tr w:rsidR="00500064" w:rsidRPr="005A550F" w:rsidTr="00227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14/</w:t>
            </w:r>
            <w:r w:rsidRPr="005A550F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أحاديث الباب.</w:t>
            </w:r>
          </w:p>
        </w:tc>
        <w:tc>
          <w:tcPr>
            <w:tcW w:w="5378" w:type="dxa"/>
          </w:tcPr>
          <w:p w:rsidR="001F79EA" w:rsidRDefault="001F79EA" w:rsidP="001F7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-قوله صلى الله عليه وسلم:"</w:t>
            </w:r>
            <w:r>
              <w:rPr>
                <w:rFonts w:hint="cs"/>
                <w:rtl/>
              </w:rPr>
              <w:t xml:space="preserve"> </w:t>
            </w:r>
            <w:r w:rsidRPr="001F79E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من</w:t>
            </w:r>
            <w:r w:rsidRPr="001F79E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1F79E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استأجر</w:t>
            </w:r>
            <w:r w:rsidRPr="001F79E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1F79E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أجيرا</w:t>
            </w:r>
            <w:r w:rsidRPr="001F79E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1F79E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فليسم</w:t>
            </w:r>
            <w:r w:rsidRPr="001F79E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1F79E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له</w:t>
            </w:r>
            <w:r w:rsidRPr="001F79E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1F79E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أجرت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ه".</w:t>
            </w:r>
          </w:p>
          <w:p w:rsidR="001F79EA" w:rsidRDefault="001F79EA" w:rsidP="00C35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</w:t>
            </w:r>
            <w:r w:rsidR="00C35932" w:rsidRPr="00C3593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قوله</w:t>
            </w:r>
            <w:r w:rsidR="00C35932" w:rsidRPr="00C3593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C35932" w:rsidRPr="00C3593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صلى</w:t>
            </w:r>
            <w:r w:rsidR="00C35932" w:rsidRPr="00C3593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C35932" w:rsidRPr="00C3593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الله</w:t>
            </w:r>
            <w:r w:rsidR="00C35932" w:rsidRPr="00C3593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C35932" w:rsidRPr="00C3593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عليه</w:t>
            </w:r>
            <w:r w:rsidR="00C35932" w:rsidRPr="00C3593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C35932" w:rsidRPr="00C3593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وسلم</w:t>
            </w:r>
            <w:r w:rsidR="00C35932">
              <w:rPr>
                <w:rFonts w:ascii="Traditional Arabic" w:hAnsi="Traditional Arabic" w:cs="Traditional Arabic"/>
                <w:sz w:val="36"/>
                <w:szCs w:val="36"/>
                <w:rtl/>
              </w:rPr>
              <w:t>:</w:t>
            </w:r>
            <w:r w:rsidR="00C3593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"</w:t>
            </w:r>
            <w:r w:rsidRPr="001F79E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ثلاثة</w:t>
            </w:r>
            <w:r w:rsidRPr="001F79E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1F79E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أنا</w:t>
            </w:r>
            <w:r w:rsidRPr="001F79E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1F79E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خصمهم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"</w:t>
            </w:r>
            <w:r w:rsidRPr="001F79E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C3593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</w:t>
            </w:r>
            <w:r w:rsidRPr="001F79E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ذكر</w:t>
            </w:r>
            <w:r w:rsidRPr="001F79E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1F79E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فيه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: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"</w:t>
            </w:r>
            <w:r w:rsidRPr="001F79E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1F79E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ورجل</w:t>
            </w:r>
            <w:r w:rsidRPr="001F79E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1F79E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استأجر</w:t>
            </w:r>
            <w:r w:rsidRPr="001F79E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1F79E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أجيرا</w:t>
            </w:r>
            <w:r w:rsidRPr="001F79E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1F79E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فاستوفى</w:t>
            </w:r>
            <w:r w:rsidRPr="001F79E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1F79E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منه</w:t>
            </w:r>
            <w:r w:rsidRPr="001F79E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1F79E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ولم</w:t>
            </w:r>
            <w:r w:rsidRPr="001F79E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1F79E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يعطه</w:t>
            </w:r>
            <w:r w:rsidRPr="001F79E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1F79E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أجره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".</w:t>
            </w:r>
          </w:p>
          <w:p w:rsidR="001F79EA" w:rsidRDefault="001F79EA" w:rsidP="001F7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</w:t>
            </w:r>
            <w:r w:rsidR="00804D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عن عائشة في </w:t>
            </w:r>
            <w:r w:rsidR="00C3593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حديث الهجرة</w:t>
            </w:r>
            <w:r w:rsidR="00804D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:</w:t>
            </w:r>
            <w:r w:rsidR="00C3593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="00C35932" w:rsidRPr="00C3593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واستأجر</w:t>
            </w:r>
            <w:r w:rsidR="00C35932" w:rsidRPr="00C3593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C35932" w:rsidRPr="00C3593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النبي</w:t>
            </w:r>
            <w:r w:rsidR="00C35932" w:rsidRPr="00C3593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C35932" w:rsidRPr="00C3593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صلى</w:t>
            </w:r>
            <w:r w:rsidR="00C35932" w:rsidRPr="00C3593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C35932" w:rsidRPr="00C3593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الله</w:t>
            </w:r>
            <w:r w:rsidR="00C35932" w:rsidRPr="00C3593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C35932" w:rsidRPr="00C3593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عليه</w:t>
            </w:r>
            <w:r w:rsidR="00C35932" w:rsidRPr="00C3593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C35932" w:rsidRPr="00C3593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وسلم</w:t>
            </w:r>
            <w:r w:rsidR="00C35932" w:rsidRPr="00C3593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C35932" w:rsidRPr="00C3593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وأبو</w:t>
            </w:r>
            <w:r w:rsidR="00C35932" w:rsidRPr="00C3593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C35932" w:rsidRPr="00C3593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بكر</w:t>
            </w:r>
            <w:r w:rsidR="00C35932" w:rsidRPr="00C3593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C35932" w:rsidRPr="00C3593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رجلا</w:t>
            </w:r>
            <w:r w:rsidR="00C35932" w:rsidRPr="00C3593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804D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هو عبد الله بن أرقط وقيل ابن </w:t>
            </w:r>
            <w:proofErr w:type="spellStart"/>
            <w:r w:rsidR="00804D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أريقط</w:t>
            </w:r>
            <w:proofErr w:type="spellEnd"/>
            <w:r w:rsidR="00804D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كان كافراً </w:t>
            </w:r>
            <w:r w:rsidR="00C35932" w:rsidRPr="00C3593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من</w:t>
            </w:r>
            <w:r w:rsidR="00C35932" w:rsidRPr="00C3593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C35932" w:rsidRPr="00C3593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بني</w:t>
            </w:r>
            <w:r w:rsidR="00C35932" w:rsidRPr="00C3593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proofErr w:type="spellStart"/>
            <w:r w:rsidR="00C35932" w:rsidRPr="00C3593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الديل</w:t>
            </w:r>
            <w:proofErr w:type="spellEnd"/>
            <w:r w:rsidR="00804D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804DE2" w:rsidRPr="005A550F" w:rsidRDefault="00804DE2" w:rsidP="001F7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-حديث: ك</w:t>
            </w:r>
            <w:r w:rsidRPr="00804D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نا</w:t>
            </w:r>
            <w:r w:rsidRPr="00804D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804D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عند</w:t>
            </w:r>
            <w:r w:rsidRPr="00804D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804D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رسول</w:t>
            </w:r>
            <w:r w:rsidRPr="00804D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804D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الله</w:t>
            </w:r>
            <w:r w:rsidRPr="00804D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proofErr w:type="gramStart"/>
            <w:r w:rsidRPr="00804D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- </w:t>
            </w:r>
            <w:r w:rsidRPr="00804D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صلى</w:t>
            </w:r>
            <w:proofErr w:type="gramEnd"/>
            <w:r w:rsidRPr="00804D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804D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الله</w:t>
            </w:r>
            <w:r w:rsidRPr="00804D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804D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عليه</w:t>
            </w:r>
            <w:r w:rsidRPr="00804D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804D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وسلم</w:t>
            </w:r>
            <w:r w:rsidRPr="00804D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- </w:t>
            </w:r>
            <w:r w:rsidRPr="00804D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فقرأ</w:t>
            </w:r>
            <w:r w:rsidRPr="00804D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" </w:t>
            </w:r>
            <w:r w:rsidRPr="00804D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طسم</w:t>
            </w:r>
            <w:r w:rsidRPr="00804D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" </w:t>
            </w:r>
            <w:r w:rsidRPr="00804D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حتى</w:t>
            </w:r>
            <w:r w:rsidRPr="00804D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804D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بلغ</w:t>
            </w:r>
            <w:r w:rsidRPr="00804D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804D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قصة</w:t>
            </w:r>
            <w:r w:rsidRPr="00804D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804D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موسى</w:t>
            </w:r>
            <w:r w:rsidR="00227CDB">
              <w:rPr>
                <w:rFonts w:ascii="Traditional Arabic" w:hAnsi="Traditional Arabic" w:cs="Traditional Arabic"/>
                <w:sz w:val="36"/>
                <w:szCs w:val="36"/>
                <w:rtl/>
              </w:rPr>
              <w:t>،</w:t>
            </w:r>
            <w:r w:rsidRPr="00804D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804D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قال</w:t>
            </w:r>
            <w:r w:rsidR="00227CDB">
              <w:rPr>
                <w:rFonts w:ascii="Traditional Arabic" w:hAnsi="Traditional Arabic" w:cs="Traditional Arabic"/>
                <w:sz w:val="36"/>
                <w:szCs w:val="36"/>
                <w:rtl/>
              </w:rPr>
              <w:t>:</w:t>
            </w:r>
            <w:r w:rsidRPr="00804D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804D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إن</w:t>
            </w:r>
            <w:r w:rsidRPr="00804D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804D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موسى</w:t>
            </w:r>
            <w:r w:rsidRPr="00804D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- </w:t>
            </w:r>
            <w:r w:rsidRPr="00804D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عليه</w:t>
            </w:r>
            <w:r w:rsidRPr="00804D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804D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السلام</w:t>
            </w:r>
            <w:r w:rsidRPr="00804D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- </w:t>
            </w:r>
            <w:r w:rsidRPr="00804D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آجر</w:t>
            </w:r>
            <w:r w:rsidRPr="00804D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804D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نفسه</w:t>
            </w:r>
            <w:r w:rsidRPr="00804D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804D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ثمان</w:t>
            </w:r>
            <w:r w:rsidRPr="00804D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804D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سنين</w:t>
            </w:r>
            <w:r w:rsidRPr="00804D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804D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أو</w:t>
            </w:r>
            <w:r w:rsidRPr="00804D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804D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عشرا</w:t>
            </w:r>
            <w:r w:rsidRPr="00804D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804D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على</w:t>
            </w:r>
            <w:r w:rsidRPr="00804D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804D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عفة</w:t>
            </w:r>
            <w:r w:rsidRPr="00804D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804D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فرجه</w:t>
            </w:r>
            <w:r w:rsidRPr="00804D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804D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وطعام</w:t>
            </w:r>
            <w:r w:rsidRPr="00804D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804DE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بطنه</w:t>
            </w:r>
            <w:r w:rsidRPr="00804DE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.</w:t>
            </w:r>
          </w:p>
        </w:tc>
      </w:tr>
      <w:tr w:rsidR="00500064" w:rsidRPr="005A550F" w:rsidTr="00227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15/</w:t>
            </w:r>
            <w:r w:rsidRPr="005A550F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مسائل الإجماع.</w:t>
            </w:r>
          </w:p>
        </w:tc>
        <w:tc>
          <w:tcPr>
            <w:tcW w:w="5378" w:type="dxa"/>
          </w:tcPr>
          <w:p w:rsidR="00500064" w:rsidRDefault="00804DE2" w:rsidP="0050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-تصح الإجارة على كل منفعة مباحة.</w:t>
            </w:r>
          </w:p>
          <w:p w:rsidR="00804DE2" w:rsidRPr="005A550F" w:rsidRDefault="00804DE2" w:rsidP="0050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-لا تصح الإجارة مع جهالة المنفعة.</w:t>
            </w:r>
          </w:p>
        </w:tc>
      </w:tr>
      <w:tr w:rsidR="00500064" w:rsidRPr="005A550F" w:rsidTr="00227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16/</w:t>
            </w:r>
            <w:r w:rsidRPr="005A550F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آثار الباب</w:t>
            </w:r>
            <w:r w:rsidRPr="005A550F">
              <w:rPr>
                <w:rFonts w:ascii="Traditional Arabic" w:hAnsi="Traditional Arabic" w:cs="Traditional Arabic"/>
                <w:rtl/>
              </w:rPr>
              <w:t>.</w:t>
            </w:r>
          </w:p>
        </w:tc>
        <w:tc>
          <w:tcPr>
            <w:tcW w:w="5378" w:type="dxa"/>
          </w:tcPr>
          <w:p w:rsidR="00500064" w:rsidRPr="005A550F" w:rsidRDefault="00310CB1" w:rsidP="0050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أن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آجر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نفسه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من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يهودي؛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يسقي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كل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دلو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بتمرة</w:t>
            </w:r>
          </w:p>
        </w:tc>
      </w:tr>
      <w:tr w:rsidR="00500064" w:rsidRPr="005A550F" w:rsidTr="00227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17/</w:t>
            </w:r>
            <w:r w:rsidRPr="005A550F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فتاوى العلماء.</w:t>
            </w:r>
          </w:p>
        </w:tc>
        <w:tc>
          <w:tcPr>
            <w:tcW w:w="5378" w:type="dxa"/>
          </w:tcPr>
          <w:p w:rsidR="00310CB1" w:rsidRPr="00310CB1" w:rsidRDefault="00D11649" w:rsidP="00D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إذا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كنت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صاحب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مؤسسة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للتجارة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والمقاولات،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وأريد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أذهب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إلى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مصر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أو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سوريا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أو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السودان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أو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باكستان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أو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أي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دولة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أجنبية،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وأجيب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عمالا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اتفق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معهم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على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إيجار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شهري،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أدفع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للواحد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800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ثمانمائة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ريال،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أو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ألف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ريال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1000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،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لكن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إذا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جبته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جاني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صاحب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عمل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وأجرته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عنده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بألفين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ريال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2000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،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أعطيه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أجرته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التي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هي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ألف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ريال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1000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،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والباقي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آخذه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كالربح،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هل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يجوز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ذلك؟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علما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أن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صاحب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المؤسسة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يتحمل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من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هذا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الشخص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proofErr w:type="spellStart"/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كلافة</w:t>
            </w:r>
            <w:proofErr w:type="spellEnd"/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شديدة،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أولا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إحضاره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من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مكان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بعيد،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ثانيا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تحمل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مسئوليته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أمام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الدولة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أو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أي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صاحب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CB1"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حق</w:t>
            </w:r>
            <w:r w:rsidR="00310CB1"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500064" w:rsidRDefault="00310CB1" w:rsidP="00D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من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استأجر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آدميا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بمبلغ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شهري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متفق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عليه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بينهما،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ثم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أجره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على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شخص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آخر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بمبلغ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أكثر،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جاز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ذلك؛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لأن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هذا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من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تأجير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المنافع،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وهو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جائز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في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أصل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الشرع،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لكن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يشترط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أن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يكون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ذلك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في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نوع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مثل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العمل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الذي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تم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العقد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معه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عليه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310CB1" w:rsidRPr="00310CB1" w:rsidRDefault="00310CB1" w:rsidP="00D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هل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يجوز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استقدام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خادمة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غير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مسلمة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أو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مسلمة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كاشفة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الوجه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واليدين؟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وهل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يجوز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لرب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الأسرة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وأولاده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الذكور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النظر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إليها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والتحدث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معها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أم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لا؟</w:t>
            </w:r>
          </w:p>
          <w:p w:rsidR="00310CB1" w:rsidRDefault="00310CB1" w:rsidP="00D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يجوز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استقدام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الخدم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غير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المسلمين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إلى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الجزيرة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العربية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وأما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إذا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كانوا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من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المسلمين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فلا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بأس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إذا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كان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معهن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محرم،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ولا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يجوز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لرب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الأسرة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ولا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لأبنائه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النظر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إلى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الخادمة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وهي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سافرة،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ويجوز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لكل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منهم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التحدث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مع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الآخر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فيما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يحتاجان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إليه،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مع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غض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البصر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ومع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حجابها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وعدم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الخلوة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.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وبالله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التوفيق،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وصلى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الله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على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نبينا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محمد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proofErr w:type="spellStart"/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وآله</w:t>
            </w:r>
            <w:proofErr w:type="spellEnd"/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وصحبه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وسلم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310CB1" w:rsidRPr="00310CB1" w:rsidRDefault="00310CB1" w:rsidP="00D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إذا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أعطي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الخياط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قماشا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وأرسل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معه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مقاسا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جائز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أم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لا؟</w:t>
            </w:r>
          </w:p>
          <w:p w:rsidR="00310CB1" w:rsidRPr="00310CB1" w:rsidRDefault="00310CB1" w:rsidP="00D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إذا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كان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الواقع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ذكر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جاز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ذلك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ولا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حرج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فيه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إن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شاء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الله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.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وبالله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التوفيق،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وصلى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الله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على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نبينا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محمد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proofErr w:type="spellStart"/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وآله</w:t>
            </w:r>
            <w:proofErr w:type="spellEnd"/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وصحبه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وسلم</w:t>
            </w:r>
            <w:r w:rsid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10CB1" w:rsidRPr="00310CB1" w:rsidRDefault="00310CB1" w:rsidP="00D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حكم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المسلم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المستخدم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في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مصانع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يصنع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فيها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إلا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عصير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الخمر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والمسكرات؟</w:t>
            </w:r>
          </w:p>
          <w:p w:rsidR="00310CB1" w:rsidRPr="00310CB1" w:rsidRDefault="00310CB1" w:rsidP="0031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10CB1" w:rsidRPr="00310CB1" w:rsidRDefault="00310CB1" w:rsidP="0031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10CB1" w:rsidRPr="00310CB1" w:rsidRDefault="00310CB1" w:rsidP="00D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الخمر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وسائر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المسكرات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محرمة،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وتأسيس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المصانع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لها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والخدمة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فيها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كل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ذلك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حرام؛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لما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روى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ابن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عباس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رضي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الله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عنهما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قال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سمعت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رسول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الله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-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صلى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الله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عليه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وسلم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-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يقول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«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أتاني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جبريل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عليه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السلام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فقال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محمد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إن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الله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عز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وجل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لعن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الخمر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وعاصرها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وشاربها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وحاملها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والمحمولة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إليه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وبائعها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proofErr w:type="spellStart"/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ومبتاعها</w:t>
            </w:r>
            <w:proofErr w:type="spellEnd"/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وساقيها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» (1)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أخرجه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الهيثمي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في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(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مجمع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الزوائد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>)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،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وقال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رواه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أحمد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والطبراني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ورجاله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ثقات،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ورواه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أبو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داود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والحاكم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وفيه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زيادة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"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ومعتصرها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"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،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فهذا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الشخص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المستخدم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في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المصانع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التي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تصنع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فيها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الخمور،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يجوز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البقاء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فيها؛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لهذا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الحديث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الذي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سبق،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وهو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دال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على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أنه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ملعون،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ولأنه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من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التعاون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على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الإثم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والعدوان،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وقد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قال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تعالى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{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وَتَعَاوَنُوا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عَلَى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الْبِرِّ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وَالتَّقْوَى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وَلَا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تَعَاوَنُوا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عَلَى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الْإِثْمِ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وَالْعُدْوَانِ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} (2)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أما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مضى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من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الاستخدام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وهو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يجهل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الحكم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فهو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معذور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في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ذلك؛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لعموم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قوله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تعالى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>:</w:t>
            </w:r>
          </w:p>
          <w:p w:rsidR="00310CB1" w:rsidRPr="00310CB1" w:rsidRDefault="00310CB1" w:rsidP="0031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(1)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أحمد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1 / 316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،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وابن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حبان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12 / 179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برقم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(5356)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،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والطبراني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12 / 233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برقم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(12976)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،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والحاكم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4 / 145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،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وعبد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بن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حميد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1 / 582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برقم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(</w:t>
            </w:r>
            <w:proofErr w:type="gramStart"/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>685)-</w:t>
            </w:r>
            <w:proofErr w:type="gramEnd"/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كلهم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من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حديث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عبد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الله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بن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عباس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رضى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الله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عنهما،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ورواه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أبو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داود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من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حديث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عبد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الله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بن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عمر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بن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الخطاب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رضي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الله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عنهما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4 / 82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برقم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(3674).</w:t>
            </w:r>
          </w:p>
          <w:p w:rsidR="00310CB1" w:rsidRPr="00310CB1" w:rsidRDefault="00310CB1" w:rsidP="0031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(2)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سورة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المائدة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الآية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2</w:t>
            </w:r>
          </w:p>
          <w:p w:rsidR="00310CB1" w:rsidRPr="00310CB1" w:rsidRDefault="00310CB1" w:rsidP="0031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10CB1" w:rsidRPr="00310CB1" w:rsidRDefault="00310CB1" w:rsidP="0031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10CB1" w:rsidRDefault="00310CB1" w:rsidP="0031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proofErr w:type="gramStart"/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 xml:space="preserve">{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وَمَا</w:t>
            </w:r>
            <w:proofErr w:type="gramEnd"/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كُنَّا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مُعَذِّبِينَ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حَتَّى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نَبْعَثَ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رَسُولًا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} (1)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والرسول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ينزل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عليه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الوحي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من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الله،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ويبلغه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الأمة،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فالعبد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يكون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مكلفا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إلا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بعد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أن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يبلغه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كلف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.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وبالله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التوفيق،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وصلى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الله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على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نبينا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محمد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proofErr w:type="spellStart"/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وآله</w:t>
            </w:r>
            <w:proofErr w:type="spellEnd"/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وصحبه</w:t>
            </w:r>
            <w:r w:rsidRPr="00310CB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0C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وسل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م.</w:t>
            </w:r>
          </w:p>
          <w:p w:rsidR="009A7A64" w:rsidRPr="009A7A64" w:rsidRDefault="009A7A64" w:rsidP="00D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من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أجر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بيته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لرجل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هل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للمستأجر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أن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يبيع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فيه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الخمر؟</w:t>
            </w:r>
          </w:p>
          <w:p w:rsidR="009A7A64" w:rsidRPr="009A7A64" w:rsidRDefault="009A7A64" w:rsidP="00D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من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علم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أن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مستأجرا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جاء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ليستأجر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بيته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لبيع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الخمر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فيه؛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فلا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يجوز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له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أن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يؤجره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عليه؛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لأن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هذا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من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التعاون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على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الإثم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والعدوان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الذي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نهى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الله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عنه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بقوله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تعالى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  <w:proofErr w:type="gramStart"/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{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وَلَا</w:t>
            </w:r>
            <w:proofErr w:type="gramEnd"/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تَعَاوَنُوا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عَلَى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الْإِثْمِ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وَالْعُدْوَانِ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} (1)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وإذا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أجره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ولم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يعلم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ثم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علم؛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وجب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عليه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أن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يخرجه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منه؛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إذا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لم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يمتنع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عن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بيع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الخمر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9A7A64" w:rsidRPr="009A7A64" w:rsidRDefault="009A7A64" w:rsidP="00D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(1)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سورة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المائدة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الآية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2</w:t>
            </w:r>
          </w:p>
          <w:p w:rsidR="009A7A64" w:rsidRPr="009A7A64" w:rsidRDefault="009A7A64" w:rsidP="009A7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9A7A64" w:rsidRDefault="009A7A64" w:rsidP="009A7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وبالله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التوفيق،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وصلى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الله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على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نبينا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محمد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proofErr w:type="spellStart"/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وآله</w:t>
            </w:r>
            <w:proofErr w:type="spellEnd"/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وصحبه</w:t>
            </w:r>
            <w:r w:rsidRPr="009A7A6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A7A6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وسلم</w:t>
            </w:r>
          </w:p>
          <w:p w:rsidR="00EB0995" w:rsidRPr="00EB0995" w:rsidRDefault="00EB0995" w:rsidP="00D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ما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حكم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تأجير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الأرض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أو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المحلات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التجارية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في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غير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البلاد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الإسلامية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لمن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يبيع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الخمر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أو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الخنزير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أو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تأجيرها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لبنوك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ربوية،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ونحو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ذلك؟</w:t>
            </w:r>
          </w:p>
          <w:p w:rsidR="00EB0995" w:rsidRDefault="00EB0995" w:rsidP="00D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تأجير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الأراضي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أو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المحلات،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التجارية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لمن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يستعملها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في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أشياء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محرمة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كبيع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الخمور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والخنزير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والربا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ونحوها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محرم،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سواء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كان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في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بلاد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إسلامية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أو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غير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إسلامية؛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لأنه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من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التعاون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على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الإثم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والعدوان،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والله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عز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وجل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يقول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  <w:proofErr w:type="gramStart"/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{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وَتَعَاوَنُوا</w:t>
            </w:r>
            <w:proofErr w:type="gramEnd"/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عَلَى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الْبِرِّ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وَالتَّقْوَى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وَلَا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تَعَاوَنُوا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عَلَى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الْإِثْمِ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وَالْعُدْوَانِ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وَاتَّقُوا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اللَّهَ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إِنَّ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اللَّهَ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شَدِيدُ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الْعِقَابِ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} (1)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وبالله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التوفيق،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وصلى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الله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على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نبينا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محمد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proofErr w:type="spellStart"/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وآله</w:t>
            </w:r>
            <w:proofErr w:type="spellEnd"/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وصحبه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B09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وسلم</w:t>
            </w:r>
            <w:r w:rsidRPr="00EB0995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D11649" w:rsidRPr="00D11649" w:rsidRDefault="00D11649" w:rsidP="00D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صاحب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بيت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أجر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بيته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لشخص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ما،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فقام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المستأجر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ببيع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الخمر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فيه،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وعندما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علم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بذلك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صاحب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الدار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أراد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إخراج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المستأجر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من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البيت،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ولكنه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عجز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عن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ذلك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لسبب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ما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.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والسؤال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الآن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هل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على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صاحب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البيت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إثم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لو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تركه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بعد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ذلك؟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مع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العلم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بأننا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لا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نستأجر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على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شروط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مسبقة،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وما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حكم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إجارة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المكان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لمن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يقوم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بارتكاب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المحرمات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وفعل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المعاصي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فيه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كجعله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دور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لمواخير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وأماكن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شرب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الخمور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وغيرها؟</w:t>
            </w:r>
          </w:p>
          <w:p w:rsidR="00D11649" w:rsidRPr="00D11649" w:rsidRDefault="00D11649" w:rsidP="00D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وبعد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دراسة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اللجنة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للاستفتاء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أجابت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بأنه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آثم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إذا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تركه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بعد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علمه؛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لأن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تركه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من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التعاون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على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الإثم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والعدوان،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وقد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قال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تعالى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  <w:proofErr w:type="gramStart"/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{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وَتَعَاوَنُوا</w:t>
            </w:r>
            <w:proofErr w:type="gramEnd"/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عَلَى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الْبِرِّ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وَالتَّقْوَى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وَلَا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تَعَاوَنُوا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عَلَى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الْإِثْمِ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وَالْعُدْوَانِ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وَاتَّقُوا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اللَّهَ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إِنَّ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اللَّهَ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شَدِيدُ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الْعِقَابِ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}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>(1)</w:t>
            </w:r>
          </w:p>
          <w:p w:rsidR="00D11649" w:rsidRPr="00D11649" w:rsidRDefault="00D11649" w:rsidP="00D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(1)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سورة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المائدة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الآية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2</w:t>
            </w:r>
          </w:p>
          <w:p w:rsidR="00D11649" w:rsidRPr="00D11649" w:rsidRDefault="00D11649" w:rsidP="00D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D11649" w:rsidRPr="005A550F" w:rsidRDefault="00D11649" w:rsidP="00D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وبالله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التوفيق،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وصلى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الله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على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نبينا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محمد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proofErr w:type="spellStart"/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وآله</w:t>
            </w:r>
            <w:proofErr w:type="spellEnd"/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وصحبه</w:t>
            </w:r>
            <w:r w:rsidRPr="00D1164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D1164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وسلم</w:t>
            </w:r>
          </w:p>
        </w:tc>
      </w:tr>
      <w:tr w:rsidR="00500064" w:rsidRPr="005A550F" w:rsidTr="00227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18/</w:t>
            </w:r>
            <w:r w:rsidR="005A550F" w:rsidRPr="005A550F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5A550F"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الألغاز الفقهية.</w:t>
            </w:r>
          </w:p>
        </w:tc>
        <w:tc>
          <w:tcPr>
            <w:tcW w:w="5378" w:type="dxa"/>
          </w:tcPr>
          <w:p w:rsidR="00500064" w:rsidRPr="005A550F" w:rsidRDefault="00310CB1" w:rsidP="0050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إجارة بلا عقد وتصح؟ إن أعطاه أجرة العادة، لأن العرف يقوم مقام القول.</w:t>
            </w:r>
          </w:p>
        </w:tc>
      </w:tr>
      <w:tr w:rsidR="00500064" w:rsidRPr="005A550F" w:rsidTr="00227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19/</w:t>
            </w:r>
            <w:r w:rsidR="005A550F" w:rsidRPr="005A550F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5A550F"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علم البدائل الشرعية.</w:t>
            </w:r>
          </w:p>
        </w:tc>
        <w:tc>
          <w:tcPr>
            <w:tcW w:w="5378" w:type="dxa"/>
          </w:tcPr>
          <w:p w:rsidR="00500064" w:rsidRPr="005A550F" w:rsidRDefault="00310CB1" w:rsidP="0050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لم أجد.</w:t>
            </w:r>
          </w:p>
        </w:tc>
      </w:tr>
      <w:tr w:rsidR="00500064" w:rsidRPr="005A550F" w:rsidTr="00227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20/</w:t>
            </w:r>
            <w:r w:rsidR="005A550F" w:rsidRPr="005A550F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5A550F"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تخريج الفروع على الأصول.</w:t>
            </w:r>
          </w:p>
        </w:tc>
        <w:tc>
          <w:tcPr>
            <w:tcW w:w="5378" w:type="dxa"/>
          </w:tcPr>
          <w:p w:rsidR="00500064" w:rsidRPr="005A550F" w:rsidRDefault="00310CB1" w:rsidP="0050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لم أجد.</w:t>
            </w:r>
          </w:p>
        </w:tc>
      </w:tr>
      <w:tr w:rsidR="00500064" w:rsidRPr="005A550F" w:rsidTr="00227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21/</w:t>
            </w:r>
            <w:r w:rsidR="005A550F" w:rsidRPr="005A550F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5A550F"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المسائل التي خالف فيها المؤلف مشهور المذهب.</w:t>
            </w:r>
          </w:p>
        </w:tc>
        <w:tc>
          <w:tcPr>
            <w:tcW w:w="5378" w:type="dxa"/>
          </w:tcPr>
          <w:p w:rsidR="00500064" w:rsidRPr="005A550F" w:rsidRDefault="00310CB1" w:rsidP="0050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لم أجد.</w:t>
            </w:r>
          </w:p>
        </w:tc>
      </w:tr>
      <w:tr w:rsidR="00500064" w:rsidRPr="005A550F" w:rsidTr="00227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A550F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22/</w:t>
            </w:r>
            <w:r w:rsidR="005A550F" w:rsidRPr="005A550F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5A550F"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ضبط مشكل ألفاظ الباب.</w:t>
            </w:r>
          </w:p>
        </w:tc>
        <w:tc>
          <w:tcPr>
            <w:tcW w:w="5378" w:type="dxa"/>
          </w:tcPr>
          <w:p w:rsidR="00FF6E6F" w:rsidRPr="005A550F" w:rsidRDefault="00FF6E6F" w:rsidP="00FF6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الكراء: الإجارة / الحدادة: عمل الحديد / القصارة: دق الثياب/ الخريت: الماهر بالهداية/ الظئر: المرضعة.</w:t>
            </w:r>
          </w:p>
        </w:tc>
      </w:tr>
      <w:tr w:rsidR="00500064" w:rsidRPr="005A550F" w:rsidTr="00227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23/</w:t>
            </w:r>
            <w:r w:rsidR="005A550F" w:rsidRPr="005A550F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5A550F"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المصطلحات الفقهية.</w:t>
            </w:r>
          </w:p>
        </w:tc>
        <w:tc>
          <w:tcPr>
            <w:tcW w:w="5378" w:type="dxa"/>
          </w:tcPr>
          <w:p w:rsidR="00500064" w:rsidRPr="005A550F" w:rsidRDefault="00FF6E6F" w:rsidP="0050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الإجارة/ العوض/ المنفعة/ أجرة العادة / البيع/ العرف / الثمن / الأجير / العقد /النكاح.</w:t>
            </w:r>
          </w:p>
        </w:tc>
      </w:tr>
      <w:tr w:rsidR="00500064" w:rsidRPr="005A550F" w:rsidTr="00227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24/</w:t>
            </w:r>
            <w:r w:rsidR="005A550F" w:rsidRPr="005A550F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5A550F"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علم لغة الفقه.</w:t>
            </w:r>
          </w:p>
        </w:tc>
        <w:tc>
          <w:tcPr>
            <w:tcW w:w="5378" w:type="dxa"/>
          </w:tcPr>
          <w:p w:rsidR="00500064" w:rsidRPr="005A550F" w:rsidRDefault="00FF6E6F" w:rsidP="0050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لم أجد.</w:t>
            </w:r>
          </w:p>
        </w:tc>
      </w:tr>
      <w:tr w:rsidR="00500064" w:rsidRPr="005A550F" w:rsidTr="00227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25/</w:t>
            </w:r>
            <w:r w:rsidR="005A550F" w:rsidRPr="005A550F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5A550F"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التعاريف الواردة في الباب.</w:t>
            </w:r>
          </w:p>
        </w:tc>
        <w:tc>
          <w:tcPr>
            <w:tcW w:w="5378" w:type="dxa"/>
          </w:tcPr>
          <w:p w:rsidR="00500064" w:rsidRDefault="00FF6E6F" w:rsidP="0050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-الإجارة لغة: مشتقة من الأجر وهو العوض.</w:t>
            </w:r>
          </w:p>
          <w:p w:rsidR="00FF6E6F" w:rsidRPr="005A550F" w:rsidRDefault="00FF6E6F" w:rsidP="0050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-الإجارة اصطلاحاً: هي عقد على منفعة مباحة معلومة من عين معينة او موصوفة في الذمة، مدة معلومة أو عمل معلوم، بعوض معلوم.</w:t>
            </w:r>
          </w:p>
        </w:tc>
      </w:tr>
      <w:tr w:rsidR="00500064" w:rsidRPr="005A550F" w:rsidTr="00227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26/</w:t>
            </w:r>
            <w:r w:rsidR="005A550F">
              <w:rPr>
                <w:rFonts w:hint="cs"/>
                <w:rtl/>
              </w:rPr>
              <w:t xml:space="preserve"> </w:t>
            </w:r>
            <w:r w:rsidR="005A550F" w:rsidRPr="005A550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المسائل</w:t>
            </w:r>
            <w:r w:rsidR="005A550F"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5A550F" w:rsidRPr="005A550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الخلافية</w:t>
            </w:r>
            <w:r w:rsidR="005A550F"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</w:tc>
        <w:tc>
          <w:tcPr>
            <w:tcW w:w="5378" w:type="dxa"/>
          </w:tcPr>
          <w:p w:rsidR="00500064" w:rsidRPr="005A550F" w:rsidRDefault="00FF6E6F" w:rsidP="0050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لم أجد.</w:t>
            </w:r>
          </w:p>
        </w:tc>
      </w:tr>
      <w:tr w:rsidR="00500064" w:rsidRPr="005A550F" w:rsidTr="00227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27/</w:t>
            </w:r>
            <w:r w:rsidR="005A550F">
              <w:rPr>
                <w:rFonts w:hint="cs"/>
                <w:rtl/>
              </w:rPr>
              <w:t xml:space="preserve"> </w:t>
            </w:r>
            <w:r w:rsidR="005A550F" w:rsidRPr="005A550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تحرير</w:t>
            </w:r>
            <w:r w:rsidR="005A550F"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5A550F" w:rsidRPr="005A550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محل</w:t>
            </w:r>
            <w:r w:rsidR="005A550F"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5A550F" w:rsidRPr="005A550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النزاع</w:t>
            </w:r>
            <w:r w:rsidR="005A550F"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5A550F" w:rsidRPr="005A550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من</w:t>
            </w:r>
            <w:r w:rsidR="005A550F"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5A550F" w:rsidRPr="005A550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النص</w:t>
            </w:r>
            <w:r w:rsidR="005A550F"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</w:tc>
        <w:tc>
          <w:tcPr>
            <w:tcW w:w="5378" w:type="dxa"/>
          </w:tcPr>
          <w:p w:rsidR="00500064" w:rsidRPr="005A550F" w:rsidRDefault="00FF6E6F" w:rsidP="0050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لم أجد.</w:t>
            </w:r>
          </w:p>
        </w:tc>
      </w:tr>
      <w:tr w:rsidR="00500064" w:rsidRPr="005A550F" w:rsidTr="00227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28/</w:t>
            </w:r>
            <w:r w:rsidR="005A550F">
              <w:rPr>
                <w:rFonts w:hint="cs"/>
                <w:rtl/>
              </w:rPr>
              <w:t xml:space="preserve"> </w:t>
            </w:r>
            <w:r w:rsidR="005A550F" w:rsidRPr="005A550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الأقوال</w:t>
            </w:r>
            <w:r w:rsidR="005A550F"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5A550F" w:rsidRPr="005A550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في</w:t>
            </w:r>
            <w:r w:rsidR="005A550F"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5A550F" w:rsidRPr="005A550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المسألة</w:t>
            </w:r>
            <w:r w:rsidR="005A550F"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</w:tc>
        <w:tc>
          <w:tcPr>
            <w:tcW w:w="5378" w:type="dxa"/>
          </w:tcPr>
          <w:p w:rsidR="00500064" w:rsidRPr="005A550F" w:rsidRDefault="00FF6E6F" w:rsidP="0050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FF6E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لم</w:t>
            </w:r>
            <w:r w:rsidRPr="00FF6E6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FF6E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أجد</w:t>
            </w:r>
            <w:r w:rsidRPr="00FF6E6F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</w:tc>
      </w:tr>
      <w:tr w:rsidR="00500064" w:rsidRPr="005A550F" w:rsidTr="00227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29/</w:t>
            </w:r>
            <w:r w:rsidR="005A550F">
              <w:rPr>
                <w:rFonts w:hint="cs"/>
                <w:rtl/>
              </w:rPr>
              <w:t xml:space="preserve"> </w:t>
            </w:r>
            <w:r w:rsidR="005A550F" w:rsidRPr="005A550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أدلة</w:t>
            </w:r>
            <w:r w:rsidR="005A550F"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5A550F" w:rsidRPr="005A550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الأقوال</w:t>
            </w:r>
            <w:r w:rsidR="005A550F"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</w:tc>
        <w:tc>
          <w:tcPr>
            <w:tcW w:w="5378" w:type="dxa"/>
          </w:tcPr>
          <w:p w:rsidR="00500064" w:rsidRPr="005A550F" w:rsidRDefault="00FF6E6F" w:rsidP="0050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FF6E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لم</w:t>
            </w:r>
            <w:r w:rsidRPr="00FF6E6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FF6E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أجد</w:t>
            </w:r>
            <w:r w:rsidRPr="00FF6E6F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</w:tc>
      </w:tr>
      <w:tr w:rsidR="00500064" w:rsidRPr="005A550F" w:rsidTr="00227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30/</w:t>
            </w:r>
            <w:r w:rsidR="005A550F">
              <w:rPr>
                <w:rFonts w:hint="cs"/>
                <w:rtl/>
              </w:rPr>
              <w:t xml:space="preserve"> </w:t>
            </w:r>
            <w:r w:rsidR="005A550F" w:rsidRPr="005A550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المناقشات</w:t>
            </w:r>
            <w:r w:rsidR="005A550F"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</w:tc>
        <w:tc>
          <w:tcPr>
            <w:tcW w:w="5378" w:type="dxa"/>
          </w:tcPr>
          <w:p w:rsidR="00500064" w:rsidRPr="005A550F" w:rsidRDefault="00FF6E6F" w:rsidP="0050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FF6E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لم</w:t>
            </w:r>
            <w:r w:rsidRPr="00FF6E6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FF6E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أجد</w:t>
            </w:r>
            <w:r w:rsidRPr="00FF6E6F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</w:tc>
      </w:tr>
      <w:tr w:rsidR="00500064" w:rsidRPr="005A550F" w:rsidTr="00227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31/</w:t>
            </w:r>
            <w:r w:rsidR="005A550F">
              <w:rPr>
                <w:rFonts w:hint="cs"/>
                <w:rtl/>
              </w:rPr>
              <w:t xml:space="preserve"> </w:t>
            </w:r>
            <w:r w:rsidR="005A550F" w:rsidRPr="005A550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سبب</w:t>
            </w:r>
            <w:r w:rsidR="005A550F"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5A550F" w:rsidRPr="005A550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الخلاف</w:t>
            </w:r>
            <w:r w:rsidR="005A550F"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</w:tc>
        <w:tc>
          <w:tcPr>
            <w:tcW w:w="5378" w:type="dxa"/>
          </w:tcPr>
          <w:p w:rsidR="00500064" w:rsidRPr="005A550F" w:rsidRDefault="00FF6E6F" w:rsidP="0050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FF6E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لم</w:t>
            </w:r>
            <w:r w:rsidRPr="00FF6E6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FF6E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أجد</w:t>
            </w:r>
            <w:r w:rsidRPr="00FF6E6F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</w:tc>
      </w:tr>
      <w:tr w:rsidR="00500064" w:rsidRPr="005A550F" w:rsidTr="00227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32/</w:t>
            </w:r>
            <w:r w:rsidR="005A550F">
              <w:rPr>
                <w:rFonts w:hint="cs"/>
                <w:rtl/>
              </w:rPr>
              <w:t xml:space="preserve"> </w:t>
            </w:r>
            <w:r w:rsidR="005A550F" w:rsidRPr="005A550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ثمرة</w:t>
            </w:r>
            <w:r w:rsidR="005A550F"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5A550F" w:rsidRPr="005A550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الخلاف</w:t>
            </w:r>
            <w:r w:rsidR="005A550F"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</w:tc>
        <w:tc>
          <w:tcPr>
            <w:tcW w:w="5378" w:type="dxa"/>
          </w:tcPr>
          <w:p w:rsidR="00500064" w:rsidRPr="005A550F" w:rsidRDefault="00FF6E6F" w:rsidP="0050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FF6E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لم</w:t>
            </w:r>
            <w:r w:rsidRPr="00FF6E6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FF6E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أجد</w:t>
            </w:r>
            <w:r w:rsidRPr="00FF6E6F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</w:tc>
      </w:tr>
      <w:tr w:rsidR="00500064" w:rsidRPr="005A550F" w:rsidTr="00227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33/</w:t>
            </w:r>
            <w:r w:rsidR="005A550F">
              <w:rPr>
                <w:rFonts w:hint="cs"/>
                <w:rtl/>
              </w:rPr>
              <w:t xml:space="preserve"> </w:t>
            </w:r>
            <w:r w:rsidR="005A550F" w:rsidRPr="005A550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نوع</w:t>
            </w:r>
            <w:r w:rsidR="005A550F"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5A550F" w:rsidRPr="005A550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الخلاف</w:t>
            </w:r>
            <w:r w:rsidR="005A550F"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</w:tc>
        <w:tc>
          <w:tcPr>
            <w:tcW w:w="5378" w:type="dxa"/>
          </w:tcPr>
          <w:p w:rsidR="00500064" w:rsidRPr="005A550F" w:rsidRDefault="00FF6E6F" w:rsidP="0050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FF6E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لم</w:t>
            </w:r>
            <w:r w:rsidRPr="00FF6E6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FF6E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أجد</w:t>
            </w:r>
            <w:r w:rsidRPr="00FF6E6F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</w:tc>
      </w:tr>
      <w:tr w:rsidR="00500064" w:rsidRPr="005A550F" w:rsidTr="00227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34/</w:t>
            </w:r>
            <w:r w:rsidR="0044739B">
              <w:rPr>
                <w:rtl/>
              </w:rPr>
              <w:t xml:space="preserve"> </w:t>
            </w:r>
            <w:r w:rsidR="0044739B" w:rsidRPr="0044739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علم</w:t>
            </w:r>
            <w:r w:rsidR="0044739B" w:rsidRPr="0044739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44739B" w:rsidRPr="0044739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المستثنيات</w:t>
            </w:r>
            <w:r w:rsidR="0044739B" w:rsidRPr="0044739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44739B" w:rsidRPr="0044739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الفقهية</w:t>
            </w:r>
            <w:r w:rsidR="0044739B" w:rsidRPr="0044739B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</w:tc>
        <w:tc>
          <w:tcPr>
            <w:tcW w:w="5378" w:type="dxa"/>
          </w:tcPr>
          <w:p w:rsidR="00500064" w:rsidRPr="005A550F" w:rsidRDefault="00FF6E6F" w:rsidP="0050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-يستثنى من اشتراط معرفة الأجرة: الاجير والظئر </w:t>
            </w:r>
            <w:r w:rsidR="00506B2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فتصح وإن لم يصف الطعام و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الكسوة</w:t>
            </w:r>
            <w:r w:rsidR="00506B2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</w:tc>
      </w:tr>
      <w:tr w:rsidR="00500064" w:rsidRPr="005A550F" w:rsidTr="00227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35/</w:t>
            </w:r>
            <w:r w:rsidR="0044739B">
              <w:rPr>
                <w:rtl/>
              </w:rPr>
              <w:t xml:space="preserve"> </w:t>
            </w:r>
            <w:r w:rsidR="0044739B" w:rsidRPr="0044739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بناء</w:t>
            </w:r>
            <w:r w:rsidR="0044739B" w:rsidRPr="0044739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44739B" w:rsidRPr="0044739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الأصول</w:t>
            </w:r>
            <w:r w:rsidR="0044739B" w:rsidRPr="0044739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44739B" w:rsidRPr="0044739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على</w:t>
            </w:r>
            <w:r w:rsidR="0044739B" w:rsidRPr="0044739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44739B" w:rsidRPr="0044739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الأصول</w:t>
            </w:r>
            <w:r w:rsidR="0044739B" w:rsidRPr="0044739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44739B" w:rsidRPr="0044739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الفقهية</w:t>
            </w:r>
            <w:r w:rsidR="0044739B" w:rsidRPr="0044739B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</w:tc>
        <w:tc>
          <w:tcPr>
            <w:tcW w:w="5378" w:type="dxa"/>
          </w:tcPr>
          <w:p w:rsidR="00500064" w:rsidRPr="005A550F" w:rsidRDefault="00506B2A" w:rsidP="0050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تصح الإجارة بناء على أن الأصل في المعاملات الإباحة.</w:t>
            </w:r>
          </w:p>
        </w:tc>
      </w:tr>
      <w:tr w:rsidR="00500064" w:rsidRPr="005A550F" w:rsidTr="00227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36/</w:t>
            </w:r>
            <w:r w:rsidR="0044739B">
              <w:rPr>
                <w:rtl/>
              </w:rPr>
              <w:t xml:space="preserve"> </w:t>
            </w:r>
            <w:r w:rsidR="0044739B" w:rsidRPr="0044739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علم</w:t>
            </w:r>
            <w:r w:rsidR="0044739B" w:rsidRPr="0044739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44739B" w:rsidRPr="0044739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الشروط</w:t>
            </w:r>
            <w:r w:rsidR="0044739B" w:rsidRPr="0044739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44739B" w:rsidRPr="0044739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الفقهية</w:t>
            </w:r>
            <w:r w:rsidR="0044739B" w:rsidRPr="0044739B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</w:tc>
        <w:tc>
          <w:tcPr>
            <w:tcW w:w="5378" w:type="dxa"/>
          </w:tcPr>
          <w:p w:rsidR="00500064" w:rsidRDefault="00506B2A" w:rsidP="0050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-شروط الإجارة:</w:t>
            </w:r>
          </w:p>
          <w:p w:rsidR="00506B2A" w:rsidRDefault="00506B2A" w:rsidP="0050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1/معرفة المنفعة. 2/معرفة الأجرة. 3/ الإباحة في نفع العين.</w:t>
            </w:r>
          </w:p>
          <w:p w:rsidR="00506B2A" w:rsidRDefault="00506B2A" w:rsidP="0050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-شروط صحة العقد على الظئر:</w:t>
            </w:r>
          </w:p>
          <w:p w:rsidR="00506B2A" w:rsidRDefault="00506B2A" w:rsidP="0050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1/العلم بمدة الرضاع. 2/ معرفة الطفل بالمشاهدة. 3/معرفة موضع الرضاع. 4/ معرفة العوض.</w:t>
            </w:r>
          </w:p>
          <w:p w:rsidR="00506B2A" w:rsidRDefault="00506B2A" w:rsidP="0050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-شرط انعقاد الإجار</w:t>
            </w:r>
            <w:r w:rsidR="00B57D5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ة بلفظ البيع، </w:t>
            </w:r>
            <w:proofErr w:type="gramStart"/>
            <w:r w:rsidR="00B57D5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أن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لا</w:t>
            </w:r>
            <w:proofErr w:type="gram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يضيفها للعين.</w:t>
            </w:r>
          </w:p>
          <w:p w:rsidR="00506B2A" w:rsidRDefault="00B57D5B" w:rsidP="0050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-شرط جواز استئجار الأمة و</w:t>
            </w:r>
            <w:r w:rsidR="00506B2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الحرة للخدمة، صرف النظر عنها.</w:t>
            </w:r>
          </w:p>
          <w:p w:rsidR="00B57D5B" w:rsidRDefault="00B57D5B" w:rsidP="0050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506B2A" w:rsidRDefault="00506B2A" w:rsidP="0050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-شرط إباحة نفع العين: </w:t>
            </w:r>
          </w:p>
          <w:p w:rsidR="00B57D5B" w:rsidRPr="005A550F" w:rsidRDefault="00B57D5B" w:rsidP="0050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1/أن يكون مقصود. 2/ أن يكون مقدوراً عليه.</w:t>
            </w:r>
          </w:p>
        </w:tc>
      </w:tr>
      <w:tr w:rsidR="00500064" w:rsidRPr="005A550F" w:rsidTr="00227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37/</w:t>
            </w:r>
            <w:r w:rsidR="0044739B">
              <w:rPr>
                <w:rtl/>
              </w:rPr>
              <w:t xml:space="preserve"> </w:t>
            </w:r>
            <w:r w:rsidR="0044739B" w:rsidRPr="0044739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علم</w:t>
            </w:r>
            <w:r w:rsidR="0044739B" w:rsidRPr="0044739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44739B" w:rsidRPr="0044739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الأركان</w:t>
            </w:r>
            <w:r w:rsidR="0044739B" w:rsidRPr="0044739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44739B" w:rsidRPr="0044739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الفقهية</w:t>
            </w:r>
            <w:r w:rsidR="0044739B" w:rsidRPr="0044739B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</w:tc>
        <w:tc>
          <w:tcPr>
            <w:tcW w:w="5378" w:type="dxa"/>
          </w:tcPr>
          <w:p w:rsidR="00500064" w:rsidRPr="005A550F" w:rsidRDefault="00B57D5B" w:rsidP="0050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لم أجد.</w:t>
            </w:r>
          </w:p>
        </w:tc>
      </w:tr>
      <w:tr w:rsidR="00500064" w:rsidRPr="005A550F" w:rsidTr="00227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38/</w:t>
            </w:r>
            <w:r w:rsidR="0044739B">
              <w:rPr>
                <w:rtl/>
              </w:rPr>
              <w:t xml:space="preserve"> </w:t>
            </w:r>
            <w:r w:rsidR="0044739B" w:rsidRPr="0044739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علم</w:t>
            </w:r>
            <w:r w:rsidR="0044739B" w:rsidRPr="0044739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44739B" w:rsidRPr="0044739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المباحات</w:t>
            </w:r>
            <w:r w:rsidR="0044739B" w:rsidRPr="0044739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44739B" w:rsidRPr="0044739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الفقهية</w:t>
            </w:r>
            <w:r w:rsidR="0044739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</w:tc>
        <w:tc>
          <w:tcPr>
            <w:tcW w:w="5378" w:type="dxa"/>
          </w:tcPr>
          <w:p w:rsidR="00500064" w:rsidRDefault="00B57D5B" w:rsidP="0050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-يجوز لمن استأجر داراً إسكان ضيف وزائر.</w:t>
            </w:r>
          </w:p>
          <w:p w:rsidR="00B57D5B" w:rsidRDefault="00B57D5B" w:rsidP="0050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-يصح استئجار آدمي لعمل معلوم.</w:t>
            </w:r>
          </w:p>
          <w:p w:rsidR="00B57D5B" w:rsidRDefault="00B57D5B" w:rsidP="0050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-جواز استئجار المسلم للكافر إذا أمنه.</w:t>
            </w:r>
          </w:p>
          <w:p w:rsidR="00B57D5B" w:rsidRDefault="00B57D5B" w:rsidP="0050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-تصح إجارة دار بعوض معلوم على أن ينفق المستأجر ما تحتاج إليه محتسباً به من الأجرة.</w:t>
            </w:r>
          </w:p>
          <w:p w:rsidR="00B57D5B" w:rsidRDefault="00B57D5B" w:rsidP="0050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-تصح الإجارة في الأجير والظئر.</w:t>
            </w:r>
          </w:p>
          <w:p w:rsidR="00B57D5B" w:rsidRDefault="00B57D5B" w:rsidP="00B57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-تصح إجارة حمام وسفينة أو أن يعطي ثوبه لقصار أو خياط أو يدفع متاعه لمن يبيعه أو استعمل حمّالاً </w:t>
            </w:r>
            <w:r w:rsidRPr="00B57D5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بلا</w:t>
            </w:r>
            <w:r w:rsidRPr="00B57D5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B57D5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عقد</w:t>
            </w:r>
            <w:r w:rsidRPr="00B57D5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بأجرة العادة.</w:t>
            </w:r>
          </w:p>
          <w:p w:rsidR="00B57D5B" w:rsidRDefault="00B57D5B" w:rsidP="0050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</w:t>
            </w:r>
            <w:r w:rsidR="00CE31F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يباح إجارة دار يجعلها مسجد، وشجر لنشر ثياب أو قعود بظله لأنها منفعة مقصودة ومقدور عليها.</w:t>
            </w:r>
          </w:p>
          <w:p w:rsidR="00CE31FB" w:rsidRPr="005A550F" w:rsidRDefault="00CE31FB" w:rsidP="0050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-تصح إجارة الحائط لأنها منفعة مقصودة.</w:t>
            </w:r>
          </w:p>
        </w:tc>
      </w:tr>
      <w:tr w:rsidR="00500064" w:rsidRPr="005A550F" w:rsidTr="00227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39/</w:t>
            </w:r>
            <w:r w:rsidR="0044739B">
              <w:rPr>
                <w:rtl/>
              </w:rPr>
              <w:t xml:space="preserve"> </w:t>
            </w:r>
            <w:r w:rsidR="0044739B" w:rsidRPr="0044739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علم</w:t>
            </w:r>
            <w:r w:rsidR="0044739B" w:rsidRPr="0044739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44739B" w:rsidRPr="0044739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المستحبات</w:t>
            </w:r>
            <w:r w:rsidR="0044739B" w:rsidRPr="0044739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44739B" w:rsidRPr="0044739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الفقهية</w:t>
            </w:r>
            <w:r w:rsidR="0044739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</w:tc>
        <w:tc>
          <w:tcPr>
            <w:tcW w:w="5378" w:type="dxa"/>
          </w:tcPr>
          <w:p w:rsidR="00500064" w:rsidRPr="005A550F" w:rsidRDefault="00CE31FB" w:rsidP="0050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لم أجد.</w:t>
            </w:r>
          </w:p>
        </w:tc>
      </w:tr>
      <w:tr w:rsidR="00500064" w:rsidRPr="005A550F" w:rsidTr="00227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40/</w:t>
            </w:r>
            <w:r w:rsidR="0044739B">
              <w:rPr>
                <w:rtl/>
              </w:rPr>
              <w:t xml:space="preserve"> </w:t>
            </w:r>
            <w:r w:rsidR="0044739B" w:rsidRPr="0044739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علم</w:t>
            </w:r>
            <w:r w:rsidR="0044739B" w:rsidRPr="0044739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44739B" w:rsidRPr="0044739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المكروهات</w:t>
            </w:r>
            <w:r w:rsidR="0044739B" w:rsidRPr="0044739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44739B" w:rsidRPr="0044739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الفقهية</w:t>
            </w:r>
            <w:r w:rsidR="0044739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</w:tc>
        <w:tc>
          <w:tcPr>
            <w:tcW w:w="5378" w:type="dxa"/>
          </w:tcPr>
          <w:p w:rsidR="00500064" w:rsidRPr="005A550F" w:rsidRDefault="00CE31FB" w:rsidP="0050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لم أجد.</w:t>
            </w:r>
          </w:p>
        </w:tc>
      </w:tr>
      <w:tr w:rsidR="00500064" w:rsidRPr="005A550F" w:rsidTr="00227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41/</w:t>
            </w:r>
            <w:r w:rsidR="0044739B">
              <w:rPr>
                <w:rtl/>
              </w:rPr>
              <w:t xml:space="preserve"> </w:t>
            </w:r>
            <w:r w:rsidR="0044739B" w:rsidRPr="0044739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علم</w:t>
            </w:r>
            <w:r w:rsidR="0044739B" w:rsidRPr="0044739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44739B" w:rsidRPr="0044739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المحرمات</w:t>
            </w:r>
            <w:r w:rsidR="0044739B" w:rsidRPr="0044739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44739B" w:rsidRPr="0044739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الفقهية</w:t>
            </w:r>
            <w:r w:rsidR="0044739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</w:tc>
        <w:tc>
          <w:tcPr>
            <w:tcW w:w="5378" w:type="dxa"/>
          </w:tcPr>
          <w:p w:rsidR="00500064" w:rsidRDefault="00CE31FB" w:rsidP="0050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-لا تصح الإجارة مع جهالة المنفعة.</w:t>
            </w:r>
          </w:p>
          <w:p w:rsidR="00CE31FB" w:rsidRDefault="00CE31FB" w:rsidP="0050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-لا تصح إجارة الدار بعمارتها للجهالة.</w:t>
            </w:r>
          </w:p>
          <w:p w:rsidR="00CE31FB" w:rsidRDefault="00CE31FB" w:rsidP="0050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-لا تصح الإجارة مع جهالة الأجرة.</w:t>
            </w:r>
          </w:p>
          <w:p w:rsidR="00CE31FB" w:rsidRDefault="00CE31FB" w:rsidP="0050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-لا تصح إجارة الدار بعوض معلوم وشرط عليه عمارتها </w:t>
            </w:r>
            <w:r w:rsidR="00DA7F3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خارجاً عن الأجرة لجهالة المشروط.</w:t>
            </w:r>
          </w:p>
          <w:p w:rsidR="00DA7F3F" w:rsidRDefault="00DA7F3F" w:rsidP="0050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-لا تصح الإجارة على نفع محرم.</w:t>
            </w:r>
          </w:p>
          <w:p w:rsidR="00DA7F3F" w:rsidRDefault="00DA7F3F" w:rsidP="0050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-لا تصح إجارة طير ليوقظه للصلاة لأنه غير مقدور عليه.</w:t>
            </w:r>
          </w:p>
          <w:p w:rsidR="00DA7F3F" w:rsidRPr="005A550F" w:rsidRDefault="00DA7F3F" w:rsidP="0050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-لا تصح إجارة المرأة نفسها بعد عقد النكاح بغير إذن زوجها لتفويت حق الزوج.</w:t>
            </w:r>
          </w:p>
        </w:tc>
      </w:tr>
      <w:tr w:rsidR="00500064" w:rsidRPr="005A550F" w:rsidTr="00227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42/</w:t>
            </w:r>
            <w:r w:rsidR="0044739B">
              <w:rPr>
                <w:rtl/>
              </w:rPr>
              <w:t xml:space="preserve"> </w:t>
            </w:r>
            <w:r w:rsidR="0044739B" w:rsidRPr="0044739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علم</w:t>
            </w:r>
            <w:r w:rsidR="0044739B" w:rsidRPr="0044739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44739B" w:rsidRPr="0044739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الواجبات</w:t>
            </w:r>
            <w:r w:rsidR="0044739B" w:rsidRPr="0044739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44739B" w:rsidRPr="0044739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الفقهية</w:t>
            </w:r>
            <w:r w:rsidR="0044739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</w:tc>
        <w:tc>
          <w:tcPr>
            <w:tcW w:w="5378" w:type="dxa"/>
          </w:tcPr>
          <w:p w:rsidR="00500064" w:rsidRPr="005A550F" w:rsidRDefault="00DA7F3F" w:rsidP="0050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لم أجد.</w:t>
            </w:r>
          </w:p>
        </w:tc>
      </w:tr>
      <w:tr w:rsidR="00500064" w:rsidRPr="005A550F" w:rsidTr="00227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43/</w:t>
            </w:r>
            <w:r w:rsidR="0044739B">
              <w:rPr>
                <w:rtl/>
              </w:rPr>
              <w:t xml:space="preserve"> </w:t>
            </w:r>
            <w:r w:rsidR="0044739B" w:rsidRPr="0044739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علم</w:t>
            </w:r>
            <w:r w:rsidR="0044739B" w:rsidRPr="0044739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44739B" w:rsidRPr="0044739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الموانع</w:t>
            </w:r>
            <w:r w:rsidR="0044739B" w:rsidRPr="0044739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44739B" w:rsidRPr="0044739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الفقهية</w:t>
            </w:r>
            <w:r w:rsidR="0044739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</w:tc>
        <w:tc>
          <w:tcPr>
            <w:tcW w:w="5378" w:type="dxa"/>
          </w:tcPr>
          <w:p w:rsidR="00DA7F3F" w:rsidRDefault="00DA7F3F" w:rsidP="00DA7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-المانع من عقد الإجارة مع جهالة المنفعة: لما في ذلك من الغرر.</w:t>
            </w:r>
          </w:p>
          <w:p w:rsidR="00DA7F3F" w:rsidRDefault="00DA7F3F" w:rsidP="00DA7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-المانع من عقد الإجارة مع جهالة الأجرة: النبي صلى الله عليه وسلم نهى عن استئجار الأجير حتى يبين له أجره.</w:t>
            </w:r>
          </w:p>
          <w:p w:rsidR="00500064" w:rsidRDefault="00DA7F3F" w:rsidP="00DA7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-المانع من إجارة شمع وطعام ليتجمل به ويرده: لأن المنفعة غير مقصودة.</w:t>
            </w:r>
          </w:p>
          <w:p w:rsidR="00DA7F3F" w:rsidRDefault="00DA7F3F" w:rsidP="00DA7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-المانع من إجارة ثوب يوضع على نعش الميت: لأن المنفعة غير مقصودة.</w:t>
            </w:r>
          </w:p>
          <w:p w:rsidR="00DA7F3F" w:rsidRDefault="006607D7" w:rsidP="00DA7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-المانع من صحة إجارة طير يوقظه للصلاة: لأنه غير مقدور عليه.</w:t>
            </w:r>
          </w:p>
          <w:p w:rsidR="006607D7" w:rsidRPr="005A550F" w:rsidRDefault="006607D7" w:rsidP="00DA7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-المانع من إجارة المرأة نفسها بعد عقد النكاح بغير إذن زوجها: لتفويت حق الزوج. </w:t>
            </w:r>
          </w:p>
        </w:tc>
      </w:tr>
      <w:tr w:rsidR="00500064" w:rsidRPr="005A550F" w:rsidTr="00227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500064" w:rsidRPr="005A550F" w:rsidRDefault="00500064" w:rsidP="00500064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A550F">
              <w:rPr>
                <w:rFonts w:ascii="Traditional Arabic" w:hAnsi="Traditional Arabic" w:cs="Traditional Arabic"/>
                <w:sz w:val="36"/>
                <w:szCs w:val="36"/>
                <w:rtl/>
              </w:rPr>
              <w:t>44/</w:t>
            </w:r>
            <w:r w:rsidR="0044739B">
              <w:rPr>
                <w:rtl/>
              </w:rPr>
              <w:t xml:space="preserve"> </w:t>
            </w:r>
            <w:r w:rsidR="0044739B" w:rsidRPr="0044739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علم</w:t>
            </w:r>
            <w:r w:rsidR="0044739B" w:rsidRPr="0044739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44739B" w:rsidRPr="0044739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الأسباب</w:t>
            </w:r>
            <w:r w:rsidR="0044739B" w:rsidRPr="0044739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44739B" w:rsidRPr="0044739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الفقهية</w:t>
            </w:r>
            <w:r w:rsidR="0044739B" w:rsidRPr="0044739B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</w:tc>
        <w:tc>
          <w:tcPr>
            <w:tcW w:w="5378" w:type="dxa"/>
          </w:tcPr>
          <w:p w:rsidR="00500064" w:rsidRPr="005A550F" w:rsidRDefault="006607D7" w:rsidP="0050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سبب إباحة الإجارة: حاجة الناس إليها.</w:t>
            </w:r>
          </w:p>
        </w:tc>
      </w:tr>
    </w:tbl>
    <w:p w:rsidR="00500064" w:rsidRPr="005A550F" w:rsidRDefault="00500064" w:rsidP="00500064">
      <w:pPr>
        <w:rPr>
          <w:rFonts w:ascii="Traditional Arabic" w:hAnsi="Traditional Arabic" w:cs="Traditional Arabic"/>
          <w:sz w:val="36"/>
          <w:szCs w:val="36"/>
        </w:rPr>
      </w:pPr>
    </w:p>
    <w:sectPr w:rsidR="00500064" w:rsidRPr="005A550F" w:rsidSect="00227CDB">
      <w:headerReference w:type="default" r:id="rId6"/>
      <w:pgSz w:w="11906" w:h="16838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571" w:rsidRDefault="00D65571" w:rsidP="00C35932">
      <w:pPr>
        <w:spacing w:after="0" w:line="240" w:lineRule="auto"/>
      </w:pPr>
      <w:r>
        <w:separator/>
      </w:r>
    </w:p>
  </w:endnote>
  <w:endnote w:type="continuationSeparator" w:id="0">
    <w:p w:rsidR="00D65571" w:rsidRDefault="00D65571" w:rsidP="00C3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571" w:rsidRDefault="00D65571" w:rsidP="00C35932">
      <w:pPr>
        <w:spacing w:after="0" w:line="240" w:lineRule="auto"/>
      </w:pPr>
      <w:r>
        <w:separator/>
      </w:r>
    </w:p>
  </w:footnote>
  <w:footnote w:type="continuationSeparator" w:id="0">
    <w:p w:rsidR="00D65571" w:rsidRDefault="00D65571" w:rsidP="00C35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DB" w:rsidRDefault="00227CDB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-352425</wp:posOffset>
              </wp:positionV>
              <wp:extent cx="6181725" cy="734695"/>
              <wp:effectExtent l="38100" t="0" r="9525" b="8255"/>
              <wp:wrapNone/>
              <wp:docPr id="1" name="مجموعة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1725" cy="734695"/>
                        <a:chOff x="1300" y="150"/>
                        <a:chExt cx="9735" cy="1157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 flipH="1">
                          <a:off x="1300" y="1163"/>
                          <a:ext cx="8446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4CC4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04" y="539"/>
                          <a:ext cx="5373" cy="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CDB" w:rsidRPr="00C2314C" w:rsidRDefault="00227CDB" w:rsidP="00227CDB">
                            <w:pPr>
                              <w:spacing w:after="0" w:line="240" w:lineRule="auto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تابع الجديد والحصري على</w:t>
                            </w:r>
                            <w:r w:rsidRPr="00EF471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شبكة</w:t>
                            </w: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الألوكة</w:t>
                            </w:r>
                            <w:proofErr w:type="spellEnd"/>
                            <w:r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> </w:t>
                            </w:r>
                            <w:hyperlink r:id="rId1" w:history="1">
                              <w:r w:rsidRPr="00EF471B">
                                <w:rPr>
                                  <w:rStyle w:val="Hyperlink"/>
                                  <w:rFonts w:cs="Traditional Arabic"/>
                                  <w:b/>
                                  <w:bCs/>
                                </w:rPr>
                                <w:t>www.alukah.net</w:t>
                              </w:r>
                              <w:proofErr w:type="gramEnd"/>
                            </w:hyperlink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227CDB" w:rsidRPr="00EF471B" w:rsidRDefault="00227CDB" w:rsidP="00227CDB">
                            <w:pPr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صورة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18" y="150"/>
                          <a:ext cx="1317" cy="11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" o:spid="_x0000_s1026" style="position:absolute;left:0;text-align:left;margin-left:0;margin-top:-27.75pt;width:486.75pt;height:57.85pt;z-index:251658240;mso-position-horizontal-relative:margin" coordorigin="1300,150" coordsize="9735,11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">
              <v:line id="Line 2" o:spid="_x0000_s1027" style="position:absolute;flip:x;visibility:visible;mso-wrap-style:square" from="1300,1163" to="9746,1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TVTsMAAADaAAAADwAAAGRycy9kb3ducmV2LnhtbESPQWsCMRSE7wX/Q3hCb5pVqi1bo0hp&#10;UQseupaeH5vnZnHzEjbpuvrrTUHocZiZb5jFqreN6KgNtWMFk3EGgrh0uuZKwffhY/QCIkRkjY1j&#10;UnChAKvl4GGBuXZn/qKuiJVIEA45KjAx+lzKUBqyGMbOEyfv6FqLMcm2krrFc4LbRk6zbC4t1pwW&#10;DHp6M1Seil+r4P3T6efDZl/7rps/za4/fmbsTqnHYb9+BRGpj//he3urFUzh70q6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E1U7DAAAA2gAAAA8AAAAAAAAAAAAA&#10;AAAAoQIAAGRycy9kb3ducmV2LnhtbFBLBQYAAAAABAAEAPkAAACRAwAAAAA=&#10;" strokecolor="#4cc44c" strokeweight="6pt">
                <v:stroke linestyle="thinThi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604;top:539;width:5373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227CDB" w:rsidRPr="00C2314C" w:rsidRDefault="00227CDB" w:rsidP="00227CDB">
                      <w:pPr>
                        <w:spacing w:after="0" w:line="240" w:lineRule="auto"/>
                        <w:jc w:val="center"/>
                        <w:rPr>
                          <w:rFonts w:cs="Traditional Arabic"/>
                          <w:b/>
                          <w:bCs/>
                          <w:sz w:val="26"/>
                          <w:szCs w:val="26"/>
                        </w:rPr>
                      </w:pPr>
                      <w:r w:rsidRPr="00EF471B"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تابع الجديد والحصري على</w:t>
                      </w:r>
                      <w:r w:rsidRPr="00EF471B">
                        <w:rPr>
                          <w:rFonts w:hint="c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شبكة</w:t>
                      </w:r>
                      <w:r w:rsidRPr="00EF471B"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proofErr w:type="spellStart"/>
                      <w:proofErr w:type="gramStart"/>
                      <w:r w:rsidRPr="00EF471B"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الألوكة</w:t>
                      </w:r>
                      <w:proofErr w:type="spellEnd"/>
                      <w:r>
                        <w:rPr>
                          <w:rFonts w:cs="Traditional Arabic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EF471B">
                        <w:rPr>
                          <w:rFonts w:cs="Traditional Arabic" w:hint="cs"/>
                          <w:b/>
                          <w:bCs/>
                          <w:rtl/>
                        </w:rPr>
                        <w:t> </w:t>
                      </w:r>
                      <w:hyperlink r:id="rId3" w:history="1">
                        <w:r w:rsidRPr="00EF471B">
                          <w:rPr>
                            <w:rStyle w:val="Hyperlink"/>
                            <w:rFonts w:cs="Traditional Arabic"/>
                            <w:b/>
                            <w:bCs/>
                          </w:rPr>
                          <w:t>www.alukah.net</w:t>
                        </w:r>
                        <w:proofErr w:type="gramEnd"/>
                      </w:hyperlink>
                      <w:r w:rsidRPr="00EF471B"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227CDB" w:rsidRPr="00EF471B" w:rsidRDefault="00227CDB" w:rsidP="00227CDB">
                      <w:pPr>
                        <w:jc w:val="center"/>
                        <w:rPr>
                          <w:b/>
                          <w:bCs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5" o:spid="_x0000_s1029" type="#_x0000_t75" style="position:absolute;left:9718;top:150;width:1317;height:1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5z27DAAAA2gAAAA8AAABkcnMvZG93bnJldi54bWxEj0uLwkAQhO+C/2FoYW86ibgiWUfxgZDD&#10;evCx7LXJ9CbBTE/MjDH++x1B8FhU1VfUfNmZSrTUuNKygngUgSDOrC45V3A+7YYzEM4ja6wsk4IH&#10;OVgu+r05Jtre+UDt0eciQNglqKDwvk6kdFlBBt3I1sTB+7ONQR9kk0vd4D3ATSXHUTSVBksOCwXW&#10;tCkouxxvRkEbm227j9IfGc/M9/XwSH8/16lSH4Nu9QXCU+ff4Vc71Qom8LwSbo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TnPbsMAAADaAAAADwAAAAAAAAAAAAAAAACf&#10;AgAAZHJzL2Rvd25yZXYueG1sUEsFBgAAAAAEAAQA9wAAAI8DAAAAAA=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4"/>
    <w:rsid w:val="00063625"/>
    <w:rsid w:val="000657DB"/>
    <w:rsid w:val="001F79EA"/>
    <w:rsid w:val="00227CDB"/>
    <w:rsid w:val="00240425"/>
    <w:rsid w:val="00310CB1"/>
    <w:rsid w:val="003A0F83"/>
    <w:rsid w:val="0044739B"/>
    <w:rsid w:val="004810CE"/>
    <w:rsid w:val="00500064"/>
    <w:rsid w:val="00506B2A"/>
    <w:rsid w:val="005A550F"/>
    <w:rsid w:val="00605B1C"/>
    <w:rsid w:val="006607D7"/>
    <w:rsid w:val="006A30DC"/>
    <w:rsid w:val="006C4A4F"/>
    <w:rsid w:val="00795966"/>
    <w:rsid w:val="00804DE2"/>
    <w:rsid w:val="00906A21"/>
    <w:rsid w:val="009A7A64"/>
    <w:rsid w:val="00A5796B"/>
    <w:rsid w:val="00AB75A5"/>
    <w:rsid w:val="00B5438D"/>
    <w:rsid w:val="00B57D5B"/>
    <w:rsid w:val="00C35932"/>
    <w:rsid w:val="00CE31FB"/>
    <w:rsid w:val="00D11649"/>
    <w:rsid w:val="00D65571"/>
    <w:rsid w:val="00DA7F3F"/>
    <w:rsid w:val="00E2717D"/>
    <w:rsid w:val="00E33AE8"/>
    <w:rsid w:val="00E734E9"/>
    <w:rsid w:val="00EB0995"/>
    <w:rsid w:val="00F82C2A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633DF71-FEF3-496B-9DD0-3072D315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006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35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35932"/>
  </w:style>
  <w:style w:type="paragraph" w:styleId="a6">
    <w:name w:val="footer"/>
    <w:basedOn w:val="a"/>
    <w:link w:val="Char0"/>
    <w:uiPriority w:val="99"/>
    <w:unhideWhenUsed/>
    <w:rsid w:val="00C35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35932"/>
  </w:style>
  <w:style w:type="table" w:styleId="3-3">
    <w:name w:val="Grid Table 3 Accent 3"/>
    <w:basedOn w:val="a1"/>
    <w:uiPriority w:val="48"/>
    <w:rsid w:val="00227CD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yperlink">
    <w:name w:val="Hyperlink"/>
    <w:basedOn w:val="a0"/>
    <w:uiPriority w:val="99"/>
    <w:unhideWhenUsed/>
    <w:rsid w:val="00227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ukah.net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alukah.net" TargetMode="External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11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نورة</dc:creator>
  <cp:keywords/>
  <dc:description/>
  <cp:lastModifiedBy>Waleed sendbad</cp:lastModifiedBy>
  <cp:revision>13</cp:revision>
  <dcterms:created xsi:type="dcterms:W3CDTF">2016-03-06T14:37:00Z</dcterms:created>
  <dcterms:modified xsi:type="dcterms:W3CDTF">2016-07-18T05:58:00Z</dcterms:modified>
</cp:coreProperties>
</file>