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4C" w:rsidRPr="00D3154C" w:rsidRDefault="00D3154C" w:rsidP="00D3154C">
      <w:pPr>
        <w:spacing w:line="192" w:lineRule="auto"/>
        <w:ind w:left="360"/>
        <w:jc w:val="center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بسم الله الرحمن الرحيم</w:t>
      </w:r>
    </w:p>
    <w:p w:rsidR="00D3154C" w:rsidRPr="00D3154C" w:rsidRDefault="00D3154C" w:rsidP="000E43A1">
      <w:pPr>
        <w:spacing w:line="192" w:lineRule="auto"/>
        <w:ind w:left="360"/>
        <w:jc w:val="center"/>
        <w:rPr>
          <w:b/>
          <w:bCs/>
          <w:sz w:val="36"/>
          <w:u w:val="single"/>
          <w:rtl/>
          <w:lang w:bidi="ar-EG"/>
        </w:rPr>
      </w:pPr>
      <w:r w:rsidRPr="00D3154C">
        <w:rPr>
          <w:rFonts w:hint="cs"/>
          <w:b/>
          <w:bCs/>
          <w:sz w:val="36"/>
          <w:u w:val="single"/>
          <w:rtl/>
          <w:lang w:bidi="ar-EG"/>
        </w:rPr>
        <w:t>تحليل النص الفقهي رقم: (8)</w:t>
      </w:r>
      <w:r w:rsidR="00F21208">
        <w:rPr>
          <w:rFonts w:hint="cs"/>
          <w:b/>
          <w:bCs/>
          <w:sz w:val="36"/>
          <w:u w:val="single"/>
          <w:rtl/>
          <w:lang w:bidi="ar-EG"/>
        </w:rPr>
        <w:t xml:space="preserve"> </w:t>
      </w:r>
      <w:proofErr w:type="gramStart"/>
      <w:r w:rsidRPr="00D3154C">
        <w:rPr>
          <w:rFonts w:hint="cs"/>
          <w:b/>
          <w:bCs/>
          <w:sz w:val="36"/>
          <w:u w:val="single"/>
          <w:rtl/>
          <w:lang w:bidi="ar-EG"/>
        </w:rPr>
        <w:t>-</w:t>
      </w:r>
      <w:r w:rsidR="00F21208">
        <w:rPr>
          <w:rFonts w:hint="cs"/>
          <w:b/>
          <w:bCs/>
          <w:sz w:val="36"/>
          <w:u w:val="single"/>
          <w:rtl/>
          <w:lang w:bidi="ar-EG"/>
        </w:rPr>
        <w:t xml:space="preserve"> </w:t>
      </w:r>
      <w:r w:rsidRPr="00D3154C">
        <w:rPr>
          <w:rFonts w:hint="cs"/>
          <w:b/>
          <w:bCs/>
          <w:sz w:val="36"/>
          <w:u w:val="single"/>
          <w:rtl/>
          <w:lang w:bidi="ar-EG"/>
        </w:rPr>
        <w:t>إعداد</w:t>
      </w:r>
      <w:proofErr w:type="gramEnd"/>
      <w:r w:rsidRPr="00D3154C">
        <w:rPr>
          <w:rFonts w:hint="cs"/>
          <w:b/>
          <w:bCs/>
          <w:sz w:val="36"/>
          <w:u w:val="single"/>
          <w:rtl/>
          <w:lang w:bidi="ar-EG"/>
        </w:rPr>
        <w:t>:</w:t>
      </w:r>
      <w:r w:rsidR="00F21208">
        <w:rPr>
          <w:rFonts w:hint="cs"/>
          <w:b/>
          <w:bCs/>
          <w:sz w:val="36"/>
          <w:u w:val="single"/>
          <w:rtl/>
          <w:lang w:bidi="ar-EG"/>
        </w:rPr>
        <w:t xml:space="preserve"> </w:t>
      </w:r>
      <w:r w:rsidRPr="00D3154C">
        <w:rPr>
          <w:rFonts w:hint="cs"/>
          <w:b/>
          <w:bCs/>
          <w:sz w:val="36"/>
          <w:u w:val="single"/>
          <w:rtl/>
          <w:lang w:bidi="ar-EG"/>
        </w:rPr>
        <w:t xml:space="preserve">سارة بنت </w:t>
      </w:r>
      <w:r w:rsidR="000E43A1">
        <w:rPr>
          <w:rFonts w:hint="cs"/>
          <w:b/>
          <w:bCs/>
          <w:sz w:val="36"/>
          <w:u w:val="single"/>
          <w:rtl/>
          <w:lang w:bidi="ar-EG"/>
        </w:rPr>
        <w:t>...</w:t>
      </w:r>
    </w:p>
    <w:p w:rsidR="00D3154C" w:rsidRDefault="00D3154C" w:rsidP="00D3154C">
      <w:pPr>
        <w:spacing w:line="256" w:lineRule="auto"/>
        <w:jc w:val="center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/>
          <w:sz w:val="36"/>
        </w:rPr>
        <w:sym w:font="AGA Arabesque" w:char="F044"/>
      </w:r>
      <w:r>
        <w:rPr>
          <w:rFonts w:ascii="Traditional Arabic" w:hAnsi="Traditional Arabic"/>
          <w:sz w:val="36"/>
        </w:rPr>
        <w:sym w:font="AGA Arabesque" w:char="F046"/>
      </w:r>
    </w:p>
    <w:p w:rsidR="00D3154C" w:rsidRPr="00D3154C" w:rsidRDefault="00D3154C" w:rsidP="00D3154C">
      <w:pPr>
        <w:spacing w:line="192" w:lineRule="auto"/>
        <w:ind w:left="360"/>
        <w:jc w:val="center"/>
        <w:rPr>
          <w:b/>
          <w:bCs/>
          <w:sz w:val="36"/>
          <w:rtl/>
          <w:lang w:bidi="ar-EG"/>
        </w:rPr>
      </w:pPr>
    </w:p>
    <w:p w:rsidR="00D3154C" w:rsidRPr="00D3154C" w:rsidRDefault="00D3154C" w:rsidP="00D3154C">
      <w:pPr>
        <w:spacing w:line="192" w:lineRule="auto"/>
        <w:ind w:left="84"/>
        <w:jc w:val="center"/>
        <w:rPr>
          <w:b/>
          <w:bCs/>
          <w:sz w:val="36"/>
          <w:u w:val="single"/>
          <w:rtl/>
        </w:rPr>
      </w:pPr>
      <w:r w:rsidRPr="00D3154C">
        <w:rPr>
          <w:rFonts w:hint="cs"/>
          <w:b/>
          <w:bCs/>
          <w:sz w:val="36"/>
          <w:u w:val="single"/>
          <w:rtl/>
        </w:rPr>
        <w:t xml:space="preserve">الطريقة </w:t>
      </w:r>
      <w:r>
        <w:rPr>
          <w:rFonts w:hint="cs"/>
          <w:b/>
          <w:bCs/>
          <w:sz w:val="36"/>
          <w:u w:val="single"/>
          <w:rtl/>
        </w:rPr>
        <w:t>الأولى</w:t>
      </w:r>
    </w:p>
    <w:p w:rsidR="00D3154C" w:rsidRPr="00D3154C" w:rsidRDefault="00D3154C" w:rsidP="00D3154C">
      <w:pPr>
        <w:spacing w:line="192" w:lineRule="auto"/>
        <w:jc w:val="both"/>
        <w:rPr>
          <w:sz w:val="36"/>
          <w:rtl/>
          <w:lang w:bidi="ar-EG"/>
        </w:rPr>
      </w:pP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اشتراط غلق الرهن: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(أَو) شرط (إن جاءَه بحقه في وقت كذا وإلا فالرهن له) أي للمرتهن بدينه</w:t>
      </w:r>
    </w:p>
    <w:p w:rsidR="00D3154C" w:rsidRPr="00D3154C" w:rsidRDefault="00D3154C" w:rsidP="00215E75">
      <w:pPr>
        <w:spacing w:line="192" w:lineRule="auto"/>
        <w:ind w:left="368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 xml:space="preserve">- حكم </w:t>
      </w:r>
      <w:r w:rsidR="00215E75">
        <w:rPr>
          <w:rFonts w:hint="cs"/>
          <w:b/>
          <w:bCs/>
          <w:sz w:val="36"/>
          <w:rtl/>
          <w:lang w:bidi="ar-EG"/>
        </w:rPr>
        <w:t>ال</w:t>
      </w:r>
      <w:r w:rsidRPr="00D3154C">
        <w:rPr>
          <w:rFonts w:hint="cs"/>
          <w:b/>
          <w:bCs/>
          <w:sz w:val="36"/>
          <w:rtl/>
          <w:lang w:bidi="ar-EG"/>
        </w:rPr>
        <w:t>شرط: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(لم يصح الشرط وحده)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دليل عدم صحة الشرط: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لقوله عليه السلام </w:t>
      </w:r>
      <w:r w:rsidRPr="00D3154C">
        <w:rPr>
          <w:rFonts w:hint="eastAsia"/>
          <w:sz w:val="36"/>
          <w:rtl/>
          <w:lang w:bidi="ar-EG"/>
        </w:rPr>
        <w:t>«</w:t>
      </w:r>
      <w:r w:rsidRPr="00D3154C">
        <w:rPr>
          <w:rFonts w:hint="cs"/>
          <w:sz w:val="36"/>
          <w:rtl/>
          <w:lang w:bidi="ar-EG"/>
        </w:rPr>
        <w:t>لا يغلق الرهن</w:t>
      </w:r>
      <w:r w:rsidRPr="00D3154C">
        <w:rPr>
          <w:rFonts w:hint="eastAsia"/>
          <w:sz w:val="36"/>
          <w:rtl/>
          <w:lang w:bidi="ar-EG"/>
        </w:rPr>
        <w:t>»</w:t>
      </w:r>
      <w:r w:rsidRPr="00D3154C">
        <w:rPr>
          <w:rFonts w:hint="cs"/>
          <w:sz w:val="36"/>
          <w:rtl/>
          <w:lang w:bidi="ar-EG"/>
        </w:rPr>
        <w:t xml:space="preserve"> رواه الأَثرم،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(علماء المذهب):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وفسره الإمام بذلك.</w:t>
      </w:r>
    </w:p>
    <w:p w:rsidR="00D3154C" w:rsidRPr="00D3154C" w:rsidRDefault="00D3154C" w:rsidP="00215E75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حكم الرهن</w:t>
      </w:r>
      <w:r w:rsidR="00215E75">
        <w:rPr>
          <w:rFonts w:hint="cs"/>
          <w:b/>
          <w:bCs/>
          <w:sz w:val="36"/>
          <w:rtl/>
          <w:lang w:bidi="ar-EG"/>
        </w:rPr>
        <w:t>: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ويصح الرهن 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دليل صحة الرهن: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للخبر.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من يقبل قوله في قدر الدين: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(ويقبل قول راهن في قدر الدين)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 xml:space="preserve">- مثال المسألة: </w:t>
      </w:r>
    </w:p>
    <w:p w:rsidR="00D3154C" w:rsidRDefault="00D3154C" w:rsidP="00D3154C">
      <w:pPr>
        <w:spacing w:line="192" w:lineRule="auto"/>
        <w:ind w:left="84"/>
        <w:jc w:val="both"/>
        <w:rPr>
          <w:sz w:val="36"/>
          <w:rtl/>
        </w:rPr>
      </w:pPr>
      <w:r w:rsidRPr="00D3154C">
        <w:rPr>
          <w:rFonts w:hint="cs"/>
          <w:sz w:val="36"/>
          <w:rtl/>
          <w:lang w:bidi="ar-EG"/>
        </w:rPr>
        <w:t>بأن قال المرتهن: هو رهن بأَلف. وقال الراهن: بل بمائة فقط</w:t>
      </w:r>
    </w:p>
    <w:p w:rsidR="00F21208" w:rsidRDefault="00F21208" w:rsidP="00D3154C">
      <w:pPr>
        <w:spacing w:line="192" w:lineRule="auto"/>
        <w:ind w:left="84"/>
        <w:jc w:val="both"/>
        <w:rPr>
          <w:sz w:val="36"/>
          <w:rtl/>
        </w:rPr>
      </w:pPr>
    </w:p>
    <w:p w:rsidR="00F21208" w:rsidRPr="00D3154C" w:rsidRDefault="00F21208" w:rsidP="00D3154C">
      <w:pPr>
        <w:spacing w:line="192" w:lineRule="auto"/>
        <w:ind w:left="84"/>
        <w:jc w:val="both"/>
        <w:rPr>
          <w:rFonts w:hint="cs"/>
          <w:sz w:val="36"/>
          <w:rtl/>
        </w:rPr>
      </w:pP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من يقبل قوله في قدر الرهن: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(و) يقبل قوله أيضًا في قدر (الرهن)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مثال المسألة: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فإذا قال المرتهن: أَرهنتني هذا العبد والأمة، وقال الراهن: بل العبد وحده. فقوله،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علة قبول قول الراهن:</w:t>
      </w:r>
    </w:p>
    <w:p w:rsidR="00D3154C" w:rsidRPr="00D3154C" w:rsidRDefault="00D3154C" w:rsidP="00215E75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لأَنه منكر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من يقبل قوله في ردّ الرهن: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(و) يقبل قوله أيضًا في (رده).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مثال المسألة: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بأَن قال المرتهن: رددته إليك. وأنكر الراهن، فقوله، 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علة قبول قول الراهن في ردّ الرهن:</w:t>
      </w:r>
    </w:p>
    <w:p w:rsidR="00D3154C" w:rsidRPr="00D3154C" w:rsidRDefault="00D3154C" w:rsidP="00215E75">
      <w:pPr>
        <w:pStyle w:val="a3"/>
        <w:numPr>
          <w:ilvl w:val="0"/>
          <w:numId w:val="3"/>
        </w:numPr>
        <w:spacing w:before="240" w:after="240" w:line="192" w:lineRule="auto"/>
        <w:ind w:left="935" w:hanging="567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لأَن الأصل معه.</w:t>
      </w:r>
    </w:p>
    <w:p w:rsidR="00D3154C" w:rsidRPr="00D3154C" w:rsidRDefault="00D3154C" w:rsidP="00D3154C">
      <w:pPr>
        <w:pStyle w:val="a3"/>
        <w:numPr>
          <w:ilvl w:val="0"/>
          <w:numId w:val="3"/>
        </w:numPr>
        <w:spacing w:before="240" w:after="240" w:line="192" w:lineRule="auto"/>
        <w:ind w:left="935" w:hanging="567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والمرتهن قبض العين لمنفعته، فلم يقبل قوله في الرد.</w:t>
      </w:r>
    </w:p>
    <w:p w:rsidR="00D3154C" w:rsidRPr="00D3154C" w:rsidRDefault="00D3154C" w:rsidP="00D3154C">
      <w:pPr>
        <w:pStyle w:val="a3"/>
        <w:numPr>
          <w:ilvl w:val="0"/>
          <w:numId w:val="3"/>
        </w:numPr>
        <w:spacing w:before="240" w:after="240" w:line="192" w:lineRule="auto"/>
        <w:ind w:left="935" w:hanging="567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كالمستأْجر.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قبول قول الراهن في صفة الرهن المشروطة: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(و) يقبل قوله أيضًا في (كونه عصيرًا لا خمرًا) في عقد شرط فيه 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مثال المسألة: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بأن قال: بعتك كذا بكذا على أَن ترهنني هذا العصير. وقبل على ذلك، وأقبضه له ثم قال المرتهن: كان خمرًا، فلي فسخ البيع. وقال الراهن: بل كان عصيرًا، فلا فسخ. فقوله، 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علة قبول قول الراهن:</w:t>
      </w:r>
    </w:p>
    <w:p w:rsidR="00D3154C" w:rsidRDefault="00215E75" w:rsidP="00215E75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  <w:r>
        <w:rPr>
          <w:rFonts w:hint="cs"/>
          <w:sz w:val="36"/>
          <w:rtl/>
          <w:lang w:bidi="ar-EG"/>
        </w:rPr>
        <w:t>لأَن الأصل السلامة</w:t>
      </w:r>
    </w:p>
    <w:p w:rsidR="00F21208" w:rsidRPr="00D3154C" w:rsidRDefault="00F21208" w:rsidP="00215E75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lastRenderedPageBreak/>
        <w:t>مسألة: إقرار الراهن أن الرهن ملك غيره:</w:t>
      </w:r>
    </w:p>
    <w:p w:rsidR="00D3154C" w:rsidRPr="00D3154C" w:rsidRDefault="00D3154C" w:rsidP="00D3154C">
      <w:pPr>
        <w:spacing w:before="240" w:after="240" w:line="192" w:lineRule="auto"/>
        <w:ind w:left="226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(وإن أقرّ) الراهن (أنه) أي أن الرهن (ملك غيره) </w:t>
      </w:r>
    </w:p>
    <w:p w:rsidR="00D3154C" w:rsidRPr="00D3154C" w:rsidRDefault="00D3154C" w:rsidP="00D3154C">
      <w:pPr>
        <w:spacing w:before="240" w:after="240" w:line="192" w:lineRule="auto"/>
        <w:ind w:left="226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الحكم بالنسبة للراهن:</w:t>
      </w:r>
    </w:p>
    <w:p w:rsidR="00D3154C" w:rsidRPr="00D3154C" w:rsidRDefault="00D3154C" w:rsidP="00D3154C">
      <w:pPr>
        <w:spacing w:before="240" w:after="240" w:line="192" w:lineRule="auto"/>
        <w:ind w:left="226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قبل على نفسه، </w:t>
      </w:r>
    </w:p>
    <w:p w:rsidR="00D3154C" w:rsidRPr="00D3154C" w:rsidRDefault="00D3154C" w:rsidP="00D3154C">
      <w:pPr>
        <w:spacing w:before="240" w:after="240" w:line="192" w:lineRule="auto"/>
        <w:ind w:left="226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الحكم بالنسبة للمرتهن:</w:t>
      </w:r>
    </w:p>
    <w:p w:rsidR="00D3154C" w:rsidRPr="00D3154C" w:rsidRDefault="00D3154C" w:rsidP="00D3154C">
      <w:pPr>
        <w:spacing w:before="240" w:after="240" w:line="192" w:lineRule="auto"/>
        <w:ind w:left="226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دون المرتهن. </w:t>
      </w:r>
    </w:p>
    <w:p w:rsidR="00D3154C" w:rsidRPr="00D3154C" w:rsidRDefault="00D3154C" w:rsidP="00D3154C">
      <w:pPr>
        <w:spacing w:line="192" w:lineRule="auto"/>
        <w:ind w:left="226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ثمرة المسألة:</w:t>
      </w:r>
    </w:p>
    <w:p w:rsidR="00D3154C" w:rsidRPr="00D3154C" w:rsidRDefault="00D3154C" w:rsidP="00D3154C">
      <w:pPr>
        <w:spacing w:line="192" w:lineRule="auto"/>
        <w:ind w:left="226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فيلزمه رده للمقر له </w:t>
      </w:r>
    </w:p>
    <w:p w:rsidR="00D3154C" w:rsidRPr="00D3154C" w:rsidRDefault="00D3154C" w:rsidP="00D3154C">
      <w:pPr>
        <w:spacing w:line="192" w:lineRule="auto"/>
        <w:ind w:left="226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وقت وجوب الرد:</w:t>
      </w:r>
    </w:p>
    <w:p w:rsidR="00D3154C" w:rsidRPr="00D3154C" w:rsidRDefault="00D3154C" w:rsidP="00D3154C">
      <w:pPr>
        <w:spacing w:line="192" w:lineRule="auto"/>
        <w:ind w:left="226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إذا انفك الرهن.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إقرار الراهن جناية الرهن: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(أو) أقر (أنه) أي أن الرهن (جنى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الحكم بالنسبة للراهن: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قبل) إقرار الراهن (على نفسه)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الحكم بالنسبة للمرتهن إن كذبه: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لا على المرتهن إن كذبه، 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علة عدم قبول إقرار الراهن على المرتهن:</w:t>
      </w:r>
    </w:p>
    <w:p w:rsidR="00D3154C" w:rsidRPr="00D3154C" w:rsidRDefault="00D3154C" w:rsidP="00215E75">
      <w:pPr>
        <w:pStyle w:val="a3"/>
        <w:numPr>
          <w:ilvl w:val="0"/>
          <w:numId w:val="4"/>
        </w:numPr>
        <w:spacing w:line="192" w:lineRule="auto"/>
        <w:ind w:left="935" w:hanging="425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لأنه متهم في حقه</w:t>
      </w:r>
      <w:r w:rsidR="00215E75">
        <w:rPr>
          <w:rFonts w:hint="cs"/>
          <w:sz w:val="36"/>
          <w:rtl/>
          <w:lang w:bidi="ar-EG"/>
        </w:rPr>
        <w:t>.</w:t>
      </w:r>
    </w:p>
    <w:p w:rsidR="00D3154C" w:rsidRPr="00D3154C" w:rsidRDefault="00D3154C" w:rsidP="00D3154C">
      <w:pPr>
        <w:pStyle w:val="a3"/>
        <w:numPr>
          <w:ilvl w:val="0"/>
          <w:numId w:val="4"/>
        </w:numPr>
        <w:spacing w:line="192" w:lineRule="auto"/>
        <w:ind w:left="935" w:hanging="425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وقول الغير على غيره غير مقبول.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 xml:space="preserve"> - وقت العمل بإقراره:</w:t>
      </w:r>
    </w:p>
    <w:p w:rsid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(وحكم بإقراره بعد فكه) أي فك الرهن، </w:t>
      </w:r>
    </w:p>
    <w:p w:rsidR="00F21208" w:rsidRPr="00D3154C" w:rsidRDefault="00F21208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</w:p>
    <w:p w:rsidR="00D3154C" w:rsidRPr="00D3154C" w:rsidRDefault="00D3154C" w:rsidP="00D3154C">
      <w:pPr>
        <w:spacing w:line="192" w:lineRule="auto"/>
        <w:ind w:left="509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lastRenderedPageBreak/>
        <w:t>- ما يفك به الرهن:</w:t>
      </w:r>
    </w:p>
    <w:p w:rsidR="00D3154C" w:rsidRPr="00D3154C" w:rsidRDefault="00D3154C" w:rsidP="00D3154C">
      <w:pPr>
        <w:pStyle w:val="a3"/>
        <w:numPr>
          <w:ilvl w:val="0"/>
          <w:numId w:val="6"/>
        </w:numPr>
        <w:spacing w:line="192" w:lineRule="auto"/>
        <w:ind w:left="935" w:hanging="426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بوفاء الدين</w:t>
      </w:r>
    </w:p>
    <w:p w:rsidR="00D3154C" w:rsidRPr="00D3154C" w:rsidRDefault="00D3154C" w:rsidP="00D3154C">
      <w:pPr>
        <w:pStyle w:val="a3"/>
        <w:numPr>
          <w:ilvl w:val="0"/>
          <w:numId w:val="6"/>
        </w:numPr>
        <w:spacing w:line="192" w:lineRule="auto"/>
        <w:ind w:left="935" w:hanging="426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 أو الإبراء منه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b/>
          <w:bCs/>
          <w:sz w:val="36"/>
          <w:rtl/>
          <w:lang w:bidi="ar-EG"/>
        </w:rPr>
        <w:t xml:space="preserve">- </w:t>
      </w:r>
      <w:r w:rsidRPr="00D3154C">
        <w:rPr>
          <w:rFonts w:hint="cs"/>
          <w:b/>
          <w:bCs/>
          <w:sz w:val="36"/>
          <w:rtl/>
          <w:lang w:bidi="ar-EG"/>
        </w:rPr>
        <w:t>الحكم</w:t>
      </w:r>
      <w:r w:rsidRPr="00D3154C">
        <w:rPr>
          <w:b/>
          <w:bCs/>
          <w:sz w:val="36"/>
          <w:rtl/>
          <w:lang w:bidi="ar-EG"/>
        </w:rPr>
        <w:t xml:space="preserve"> </w:t>
      </w:r>
      <w:r w:rsidRPr="00D3154C">
        <w:rPr>
          <w:rFonts w:hint="cs"/>
          <w:b/>
          <w:bCs/>
          <w:sz w:val="36"/>
          <w:rtl/>
          <w:lang w:bidi="ar-EG"/>
        </w:rPr>
        <w:t>بالنسبة</w:t>
      </w:r>
      <w:r w:rsidRPr="00D3154C">
        <w:rPr>
          <w:b/>
          <w:bCs/>
          <w:sz w:val="36"/>
          <w:rtl/>
          <w:lang w:bidi="ar-EG"/>
        </w:rPr>
        <w:t xml:space="preserve"> </w:t>
      </w:r>
      <w:r w:rsidRPr="00D3154C">
        <w:rPr>
          <w:rFonts w:hint="cs"/>
          <w:b/>
          <w:bCs/>
          <w:sz w:val="36"/>
          <w:rtl/>
          <w:lang w:bidi="ar-EG"/>
        </w:rPr>
        <w:t>للمرتهن</w:t>
      </w:r>
      <w:r w:rsidRPr="00D3154C">
        <w:rPr>
          <w:b/>
          <w:bCs/>
          <w:sz w:val="36"/>
          <w:rtl/>
          <w:lang w:bidi="ar-EG"/>
        </w:rPr>
        <w:t xml:space="preserve"> </w:t>
      </w:r>
      <w:r w:rsidRPr="00D3154C">
        <w:rPr>
          <w:rFonts w:hint="cs"/>
          <w:b/>
          <w:bCs/>
          <w:sz w:val="36"/>
          <w:rtl/>
          <w:lang w:bidi="ar-EG"/>
        </w:rPr>
        <w:t>إن</w:t>
      </w:r>
      <w:r w:rsidRPr="00D3154C">
        <w:rPr>
          <w:b/>
          <w:bCs/>
          <w:sz w:val="36"/>
          <w:rtl/>
          <w:lang w:bidi="ar-EG"/>
        </w:rPr>
        <w:t xml:space="preserve"> </w:t>
      </w:r>
      <w:r w:rsidRPr="00D3154C">
        <w:rPr>
          <w:rFonts w:hint="cs"/>
          <w:b/>
          <w:bCs/>
          <w:sz w:val="36"/>
          <w:rtl/>
          <w:lang w:bidi="ar-EG"/>
        </w:rPr>
        <w:t>صدقه</w:t>
      </w:r>
      <w:r w:rsidRPr="00D3154C">
        <w:rPr>
          <w:b/>
          <w:bCs/>
          <w:sz w:val="36"/>
          <w:rtl/>
          <w:lang w:bidi="ar-EG"/>
        </w:rPr>
        <w:t>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(إلا أن يصدقه المرتهن) فيبطل الرهن. 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علة بطلان الرهن بتصديق المرتهن: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لوجود المقتضي، السالم عن المعارض، 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ثمرة تصديق المرتهن للراهن:</w:t>
      </w:r>
    </w:p>
    <w:p w:rsidR="00D3154C" w:rsidRPr="00D3154C" w:rsidRDefault="00D3154C" w:rsidP="00D3154C">
      <w:pPr>
        <w:spacing w:line="192" w:lineRule="auto"/>
        <w:ind w:left="368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ويسلم للمقر له به.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فصل</w:t>
      </w:r>
      <w:r w:rsidR="00F21208">
        <w:rPr>
          <w:rFonts w:hint="cs"/>
          <w:sz w:val="36"/>
          <w:rtl/>
          <w:lang w:bidi="ar-EG"/>
        </w:rPr>
        <w:t xml:space="preserve"> 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انتفاع المرتهن بالرهن: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أنواع الانتفاع الجائز بالرهن: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1. ركوب المركوب.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2. حلب المحلوب.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>
        <w:rPr>
          <w:rFonts w:hint="cs"/>
          <w:b/>
          <w:bCs/>
          <w:sz w:val="36"/>
          <w:rtl/>
          <w:lang w:bidi="ar-EG"/>
        </w:rPr>
        <w:t>3. استرضاع الأمة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(وللمرتهن أَن يركب) من الرهن (ما يركب و) أن (يحلب ما يحلب،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مقدار ما ي</w:t>
      </w:r>
      <w:r>
        <w:rPr>
          <w:rFonts w:hint="cs"/>
          <w:b/>
          <w:bCs/>
          <w:sz w:val="36"/>
          <w:rtl/>
          <w:lang w:bidi="ar-EG"/>
        </w:rPr>
        <w:t>جوز انتفاع المرتهن به من الرهن: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بقدر نفقته) متحريًا للعدل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لا يشترط إِذْنُ الراهن في الانتفاع بالرهن:</w:t>
      </w:r>
    </w:p>
    <w:p w:rsid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(بلا إذن) راهن </w:t>
      </w:r>
    </w:p>
    <w:p w:rsidR="00F21208" w:rsidRDefault="00F21208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</w:p>
    <w:p w:rsidR="00F21208" w:rsidRDefault="00F21208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</w:p>
    <w:p w:rsidR="00F21208" w:rsidRPr="00D3154C" w:rsidRDefault="00F21208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دليل عدم اشتراط إذن الراهن: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لقوله عليه السلام </w:t>
      </w:r>
      <w:r w:rsidRPr="00D3154C">
        <w:rPr>
          <w:rFonts w:hint="eastAsia"/>
          <w:sz w:val="36"/>
          <w:rtl/>
          <w:lang w:bidi="ar-EG"/>
        </w:rPr>
        <w:t>«</w:t>
      </w:r>
      <w:r w:rsidRPr="00D3154C">
        <w:rPr>
          <w:rFonts w:hint="cs"/>
          <w:sz w:val="36"/>
          <w:rtl/>
          <w:lang w:bidi="ar-EG"/>
        </w:rPr>
        <w:t>الظهر يركب بنفقته إذا كان مرهونًا ولبن الدر يشرب بنفقته إذا كان مرهونًا. وعلى الذي يركب ويشرب النفقة</w:t>
      </w:r>
      <w:r w:rsidRPr="00D3154C">
        <w:rPr>
          <w:rFonts w:hint="eastAsia"/>
          <w:sz w:val="36"/>
          <w:rtl/>
          <w:lang w:bidi="ar-EG"/>
        </w:rPr>
        <w:t>»</w:t>
      </w:r>
      <w:r w:rsidRPr="00D3154C">
        <w:rPr>
          <w:rFonts w:hint="cs"/>
          <w:sz w:val="36"/>
          <w:rtl/>
          <w:lang w:bidi="ar-EG"/>
        </w:rPr>
        <w:t xml:space="preserve"> رواه البخاري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القدر الجائز في استرضاع الأمة المرهونة: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وتسترضع الأَمة بقدر نفقتها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الرهن الذي لا يجوز الانتفاع به: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وما عدا ذلك من الرهن لا ينتفع به إلا بإذن مالكه.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إن أنفق على الحيوان الرهن بغير إذن الراهن: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(وإن أنفق على) الحيوان (الرهن بغير إذن الراهن 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الحال الأولى: إمكان استئذان الراهن: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مع إمكانه) أي إمكان استئذانه 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الحكم:</w:t>
      </w:r>
      <w:r w:rsidRPr="00D3154C">
        <w:rPr>
          <w:rFonts w:hint="cs"/>
          <w:sz w:val="36"/>
          <w:rtl/>
          <w:lang w:bidi="ar-EG"/>
        </w:rPr>
        <w:t xml:space="preserve"> (لم يرجع) على الراهن ولو نوى الرجوع، 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علة عدم رجوع المرتهن على الراهن:</w:t>
      </w:r>
    </w:p>
    <w:p w:rsidR="00D3154C" w:rsidRPr="00D3154C" w:rsidRDefault="00D3154C" w:rsidP="00D3154C">
      <w:pPr>
        <w:spacing w:before="240" w:after="240"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لأنه متبرع أو مفرط، حيث لم يستأْذن المالك، مع قدرته عليه</w:t>
      </w:r>
      <w:r>
        <w:rPr>
          <w:rFonts w:hint="cs"/>
          <w:sz w:val="36"/>
          <w:rtl/>
          <w:lang w:bidi="ar-EG"/>
        </w:rPr>
        <w:t>.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الحال الثانية: عدم إمكان استئذان الراهن وأنفق بنية الرجوع</w:t>
      </w:r>
      <w:r>
        <w:rPr>
          <w:rFonts w:hint="cs"/>
          <w:b/>
          <w:bCs/>
          <w:sz w:val="36"/>
          <w:rtl/>
          <w:lang w:bidi="ar-EG"/>
        </w:rPr>
        <w:t>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(وإن تعذر) استئذانه، وأنفق بنية الرجوع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الحكم: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(رجع) على الراهن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لا يشترط استئذان الحاكم في الإنفاق على الرهن.</w:t>
      </w:r>
    </w:p>
    <w:p w:rsidR="00F21208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(ولو </w:t>
      </w:r>
      <w:r>
        <w:rPr>
          <w:rFonts w:hint="cs"/>
          <w:sz w:val="36"/>
          <w:rtl/>
          <w:lang w:bidi="ar-EG"/>
        </w:rPr>
        <w:t>لم يستأذن الحاكم)</w:t>
      </w:r>
    </w:p>
    <w:p w:rsidR="00F21208" w:rsidRDefault="00F21208">
      <w:pPr>
        <w:bidi w:val="0"/>
        <w:rPr>
          <w:sz w:val="36"/>
          <w:rtl/>
          <w:lang w:bidi="ar-EG"/>
        </w:rPr>
      </w:pPr>
      <w:r>
        <w:rPr>
          <w:sz w:val="36"/>
          <w:rtl/>
          <w:lang w:bidi="ar-EG"/>
        </w:rPr>
        <w:br w:type="page"/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علة عدم الاشتراط: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لاحتياجه لحراسة حقه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فروع فقهية لها حكم الرجوع بالنفقة عند تعذر إذن المالك، إذا نوى الرجوع: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(وكذا وديعة) وعارية (ودواب مستأجرة هرب ربها) فله الرجوع إذا أنفق على ذلك بنية الرجوع، عند تعذر إذن مالكها بالأقل مما أنفق، أو نفقة المثل.</w:t>
      </w:r>
    </w:p>
    <w:p w:rsidR="00D3154C" w:rsidRPr="00D3154C" w:rsidRDefault="00D3154C" w:rsidP="00D40B23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sz w:val="36"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إذا خرب الرهن فعمره بلا إذن الراهن:</w:t>
      </w:r>
    </w:p>
    <w:p w:rsidR="00D3154C" w:rsidRPr="00D3154C" w:rsidRDefault="00D3154C" w:rsidP="00D3154C">
      <w:pPr>
        <w:pStyle w:val="a3"/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(ولو خرب الرهن) إن كان دارًا (فعمره) المرتهن (بلا إذن) الراهن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الحكم: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(رجع بآلته فقط)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تعليل الحكم: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لأَنها ملكه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محترزات الحكم: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لا بما يحفظ به مالية الدار، وأُجرة المعمرين 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تعليل عدم الرجوع على الراهن فيها: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لأَن العمارة ليست واجبة على الراهن، فلم يكن لغيره أَن ينوب عنه فيها</w:t>
      </w:r>
      <w:r>
        <w:rPr>
          <w:rFonts w:hint="cs"/>
          <w:sz w:val="36"/>
          <w:rtl/>
          <w:lang w:bidi="ar-EG"/>
        </w:rPr>
        <w:t>.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الفرق بين الرجوع بنفقة الحيوان والرجوع بأجرة عمارة الدار: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بخلاف نفقة الحيوان، لحرمته في نفسه.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إن جنى الرهن: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وإن جنى الرهن، ووجب مال،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حكم المسألة: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خير سيده بين:</w:t>
      </w:r>
    </w:p>
    <w:p w:rsidR="00D3154C" w:rsidRPr="00D3154C" w:rsidRDefault="00D3154C" w:rsidP="00D3154C">
      <w:pPr>
        <w:pStyle w:val="a3"/>
        <w:numPr>
          <w:ilvl w:val="0"/>
          <w:numId w:val="12"/>
        </w:numPr>
        <w:spacing w:line="192" w:lineRule="auto"/>
        <w:ind w:left="793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فدائه وبيعه، </w:t>
      </w:r>
    </w:p>
    <w:p w:rsidR="00D3154C" w:rsidRPr="00D3154C" w:rsidRDefault="00D3154C" w:rsidP="00D3154C">
      <w:pPr>
        <w:pStyle w:val="a3"/>
        <w:numPr>
          <w:ilvl w:val="0"/>
          <w:numId w:val="12"/>
        </w:numPr>
        <w:spacing w:line="192" w:lineRule="auto"/>
        <w:ind w:left="793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وتسليمه إلى ولي الجناية فيملكه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lastRenderedPageBreak/>
        <w:t>حكم الرهن لو فداه: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فإن فداه فهو رهن بحاله 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حكم الرهن لو باعه أو سلمه: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وإن باعه، أو سلمه في الجناية، بطل الرهن 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إذا لم يستغرق الأرش قيمة الرهن:</w:t>
      </w:r>
    </w:p>
    <w:p w:rsidR="00D3154C" w:rsidRPr="00D3154C" w:rsidRDefault="00D3154C" w:rsidP="00D3154C">
      <w:pPr>
        <w:spacing w:line="192" w:lineRule="auto"/>
        <w:ind w:left="360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وإن لم يستغرق الأَرش قيمته، بيع منه بقدره، وباقيه رهن</w:t>
      </w:r>
      <w:r w:rsidR="00F21208">
        <w:rPr>
          <w:rFonts w:hint="cs"/>
          <w:sz w:val="36"/>
          <w:rtl/>
          <w:lang w:bidi="ar-EG"/>
        </w:rPr>
        <w:t xml:space="preserve"> </w:t>
      </w:r>
    </w:p>
    <w:p w:rsidR="00D3154C" w:rsidRPr="00D3154C" w:rsidRDefault="00D3154C" w:rsidP="00D3154C">
      <w:pPr>
        <w:pStyle w:val="a3"/>
        <w:numPr>
          <w:ilvl w:val="0"/>
          <w:numId w:val="18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مسألة: إذا جني على الرهن:</w:t>
      </w:r>
    </w:p>
    <w:p w:rsidR="00D3154C" w:rsidRP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>وإن جني عليه فالخصم سيده.</w:t>
      </w:r>
    </w:p>
    <w:p w:rsidR="00D3154C" w:rsidRPr="00D3154C" w:rsidRDefault="00D3154C" w:rsidP="00D3154C">
      <w:p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D3154C">
        <w:rPr>
          <w:rFonts w:hint="cs"/>
          <w:b/>
          <w:bCs/>
          <w:sz w:val="36"/>
          <w:rtl/>
          <w:lang w:bidi="ar-EG"/>
        </w:rPr>
        <w:t>- حكم المسألة:</w:t>
      </w:r>
    </w:p>
    <w:p w:rsidR="00D3154C" w:rsidRPr="00D3154C" w:rsidRDefault="00D3154C" w:rsidP="00D3154C">
      <w:pPr>
        <w:pStyle w:val="a3"/>
        <w:numPr>
          <w:ilvl w:val="0"/>
          <w:numId w:val="14"/>
        </w:numPr>
        <w:spacing w:line="192" w:lineRule="auto"/>
        <w:jc w:val="both"/>
        <w:rPr>
          <w:sz w:val="36"/>
          <w:rtl/>
          <w:lang w:bidi="ar-EG"/>
        </w:rPr>
      </w:pPr>
      <w:r w:rsidRPr="00D3154C">
        <w:rPr>
          <w:rFonts w:hint="cs"/>
          <w:sz w:val="36"/>
          <w:rtl/>
          <w:lang w:bidi="ar-EG"/>
        </w:rPr>
        <w:t xml:space="preserve">فإن أخذ الأَرش كان رهنًا </w:t>
      </w:r>
    </w:p>
    <w:p w:rsidR="00D3154C" w:rsidRDefault="00D3154C" w:rsidP="00D3154C">
      <w:pPr>
        <w:pStyle w:val="a3"/>
        <w:numPr>
          <w:ilvl w:val="0"/>
          <w:numId w:val="14"/>
        </w:numPr>
        <w:spacing w:line="192" w:lineRule="auto"/>
        <w:jc w:val="both"/>
        <w:rPr>
          <w:sz w:val="36"/>
          <w:lang w:bidi="ar-EG"/>
        </w:rPr>
      </w:pPr>
      <w:r w:rsidRPr="00D3154C">
        <w:rPr>
          <w:rFonts w:hint="cs"/>
          <w:sz w:val="36"/>
          <w:rtl/>
          <w:lang w:bidi="ar-EG"/>
        </w:rPr>
        <w:t>وإن اقتص فعليه قيمة أقل العبدين الجاني والمجني عليه، قيمة تكون رهنًا مكانه.</w:t>
      </w:r>
    </w:p>
    <w:p w:rsidR="00D3154C" w:rsidRDefault="00D3154C" w:rsidP="00D3154C">
      <w:pPr>
        <w:spacing w:line="192" w:lineRule="auto"/>
        <w:jc w:val="both"/>
        <w:rPr>
          <w:sz w:val="36"/>
          <w:rtl/>
          <w:lang w:bidi="ar-EG"/>
        </w:rPr>
      </w:pPr>
    </w:p>
    <w:p w:rsidR="00D3154C" w:rsidRDefault="00D3154C" w:rsidP="00D3154C">
      <w:pPr>
        <w:spacing w:line="256" w:lineRule="auto"/>
        <w:jc w:val="center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/>
          <w:sz w:val="36"/>
        </w:rPr>
        <w:sym w:font="AGA Arabesque" w:char="F044"/>
      </w:r>
      <w:r>
        <w:rPr>
          <w:rFonts w:ascii="Traditional Arabic" w:hAnsi="Traditional Arabic"/>
          <w:sz w:val="36"/>
        </w:rPr>
        <w:sym w:font="AGA Arabesque" w:char="F046"/>
      </w:r>
    </w:p>
    <w:p w:rsidR="00D3154C" w:rsidRPr="00D3154C" w:rsidRDefault="00D3154C" w:rsidP="00D3154C">
      <w:pPr>
        <w:spacing w:line="192" w:lineRule="auto"/>
        <w:jc w:val="both"/>
        <w:rPr>
          <w:sz w:val="36"/>
          <w:lang w:bidi="ar-EG"/>
        </w:rPr>
      </w:pPr>
    </w:p>
    <w:p w:rsidR="00D3154C" w:rsidRPr="00D3154C" w:rsidRDefault="00D3154C">
      <w:pPr>
        <w:bidi w:val="0"/>
        <w:rPr>
          <w:rStyle w:val="a8"/>
        </w:rPr>
      </w:pPr>
      <w:r w:rsidRPr="00D3154C">
        <w:rPr>
          <w:rStyle w:val="a8"/>
          <w:rtl/>
        </w:rPr>
        <w:br w:type="page"/>
      </w:r>
    </w:p>
    <w:p w:rsidR="00D3154C" w:rsidRDefault="00D3154C" w:rsidP="00D3154C">
      <w:pPr>
        <w:spacing w:line="192" w:lineRule="auto"/>
        <w:ind w:left="84"/>
        <w:jc w:val="center"/>
        <w:rPr>
          <w:b/>
          <w:bCs/>
          <w:sz w:val="36"/>
          <w:u w:val="single"/>
          <w:rtl/>
        </w:rPr>
      </w:pPr>
      <w:r w:rsidRPr="00D3154C">
        <w:rPr>
          <w:rFonts w:hint="cs"/>
          <w:b/>
          <w:bCs/>
          <w:sz w:val="36"/>
          <w:u w:val="single"/>
          <w:rtl/>
        </w:rPr>
        <w:lastRenderedPageBreak/>
        <w:t>الطريقة الثانية</w:t>
      </w:r>
    </w:p>
    <w:p w:rsidR="00D3154C" w:rsidRPr="00D3154C" w:rsidRDefault="00D3154C" w:rsidP="00D3154C">
      <w:pPr>
        <w:spacing w:line="192" w:lineRule="auto"/>
        <w:ind w:left="84"/>
        <w:jc w:val="center"/>
        <w:rPr>
          <w:b/>
          <w:bCs/>
          <w:sz w:val="36"/>
          <w:u w:val="single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780"/>
        <w:gridCol w:w="5480"/>
      </w:tblGrid>
      <w:tr w:rsidR="00D3154C" w:rsidRPr="00D3154C" w:rsidTr="00C7657E">
        <w:tc>
          <w:tcPr>
            <w:tcW w:w="1683" w:type="pct"/>
            <w:shd w:val="clear" w:color="auto" w:fill="EBF2F9"/>
          </w:tcPr>
          <w:p w:rsidR="003A60F2" w:rsidRPr="00D3154C" w:rsidRDefault="003A60F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/>
                <w:b/>
                <w:bCs/>
                <w:sz w:val="36"/>
                <w:rtl/>
              </w:rPr>
              <w:t>الكليات الفقهية.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3A60F2" w:rsidRPr="00DD5264" w:rsidRDefault="00EF524A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كل</w:t>
            </w:r>
            <w:r w:rsidR="0019666D"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رهن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يركب يجوز الانتفاع بركوبه.</w:t>
            </w:r>
          </w:p>
          <w:p w:rsidR="00EF524A" w:rsidRPr="00DD5264" w:rsidRDefault="00EF524A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كل</w:t>
            </w:r>
            <w:r w:rsidR="0019666D"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رهن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يحلب يجوز الانتفاع </w:t>
            </w:r>
            <w:proofErr w:type="spellStart"/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</w:t>
            </w:r>
            <w:r w:rsidR="0019666D" w:rsidRPr="00DD5264">
              <w:rPr>
                <w:rFonts w:ascii="Times New Roman" w:eastAsia="Times New Roman" w:hAnsi="Times New Roman" w:hint="cs"/>
                <w:sz w:val="36"/>
                <w:rtl/>
              </w:rPr>
              <w:t>حلبه</w:t>
            </w:r>
            <w:proofErr w:type="spellEnd"/>
            <w:r w:rsidR="0019666D" w:rsidRPr="00DD5264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  <w:p w:rsidR="00EF524A" w:rsidRPr="00DD5264" w:rsidRDefault="00EF524A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كل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ما عدا المركوب والمحلوب </w:t>
            </w:r>
            <w:proofErr w:type="spellStart"/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والمسترض</w:t>
            </w:r>
            <w:r w:rsidR="0019666D" w:rsidRPr="00DD5264">
              <w:rPr>
                <w:rFonts w:ascii="Times New Roman" w:eastAsia="Times New Roman" w:hAnsi="Times New Roman" w:hint="cs"/>
                <w:sz w:val="36"/>
                <w:rtl/>
              </w:rPr>
              <w:t>َ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عة</w:t>
            </w:r>
            <w:proofErr w:type="spellEnd"/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لا يجوز الانتفاع به إلا بإذن مالكه.</w:t>
            </w:r>
          </w:p>
          <w:p w:rsidR="0019666D" w:rsidRPr="00DD5264" w:rsidRDefault="0019666D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كل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</w:t>
            </w:r>
            <w:r w:rsidR="00F750E8" w:rsidRPr="00DD5264">
              <w:rPr>
                <w:rFonts w:ascii="Times New Roman" w:eastAsia="Times New Roman" w:hAnsi="Times New Roman" w:hint="cs"/>
                <w:sz w:val="36"/>
                <w:rtl/>
              </w:rPr>
              <w:t>قول للراهن في قدر</w:t>
            </w:r>
            <w:r w:rsid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الدين أو الرهن أو ردِّه مقبول.</w:t>
            </w:r>
          </w:p>
          <w:p w:rsidR="0019666D" w:rsidRPr="00DD5264" w:rsidRDefault="0019666D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كل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وفاء ينفك به الرهن.</w:t>
            </w:r>
          </w:p>
          <w:p w:rsidR="0019666D" w:rsidRPr="00DD5264" w:rsidRDefault="00F11D6A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كل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إبراء ينفك به الرهن.</w:t>
            </w:r>
          </w:p>
          <w:p w:rsidR="00F750E8" w:rsidRPr="00DD5264" w:rsidRDefault="00F750E8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كل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واجب على الراهن للرهن؛ يمكن النيابة فيه.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F8F8F8"/>
          </w:tcPr>
          <w:p w:rsidR="00F11D6A" w:rsidRPr="00D3154C" w:rsidRDefault="003A60F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/>
                <w:b/>
                <w:bCs/>
                <w:sz w:val="36"/>
                <w:rtl/>
              </w:rPr>
              <w:t>الضوابط الفقهية</w:t>
            </w:r>
            <w:r w:rsidR="00D3154C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C51CC9" w:rsidRDefault="00CC6C0F" w:rsidP="001D56D0">
            <w:pPr>
              <w:pStyle w:val="a3"/>
              <w:numPr>
                <w:ilvl w:val="0"/>
                <w:numId w:val="21"/>
              </w:numPr>
              <w:spacing w:line="192" w:lineRule="auto"/>
              <w:ind w:left="410"/>
              <w:jc w:val="both"/>
              <w:rPr>
                <w:sz w:val="36"/>
                <w:lang w:bidi="ar-EG"/>
              </w:rPr>
            </w:pPr>
            <w:r w:rsidRPr="00C51CC9">
              <w:rPr>
                <w:rFonts w:hint="cs"/>
                <w:b/>
                <w:bCs/>
                <w:sz w:val="36"/>
                <w:rtl/>
                <w:lang w:bidi="ar-EG"/>
              </w:rPr>
              <w:t>مقدار ما ي</w:t>
            </w:r>
            <w:r w:rsidR="00C51CC9" w:rsidRPr="00C51CC9">
              <w:rPr>
                <w:rFonts w:hint="cs"/>
                <w:b/>
                <w:bCs/>
                <w:sz w:val="36"/>
                <w:rtl/>
                <w:lang w:bidi="ar-EG"/>
              </w:rPr>
              <w:t>جوز انتفاع المرتهن به من الرهن:</w:t>
            </w:r>
          </w:p>
          <w:p w:rsidR="00CC6C0F" w:rsidRPr="00C51CC9" w:rsidRDefault="00391DCE" w:rsidP="00C51CC9">
            <w:pPr>
              <w:pStyle w:val="a3"/>
              <w:spacing w:line="192" w:lineRule="auto"/>
              <w:ind w:left="410"/>
              <w:jc w:val="both"/>
              <w:rPr>
                <w:sz w:val="36"/>
                <w:rtl/>
                <w:lang w:bidi="ar-EG"/>
              </w:rPr>
            </w:pPr>
            <w:r w:rsidRPr="00C51CC9">
              <w:rPr>
                <w:rFonts w:hint="cs"/>
                <w:sz w:val="36"/>
                <w:rtl/>
                <w:lang w:bidi="ar-EG"/>
              </w:rPr>
              <w:t xml:space="preserve">بقدر نفقته </w:t>
            </w:r>
            <w:r w:rsidR="001D2990" w:rsidRPr="00C51CC9">
              <w:rPr>
                <w:rFonts w:hint="cs"/>
                <w:sz w:val="36"/>
                <w:rtl/>
                <w:lang w:bidi="ar-EG"/>
              </w:rPr>
              <w:t>متحريًا للعدل.</w:t>
            </w:r>
          </w:p>
          <w:p w:rsidR="00C51CC9" w:rsidRPr="00C51CC9" w:rsidRDefault="00CC6C0F" w:rsidP="000D33F9">
            <w:pPr>
              <w:pStyle w:val="a3"/>
              <w:numPr>
                <w:ilvl w:val="0"/>
                <w:numId w:val="21"/>
              </w:numPr>
              <w:spacing w:line="192" w:lineRule="auto"/>
              <w:ind w:left="410"/>
              <w:jc w:val="both"/>
              <w:rPr>
                <w:b/>
                <w:bCs/>
                <w:sz w:val="36"/>
                <w:lang w:bidi="ar-EG"/>
              </w:rPr>
            </w:pPr>
            <w:r w:rsidRPr="00C51CC9">
              <w:rPr>
                <w:rFonts w:hint="cs"/>
                <w:b/>
                <w:bCs/>
                <w:sz w:val="36"/>
                <w:rtl/>
                <w:lang w:bidi="ar-EG"/>
              </w:rPr>
              <w:t>القدر الجائز في استرضاع الأمة المرهونة:</w:t>
            </w:r>
            <w:r w:rsidR="00391DCE" w:rsidRPr="00C51CC9">
              <w:rPr>
                <w:rFonts w:hint="cs"/>
                <w:b/>
                <w:bCs/>
                <w:sz w:val="36"/>
                <w:rtl/>
                <w:lang w:bidi="ar-EG"/>
              </w:rPr>
              <w:t xml:space="preserve"> </w:t>
            </w:r>
          </w:p>
          <w:p w:rsidR="00CC6C0F" w:rsidRPr="00C51CC9" w:rsidRDefault="00391DCE" w:rsidP="00C51CC9">
            <w:pPr>
              <w:pStyle w:val="a3"/>
              <w:spacing w:line="192" w:lineRule="auto"/>
              <w:ind w:left="410"/>
              <w:jc w:val="both"/>
              <w:rPr>
                <w:b/>
                <w:bCs/>
                <w:sz w:val="36"/>
                <w:rtl/>
                <w:lang w:bidi="ar-EG"/>
              </w:rPr>
            </w:pPr>
            <w:r w:rsidRPr="00C51CC9">
              <w:rPr>
                <w:rFonts w:hint="cs"/>
                <w:sz w:val="36"/>
                <w:rtl/>
                <w:lang w:bidi="ar-EG"/>
              </w:rPr>
              <w:t>بقدر نفقتها.</w:t>
            </w:r>
          </w:p>
          <w:p w:rsidR="00C51CC9" w:rsidRDefault="0019666D" w:rsidP="00875ED5">
            <w:pPr>
              <w:pStyle w:val="a3"/>
              <w:numPr>
                <w:ilvl w:val="0"/>
                <w:numId w:val="21"/>
              </w:numPr>
              <w:spacing w:line="192" w:lineRule="auto"/>
              <w:ind w:left="410"/>
              <w:jc w:val="both"/>
              <w:rPr>
                <w:sz w:val="36"/>
                <w:lang w:bidi="ar-EG"/>
              </w:rPr>
            </w:pPr>
            <w:r w:rsidRPr="00C51CC9">
              <w:rPr>
                <w:rFonts w:hint="cs"/>
                <w:b/>
                <w:bCs/>
                <w:sz w:val="36"/>
                <w:rtl/>
                <w:lang w:bidi="ar-EG"/>
              </w:rPr>
              <w:t>وقت وجوب ردّ الرهن المملوك لغير الراهن:</w:t>
            </w:r>
            <w:r w:rsidRPr="00C51CC9">
              <w:rPr>
                <w:rFonts w:hint="cs"/>
                <w:sz w:val="36"/>
                <w:rtl/>
                <w:lang w:bidi="ar-EG"/>
              </w:rPr>
              <w:t xml:space="preserve"> </w:t>
            </w:r>
          </w:p>
          <w:p w:rsidR="0019666D" w:rsidRPr="00C51CC9" w:rsidRDefault="0019666D" w:rsidP="00C51CC9">
            <w:pPr>
              <w:pStyle w:val="a3"/>
              <w:spacing w:line="192" w:lineRule="auto"/>
              <w:ind w:left="410"/>
              <w:jc w:val="both"/>
              <w:rPr>
                <w:sz w:val="36"/>
                <w:rtl/>
                <w:lang w:bidi="ar-EG"/>
              </w:rPr>
            </w:pPr>
            <w:r w:rsidRPr="00C51CC9">
              <w:rPr>
                <w:rFonts w:hint="cs"/>
                <w:sz w:val="36"/>
                <w:rtl/>
                <w:lang w:bidi="ar-EG"/>
              </w:rPr>
              <w:t>إذا انفكّ الرهن.</w:t>
            </w:r>
          </w:p>
          <w:p w:rsidR="00C51CC9" w:rsidRDefault="0019666D" w:rsidP="0077735B">
            <w:pPr>
              <w:pStyle w:val="a3"/>
              <w:numPr>
                <w:ilvl w:val="0"/>
                <w:numId w:val="21"/>
              </w:numPr>
              <w:spacing w:line="192" w:lineRule="auto"/>
              <w:ind w:left="410"/>
              <w:jc w:val="both"/>
              <w:rPr>
                <w:sz w:val="36"/>
                <w:lang w:bidi="ar-EG"/>
              </w:rPr>
            </w:pPr>
            <w:r w:rsidRPr="00C51CC9">
              <w:rPr>
                <w:rFonts w:hint="cs"/>
                <w:b/>
                <w:bCs/>
                <w:sz w:val="36"/>
                <w:rtl/>
                <w:lang w:bidi="ar-EG"/>
              </w:rPr>
              <w:t xml:space="preserve">وقت العمل بإقرار الراهن بملك غيره </w:t>
            </w:r>
            <w:r w:rsidR="00215E75" w:rsidRPr="00C51CC9">
              <w:rPr>
                <w:rFonts w:hint="cs"/>
                <w:b/>
                <w:bCs/>
                <w:sz w:val="36"/>
                <w:rtl/>
                <w:lang w:bidi="ar-EG"/>
              </w:rPr>
              <w:t>للرهن</w:t>
            </w:r>
            <w:r w:rsidRPr="00C51CC9">
              <w:rPr>
                <w:rFonts w:hint="cs"/>
                <w:b/>
                <w:bCs/>
                <w:sz w:val="36"/>
                <w:rtl/>
                <w:lang w:bidi="ar-EG"/>
              </w:rPr>
              <w:t xml:space="preserve">: </w:t>
            </w:r>
          </w:p>
          <w:p w:rsidR="00CC6C0F" w:rsidRPr="00C51CC9" w:rsidRDefault="0019666D" w:rsidP="00C51CC9">
            <w:pPr>
              <w:pStyle w:val="a3"/>
              <w:spacing w:line="192" w:lineRule="auto"/>
              <w:ind w:left="410"/>
              <w:jc w:val="both"/>
              <w:rPr>
                <w:sz w:val="36"/>
                <w:rtl/>
                <w:lang w:bidi="ar-EG"/>
              </w:rPr>
            </w:pPr>
            <w:r w:rsidRPr="00C51CC9">
              <w:rPr>
                <w:rFonts w:hint="cs"/>
                <w:sz w:val="36"/>
                <w:rtl/>
                <w:lang w:bidi="ar-EG"/>
              </w:rPr>
              <w:t>إذا انفك الرهن.</w:t>
            </w:r>
          </w:p>
          <w:p w:rsidR="00C51CC9" w:rsidRDefault="001D2990" w:rsidP="00C51CC9">
            <w:pPr>
              <w:pStyle w:val="a3"/>
              <w:numPr>
                <w:ilvl w:val="0"/>
                <w:numId w:val="21"/>
              </w:numPr>
              <w:spacing w:line="192" w:lineRule="auto"/>
              <w:jc w:val="both"/>
              <w:rPr>
                <w:sz w:val="36"/>
                <w:lang w:bidi="ar-EG"/>
              </w:rPr>
            </w:pPr>
            <w:r w:rsidRPr="00D3154C">
              <w:rPr>
                <w:rFonts w:hint="cs"/>
                <w:b/>
                <w:bCs/>
                <w:sz w:val="36"/>
                <w:rtl/>
                <w:lang w:bidi="ar-EG"/>
              </w:rPr>
              <w:t>القدر الذي يرجع به المرتهن على الراهن في نفقة الرهن</w:t>
            </w:r>
            <w:r w:rsidRPr="00D3154C">
              <w:rPr>
                <w:rFonts w:hint="cs"/>
                <w:sz w:val="36"/>
                <w:rtl/>
                <w:lang w:bidi="ar-EG"/>
              </w:rPr>
              <w:t>:</w:t>
            </w:r>
          </w:p>
          <w:p w:rsidR="001D2990" w:rsidRPr="00D3154C" w:rsidRDefault="001D2990" w:rsidP="00C51CC9">
            <w:pPr>
              <w:pStyle w:val="a3"/>
              <w:spacing w:line="192" w:lineRule="auto"/>
              <w:ind w:left="444"/>
              <w:jc w:val="both"/>
              <w:rPr>
                <w:sz w:val="36"/>
                <w:rtl/>
                <w:lang w:bidi="ar-EG"/>
              </w:rPr>
            </w:pPr>
            <w:r w:rsidRPr="00D3154C">
              <w:rPr>
                <w:rFonts w:hint="cs"/>
                <w:sz w:val="36"/>
                <w:rtl/>
                <w:lang w:bidi="ar-EG"/>
              </w:rPr>
              <w:t xml:space="preserve"> هو بالأقل مما أنفق، أو نفقة المثل.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3A60F2" w:rsidRPr="00D3154C" w:rsidRDefault="003A60F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/>
                <w:b/>
                <w:bCs/>
                <w:sz w:val="36"/>
                <w:rtl/>
              </w:rPr>
              <w:t>القواعد</w:t>
            </w:r>
            <w:r w:rsidR="00D3154C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الخاصة.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391DCE" w:rsidRPr="00DD5264" w:rsidRDefault="00391DCE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يقبل قول الراهن في قدر الدين والرهن والرَّد.</w:t>
            </w:r>
          </w:p>
          <w:p w:rsidR="00391DCE" w:rsidRPr="00DD5264" w:rsidRDefault="00391DCE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ما ليس بواجبٍ على الراهن؛ ليس للمرتهن النيابةُ عنه فيه.</w:t>
            </w:r>
          </w:p>
        </w:tc>
      </w:tr>
    </w:tbl>
    <w:p w:rsidR="00C51CC9" w:rsidRDefault="00C51CC9">
      <w:r>
        <w:br w:type="page"/>
      </w: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780"/>
        <w:gridCol w:w="5480"/>
      </w:tblGrid>
      <w:tr w:rsidR="00D3154C" w:rsidRPr="00D3154C" w:rsidTr="00C7657E">
        <w:tc>
          <w:tcPr>
            <w:tcW w:w="1683" w:type="pct"/>
            <w:shd w:val="clear" w:color="auto" w:fill="F8F8F8"/>
          </w:tcPr>
          <w:p w:rsidR="009A1A11" w:rsidRPr="00D3154C" w:rsidRDefault="003A60F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lastRenderedPageBreak/>
              <w:t>التعليلات</w:t>
            </w:r>
            <w:r w:rsidR="00F750E8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الفقهية.</w:t>
            </w:r>
          </w:p>
          <w:p w:rsidR="003A60F2" w:rsidRPr="00D3154C" w:rsidRDefault="003A60F2" w:rsidP="00C765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19666D" w:rsidRPr="00DD5264" w:rsidRDefault="0019666D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قياس قبول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قول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الراهن في رد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ِّ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الرهن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على المستأجر.</w:t>
            </w:r>
          </w:p>
          <w:p w:rsidR="0019666D" w:rsidRPr="00DD5264" w:rsidRDefault="009A1A11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تعليل ق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َ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ب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ُ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ول قول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الراهن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في ق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َ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د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ْ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ر الد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َّ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ين والر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َّ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هن؛ 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بأنه منك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ِر.</w:t>
            </w:r>
          </w:p>
          <w:p w:rsidR="009A1A11" w:rsidRPr="00DD5264" w:rsidRDefault="009A1A11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تعليل 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َ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ب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ُ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ول قول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الراهن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في رد الدين؛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بأن الأصل معه.</w:t>
            </w:r>
          </w:p>
          <w:p w:rsidR="009A1A11" w:rsidRPr="00DD5264" w:rsidRDefault="009A1A11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تعليل 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َ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ب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ُ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ول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قول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الراهن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="00C51CC9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في صفة الرهن؛ 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بأن الأصل السلامة.</w:t>
            </w:r>
          </w:p>
          <w:p w:rsidR="009A1A11" w:rsidRPr="00DD5264" w:rsidRDefault="009A1A11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تعليل عدم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قبول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إقرار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الراهن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على المرتهن؛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بأنه متهم في حقه.</w:t>
            </w:r>
          </w:p>
          <w:p w:rsidR="009A1A11" w:rsidRPr="00DD5264" w:rsidRDefault="009A1A11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تعليل عدم الرجوع بالنفقة على الراهن إذا أمكن استئذانه؛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</w:t>
            </w:r>
            <w:r w:rsidR="00F750E8" w:rsidRPr="00DD5264">
              <w:rPr>
                <w:rFonts w:ascii="Times New Roman" w:eastAsia="Times New Roman" w:hAnsi="Times New Roman" w:hint="cs"/>
                <w:sz w:val="36"/>
                <w:rtl/>
              </w:rPr>
              <w:t>بتفريط المرتهن أو تبرعه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  <w:p w:rsidR="009A1A11" w:rsidRPr="00DD5264" w:rsidRDefault="009A1A11" w:rsidP="00215E7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تعليل عدم اشتراط استئذان الحاكم في النفقة على الرهن؛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بالحاجة لرعاية حق المرتهن.</w:t>
            </w:r>
          </w:p>
          <w:p w:rsidR="009A1A11" w:rsidRPr="00DD5264" w:rsidRDefault="00391DCE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تعليل عدم رجوع المرتهن بنفقة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عمارة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الدار على الراهن؛ 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بأنها غير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ُ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واجبة عليه.</w:t>
            </w:r>
          </w:p>
        </w:tc>
      </w:tr>
      <w:tr w:rsidR="00C51CC9" w:rsidRPr="00D3154C" w:rsidTr="00C51CC9">
        <w:tc>
          <w:tcPr>
            <w:tcW w:w="1683" w:type="pct"/>
            <w:shd w:val="clear" w:color="auto" w:fill="EBF2F9"/>
          </w:tcPr>
          <w:p w:rsidR="00C51CC9" w:rsidRPr="00D3154C" w:rsidRDefault="00C51CC9" w:rsidP="002D52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تخريج الفروع على الفروع. 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C51CC9" w:rsidRDefault="00C51CC9" w:rsidP="002D5271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تخريج مسألة: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الإنفاق على الوديعة والعارية والدواب المستأجرة التي هرب ربها؛</w:t>
            </w:r>
          </w:p>
          <w:p w:rsidR="00C51CC9" w:rsidRPr="00D3154C" w:rsidRDefault="00C51CC9" w:rsidP="002D5271">
            <w:pPr>
              <w:pStyle w:val="a3"/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على مسألة: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الإنفاق على الرهن بنية الرجوع.</w:t>
            </w:r>
          </w:p>
        </w:tc>
      </w:tr>
      <w:tr w:rsidR="00C51CC9" w:rsidRPr="00D3154C" w:rsidTr="00C51CC9">
        <w:tc>
          <w:tcPr>
            <w:tcW w:w="1683" w:type="pct"/>
            <w:shd w:val="clear" w:color="auto" w:fill="F8F8F8"/>
          </w:tcPr>
          <w:p w:rsidR="00C51CC9" w:rsidRPr="00D3154C" w:rsidRDefault="00C51CC9" w:rsidP="002D52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علم</w:t>
            </w:r>
            <w:r w:rsidRPr="00D3154C">
              <w:rPr>
                <w:rFonts w:ascii="Times New Roman" w:eastAsia="Times New Roman" w:hAnsi="Times New Roman"/>
                <w:b/>
                <w:bCs/>
                <w:sz w:val="36"/>
                <w:rtl/>
              </w:rPr>
              <w:t xml:space="preserve"> الفروق الفقهية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C51CC9" w:rsidRPr="00D3154C" w:rsidRDefault="00C51CC9" w:rsidP="002D5271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الفرق بين الرجوع ب</w:t>
            </w:r>
            <w:r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نفقة الحيوان، ونفقة عمارة الدار من وجهين:</w:t>
            </w:r>
          </w:p>
          <w:p w:rsidR="00C51CC9" w:rsidRPr="00D3154C" w:rsidRDefault="00C51CC9" w:rsidP="002D5271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528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حرمة الحيوان في نفسه.</w:t>
            </w:r>
          </w:p>
          <w:p w:rsidR="00C51CC9" w:rsidRPr="00D3154C" w:rsidRDefault="00C51CC9" w:rsidP="002D5271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528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العمارة ليست واجبة على الراهن بخلاف نفقة الحيوان.</w:t>
            </w:r>
          </w:p>
        </w:tc>
      </w:tr>
    </w:tbl>
    <w:p w:rsidR="00C51CC9" w:rsidRDefault="00C51CC9">
      <w:r>
        <w:br w:type="page"/>
      </w: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780"/>
        <w:gridCol w:w="5480"/>
      </w:tblGrid>
      <w:tr w:rsidR="00D3154C" w:rsidRPr="00D3154C" w:rsidTr="00C7657E">
        <w:tc>
          <w:tcPr>
            <w:tcW w:w="1683" w:type="pct"/>
            <w:shd w:val="clear" w:color="auto" w:fill="EBF2F9"/>
          </w:tcPr>
          <w:p w:rsidR="003A60F2" w:rsidRPr="00D3154C" w:rsidRDefault="003A60F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lastRenderedPageBreak/>
              <w:t>تخريج الفروع على القواعد الفقهية.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C51CC9" w:rsidRDefault="00EF524A" w:rsidP="00C51CC9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إذا تعذر استئذان الراهن وأنفق ب</w:t>
            </w:r>
            <w:r w:rsidR="00391DCE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ن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ية الرجوع؛ رجع:</w:t>
            </w:r>
          </w:p>
          <w:p w:rsidR="00C51CC9" w:rsidRDefault="00EF524A" w:rsidP="00C51CC9">
            <w:pPr>
              <w:pStyle w:val="a3"/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</w:t>
            </w:r>
            <w:r w:rsidRPr="00C51CC9">
              <w:rPr>
                <w:rFonts w:ascii="Times New Roman" w:eastAsia="Times New Roman" w:hAnsi="Times New Roman" w:hint="cs"/>
                <w:sz w:val="36"/>
                <w:rtl/>
              </w:rPr>
              <w:t>: الأمور بمقاصدها.</w:t>
            </w:r>
          </w:p>
          <w:p w:rsidR="004805FA" w:rsidRPr="00D3154C" w:rsidRDefault="004805FA" w:rsidP="00C51CC9">
            <w:pPr>
              <w:pStyle w:val="a3"/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: إذا</w:t>
            </w:r>
            <w:r w:rsidR="00215E75">
              <w:rPr>
                <w:rFonts w:ascii="Times New Roman" w:eastAsia="Times New Roman" w:hAnsi="Times New Roman" w:hint="cs"/>
                <w:sz w:val="36"/>
                <w:rtl/>
              </w:rPr>
              <w:t xml:space="preserve"> أنفق عن غيره بغير إذنه هل يرجع؟</w:t>
            </w:r>
          </w:p>
          <w:p w:rsidR="004805FA" w:rsidRPr="00D3154C" w:rsidRDefault="004805FA" w:rsidP="00215E75">
            <w:p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من دفع شيئا ليس بواجب عليه فله استرداده.</w:t>
            </w:r>
          </w:p>
          <w:p w:rsidR="008A6672" w:rsidRPr="00D3154C" w:rsidRDefault="008A6672" w:rsidP="00215E75">
            <w:p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كل من أدى عن غيره واجبا فله أن يرجع به عليه.</w:t>
            </w:r>
          </w:p>
          <w:p w:rsidR="007D68B4" w:rsidRPr="00DD5264" w:rsidRDefault="0019666D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يقبل </w:t>
            </w:r>
            <w:r w:rsidR="007D68B4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قول الراهن في قدر الدين والرهن وردِّه:</w:t>
            </w:r>
          </w:p>
          <w:p w:rsidR="0019666D" w:rsidRPr="00D3154C" w:rsidRDefault="0019666D" w:rsidP="00215E75">
            <w:pPr>
              <w:spacing w:after="0" w:line="240" w:lineRule="auto"/>
              <w:ind w:left="552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:</w:t>
            </w:r>
            <w:r w:rsidR="00955D70"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الأصل بقاء ما كان على ما كان. </w:t>
            </w:r>
          </w:p>
          <w:p w:rsidR="00955D70" w:rsidRPr="00D3154C" w:rsidRDefault="00955D70" w:rsidP="00215E75">
            <w:pPr>
              <w:spacing w:after="0" w:line="240" w:lineRule="auto"/>
              <w:ind w:left="552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: الأصل في الأمور العارضة العدم.</w:t>
            </w:r>
          </w:p>
          <w:p w:rsidR="00955D70" w:rsidRPr="00DD5264" w:rsidRDefault="00955D70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يقبل قول الراهن في صفة الرهن؛ لأن الأصل السلامة:</w:t>
            </w:r>
          </w:p>
          <w:p w:rsidR="00955D70" w:rsidRPr="00D3154C" w:rsidRDefault="00955D70" w:rsidP="00215E75">
            <w:p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  <w:lang w:bidi="ar-EG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  <w:lang w:bidi="ar-EG"/>
              </w:rPr>
              <w:t>قاعدة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: الأصل السلامة حتى يعلم غيرها.</w:t>
            </w:r>
          </w:p>
          <w:p w:rsidR="007D68B4" w:rsidRPr="00D3154C" w:rsidRDefault="007D68B4" w:rsidP="00215E75">
            <w:p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  <w:lang w:bidi="ar-EG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  <w:lang w:bidi="ar-EG"/>
              </w:rPr>
              <w:t>قاعدة: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 xml:space="preserve"> الأصل في الأشياء السلامة.</w:t>
            </w:r>
          </w:p>
          <w:p w:rsidR="0019666D" w:rsidRPr="00D3154C" w:rsidRDefault="00391DCE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ل</w:t>
            </w:r>
            <w:r w:rsidR="007D68B4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 يقبل إقرار الراهن على المرتهن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:</w:t>
            </w:r>
          </w:p>
          <w:p w:rsidR="00391DCE" w:rsidRPr="00D3154C" w:rsidRDefault="00391DCE" w:rsidP="00215E75">
            <w:p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  <w:lang w:bidi="ar-EG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:</w:t>
            </w:r>
            <w:r w:rsidR="007D68B4"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 xml:space="preserve"> المرء مؤاخذ بإقراره.</w:t>
            </w:r>
          </w:p>
          <w:p w:rsidR="007D68B4" w:rsidRPr="00D3154C" w:rsidRDefault="007D68B4" w:rsidP="00215E75">
            <w:p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  <w:lang w:bidi="ar-EG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: إقرار</w:t>
            </w:r>
            <w:r w:rsidRPr="00D3154C">
              <w:rPr>
                <w:rFonts w:ascii="Times New Roman" w:eastAsia="Times New Roman" w:hAnsi="Times New Roman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الإنسان</w:t>
            </w:r>
            <w:r w:rsidRPr="00D3154C">
              <w:rPr>
                <w:rFonts w:ascii="Times New Roman" w:eastAsia="Times New Roman" w:hAnsi="Times New Roman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على</w:t>
            </w:r>
            <w:r w:rsidRPr="00D3154C">
              <w:rPr>
                <w:rFonts w:ascii="Times New Roman" w:eastAsia="Times New Roman" w:hAnsi="Times New Roman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نفسه</w:t>
            </w:r>
            <w:r w:rsidRPr="00D3154C">
              <w:rPr>
                <w:rFonts w:ascii="Times New Roman" w:eastAsia="Times New Roman" w:hAnsi="Times New Roman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مقبول</w:t>
            </w:r>
            <w:r w:rsidR="00215E75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،</w:t>
            </w:r>
            <w:r w:rsidRPr="00D3154C">
              <w:rPr>
                <w:rFonts w:ascii="Times New Roman" w:eastAsia="Times New Roman" w:hAnsi="Times New Roman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وعلى</w:t>
            </w:r>
            <w:r w:rsidRPr="00D3154C">
              <w:rPr>
                <w:rFonts w:ascii="Times New Roman" w:eastAsia="Times New Roman" w:hAnsi="Times New Roman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غيره</w:t>
            </w:r>
            <w:r w:rsidRPr="00D3154C">
              <w:rPr>
                <w:rFonts w:ascii="Times New Roman" w:eastAsia="Times New Roman" w:hAnsi="Times New Roman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غير</w:t>
            </w:r>
            <w:r w:rsidRPr="00D3154C">
              <w:rPr>
                <w:rFonts w:ascii="Times New Roman" w:eastAsia="Times New Roman" w:hAnsi="Times New Roman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مقبول.</w:t>
            </w:r>
          </w:p>
          <w:p w:rsidR="004805FA" w:rsidRPr="00D3154C" w:rsidRDefault="004805FA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  <w:bCs/>
                <w:sz w:val="36"/>
                <w:rtl/>
                <w:lang w:bidi="ar-EG"/>
              </w:rPr>
            </w:pPr>
            <w:r w:rsidRPr="00D3154C">
              <w:rPr>
                <w:rFonts w:hint="cs"/>
                <w:b/>
                <w:bCs/>
                <w:sz w:val="36"/>
                <w:rtl/>
                <w:lang w:bidi="ar-EG"/>
              </w:rPr>
              <w:t>لم يصح الشرط ويصح الرهن:</w:t>
            </w:r>
          </w:p>
          <w:p w:rsidR="004805FA" w:rsidRPr="00D3154C" w:rsidRDefault="004805FA" w:rsidP="00215E75">
            <w:pPr>
              <w:spacing w:line="192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قاعدة:</w:t>
            </w:r>
            <w:r w:rsidR="007D68B4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</w:t>
            </w:r>
            <w:r w:rsidR="007D68B4" w:rsidRPr="00D3154C">
              <w:rPr>
                <w:rFonts w:ascii="Times New Roman" w:eastAsia="Times New Roman" w:hAnsi="Times New Roman" w:hint="cs"/>
                <w:sz w:val="36"/>
                <w:rtl/>
              </w:rPr>
              <w:t>ما جاز تعليقه بالشرط لا تبطله الشروط الفاسدة.</w:t>
            </w:r>
          </w:p>
          <w:p w:rsidR="007D68B4" w:rsidRPr="00D3154C" w:rsidRDefault="007D68B4" w:rsidP="00215E75">
            <w:pPr>
              <w:spacing w:line="192" w:lineRule="auto"/>
              <w:ind w:left="410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قاعدة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: </w:t>
            </w:r>
            <w:r w:rsidRPr="00D3154C">
              <w:rPr>
                <w:rFonts w:ascii="Traditional Arabic" w:hAnsi="Traditional Arabic"/>
                <w:sz w:val="36"/>
                <w:rtl/>
              </w:rPr>
              <w:t>كل شرط يخالف موجب العقد فهو باطل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.</w:t>
            </w:r>
          </w:p>
          <w:p w:rsidR="009A1A11" w:rsidRPr="00D3154C" w:rsidRDefault="007D68B4" w:rsidP="00C7657E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  <w:bCs/>
                <w:sz w:val="36"/>
                <w:rtl/>
              </w:rPr>
            </w:pPr>
            <w:r w:rsidRPr="00D3154C">
              <w:rPr>
                <w:rFonts w:hint="cs"/>
                <w:b/>
                <w:bCs/>
                <w:sz w:val="36"/>
                <w:rtl/>
              </w:rPr>
              <w:t xml:space="preserve">إذا </w:t>
            </w:r>
            <w:r w:rsidR="00C7657E">
              <w:rPr>
                <w:rFonts w:hint="cs"/>
                <w:b/>
                <w:bCs/>
                <w:sz w:val="36"/>
                <w:rtl/>
              </w:rPr>
              <w:t>أنفق المرتهن مع إمكان</w:t>
            </w:r>
            <w:r w:rsidRPr="00D3154C">
              <w:rPr>
                <w:rFonts w:hint="cs"/>
                <w:b/>
                <w:bCs/>
                <w:sz w:val="36"/>
                <w:rtl/>
              </w:rPr>
              <w:t xml:space="preserve">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استئذان</w:t>
            </w:r>
            <w:r w:rsidR="00C7657E">
              <w:rPr>
                <w:rFonts w:hint="cs"/>
                <w:b/>
                <w:bCs/>
                <w:sz w:val="36"/>
                <w:rtl/>
              </w:rPr>
              <w:t xml:space="preserve"> الراهن</w:t>
            </w:r>
            <w:r w:rsidRPr="00D3154C">
              <w:rPr>
                <w:rFonts w:hint="cs"/>
                <w:b/>
                <w:bCs/>
                <w:sz w:val="36"/>
                <w:rtl/>
              </w:rPr>
              <w:t>؛ فلا رجوع لأنه متبرع أو مفرط:</w:t>
            </w:r>
          </w:p>
          <w:p w:rsidR="00EF524A" w:rsidRPr="00D3154C" w:rsidRDefault="009A1A11" w:rsidP="00215E75">
            <w:pPr>
              <w:spacing w:after="0" w:line="240" w:lineRule="auto"/>
              <w:ind w:left="41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  <w:lang w:bidi="ar-EG"/>
              </w:rPr>
              <w:t>قاعدة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 xml:space="preserve">: </w:t>
            </w:r>
            <w:r w:rsidR="007D68B4" w:rsidRPr="00D3154C">
              <w:rPr>
                <w:rFonts w:ascii="Times New Roman" w:eastAsia="Times New Roman" w:hAnsi="Times New Roman" w:hint="cs"/>
                <w:sz w:val="36"/>
                <w:rtl/>
              </w:rPr>
              <w:t>لا رجوع في التبرعات.</w:t>
            </w:r>
          </w:p>
        </w:tc>
      </w:tr>
      <w:tr w:rsidR="00D3154C" w:rsidRPr="00D3154C" w:rsidTr="00C51CC9">
        <w:trPr>
          <w:trHeight w:val="522"/>
        </w:trPr>
        <w:tc>
          <w:tcPr>
            <w:tcW w:w="1683" w:type="pct"/>
            <w:shd w:val="clear" w:color="auto" w:fill="F8F8F8"/>
          </w:tcPr>
          <w:p w:rsidR="003A60F2" w:rsidRPr="00D3154C" w:rsidRDefault="003A60F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lastRenderedPageBreak/>
              <w:t>علم</w:t>
            </w:r>
            <w:r w:rsidRPr="00D3154C">
              <w:rPr>
                <w:rFonts w:ascii="Times New Roman" w:eastAsia="Times New Roman" w:hAnsi="Times New Roman"/>
                <w:b/>
                <w:bCs/>
                <w:sz w:val="36"/>
                <w:rtl/>
              </w:rPr>
              <w:t xml:space="preserve"> التقاسيم والأنواع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3A60F2" w:rsidRPr="00D3154C" w:rsidRDefault="00CC6C0F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حكم إقرار الراهن بجناية الرهن:</w:t>
            </w:r>
          </w:p>
          <w:p w:rsidR="00CC6C0F" w:rsidRPr="00DD5264" w:rsidRDefault="00F750E8" w:rsidP="00215E75">
            <w:pPr>
              <w:pStyle w:val="a3"/>
              <w:numPr>
                <w:ilvl w:val="1"/>
                <w:numId w:val="10"/>
              </w:numPr>
              <w:spacing w:after="0" w:line="240" w:lineRule="auto"/>
              <w:ind w:left="836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الحكم بالنسبة للراهن: ق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ُ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ِ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ل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َ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إقراره على نفسه.</w:t>
            </w:r>
          </w:p>
          <w:p w:rsidR="00CC6C0F" w:rsidRPr="00DD5264" w:rsidRDefault="00CC6C0F" w:rsidP="00215E75">
            <w:pPr>
              <w:pStyle w:val="a3"/>
              <w:numPr>
                <w:ilvl w:val="1"/>
                <w:numId w:val="10"/>
              </w:numPr>
              <w:spacing w:after="0" w:line="240" w:lineRule="auto"/>
              <w:ind w:left="836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الحكم بالنسبة للمرتهن:</w:t>
            </w:r>
          </w:p>
          <w:p w:rsidR="00CC6C0F" w:rsidRPr="00D3154C" w:rsidRDefault="00F750E8" w:rsidP="00215E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403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إن صدَّق المرتهنُ الراهن: يبطل الرهن.</w:t>
            </w:r>
          </w:p>
          <w:p w:rsidR="00CC6C0F" w:rsidRPr="00D3154C" w:rsidRDefault="00C51CC9" w:rsidP="00215E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403"/>
              <w:jc w:val="both"/>
              <w:rPr>
                <w:rFonts w:ascii="Times New Roman" w:eastAsia="Times New Roman" w:hAnsi="Times New Roman"/>
                <w:sz w:val="36"/>
              </w:rPr>
            </w:pPr>
            <w:r>
              <w:rPr>
                <w:rFonts w:ascii="Times New Roman" w:eastAsia="Times New Roman" w:hAnsi="Times New Roman" w:hint="cs"/>
                <w:sz w:val="36"/>
                <w:rtl/>
              </w:rPr>
              <w:t>إن كذَّبه:</w:t>
            </w:r>
            <w:r w:rsidR="00F21208">
              <w:rPr>
                <w:rFonts w:ascii="Times New Roman" w:eastAsia="Times New Roman" w:hAnsi="Times New Roman" w:hint="cs"/>
                <w:sz w:val="36"/>
                <w:rtl/>
              </w:rPr>
              <w:t xml:space="preserve"> </w:t>
            </w:r>
            <w:r w:rsidR="00F750E8" w:rsidRPr="00D3154C">
              <w:rPr>
                <w:rFonts w:ascii="Times New Roman" w:eastAsia="Times New Roman" w:hAnsi="Times New Roman" w:hint="cs"/>
                <w:sz w:val="36"/>
                <w:rtl/>
              </w:rPr>
              <w:t>لم يقبل عليه.</w:t>
            </w:r>
          </w:p>
          <w:p w:rsidR="00CC6C0F" w:rsidRPr="00D3154C" w:rsidRDefault="00CC6C0F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ما ي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ُ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فك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ُّ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به الرهن:</w:t>
            </w:r>
          </w:p>
          <w:p w:rsidR="00CC6C0F" w:rsidRPr="00DD5264" w:rsidRDefault="00CC6C0F" w:rsidP="00215E75">
            <w:pPr>
              <w:pStyle w:val="a3"/>
              <w:numPr>
                <w:ilvl w:val="0"/>
                <w:numId w:val="25"/>
              </w:numPr>
              <w:spacing w:line="192" w:lineRule="auto"/>
              <w:ind w:left="836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بوفاء الدين</w:t>
            </w:r>
            <w:r w:rsidR="00F750E8" w:rsidRPr="00DD5264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  <w:p w:rsidR="00CC6C0F" w:rsidRPr="00DD5264" w:rsidRDefault="00F750E8" w:rsidP="00215E75">
            <w:pPr>
              <w:pStyle w:val="a3"/>
              <w:numPr>
                <w:ilvl w:val="0"/>
                <w:numId w:val="25"/>
              </w:numPr>
              <w:spacing w:line="192" w:lineRule="auto"/>
              <w:ind w:left="836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أو الإبراء منه.</w:t>
            </w:r>
          </w:p>
          <w:p w:rsidR="00CC6C0F" w:rsidRPr="00D3154C" w:rsidRDefault="00CC6C0F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  <w:bCs/>
                <w:sz w:val="36"/>
                <w:rtl/>
                <w:lang w:bidi="ar-EG"/>
              </w:rPr>
            </w:pPr>
            <w:r w:rsidRPr="00D3154C">
              <w:rPr>
                <w:rFonts w:hint="cs"/>
                <w:b/>
                <w:bCs/>
                <w:sz w:val="36"/>
                <w:rtl/>
                <w:lang w:bidi="ar-EG"/>
              </w:rPr>
              <w:t xml:space="preserve">أنواع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الانتفاع</w:t>
            </w:r>
            <w:r w:rsidRPr="00D3154C">
              <w:rPr>
                <w:rFonts w:hint="cs"/>
                <w:b/>
                <w:bCs/>
                <w:sz w:val="36"/>
                <w:rtl/>
                <w:lang w:bidi="ar-EG"/>
              </w:rPr>
              <w:t xml:space="preserve"> الجائز بالرهن:</w:t>
            </w:r>
          </w:p>
          <w:p w:rsidR="00CC6C0F" w:rsidRPr="00D3154C" w:rsidRDefault="00CC6C0F" w:rsidP="00215E75">
            <w:pPr>
              <w:pStyle w:val="a3"/>
              <w:numPr>
                <w:ilvl w:val="0"/>
                <w:numId w:val="16"/>
              </w:numPr>
              <w:spacing w:line="192" w:lineRule="auto"/>
              <w:ind w:left="836"/>
              <w:jc w:val="both"/>
              <w:rPr>
                <w:sz w:val="36"/>
                <w:rtl/>
                <w:lang w:bidi="ar-EG"/>
              </w:rPr>
            </w:pPr>
            <w:r w:rsidRPr="00D3154C">
              <w:rPr>
                <w:rFonts w:hint="cs"/>
                <w:sz w:val="36"/>
                <w:rtl/>
                <w:lang w:bidi="ar-EG"/>
              </w:rPr>
              <w:t>ركوب المركوب.</w:t>
            </w:r>
          </w:p>
          <w:p w:rsidR="00CC6C0F" w:rsidRPr="00D3154C" w:rsidRDefault="00CC6C0F" w:rsidP="00215E75">
            <w:pPr>
              <w:pStyle w:val="a3"/>
              <w:numPr>
                <w:ilvl w:val="0"/>
                <w:numId w:val="16"/>
              </w:numPr>
              <w:spacing w:line="192" w:lineRule="auto"/>
              <w:ind w:left="836"/>
              <w:jc w:val="both"/>
              <w:rPr>
                <w:sz w:val="36"/>
                <w:rtl/>
                <w:lang w:bidi="ar-EG"/>
              </w:rPr>
            </w:pPr>
            <w:r w:rsidRPr="00D3154C">
              <w:rPr>
                <w:rFonts w:hint="cs"/>
                <w:sz w:val="36"/>
                <w:rtl/>
                <w:lang w:bidi="ar-EG"/>
              </w:rPr>
              <w:t>حلب المحلوب.</w:t>
            </w:r>
          </w:p>
          <w:p w:rsidR="00CC6C0F" w:rsidRPr="00D3154C" w:rsidRDefault="00CC6C0F" w:rsidP="00215E75">
            <w:pPr>
              <w:pStyle w:val="a3"/>
              <w:numPr>
                <w:ilvl w:val="0"/>
                <w:numId w:val="16"/>
              </w:numPr>
              <w:spacing w:line="192" w:lineRule="auto"/>
              <w:ind w:left="836"/>
              <w:jc w:val="both"/>
              <w:rPr>
                <w:sz w:val="36"/>
                <w:rtl/>
                <w:lang w:bidi="ar-EG"/>
              </w:rPr>
            </w:pPr>
            <w:r w:rsidRPr="00D3154C">
              <w:rPr>
                <w:rFonts w:hint="cs"/>
                <w:sz w:val="36"/>
                <w:rtl/>
                <w:lang w:bidi="ar-EG"/>
              </w:rPr>
              <w:t>استرضاع الأمة.</w:t>
            </w:r>
          </w:p>
          <w:p w:rsidR="00CC6C0F" w:rsidRPr="00D3154C" w:rsidRDefault="00391DCE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في </w:t>
            </w:r>
            <w:r w:rsidR="00CC6C0F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الإنفاق على الرهن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حالان</w:t>
            </w:r>
            <w:r w:rsidR="00CC6C0F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:</w:t>
            </w:r>
          </w:p>
          <w:p w:rsidR="00CC6C0F" w:rsidRPr="00D3154C" w:rsidRDefault="00C51CC9" w:rsidP="00215E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977"/>
              <w:jc w:val="both"/>
              <w:rPr>
                <w:rFonts w:ascii="Times New Roman" w:eastAsia="Times New Roman" w:hAnsi="Times New Roman"/>
                <w:sz w:val="36"/>
              </w:rPr>
            </w:pPr>
            <w:r>
              <w:rPr>
                <w:rFonts w:ascii="Times New Roman" w:eastAsia="Times New Roman" w:hAnsi="Times New Roman" w:hint="cs"/>
                <w:sz w:val="36"/>
                <w:rtl/>
              </w:rPr>
              <w:t>إذا أمكن إ</w:t>
            </w:r>
            <w:r w:rsidR="00813779" w:rsidRPr="00D3154C">
              <w:rPr>
                <w:rFonts w:ascii="Times New Roman" w:eastAsia="Times New Roman" w:hAnsi="Times New Roman" w:hint="cs"/>
                <w:sz w:val="36"/>
                <w:rtl/>
              </w:rPr>
              <w:t>ذن</w:t>
            </w:r>
            <w:r w:rsidR="00CC6C0F"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الراهن.</w:t>
            </w:r>
          </w:p>
          <w:p w:rsidR="00813779" w:rsidRPr="00D3154C" w:rsidRDefault="00813779" w:rsidP="00215E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977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إذا تعذر إذن الراهن:</w:t>
            </w:r>
          </w:p>
          <w:p w:rsidR="00813779" w:rsidRPr="00D3154C" w:rsidRDefault="00813779" w:rsidP="00215E7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03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أنفق بنية الرجوع.</w:t>
            </w:r>
          </w:p>
          <w:p w:rsidR="00813779" w:rsidRDefault="00813779" w:rsidP="00215E7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03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أنفق بنية عدم الرجوع.</w:t>
            </w:r>
          </w:p>
          <w:p w:rsidR="00D3154C" w:rsidRPr="00DD5264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إذا خرب الرهن فعمره المرته</w:t>
            </w:r>
            <w:r w:rsidR="00DD5264"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ن، فإما أن يكون:</w:t>
            </w:r>
          </w:p>
          <w:p w:rsidR="00D3154C" w:rsidRPr="00DD5264" w:rsidRDefault="00D3154C" w:rsidP="00215E7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977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بإذن الراهن.</w:t>
            </w:r>
          </w:p>
          <w:p w:rsidR="00D3154C" w:rsidRPr="00DD5264" w:rsidRDefault="00D3154C" w:rsidP="00215E7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977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بغير إذنه.</w:t>
            </w:r>
          </w:p>
          <w:p w:rsidR="00552CDF" w:rsidRPr="00D3154C" w:rsidRDefault="00E02778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إذا جنى الرهن</w:t>
            </w:r>
            <w:r w:rsidR="00552CDF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جناية موجبة للمال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، فإما:</w:t>
            </w:r>
          </w:p>
          <w:p w:rsidR="00552CDF" w:rsidRPr="00D3154C" w:rsidRDefault="00552CDF" w:rsidP="00C51CC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836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أن يستغرق الأرش قيمة الرهن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  <w:p w:rsidR="00552CDF" w:rsidRPr="00D3154C" w:rsidRDefault="00552CDF" w:rsidP="00C51CC9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836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ألا يستغرق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  <w:p w:rsidR="00552CDF" w:rsidRPr="00D3154C" w:rsidRDefault="00552CDF" w:rsidP="00C51CC9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إذا جُني على العبد المرهون، ف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للسيد أن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:</w:t>
            </w:r>
          </w:p>
          <w:p w:rsidR="00DD5264" w:rsidRDefault="00552CDF" w:rsidP="00C51CC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836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يقتص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َّ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من الجاني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  <w:p w:rsidR="00552CDF" w:rsidRPr="00DD5264" w:rsidRDefault="00C51CC9" w:rsidP="00C51CC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836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>
              <w:rPr>
                <w:rFonts w:ascii="Times New Roman" w:eastAsia="Times New Roman" w:hAnsi="Times New Roman" w:hint="cs"/>
                <w:sz w:val="36"/>
                <w:rtl/>
              </w:rPr>
              <w:t>أو</w:t>
            </w:r>
            <w:r w:rsidR="00552CDF"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يأخذ</w:t>
            </w:r>
            <w:r>
              <w:rPr>
                <w:rFonts w:ascii="Times New Roman" w:eastAsia="Times New Roman" w:hAnsi="Times New Roman" w:hint="cs"/>
                <w:sz w:val="36"/>
                <w:rtl/>
              </w:rPr>
              <w:t>َ</w:t>
            </w:r>
            <w:r w:rsidR="00552CDF"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الأرش</w:t>
            </w:r>
            <w:r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261F88" w:rsidRPr="00D3154C" w:rsidRDefault="003A60F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lastRenderedPageBreak/>
              <w:t>علم</w:t>
            </w:r>
            <w:r w:rsidRPr="00D3154C">
              <w:rPr>
                <w:rFonts w:ascii="Times New Roman" w:eastAsia="Times New Roman" w:hAnsi="Times New Roman"/>
                <w:b/>
                <w:bCs/>
                <w:sz w:val="36"/>
                <w:rtl/>
              </w:rPr>
              <w:t xml:space="preserve"> الجوامع</w:t>
            </w:r>
            <w:r w:rsidR="00F750E8"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.</w:t>
            </w:r>
          </w:p>
          <w:p w:rsidR="003A60F2" w:rsidRPr="00D3154C" w:rsidRDefault="003A60F2" w:rsidP="00C765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3A60F2" w:rsidRPr="00D3154C" w:rsidRDefault="00F750E8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جامع ما يقبل فيه قول الراهن:</w:t>
            </w:r>
          </w:p>
          <w:p w:rsidR="00F750E8" w:rsidRPr="00D3154C" w:rsidRDefault="00F750E8" w:rsidP="00215E7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قدر الد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َّ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ين.</w:t>
            </w:r>
          </w:p>
          <w:p w:rsidR="00F750E8" w:rsidRPr="00D3154C" w:rsidRDefault="00F750E8" w:rsidP="00215E7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قدر الر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َّ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هن.</w:t>
            </w:r>
          </w:p>
          <w:p w:rsidR="00F750E8" w:rsidRPr="00D3154C" w:rsidRDefault="00F750E8" w:rsidP="00215E7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ردّ الرهن.</w:t>
            </w:r>
          </w:p>
          <w:p w:rsidR="00F750E8" w:rsidRPr="00D3154C" w:rsidRDefault="00F750E8" w:rsidP="00215E7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صفة الرهن.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F8F8F8"/>
          </w:tcPr>
          <w:p w:rsidR="003A60F2" w:rsidRPr="00D3154C" w:rsidRDefault="003A60F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أحاديث الباب.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1D2990" w:rsidRPr="00D3154C" w:rsidRDefault="009F2D9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  <w:bCs/>
                <w:sz w:val="36"/>
                <w:rtl/>
                <w:lang w:bidi="ar-EG"/>
              </w:rPr>
            </w:pPr>
            <w:r w:rsidRPr="00D3154C">
              <w:rPr>
                <w:rFonts w:hint="cs"/>
                <w:b/>
                <w:bCs/>
                <w:sz w:val="36"/>
                <w:rtl/>
                <w:lang w:bidi="ar-EG"/>
              </w:rPr>
              <w:t xml:space="preserve">دليل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عدم</w:t>
            </w:r>
            <w:r w:rsidRPr="00D3154C">
              <w:rPr>
                <w:rFonts w:hint="cs"/>
                <w:b/>
                <w:bCs/>
                <w:sz w:val="36"/>
                <w:rtl/>
                <w:lang w:bidi="ar-EG"/>
              </w:rPr>
              <w:t xml:space="preserve"> صحة شرط إغلاق الرهن: </w:t>
            </w:r>
          </w:p>
          <w:p w:rsidR="009F2D9C" w:rsidRPr="00D3154C" w:rsidRDefault="009F2D9C" w:rsidP="00215E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36"/>
                <w:rtl/>
                <w:lang w:bidi="ar-EG"/>
              </w:rPr>
            </w:pPr>
            <w:r w:rsidRPr="00DD5264">
              <w:rPr>
                <w:rFonts w:hint="cs"/>
                <w:b/>
                <w:bCs/>
                <w:sz w:val="36"/>
                <w:rtl/>
                <w:lang w:bidi="ar-EG"/>
              </w:rPr>
              <w:t xml:space="preserve">قوله </w:t>
            </w:r>
            <w:r w:rsidR="001D2990" w:rsidRPr="00DD5264">
              <w:rPr>
                <w:rFonts w:ascii="Traditional Arabic" w:hAnsi="Traditional Arabic"/>
                <w:b/>
                <w:bCs/>
                <w:sz w:val="36"/>
                <w:rtl/>
                <w:lang w:bidi="ar-EG"/>
              </w:rPr>
              <w:t>ﷺ</w:t>
            </w:r>
            <w:r w:rsidR="001D2990" w:rsidRPr="00DD5264">
              <w:rPr>
                <w:rFonts w:hint="cs"/>
                <w:b/>
                <w:bCs/>
                <w:sz w:val="36"/>
                <w:rtl/>
                <w:lang w:bidi="ar-EG"/>
              </w:rPr>
              <w:t>:</w:t>
            </w:r>
            <w:r w:rsidRPr="00D3154C">
              <w:rPr>
                <w:rFonts w:hint="cs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hint="eastAsia"/>
                <w:sz w:val="36"/>
                <w:rtl/>
                <w:lang w:bidi="ar-EG"/>
              </w:rPr>
              <w:t>«</w:t>
            </w:r>
            <w:r w:rsidRPr="00D3154C">
              <w:rPr>
                <w:rFonts w:hint="cs"/>
                <w:sz w:val="36"/>
                <w:rtl/>
                <w:lang w:bidi="ar-EG"/>
              </w:rPr>
              <w:t>لا يغلق الرهن</w:t>
            </w:r>
            <w:r w:rsidRPr="00D3154C">
              <w:rPr>
                <w:rFonts w:hint="eastAsia"/>
                <w:sz w:val="36"/>
                <w:rtl/>
                <w:lang w:bidi="ar-EG"/>
              </w:rPr>
              <w:t>»</w:t>
            </w:r>
            <w:r w:rsidR="001D2990" w:rsidRPr="00D3154C">
              <w:rPr>
                <w:rFonts w:ascii="Times New Roman" w:eastAsia="Times New Roman" w:hAnsi="Times New Roman" w:hint="cs"/>
                <w:sz w:val="36"/>
                <w:rtl/>
                <w:lang w:bidi="ar-EG"/>
              </w:rPr>
              <w:t>.</w:t>
            </w:r>
          </w:p>
          <w:p w:rsidR="00CC6C0F" w:rsidRPr="00D3154C" w:rsidRDefault="00CC6C0F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b/>
                <w:bCs/>
                <w:sz w:val="36"/>
                <w:rtl/>
                <w:lang w:bidi="ar-EG"/>
              </w:rPr>
            </w:pPr>
            <w:r w:rsidRPr="00D3154C">
              <w:rPr>
                <w:rFonts w:hint="cs"/>
                <w:b/>
                <w:bCs/>
                <w:sz w:val="36"/>
                <w:rtl/>
                <w:lang w:bidi="ar-EG"/>
              </w:rPr>
              <w:t xml:space="preserve">دليل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عدم</w:t>
            </w:r>
            <w:r w:rsidRPr="00D3154C">
              <w:rPr>
                <w:rFonts w:hint="cs"/>
                <w:b/>
                <w:bCs/>
                <w:sz w:val="36"/>
                <w:rtl/>
                <w:lang w:bidi="ar-EG"/>
              </w:rPr>
              <w:t xml:space="preserve"> اشتراط إذن الراهن في الانتفاع بالرهن:</w:t>
            </w:r>
          </w:p>
          <w:p w:rsidR="00CC6C0F" w:rsidRPr="00D3154C" w:rsidRDefault="00CC6C0F" w:rsidP="00215E75">
            <w:pPr>
              <w:spacing w:line="192" w:lineRule="auto"/>
              <w:ind w:left="360"/>
              <w:jc w:val="both"/>
              <w:rPr>
                <w:sz w:val="36"/>
                <w:rtl/>
                <w:lang w:bidi="ar-EG"/>
              </w:rPr>
            </w:pPr>
            <w:r w:rsidRPr="00DD5264">
              <w:rPr>
                <w:rFonts w:hint="cs"/>
                <w:b/>
                <w:bCs/>
                <w:sz w:val="36"/>
                <w:rtl/>
                <w:lang w:bidi="ar-EG"/>
              </w:rPr>
              <w:t xml:space="preserve">قوله </w:t>
            </w:r>
            <w:r w:rsidR="001D2990" w:rsidRPr="00DD5264">
              <w:rPr>
                <w:rFonts w:ascii="Traditional Arabic" w:hAnsi="Traditional Arabic"/>
                <w:b/>
                <w:bCs/>
                <w:sz w:val="36"/>
                <w:rtl/>
                <w:lang w:bidi="ar-EG"/>
              </w:rPr>
              <w:t>ﷺ</w:t>
            </w:r>
            <w:r w:rsidR="001D2990" w:rsidRPr="00DD5264">
              <w:rPr>
                <w:rFonts w:hint="cs"/>
                <w:b/>
                <w:bCs/>
                <w:sz w:val="36"/>
                <w:rtl/>
                <w:lang w:bidi="ar-EG"/>
              </w:rPr>
              <w:t>:</w:t>
            </w:r>
            <w:r w:rsidRPr="00D3154C">
              <w:rPr>
                <w:rFonts w:hint="cs"/>
                <w:sz w:val="36"/>
                <w:rtl/>
                <w:lang w:bidi="ar-EG"/>
              </w:rPr>
              <w:t xml:space="preserve"> </w:t>
            </w:r>
            <w:r w:rsidRPr="00D3154C">
              <w:rPr>
                <w:rFonts w:hint="eastAsia"/>
                <w:sz w:val="36"/>
                <w:rtl/>
                <w:lang w:bidi="ar-EG"/>
              </w:rPr>
              <w:t>«</w:t>
            </w:r>
            <w:r w:rsidRPr="00D3154C">
              <w:rPr>
                <w:rFonts w:hint="cs"/>
                <w:sz w:val="36"/>
                <w:rtl/>
                <w:lang w:bidi="ar-EG"/>
              </w:rPr>
              <w:t>الظهر يركب بنفقته إذا كان مرهونًا ولبن الدر يشرب بنفقته إذا كان مرهونًا. وعلى الذي يركب ويشرب النفقة</w:t>
            </w:r>
            <w:r w:rsidRPr="00D3154C">
              <w:rPr>
                <w:rFonts w:hint="eastAsia"/>
                <w:sz w:val="36"/>
                <w:rtl/>
                <w:lang w:bidi="ar-EG"/>
              </w:rPr>
              <w:t>»</w:t>
            </w:r>
            <w:r w:rsidRPr="00D3154C">
              <w:rPr>
                <w:rFonts w:hint="cs"/>
                <w:sz w:val="36"/>
                <w:rtl/>
                <w:lang w:bidi="ar-EG"/>
              </w:rPr>
              <w:t xml:space="preserve"> رواه البخاري</w:t>
            </w:r>
            <w:r w:rsidR="001D2990" w:rsidRPr="00D3154C">
              <w:rPr>
                <w:rFonts w:hint="cs"/>
                <w:sz w:val="36"/>
                <w:rtl/>
                <w:lang w:bidi="ar-EG"/>
              </w:rPr>
              <w:t>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/>
                <w:b/>
                <w:bCs/>
                <w:sz w:val="36"/>
                <w:rtl/>
              </w:rPr>
              <w:t>الألغاز الفقهية</w:t>
            </w: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5C3EC4" w:rsidRDefault="00D3154C" w:rsidP="005C3EC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س</w:t>
            </w:r>
            <w:r w:rsidRPr="005C3EC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: </w:t>
            </w:r>
            <w:r w:rsidR="005C3EC4" w:rsidRPr="005C3EC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رهن ينتفع به ولو لم يأذن راهنه؟</w:t>
            </w:r>
          </w:p>
          <w:p w:rsidR="00D3154C" w:rsidRPr="005C3EC4" w:rsidRDefault="005C3EC4" w:rsidP="005C3EC4">
            <w:pPr>
              <w:pStyle w:val="a3"/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5C3EC4">
              <w:rPr>
                <w:rFonts w:ascii="Times New Roman" w:eastAsia="Times New Roman" w:hAnsi="Times New Roman" w:hint="cs"/>
                <w:sz w:val="36"/>
                <w:rtl/>
              </w:rPr>
              <w:t xml:space="preserve">المركوب والمحلوب، </w:t>
            </w:r>
            <w:proofErr w:type="spellStart"/>
            <w:r w:rsidRPr="005C3EC4">
              <w:rPr>
                <w:rFonts w:ascii="Times New Roman" w:eastAsia="Times New Roman" w:hAnsi="Times New Roman" w:hint="cs"/>
                <w:sz w:val="36"/>
                <w:rtl/>
              </w:rPr>
              <w:t>والمسترضعة</w:t>
            </w:r>
            <w:proofErr w:type="spellEnd"/>
            <w:r w:rsidRPr="005C3EC4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F8F8F8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المسائل التي خالف فيها المؤلف مشهور المذهب.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3154C" w:rsidRDefault="00D3154C" w:rsidP="00C51C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قال </w:t>
            </w:r>
            <w:proofErr w:type="spellStart"/>
            <w:r w:rsidRP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البهوتي</w:t>
            </w:r>
            <w:proofErr w:type="spellEnd"/>
            <w:r w:rsidRP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 بجواز است</w:t>
            </w:r>
            <w:r w:rsidR="00C51CC9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رضاع الأمة المرهونة بقدر نفقتها.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"</w:t>
            </w:r>
            <w:r w:rsidRPr="00D3154C">
              <w:rPr>
                <w:rFonts w:hint="cs"/>
                <w:sz w:val="36"/>
                <w:rtl/>
                <w:lang w:bidi="ar-EG"/>
              </w:rPr>
              <w:t xml:space="preserve"> وتسترضع الأَمة بقدر نفقتها وما عدا ذلك من الرهن لا ينتفع به إلا بإذن مالكه".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ولم يذكر ذلك الحجاوي.</w:t>
            </w:r>
          </w:p>
          <w:p w:rsidR="00D3154C" w:rsidRPr="00D3154C" w:rsidRDefault="00D3154C" w:rsidP="00215E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والمذهب: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أنه لا يجوز الانتفاع بغير المركوب </w:t>
            </w:r>
            <w:proofErr w:type="gramStart"/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والمحلوب.</w:t>
            </w:r>
            <w:r w:rsidRPr="00D3154C">
              <w:rPr>
                <w:rFonts w:ascii="Traditional Arabic" w:eastAsia="Times New Roman" w:hAnsi="Traditional Arabic" w:hint="cs"/>
                <w:sz w:val="36"/>
                <w:vertAlign w:val="superscript"/>
                <w:rtl/>
              </w:rPr>
              <w:t>(</w:t>
            </w:r>
            <w:proofErr w:type="gramEnd"/>
            <w:r w:rsidRPr="00D3154C">
              <w:rPr>
                <w:rStyle w:val="a5"/>
                <w:rFonts w:ascii="Traditional Arabic" w:eastAsia="Times New Roman" w:hAnsi="Traditional Arabic"/>
                <w:sz w:val="36"/>
                <w:rtl/>
              </w:rPr>
              <w:footnoteReference w:id="1"/>
            </w:r>
            <w:r w:rsidRPr="00D3154C">
              <w:rPr>
                <w:rFonts w:ascii="Traditional Arabic" w:eastAsia="Times New Roman" w:hAnsi="Traditional Arabic" w:hint="cs"/>
                <w:sz w:val="36"/>
                <w:vertAlign w:val="superscript"/>
                <w:rtl/>
              </w:rPr>
              <w:t>)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 xml:space="preserve">المصطلحات الفقهية. 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3154C" w:rsidRDefault="00C51CC9" w:rsidP="00C51CC9">
            <w:pPr>
              <w:spacing w:after="0" w:line="240" w:lineRule="auto"/>
              <w:ind w:left="269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>
              <w:rPr>
                <w:rFonts w:ascii="Times New Roman" w:eastAsia="Times New Roman" w:hAnsi="Times New Roman" w:hint="cs"/>
                <w:sz w:val="36"/>
                <w:rtl/>
              </w:rPr>
              <w:t>الرهن. المرتهن. الراهن، ال</w:t>
            </w:r>
            <w:r w:rsidR="00D3154C" w:rsidRPr="00D3154C">
              <w:rPr>
                <w:rFonts w:ascii="Times New Roman" w:eastAsia="Times New Roman" w:hAnsi="Times New Roman" w:hint="cs"/>
                <w:sz w:val="36"/>
                <w:rtl/>
              </w:rPr>
              <w:t>فسخ. الإقرار. الرجوع. الوديعة. العارية. الأرش.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F8F8F8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علم لغة الفقه.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لو:</w:t>
            </w:r>
            <w:r>
              <w:rPr>
                <w:rFonts w:ascii="Times New Roman" w:eastAsia="Times New Roman" w:hAnsi="Times New Roman" w:hint="cs"/>
                <w:sz w:val="36"/>
                <w:rtl/>
              </w:rPr>
              <w:t xml:space="preserve"> إشارة للخلاف.</w:t>
            </w:r>
          </w:p>
          <w:p w:rsidR="00D3154C" w:rsidRPr="00D3154C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الإمام</w:t>
            </w:r>
            <w:r>
              <w:rPr>
                <w:rFonts w:ascii="Times New Roman" w:eastAsia="Times New Roman" w:hAnsi="Times New Roman" w:hint="cs"/>
                <w:sz w:val="36"/>
                <w:rtl/>
              </w:rPr>
              <w:t>: الإمام أحمد بن حنبل.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lastRenderedPageBreak/>
              <w:t>المسائل الخلافية.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3154C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مسألة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: الإنفاق على الرهن بنية الرجوع عند عدم إذن الراهن، هل يشترط له استئذان الحاكم أو لا؟</w:t>
            </w:r>
          </w:p>
          <w:p w:rsidR="00D3154C" w:rsidRPr="00D3154C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مسألة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: إذا خربت الدار المرهونة فعمرها المرتهن، هل يرجع بالنفقة على الراهن أو لا؟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F8F8F8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الأقوال في المسألة.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3154C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مسألة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: الإنفاق على الرهن بنية الرجوع عند عدم إذن الراهن، هل يشترط له استئذان الحاكم أو لا؟</w:t>
            </w:r>
          </w:p>
          <w:p w:rsidR="00D3154C" w:rsidRPr="00D3154C" w:rsidRDefault="00D3154C" w:rsidP="00215E75">
            <w:pPr>
              <w:spacing w:after="0" w:line="240" w:lineRule="auto"/>
              <w:ind w:left="552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القول الأول: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لا يشترط استئذان الحاكم.</w:t>
            </w:r>
          </w:p>
          <w:p w:rsidR="00D3154C" w:rsidRPr="00D3154C" w:rsidRDefault="00D3154C" w:rsidP="00215E75">
            <w:pPr>
              <w:spacing w:after="0" w:line="240" w:lineRule="auto"/>
              <w:ind w:left="552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القول الثاني: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يشترط استئذان الحاكم.</w:t>
            </w:r>
          </w:p>
          <w:p w:rsidR="00D3154C" w:rsidRPr="00D3154C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مسألة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: إذا خربت الدار المرهونة فعمرها المرتهن، هل يرجع بالنفقة على الراهن أو لا؟</w:t>
            </w:r>
          </w:p>
          <w:p w:rsidR="00D3154C" w:rsidRPr="00D3154C" w:rsidRDefault="00D3154C" w:rsidP="00215E75">
            <w:pPr>
              <w:spacing w:after="0" w:line="240" w:lineRule="auto"/>
              <w:ind w:left="552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القول الأول: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لا يرجع إلا بآلته.</w:t>
            </w:r>
          </w:p>
          <w:p w:rsidR="00D3154C" w:rsidRPr="00D3154C" w:rsidRDefault="00D3154C" w:rsidP="00215E75">
            <w:pPr>
              <w:spacing w:after="0" w:line="240" w:lineRule="auto"/>
              <w:ind w:left="552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القول الثاني: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 xml:space="preserve"> يرجع </w:t>
            </w:r>
            <w:proofErr w:type="gramStart"/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بالنفقة.</w:t>
            </w:r>
            <w:r w:rsidRPr="00D3154C">
              <w:rPr>
                <w:rFonts w:ascii="Traditional Arabic" w:eastAsia="Times New Roman" w:hAnsi="Traditional Arabic" w:hint="cs"/>
                <w:sz w:val="36"/>
                <w:vertAlign w:val="superscript"/>
                <w:rtl/>
              </w:rPr>
              <w:t>(</w:t>
            </w:r>
            <w:proofErr w:type="gramEnd"/>
            <w:r w:rsidRPr="00D3154C">
              <w:rPr>
                <w:rStyle w:val="a5"/>
                <w:rFonts w:ascii="Traditional Arabic" w:eastAsia="Times New Roman" w:hAnsi="Traditional Arabic"/>
                <w:sz w:val="36"/>
                <w:rtl/>
              </w:rPr>
              <w:footnoteReference w:id="2"/>
            </w:r>
            <w:r w:rsidRPr="00D3154C">
              <w:rPr>
                <w:rFonts w:ascii="Traditional Arabic" w:eastAsia="Times New Roman" w:hAnsi="Traditional Arabic" w:hint="cs"/>
                <w:sz w:val="36"/>
                <w:vertAlign w:val="superscript"/>
                <w:rtl/>
              </w:rPr>
              <w:t>)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أدلة الأقوال.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3154C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دليل القول الأول: لا يشترط استئذان الحاكم:</w:t>
            </w:r>
          </w:p>
          <w:p w:rsidR="00D3154C" w:rsidRPr="00D3154C" w:rsidRDefault="00D3154C" w:rsidP="00215E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لاحتياج المر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تهن إلى ح</w:t>
            </w: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راسة حقه.</w:t>
            </w:r>
          </w:p>
          <w:p w:rsidR="00D3154C" w:rsidRPr="00D3154C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دليل القول الأول: لا يرجع إلا بآلته:</w:t>
            </w:r>
          </w:p>
          <w:p w:rsidR="00D3154C" w:rsidRPr="00D3154C" w:rsidRDefault="00D3154C" w:rsidP="00215E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sz w:val="36"/>
                <w:rtl/>
              </w:rPr>
              <w:t>لأنها ملكه. ولم يرجع بالنفق</w:t>
            </w:r>
            <w:r w:rsidR="00DD5264">
              <w:rPr>
                <w:rFonts w:ascii="Times New Roman" w:eastAsia="Times New Roman" w:hAnsi="Times New Roman" w:hint="cs"/>
                <w:sz w:val="36"/>
                <w:rtl/>
              </w:rPr>
              <w:t>ة لأنها ليست بواجبة على الراهن.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F8F8F8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علم الشروط الفقهية.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إذن الراهن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شرط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لجواز الانتفاع بالرهن.</w:t>
            </w:r>
          </w:p>
          <w:p w:rsidR="00D3154C" w:rsidRPr="00DD5264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تحر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ِّ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ي العدل ومقدار النفقة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شرط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</w:t>
            </w:r>
            <w:r w:rsidR="00C51CC9">
              <w:rPr>
                <w:rFonts w:ascii="Times New Roman" w:eastAsia="Times New Roman" w:hAnsi="Times New Roman" w:hint="cs"/>
                <w:sz w:val="36"/>
                <w:rtl/>
              </w:rPr>
              <w:t>ل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جواز الانتفاع بالرهن -الذي لا يشترط له إذن الراهن-.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علم المباحات الفقهية.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يباح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</w:t>
            </w:r>
            <w:r w:rsidR="00F21208">
              <w:rPr>
                <w:rFonts w:ascii="Times New Roman" w:eastAsia="Times New Roman" w:hAnsi="Times New Roman" w:hint="cs"/>
                <w:sz w:val="36"/>
                <w:rtl/>
              </w:rPr>
              <w:t xml:space="preserve">للمرتهن الانتفاع بالرهن بالركوب </w:t>
            </w:r>
            <w:proofErr w:type="spellStart"/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والحلب</w:t>
            </w:r>
            <w:proofErr w:type="spellEnd"/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</w:t>
            </w:r>
            <w:proofErr w:type="spellStart"/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والاسترضاع</w:t>
            </w:r>
            <w:proofErr w:type="spellEnd"/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  <w:p w:rsidR="00D3154C" w:rsidRPr="00DD5264" w:rsidRDefault="00D3154C" w:rsidP="00215E75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lastRenderedPageBreak/>
              <w:t>يباح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للمرتهن الرجوع على الراهن بنفقة الرهن إذا تعذّر استئذانه.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F8F8F8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lastRenderedPageBreak/>
              <w:t>علم المحرمات الفقهية.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لا يجوز الانتفاع بالرهن إلا بإذن مالكه -إلا الصور الثلاث المستثناة-</w:t>
            </w:r>
            <w:bookmarkStart w:id="0" w:name="_GoBack"/>
            <w:bookmarkEnd w:id="0"/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. 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علم الواجبات الفقهية.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يجب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على الراهن ردّ الرهن لمالكه الذي أقر له به.</w:t>
            </w:r>
          </w:p>
          <w:p w:rsidR="00D3154C" w:rsidRPr="00DD5264" w:rsidRDefault="00D3154C" w:rsidP="00215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الواجب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في جناية الرهن؛ إما فداؤه وبيعه، أو تسليمه لولي الجناية.</w:t>
            </w:r>
          </w:p>
          <w:p w:rsidR="00D3154C" w:rsidRPr="00DD5264" w:rsidRDefault="00D3154C" w:rsidP="00215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الواجب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على ولي الرهن المجني عليه إذا اقتصّ؛ قيمةُ أقل العبدين تكون رهنًا مكانه.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F8F8F8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علم الموانع الفقهية.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ترك استئذان الراهن في النفقة مع إمكانه؛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مانع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من الرجوع عليه.</w:t>
            </w:r>
          </w:p>
        </w:tc>
      </w:tr>
      <w:tr w:rsidR="00D3154C" w:rsidRPr="00D3154C" w:rsidTr="00C7657E">
        <w:tc>
          <w:tcPr>
            <w:tcW w:w="1683" w:type="pct"/>
            <w:shd w:val="clear" w:color="auto" w:fill="EBF2F9"/>
          </w:tcPr>
          <w:p w:rsidR="00D3154C" w:rsidRPr="00D3154C" w:rsidRDefault="00D3154C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</w:rPr>
            </w:pPr>
            <w:r w:rsidRPr="00D3154C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علم الأسباب الفقهية.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تعذّر استئذان الراهن في النفقة؛ </w:t>
            </w:r>
            <w:r w:rsidRPr="00DD5264"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سبب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 xml:space="preserve"> لجواز الرجوع عليه.</w:t>
            </w:r>
          </w:p>
        </w:tc>
      </w:tr>
      <w:tr w:rsidR="00433B12" w:rsidRPr="00D3154C" w:rsidTr="00C7657E">
        <w:tc>
          <w:tcPr>
            <w:tcW w:w="1683" w:type="pct"/>
            <w:shd w:val="clear" w:color="auto" w:fill="EBF2F9"/>
          </w:tcPr>
          <w:p w:rsidR="00433B12" w:rsidRPr="00D3154C" w:rsidRDefault="00433B12" w:rsidP="00C765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36"/>
                <w:rtl/>
              </w:rPr>
              <w:t>علم البدائل الشرعية.</w:t>
            </w:r>
          </w:p>
        </w:tc>
        <w:tc>
          <w:tcPr>
            <w:tcW w:w="3317" w:type="pct"/>
            <w:shd w:val="clear" w:color="auto" w:fill="FFFFFF" w:themeFill="background1"/>
            <w:vAlign w:val="center"/>
          </w:tcPr>
          <w:p w:rsidR="00433B12" w:rsidRPr="00DD5264" w:rsidRDefault="00433B12" w:rsidP="00215E7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4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>
              <w:rPr>
                <w:rFonts w:ascii="Times New Roman" w:eastAsia="Times New Roman" w:hAnsi="Times New Roman" w:hint="cs"/>
                <w:sz w:val="36"/>
                <w:rtl/>
              </w:rPr>
              <w:t xml:space="preserve">الانتفاع بالرهن المركوب والمحلوب بديل عن الانتفاع بسائر المرهونات. </w:t>
            </w:r>
          </w:p>
        </w:tc>
      </w:tr>
    </w:tbl>
    <w:p w:rsidR="00C51CC9" w:rsidRDefault="00C51CC9" w:rsidP="00D3154C">
      <w:pPr>
        <w:spacing w:line="256" w:lineRule="auto"/>
        <w:jc w:val="center"/>
        <w:rPr>
          <w:rFonts w:ascii="Traditional Arabic" w:hAnsi="Traditional Arabic"/>
          <w:sz w:val="36"/>
        </w:rPr>
      </w:pPr>
    </w:p>
    <w:p w:rsidR="00D3154C" w:rsidRDefault="00D3154C" w:rsidP="00D3154C">
      <w:pPr>
        <w:spacing w:line="256" w:lineRule="auto"/>
        <w:jc w:val="center"/>
        <w:rPr>
          <w:rFonts w:ascii="Traditional Arabic" w:hAnsi="Traditional Arabic"/>
          <w:sz w:val="36"/>
        </w:rPr>
      </w:pPr>
      <w:r>
        <w:rPr>
          <w:rFonts w:ascii="Traditional Arabic" w:hAnsi="Traditional Arabic"/>
          <w:sz w:val="36"/>
        </w:rPr>
        <w:sym w:font="AGA Arabesque" w:char="F044"/>
      </w:r>
      <w:r>
        <w:rPr>
          <w:rFonts w:ascii="Traditional Arabic" w:hAnsi="Traditional Arabic"/>
          <w:sz w:val="36"/>
        </w:rPr>
        <w:sym w:font="AGA Arabesque" w:char="F046"/>
      </w:r>
    </w:p>
    <w:p w:rsidR="00C51CC9" w:rsidRDefault="00C51CC9">
      <w:pPr>
        <w:bidi w:val="0"/>
        <w:rPr>
          <w:sz w:val="36"/>
          <w:lang w:bidi="ar-EG"/>
        </w:rPr>
      </w:pPr>
      <w:r>
        <w:rPr>
          <w:sz w:val="36"/>
          <w:lang w:bidi="ar-EG"/>
        </w:rPr>
        <w:br w:type="page"/>
      </w:r>
    </w:p>
    <w:p w:rsidR="00C51CC9" w:rsidRDefault="00C51CC9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</w:p>
    <w:p w:rsidR="00D3154C" w:rsidRPr="00C51CC9" w:rsidRDefault="00D3154C" w:rsidP="00C51CC9">
      <w:pPr>
        <w:pStyle w:val="a3"/>
        <w:numPr>
          <w:ilvl w:val="0"/>
          <w:numId w:val="31"/>
        </w:numPr>
        <w:spacing w:line="192" w:lineRule="auto"/>
        <w:ind w:left="84"/>
        <w:jc w:val="both"/>
        <w:rPr>
          <w:b/>
          <w:bCs/>
          <w:sz w:val="36"/>
          <w:rtl/>
          <w:lang w:bidi="ar-EG"/>
        </w:rPr>
      </w:pPr>
      <w:r w:rsidRPr="00C51CC9">
        <w:rPr>
          <w:rFonts w:hint="cs"/>
          <w:b/>
          <w:bCs/>
          <w:sz w:val="36"/>
          <w:rtl/>
          <w:lang w:bidi="ar-EG"/>
        </w:rPr>
        <w:t>ولم أجد ما يخدم المواضع الباقية</w:t>
      </w:r>
      <w:r w:rsidR="00C51CC9" w:rsidRPr="00C51CC9">
        <w:rPr>
          <w:rFonts w:hint="cs"/>
          <w:b/>
          <w:bCs/>
          <w:sz w:val="36"/>
          <w:rtl/>
          <w:lang w:bidi="ar-EG"/>
        </w:rPr>
        <w:t>،</w:t>
      </w:r>
      <w:r w:rsidRPr="00C51CC9">
        <w:rPr>
          <w:rFonts w:hint="cs"/>
          <w:b/>
          <w:bCs/>
          <w:sz w:val="36"/>
          <w:rtl/>
          <w:lang w:bidi="ar-EG"/>
        </w:rPr>
        <w:t xml:space="preserve"> وهي:</w:t>
      </w:r>
    </w:p>
    <w:p w:rsidR="00D3154C" w:rsidRDefault="00D3154C" w:rsidP="00D3154C">
      <w:pPr>
        <w:spacing w:line="192" w:lineRule="auto"/>
        <w:ind w:left="84"/>
        <w:jc w:val="both"/>
        <w:rPr>
          <w:sz w:val="36"/>
          <w:rtl/>
          <w:lang w:bidi="ar-EG"/>
        </w:rPr>
      </w:pPr>
    </w:p>
    <w:tbl>
      <w:tblPr>
        <w:bidiVisual/>
        <w:tblW w:w="5171" w:type="pct"/>
        <w:tblBorders>
          <w:insideV w:val="single" w:sz="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152"/>
        <w:gridCol w:w="4438"/>
      </w:tblGrid>
      <w:tr w:rsidR="00D3154C" w:rsidRPr="00DD5264" w:rsidTr="00C51CC9">
        <w:trPr>
          <w:trHeight w:val="195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/>
                <w:sz w:val="36"/>
                <w:rtl/>
              </w:rPr>
              <w:t>مقاصد التشريع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التعاريف.</w:t>
            </w:r>
          </w:p>
        </w:tc>
      </w:tr>
      <w:tr w:rsidR="00D3154C" w:rsidRPr="00DD5264" w:rsidTr="00C51CC9">
        <w:trPr>
          <w:trHeight w:val="203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/>
                <w:sz w:val="36"/>
                <w:rtl/>
              </w:rPr>
              <w:t>أسرار المسائل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تحرير محل النزاع من النص.</w:t>
            </w:r>
          </w:p>
        </w:tc>
      </w:tr>
      <w:tr w:rsidR="00D3154C" w:rsidRPr="00DD5264" w:rsidTr="00C51CC9">
        <w:trPr>
          <w:trHeight w:val="212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/>
                <w:sz w:val="36"/>
                <w:rtl/>
              </w:rPr>
              <w:t>النوازل الفقهية</w:t>
            </w: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المناقشات.</w:t>
            </w:r>
          </w:p>
        </w:tc>
      </w:tr>
      <w:tr w:rsidR="00D3154C" w:rsidRPr="00DD5264" w:rsidTr="00C51CC9">
        <w:trPr>
          <w:trHeight w:val="219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آيات الباب.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سبب الخلاف.</w:t>
            </w:r>
          </w:p>
        </w:tc>
      </w:tr>
      <w:tr w:rsidR="00D3154C" w:rsidRPr="00DD5264" w:rsidTr="00C51CC9">
        <w:trPr>
          <w:trHeight w:val="285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مسائل الإجماع.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ثمرة الخلاف.</w:t>
            </w:r>
          </w:p>
        </w:tc>
      </w:tr>
      <w:tr w:rsidR="00D3154C" w:rsidRPr="00DD5264" w:rsidTr="00C51CC9">
        <w:trPr>
          <w:trHeight w:val="303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آثار الباب.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نوع الخلاف.</w:t>
            </w:r>
          </w:p>
        </w:tc>
      </w:tr>
      <w:tr w:rsidR="00D3154C" w:rsidRPr="00DD5264" w:rsidTr="00C51CC9">
        <w:trPr>
          <w:trHeight w:val="128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فتاوى العلماء.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علم المستثنيات الفقهية.</w:t>
            </w:r>
          </w:p>
        </w:tc>
      </w:tr>
      <w:tr w:rsidR="00D3154C" w:rsidRPr="00DD5264" w:rsidTr="00C51CC9">
        <w:trPr>
          <w:trHeight w:val="282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علم البدائل</w:t>
            </w:r>
            <w:r w:rsidRPr="00DD5264">
              <w:rPr>
                <w:rFonts w:ascii="Times New Roman" w:eastAsia="Times New Roman" w:hAnsi="Times New Roman"/>
                <w:sz w:val="36"/>
                <w:rtl/>
              </w:rPr>
              <w:t xml:space="preserve"> الشرعية.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بناء الأصول على الأصول الفقهية.</w:t>
            </w:r>
          </w:p>
        </w:tc>
      </w:tr>
      <w:tr w:rsidR="00D3154C" w:rsidRPr="00DD5264" w:rsidTr="00C51CC9">
        <w:trPr>
          <w:trHeight w:val="290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/>
                <w:sz w:val="36"/>
                <w:rtl/>
              </w:rPr>
              <w:t>تخريج الفروع على الأصول.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علم المستحبات الفقهية.</w:t>
            </w:r>
          </w:p>
        </w:tc>
      </w:tr>
      <w:tr w:rsidR="00D3154C" w:rsidRPr="00DD5264" w:rsidTr="00C51CC9">
        <w:trPr>
          <w:trHeight w:val="128"/>
        </w:trPr>
        <w:tc>
          <w:tcPr>
            <w:tcW w:w="2417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ضبط مشكل ألفاظ الباب.</w:t>
            </w:r>
          </w:p>
        </w:tc>
        <w:tc>
          <w:tcPr>
            <w:tcW w:w="2583" w:type="pct"/>
            <w:shd w:val="clear" w:color="auto" w:fill="FFFFFF" w:themeFill="background1"/>
            <w:vAlign w:val="center"/>
          </w:tcPr>
          <w:p w:rsidR="00D3154C" w:rsidRPr="00DD5264" w:rsidRDefault="00D3154C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علم المكروهات الفقهية.</w:t>
            </w:r>
          </w:p>
        </w:tc>
      </w:tr>
      <w:tr w:rsidR="00357557" w:rsidRPr="00DD5264" w:rsidTr="00C51CC9">
        <w:trPr>
          <w:trHeight w:val="79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357557" w:rsidRPr="00DD5264" w:rsidRDefault="00357557" w:rsidP="00215E7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6"/>
                <w:rtl/>
              </w:rPr>
            </w:pPr>
            <w:r w:rsidRPr="00DD5264">
              <w:rPr>
                <w:rFonts w:ascii="Times New Roman" w:eastAsia="Times New Roman" w:hAnsi="Times New Roman" w:hint="cs"/>
                <w:sz w:val="36"/>
                <w:rtl/>
              </w:rPr>
              <w:t>علم الأركان الفقهية.</w:t>
            </w:r>
          </w:p>
        </w:tc>
      </w:tr>
    </w:tbl>
    <w:p w:rsidR="00C51CC9" w:rsidRDefault="00C51CC9" w:rsidP="00C51CC9">
      <w:pPr>
        <w:spacing w:line="192" w:lineRule="auto"/>
        <w:jc w:val="both"/>
        <w:rPr>
          <w:sz w:val="36"/>
          <w:rtl/>
        </w:rPr>
      </w:pPr>
    </w:p>
    <w:p w:rsidR="00C51CC9" w:rsidRDefault="00C51CC9" w:rsidP="00391DCE">
      <w:pPr>
        <w:spacing w:line="192" w:lineRule="auto"/>
        <w:ind w:left="360"/>
        <w:jc w:val="both"/>
        <w:rPr>
          <w:sz w:val="36"/>
          <w:rtl/>
        </w:rPr>
      </w:pPr>
    </w:p>
    <w:p w:rsidR="00C51CC9" w:rsidRDefault="00C51CC9" w:rsidP="00C51CC9">
      <w:pPr>
        <w:spacing w:line="256" w:lineRule="auto"/>
        <w:jc w:val="center"/>
        <w:rPr>
          <w:rFonts w:ascii="Traditional Arabic" w:hAnsi="Traditional Arabic"/>
          <w:sz w:val="36"/>
        </w:rPr>
      </w:pPr>
      <w:r>
        <w:rPr>
          <w:rFonts w:ascii="Traditional Arabic" w:hAnsi="Traditional Arabic"/>
          <w:sz w:val="36"/>
        </w:rPr>
        <w:sym w:font="AGA Arabesque" w:char="F044"/>
      </w:r>
      <w:r>
        <w:rPr>
          <w:rFonts w:ascii="Traditional Arabic" w:hAnsi="Traditional Arabic"/>
          <w:sz w:val="36"/>
        </w:rPr>
        <w:sym w:font="AGA Arabesque" w:char="F046"/>
      </w:r>
    </w:p>
    <w:p w:rsidR="00C51CC9" w:rsidRDefault="00C51CC9" w:rsidP="00C51CC9">
      <w:pPr>
        <w:spacing w:line="192" w:lineRule="auto"/>
        <w:ind w:left="84"/>
        <w:jc w:val="center"/>
        <w:rPr>
          <w:sz w:val="36"/>
          <w:rtl/>
        </w:rPr>
      </w:pPr>
    </w:p>
    <w:p w:rsidR="00C51CC9" w:rsidRPr="00D3154C" w:rsidRDefault="00C51CC9" w:rsidP="00C51CC9">
      <w:pPr>
        <w:spacing w:line="192" w:lineRule="auto"/>
        <w:ind w:left="84"/>
        <w:jc w:val="center"/>
        <w:rPr>
          <w:sz w:val="36"/>
          <w:rtl/>
        </w:rPr>
      </w:pPr>
    </w:p>
    <w:sectPr w:rsidR="00C51CC9" w:rsidRPr="00D3154C" w:rsidSect="00F21208">
      <w:headerReference w:type="default" r:id="rId7"/>
      <w:footerReference w:type="default" r:id="rId8"/>
      <w:pgSz w:w="11906" w:h="16838"/>
      <w:pgMar w:top="1440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4E" w:rsidRDefault="00F52D4E" w:rsidP="00BD26FE">
      <w:pPr>
        <w:spacing w:after="0" w:line="240" w:lineRule="auto"/>
      </w:pPr>
      <w:r>
        <w:separator/>
      </w:r>
    </w:p>
  </w:endnote>
  <w:endnote w:type="continuationSeparator" w:id="0">
    <w:p w:rsidR="00F52D4E" w:rsidRDefault="00F52D4E" w:rsidP="00BD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43620682"/>
      <w:docPartObj>
        <w:docPartGallery w:val="Page Numbers (Bottom of Page)"/>
        <w:docPartUnique/>
      </w:docPartObj>
    </w:sdtPr>
    <w:sdtEndPr/>
    <w:sdtContent>
      <w:p w:rsidR="00D3154C" w:rsidRDefault="00D3154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208" w:rsidRPr="00F2120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3154C" w:rsidRDefault="00D315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4E" w:rsidRDefault="00F52D4E" w:rsidP="00BD26FE">
      <w:pPr>
        <w:spacing w:after="0" w:line="240" w:lineRule="auto"/>
      </w:pPr>
      <w:r>
        <w:separator/>
      </w:r>
    </w:p>
  </w:footnote>
  <w:footnote w:type="continuationSeparator" w:id="0">
    <w:p w:rsidR="00F52D4E" w:rsidRDefault="00F52D4E" w:rsidP="00BD26FE">
      <w:pPr>
        <w:spacing w:after="0" w:line="240" w:lineRule="auto"/>
      </w:pPr>
      <w:r>
        <w:continuationSeparator/>
      </w:r>
    </w:p>
  </w:footnote>
  <w:footnote w:id="1">
    <w:p w:rsidR="00D3154C" w:rsidRPr="001F6B9C" w:rsidRDefault="00D3154C" w:rsidP="00BD26FE">
      <w:pPr>
        <w:spacing w:after="0" w:line="240" w:lineRule="auto"/>
        <w:ind w:left="360"/>
        <w:jc w:val="both"/>
        <w:rPr>
          <w:rStyle w:val="a5"/>
          <w:rFonts w:ascii="Traditional Arabic" w:hAnsi="Traditional Arabic"/>
          <w:sz w:val="28"/>
          <w:szCs w:val="28"/>
          <w:vertAlign w:val="baseline"/>
        </w:rPr>
      </w:pPr>
      <w:r w:rsidRPr="001F6B9C">
        <w:rPr>
          <w:rStyle w:val="a5"/>
          <w:rFonts w:ascii="Traditional Arabic" w:hAnsi="Traditional Arabic"/>
          <w:sz w:val="28"/>
          <w:szCs w:val="28"/>
          <w:vertAlign w:val="baseline"/>
        </w:rPr>
        <w:footnoteRef/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</w:rPr>
        <w:t>)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 xml:space="preserve">) جاء في الإنصاف </w:t>
      </w:r>
      <w:proofErr w:type="spellStart"/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للمرداوي</w:t>
      </w:r>
      <w:proofErr w:type="spellEnd"/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>(5/ 173)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: "ظَاهِرُ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كَلَامِ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الْمُصَنِّفِ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وَغَيْرِهِ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: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أَنَّهُ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لَا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يَجُوزُ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لِلْمُرْتَهِنِ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أَنْ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يَتَصَرَّفَ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فِي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غَيْرِ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الْمَرْكُوبِ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وَالْمَحْلُوبِ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.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وَهُوَ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صَحِيحٌ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.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وَهُوَ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 xml:space="preserve"> 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الْمَذْهَبُ</w:t>
      </w:r>
      <w:r w:rsidRPr="001F6B9C">
        <w:rPr>
          <w:rStyle w:val="a5"/>
          <w:rFonts w:ascii="Traditional Arabic" w:hAnsi="Traditional Arabic"/>
          <w:sz w:val="28"/>
          <w:szCs w:val="28"/>
          <w:vertAlign w:val="baseline"/>
          <w:rtl/>
        </w:rPr>
        <w:t>.</w:t>
      </w:r>
      <w:r w:rsidRPr="001F6B9C">
        <w:rPr>
          <w:rStyle w:val="a5"/>
          <w:rFonts w:ascii="Traditional Arabic" w:hAnsi="Traditional Arabic" w:hint="cs"/>
          <w:sz w:val="28"/>
          <w:szCs w:val="28"/>
          <w:vertAlign w:val="baseline"/>
          <w:rtl/>
        </w:rPr>
        <w:t>"</w:t>
      </w:r>
    </w:p>
  </w:footnote>
  <w:footnote w:id="2">
    <w:p w:rsidR="00D3154C" w:rsidRPr="00817C18" w:rsidRDefault="00D3154C">
      <w:pPr>
        <w:pStyle w:val="a4"/>
        <w:rPr>
          <w:rFonts w:ascii="Traditional Arabic" w:hAnsi="Traditional Arabic" w:cs="Traditional Arabic"/>
          <w:sz w:val="28"/>
          <w:szCs w:val="28"/>
        </w:rPr>
      </w:pPr>
      <w:r w:rsidRPr="00817C18">
        <w:rPr>
          <w:rStyle w:val="a5"/>
          <w:rFonts w:ascii="Traditional Arabic" w:hAnsi="Traditional Arabic" w:cs="Traditional Arabic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sz w:val="28"/>
          <w:szCs w:val="28"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>) ينظر: الإنصاف (5/177).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08" w:rsidRDefault="00F2120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-165100</wp:posOffset>
              </wp:positionH>
              <wp:positionV relativeFrom="paragraph">
                <wp:posOffset>-314325</wp:posOffset>
              </wp:positionV>
              <wp:extent cx="6181725" cy="734695"/>
              <wp:effectExtent l="38100" t="0" r="9525" b="8255"/>
              <wp:wrapNone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734695"/>
                        <a:chOff x="1300" y="150"/>
                        <a:chExt cx="9735" cy="1157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300" y="1163"/>
                          <a:ext cx="8446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04" y="539"/>
                          <a:ext cx="5373" cy="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08" w:rsidRPr="00C2314C" w:rsidRDefault="00F21208" w:rsidP="00F212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الألوكة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21208" w:rsidRPr="00EF471B" w:rsidRDefault="00F21208" w:rsidP="00F21208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8" y="150"/>
                          <a:ext cx="1317" cy="1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" o:spid="_x0000_s1026" style="position:absolute;left:0;text-align:left;margin-left:-13pt;margin-top:-24.75pt;width:486.75pt;height:57.85pt;z-index:251658240" coordorigin="1300,150" coordsize="9735,11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">
              <v:line id="Line 2" o:spid="_x0000_s1027" style="position:absolute;flip:x;visibility:visible;mso-wrap-style:square" from="1300,1163" to="9746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TVTsMAAADaAAAADwAAAGRycy9kb3ducmV2LnhtbESPQWsCMRSE7wX/Q3hCb5pVqi1bo0hp&#10;UQseupaeH5vnZnHzEjbpuvrrTUHocZiZb5jFqreN6KgNtWMFk3EGgrh0uuZKwffhY/QCIkRkjY1j&#10;UnChAKvl4GGBuXZn/qKuiJVIEA45KjAx+lzKUBqyGMbOEyfv6FqLMcm2krrFc4LbRk6zbC4t1pwW&#10;DHp6M1Seil+r4P3T6efDZl/7rps/za4/fmbsTqnHYb9+BRGpj//he3urFUzh70q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E1U7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604;top:539;width:5373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F21208" w:rsidRPr="00C2314C" w:rsidRDefault="00F21208" w:rsidP="00F212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الألوكة</w:t>
                      </w:r>
                      <w:proofErr w:type="spellEnd"/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hyperlink r:id="rId3" w:history="1">
                        <w:r w:rsidRPr="00EF471B">
                          <w:rPr>
                            <w:rStyle w:val="Hyperlink"/>
                          </w:rPr>
                          <w:t>www.alukah.net</w:t>
                        </w:r>
                      </w:hyperlink>
                      <w:r w:rsidRPr="00EF471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21208" w:rsidRPr="00EF471B" w:rsidRDefault="00F21208" w:rsidP="00F21208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718;top:150;width:1317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5z27DAAAA2gAAAA8AAABkcnMvZG93bnJldi54bWxEj0uLwkAQhO+C/2FoYW86ibgiWUfxgZDD&#10;evCx7LXJ9CbBTE/MjDH++x1B8FhU1VfUfNmZSrTUuNKygngUgSDOrC45V3A+7YYzEM4ja6wsk4IH&#10;OVgu+r05Jtre+UDt0eciQNglqKDwvk6kdFlBBt3I1sTB+7ONQR9kk0vd4D3ATSXHUTSVBksOCwXW&#10;tCkouxxvRkEbm227j9IfGc/M9/XwSH8/16lSH4Nu9QXCU+ff4Vc71Qom8LwSb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nPbsMAAADa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978"/>
    <w:multiLevelType w:val="singleLevel"/>
    <w:tmpl w:val="53265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6"/>
      </w:rPr>
    </w:lvl>
  </w:abstractNum>
  <w:abstractNum w:abstractNumId="1" w15:restartNumberingAfterBreak="0">
    <w:nsid w:val="056A66CC"/>
    <w:multiLevelType w:val="hybridMultilevel"/>
    <w:tmpl w:val="EA5C4A84"/>
    <w:lvl w:ilvl="0" w:tplc="922C371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07F92"/>
    <w:multiLevelType w:val="multilevel"/>
    <w:tmpl w:val="374E3BAA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5CD"/>
    <w:multiLevelType w:val="hybridMultilevel"/>
    <w:tmpl w:val="8ABE0846"/>
    <w:lvl w:ilvl="0" w:tplc="C1D0DE7E">
      <w:start w:val="2"/>
      <w:numFmt w:val="bullet"/>
      <w:lvlText w:val="-"/>
      <w:lvlJc w:val="left"/>
      <w:pPr>
        <w:ind w:left="444" w:hanging="360"/>
      </w:pPr>
      <w:rPr>
        <w:rFonts w:ascii="Traditional Arabic" w:eastAsia="Calibri" w:hAnsi="Traditional Arabic" w:cs="Traditional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37DEA"/>
    <w:multiLevelType w:val="hybridMultilevel"/>
    <w:tmpl w:val="E1D08FB0"/>
    <w:lvl w:ilvl="0" w:tplc="83F8691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E74BC8"/>
    <w:multiLevelType w:val="hybridMultilevel"/>
    <w:tmpl w:val="11880D02"/>
    <w:lvl w:ilvl="0" w:tplc="65C23D5A">
      <w:start w:val="1"/>
      <w:numFmt w:val="decimal"/>
      <w:lvlText w:val="%1-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82A1C"/>
    <w:multiLevelType w:val="hybridMultilevel"/>
    <w:tmpl w:val="E3C6D780"/>
    <w:lvl w:ilvl="0" w:tplc="2E1659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33C0A"/>
    <w:multiLevelType w:val="hybridMultilevel"/>
    <w:tmpl w:val="140A273A"/>
    <w:lvl w:ilvl="0" w:tplc="52109156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0CF7"/>
    <w:multiLevelType w:val="hybridMultilevel"/>
    <w:tmpl w:val="367C87F2"/>
    <w:lvl w:ilvl="0" w:tplc="31A4C754">
      <w:start w:val="2"/>
      <w:numFmt w:val="bullet"/>
      <w:lvlText w:val="-"/>
      <w:lvlJc w:val="left"/>
      <w:pPr>
        <w:ind w:left="4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72606"/>
    <w:multiLevelType w:val="hybridMultilevel"/>
    <w:tmpl w:val="D134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21738"/>
    <w:multiLevelType w:val="hybridMultilevel"/>
    <w:tmpl w:val="793ED60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2DD5029A"/>
    <w:multiLevelType w:val="hybridMultilevel"/>
    <w:tmpl w:val="D9CADA0E"/>
    <w:lvl w:ilvl="0" w:tplc="17B83B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67389"/>
    <w:multiLevelType w:val="hybridMultilevel"/>
    <w:tmpl w:val="37A899A6"/>
    <w:lvl w:ilvl="0" w:tplc="C1D0DE7E">
      <w:start w:val="2"/>
      <w:numFmt w:val="bullet"/>
      <w:lvlText w:val="-"/>
      <w:lvlJc w:val="left"/>
      <w:pPr>
        <w:ind w:left="444" w:hanging="360"/>
      </w:pPr>
      <w:rPr>
        <w:rFonts w:ascii="Traditional Arabic" w:eastAsia="Calibri" w:hAnsi="Traditional Arabic" w:cs="Traditional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77A29"/>
    <w:multiLevelType w:val="hybridMultilevel"/>
    <w:tmpl w:val="BE3EE65E"/>
    <w:lvl w:ilvl="0" w:tplc="65C23D5A">
      <w:start w:val="1"/>
      <w:numFmt w:val="decimal"/>
      <w:lvlText w:val="%1-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717A8"/>
    <w:multiLevelType w:val="hybridMultilevel"/>
    <w:tmpl w:val="1050238C"/>
    <w:lvl w:ilvl="0" w:tplc="65C23D5A">
      <w:start w:val="1"/>
      <w:numFmt w:val="decimal"/>
      <w:lvlText w:val="%1-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29E2360"/>
    <w:multiLevelType w:val="hybridMultilevel"/>
    <w:tmpl w:val="BE3EE65E"/>
    <w:lvl w:ilvl="0" w:tplc="65C23D5A">
      <w:start w:val="1"/>
      <w:numFmt w:val="decimal"/>
      <w:lvlText w:val="%1-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376BC"/>
    <w:multiLevelType w:val="hybridMultilevel"/>
    <w:tmpl w:val="C5A4B6FE"/>
    <w:lvl w:ilvl="0" w:tplc="52109156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C41DE7"/>
    <w:multiLevelType w:val="singleLevel"/>
    <w:tmpl w:val="53265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6"/>
      </w:rPr>
    </w:lvl>
  </w:abstractNum>
  <w:abstractNum w:abstractNumId="18" w15:restartNumberingAfterBreak="0">
    <w:nsid w:val="42E05B0A"/>
    <w:multiLevelType w:val="hybridMultilevel"/>
    <w:tmpl w:val="1624B2B6"/>
    <w:lvl w:ilvl="0" w:tplc="3F040B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B2001"/>
    <w:multiLevelType w:val="hybridMultilevel"/>
    <w:tmpl w:val="195C55CE"/>
    <w:lvl w:ilvl="0" w:tplc="76D68B68">
      <w:start w:val="1"/>
      <w:numFmt w:val="arabicAlpha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E584B28"/>
    <w:multiLevelType w:val="hybridMultilevel"/>
    <w:tmpl w:val="CAFEEEF2"/>
    <w:lvl w:ilvl="0" w:tplc="3F040B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6ED2C86A">
      <w:start w:val="3"/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2245A"/>
    <w:multiLevelType w:val="hybridMultilevel"/>
    <w:tmpl w:val="716EFA14"/>
    <w:lvl w:ilvl="0" w:tplc="52109156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55F84"/>
    <w:multiLevelType w:val="hybridMultilevel"/>
    <w:tmpl w:val="1234C8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2555C0"/>
    <w:multiLevelType w:val="hybridMultilevel"/>
    <w:tmpl w:val="DF16DB66"/>
    <w:lvl w:ilvl="0" w:tplc="52109156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400BE"/>
    <w:multiLevelType w:val="hybridMultilevel"/>
    <w:tmpl w:val="A5F4FFAC"/>
    <w:lvl w:ilvl="0" w:tplc="76D68B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95592"/>
    <w:multiLevelType w:val="hybridMultilevel"/>
    <w:tmpl w:val="68CA6E54"/>
    <w:lvl w:ilvl="0" w:tplc="705E1F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526213"/>
    <w:multiLevelType w:val="hybridMultilevel"/>
    <w:tmpl w:val="54DCDF12"/>
    <w:lvl w:ilvl="0" w:tplc="31A4C754">
      <w:start w:val="2"/>
      <w:numFmt w:val="bullet"/>
      <w:lvlText w:val="-"/>
      <w:lvlJc w:val="left"/>
      <w:pPr>
        <w:ind w:left="4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7" w15:restartNumberingAfterBreak="0">
    <w:nsid w:val="75BE51E0"/>
    <w:multiLevelType w:val="hybridMultilevel"/>
    <w:tmpl w:val="374E3BAA"/>
    <w:lvl w:ilvl="0" w:tplc="922C37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52109156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61D09"/>
    <w:multiLevelType w:val="hybridMultilevel"/>
    <w:tmpl w:val="4498EB90"/>
    <w:lvl w:ilvl="0" w:tplc="C1D0DE7E">
      <w:start w:val="2"/>
      <w:numFmt w:val="bullet"/>
      <w:lvlText w:val="-"/>
      <w:lvlJc w:val="left"/>
      <w:pPr>
        <w:ind w:left="804" w:hanging="360"/>
      </w:pPr>
      <w:rPr>
        <w:rFonts w:ascii="Traditional Arabic" w:eastAsia="Calibri" w:hAnsi="Traditional Arabic" w:cs="Traditional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791866"/>
    <w:multiLevelType w:val="hybridMultilevel"/>
    <w:tmpl w:val="8788F592"/>
    <w:lvl w:ilvl="0" w:tplc="C1D0DE7E">
      <w:start w:val="2"/>
      <w:numFmt w:val="bullet"/>
      <w:lvlText w:val="-"/>
      <w:lvlJc w:val="left"/>
      <w:pPr>
        <w:ind w:left="804" w:hanging="360"/>
      </w:pPr>
      <w:rPr>
        <w:rFonts w:ascii="Traditional Arabic" w:eastAsia="Calibri" w:hAnsi="Traditional Arabic" w:cs="Traditional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525E1F"/>
    <w:multiLevelType w:val="hybridMultilevel"/>
    <w:tmpl w:val="8582446C"/>
    <w:lvl w:ilvl="0" w:tplc="685CE8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15"/>
  </w:num>
  <w:num w:numId="5">
    <w:abstractNumId w:val="5"/>
  </w:num>
  <w:num w:numId="6">
    <w:abstractNumId w:val="13"/>
  </w:num>
  <w:num w:numId="7">
    <w:abstractNumId w:val="20"/>
  </w:num>
  <w:num w:numId="8">
    <w:abstractNumId w:val="18"/>
  </w:num>
  <w:num w:numId="9">
    <w:abstractNumId w:val="25"/>
  </w:num>
  <w:num w:numId="10">
    <w:abstractNumId w:val="27"/>
  </w:num>
  <w:num w:numId="11">
    <w:abstractNumId w:val="1"/>
  </w:num>
  <w:num w:numId="12">
    <w:abstractNumId w:val="21"/>
  </w:num>
  <w:num w:numId="13">
    <w:abstractNumId w:val="16"/>
  </w:num>
  <w:num w:numId="14">
    <w:abstractNumId w:val="24"/>
  </w:num>
  <w:num w:numId="15">
    <w:abstractNumId w:val="19"/>
  </w:num>
  <w:num w:numId="16">
    <w:abstractNumId w:val="4"/>
  </w:num>
  <w:num w:numId="17">
    <w:abstractNumId w:val="11"/>
  </w:num>
  <w:num w:numId="18">
    <w:abstractNumId w:val="10"/>
  </w:num>
  <w:num w:numId="19">
    <w:abstractNumId w:val="26"/>
  </w:num>
  <w:num w:numId="20">
    <w:abstractNumId w:val="0"/>
  </w:num>
  <w:num w:numId="21">
    <w:abstractNumId w:val="12"/>
  </w:num>
  <w:num w:numId="22">
    <w:abstractNumId w:val="8"/>
  </w:num>
  <w:num w:numId="23">
    <w:abstractNumId w:val="3"/>
  </w:num>
  <w:num w:numId="24">
    <w:abstractNumId w:val="2"/>
  </w:num>
  <w:num w:numId="25">
    <w:abstractNumId w:val="23"/>
  </w:num>
  <w:num w:numId="26">
    <w:abstractNumId w:val="9"/>
  </w:num>
  <w:num w:numId="27">
    <w:abstractNumId w:val="30"/>
  </w:num>
  <w:num w:numId="28">
    <w:abstractNumId w:val="7"/>
  </w:num>
  <w:num w:numId="29">
    <w:abstractNumId w:val="6"/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AC"/>
    <w:rsid w:val="00097054"/>
    <w:rsid w:val="000A3F00"/>
    <w:rsid w:val="000C1665"/>
    <w:rsid w:val="000E43A1"/>
    <w:rsid w:val="0019666D"/>
    <w:rsid w:val="001D2990"/>
    <w:rsid w:val="001E21F3"/>
    <w:rsid w:val="001F6B9C"/>
    <w:rsid w:val="00215E75"/>
    <w:rsid w:val="00261F88"/>
    <w:rsid w:val="002716F6"/>
    <w:rsid w:val="00307FC0"/>
    <w:rsid w:val="00317A55"/>
    <w:rsid w:val="00347FF7"/>
    <w:rsid w:val="0035103E"/>
    <w:rsid w:val="00357557"/>
    <w:rsid w:val="00391DCE"/>
    <w:rsid w:val="003A60F2"/>
    <w:rsid w:val="00433B12"/>
    <w:rsid w:val="00466C11"/>
    <w:rsid w:val="004805FA"/>
    <w:rsid w:val="004D036D"/>
    <w:rsid w:val="004D7A4D"/>
    <w:rsid w:val="004E312F"/>
    <w:rsid w:val="00552CDF"/>
    <w:rsid w:val="00553F0F"/>
    <w:rsid w:val="00557371"/>
    <w:rsid w:val="005C3EC4"/>
    <w:rsid w:val="005F0F2C"/>
    <w:rsid w:val="0060261A"/>
    <w:rsid w:val="00647207"/>
    <w:rsid w:val="0065684A"/>
    <w:rsid w:val="00693625"/>
    <w:rsid w:val="007A4798"/>
    <w:rsid w:val="007D68B4"/>
    <w:rsid w:val="00813779"/>
    <w:rsid w:val="00850A34"/>
    <w:rsid w:val="00867D6A"/>
    <w:rsid w:val="008A6672"/>
    <w:rsid w:val="008C75C5"/>
    <w:rsid w:val="00955D70"/>
    <w:rsid w:val="009A1A11"/>
    <w:rsid w:val="009F2D9C"/>
    <w:rsid w:val="00A8418A"/>
    <w:rsid w:val="00B20F14"/>
    <w:rsid w:val="00BD26FE"/>
    <w:rsid w:val="00BF11F8"/>
    <w:rsid w:val="00C144DD"/>
    <w:rsid w:val="00C51CC9"/>
    <w:rsid w:val="00C66FAC"/>
    <w:rsid w:val="00C7657E"/>
    <w:rsid w:val="00CB1B27"/>
    <w:rsid w:val="00CC6C0F"/>
    <w:rsid w:val="00D3154C"/>
    <w:rsid w:val="00D47CFA"/>
    <w:rsid w:val="00DD5264"/>
    <w:rsid w:val="00E02778"/>
    <w:rsid w:val="00E47928"/>
    <w:rsid w:val="00E61540"/>
    <w:rsid w:val="00E84492"/>
    <w:rsid w:val="00E92092"/>
    <w:rsid w:val="00EF524A"/>
    <w:rsid w:val="00F11D6A"/>
    <w:rsid w:val="00F21208"/>
    <w:rsid w:val="00F52D4E"/>
    <w:rsid w:val="00F750E8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C6B2AC1-433E-4B0C-A849-4AF5D71B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0F2"/>
    <w:pPr>
      <w:bidi/>
    </w:pPr>
    <w:rPr>
      <w:rFonts w:ascii="Calibri" w:eastAsia="Calibri" w:hAnsi="Calibri" w:cs="Traditional Arabi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C5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BD26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BD26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26F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D315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3154C"/>
    <w:rPr>
      <w:rFonts w:ascii="Calibri" w:eastAsia="Calibri" w:hAnsi="Calibri" w:cs="Traditional Arabic"/>
      <w:szCs w:val="36"/>
    </w:rPr>
  </w:style>
  <w:style w:type="paragraph" w:styleId="a7">
    <w:name w:val="footer"/>
    <w:basedOn w:val="a"/>
    <w:link w:val="Char1"/>
    <w:uiPriority w:val="99"/>
    <w:unhideWhenUsed/>
    <w:rsid w:val="00D315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3154C"/>
    <w:rPr>
      <w:rFonts w:ascii="Calibri" w:eastAsia="Calibri" w:hAnsi="Calibri" w:cs="Traditional Arabic"/>
      <w:szCs w:val="36"/>
    </w:rPr>
  </w:style>
  <w:style w:type="character" w:styleId="a8">
    <w:name w:val="Intense Reference"/>
    <w:basedOn w:val="a0"/>
    <w:uiPriority w:val="32"/>
    <w:qFormat/>
    <w:rsid w:val="00D3154C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a0"/>
    <w:uiPriority w:val="99"/>
    <w:unhideWhenUsed/>
    <w:rsid w:val="00F21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سارة العجاجي</dc:creator>
  <cp:keywords/>
  <dc:description/>
  <cp:lastModifiedBy>Waleed sendbad</cp:lastModifiedBy>
  <cp:revision>7</cp:revision>
  <dcterms:created xsi:type="dcterms:W3CDTF">2016-03-19T15:04:00Z</dcterms:created>
  <dcterms:modified xsi:type="dcterms:W3CDTF">2016-07-18T06:01:00Z</dcterms:modified>
</cp:coreProperties>
</file>