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1B" w:rsidRDefault="00651D1B" w:rsidP="00F67D28">
      <w:pPr>
        <w:tabs>
          <w:tab w:val="right" w:pos="5245"/>
        </w:tabs>
        <w:bidi w:val="0"/>
        <w:jc w:val="right"/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618C064E" wp14:editId="53DAC0A4">
            <wp:simplePos x="0" y="0"/>
            <wp:positionH relativeFrom="column">
              <wp:posOffset>67825</wp:posOffset>
            </wp:positionH>
            <wp:positionV relativeFrom="paragraph">
              <wp:posOffset>-37425</wp:posOffset>
            </wp:positionV>
            <wp:extent cx="2120265" cy="26384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073-1410861575-59236_Image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78"/>
                    <a:stretch/>
                  </pic:blipFill>
                  <pic:spPr bwMode="auto">
                    <a:xfrm>
                      <a:off x="0" y="0"/>
                      <a:ext cx="2120265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</w:rPr>
        <w:t xml:space="preserve">المملكة العربية السعودية </w:t>
      </w:r>
      <w:r>
        <w:rPr>
          <w:noProof/>
          <w:rtl/>
        </w:rPr>
        <w:br/>
      </w:r>
      <w:r>
        <w:rPr>
          <w:rFonts w:hint="cs"/>
          <w:noProof/>
          <w:rtl/>
        </w:rPr>
        <w:t xml:space="preserve">وزارة التعليم </w:t>
      </w:r>
      <w:r>
        <w:rPr>
          <w:noProof/>
          <w:rtl/>
        </w:rPr>
        <w:br/>
      </w:r>
      <w:r>
        <w:rPr>
          <w:rFonts w:hint="cs"/>
          <w:noProof/>
          <w:rtl/>
        </w:rPr>
        <w:t xml:space="preserve">جامعة الإمام محمد بن سعود الإسلامية </w:t>
      </w:r>
      <w:r>
        <w:rPr>
          <w:noProof/>
          <w:rtl/>
        </w:rPr>
        <w:br/>
      </w:r>
      <w:r>
        <w:rPr>
          <w:rFonts w:hint="cs"/>
          <w:noProof/>
          <w:rtl/>
        </w:rPr>
        <w:t xml:space="preserve">كلية الشريعة </w:t>
      </w:r>
      <w:r>
        <w:rPr>
          <w:noProof/>
          <w:rtl/>
        </w:rPr>
        <w:br/>
      </w:r>
      <w:r>
        <w:rPr>
          <w:rFonts w:hint="cs"/>
          <w:noProof/>
          <w:rtl/>
        </w:rPr>
        <w:t>قسم الفقه وأصوله</w:t>
      </w:r>
    </w:p>
    <w:p w:rsidR="00651D1B" w:rsidRDefault="00651D1B" w:rsidP="00D16FD7">
      <w:pPr>
        <w:bidi w:val="0"/>
        <w:jc w:val="right"/>
        <w:rPr>
          <w:noProof/>
        </w:rPr>
      </w:pPr>
    </w:p>
    <w:p w:rsidR="00651D1B" w:rsidRDefault="00651D1B" w:rsidP="00D16FD7">
      <w:pPr>
        <w:bidi w:val="0"/>
        <w:jc w:val="right"/>
        <w:rPr>
          <w:noProof/>
        </w:rPr>
      </w:pPr>
    </w:p>
    <w:p w:rsidR="00651D1B" w:rsidRDefault="00651D1B" w:rsidP="00D16FD7">
      <w:pPr>
        <w:bidi w:val="0"/>
        <w:jc w:val="right"/>
        <w:rPr>
          <w:noProof/>
        </w:rPr>
      </w:pPr>
    </w:p>
    <w:p w:rsidR="00651D1B" w:rsidRDefault="00651D1B" w:rsidP="00D16FD7">
      <w:pPr>
        <w:bidi w:val="0"/>
        <w:jc w:val="right"/>
        <w:rPr>
          <w:noProof/>
        </w:rPr>
      </w:pPr>
    </w:p>
    <w:p w:rsidR="00651D1B" w:rsidRDefault="00651D1B" w:rsidP="00D16FD7">
      <w:pPr>
        <w:bidi w:val="0"/>
        <w:jc w:val="right"/>
        <w:rPr>
          <w:noProof/>
        </w:rPr>
      </w:pPr>
    </w:p>
    <w:p w:rsidR="00651D1B" w:rsidRDefault="00651D1B" w:rsidP="00D16FD7">
      <w:pPr>
        <w:bidi w:val="0"/>
        <w:jc w:val="right"/>
        <w:rPr>
          <w:noProof/>
          <w:rtl/>
        </w:rPr>
      </w:pPr>
    </w:p>
    <w:p w:rsidR="00651D1B" w:rsidRDefault="00651D1B" w:rsidP="00D16FD7">
      <w:pPr>
        <w:bidi w:val="0"/>
        <w:jc w:val="right"/>
        <w:rPr>
          <w:noProof/>
          <w:rtl/>
        </w:rPr>
      </w:pPr>
    </w:p>
    <w:p w:rsidR="00651D1B" w:rsidRPr="00CD54A9" w:rsidRDefault="00651D1B" w:rsidP="00D16FD7">
      <w:pPr>
        <w:bidi w:val="0"/>
        <w:jc w:val="center"/>
        <w:rPr>
          <w:noProof/>
        </w:rPr>
      </w:pPr>
      <w:r>
        <w:rPr>
          <w:rFonts w:hint="cs"/>
          <w:b/>
          <w:bCs/>
          <w:noProof/>
          <w:sz w:val="52"/>
          <w:szCs w:val="52"/>
          <w:rtl/>
        </w:rPr>
        <w:t>تحليل النص الفقهي في الإجارة النص رقم (18)</w:t>
      </w:r>
      <w:r>
        <w:rPr>
          <w:b/>
          <w:bCs/>
          <w:noProof/>
          <w:sz w:val="52"/>
          <w:szCs w:val="52"/>
          <w:rtl/>
        </w:rPr>
        <w:br/>
      </w:r>
      <w:r>
        <w:rPr>
          <w:rFonts w:hint="cs"/>
          <w:noProof/>
          <w:sz w:val="28"/>
          <w:szCs w:val="28"/>
          <w:rtl/>
        </w:rPr>
        <w:t xml:space="preserve"> من قول المصنف وليس لوكيل مطلق إجارة</w:t>
      </w:r>
      <w:r w:rsidR="00F67D28">
        <w:rPr>
          <w:rFonts w:hint="cs"/>
          <w:noProof/>
          <w:sz w:val="28"/>
          <w:szCs w:val="28"/>
          <w:rtl/>
        </w:rPr>
        <w:t>.</w:t>
      </w:r>
      <w:r>
        <w:rPr>
          <w:rFonts w:hint="cs"/>
          <w:noProof/>
          <w:sz w:val="28"/>
          <w:szCs w:val="28"/>
          <w:rtl/>
        </w:rPr>
        <w:t>.. والمستأجر المنافع</w:t>
      </w:r>
      <w:r w:rsidR="00F67D28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w:t>"</w:t>
      </w:r>
      <w:r>
        <w:rPr>
          <w:noProof/>
        </w:rPr>
        <w:t>"</w:t>
      </w:r>
      <w:r w:rsidRPr="0095185C">
        <w:rPr>
          <w:noProof/>
          <w:rtl/>
        </w:rPr>
        <w:br/>
      </w:r>
    </w:p>
    <w:p w:rsidR="00651D1B" w:rsidRDefault="00651D1B" w:rsidP="00D16FD7">
      <w:pPr>
        <w:bidi w:val="0"/>
        <w:jc w:val="center"/>
        <w:rPr>
          <w:noProof/>
        </w:rPr>
      </w:pPr>
    </w:p>
    <w:p w:rsidR="00651D1B" w:rsidRDefault="002B37F6" w:rsidP="00D16FD7">
      <w:pPr>
        <w:bidi w:val="0"/>
        <w:jc w:val="center"/>
        <w:rPr>
          <w:noProof/>
          <w:rtl/>
        </w:rPr>
      </w:pPr>
      <w:r>
        <w:rPr>
          <w:rFonts w:hint="cs"/>
          <w:noProof/>
          <w:rtl/>
        </w:rPr>
        <w:t>اعداد الطالبة:</w:t>
      </w:r>
    </w:p>
    <w:p w:rsidR="002B37F6" w:rsidRDefault="002B37F6" w:rsidP="00AA53C7">
      <w:pPr>
        <w:bidi w:val="0"/>
        <w:jc w:val="center"/>
      </w:pPr>
      <w:r>
        <w:rPr>
          <w:rFonts w:hint="cs"/>
          <w:noProof/>
          <w:rtl/>
        </w:rPr>
        <w:t>أسماء</w:t>
      </w:r>
    </w:p>
    <w:p w:rsidR="00651D1B" w:rsidRDefault="00651D1B" w:rsidP="00D16FD7">
      <w:pPr>
        <w:bidi w:val="0"/>
        <w:jc w:val="center"/>
        <w:rPr>
          <w:noProof/>
        </w:rPr>
      </w:pPr>
    </w:p>
    <w:p w:rsidR="00651D1B" w:rsidRDefault="00651D1B" w:rsidP="00D16FD7">
      <w:pPr>
        <w:bidi w:val="0"/>
        <w:jc w:val="center"/>
      </w:pPr>
    </w:p>
    <w:p w:rsidR="00651D1B" w:rsidRPr="00E64557" w:rsidRDefault="00651D1B" w:rsidP="00D16FD7">
      <w:pPr>
        <w:bidi w:val="0"/>
        <w:rPr>
          <w:sz w:val="36"/>
          <w:szCs w:val="36"/>
        </w:rPr>
      </w:pPr>
    </w:p>
    <w:p w:rsidR="00651D1B" w:rsidRPr="00E64557" w:rsidRDefault="00651D1B" w:rsidP="00D16FD7">
      <w:pPr>
        <w:bidi w:val="0"/>
        <w:jc w:val="center"/>
        <w:rPr>
          <w:sz w:val="28"/>
          <w:szCs w:val="28"/>
        </w:rPr>
      </w:pPr>
      <w:r w:rsidRPr="00E64557">
        <w:rPr>
          <w:rFonts w:hint="cs"/>
          <w:sz w:val="28"/>
          <w:szCs w:val="28"/>
          <w:rtl/>
        </w:rPr>
        <w:t xml:space="preserve">العام الجامعي </w:t>
      </w:r>
    </w:p>
    <w:p w:rsidR="00651D1B" w:rsidRDefault="00651D1B" w:rsidP="00D16FD7">
      <w:pPr>
        <w:jc w:val="center"/>
        <w:rPr>
          <w:rtl/>
        </w:rPr>
      </w:pPr>
      <w:r w:rsidRPr="00E64557">
        <w:rPr>
          <w:rFonts w:hint="cs"/>
          <w:sz w:val="28"/>
          <w:szCs w:val="28"/>
          <w:rtl/>
        </w:rPr>
        <w:t xml:space="preserve">1436ه </w:t>
      </w:r>
      <w:r w:rsidRPr="00E64557">
        <w:rPr>
          <w:sz w:val="28"/>
          <w:szCs w:val="28"/>
          <w:rtl/>
        </w:rPr>
        <w:t>–</w:t>
      </w:r>
      <w:r w:rsidRPr="00E64557">
        <w:rPr>
          <w:rFonts w:hint="cs"/>
          <w:sz w:val="28"/>
          <w:szCs w:val="28"/>
          <w:rtl/>
        </w:rPr>
        <w:t xml:space="preserve"> 1437 ه</w:t>
      </w:r>
    </w:p>
    <w:p w:rsidR="00651D1B" w:rsidRDefault="00651D1B" w:rsidP="00D16FD7">
      <w:pPr>
        <w:rPr>
          <w:rtl/>
        </w:rPr>
      </w:pPr>
    </w:p>
    <w:p w:rsidR="00651D1B" w:rsidRDefault="00651D1B" w:rsidP="00D16FD7">
      <w:pPr>
        <w:rPr>
          <w:rtl/>
        </w:rPr>
      </w:pPr>
    </w:p>
    <w:p w:rsidR="00651D1B" w:rsidRDefault="00651D1B" w:rsidP="00D16FD7">
      <w:pPr>
        <w:rPr>
          <w:rFonts w:hint="cs"/>
          <w:rtl/>
        </w:rPr>
      </w:pPr>
    </w:p>
    <w:p w:rsidR="00651D1B" w:rsidRPr="00F67D28" w:rsidRDefault="00651D1B" w:rsidP="00D16FD7">
      <w:pPr>
        <w:spacing w:after="120"/>
        <w:jc w:val="center"/>
        <w:rPr>
          <w:b/>
          <w:bCs/>
          <w:sz w:val="34"/>
          <w:szCs w:val="34"/>
          <w:rtl/>
        </w:rPr>
      </w:pPr>
      <w:r w:rsidRPr="00F67D28">
        <w:rPr>
          <w:b/>
          <w:bCs/>
          <w:sz w:val="34"/>
          <w:szCs w:val="34"/>
          <w:rtl/>
        </w:rPr>
        <w:t>النص الخام</w:t>
      </w:r>
    </w:p>
    <w:p w:rsidR="00873098" w:rsidRPr="00F67D28" w:rsidRDefault="000A78E8" w:rsidP="00D16FD7">
      <w:pPr>
        <w:spacing w:after="120"/>
        <w:jc w:val="center"/>
        <w:rPr>
          <w:b/>
          <w:bCs/>
          <w:sz w:val="34"/>
          <w:szCs w:val="34"/>
          <w:rtl/>
        </w:rPr>
      </w:pPr>
      <w:r w:rsidRPr="00F67D28">
        <w:rPr>
          <w:b/>
          <w:bCs/>
          <w:sz w:val="34"/>
          <w:szCs w:val="34"/>
          <w:rtl/>
        </w:rPr>
        <w:t>بسم الله الرحمن الرحيم</w:t>
      </w:r>
    </w:p>
    <w:p w:rsidR="00CA4AD2" w:rsidRPr="00F67D28" w:rsidRDefault="00CA4AD2" w:rsidP="00D16FD7">
      <w:pPr>
        <w:spacing w:after="120"/>
        <w:jc w:val="center"/>
        <w:rPr>
          <w:sz w:val="34"/>
          <w:szCs w:val="34"/>
          <w:rtl/>
        </w:rPr>
      </w:pPr>
    </w:p>
    <w:p w:rsidR="00CA4AD2" w:rsidRPr="00F67D28" w:rsidRDefault="00CA4AD2" w:rsidP="00F67D28">
      <w:pPr>
        <w:spacing w:before="240" w:after="240" w:line="192" w:lineRule="auto"/>
        <w:ind w:firstLine="720"/>
        <w:rPr>
          <w:sz w:val="34"/>
          <w:szCs w:val="34"/>
          <w:rtl/>
          <w:lang w:bidi="ar-EG"/>
        </w:rPr>
      </w:pPr>
      <w:r w:rsidRPr="00F67D28">
        <w:rPr>
          <w:sz w:val="34"/>
          <w:szCs w:val="34"/>
          <w:rtl/>
          <w:lang w:bidi="ar-EG"/>
        </w:rPr>
        <w:t>وليس لوكيل مطلق إجارة مدة طويلة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بل العرف كسنتين ونحوهما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قاله الشيخ تقي الدين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ولا يشترط أن تلي المدة العقد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فلو أجره سنة خمس في سنة أَربع صح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ولو كانت العين مؤجرة، أو مرهونة حال عـقد، إن قـدر على تسليمها عند وجوبه</w:t>
      </w:r>
      <w:r w:rsidR="00F67D28">
        <w:rPr>
          <w:sz w:val="34"/>
          <w:szCs w:val="34"/>
          <w:rtl/>
          <w:lang w:bidi="ar-EG"/>
        </w:rPr>
        <w:t>.</w:t>
      </w:r>
      <w:r w:rsidR="00B20519" w:rsidRPr="00F67D28">
        <w:rPr>
          <w:sz w:val="34"/>
          <w:szCs w:val="34"/>
          <w:rtl/>
          <w:lang w:bidi="ar-EG"/>
        </w:rPr>
        <w:br/>
      </w:r>
      <w:r w:rsidRPr="00F67D28">
        <w:rPr>
          <w:sz w:val="34"/>
          <w:szCs w:val="34"/>
          <w:rtl/>
          <w:lang w:bidi="ar-EG"/>
        </w:rPr>
        <w:t>(وإن استأجرها) أي العين (لعمل، كدابة لركوب إلى موضع معين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 xml:space="preserve">أو بقر لحرث) أرض معلومة </w:t>
      </w:r>
      <w:proofErr w:type="spellStart"/>
      <w:r w:rsidRPr="00F67D28">
        <w:rPr>
          <w:sz w:val="34"/>
          <w:szCs w:val="34"/>
          <w:rtl/>
          <w:lang w:bidi="ar-EG"/>
        </w:rPr>
        <w:t>بالمشاهدة</w:t>
      </w:r>
      <w:r w:rsidR="00F67D28">
        <w:rPr>
          <w:sz w:val="34"/>
          <w:szCs w:val="34"/>
          <w:rtl/>
          <w:lang w:bidi="ar-EG"/>
        </w:rPr>
        <w:t>.</w:t>
      </w:r>
      <w:r w:rsidRPr="00F67D28">
        <w:rPr>
          <w:sz w:val="34"/>
          <w:szCs w:val="34"/>
          <w:rtl/>
          <w:lang w:bidi="ar-EG"/>
        </w:rPr>
        <w:t>لاختلافها</w:t>
      </w:r>
      <w:proofErr w:type="spellEnd"/>
      <w:r w:rsidRPr="00F67D28">
        <w:rPr>
          <w:sz w:val="34"/>
          <w:szCs w:val="34"/>
          <w:rtl/>
          <w:lang w:bidi="ar-EG"/>
        </w:rPr>
        <w:t xml:space="preserve"> بالصلابة</w:t>
      </w:r>
      <w:r w:rsidR="00F67D28">
        <w:rPr>
          <w:sz w:val="34"/>
          <w:szCs w:val="34"/>
          <w:rtl/>
          <w:lang w:bidi="ar-EG"/>
        </w:rPr>
        <w:t>،</w:t>
      </w:r>
      <w:r w:rsidRPr="00F67D28">
        <w:rPr>
          <w:sz w:val="34"/>
          <w:szCs w:val="34"/>
          <w:rtl/>
          <w:lang w:bidi="ar-EG"/>
        </w:rPr>
        <w:t xml:space="preserve"> والرخاوة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(أَو دياس زرع) معين أو موصوف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لأنها منفعة مباحة مقصودة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 xml:space="preserve">(أَو) استأجر (من يدُلُّه على طريق، اشترط معرفة ذلك) العمل (وضبطه </w:t>
      </w:r>
      <w:proofErr w:type="spellStart"/>
      <w:r w:rsidRPr="00F67D28">
        <w:rPr>
          <w:sz w:val="34"/>
          <w:szCs w:val="34"/>
          <w:rtl/>
          <w:lang w:bidi="ar-EG"/>
        </w:rPr>
        <w:t>بمالا</w:t>
      </w:r>
      <w:proofErr w:type="spellEnd"/>
      <w:r w:rsidRPr="00F67D28">
        <w:rPr>
          <w:sz w:val="34"/>
          <w:szCs w:val="34"/>
          <w:rtl/>
          <w:lang w:bidi="ar-EG"/>
        </w:rPr>
        <w:t xml:space="preserve"> يختلف) لأَن العمل هو المعقود عليه فاشترط فيه العلم كالمبيع</w:t>
      </w:r>
      <w:r w:rsidR="00F67D28">
        <w:rPr>
          <w:sz w:val="34"/>
          <w:szCs w:val="34"/>
          <w:rtl/>
          <w:lang w:bidi="ar-EG"/>
        </w:rPr>
        <w:t>.</w:t>
      </w:r>
      <w:r w:rsidR="003561C6" w:rsidRPr="00F67D28">
        <w:rPr>
          <w:sz w:val="34"/>
          <w:szCs w:val="34"/>
          <w:rtl/>
          <w:lang w:bidi="ar-EG"/>
        </w:rPr>
        <w:br/>
      </w:r>
      <w:r w:rsidRPr="00F67D28">
        <w:rPr>
          <w:sz w:val="34"/>
          <w:szCs w:val="34"/>
          <w:rtl/>
          <w:lang w:bidi="ar-EG"/>
        </w:rPr>
        <w:t>(ولا تصح) الإجارة (على عمل يختص أن يكون فاعله من أهل القربة) أي مسلما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كالحج والأَذان وتعليم القرآن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لأَن من شرط هذه الأفعال كونها قربة إلى الله تعالى، فلم يجز أَخذ الأجرة عليها</w:t>
      </w:r>
      <w:r w:rsidR="00F67D28">
        <w:rPr>
          <w:sz w:val="34"/>
          <w:szCs w:val="34"/>
          <w:rtl/>
          <w:lang w:bidi="ar-EG"/>
        </w:rPr>
        <w:t>.</w:t>
      </w:r>
      <w:r w:rsidR="003561C6" w:rsidRPr="00F67D28">
        <w:rPr>
          <w:sz w:val="34"/>
          <w:szCs w:val="34"/>
          <w:rtl/>
          <w:lang w:bidi="ar-EG"/>
        </w:rPr>
        <w:br/>
      </w:r>
      <w:r w:rsidRPr="00F67D28">
        <w:rPr>
          <w:sz w:val="34"/>
          <w:szCs w:val="34"/>
          <w:rtl/>
          <w:lang w:bidi="ar-EG"/>
        </w:rPr>
        <w:t>كما لو استأجر قوما يصلون خلفه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ويجوز أَخذ رزق على ذلك من بيت المال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وجعالة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وأَخذ بلا شرط</w:t>
      </w:r>
      <w:r w:rsidR="003561C6" w:rsidRPr="00F67D28">
        <w:rPr>
          <w:sz w:val="34"/>
          <w:szCs w:val="34"/>
          <w:rtl/>
          <w:lang w:bidi="ar-EG"/>
        </w:rPr>
        <w:br/>
      </w:r>
      <w:r w:rsidRPr="00F67D28">
        <w:rPr>
          <w:sz w:val="34"/>
          <w:szCs w:val="34"/>
          <w:rtl/>
          <w:lang w:bidi="ar-EG"/>
        </w:rPr>
        <w:t>ويكره للحر أكل أجرة على حجامة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ويطعمه الرقيق والبهائم</w:t>
      </w:r>
      <w:r w:rsidR="003561C6" w:rsidRPr="00F67D28">
        <w:rPr>
          <w:sz w:val="34"/>
          <w:szCs w:val="34"/>
          <w:rtl/>
          <w:lang w:bidi="ar-EG"/>
        </w:rPr>
        <w:br/>
      </w:r>
      <w:r w:rsidRPr="00F67D28">
        <w:rPr>
          <w:sz w:val="34"/>
          <w:szCs w:val="34"/>
          <w:rtl/>
          <w:lang w:bidi="ar-EG"/>
        </w:rPr>
        <w:t>(و) يجب (على المؤجر كل ما يتمكن به) المستأجر (من النفع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كزمام الجمل) وهو الذي يقوده به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(ورحله وحزامه) بكسر الحاء المهملة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(والشد عليه) أي على الرحل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(وشد الأَحمال والمحامل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والرفع والحط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ولزوم البعير) لينزل المستأجر لصلاة فرض</w:t>
      </w:r>
      <w:r w:rsidR="00F67D28">
        <w:rPr>
          <w:sz w:val="34"/>
          <w:szCs w:val="34"/>
          <w:rtl/>
          <w:lang w:bidi="ar-EG"/>
        </w:rPr>
        <w:t>.</w:t>
      </w:r>
      <w:r w:rsidRPr="00F67D28">
        <w:rPr>
          <w:sz w:val="34"/>
          <w:szCs w:val="34"/>
          <w:rtl/>
          <w:lang w:bidi="ar-EG"/>
        </w:rPr>
        <w:t xml:space="preserve"> وقضاء حاجة إنسانٍ، وطهارة</w:t>
      </w:r>
      <w:r w:rsidR="003561C6" w:rsidRPr="00F67D28">
        <w:rPr>
          <w:sz w:val="34"/>
          <w:szCs w:val="34"/>
          <w:rtl/>
          <w:lang w:bidi="ar-EG"/>
        </w:rPr>
        <w:br/>
      </w:r>
      <w:r w:rsidRPr="00F67D28">
        <w:rPr>
          <w:sz w:val="34"/>
          <w:szCs w:val="34"/>
          <w:rtl/>
          <w:lang w:bidi="ar-EG"/>
        </w:rPr>
        <w:t>ويدع البعير واقفًا حتى يقضي ذلك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(ومفاتيح الدار) على المؤجر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لأن عليه التمكين من الانتفاع، وبه يحصل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وهي أمانة في يد المستأجر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(و) على المؤجر أيضًا (عمارتها) فلو سقط حائط أو خشبة فعليه إعادته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(فأما تفريغ البالوعة، والكنيف).</w:t>
      </w:r>
      <w:r w:rsidR="003561C6" w:rsidRPr="00F67D28">
        <w:rPr>
          <w:sz w:val="34"/>
          <w:szCs w:val="34"/>
          <w:rtl/>
          <w:lang w:bidi="ar-EG"/>
        </w:rPr>
        <w:br/>
      </w:r>
      <w:r w:rsidRPr="00F67D28">
        <w:rPr>
          <w:sz w:val="34"/>
          <w:szCs w:val="34"/>
          <w:rtl/>
          <w:lang w:bidi="ar-EG"/>
        </w:rPr>
        <w:t>وما في الدار من زبل، أو قمامة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ومصارف حمام (فيلزم المستأجر إذا تسلمها فارغة) من ذلك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لأنه حصل بفعله فكان عليه تنظيفه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ويصح كراء العقبة، بأن يركب في بعض الطريق، ويمشي في بعض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مع العلم به، إما بالفراسخ أو الزمان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وإن استأجر اثنان جملا يتعاقبان عليه صح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وإن اختلفا في البادئ منهما أقرع بينهما في الأَصح، قاله في المبدع</w:t>
      </w:r>
      <w:r w:rsidR="00F67D28">
        <w:rPr>
          <w:sz w:val="34"/>
          <w:szCs w:val="34"/>
          <w:rtl/>
          <w:lang w:bidi="ar-EG"/>
        </w:rPr>
        <w:t>.</w:t>
      </w:r>
      <w:r w:rsidR="003561C6" w:rsidRPr="00F67D28">
        <w:rPr>
          <w:sz w:val="34"/>
          <w:szCs w:val="34"/>
          <w:rtl/>
          <w:lang w:bidi="ar-EG"/>
        </w:rPr>
        <w:br/>
      </w:r>
      <w:r w:rsidRPr="00F67D28">
        <w:rPr>
          <w:sz w:val="34"/>
          <w:szCs w:val="34"/>
          <w:rtl/>
          <w:lang w:bidi="ar-EG"/>
        </w:rPr>
        <w:t>فصل</w:t>
      </w:r>
      <w:r w:rsidR="003561C6" w:rsidRPr="00F67D28">
        <w:rPr>
          <w:sz w:val="34"/>
          <w:szCs w:val="34"/>
          <w:rtl/>
          <w:lang w:bidi="ar-EG"/>
        </w:rPr>
        <w:br/>
      </w:r>
      <w:r w:rsidRPr="00F67D28">
        <w:rPr>
          <w:sz w:val="34"/>
          <w:szCs w:val="34"/>
          <w:rtl/>
          <w:lang w:bidi="ar-EG"/>
        </w:rPr>
        <w:t>(وهي) أي الإجارة (عقد لازم) من الطرفين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لأنها نوع من البيع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فليس لأحدهما فسخها لغير عيب أو نحوه</w:t>
      </w:r>
      <w:r w:rsidR="00F67D28">
        <w:rPr>
          <w:sz w:val="34"/>
          <w:szCs w:val="34"/>
          <w:rtl/>
          <w:lang w:bidi="ar-EG"/>
        </w:rPr>
        <w:t>.</w:t>
      </w:r>
      <w:r w:rsidR="003561C6" w:rsidRPr="00F67D28">
        <w:rPr>
          <w:sz w:val="34"/>
          <w:szCs w:val="34"/>
          <w:rtl/>
          <w:lang w:bidi="ar-EG"/>
        </w:rPr>
        <w:br/>
      </w:r>
      <w:r w:rsidRPr="00F67D28">
        <w:rPr>
          <w:sz w:val="34"/>
          <w:szCs w:val="34"/>
          <w:rtl/>
          <w:lang w:bidi="ar-EG"/>
        </w:rPr>
        <w:t>(فإن آجره شيئًا ومنعه) أي منع المؤجر المستأجر الشيء المؤجر (كل المدة أو بعضها) بأن سلمه العين، ثم حوله قبل تقضي المدة (فلا شيء له) من الأجرة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لأنه لم يسلم له ما تناوله عقد الإجارة، فلم يستحق شيئًا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(وإن بدأ الآخر) أي المستأجر فتحول (قبل انقضائها) أي انقضاء مدة الإجارة (فعليه) جميع الأجرة</w:t>
      </w:r>
      <w:r w:rsidR="00F67D28">
        <w:rPr>
          <w:sz w:val="34"/>
          <w:szCs w:val="34"/>
          <w:rtl/>
          <w:lang w:bidi="ar-EG"/>
        </w:rPr>
        <w:t xml:space="preserve"> </w:t>
      </w:r>
      <w:r w:rsidRPr="00F67D28">
        <w:rPr>
          <w:sz w:val="34"/>
          <w:szCs w:val="34"/>
          <w:rtl/>
          <w:lang w:bidi="ar-EG"/>
        </w:rPr>
        <w:t>لأنها عقد لازم، فترتب مقتضاها، وهو ملك المؤجر الأجر والمستأجر المنافع</w:t>
      </w:r>
      <w:r w:rsidR="00F67D28">
        <w:rPr>
          <w:sz w:val="34"/>
          <w:szCs w:val="34"/>
          <w:rtl/>
          <w:lang w:bidi="ar-EG"/>
        </w:rPr>
        <w:t>.</w:t>
      </w:r>
    </w:p>
    <w:p w:rsidR="009C0FE5" w:rsidRPr="00F67D28" w:rsidRDefault="009C0FE5" w:rsidP="00F67D28">
      <w:pPr>
        <w:spacing w:line="240" w:lineRule="auto"/>
        <w:jc w:val="center"/>
        <w:rPr>
          <w:b/>
          <w:bCs/>
          <w:sz w:val="34"/>
          <w:szCs w:val="34"/>
          <w:rtl/>
        </w:rPr>
      </w:pPr>
      <w:r w:rsidRPr="00F67D28">
        <w:rPr>
          <w:b/>
          <w:bCs/>
          <w:sz w:val="34"/>
          <w:szCs w:val="34"/>
          <w:rtl/>
        </w:rPr>
        <w:lastRenderedPageBreak/>
        <w:t xml:space="preserve">التحليل </w:t>
      </w:r>
      <w:proofErr w:type="gramStart"/>
      <w:r w:rsidRPr="00F67D28">
        <w:rPr>
          <w:b/>
          <w:bCs/>
          <w:sz w:val="34"/>
          <w:szCs w:val="34"/>
          <w:rtl/>
        </w:rPr>
        <w:t>الفقهي</w:t>
      </w:r>
      <w:r w:rsidR="00F67D28">
        <w:rPr>
          <w:b/>
          <w:bCs/>
          <w:sz w:val="34"/>
          <w:szCs w:val="34"/>
          <w:rtl/>
        </w:rPr>
        <w:t>.</w:t>
      </w:r>
      <w:r w:rsidR="00D2715C" w:rsidRPr="00F67D28">
        <w:rPr>
          <w:b/>
          <w:bCs/>
          <w:sz w:val="34"/>
          <w:szCs w:val="34"/>
          <w:rtl/>
        </w:rPr>
        <w:t>.</w:t>
      </w:r>
      <w:proofErr w:type="gramEnd"/>
      <w:r w:rsidR="00D2715C" w:rsidRPr="00F67D28">
        <w:rPr>
          <w:b/>
          <w:bCs/>
          <w:sz w:val="34"/>
          <w:szCs w:val="34"/>
          <w:rtl/>
        </w:rPr>
        <w:br/>
      </w:r>
    </w:p>
    <w:tbl>
      <w:tblPr>
        <w:tblStyle w:val="6-2"/>
        <w:bidiVisual/>
        <w:tblW w:w="10490" w:type="dxa"/>
        <w:jc w:val="center"/>
        <w:tblLook w:val="01E0" w:firstRow="1" w:lastRow="1" w:firstColumn="1" w:lastColumn="1" w:noHBand="0" w:noVBand="0"/>
      </w:tblPr>
      <w:tblGrid>
        <w:gridCol w:w="6237"/>
        <w:gridCol w:w="4253"/>
      </w:tblGrid>
      <w:tr w:rsidR="00651AE9" w:rsidRPr="00F67D28" w:rsidTr="00F67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مقاصد التشريع في هذا الباب وربطها بكل فرع على مستوياتها الثلاثة.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8B1FEC" w:rsidRPr="00F67D28" w:rsidRDefault="00C252BD" w:rsidP="00D16FD7">
            <w:pPr>
              <w:pStyle w:val="a7"/>
              <w:numPr>
                <w:ilvl w:val="0"/>
                <w:numId w:val="6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مقصد</w:t>
            </w:r>
            <w:r w:rsidR="00D2715C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ضروري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:</w:t>
            </w:r>
          </w:p>
          <w:p w:rsidR="009C0FE5" w:rsidRPr="00F67D28" w:rsidRDefault="00D2715C" w:rsidP="00D16FD7">
            <w:pPr>
              <w:pStyle w:val="a7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وذلك بحفظ مال المستأجر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،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والمؤجر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A61788" w:rsidRPr="00F67D28" w:rsidRDefault="00A61788" w:rsidP="00D16FD7">
            <w:pPr>
              <w:pStyle w:val="a7"/>
              <w:numPr>
                <w:ilvl w:val="0"/>
                <w:numId w:val="6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مقصد حاجي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: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br/>
              <w:t>الإرفاق بالمستأجر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،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وحفظ ماله من المنافع وكذلك حفظ حقوق المؤجر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</w:tr>
      <w:tr w:rsidR="00651AE9" w:rsidRPr="00F67D28" w:rsidTr="00F6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أسرار المسائل وحكم التشريع والإعجاز التشريعي</w:t>
            </w:r>
            <w:r w:rsidR="00A87F23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A87F23" w:rsidRPr="00F67D28" w:rsidRDefault="00A87F23" w:rsidP="00A87F23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651AE9" w:rsidP="00D16FD7">
            <w:pPr>
              <w:pStyle w:val="a7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لم أجد في ذلك شيئاً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</w:tc>
      </w:tr>
      <w:tr w:rsidR="00651AE9" w:rsidRPr="00F67D28" w:rsidTr="00F67D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الكليات الفقهية.</w:t>
            </w:r>
          </w:p>
          <w:p w:rsidR="009C0FE5" w:rsidRPr="00F67D28" w:rsidRDefault="009C0FE5" w:rsidP="00D16FD7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  <w:u w:val="single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u w:val="single"/>
                <w:rtl/>
              </w:rPr>
              <w:t>مظان الكليات</w:t>
            </w:r>
          </w:p>
          <w:p w:rsidR="009C0FE5" w:rsidRPr="00F67D28" w:rsidRDefault="009C0FE5" w:rsidP="00D16FD7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  <w:u w:val="single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u w:val="single"/>
                <w:rtl/>
              </w:rPr>
              <w:t xml:space="preserve">تصريح المؤلف بكلمة كل </w:t>
            </w:r>
          </w:p>
          <w:p w:rsidR="009C0FE5" w:rsidRPr="00F67D28" w:rsidRDefault="009C0FE5" w:rsidP="00D16FD7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u w:val="single"/>
                <w:rtl/>
              </w:rPr>
              <w:t>ألفاظ العموم يمكن استبدالها بكلمة كل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F304A3" w:rsidRPr="00F67D28" w:rsidRDefault="00F304A3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كل فعل أختص فاعله بأنه من أهل القربة لا يجوز أخ</w:t>
            </w:r>
            <w:r w:rsidR="00605704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د الأجرة عليه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CE4B04" w:rsidRPr="00F67D28" w:rsidRDefault="00CE4B04" w:rsidP="002B37F6">
            <w:pPr>
              <w:pStyle w:val="a7"/>
              <w:ind w:left="644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</w:tr>
      <w:tr w:rsidR="00651AE9" w:rsidRPr="00F67D28" w:rsidTr="00F6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الضوابط الفقهية (ليس المراد به الضابط بالمعنى الأصولي وهو القاعدة التي تشمل الباب والبابين)</w:t>
            </w:r>
            <w:r w:rsidR="00E27F34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هو بيان حد اللفظ المشكل أو بيان حقيقته من خلال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:</w:t>
            </w:r>
            <w:r w:rsidR="00E27F34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تقييد اللفظ المطلق أو تفسير اللفظ المجمل أو تحديد المقدار أو الكمية أو المساحة أو الحجم أو تمييز ماهيته عن ماهية غيره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A87F23" w:rsidRPr="00F67D28" w:rsidRDefault="00A87F23" w:rsidP="00A87F23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027321" w:rsidRPr="00F67D28" w:rsidRDefault="00EB7501" w:rsidP="002B37F6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  <w:lang w:bidi="ar-EG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 xml:space="preserve"> </w:t>
            </w:r>
          </w:p>
          <w:p w:rsidR="00D500B0" w:rsidRPr="00F67D28" w:rsidRDefault="00D500B0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>ضابط العقد اللازم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>: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 xml:space="preserve"> 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br/>
              <w:t>وليس لأحد المتعاقدين فسخ المبيع لغير عيب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>.</w:t>
            </w:r>
          </w:p>
        </w:tc>
      </w:tr>
      <w:tr w:rsidR="00651AE9" w:rsidRPr="00F67D28" w:rsidTr="00F67D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استخراج القواعد الخاصة (وهي المختصة بباب أو بابين ويسميها بعضهم الضوابط وهو اصطلاح بعض متأخري </w:t>
            </w:r>
            <w:proofErr w:type="gramStart"/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الأصوليين )</w:t>
            </w:r>
            <w:proofErr w:type="gramEnd"/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7013B5" w:rsidRPr="00F67D28" w:rsidRDefault="007013B5" w:rsidP="002B37F6">
            <w:pPr>
              <w:pStyle w:val="a7"/>
              <w:jc w:val="left"/>
              <w:rPr>
                <w:rFonts w:ascii="Traditional Arabic" w:hAnsi="Traditional Arabic" w:cs="Traditional Arabic"/>
                <w:b w:val="0"/>
                <w:bCs w:val="0"/>
                <w:sz w:val="34"/>
                <w:szCs w:val="34"/>
              </w:rPr>
            </w:pPr>
          </w:p>
          <w:p w:rsidR="00D136E8" w:rsidRPr="00F67D28" w:rsidRDefault="00D136E8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b w:val="0"/>
                <w:bCs w:val="0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  <w:lang w:bidi="ar-IQ"/>
              </w:rPr>
              <w:t>المستأجر يد أمانة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  <w:lang w:bidi="ar-IQ"/>
              </w:rPr>
              <w:t>.</w:t>
            </w:r>
          </w:p>
          <w:p w:rsidR="00D136E8" w:rsidRPr="00F67D28" w:rsidRDefault="00D136E8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b w:val="0"/>
                <w:bCs w:val="0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ملك المؤجر الأجر والمستأجر المنافع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</w:tc>
      </w:tr>
      <w:tr w:rsidR="00651AE9" w:rsidRPr="00F67D28" w:rsidTr="00F6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التعليلات الفقهية وتحديد نوعها.</w:t>
            </w:r>
          </w:p>
          <w:p w:rsidR="009C0FE5" w:rsidRPr="00F67D28" w:rsidRDefault="009C0FE5" w:rsidP="00D16FD7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مثل قياس الأولى والقياس المساوي </w:t>
            </w:r>
            <w:proofErr w:type="spellStart"/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والأدون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4E14B1" w:rsidRPr="00F67D28" w:rsidRDefault="004E14B1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عند استئجار الدابة لعمل لا بُّد من معاينة الأرض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،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والعلة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: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br/>
              <w:t>لاختلافها بالصلابة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9C0FE5" w:rsidRPr="00F67D28" w:rsidRDefault="004E14B1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علة عدم صحة أخذ الأجرة على </w:t>
            </w:r>
            <w:r w:rsidR="00427277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سائر أعمال القربة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: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="00427277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br/>
            </w:r>
            <w:r w:rsidR="00427277" w:rsidRPr="00F67D28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lastRenderedPageBreak/>
              <w:t>لأَن من شرط هذه الأفعال كونها قربة إلى الله تعالى، فلم يجز أَخذ الأجرة عليها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="00633D83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  <w:p w:rsidR="00633D83" w:rsidRPr="00F67D28" w:rsidRDefault="00633D83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يجب على المستأجر تفريغ البالوعة والكنيف وكل ما في الدار من زبل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،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وعلة ذلك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: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br/>
              <w:t>لأنها حصلت بفعله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  <w:p w:rsidR="00A866C8" w:rsidRPr="00F67D28" w:rsidRDefault="00A866C8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لا يصح فسخ عقد الإجارة إلا بعيب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: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br/>
              <w:t>لأنه عقد لازم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633D83" w:rsidRPr="00F67D28" w:rsidRDefault="00A866C8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لا شيء على ا</w:t>
            </w:r>
            <w:r w:rsidR="00BF4D23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لمستأجر إن منعه المؤجر من كل المدة أو بعضها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؛</w:t>
            </w:r>
            <w:r w:rsidR="00BF4D23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والعلة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:</w:t>
            </w:r>
            <w:r w:rsidR="00BF4D23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="00BF4D23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br/>
              <w:t>لأن المؤجر لم يسلم المستأجر ما تناوله عقد الإجارة</w:t>
            </w:r>
            <w:bookmarkStart w:id="0" w:name="_GoBack"/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bookmarkEnd w:id="0"/>
          </w:p>
          <w:p w:rsidR="00BF4D23" w:rsidRPr="00F67D28" w:rsidRDefault="00BF4D23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إن تحول المستأجر قبل انقضاء المدة فعليه جميع الأجرة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؛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والعلة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: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br/>
              <w:t>لأن الإجارة عقد لازم وترتب مقتضاها وهو ملك المؤجر الأجر والأجير المنفعة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171ACA" w:rsidRPr="00F67D28" w:rsidRDefault="00171ACA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تعليل كون الإجارة عقد لازم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: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br/>
              <w:t>لأنها نوع من المبيع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  <w:p w:rsidR="00171ACA" w:rsidRPr="00F67D28" w:rsidRDefault="00171ACA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تعليل اشتراط العلم إذا استأجر عين لدياس زرع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: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br/>
              <w:t>لأنها منفعة مباحة مقصودة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171ACA" w:rsidRPr="00F67D28" w:rsidRDefault="000F376F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تعليل كون مفاتيح الدار مما يلزم المؤجر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: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br/>
              <w:t>لأن عليه التمكين من الانتفاع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</w:tr>
      <w:tr w:rsidR="00651AE9" w:rsidRPr="00F67D28" w:rsidTr="00F67D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تخريج الفروع على القواعد الفقهية.</w:t>
            </w:r>
          </w:p>
          <w:p w:rsidR="009C0FE5" w:rsidRPr="00F67D28" w:rsidRDefault="009C0FE5" w:rsidP="00D16FD7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lastRenderedPageBreak/>
              <w:t>مثل التخريج على قاعدة المشقة تجلب التيسير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0F376F" w:rsidRPr="00F67D28" w:rsidRDefault="000F376F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lastRenderedPageBreak/>
              <w:t>قاعدة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: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يد المستأجر يد </w:t>
            </w:r>
            <w:proofErr w:type="gramStart"/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أمانة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: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br/>
            </w:r>
            <w:r w:rsidR="00012DE6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lastRenderedPageBreak/>
              <w:t>على</w:t>
            </w:r>
            <w:proofErr w:type="gramEnd"/>
            <w:r w:rsidR="00012DE6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أن المستأجر له أن ينتفع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بمفاتيح الدار من </w:t>
            </w:r>
            <w:r w:rsidR="00012DE6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غير تفريط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</w:tr>
      <w:tr w:rsidR="00651AE9" w:rsidRPr="00F67D28" w:rsidTr="00F6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lastRenderedPageBreak/>
              <w:t>استخراج تخريج الفروع على الفروع (أو ما يسمى بعلم تخريج الفروع على أمهات المسائل في الباب مثل مسألة ما يدركه المسبوق هل هو أول صلاته او آخرها؟</w:t>
            </w:r>
            <w:proofErr w:type="gramStart"/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).وهي</w:t>
            </w:r>
            <w:proofErr w:type="gramEnd"/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المسائل التي لها ثمرات فقهية كثيرة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FB1FD4" w:rsidRPr="00F67D28" w:rsidRDefault="00FB1FD4" w:rsidP="00102D39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  <w:p w:rsidR="00012DE6" w:rsidRPr="00F67D28" w:rsidRDefault="00012DE6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تخريج عدم صحة أخذ الأجرة على أعمال القربة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؛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="008B1FEF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على من استأجر قوماً يصلون خلفه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="008B1FEF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</w:tc>
      </w:tr>
      <w:tr w:rsidR="00651AE9" w:rsidRPr="00F67D28" w:rsidTr="00F67D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الفروق الفقهية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8585A" w:rsidRPr="00F67D28" w:rsidRDefault="005600C3" w:rsidP="00102D39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  <w:p w:rsidR="005600C3" w:rsidRPr="00F67D28" w:rsidRDefault="005600C3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الفرق بين العقد اللازم والعقد الجائز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</w:tr>
      <w:tr w:rsidR="00651AE9" w:rsidRPr="00F67D28" w:rsidTr="00F6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التقاسيم والأنواع.</w:t>
            </w:r>
          </w:p>
          <w:p w:rsidR="009C0FE5" w:rsidRPr="00F67D28" w:rsidRDefault="009C0FE5" w:rsidP="00D16FD7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ويدخل فيه </w:t>
            </w:r>
            <w:proofErr w:type="spellStart"/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الأضرب</w:t>
            </w:r>
            <w:proofErr w:type="spellEnd"/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والحالات والصور والأوجه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7B392E" w:rsidRPr="00F67D28" w:rsidRDefault="00102D39" w:rsidP="00102D39">
            <w:pPr>
              <w:pStyle w:val="a7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لم أجد شيء.</w:t>
            </w:r>
          </w:p>
        </w:tc>
      </w:tr>
      <w:tr w:rsidR="00651AE9" w:rsidRPr="00F67D28" w:rsidTr="00F67D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الجوامع (الجامع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هو ما يجمع مجموعة من الأمور المتشابهة التي تجتمع في وحدة موضوعية واحدة مثل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: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المفسدات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proofErr w:type="spellStart"/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المسقطات</w:t>
            </w:r>
            <w:proofErr w:type="spellEnd"/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 جوامع في مواضيع متشابهة أو متقاربة.</w:t>
            </w:r>
          </w:p>
          <w:p w:rsidR="00A87F23" w:rsidRPr="00F67D28" w:rsidRDefault="00A87F23" w:rsidP="00A87F23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1C32CD" w:rsidRPr="00F67D28" w:rsidRDefault="008B1FEF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جامع لزوم العقد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: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br/>
              <w:t>كونه من أنواع المبيع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="001C32CD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</w:tc>
      </w:tr>
      <w:tr w:rsidR="00651AE9" w:rsidRPr="00F67D28" w:rsidTr="00F6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استخراج النوازل الفقهية في الباب (التي يمكن التخريج عليها في النوازل </w:t>
            </w:r>
            <w:proofErr w:type="gramStart"/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المعاصرة )</w:t>
            </w:r>
            <w:proofErr w:type="gramEnd"/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A87F23" w:rsidRPr="00F67D28" w:rsidRDefault="00A87F23" w:rsidP="00A87F23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ED140D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b w:val="0"/>
                <w:bCs w:val="0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فاتورة الكهرباء تلزم المستأجر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؛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لأنها بفعله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. </w:t>
            </w:r>
          </w:p>
        </w:tc>
      </w:tr>
      <w:tr w:rsidR="00651AE9" w:rsidRPr="00F67D28" w:rsidTr="00F67D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آيات الباب.</w:t>
            </w:r>
          </w:p>
          <w:p w:rsidR="00A87F23" w:rsidRPr="00F67D28" w:rsidRDefault="00A87F23" w:rsidP="00A87F23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EB0D8C" w:rsidP="00D16FD7">
            <w:pPr>
              <w:pStyle w:val="a7"/>
              <w:ind w:left="36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لا يوجد في النص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</w:tc>
      </w:tr>
      <w:tr w:rsidR="00651AE9" w:rsidRPr="00F67D28" w:rsidTr="00F6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أحاديث الباب.</w:t>
            </w:r>
          </w:p>
          <w:p w:rsidR="00A87F23" w:rsidRPr="00F67D28" w:rsidRDefault="00A87F23" w:rsidP="00A87F23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EB0D8C" w:rsidP="00D16FD7">
            <w:pPr>
              <w:pStyle w:val="a7"/>
              <w:ind w:left="36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لا يوجد في النص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</w:tr>
      <w:tr w:rsidR="00651AE9" w:rsidRPr="00F67D28" w:rsidTr="00F67D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مسائل الإجماع في الباب.</w:t>
            </w:r>
          </w:p>
          <w:p w:rsidR="00A87F23" w:rsidRPr="00F67D28" w:rsidRDefault="00A87F23" w:rsidP="00A87F23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EB0D8C" w:rsidP="00D16FD7">
            <w:pPr>
              <w:pStyle w:val="a7"/>
              <w:ind w:left="36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لا يوجد في النص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</w:tc>
      </w:tr>
      <w:tr w:rsidR="00651AE9" w:rsidRPr="00F67D28" w:rsidTr="00F6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آثار الباب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A87F23" w:rsidRPr="00F67D28" w:rsidRDefault="00A87F23" w:rsidP="00A87F23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EB0D8C" w:rsidP="00D16FD7">
            <w:pPr>
              <w:pStyle w:val="a7"/>
              <w:ind w:left="36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لا يوجد في النص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</w:tc>
      </w:tr>
      <w:tr w:rsidR="00651AE9" w:rsidRPr="00F67D28" w:rsidTr="00F67D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A87F23" w:rsidRPr="00F67D28" w:rsidRDefault="009C0FE5" w:rsidP="00A87F23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فتاوى العلماء في الباب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EB0D8C" w:rsidP="00D16FD7">
            <w:pPr>
              <w:pStyle w:val="a7"/>
              <w:ind w:left="36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لا يوجد في النص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</w:tc>
      </w:tr>
      <w:tr w:rsidR="00651AE9" w:rsidRPr="00F67D28" w:rsidTr="00F6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استخراج الألغاز الفقهية وبناؤها (يمكن بناؤها من خلال 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lastRenderedPageBreak/>
              <w:t>معرفة الاستثناءات فالاستثناء مادة ثرية للألغاز).</w:t>
            </w:r>
          </w:p>
          <w:p w:rsidR="00A87F23" w:rsidRPr="00F67D28" w:rsidRDefault="00A87F23" w:rsidP="00A87F23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A20D01" w:rsidRPr="00F67D28" w:rsidRDefault="00102D39" w:rsidP="00102D39">
            <w:pPr>
              <w:pStyle w:val="a7"/>
              <w:ind w:left="644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lastRenderedPageBreak/>
              <w:t>لم يظهر لي شيء.</w:t>
            </w:r>
            <w:r w:rsidR="00A566C8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</w:tc>
      </w:tr>
      <w:tr w:rsidR="00651AE9" w:rsidRPr="00F67D28" w:rsidTr="00F67D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علم البدائل الشرعية.</w:t>
            </w:r>
          </w:p>
          <w:p w:rsidR="00A87F23" w:rsidRPr="00F67D28" w:rsidRDefault="00A87F23" w:rsidP="00A87F23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102D39" w:rsidP="00D16FD7">
            <w:pPr>
              <w:pStyle w:val="a7"/>
              <w:ind w:left="36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لم يظهر لي شيء.</w:t>
            </w:r>
          </w:p>
        </w:tc>
      </w:tr>
      <w:tr w:rsidR="00651AE9" w:rsidRPr="00F67D28" w:rsidTr="00F6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تخريج الفروع على الأصول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FA54AC" w:rsidRPr="00F67D28" w:rsidRDefault="00102D39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تخريج لزوم جميع الأجرة على المستأجر إذا تحول قبل انقضاء مدة العقد على: أن الإجارة عقد لازم.</w:t>
            </w:r>
            <w:r w:rsidR="00FA54AC" w:rsidRPr="00F67D28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 xml:space="preserve"> </w:t>
            </w:r>
          </w:p>
        </w:tc>
      </w:tr>
      <w:tr w:rsidR="00651AE9" w:rsidRPr="00F67D28" w:rsidTr="00F67D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المسائل التي خالف فيها المؤلف مشهور المذهب.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F17567" w:rsidP="00D16FD7">
            <w:pPr>
              <w:pStyle w:val="a7"/>
              <w:ind w:left="36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لا يوجد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</w:tr>
      <w:tr w:rsidR="00651AE9" w:rsidRPr="00F67D28" w:rsidTr="00F6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ضبط مشكل ألفاظ الباب.</w:t>
            </w:r>
          </w:p>
          <w:p w:rsidR="000E7537" w:rsidRPr="00F67D28" w:rsidRDefault="000E7537" w:rsidP="000E7537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D069A8" w:rsidRPr="00F67D28" w:rsidRDefault="00D069A8" w:rsidP="00102D39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حِزامه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</w:tr>
      <w:tr w:rsidR="00651AE9" w:rsidRPr="00F67D28" w:rsidTr="00F67D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المصطلحات الفقهية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102D39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زمام الجمل.</w:t>
            </w:r>
          </w:p>
          <w:p w:rsidR="00F17567" w:rsidRPr="00F67D28" w:rsidRDefault="00102D39" w:rsidP="00102D39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كراء العقبة.</w:t>
            </w:r>
          </w:p>
        </w:tc>
      </w:tr>
      <w:tr w:rsidR="00651AE9" w:rsidRPr="00F67D28" w:rsidTr="00F6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لغة الفقه.</w:t>
            </w:r>
          </w:p>
          <w:p w:rsidR="00A87F23" w:rsidRPr="00F67D28" w:rsidRDefault="00A87F23" w:rsidP="00A87F23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DD1DEF" w:rsidRPr="00F67D28" w:rsidRDefault="00102D39" w:rsidP="00102D39">
            <w:pPr>
              <w:pStyle w:val="a7"/>
              <w:ind w:left="644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>لم أجد.</w:t>
            </w:r>
            <w:r w:rsidR="00DD1DEF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</w:tc>
      </w:tr>
      <w:tr w:rsidR="00651AE9" w:rsidRPr="00F67D28" w:rsidTr="00F67D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التعاريف الواردة في الباب.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D16FD7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تعريف زمام الجمل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: </w:t>
            </w:r>
            <w:r w:rsidR="009A73E6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هو الذي يقود به ورحله وحزامه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9A73E6" w:rsidRPr="00F67D28" w:rsidRDefault="009A73E6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كراء العقبة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: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هو أن يركب بعض الطريق ويمشي بعضه مع العلم بالفراسخ والزمان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</w:tc>
      </w:tr>
      <w:tr w:rsidR="00651AE9" w:rsidRPr="00F67D28" w:rsidTr="00F6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المسائل الخلافية.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9C0FE5" w:rsidP="00986947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</w:p>
          <w:p w:rsidR="009A73E6" w:rsidRPr="00F67D28" w:rsidRDefault="008005AF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عدم اشتراط أن تلي المدة العقد </w:t>
            </w:r>
            <w:r w:rsidR="009A73E6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إذا كانت العين مؤجرة أو مرهونة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="009A73E6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  <w:p w:rsidR="009A73E6" w:rsidRPr="00F67D28" w:rsidRDefault="008005AF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عدم صحة الإجارة على عمل </w:t>
            </w:r>
            <w:r w:rsidR="009A73E6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لكون صاحبه من أهل القربة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="009A73E6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</w:tc>
      </w:tr>
      <w:tr w:rsidR="00651AE9" w:rsidRPr="00F67D28" w:rsidTr="00F67D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تحرير محل النزاع من النص.</w:t>
            </w:r>
          </w:p>
          <w:p w:rsidR="00A87F23" w:rsidRPr="00F67D28" w:rsidRDefault="00A87F23" w:rsidP="00A87F23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D06941" w:rsidP="00D16FD7">
            <w:pPr>
              <w:pStyle w:val="a7"/>
              <w:ind w:left="36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لا يوجد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</w:tr>
      <w:tr w:rsidR="00651AE9" w:rsidRPr="00F67D28" w:rsidTr="00F6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الأقوال في المسألة.</w:t>
            </w:r>
          </w:p>
          <w:p w:rsidR="00A87F23" w:rsidRPr="00F67D28" w:rsidRDefault="00A87F23" w:rsidP="00A87F23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D06941" w:rsidP="00D16FD7">
            <w:pPr>
              <w:pStyle w:val="a7"/>
              <w:ind w:left="36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lastRenderedPageBreak/>
              <w:t>لا يوجد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</w:tc>
      </w:tr>
      <w:tr w:rsidR="00651AE9" w:rsidRPr="00F67D28" w:rsidTr="00F67D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أدلة الأقوال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0E7537" w:rsidRPr="00F67D28" w:rsidRDefault="000E7537" w:rsidP="000E7537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DE48F2" w:rsidP="00D16FD7">
            <w:pPr>
              <w:pStyle w:val="a7"/>
              <w:ind w:left="36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لا يوجد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</w:tr>
      <w:tr w:rsidR="00651AE9" w:rsidRPr="00F67D28" w:rsidTr="00F6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المناقشات.</w:t>
            </w:r>
          </w:p>
          <w:p w:rsidR="00A87F23" w:rsidRPr="00F67D28" w:rsidRDefault="00A87F23" w:rsidP="00A87F23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DE48F2" w:rsidP="00D16FD7">
            <w:pPr>
              <w:pStyle w:val="a7"/>
              <w:ind w:left="36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لا يوجد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</w:tr>
      <w:tr w:rsidR="00651AE9" w:rsidRPr="00F67D28" w:rsidTr="00F67D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سبب الخلاف.</w:t>
            </w:r>
          </w:p>
          <w:p w:rsidR="00A87F23" w:rsidRPr="00F67D28" w:rsidRDefault="00A87F23" w:rsidP="00A87F23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DE48F2" w:rsidP="00D16FD7">
            <w:pPr>
              <w:pStyle w:val="a7"/>
              <w:ind w:left="36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لا يوجد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</w:tr>
      <w:tr w:rsidR="00651AE9" w:rsidRPr="00F67D28" w:rsidTr="00F6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ثمرة الخلاف.</w:t>
            </w:r>
          </w:p>
          <w:p w:rsidR="00A87F23" w:rsidRPr="00F67D28" w:rsidRDefault="00A87F23" w:rsidP="00A87F23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DE48F2" w:rsidP="00D16FD7">
            <w:pPr>
              <w:pStyle w:val="a7"/>
              <w:ind w:left="36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لا يوجد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</w:tr>
      <w:tr w:rsidR="00651AE9" w:rsidRPr="00F67D28" w:rsidTr="00F67D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استخراج نوع الخلاف.</w:t>
            </w:r>
          </w:p>
          <w:p w:rsidR="000E7537" w:rsidRPr="00F67D28" w:rsidRDefault="000E7537" w:rsidP="000E7537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DE48F2" w:rsidP="00D16FD7">
            <w:pPr>
              <w:pStyle w:val="a7"/>
              <w:ind w:left="36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لا يوجد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</w:tc>
      </w:tr>
      <w:tr w:rsidR="00651AE9" w:rsidRPr="00F67D28" w:rsidTr="00F6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المستثنيات الفقهية.</w:t>
            </w:r>
          </w:p>
          <w:p w:rsidR="000E7537" w:rsidRPr="00F67D28" w:rsidRDefault="000E7537" w:rsidP="000E7537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F67D28" w:rsidP="00986947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 </w:t>
            </w:r>
            <w:r w:rsidR="00986947"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لم أجد.</w:t>
            </w:r>
          </w:p>
        </w:tc>
      </w:tr>
      <w:tr w:rsidR="00651AE9" w:rsidRPr="00F67D28" w:rsidTr="00F67D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بناء الأصول على الأصول </w:t>
            </w:r>
            <w:proofErr w:type="gramStart"/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الفقهية.(</w:t>
            </w:r>
            <w:proofErr w:type="gramEnd"/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الأصل الفقهي مثل الأصل في المعاملات الإباحة-الأصل في الآنية الطهارة....)</w:t>
            </w:r>
          </w:p>
          <w:p w:rsidR="000E7537" w:rsidRPr="00F67D28" w:rsidRDefault="000E7537" w:rsidP="000E7537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1A1A86" w:rsidP="00D16FD7">
            <w:pPr>
              <w:pStyle w:val="a7"/>
              <w:ind w:left="36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لم أجد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</w:tc>
      </w:tr>
      <w:tr w:rsidR="00651AE9" w:rsidRPr="00F67D28" w:rsidTr="00F6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الشروط الفقهية.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9C0FE5" w:rsidP="00986947">
            <w:pPr>
              <w:pStyle w:val="a7"/>
              <w:ind w:left="644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</w:p>
          <w:p w:rsidR="008005AF" w:rsidRPr="00F67D28" w:rsidRDefault="008005AF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إذا استأجر من يدله على الطريق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: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br/>
              <w:t>اشترط معرفة ذلك العمل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  <w:p w:rsidR="008005AF" w:rsidRPr="00F67D28" w:rsidRDefault="008005AF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إذا كان العمل هو المعقود عليه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: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br/>
              <w:t>اشترط فيه العلم كالمبيع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  <w:p w:rsidR="008005AF" w:rsidRPr="00F67D28" w:rsidRDefault="00A827DC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يصح </w:t>
            </w:r>
            <w:proofErr w:type="gramStart"/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أن لا</w:t>
            </w:r>
            <w:proofErr w:type="gramEnd"/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تلي المدة العقد ولو كانت العين مؤجرة أو مرهونة بشرط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: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القدرة على تسليمها عند وجوبه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</w:tc>
      </w:tr>
      <w:tr w:rsidR="00651AE9" w:rsidRPr="00F67D28" w:rsidTr="00F67D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الأركان الفقهية.</w:t>
            </w:r>
          </w:p>
          <w:p w:rsidR="000E7537" w:rsidRPr="00F67D28" w:rsidRDefault="000E7537" w:rsidP="000E7537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A87F23" w:rsidP="00A87F23">
            <w:pPr>
              <w:pStyle w:val="a7"/>
              <w:ind w:left="644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لا يوجد.</w:t>
            </w:r>
          </w:p>
        </w:tc>
      </w:tr>
      <w:tr w:rsidR="00651AE9" w:rsidRPr="00F67D28" w:rsidTr="00F6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المباحات الفقهية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825C78" w:rsidRPr="00F67D28" w:rsidRDefault="001B34FF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يجوز أن يكون العقد في وقت والمنفعة 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lastRenderedPageBreak/>
              <w:t>في وقت آخر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  <w:p w:rsidR="009B78EE" w:rsidRPr="00F67D28" w:rsidRDefault="009B78EE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جواز أخذ الأجرة من بيت المال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825C78" w:rsidRPr="00F67D28" w:rsidRDefault="00825C78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يجوز أن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يستأجر اثنين جملا يتعاقبان عليه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  <w:p w:rsidR="00825C78" w:rsidRPr="00F67D28" w:rsidRDefault="00825C78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جواز كراء العقبة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</w:tc>
      </w:tr>
      <w:tr w:rsidR="00651AE9" w:rsidRPr="00F67D28" w:rsidTr="00F67D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lastRenderedPageBreak/>
              <w:t>علم المستحبات الفقهية</w:t>
            </w:r>
          </w:p>
          <w:p w:rsidR="000E7537" w:rsidRPr="00F67D28" w:rsidRDefault="000E7537" w:rsidP="000E7537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B06BE0" w:rsidP="00D16FD7">
            <w:pPr>
              <w:pStyle w:val="a7"/>
              <w:ind w:left="36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لا يوجد </w:t>
            </w:r>
          </w:p>
        </w:tc>
      </w:tr>
      <w:tr w:rsidR="00651AE9" w:rsidRPr="00F67D28" w:rsidTr="00F6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المكروهات الفقهية</w:t>
            </w:r>
          </w:p>
          <w:p w:rsidR="000E7537" w:rsidRPr="00F67D28" w:rsidRDefault="000E7537" w:rsidP="000E7537">
            <w:pPr>
              <w:pStyle w:val="a7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B06BE0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يكره للحر أكل أجرة على حجامة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</w:tr>
      <w:tr w:rsidR="00651AE9" w:rsidRPr="00F67D28" w:rsidTr="00F67D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المحرمات الفقهية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E87941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>(ولا تصح) الإجارة (على عمل يختص أن يكون فاعله من أهل القربة)</w:t>
            </w:r>
          </w:p>
        </w:tc>
      </w:tr>
      <w:tr w:rsidR="00651AE9" w:rsidRPr="00F67D28" w:rsidTr="00F67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الواجبات الفقهية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E87941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 xml:space="preserve">(و) يجب (على المؤجر كل ما يتمكن به) المستأجر (من </w:t>
            </w:r>
            <w:proofErr w:type="gramStart"/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>النفع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>.</w:t>
            </w:r>
            <w:r w:rsidR="00DD1DEF" w:rsidRPr="00F67D28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>.</w:t>
            </w:r>
            <w:proofErr w:type="gramEnd"/>
            <w:r w:rsidR="00DD1DEF" w:rsidRPr="00F67D28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 xml:space="preserve"> )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>.</w:t>
            </w:r>
          </w:p>
          <w:p w:rsidR="001B34FF" w:rsidRPr="00F67D28" w:rsidRDefault="001B34FF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يجب على المستأجر جميع الأجرة إن تحول قبل انقضاء مدة العقد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</w:t>
            </w:r>
          </w:p>
        </w:tc>
      </w:tr>
      <w:tr w:rsidR="00651AE9" w:rsidRPr="00F67D28" w:rsidTr="00F67D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الموانع الفقهية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9C0FE5" w:rsidRPr="00F67D28" w:rsidRDefault="00A87F23" w:rsidP="00D16FD7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رهن العين أو تأجيرها مانع من تباعد مدة العقد والانتفاع...على أحد </w:t>
            </w:r>
            <w:proofErr w:type="spellStart"/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الأقول</w:t>
            </w:r>
            <w:proofErr w:type="spellEnd"/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</w:tc>
      </w:tr>
      <w:tr w:rsidR="00651AE9" w:rsidRPr="00F67D28" w:rsidTr="00F67D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9C0FE5" w:rsidRPr="00F67D28" w:rsidRDefault="009C0FE5" w:rsidP="00D16FD7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ascii="Traditional Arabic" w:hAnsi="Traditional Arabic" w:cs="Traditional Arabic"/>
                <w:sz w:val="34"/>
                <w:szCs w:val="34"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علم الأسباب الفقهية.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</w:tcPr>
          <w:p w:rsidR="00DC3913" w:rsidRPr="00F67D28" w:rsidRDefault="00DC3913" w:rsidP="00A87F23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يشترط معرفة العمل وضبطه بما لا يختلف</w:t>
            </w:r>
            <w:r w:rsid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>؛</w:t>
            </w:r>
            <w:r w:rsidRPr="00F67D2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لأن العمل هو المعقود عليه. </w:t>
            </w:r>
          </w:p>
        </w:tc>
      </w:tr>
    </w:tbl>
    <w:p w:rsidR="00873098" w:rsidRPr="00F67D28" w:rsidRDefault="00873098" w:rsidP="00D16FD7">
      <w:pPr>
        <w:spacing w:line="240" w:lineRule="auto"/>
        <w:ind w:left="720"/>
        <w:rPr>
          <w:sz w:val="34"/>
          <w:szCs w:val="34"/>
        </w:rPr>
      </w:pPr>
    </w:p>
    <w:sectPr w:rsidR="00873098" w:rsidRPr="00F67D28" w:rsidSect="00F67D2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6A" w:rsidRDefault="0005286A" w:rsidP="00E317EC">
      <w:pPr>
        <w:spacing w:line="240" w:lineRule="auto"/>
      </w:pPr>
      <w:r>
        <w:separator/>
      </w:r>
    </w:p>
  </w:endnote>
  <w:endnote w:type="continuationSeparator" w:id="0">
    <w:p w:rsidR="0005286A" w:rsidRDefault="0005286A" w:rsidP="00E31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7308785"/>
      <w:docPartObj>
        <w:docPartGallery w:val="Page Numbers (Bottom of Page)"/>
        <w:docPartUnique/>
      </w:docPartObj>
    </w:sdtPr>
    <w:sdtEndPr/>
    <w:sdtContent>
      <w:p w:rsidR="00172C89" w:rsidRDefault="00172C89">
        <w:pPr>
          <w:pStyle w:val="ab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42065462" wp14:editId="07E00AAC">
                  <wp:simplePos x="0" y="0"/>
                  <wp:positionH relativeFrom="leftMargin">
                    <wp:posOffset>550111</wp:posOffset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571" name="شكل تلقائي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C89" w:rsidRDefault="00172C8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67D28" w:rsidRPr="00F67D28">
                                <w:rPr>
                                  <w:noProof/>
                                  <w:sz w:val="16"/>
                                  <w:szCs w:val="16"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206546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شكل تلقائي 1" o:spid="_x0000_s1030" type="#_x0000_t65" style="position:absolute;left:0;text-align:left;margin-left:43.3pt;margin-top:0;width:29pt;height:21.6pt;flip:x;z-index:251658752;visibility:visible;mso-wrap-style:square;mso-width-percent:0;mso-height-percent:0;mso-top-percent:70;mso-wrap-distance-left:9pt;mso-wrap-distance-top:0;mso-wrap-distance-right:9pt;mso-wrap-distance-bottom:0;mso-position-horizontal:absolute;mso-position-horizontal-relative:lef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" o:allowincell="f" adj="14135" strokecolor="gray" strokeweight=".25pt">
                  <v:textbox>
                    <w:txbxContent>
                      <w:p w:rsidR="00172C89" w:rsidRDefault="00172C8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67D28" w:rsidRPr="00F67D28">
                          <w:rPr>
                            <w:noProof/>
                            <w:sz w:val="16"/>
                            <w:szCs w:val="16"/>
                            <w:rtl/>
                            <w:lang w:val="ar-SA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6A" w:rsidRDefault="0005286A" w:rsidP="00E317EC">
      <w:pPr>
        <w:spacing w:line="240" w:lineRule="auto"/>
      </w:pPr>
      <w:r>
        <w:separator/>
      </w:r>
    </w:p>
  </w:footnote>
  <w:footnote w:type="continuationSeparator" w:id="0">
    <w:p w:rsidR="0005286A" w:rsidRDefault="0005286A" w:rsidP="00E317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89" w:rsidRDefault="00F67D28">
    <w:pPr>
      <w:pStyle w:val="a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-193675</wp:posOffset>
              </wp:positionH>
              <wp:positionV relativeFrom="paragraph">
                <wp:posOffset>-419100</wp:posOffset>
              </wp:positionV>
              <wp:extent cx="6181725" cy="734695"/>
              <wp:effectExtent l="40005" t="0" r="0" b="635"/>
              <wp:wrapNone/>
              <wp:docPr id="2" name="مجموع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1725" cy="734695"/>
                        <a:chOff x="1300" y="150"/>
                        <a:chExt cx="9735" cy="1157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300" y="1163"/>
                          <a:ext cx="8446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04" y="539"/>
                          <a:ext cx="5373" cy="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28" w:rsidRPr="00C2314C" w:rsidRDefault="00F67D28" w:rsidP="00F67D2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شبكة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 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b/>
                                  <w:bCs/>
                                </w:rPr>
                                <w:t>www.alukah.net</w:t>
                              </w:r>
                              <w:proofErr w:type="gramEnd"/>
                            </w:hyperlink>
                            <w:r w:rsidRPr="00EF471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F67D28" w:rsidRPr="00EF471B" w:rsidRDefault="00F67D28" w:rsidP="00F67D28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8" y="150"/>
                          <a:ext cx="1317" cy="1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2" o:spid="_x0000_s1026" style="position:absolute;left:0;text-align:left;margin-left:-15.25pt;margin-top:-33pt;width:486.75pt;height:57.85pt;z-index:251660288" coordorigin="1300,150" coordsize="9735,11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">
              <v:line id="Line 2" o:spid="_x0000_s1027" style="position:absolute;flip:x;visibility:visible;mso-wrap-style:square" from="1300,1163" to="9746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hw1cMAAADaAAAADwAAAGRycy9kb3ducmV2LnhtbESPQWsCMRSE7wX/Q3iCt5q1VltWo0ix&#10;1AoeqsXzY/PcLG5ewiauW399Uyh4HGbmG2a+7GwtWmpC5VjBaJiBIC6crrhU8H14f3wFESKyxtox&#10;KfihAMtF72GOuXZX/qJ2H0uRIBxyVGBi9LmUoTBkMQydJ07eyTUWY5JNKXWD1wS3tXzKsqm0WHFa&#10;MOjpzVBx3l+sgvXW6ZfDx67ybTt9ntyOfmLsp1KDfreagYjUxXv4v73RCsbwdyXd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IcNX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604;top:539;width:537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F67D28" w:rsidRPr="00C2314C" w:rsidRDefault="00F67D28" w:rsidP="00F67D28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شبكة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proofErr w:type="gramStart"/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F471B">
                        <w:rPr>
                          <w:rFonts w:hint="cs"/>
                          <w:b/>
                          <w:bCs/>
                          <w:rtl/>
                        </w:rPr>
                        <w:t> </w:t>
                      </w:r>
                      <w:hyperlink r:id="rId3" w:history="1">
                        <w:r w:rsidRPr="00EF471B">
                          <w:rPr>
                            <w:rStyle w:val="Hyperlink"/>
                            <w:b/>
                            <w:bCs/>
                          </w:rPr>
                          <w:t>www.alukah.net</w:t>
                        </w:r>
                        <w:proofErr w:type="gramEnd"/>
                      </w:hyperlink>
                      <w:r w:rsidRPr="00EF471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F67D28" w:rsidRPr="00EF471B" w:rsidRDefault="00F67D28" w:rsidP="00F67D28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718;top:150;width:1317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1avXEAAAA2gAAAA8AAABkcnMvZG93bnJldi54bWxEj0trwzAQhO+B/gexhd4S2YEU40YJSUPB&#10;h+bgPOh1sba2qbVyLdWPfx8VAjkOM/MNs96OphE9da62rCBeRCCIC6trLhVczh/zBITzyBoby6Rg&#10;IgfbzdNsjam2A+fUn3wpAoRdigoq79tUSldUZNAtbEscvG/bGfRBdqXUHQ4Bbhq5jKJXabDmsFBh&#10;S+8VFT+nP6Ogj82hP0bZVcaJ+fzNp+xrtc+Uenked28gPI3+Eb63M61gBf9Xwg2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1avX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D7283"/>
    <w:multiLevelType w:val="hybridMultilevel"/>
    <w:tmpl w:val="08180456"/>
    <w:lvl w:ilvl="0" w:tplc="3B349B86">
      <w:start w:val="8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1DE7"/>
    <w:multiLevelType w:val="singleLevel"/>
    <w:tmpl w:val="0409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36"/>
      </w:rPr>
    </w:lvl>
  </w:abstractNum>
  <w:abstractNum w:abstractNumId="2" w15:restartNumberingAfterBreak="0">
    <w:nsid w:val="468F1A1F"/>
    <w:multiLevelType w:val="hybridMultilevel"/>
    <w:tmpl w:val="AE36D83E"/>
    <w:lvl w:ilvl="0" w:tplc="4678C1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06270"/>
    <w:multiLevelType w:val="hybridMultilevel"/>
    <w:tmpl w:val="C0AAC340"/>
    <w:lvl w:ilvl="0" w:tplc="8716E3D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F0736"/>
    <w:multiLevelType w:val="hybridMultilevel"/>
    <w:tmpl w:val="3D263306"/>
    <w:lvl w:ilvl="0" w:tplc="83DADF0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5D5DCC"/>
    <w:multiLevelType w:val="hybridMultilevel"/>
    <w:tmpl w:val="5F0A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AAC"/>
    <w:multiLevelType w:val="hybridMultilevel"/>
    <w:tmpl w:val="6ACA6416"/>
    <w:lvl w:ilvl="0" w:tplc="488EDFC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50"/>
    <w:rsid w:val="00002314"/>
    <w:rsid w:val="00004D24"/>
    <w:rsid w:val="00012DE6"/>
    <w:rsid w:val="00017E3F"/>
    <w:rsid w:val="000231E6"/>
    <w:rsid w:val="00024227"/>
    <w:rsid w:val="00027321"/>
    <w:rsid w:val="0003506B"/>
    <w:rsid w:val="00036D45"/>
    <w:rsid w:val="00041C37"/>
    <w:rsid w:val="0005286A"/>
    <w:rsid w:val="00053A19"/>
    <w:rsid w:val="00061238"/>
    <w:rsid w:val="00070B8C"/>
    <w:rsid w:val="00073CA0"/>
    <w:rsid w:val="00074B09"/>
    <w:rsid w:val="00074D94"/>
    <w:rsid w:val="000752F0"/>
    <w:rsid w:val="000923A2"/>
    <w:rsid w:val="00093E0E"/>
    <w:rsid w:val="000A55C6"/>
    <w:rsid w:val="000A5D58"/>
    <w:rsid w:val="000A67BF"/>
    <w:rsid w:val="000A78E8"/>
    <w:rsid w:val="000C0AF2"/>
    <w:rsid w:val="000C0EA8"/>
    <w:rsid w:val="000C5501"/>
    <w:rsid w:val="000C5B7E"/>
    <w:rsid w:val="000C6B3D"/>
    <w:rsid w:val="000D2C81"/>
    <w:rsid w:val="000D30B1"/>
    <w:rsid w:val="000D546B"/>
    <w:rsid w:val="000D5B18"/>
    <w:rsid w:val="000D628D"/>
    <w:rsid w:val="000D69A2"/>
    <w:rsid w:val="000E7289"/>
    <w:rsid w:val="000E7537"/>
    <w:rsid w:val="000E7E27"/>
    <w:rsid w:val="000F2C68"/>
    <w:rsid w:val="000F376F"/>
    <w:rsid w:val="000F52A4"/>
    <w:rsid w:val="000F55D9"/>
    <w:rsid w:val="000F6034"/>
    <w:rsid w:val="00102861"/>
    <w:rsid w:val="00102D39"/>
    <w:rsid w:val="00106E13"/>
    <w:rsid w:val="00115EC4"/>
    <w:rsid w:val="00115F42"/>
    <w:rsid w:val="001208C9"/>
    <w:rsid w:val="00143AA2"/>
    <w:rsid w:val="00145E3E"/>
    <w:rsid w:val="00147DC0"/>
    <w:rsid w:val="00154B85"/>
    <w:rsid w:val="00160943"/>
    <w:rsid w:val="001634D9"/>
    <w:rsid w:val="00171ACA"/>
    <w:rsid w:val="00172C89"/>
    <w:rsid w:val="001809EB"/>
    <w:rsid w:val="00181784"/>
    <w:rsid w:val="00181BDC"/>
    <w:rsid w:val="00193832"/>
    <w:rsid w:val="00196E47"/>
    <w:rsid w:val="001A1A86"/>
    <w:rsid w:val="001B2894"/>
    <w:rsid w:val="001B34FF"/>
    <w:rsid w:val="001B520D"/>
    <w:rsid w:val="001B76E4"/>
    <w:rsid w:val="001B7B75"/>
    <w:rsid w:val="001B7DC4"/>
    <w:rsid w:val="001C2C61"/>
    <w:rsid w:val="001C32CD"/>
    <w:rsid w:val="001C6C1D"/>
    <w:rsid w:val="001C6ED1"/>
    <w:rsid w:val="001C78C0"/>
    <w:rsid w:val="001D2461"/>
    <w:rsid w:val="001D43A3"/>
    <w:rsid w:val="001D5676"/>
    <w:rsid w:val="001D61FC"/>
    <w:rsid w:val="001D64BF"/>
    <w:rsid w:val="001E0D0C"/>
    <w:rsid w:val="001E2EAB"/>
    <w:rsid w:val="001E3287"/>
    <w:rsid w:val="001E3E2F"/>
    <w:rsid w:val="001E7F3A"/>
    <w:rsid w:val="001F5434"/>
    <w:rsid w:val="001F5A42"/>
    <w:rsid w:val="001F5ED0"/>
    <w:rsid w:val="001F6708"/>
    <w:rsid w:val="00201518"/>
    <w:rsid w:val="00202D07"/>
    <w:rsid w:val="00210E50"/>
    <w:rsid w:val="00220E5B"/>
    <w:rsid w:val="002340F8"/>
    <w:rsid w:val="0023525F"/>
    <w:rsid w:val="00237E22"/>
    <w:rsid w:val="002440DB"/>
    <w:rsid w:val="0024516B"/>
    <w:rsid w:val="00247B25"/>
    <w:rsid w:val="002524C9"/>
    <w:rsid w:val="00253625"/>
    <w:rsid w:val="00255768"/>
    <w:rsid w:val="00255AC8"/>
    <w:rsid w:val="00256311"/>
    <w:rsid w:val="002605F6"/>
    <w:rsid w:val="002608B5"/>
    <w:rsid w:val="00262918"/>
    <w:rsid w:val="00273919"/>
    <w:rsid w:val="0027489D"/>
    <w:rsid w:val="00275743"/>
    <w:rsid w:val="00285183"/>
    <w:rsid w:val="0028723E"/>
    <w:rsid w:val="002A0358"/>
    <w:rsid w:val="002A6456"/>
    <w:rsid w:val="002B37F6"/>
    <w:rsid w:val="002C5B1D"/>
    <w:rsid w:val="002C73C2"/>
    <w:rsid w:val="002D2215"/>
    <w:rsid w:val="002E0CE3"/>
    <w:rsid w:val="002E0DDF"/>
    <w:rsid w:val="002E2AD0"/>
    <w:rsid w:val="002E3F06"/>
    <w:rsid w:val="002F213C"/>
    <w:rsid w:val="002F42E0"/>
    <w:rsid w:val="00301AB8"/>
    <w:rsid w:val="00304744"/>
    <w:rsid w:val="003077BC"/>
    <w:rsid w:val="00307D7E"/>
    <w:rsid w:val="003120CA"/>
    <w:rsid w:val="00314C2B"/>
    <w:rsid w:val="0032088D"/>
    <w:rsid w:val="0032092A"/>
    <w:rsid w:val="003214D5"/>
    <w:rsid w:val="00325868"/>
    <w:rsid w:val="0033015A"/>
    <w:rsid w:val="00330A53"/>
    <w:rsid w:val="0033229F"/>
    <w:rsid w:val="00335732"/>
    <w:rsid w:val="003406B7"/>
    <w:rsid w:val="00341E8C"/>
    <w:rsid w:val="00350189"/>
    <w:rsid w:val="0035165E"/>
    <w:rsid w:val="00353D09"/>
    <w:rsid w:val="003541D1"/>
    <w:rsid w:val="003561C6"/>
    <w:rsid w:val="00361131"/>
    <w:rsid w:val="0037134D"/>
    <w:rsid w:val="0037183C"/>
    <w:rsid w:val="003720E4"/>
    <w:rsid w:val="003847EA"/>
    <w:rsid w:val="00391EF5"/>
    <w:rsid w:val="00394C21"/>
    <w:rsid w:val="00396D80"/>
    <w:rsid w:val="00397B6D"/>
    <w:rsid w:val="003A0433"/>
    <w:rsid w:val="003A1F54"/>
    <w:rsid w:val="003B5686"/>
    <w:rsid w:val="003B58A2"/>
    <w:rsid w:val="003D0050"/>
    <w:rsid w:val="003D04F3"/>
    <w:rsid w:val="003D6E3F"/>
    <w:rsid w:val="003E053B"/>
    <w:rsid w:val="003E34FD"/>
    <w:rsid w:val="003E3C42"/>
    <w:rsid w:val="003F3F30"/>
    <w:rsid w:val="00400CE5"/>
    <w:rsid w:val="0040585B"/>
    <w:rsid w:val="00412A2B"/>
    <w:rsid w:val="0041337D"/>
    <w:rsid w:val="00413674"/>
    <w:rsid w:val="0041529D"/>
    <w:rsid w:val="0041767A"/>
    <w:rsid w:val="00423CDE"/>
    <w:rsid w:val="00427277"/>
    <w:rsid w:val="004301C4"/>
    <w:rsid w:val="00431390"/>
    <w:rsid w:val="0043335F"/>
    <w:rsid w:val="00434AA8"/>
    <w:rsid w:val="00435368"/>
    <w:rsid w:val="00436E5F"/>
    <w:rsid w:val="00451FCF"/>
    <w:rsid w:val="00464191"/>
    <w:rsid w:val="004646B5"/>
    <w:rsid w:val="0046551F"/>
    <w:rsid w:val="00465604"/>
    <w:rsid w:val="0047496E"/>
    <w:rsid w:val="0047795C"/>
    <w:rsid w:val="00484BFA"/>
    <w:rsid w:val="00485008"/>
    <w:rsid w:val="0049097C"/>
    <w:rsid w:val="0049298A"/>
    <w:rsid w:val="00493C49"/>
    <w:rsid w:val="004A0618"/>
    <w:rsid w:val="004A2DFB"/>
    <w:rsid w:val="004A367C"/>
    <w:rsid w:val="004A6E39"/>
    <w:rsid w:val="004C4C0B"/>
    <w:rsid w:val="004C512A"/>
    <w:rsid w:val="004E09CA"/>
    <w:rsid w:val="004E14B1"/>
    <w:rsid w:val="004E2597"/>
    <w:rsid w:val="004E28BC"/>
    <w:rsid w:val="004E5062"/>
    <w:rsid w:val="004E7266"/>
    <w:rsid w:val="004F1644"/>
    <w:rsid w:val="004F5D26"/>
    <w:rsid w:val="0050106F"/>
    <w:rsid w:val="00501838"/>
    <w:rsid w:val="00502019"/>
    <w:rsid w:val="00502C0E"/>
    <w:rsid w:val="0050723A"/>
    <w:rsid w:val="005119A0"/>
    <w:rsid w:val="00511A2C"/>
    <w:rsid w:val="0052605C"/>
    <w:rsid w:val="00526767"/>
    <w:rsid w:val="00530CFF"/>
    <w:rsid w:val="00530FA9"/>
    <w:rsid w:val="00534F78"/>
    <w:rsid w:val="00542686"/>
    <w:rsid w:val="00543342"/>
    <w:rsid w:val="00544645"/>
    <w:rsid w:val="00545755"/>
    <w:rsid w:val="005476D4"/>
    <w:rsid w:val="005503D7"/>
    <w:rsid w:val="00550E0A"/>
    <w:rsid w:val="00552F09"/>
    <w:rsid w:val="00553C8B"/>
    <w:rsid w:val="005600C3"/>
    <w:rsid w:val="00560D63"/>
    <w:rsid w:val="00566835"/>
    <w:rsid w:val="00573E43"/>
    <w:rsid w:val="005833F9"/>
    <w:rsid w:val="00584C88"/>
    <w:rsid w:val="00591692"/>
    <w:rsid w:val="00591791"/>
    <w:rsid w:val="0059259E"/>
    <w:rsid w:val="00592AAE"/>
    <w:rsid w:val="005945CB"/>
    <w:rsid w:val="00594ED5"/>
    <w:rsid w:val="00595072"/>
    <w:rsid w:val="00595D1C"/>
    <w:rsid w:val="005A0817"/>
    <w:rsid w:val="005A0A5D"/>
    <w:rsid w:val="005A325D"/>
    <w:rsid w:val="005B471A"/>
    <w:rsid w:val="005B56A0"/>
    <w:rsid w:val="005B7517"/>
    <w:rsid w:val="005C27A9"/>
    <w:rsid w:val="005D32CA"/>
    <w:rsid w:val="005D4CC8"/>
    <w:rsid w:val="005D530A"/>
    <w:rsid w:val="005D6D3E"/>
    <w:rsid w:val="005D70D5"/>
    <w:rsid w:val="005E04B0"/>
    <w:rsid w:val="005E2499"/>
    <w:rsid w:val="005E5FBD"/>
    <w:rsid w:val="005F4124"/>
    <w:rsid w:val="005F52D9"/>
    <w:rsid w:val="005F75C6"/>
    <w:rsid w:val="005F7901"/>
    <w:rsid w:val="00600F85"/>
    <w:rsid w:val="00602E49"/>
    <w:rsid w:val="006043FA"/>
    <w:rsid w:val="00604ECE"/>
    <w:rsid w:val="00605704"/>
    <w:rsid w:val="0060572C"/>
    <w:rsid w:val="006105B4"/>
    <w:rsid w:val="00612F2A"/>
    <w:rsid w:val="00614944"/>
    <w:rsid w:val="0061713F"/>
    <w:rsid w:val="00617D6C"/>
    <w:rsid w:val="00620C44"/>
    <w:rsid w:val="00620FFA"/>
    <w:rsid w:val="00621318"/>
    <w:rsid w:val="00621FD6"/>
    <w:rsid w:val="00622EBA"/>
    <w:rsid w:val="00624139"/>
    <w:rsid w:val="0062517B"/>
    <w:rsid w:val="006335E8"/>
    <w:rsid w:val="00633D83"/>
    <w:rsid w:val="00642C06"/>
    <w:rsid w:val="00642CA1"/>
    <w:rsid w:val="00646C65"/>
    <w:rsid w:val="006512D1"/>
    <w:rsid w:val="00651AE9"/>
    <w:rsid w:val="00651D1B"/>
    <w:rsid w:val="0065398A"/>
    <w:rsid w:val="00653C0A"/>
    <w:rsid w:val="00654DE2"/>
    <w:rsid w:val="0066557B"/>
    <w:rsid w:val="00666BCD"/>
    <w:rsid w:val="0067742E"/>
    <w:rsid w:val="00684578"/>
    <w:rsid w:val="00690756"/>
    <w:rsid w:val="00690D94"/>
    <w:rsid w:val="00694002"/>
    <w:rsid w:val="006941BC"/>
    <w:rsid w:val="006A0A31"/>
    <w:rsid w:val="006A798F"/>
    <w:rsid w:val="006A7AEF"/>
    <w:rsid w:val="006B038C"/>
    <w:rsid w:val="006B1BBF"/>
    <w:rsid w:val="006B2E52"/>
    <w:rsid w:val="006B5171"/>
    <w:rsid w:val="006B6F2E"/>
    <w:rsid w:val="006B7B80"/>
    <w:rsid w:val="006C25CF"/>
    <w:rsid w:val="006C28A2"/>
    <w:rsid w:val="006C3BD0"/>
    <w:rsid w:val="006C4B31"/>
    <w:rsid w:val="006D270B"/>
    <w:rsid w:val="006D5D25"/>
    <w:rsid w:val="006E05D9"/>
    <w:rsid w:val="006E3CEA"/>
    <w:rsid w:val="006F1926"/>
    <w:rsid w:val="006F3F30"/>
    <w:rsid w:val="006F73BA"/>
    <w:rsid w:val="007013B5"/>
    <w:rsid w:val="007024C5"/>
    <w:rsid w:val="00713162"/>
    <w:rsid w:val="00715305"/>
    <w:rsid w:val="00732EFF"/>
    <w:rsid w:val="00735469"/>
    <w:rsid w:val="007355A2"/>
    <w:rsid w:val="00742C0B"/>
    <w:rsid w:val="00752A67"/>
    <w:rsid w:val="007536B0"/>
    <w:rsid w:val="007547C9"/>
    <w:rsid w:val="0076141A"/>
    <w:rsid w:val="00770FC9"/>
    <w:rsid w:val="00774E8F"/>
    <w:rsid w:val="007837D7"/>
    <w:rsid w:val="0079305A"/>
    <w:rsid w:val="007A640A"/>
    <w:rsid w:val="007B09C2"/>
    <w:rsid w:val="007B2844"/>
    <w:rsid w:val="007B392E"/>
    <w:rsid w:val="007B54AC"/>
    <w:rsid w:val="007B7778"/>
    <w:rsid w:val="007C212E"/>
    <w:rsid w:val="007D0844"/>
    <w:rsid w:val="007D47FA"/>
    <w:rsid w:val="007D5E12"/>
    <w:rsid w:val="007E0B41"/>
    <w:rsid w:val="007E5F02"/>
    <w:rsid w:val="007F18B2"/>
    <w:rsid w:val="007F500A"/>
    <w:rsid w:val="007F7025"/>
    <w:rsid w:val="008005AF"/>
    <w:rsid w:val="008043B6"/>
    <w:rsid w:val="00815A7C"/>
    <w:rsid w:val="008246C0"/>
    <w:rsid w:val="00825C78"/>
    <w:rsid w:val="00827949"/>
    <w:rsid w:val="008300CD"/>
    <w:rsid w:val="00830730"/>
    <w:rsid w:val="008337BB"/>
    <w:rsid w:val="008425A0"/>
    <w:rsid w:val="008515AF"/>
    <w:rsid w:val="008606FE"/>
    <w:rsid w:val="008627BC"/>
    <w:rsid w:val="00866E2E"/>
    <w:rsid w:val="00871D91"/>
    <w:rsid w:val="00873098"/>
    <w:rsid w:val="00884540"/>
    <w:rsid w:val="00886A91"/>
    <w:rsid w:val="00887BEA"/>
    <w:rsid w:val="00890C34"/>
    <w:rsid w:val="008969D0"/>
    <w:rsid w:val="00897375"/>
    <w:rsid w:val="008B1FEC"/>
    <w:rsid w:val="008B1FEF"/>
    <w:rsid w:val="008B540D"/>
    <w:rsid w:val="008B5DE6"/>
    <w:rsid w:val="008D7234"/>
    <w:rsid w:val="008E04E4"/>
    <w:rsid w:val="008E19B6"/>
    <w:rsid w:val="008E1A0F"/>
    <w:rsid w:val="008E550D"/>
    <w:rsid w:val="008F0BCD"/>
    <w:rsid w:val="008F26F3"/>
    <w:rsid w:val="008F4B83"/>
    <w:rsid w:val="00905C46"/>
    <w:rsid w:val="009151B6"/>
    <w:rsid w:val="00916BF3"/>
    <w:rsid w:val="009247AF"/>
    <w:rsid w:val="00931889"/>
    <w:rsid w:val="00931F8B"/>
    <w:rsid w:val="00932768"/>
    <w:rsid w:val="0093545C"/>
    <w:rsid w:val="00935568"/>
    <w:rsid w:val="009368EB"/>
    <w:rsid w:val="009402B9"/>
    <w:rsid w:val="00942474"/>
    <w:rsid w:val="00943C46"/>
    <w:rsid w:val="00944C35"/>
    <w:rsid w:val="00953CE0"/>
    <w:rsid w:val="009741E0"/>
    <w:rsid w:val="00976CC2"/>
    <w:rsid w:val="00980594"/>
    <w:rsid w:val="009816B2"/>
    <w:rsid w:val="009826A8"/>
    <w:rsid w:val="0098508A"/>
    <w:rsid w:val="0098585A"/>
    <w:rsid w:val="00985ABA"/>
    <w:rsid w:val="0098683D"/>
    <w:rsid w:val="00986947"/>
    <w:rsid w:val="0099098C"/>
    <w:rsid w:val="0099614F"/>
    <w:rsid w:val="009A0632"/>
    <w:rsid w:val="009A1657"/>
    <w:rsid w:val="009A54CF"/>
    <w:rsid w:val="009A5A98"/>
    <w:rsid w:val="009A73E6"/>
    <w:rsid w:val="009B1899"/>
    <w:rsid w:val="009B3A36"/>
    <w:rsid w:val="009B741E"/>
    <w:rsid w:val="009B78EE"/>
    <w:rsid w:val="009B7FBF"/>
    <w:rsid w:val="009C0FE5"/>
    <w:rsid w:val="009C4E55"/>
    <w:rsid w:val="009C76EF"/>
    <w:rsid w:val="009D2B25"/>
    <w:rsid w:val="009D462E"/>
    <w:rsid w:val="009D4779"/>
    <w:rsid w:val="009E059B"/>
    <w:rsid w:val="009E2DF5"/>
    <w:rsid w:val="009F414D"/>
    <w:rsid w:val="00A078ED"/>
    <w:rsid w:val="00A14B82"/>
    <w:rsid w:val="00A15A96"/>
    <w:rsid w:val="00A203FA"/>
    <w:rsid w:val="00A20951"/>
    <w:rsid w:val="00A20D01"/>
    <w:rsid w:val="00A245F4"/>
    <w:rsid w:val="00A31EF4"/>
    <w:rsid w:val="00A35908"/>
    <w:rsid w:val="00A35C9C"/>
    <w:rsid w:val="00A44A0B"/>
    <w:rsid w:val="00A52999"/>
    <w:rsid w:val="00A52A25"/>
    <w:rsid w:val="00A53656"/>
    <w:rsid w:val="00A566C8"/>
    <w:rsid w:val="00A571B6"/>
    <w:rsid w:val="00A61788"/>
    <w:rsid w:val="00A635D1"/>
    <w:rsid w:val="00A6373D"/>
    <w:rsid w:val="00A67D99"/>
    <w:rsid w:val="00A702C7"/>
    <w:rsid w:val="00A719F6"/>
    <w:rsid w:val="00A73909"/>
    <w:rsid w:val="00A827DC"/>
    <w:rsid w:val="00A848EA"/>
    <w:rsid w:val="00A866C8"/>
    <w:rsid w:val="00A87DA8"/>
    <w:rsid w:val="00A87F23"/>
    <w:rsid w:val="00A96924"/>
    <w:rsid w:val="00AA1FD9"/>
    <w:rsid w:val="00AA53C7"/>
    <w:rsid w:val="00AB42ED"/>
    <w:rsid w:val="00AB5B28"/>
    <w:rsid w:val="00AC3323"/>
    <w:rsid w:val="00AC75B5"/>
    <w:rsid w:val="00AC7F35"/>
    <w:rsid w:val="00AD028C"/>
    <w:rsid w:val="00AD3BD1"/>
    <w:rsid w:val="00AD5641"/>
    <w:rsid w:val="00AE2D96"/>
    <w:rsid w:val="00AE5CFB"/>
    <w:rsid w:val="00AE7930"/>
    <w:rsid w:val="00AF42A7"/>
    <w:rsid w:val="00AF5B5C"/>
    <w:rsid w:val="00B03698"/>
    <w:rsid w:val="00B06BE0"/>
    <w:rsid w:val="00B12090"/>
    <w:rsid w:val="00B123CA"/>
    <w:rsid w:val="00B12562"/>
    <w:rsid w:val="00B12989"/>
    <w:rsid w:val="00B12B02"/>
    <w:rsid w:val="00B1640E"/>
    <w:rsid w:val="00B16C04"/>
    <w:rsid w:val="00B170C8"/>
    <w:rsid w:val="00B20215"/>
    <w:rsid w:val="00B20519"/>
    <w:rsid w:val="00B208F1"/>
    <w:rsid w:val="00B25C2C"/>
    <w:rsid w:val="00B27BA0"/>
    <w:rsid w:val="00B32B9C"/>
    <w:rsid w:val="00B330BB"/>
    <w:rsid w:val="00B3410E"/>
    <w:rsid w:val="00B379A8"/>
    <w:rsid w:val="00B40542"/>
    <w:rsid w:val="00B421D7"/>
    <w:rsid w:val="00B43491"/>
    <w:rsid w:val="00B43659"/>
    <w:rsid w:val="00B47E23"/>
    <w:rsid w:val="00B5119E"/>
    <w:rsid w:val="00B52377"/>
    <w:rsid w:val="00B52E32"/>
    <w:rsid w:val="00B53CBF"/>
    <w:rsid w:val="00B60D5D"/>
    <w:rsid w:val="00B62A54"/>
    <w:rsid w:val="00B62BE3"/>
    <w:rsid w:val="00B6505F"/>
    <w:rsid w:val="00B656C0"/>
    <w:rsid w:val="00B83FAB"/>
    <w:rsid w:val="00B84837"/>
    <w:rsid w:val="00B8499F"/>
    <w:rsid w:val="00B964F2"/>
    <w:rsid w:val="00BA1F27"/>
    <w:rsid w:val="00BB0DE6"/>
    <w:rsid w:val="00BB28F2"/>
    <w:rsid w:val="00BC587C"/>
    <w:rsid w:val="00BE0BAD"/>
    <w:rsid w:val="00BE51B1"/>
    <w:rsid w:val="00BE7170"/>
    <w:rsid w:val="00BE75C9"/>
    <w:rsid w:val="00BF4D23"/>
    <w:rsid w:val="00C0003F"/>
    <w:rsid w:val="00C04A9D"/>
    <w:rsid w:val="00C05844"/>
    <w:rsid w:val="00C148FD"/>
    <w:rsid w:val="00C25283"/>
    <w:rsid w:val="00C252BD"/>
    <w:rsid w:val="00C25385"/>
    <w:rsid w:val="00C27624"/>
    <w:rsid w:val="00C31951"/>
    <w:rsid w:val="00C337DD"/>
    <w:rsid w:val="00C34917"/>
    <w:rsid w:val="00C56C21"/>
    <w:rsid w:val="00C60ABD"/>
    <w:rsid w:val="00C61885"/>
    <w:rsid w:val="00C7452A"/>
    <w:rsid w:val="00C748DB"/>
    <w:rsid w:val="00C755E7"/>
    <w:rsid w:val="00C813BA"/>
    <w:rsid w:val="00C85BEE"/>
    <w:rsid w:val="00C8699C"/>
    <w:rsid w:val="00C90088"/>
    <w:rsid w:val="00C913D3"/>
    <w:rsid w:val="00CA0812"/>
    <w:rsid w:val="00CA0F7E"/>
    <w:rsid w:val="00CA1B07"/>
    <w:rsid w:val="00CA1EFA"/>
    <w:rsid w:val="00CA3E9A"/>
    <w:rsid w:val="00CA4AD2"/>
    <w:rsid w:val="00CB0F8A"/>
    <w:rsid w:val="00CB10E1"/>
    <w:rsid w:val="00CC0959"/>
    <w:rsid w:val="00CC157C"/>
    <w:rsid w:val="00CD05F4"/>
    <w:rsid w:val="00CD2D2B"/>
    <w:rsid w:val="00CD46A8"/>
    <w:rsid w:val="00CD4C4E"/>
    <w:rsid w:val="00CD5C5F"/>
    <w:rsid w:val="00CE3488"/>
    <w:rsid w:val="00CE4B04"/>
    <w:rsid w:val="00CE59DC"/>
    <w:rsid w:val="00CE7361"/>
    <w:rsid w:val="00CF7105"/>
    <w:rsid w:val="00D00AAD"/>
    <w:rsid w:val="00D01117"/>
    <w:rsid w:val="00D06941"/>
    <w:rsid w:val="00D069A8"/>
    <w:rsid w:val="00D136E8"/>
    <w:rsid w:val="00D145EE"/>
    <w:rsid w:val="00D16A77"/>
    <w:rsid w:val="00D16FD7"/>
    <w:rsid w:val="00D212BA"/>
    <w:rsid w:val="00D23D1B"/>
    <w:rsid w:val="00D2715C"/>
    <w:rsid w:val="00D27DE6"/>
    <w:rsid w:val="00D30A45"/>
    <w:rsid w:val="00D34582"/>
    <w:rsid w:val="00D37ED3"/>
    <w:rsid w:val="00D41B89"/>
    <w:rsid w:val="00D46293"/>
    <w:rsid w:val="00D500B0"/>
    <w:rsid w:val="00D54CB0"/>
    <w:rsid w:val="00D557C5"/>
    <w:rsid w:val="00D6087C"/>
    <w:rsid w:val="00D61BA4"/>
    <w:rsid w:val="00D62969"/>
    <w:rsid w:val="00D67E82"/>
    <w:rsid w:val="00D70379"/>
    <w:rsid w:val="00D72DC4"/>
    <w:rsid w:val="00D74ACB"/>
    <w:rsid w:val="00D80BEF"/>
    <w:rsid w:val="00D85CB5"/>
    <w:rsid w:val="00D94054"/>
    <w:rsid w:val="00DA4DFA"/>
    <w:rsid w:val="00DB0548"/>
    <w:rsid w:val="00DB6654"/>
    <w:rsid w:val="00DC1223"/>
    <w:rsid w:val="00DC3913"/>
    <w:rsid w:val="00DD1DEF"/>
    <w:rsid w:val="00DD3263"/>
    <w:rsid w:val="00DE031C"/>
    <w:rsid w:val="00DE12AD"/>
    <w:rsid w:val="00DE1827"/>
    <w:rsid w:val="00DE3B9A"/>
    <w:rsid w:val="00DE48F2"/>
    <w:rsid w:val="00DF6CF2"/>
    <w:rsid w:val="00E00009"/>
    <w:rsid w:val="00E018C3"/>
    <w:rsid w:val="00E01BD9"/>
    <w:rsid w:val="00E048D3"/>
    <w:rsid w:val="00E10AE4"/>
    <w:rsid w:val="00E176A5"/>
    <w:rsid w:val="00E22E72"/>
    <w:rsid w:val="00E24A22"/>
    <w:rsid w:val="00E27F34"/>
    <w:rsid w:val="00E305CC"/>
    <w:rsid w:val="00E317EC"/>
    <w:rsid w:val="00E41E08"/>
    <w:rsid w:val="00E44D82"/>
    <w:rsid w:val="00E4652B"/>
    <w:rsid w:val="00E54C30"/>
    <w:rsid w:val="00E60268"/>
    <w:rsid w:val="00E61564"/>
    <w:rsid w:val="00E623C0"/>
    <w:rsid w:val="00E650AD"/>
    <w:rsid w:val="00E65657"/>
    <w:rsid w:val="00E6627C"/>
    <w:rsid w:val="00E73197"/>
    <w:rsid w:val="00E7682F"/>
    <w:rsid w:val="00E76860"/>
    <w:rsid w:val="00E82F9C"/>
    <w:rsid w:val="00E834FF"/>
    <w:rsid w:val="00E87657"/>
    <w:rsid w:val="00E87941"/>
    <w:rsid w:val="00E9404D"/>
    <w:rsid w:val="00EA09F8"/>
    <w:rsid w:val="00EB0D8C"/>
    <w:rsid w:val="00EB3F86"/>
    <w:rsid w:val="00EB7501"/>
    <w:rsid w:val="00EB7B03"/>
    <w:rsid w:val="00EC1085"/>
    <w:rsid w:val="00EC1C16"/>
    <w:rsid w:val="00EC4945"/>
    <w:rsid w:val="00EC5601"/>
    <w:rsid w:val="00ED140D"/>
    <w:rsid w:val="00ED1D11"/>
    <w:rsid w:val="00EE12BE"/>
    <w:rsid w:val="00EE2D24"/>
    <w:rsid w:val="00EE4E74"/>
    <w:rsid w:val="00EF2C6C"/>
    <w:rsid w:val="00EF7888"/>
    <w:rsid w:val="00F00305"/>
    <w:rsid w:val="00F00D07"/>
    <w:rsid w:val="00F06DC0"/>
    <w:rsid w:val="00F15765"/>
    <w:rsid w:val="00F17567"/>
    <w:rsid w:val="00F17759"/>
    <w:rsid w:val="00F240C3"/>
    <w:rsid w:val="00F26585"/>
    <w:rsid w:val="00F304A3"/>
    <w:rsid w:val="00F3575A"/>
    <w:rsid w:val="00F37347"/>
    <w:rsid w:val="00F47B81"/>
    <w:rsid w:val="00F50AAE"/>
    <w:rsid w:val="00F53720"/>
    <w:rsid w:val="00F615A3"/>
    <w:rsid w:val="00F63C4D"/>
    <w:rsid w:val="00F65775"/>
    <w:rsid w:val="00F67D28"/>
    <w:rsid w:val="00F70EB1"/>
    <w:rsid w:val="00F728DE"/>
    <w:rsid w:val="00F8006B"/>
    <w:rsid w:val="00F81E24"/>
    <w:rsid w:val="00F83B21"/>
    <w:rsid w:val="00F83ECD"/>
    <w:rsid w:val="00F8450A"/>
    <w:rsid w:val="00F8709C"/>
    <w:rsid w:val="00F93083"/>
    <w:rsid w:val="00F94C1D"/>
    <w:rsid w:val="00FA2073"/>
    <w:rsid w:val="00FA37BE"/>
    <w:rsid w:val="00FA4499"/>
    <w:rsid w:val="00FA54AC"/>
    <w:rsid w:val="00FA698A"/>
    <w:rsid w:val="00FA7855"/>
    <w:rsid w:val="00FB1A12"/>
    <w:rsid w:val="00FB1FD4"/>
    <w:rsid w:val="00FC47E8"/>
    <w:rsid w:val="00FC6B7E"/>
    <w:rsid w:val="00FD1035"/>
    <w:rsid w:val="00FD22B0"/>
    <w:rsid w:val="00FD334F"/>
    <w:rsid w:val="00FF349A"/>
    <w:rsid w:val="00FF3742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3EA0DB5-E324-4987-BEBD-284E27BB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itional Arabic" w:eastAsiaTheme="minorHAnsi" w:hAnsi="Traditional Arabic" w:cs="Traditional Arabic"/>
        <w:sz w:val="32"/>
        <w:szCs w:val="3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باب"/>
    <w:basedOn w:val="a"/>
    <w:rsid w:val="00181784"/>
    <w:pPr>
      <w:jc w:val="center"/>
    </w:pPr>
    <w:rPr>
      <w:rFonts w:cs="AL-Mohanad Bold"/>
      <w:szCs w:val="52"/>
    </w:rPr>
  </w:style>
  <w:style w:type="paragraph" w:customStyle="1" w:styleId="a4">
    <w:name w:val="مسألة"/>
    <w:basedOn w:val="a3"/>
    <w:rsid w:val="00181784"/>
    <w:rPr>
      <w:rFonts w:cs="Traditional Arabic"/>
      <w:szCs w:val="36"/>
    </w:rPr>
  </w:style>
  <w:style w:type="table" w:styleId="a5">
    <w:name w:val="Table Grid"/>
    <w:basedOn w:val="a1"/>
    <w:uiPriority w:val="59"/>
    <w:rsid w:val="00A44A0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A4499"/>
    <w:pPr>
      <w:ind w:left="720"/>
      <w:contextualSpacing/>
    </w:pPr>
  </w:style>
  <w:style w:type="paragraph" w:styleId="a7">
    <w:name w:val="Title"/>
    <w:basedOn w:val="a"/>
    <w:link w:val="Char"/>
    <w:qFormat/>
    <w:rsid w:val="003541D1"/>
    <w:pPr>
      <w:spacing w:line="240" w:lineRule="auto"/>
      <w:jc w:val="center"/>
    </w:pPr>
    <w:rPr>
      <w:rFonts w:ascii="Times New Roman" w:eastAsia="Times New Roman" w:hAnsi="Times New Roman" w:cs="DecoType Naskh"/>
      <w:sz w:val="20"/>
      <w:szCs w:val="36"/>
    </w:rPr>
  </w:style>
  <w:style w:type="character" w:customStyle="1" w:styleId="Char">
    <w:name w:val="العنوان Char"/>
    <w:basedOn w:val="a0"/>
    <w:link w:val="a7"/>
    <w:rsid w:val="003541D1"/>
    <w:rPr>
      <w:rFonts w:ascii="Times New Roman" w:eastAsia="Times New Roman" w:hAnsi="Times New Roman" w:cs="DecoType Naskh"/>
      <w:sz w:val="20"/>
      <w:szCs w:val="36"/>
    </w:rPr>
  </w:style>
  <w:style w:type="paragraph" w:styleId="a8">
    <w:name w:val="footnote text"/>
    <w:basedOn w:val="a"/>
    <w:link w:val="Char0"/>
    <w:uiPriority w:val="99"/>
    <w:unhideWhenUsed/>
    <w:rsid w:val="00E317EC"/>
    <w:pPr>
      <w:spacing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8"/>
    <w:uiPriority w:val="99"/>
    <w:rsid w:val="00E317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317EC"/>
    <w:rPr>
      <w:vertAlign w:val="superscript"/>
    </w:rPr>
  </w:style>
  <w:style w:type="paragraph" w:styleId="aa">
    <w:name w:val="header"/>
    <w:basedOn w:val="a"/>
    <w:link w:val="Char1"/>
    <w:uiPriority w:val="99"/>
    <w:unhideWhenUsed/>
    <w:rsid w:val="00172C89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رأس الصفحة Char"/>
    <w:basedOn w:val="a0"/>
    <w:link w:val="aa"/>
    <w:uiPriority w:val="99"/>
    <w:rsid w:val="00172C89"/>
  </w:style>
  <w:style w:type="paragraph" w:styleId="ab">
    <w:name w:val="footer"/>
    <w:basedOn w:val="a"/>
    <w:link w:val="Char2"/>
    <w:uiPriority w:val="99"/>
    <w:unhideWhenUsed/>
    <w:rsid w:val="00172C89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تذييل الصفحة Char"/>
    <w:basedOn w:val="a0"/>
    <w:link w:val="ab"/>
    <w:uiPriority w:val="99"/>
    <w:rsid w:val="00172C89"/>
  </w:style>
  <w:style w:type="character" w:styleId="Hyperlink">
    <w:name w:val="Hyperlink"/>
    <w:basedOn w:val="a0"/>
    <w:uiPriority w:val="99"/>
    <w:unhideWhenUsed/>
    <w:rsid w:val="00F67D28"/>
    <w:rPr>
      <w:color w:val="0000FF"/>
      <w:u w:val="single"/>
    </w:rPr>
  </w:style>
  <w:style w:type="table" w:styleId="6-2">
    <w:name w:val="Grid Table 6 Colorful Accent 2"/>
    <w:basedOn w:val="a1"/>
    <w:uiPriority w:val="51"/>
    <w:rsid w:val="00F67D2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 1</dc:creator>
  <cp:lastModifiedBy>Waleed sendbad</cp:lastModifiedBy>
  <cp:revision>9</cp:revision>
  <cp:lastPrinted>2016-02-18T11:08:00Z</cp:lastPrinted>
  <dcterms:created xsi:type="dcterms:W3CDTF">2016-04-26T09:51:00Z</dcterms:created>
  <dcterms:modified xsi:type="dcterms:W3CDTF">2016-07-18T06:07:00Z</dcterms:modified>
</cp:coreProperties>
</file>