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6F" w:rsidRPr="00DF4D6B" w:rsidRDefault="00163F6F" w:rsidP="00DF4D6B">
      <w:pPr>
        <w:tabs>
          <w:tab w:val="left" w:pos="7194"/>
        </w:tabs>
        <w:jc w:val="center"/>
        <w:rPr>
          <w:rFonts w:ascii="Traditional Arabic" w:hAnsi="Traditional Arabic"/>
          <w:sz w:val="36"/>
          <w:rtl/>
        </w:rPr>
      </w:pPr>
      <w:r w:rsidRPr="00DF4D6B">
        <w:rPr>
          <w:rFonts w:ascii="Traditional Arabic" w:hAnsi="Traditional Arabic"/>
          <w:sz w:val="36"/>
          <w:rtl/>
        </w:rPr>
        <w:t>بسم الله الرحمن الرحيم</w:t>
      </w:r>
    </w:p>
    <w:p w:rsidR="00163F6F" w:rsidRPr="00DF4D6B" w:rsidRDefault="00163F6F" w:rsidP="00163F6F">
      <w:pPr>
        <w:jc w:val="center"/>
        <w:rPr>
          <w:rFonts w:ascii="Traditional Arabic" w:hAnsi="Traditional Arabic"/>
          <w:b/>
          <w:bCs/>
          <w:sz w:val="32"/>
          <w:szCs w:val="32"/>
          <w:rtl/>
        </w:rPr>
      </w:pPr>
      <w:r w:rsidRPr="00DF4D6B">
        <w:rPr>
          <w:rFonts w:ascii="Traditional Arabic" w:hAnsi="Traditional Arabic"/>
          <w:b/>
          <w:bCs/>
          <w:sz w:val="32"/>
          <w:szCs w:val="32"/>
          <w:rtl/>
        </w:rPr>
        <w:t xml:space="preserve">مهارة التحليل الشامل للنص الفقهي </w:t>
      </w:r>
    </w:p>
    <w:p w:rsidR="00163F6F" w:rsidRPr="00DF4D6B" w:rsidRDefault="003F3E18" w:rsidP="007F0034">
      <w:pPr>
        <w:pStyle w:val="a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F4D6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باب السلم – النصاب الأول </w:t>
      </w:r>
      <w:proofErr w:type="gramStart"/>
      <w:r w:rsidR="00E6540C" w:rsidRPr="00DF4D6B">
        <w:rPr>
          <w:rFonts w:ascii="Traditional Arabic" w:hAnsi="Traditional Arabic" w:cs="Traditional Arabic"/>
          <w:b/>
          <w:bCs/>
          <w:sz w:val="32"/>
          <w:szCs w:val="32"/>
          <w:rtl/>
        </w:rPr>
        <w:t>( هديل</w:t>
      </w:r>
      <w:proofErr w:type="gramEnd"/>
      <w:r w:rsidR="00DF4D6B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7F0034" w:rsidRPr="00DF4D6B">
        <w:rPr>
          <w:rFonts w:ascii="Traditional Arabic" w:hAnsi="Traditional Arabic" w:cs="Traditional Arabic"/>
          <w:b/>
          <w:bCs/>
          <w:sz w:val="32"/>
          <w:szCs w:val="32"/>
          <w:rtl/>
        </w:rPr>
        <w:t>...</w:t>
      </w:r>
    </w:p>
    <w:p w:rsidR="003F3E18" w:rsidRPr="00DF4D6B" w:rsidRDefault="003F3E18" w:rsidP="00163F6F">
      <w:pPr>
        <w:pStyle w:val="a5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4-1"/>
        <w:tblpPr w:leftFromText="180" w:rightFromText="180" w:vertAnchor="text" w:tblpXSpec="center" w:tblpY="1"/>
        <w:bidiVisual/>
        <w:tblW w:w="10490" w:type="dxa"/>
        <w:tblLook w:val="01E0" w:firstRow="1" w:lastRow="1" w:firstColumn="1" w:lastColumn="1" w:noHBand="0" w:noVBand="0"/>
      </w:tblPr>
      <w:tblGrid>
        <w:gridCol w:w="4820"/>
        <w:gridCol w:w="5670"/>
      </w:tblGrid>
      <w:tr w:rsidR="003F3E18" w:rsidRPr="00DF4D6B" w:rsidTr="00DF4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F3E18" w:rsidRPr="00DF4D6B" w:rsidRDefault="003F3E18" w:rsidP="00DF4D6B">
            <w:pPr>
              <w:pStyle w:val="a5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المهارة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3F3E18" w:rsidRPr="00DF4D6B" w:rsidRDefault="003F3E18" w:rsidP="00DF4D6B">
            <w:pPr>
              <w:pStyle w:val="a5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موضعها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مقاصد التشريع في هذا الباب وربطها بكل فرع على مستوياتها الثلاثة.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643BEF" w:rsidRPr="00DF4D6B" w:rsidRDefault="005407DE" w:rsidP="00DF4D6B">
            <w:pPr>
              <w:pStyle w:val="a5"/>
              <w:jc w:val="both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ترتبط مسائل السلم – باعتبارها من عقود المعاملات – بمقصد حفظ المال ارتباطًا وثيقًا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حيث إنّ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الشرع جاء بالنهي عن إضاعة المال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DF4D6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ومشروعية حفظه وصيانته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وأجاز ما كان من شأنه تنميت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ُ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؛</w:t>
            </w:r>
            <w:r w:rsidR="00DF4D6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لتحصيل منافع العباد </w:t>
            </w:r>
            <w:r w:rsidR="0012500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فقال جل شأنه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="0012500E" w:rsidRPr="00DF4D6B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29"/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وأحل الله البيع وحرم الربا</w:t>
            </w:r>
            <w:r w:rsidR="0012500E" w:rsidRPr="00DF4D6B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28"/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(</w:t>
            </w:r>
            <w:r w:rsidRPr="00DF4D6B">
              <w:rPr>
                <w:rStyle w:val="a7"/>
                <w:rFonts w:ascii="Traditional Arabic" w:hAnsi="Traditional Arabic" w:cs="Traditional Arabic"/>
                <w:sz w:val="32"/>
                <w:szCs w:val="32"/>
                <w:rtl/>
              </w:rPr>
              <w:footnoteReference w:id="1"/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)</w:t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12500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وق</w:t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ال:</w:t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29"/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يا أيها الذين ءامنوا إذا تداينتم بدين إلى أجل مسمى فاكتبوه</w:t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28"/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(</w:t>
            </w:r>
            <w:r w:rsidR="00CA7E17" w:rsidRPr="00DF4D6B">
              <w:rPr>
                <w:rStyle w:val="a7"/>
                <w:rFonts w:ascii="Traditional Arabic" w:hAnsi="Traditional Arabic" w:cs="Traditional Arabic"/>
                <w:sz w:val="32"/>
                <w:szCs w:val="32"/>
                <w:rtl/>
              </w:rPr>
              <w:footnoteReference w:id="2"/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)</w:t>
            </w:r>
            <w:r w:rsidR="00CA7E1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وتختلف مرتبته باختل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اف حاجة المتعامل به، فقد يكون تحسينيًا إن أراد بالتعامل به مجرد تنمية المال ونحوه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وقد يرتقي إلى ما هو أعلى منه عند اشتداد الحاجة للنقد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؛</w:t>
            </w:r>
            <w:r w:rsidR="00DF4D6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للنفقة ونحوها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قال ابن قدامة رحمه الله في معرض ذ</w:t>
            </w:r>
            <w:r w:rsidR="0053127C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كره لجوازه "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لأنّ أرباب الزروع والثمار والتجارات يحتاجون إلى النفقة على أنفسهم وعليها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؛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لتكمل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وقد تعوزهم النفقة فجوّز لهم السلم ليرتفقوا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." </w:t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(</w:t>
            </w:r>
            <w:r w:rsidR="008F1839" w:rsidRPr="00DF4D6B">
              <w:rPr>
                <w:rStyle w:val="a7"/>
                <w:rFonts w:ascii="Traditional Arabic" w:hAnsi="Traditional Arabic" w:cs="Traditional Arabic"/>
                <w:sz w:val="32"/>
                <w:szCs w:val="32"/>
                <w:rtl/>
              </w:rPr>
              <w:footnoteReference w:id="3"/>
            </w:r>
            <w:r w:rsidR="008F1839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)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12500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وهذا ظاهر البيان لمتأمّل مسائل الباب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12500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أسرار المسائل وحكم التشريع والإعجاز التشريعي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643BEF" w:rsidRPr="00DF4D6B" w:rsidRDefault="00FB0966" w:rsidP="00DF4D6B">
            <w:pPr>
              <w:pStyle w:val="a5"/>
              <w:numPr>
                <w:ilvl w:val="0"/>
                <w:numId w:val="9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الحكمة من تجويز السلم هو حاجة الناس في تعاملاتهم إليه وارتفاقهم به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5407D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فالمُسلَم إليه </w:t>
            </w:r>
            <w:r w:rsidR="00F57CA8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يرتفق بتعجيل الثمن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وحصوله في يده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F57CA8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</w:t>
            </w:r>
            <w:r w:rsidR="005407D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المُسلِم</w:t>
            </w:r>
            <w:r w:rsidR="00F57CA8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يرتفق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برخص المثمن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F57CA8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(</w:t>
            </w:r>
            <w:r w:rsidR="00F57CA8" w:rsidRPr="00DF4D6B">
              <w:rPr>
                <w:rStyle w:val="a7"/>
                <w:rFonts w:ascii="Traditional Arabic" w:hAnsi="Traditional Arabic" w:cs="Traditional Arabic"/>
                <w:sz w:val="32"/>
                <w:szCs w:val="32"/>
                <w:rtl/>
              </w:rPr>
              <w:footnoteReference w:id="4"/>
            </w:r>
            <w:r w:rsidR="00F57CA8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)</w:t>
            </w:r>
            <w:r w:rsidR="00F57CA8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FB0966" w:rsidP="00DF4D6B">
            <w:pPr>
              <w:pStyle w:val="a5"/>
              <w:numPr>
                <w:ilvl w:val="0"/>
                <w:numId w:val="9"/>
              </w:numPr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الحكمة من اشترا</w:t>
            </w:r>
            <w:r w:rsidR="008E49F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ط انضباط الصفة في المسلم فيه هو حفظ المتعاقدين من النزاع والمشاقة المؤدية إلى ضياع </w:t>
            </w:r>
            <w:r w:rsidR="008E49F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الأموال وتقاطع ال</w:t>
            </w:r>
            <w:bookmarkStart w:id="0" w:name="_GoBack"/>
            <w:bookmarkEnd w:id="0"/>
            <w:r w:rsidR="008E49F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ناس وإثارة العداوا</w:t>
            </w:r>
            <w:r w:rsidR="005407D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5407D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</w:t>
            </w:r>
            <w:r w:rsidR="008E49F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الشرع جاء بحفظ الأموال وإجراء العقود على أساس</w:t>
            </w:r>
            <w:r w:rsidR="005407D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من</w:t>
            </w:r>
            <w:r w:rsidR="008E49FE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الرضا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استخراج الكليات الفقهية.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994369" w:rsidP="00DF4D6B">
            <w:pPr>
              <w:pStyle w:val="a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-كل لفظ يصح به البيع يصح به السلم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94369" w:rsidRPr="00DF4D6B" w:rsidRDefault="00994369" w:rsidP="00DF4D6B">
            <w:pPr>
              <w:pStyle w:val="a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-كل ما لا ينضبط بالوصف لا يصح السلم فيه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A333FD" w:rsidRPr="00DF4D6B" w:rsidRDefault="00A333FD" w:rsidP="00DF4D6B">
            <w:pPr>
              <w:pStyle w:val="a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 كل ما أمكن ضبطه صحّ السلم فيه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333FD" w:rsidRPr="00DF4D6B" w:rsidRDefault="00994369" w:rsidP="00DF4D6B">
            <w:pPr>
              <w:pStyle w:val="a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-كل مغشوش يمنع</w:t>
            </w:r>
            <w:r w:rsidR="002676B2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ُ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العلمَ بالقدرِ المقصود منه </w:t>
            </w:r>
            <w:r w:rsidR="00A333FD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يصح السلم فيه.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الضوابط الفقهية (ليس المراد به الضابط بالمعنى الأصولي وهو القاعدة التي تشمل الباب والبابين)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A333FD" w:rsidRPr="00DF4D6B" w:rsidRDefault="006D530A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الموصوف الذي يصح السلم فيه هو ما انضبط بالصفة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3B1351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الصفة المعتبرة في السلم هي التي يختلف الثمن باختلافها اختلافًا كثيرًا ظاهرًا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استخراج القواعد الخاصة (وهي المختصة بباب أو بابين ويسميها بعضهم الضوابط وهو اصطلاح بعض متأخري </w:t>
            </w: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الأصوليين )</w:t>
            </w:r>
            <w:proofErr w:type="gramEnd"/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DF4D6B" w:rsidP="00DF4D6B">
            <w:pPr>
              <w:pStyle w:val="a5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  <w:r w:rsidR="00A72BE0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التعليلات الفقهية وتحديد نوعها.</w:t>
            </w:r>
          </w:p>
          <w:p w:rsidR="00163F6F" w:rsidRPr="00DF4D6B" w:rsidRDefault="00163F6F" w:rsidP="00DF4D6B">
            <w:pPr>
              <w:pStyle w:val="a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مثل قياس الأولى والقياس المساوي </w:t>
            </w:r>
            <w:proofErr w:type="spell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والأدون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سمي السلم سلمًا لتسليم رأس المال في المجلس، وسلفًا لتقديمه.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يصح السلم بألفاظ </w:t>
            </w:r>
            <w:r w:rsidR="00084BA9" w:rsidRPr="00DF4D6B">
              <w:rPr>
                <w:rFonts w:ascii="Traditional Arabic" w:hAnsi="Traditional Arabic"/>
                <w:sz w:val="32"/>
                <w:szCs w:val="32"/>
                <w:rtl/>
              </w:rPr>
              <w:t>البيع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؛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لأنه بيع حقيقة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يصح السلم بلفظ السلم والسلف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؛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لأنهما حقيقة فيه إذ هما اسم للبيع الذي عجل ثمنه، وأجل مثمنه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يشترط في المسلم فيه أن يكون منضبطًا بالصفة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؛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لأن ما لا ينضبط بالصفة يختلف اختلافًا كثيرًا فيفضي إلى المنازعة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لا يصح السلم في المعدود المختلف؛ لاختلاف صغره وكبره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لا يصح السلم في البقول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؛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لأنها تختلف ولا يمكن تقديرها بالحزم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لا يصح السلم في الجلود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؛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لأنها تختلف ولا يمكن ذرعها لاختلاف الأطراف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lastRenderedPageBreak/>
              <w:t>لا يصح السلم في الجواهر واللؤلؤ والعقيق ونحوه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؛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لأنها تختلف اختلافًا متباينًا، بالصغر والكبر، وحسن التدوير، وزيادة الضوء والصفا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</w:p>
          <w:p w:rsidR="00A72BE0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لا يصح السلم في الحامل من الحيوان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؛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لعدم إمكان الضبط بالوصف للجهالة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A72BE0" w:rsidP="00DF4D6B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color w:val="CC0066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لا يصح السلم في مغشوش؛</w:t>
            </w:r>
            <w:r w:rsidRPr="00DF4D6B">
              <w:rPr>
                <w:rFonts w:ascii="Traditional Arabic" w:hAnsi="Traditional Arabic"/>
                <w:color w:val="CC0066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/>
                <w:sz w:val="32"/>
                <w:szCs w:val="32"/>
                <w:rtl/>
              </w:rPr>
              <w:t>لأن غشه يمنع العلم بالقدر المقصود منه</w:t>
            </w:r>
            <w:r w:rsidR="00DF4D6B">
              <w:rPr>
                <w:rFonts w:ascii="Traditional Arabic" w:hAnsi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استخراج تخريج الفروع على القواعد الفقهية.</w:t>
            </w:r>
          </w:p>
          <w:p w:rsidR="00163F6F" w:rsidRPr="00DF4D6B" w:rsidRDefault="00163F6F" w:rsidP="00DF4D6B">
            <w:pPr>
              <w:pStyle w:val="a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مثل التخريج على قاعدة المشقة تجلب التيسير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A72BE0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تخريج الفروع على الفروع (أو ما يسمى بعلم تخريج الفروع على أمهات المسائل في الباب مثل مسألة ما يدركه المسبوق هل هو أول صلاته او آخرها؟</w:t>
            </w: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).وهي</w:t>
            </w:r>
            <w:proofErr w:type="gram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المسائل التي لها ثمرات فقهية كثيرة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A72BE0" w:rsidP="00DF4D6B">
            <w:pPr>
              <w:pStyle w:val="a5"/>
              <w:numPr>
                <w:ilvl w:val="0"/>
                <w:numId w:val="10"/>
              </w:numPr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مسألة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هل يتعين الذرع أو الوزن أو الكيل في ضبط الصفة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؟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أو يكون بكل ما تنضبط به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؟</w:t>
            </w:r>
            <w:r w:rsidR="00F74A5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الفروق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324664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التقاسيم والأنواع.</w:t>
            </w:r>
          </w:p>
          <w:p w:rsidR="00163F6F" w:rsidRPr="00DF4D6B" w:rsidRDefault="00163F6F" w:rsidP="00DF4D6B">
            <w:pPr>
              <w:pStyle w:val="a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ويدخل فيه </w:t>
            </w:r>
            <w:proofErr w:type="spell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الأضرب</w:t>
            </w:r>
            <w:proofErr w:type="spell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والحالات والصور والأوجه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>ما ينضبط به الوصف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(الكيل) مثال </w:t>
            </w:r>
            <w:proofErr w:type="spell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المكيلات</w:t>
            </w:r>
            <w:proofErr w:type="spellEnd"/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حبوب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ثمار، موائع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(</w:t>
            </w: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الوزن )</w:t>
            </w:r>
            <w:proofErr w:type="gram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مثال الموزونات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أقمشة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معادن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موائع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لحوم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(الذرع) مثال </w:t>
            </w:r>
            <w:proofErr w:type="spell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المذروعات</w:t>
            </w:r>
            <w:proofErr w:type="spellEnd"/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الثياب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الخيوط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>صور السلم في اللحم النيء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إما أن يكون مع عظمه أو بدون عظمه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>السلم في المختلط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إما أن يكون المختلط مقصودًا متميزًا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 يكون مقصودًا غير متميز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 يكون غير مقصود وغير متميز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 يكون غير مقصود ومتميز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>أقسام الصفات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يختلف الثمن باختلافه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C4C68" w:rsidRPr="00DF4D6B" w:rsidRDefault="008C4C68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وما لا يختلف به الثمن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163F6F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علم الجوامع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C6661C" w:rsidRPr="00DF4D6B" w:rsidRDefault="00C6661C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وحدات القياس </w:t>
            </w: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( ما</w:t>
            </w:r>
            <w:proofErr w:type="gram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تضبط به الصفة )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C6661C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الكيل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الذرع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الوزن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العد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استخراج النوازل الفقهية في الباب (التي يمكن التخريج عليها في النوازل </w:t>
            </w: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المعاصرة )</w:t>
            </w:r>
            <w:proofErr w:type="gram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C6661C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يتخرّج على اشتراط انضباط الصفة مسألة بيع السلم عبر مواقع التواصل الحديثة بعرض الصورة المماثلة أو الأنموذج.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آيات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994369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أحاديث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6D530A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الدليل على صحة جواز السلم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قوله ﷺ «من أسلف في شيء فليسلف في كيل معلوم، ووزن معلوم، إلى أجل معلوم».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vertAlign w:val="subscript"/>
                <w:rtl/>
              </w:rPr>
              <w:t>متفق عليه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6D530A" w:rsidRPr="00DF4D6B" w:rsidRDefault="006D530A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الدليل على صحة السلم في الحيوان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حديث أبي رافع: أن النبي ﷺ استسلف من رجل بكرًا.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vertAlign w:val="subscript"/>
                <w:rtl/>
              </w:rPr>
              <w:t>رواه مسلم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vertAlign w:val="subscript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مسائل الإجماع في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B07699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الإجماع على جواز السلم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آثار الباب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B07699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فتاوى العلماء في الباب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B07699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استخراج الألغاز الفقهية وبناؤها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CC3CF6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 ما يمكن بناؤه منه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علم البدائل الشرعية.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D35971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تخريج الفروع على الأصول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3E40B1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المسائل التي خالف فيها المؤلف مشهور المذهب.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F74A57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ضبط مشكل ألفاظ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CE0A34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لا يوجد </w:t>
            </w:r>
            <w:r w:rsidR="00F74A5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F74A57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المصطلحات الفقهية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( ولو</w:t>
            </w:r>
            <w:proofErr w:type="gram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) للإشارة إلى الخلاف في المسألة عند الحنابلة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(</w:t>
            </w:r>
            <w:r w:rsidRPr="00DF4D6B">
              <w:rPr>
                <w:rStyle w:val="a7"/>
                <w:rFonts w:ascii="Traditional Arabic" w:hAnsi="Traditional Arabic" w:cs="Traditional Arabic"/>
                <w:sz w:val="32"/>
                <w:szCs w:val="32"/>
                <w:rtl/>
              </w:rPr>
              <w:footnoteReference w:id="5"/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)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لغة الفقه.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725A56" w:rsidRPr="00DF4D6B" w:rsidRDefault="00725A56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اختلاف المسميات باختلاف البلدان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725A56" w:rsidRPr="00DF4D6B" w:rsidRDefault="00725A56" w:rsidP="00DF4D6B">
            <w:pPr>
              <w:pStyle w:val="a5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 لغة أهل الحجاز،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والسلف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لغة أهل العراق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02CF6" w:rsidRPr="00DF4D6B" w:rsidRDefault="00902CF6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غريب المفردات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vertAlign w:val="superscript"/>
                <w:rtl/>
              </w:rPr>
              <w:t>(</w:t>
            </w:r>
            <w:r w:rsidRPr="00DF4D6B">
              <w:rPr>
                <w:rStyle w:val="a7"/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  <w:footnoteReference w:id="6"/>
            </w:r>
            <w:r w:rsidRPr="00DF4D6B"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vertAlign w:val="superscript"/>
                <w:rtl/>
              </w:rPr>
              <w:t>)</w:t>
            </w:r>
            <w:r w:rsidRPr="00DF4D6B"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  <w:t xml:space="preserve"> </w:t>
            </w:r>
          </w:p>
          <w:p w:rsidR="00902CF6" w:rsidRPr="00DF4D6B" w:rsidRDefault="00902CF6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المشافر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جمع مشفر وهو شفة الحيوان السفلى.</w:t>
            </w:r>
          </w:p>
          <w:p w:rsidR="00585CDA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القماقم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="00DF4D6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قمقم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وهو ما يسخّن فيه الماء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585CDA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الأسطال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جمع سَطل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وهو طست صغيرة أو طست لها عروة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585CDA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الغالية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 نوع من الطيب مركب من مسك وعنبر وعود ودهن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585CDA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الند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طيب مخلوط من مسك وكافور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وقيل العنبر.</w:t>
            </w:r>
          </w:p>
          <w:p w:rsidR="00902CF6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نشاب 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مريش: السهم الفارسي عليه ريش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585CDA" w:rsidRPr="00DF4D6B" w:rsidRDefault="00902CF6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نبل مريش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السهم العربي عليه ريش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585CDA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الإنفحة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تستخرج من بطن الجدي الراضع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585CDA" w:rsidRPr="00DF4D6B" w:rsidRDefault="00585CDA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السكنجبين</w:t>
            </w:r>
            <w:proofErr w:type="spellEnd"/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 معرّب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902CF6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مركب من السكر والخل ونحوه.</w:t>
            </w:r>
          </w:p>
          <w:p w:rsidR="00163F6F" w:rsidRPr="00DF4D6B" w:rsidRDefault="00902CF6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proofErr w:type="spell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الشيرج</w:t>
            </w:r>
            <w:proofErr w:type="spell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="00DF4D6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دهن السمسم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استخراج التعاريف الواردة في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3B1351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عقد على موصوف في الذمة مؤجل بثمن معلوم في مجلس العقد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المسائل الخلافية.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D37D40" w:rsidRPr="00DF4D6B" w:rsidRDefault="00D37D40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صحة السلم في الشحم واللحم النيء مع عظمه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D37D40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صحة السلم في الآدمي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تحرير محل النزاع من النص.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466F2D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الأقوال في المسألة.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466F2D" w:rsidRPr="00DF4D6B" w:rsidRDefault="008218DE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مسألة صحة السلم في الشحم</w:t>
            </w:r>
            <w:r w:rsidR="00466F2D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واللحم النيء مع عظمه إن عين موضع القطع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="00466F2D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466F2D" w:rsidP="00DF4D6B">
            <w:pPr>
              <w:pStyle w:val="a5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القول الأول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يصح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القول الثاني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 يصح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D37D40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466F2D" w:rsidRPr="00DF4D6B" w:rsidRDefault="00466F2D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مسألة صحة السلم في الآدمي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466F2D" w:rsidRPr="00DF4D6B" w:rsidRDefault="00466F2D" w:rsidP="00DF4D6B">
            <w:pPr>
              <w:pStyle w:val="a5"/>
              <w:ind w:left="72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القول الأول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يصح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القول الثاني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 يصح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أدلة الأقوال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D37D40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المناقشات.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D37D40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سبب الخلاف.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D37D40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ثمرة الخلاف.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CC3CF6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استخراج نوع الخلاف.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CC3CF6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المستثنيات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466F2D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بناء الأصول على الأصول </w:t>
            </w: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الفقهية.(</w:t>
            </w:r>
            <w:proofErr w:type="gram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الأصل الفقهي مثل الأصل في المعاملات الإباحة-الأصل في الآنية الطهارة....)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CC3CF6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الأصل في البيوع الإباحة لقوله تعالى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" وأحل الله البيع "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والسلم من جملة عقود المبايعات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DA4404" w:rsidRPr="00DF4D6B" w:rsidRDefault="00466F2D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ويحتمل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أن الأصل في عقد السلم أنه </w:t>
            </w:r>
            <w:r w:rsidR="00CE0A34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عقد 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غرر لكن أبيح للحاجة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CE0A34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(</w:t>
            </w:r>
            <w:r w:rsidR="00CE0A34" w:rsidRPr="00DF4D6B">
              <w:rPr>
                <w:rStyle w:val="a7"/>
                <w:rFonts w:ascii="Traditional Arabic" w:hAnsi="Traditional Arabic" w:cs="Traditional Arabic"/>
                <w:sz w:val="32"/>
                <w:szCs w:val="32"/>
                <w:rtl/>
              </w:rPr>
              <w:footnoteReference w:id="7"/>
            </w:r>
            <w:r w:rsidR="00CE0A34" w:rsidRPr="00DF4D6B"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  <w:t>)</w:t>
            </w:r>
            <w:r w:rsidR="00CE0A34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الشروط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3E40B1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شروط صحة السلم سبعة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النص منها اثنان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3E40B1" w:rsidRPr="00DF4D6B" w:rsidRDefault="001332E9" w:rsidP="00DF4D6B">
            <w:pPr>
              <w:pStyle w:val="a5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الأول: </w:t>
            </w:r>
            <w:r w:rsidR="003E40B1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انضباط صفات المبيع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3E40B1"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3E40B1" w:rsidRPr="00DF4D6B" w:rsidRDefault="003E40B1" w:rsidP="00DF4D6B">
            <w:pPr>
              <w:pStyle w:val="a5"/>
              <w:ind w:left="72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الثاني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ذكر الجنس والنوع وكل ما يختلف به الثمن اختلافا ظاهرا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3E40B1" w:rsidRPr="00DF4D6B" w:rsidRDefault="00725A56" w:rsidP="00DF4D6B">
            <w:pPr>
              <w:pStyle w:val="a5"/>
              <w:numPr>
                <w:ilvl w:val="0"/>
                <w:numId w:val="8"/>
              </w:numPr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شرط صحة جواز السلم في اللحم النيء مع عظمه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تعيين موضع القطع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الأركان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A333FD" w:rsidRPr="00DF4D6B" w:rsidRDefault="00A333FD" w:rsidP="00DF4D6B">
            <w:pPr>
              <w:pStyle w:val="a5"/>
              <w:numPr>
                <w:ilvl w:val="0"/>
                <w:numId w:val="6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أركان عقد السلم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163F6F" w:rsidRPr="00DF4D6B" w:rsidRDefault="00A333FD" w:rsidP="00DF4D6B">
            <w:pPr>
              <w:pStyle w:val="a5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المُسلِم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المُسلَم إليه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المُسلَم فيه (</w:t>
            </w:r>
            <w:proofErr w:type="gramStart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السلعة )</w:t>
            </w:r>
            <w:proofErr w:type="gramEnd"/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المُسلَم به (الثمن )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الصيغة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المباحات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2676B2" w:rsidP="00DF4D6B">
            <w:pPr>
              <w:pStyle w:val="a5"/>
              <w:numPr>
                <w:ilvl w:val="0"/>
                <w:numId w:val="5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عقد السلم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الجواز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المستحبات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2676B2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المكروهات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2676B2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المحرمات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D35971" w:rsidP="00DF4D6B">
            <w:pPr>
              <w:pStyle w:val="a5"/>
              <w:numPr>
                <w:ilvl w:val="0"/>
                <w:numId w:val="5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بيع ما لا ينضبط بالصفة لا يجوز لأنه من بيوع الغرر والجهالة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الواجبات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2676B2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الموانع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324664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color w:val="F4B083" w:themeColor="accent2" w:themeTint="99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163F6F" w:rsidRPr="00DF4D6B" w:rsidTr="00DF4D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63F6F" w:rsidRPr="00DF4D6B" w:rsidRDefault="00163F6F" w:rsidP="00DF4D6B">
            <w:pPr>
              <w:pStyle w:val="a5"/>
              <w:numPr>
                <w:ilvl w:val="0"/>
                <w:numId w:val="3"/>
              </w:numPr>
              <w:ind w:left="0" w:firstLine="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الأسباب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</w:tcPr>
          <w:p w:rsidR="00163F6F" w:rsidRPr="00DF4D6B" w:rsidRDefault="003E40B1" w:rsidP="00DF4D6B">
            <w:pPr>
              <w:pStyle w:val="a5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 أجد في النص</w:t>
            </w:r>
            <w:r w:rsid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DF4D6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</w:tbl>
    <w:p w:rsidR="000D1C92" w:rsidRPr="00DF4D6B" w:rsidRDefault="000D1C92" w:rsidP="003F3E18">
      <w:pPr>
        <w:spacing w:after="0" w:line="240" w:lineRule="auto"/>
        <w:rPr>
          <w:rFonts w:ascii="Traditional Arabic" w:hAnsi="Traditional Arabic"/>
          <w:sz w:val="32"/>
          <w:szCs w:val="32"/>
          <w:rtl/>
        </w:rPr>
      </w:pPr>
    </w:p>
    <w:p w:rsidR="00E6540C" w:rsidRPr="00DF4D6B" w:rsidRDefault="00E6540C" w:rsidP="003F3E18">
      <w:pPr>
        <w:spacing w:after="0" w:line="240" w:lineRule="auto"/>
        <w:rPr>
          <w:rFonts w:ascii="Traditional Arabic" w:hAnsi="Traditional Arabic"/>
          <w:sz w:val="32"/>
          <w:szCs w:val="32"/>
          <w:rtl/>
        </w:rPr>
      </w:pPr>
    </w:p>
    <w:p w:rsidR="00E6540C" w:rsidRPr="00DF4D6B" w:rsidRDefault="00E6540C" w:rsidP="00E6540C">
      <w:pPr>
        <w:spacing w:after="0" w:line="240" w:lineRule="auto"/>
        <w:jc w:val="center"/>
        <w:rPr>
          <w:rFonts w:ascii="Traditional Arabic" w:hAnsi="Traditional Arabic"/>
          <w:sz w:val="32"/>
          <w:szCs w:val="32"/>
          <w:rtl/>
        </w:rPr>
      </w:pPr>
    </w:p>
    <w:sectPr w:rsidR="00E6540C" w:rsidRPr="00DF4D6B" w:rsidSect="00DF4D6B">
      <w:headerReference w:type="default" r:id="rId7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CE" w:rsidRDefault="00957CCE" w:rsidP="00F57CA8">
      <w:pPr>
        <w:spacing w:after="0" w:line="240" w:lineRule="auto"/>
      </w:pPr>
      <w:r>
        <w:separator/>
      </w:r>
    </w:p>
  </w:endnote>
  <w:endnote w:type="continuationSeparator" w:id="0">
    <w:p w:rsidR="00957CCE" w:rsidRDefault="00957CCE" w:rsidP="00F5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CE" w:rsidRDefault="00957CCE" w:rsidP="00F57CA8">
      <w:pPr>
        <w:spacing w:after="0" w:line="240" w:lineRule="auto"/>
      </w:pPr>
      <w:r>
        <w:separator/>
      </w:r>
    </w:p>
  </w:footnote>
  <w:footnote w:type="continuationSeparator" w:id="0">
    <w:p w:rsidR="00957CCE" w:rsidRDefault="00957CCE" w:rsidP="00F57CA8">
      <w:pPr>
        <w:spacing w:after="0" w:line="240" w:lineRule="auto"/>
      </w:pPr>
      <w:r>
        <w:continuationSeparator/>
      </w:r>
    </w:p>
  </w:footnote>
  <w:footnote w:id="1">
    <w:p w:rsidR="005407DE" w:rsidRPr="00F6486D" w:rsidRDefault="005407DE" w:rsidP="005407DE">
      <w:pPr>
        <w:pStyle w:val="a6"/>
        <w:rPr>
          <w:rFonts w:ascii="Traditional Arabic" w:hAnsi="Traditional Arabic" w:cs="Traditional Arabic"/>
          <w:sz w:val="28"/>
          <w:szCs w:val="28"/>
        </w:rPr>
      </w:pPr>
      <w:r w:rsidRPr="00F6486D">
        <w:rPr>
          <w:rFonts w:ascii="Traditional Arabic" w:hAnsi="Traditional Arabic" w:cs="Traditional Arabic"/>
          <w:sz w:val="28"/>
          <w:szCs w:val="28"/>
          <w:rtl/>
        </w:rPr>
        <w:t>(</w:t>
      </w:r>
      <w:r w:rsidRPr="00F6486D">
        <w:rPr>
          <w:rStyle w:val="a7"/>
          <w:rFonts w:ascii="Traditional Arabic" w:hAnsi="Traditional Arabic" w:cs="Traditional Arabic"/>
          <w:sz w:val="28"/>
          <w:szCs w:val="28"/>
        </w:rPr>
        <w:footnoteRef/>
      </w:r>
      <w:r w:rsidRPr="00F6486D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sz w:val="28"/>
          <w:szCs w:val="28"/>
          <w:rtl/>
        </w:rPr>
        <w:t>سورة البقرة</w:t>
      </w:r>
      <w:r w:rsidR="00DF4D6B">
        <w:rPr>
          <w:rFonts w:ascii="Traditional Arabic" w:hAnsi="Traditional Arabic" w:cs="Traditional Arabic" w:hint="cs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275</w:t>
      </w:r>
      <w:r w:rsidR="00DF4D6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2">
    <w:p w:rsidR="00CA7E17" w:rsidRPr="00F6486D" w:rsidRDefault="00CA7E17" w:rsidP="00CA7E17">
      <w:pPr>
        <w:pStyle w:val="a6"/>
        <w:rPr>
          <w:rFonts w:ascii="Traditional Arabic" w:hAnsi="Traditional Arabic" w:cs="Traditional Arabic"/>
          <w:sz w:val="28"/>
          <w:szCs w:val="28"/>
        </w:rPr>
      </w:pPr>
      <w:r w:rsidRPr="00F6486D">
        <w:rPr>
          <w:rFonts w:ascii="Traditional Arabic" w:hAnsi="Traditional Arabic" w:cs="Traditional Arabic"/>
          <w:sz w:val="28"/>
          <w:szCs w:val="28"/>
          <w:rtl/>
        </w:rPr>
        <w:t>(</w:t>
      </w:r>
      <w:r w:rsidRPr="00F6486D">
        <w:rPr>
          <w:rStyle w:val="a7"/>
          <w:rFonts w:ascii="Traditional Arabic" w:hAnsi="Traditional Arabic" w:cs="Traditional Arabic"/>
          <w:sz w:val="28"/>
          <w:szCs w:val="28"/>
        </w:rPr>
        <w:footnoteRef/>
      </w:r>
      <w:r w:rsidRPr="00F6486D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sz w:val="28"/>
          <w:szCs w:val="28"/>
          <w:rtl/>
        </w:rPr>
        <w:t>سورة البقرة</w:t>
      </w:r>
      <w:r w:rsidR="00DF4D6B">
        <w:rPr>
          <w:rFonts w:ascii="Traditional Arabic" w:hAnsi="Traditional Arabic" w:cs="Traditional Arabic" w:hint="cs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282</w:t>
      </w:r>
      <w:r w:rsidR="00DF4D6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3">
    <w:p w:rsidR="008F1839" w:rsidRPr="00F6486D" w:rsidRDefault="008F1839" w:rsidP="00FD244F">
      <w:pPr>
        <w:pStyle w:val="a6"/>
        <w:rPr>
          <w:rFonts w:ascii="Traditional Arabic" w:hAnsi="Traditional Arabic" w:cs="Traditional Arabic"/>
          <w:sz w:val="28"/>
          <w:szCs w:val="28"/>
        </w:rPr>
      </w:pPr>
      <w:r w:rsidRPr="00F6486D">
        <w:rPr>
          <w:rFonts w:ascii="Traditional Arabic" w:hAnsi="Traditional Arabic" w:cs="Traditional Arabic"/>
          <w:sz w:val="28"/>
          <w:szCs w:val="28"/>
          <w:rtl/>
        </w:rPr>
        <w:t>(</w:t>
      </w:r>
      <w:r w:rsidRPr="00F6486D">
        <w:rPr>
          <w:rStyle w:val="a7"/>
          <w:rFonts w:ascii="Traditional Arabic" w:hAnsi="Traditional Arabic" w:cs="Traditional Arabic"/>
          <w:sz w:val="28"/>
          <w:szCs w:val="28"/>
        </w:rPr>
        <w:footnoteRef/>
      </w:r>
      <w:r w:rsidRPr="00F6486D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المغني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( 6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/ 385 ).</w:t>
      </w:r>
    </w:p>
  </w:footnote>
  <w:footnote w:id="4">
    <w:p w:rsidR="005407DE" w:rsidRPr="00F6486D" w:rsidRDefault="005407DE" w:rsidP="005407DE">
      <w:pPr>
        <w:pStyle w:val="a6"/>
        <w:rPr>
          <w:rFonts w:ascii="Traditional Arabic" w:hAnsi="Traditional Arabic" w:cs="Traditional Arabic"/>
          <w:sz w:val="28"/>
          <w:szCs w:val="28"/>
        </w:rPr>
      </w:pPr>
      <w:r w:rsidRPr="00F6486D">
        <w:rPr>
          <w:rFonts w:ascii="Traditional Arabic" w:hAnsi="Traditional Arabic" w:cs="Traditional Arabic"/>
          <w:sz w:val="28"/>
          <w:szCs w:val="28"/>
          <w:rtl/>
        </w:rPr>
        <w:t>(</w:t>
      </w:r>
      <w:r w:rsidRPr="00F6486D">
        <w:rPr>
          <w:rStyle w:val="a7"/>
          <w:rFonts w:ascii="Traditional Arabic" w:hAnsi="Traditional Arabic" w:cs="Traditional Arabic"/>
          <w:sz w:val="28"/>
          <w:szCs w:val="28"/>
        </w:rPr>
        <w:footnoteRef/>
      </w:r>
      <w:r w:rsidRPr="00F6486D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حاشية الروض لابن قاسم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( 5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/5)</w:t>
      </w:r>
    </w:p>
  </w:footnote>
  <w:footnote w:id="5">
    <w:p w:rsidR="00585CDA" w:rsidRPr="00F6486D" w:rsidRDefault="00585CDA" w:rsidP="00FD244F">
      <w:pPr>
        <w:pStyle w:val="a6"/>
        <w:rPr>
          <w:rFonts w:ascii="Traditional Arabic" w:hAnsi="Traditional Arabic" w:cs="Traditional Arabic"/>
          <w:sz w:val="28"/>
          <w:szCs w:val="28"/>
        </w:rPr>
      </w:pPr>
      <w:r w:rsidRPr="00F6486D">
        <w:rPr>
          <w:rFonts w:ascii="Traditional Arabic" w:hAnsi="Traditional Arabic" w:cs="Traditional Arabic"/>
          <w:sz w:val="28"/>
          <w:szCs w:val="28"/>
          <w:rtl/>
        </w:rPr>
        <w:t>(</w:t>
      </w:r>
      <w:r w:rsidRPr="00F6486D">
        <w:rPr>
          <w:rStyle w:val="a7"/>
          <w:rFonts w:ascii="Traditional Arabic" w:hAnsi="Traditional Arabic" w:cs="Traditional Arabic"/>
          <w:sz w:val="28"/>
          <w:szCs w:val="28"/>
        </w:rPr>
        <w:footnoteRef/>
      </w:r>
      <w:r w:rsidRPr="00F6486D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المدخل لابن بدران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( ص</w:t>
      </w:r>
      <w:proofErr w:type="gramEnd"/>
      <w:r w:rsidR="00DF4D6B">
        <w:rPr>
          <w:rFonts w:ascii="Traditional Arabic" w:hAnsi="Traditional Arabic" w:cs="Traditional Arabic" w:hint="cs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>422 )</w:t>
      </w:r>
      <w:r w:rsidR="00902CF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6">
    <w:p w:rsidR="00902CF6" w:rsidRPr="00F6486D" w:rsidRDefault="00902CF6" w:rsidP="00FD244F">
      <w:pPr>
        <w:pStyle w:val="a6"/>
        <w:rPr>
          <w:rFonts w:ascii="Traditional Arabic" w:hAnsi="Traditional Arabic" w:cs="Traditional Arabic"/>
          <w:sz w:val="28"/>
          <w:szCs w:val="28"/>
        </w:rPr>
      </w:pPr>
      <w:r w:rsidRPr="00F6486D">
        <w:rPr>
          <w:rFonts w:ascii="Traditional Arabic" w:hAnsi="Traditional Arabic" w:cs="Traditional Arabic"/>
          <w:sz w:val="28"/>
          <w:szCs w:val="28"/>
          <w:rtl/>
        </w:rPr>
        <w:t>(</w:t>
      </w:r>
      <w:r w:rsidRPr="00F6486D">
        <w:rPr>
          <w:rStyle w:val="a7"/>
          <w:rFonts w:ascii="Traditional Arabic" w:hAnsi="Traditional Arabic" w:cs="Traditional Arabic"/>
          <w:sz w:val="28"/>
          <w:szCs w:val="28"/>
        </w:rPr>
        <w:footnoteRef/>
      </w:r>
      <w:r w:rsidRPr="00F6486D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يُنظر في معاني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المفرادت</w:t>
      </w:r>
      <w:proofErr w:type="spellEnd"/>
      <w:r w:rsidR="00DF4D6B">
        <w:rPr>
          <w:rFonts w:ascii="Traditional Arabic" w:hAnsi="Traditional Arabic" w:cs="Traditional Arabic" w:hint="cs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حاشية ابن قاسم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( 5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/ 8 </w:t>
      </w:r>
      <w:r>
        <w:rPr>
          <w:rFonts w:ascii="Traditional Arabic" w:hAnsi="Traditional Arabic" w:cs="Traditional Arabic"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12 ).</w:t>
      </w:r>
    </w:p>
  </w:footnote>
  <w:footnote w:id="7">
    <w:p w:rsidR="00CE0A34" w:rsidRPr="00F6486D" w:rsidRDefault="00CE0A34" w:rsidP="00FD244F">
      <w:pPr>
        <w:pStyle w:val="a6"/>
        <w:rPr>
          <w:rFonts w:ascii="Traditional Arabic" w:hAnsi="Traditional Arabic" w:cs="Traditional Arabic"/>
          <w:sz w:val="28"/>
          <w:szCs w:val="28"/>
        </w:rPr>
      </w:pPr>
      <w:r w:rsidRPr="00F6486D">
        <w:rPr>
          <w:rFonts w:ascii="Traditional Arabic" w:hAnsi="Traditional Arabic" w:cs="Traditional Arabic"/>
          <w:sz w:val="28"/>
          <w:szCs w:val="28"/>
          <w:rtl/>
        </w:rPr>
        <w:t>(</w:t>
      </w:r>
      <w:r w:rsidRPr="00F6486D">
        <w:rPr>
          <w:rStyle w:val="a7"/>
          <w:rFonts w:ascii="Traditional Arabic" w:hAnsi="Traditional Arabic" w:cs="Traditional Arabic"/>
          <w:sz w:val="28"/>
          <w:szCs w:val="28"/>
        </w:rPr>
        <w:footnoteRef/>
      </w:r>
      <w:r w:rsidRPr="00F6486D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>
        <w:rPr>
          <w:rFonts w:ascii="Traditional Arabic" w:hAnsi="Traditional Arabic" w:cs="Traditional Arabic" w:hint="cs"/>
          <w:sz w:val="28"/>
          <w:szCs w:val="28"/>
          <w:rtl/>
        </w:rPr>
        <w:t>قال ابن حجر في الفتح</w:t>
      </w:r>
      <w:r w:rsidR="00DF4D6B">
        <w:rPr>
          <w:rFonts w:ascii="Traditional Arabic" w:hAnsi="Traditional Arabic" w:cs="Traditional Arabic" w:hint="cs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" واختلفوا هل هو عقد غرر جُوّز للحاجة أم لا " (4/ 541).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CE" w:rsidRDefault="004F1DCE">
    <w:pPr>
      <w:pStyle w:val="a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-174625</wp:posOffset>
              </wp:positionH>
              <wp:positionV relativeFrom="paragraph">
                <wp:posOffset>-304800</wp:posOffset>
              </wp:positionV>
              <wp:extent cx="6181725" cy="734695"/>
              <wp:effectExtent l="38100" t="0" r="9525" b="8255"/>
              <wp:wrapNone/>
              <wp:docPr id="5" name="مجموع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34695"/>
                        <a:chOff x="1300" y="150"/>
                        <a:chExt cx="9735" cy="1157"/>
                      </a:xfrm>
                    </wpg:grpSpPr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1300" y="116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DCE" w:rsidRPr="00C2314C" w:rsidRDefault="004F1DCE" w:rsidP="004F1D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الألوكة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b/>
                                  <w:bCs/>
                                </w:rPr>
                                <w:t>www.alukah.net</w:t>
                              </w:r>
                              <w:proofErr w:type="gramEnd"/>
                            </w:hyperlink>
                            <w:r w:rsidRPr="00EF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F1DCE" w:rsidRPr="00EF471B" w:rsidRDefault="004F1DCE" w:rsidP="004F1DCE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150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5" o:spid="_x0000_s1026" style="position:absolute;left:0;text-align:left;margin-left:-13.75pt;margin-top:-24pt;width:486.75pt;height:57.85pt;z-index:251658240" coordorigin="1300,150" coordsize="9735,11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">
              <v:line id="Line 6" o:spid="_x0000_s1027" style="position:absolute;flip:x;visibility:visible;mso-wrap-style:square" from="1300,1163" to="9746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/TTcQAAADaAAAADwAAAGRycy9kb3ducmV2LnhtbESPT2sCMRTE7wW/Q3hCbzVrqausRhFp&#10;aSt48A+eH5vnZnHzEjbpuu2nb4RCj8PM/IZZrHrbiI7aUDtWMB5lIIhLp2uuFJyOb08zECEia2wc&#10;k4JvCrBaDh4WWGh34z11h1iJBOFQoAIToy+kDKUhi2HkPHHyLq61GJNsK6lbvCW4beRzluXSYs1p&#10;waCnjaHyeviyCl63Tk+P77vad13+Mvk5+4mxn0o9Dvv1HESkPv6H/9ofWkEO9yvpBs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/9NNxAAAANoAAAAPAAAAAAAAAAAA&#10;AAAAAKECAABkcnMvZG93bnJldi54bWxQSwUGAAAAAAQABAD5AAAAkgMAAAAA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4F1DCE" w:rsidRPr="00C2314C" w:rsidRDefault="004F1DCE" w:rsidP="004F1DC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proofErr w:type="gramStart"/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الألوكة</w:t>
                      </w:r>
                      <w:proofErr w:type="spellEnd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F471B">
                        <w:rPr>
                          <w:rFonts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b/>
                            <w:bCs/>
                          </w:rPr>
                          <w:t>www.alukah.net</w:t>
                        </w:r>
                        <w:proofErr w:type="gramEnd"/>
                      </w:hyperlink>
                      <w:r w:rsidRPr="00EF471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F1DCE" w:rsidRPr="00EF471B" w:rsidRDefault="004F1DCE" w:rsidP="004F1DCE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18;top:150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0xWvAAAAA2gAAAA8AAABkcnMvZG93bnJldi54bWxET7tqwzAU3Qv9B3EL2WrZhZTgWjZtSsFD&#10;O+RF14t1Y5tYV46kOs7fV0Mg4+G8i2o2g5jI+d6ygixJQRA3VvfcKtjvvp5XIHxA1jhYJgVX8lCV&#10;jw8F5tpeeEPTNrQihrDPUUEXwphL6ZuODPrEjsSRO1pnMEToWqkdXmK4GeRLmr5Kgz3Hhg5HWnfU&#10;nLZ/RsGUmc/pJ60PMluZ7/PmWv8uP2qlFk/z+xuIQHO4i2/uWiuIW+OVeANk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HTFa8AAAADaAAAADwAAAAAAAAAAAAAAAACfAgAA&#10;ZHJzL2Rvd25yZXYueG1sUEsFBgAAAAAEAAQA9wAAAIw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36E9"/>
    <w:multiLevelType w:val="hybridMultilevel"/>
    <w:tmpl w:val="3550A800"/>
    <w:lvl w:ilvl="0" w:tplc="3ABEE04A">
      <w:start w:val="2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52F3"/>
    <w:multiLevelType w:val="hybridMultilevel"/>
    <w:tmpl w:val="0B1A3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41DE7"/>
    <w:multiLevelType w:val="singleLevel"/>
    <w:tmpl w:val="49300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6"/>
      </w:rPr>
    </w:lvl>
  </w:abstractNum>
  <w:abstractNum w:abstractNumId="3" w15:restartNumberingAfterBreak="0">
    <w:nsid w:val="36267BB5"/>
    <w:multiLevelType w:val="hybridMultilevel"/>
    <w:tmpl w:val="D7D8F2D2"/>
    <w:lvl w:ilvl="0" w:tplc="DBFCFA4C">
      <w:start w:val="2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6C3F"/>
    <w:multiLevelType w:val="hybridMultilevel"/>
    <w:tmpl w:val="F3B2A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952838"/>
    <w:multiLevelType w:val="hybridMultilevel"/>
    <w:tmpl w:val="F63C1702"/>
    <w:lvl w:ilvl="0" w:tplc="79E6DCE6">
      <w:start w:val="27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97FB6"/>
    <w:multiLevelType w:val="hybridMultilevel"/>
    <w:tmpl w:val="8D16F144"/>
    <w:lvl w:ilvl="0" w:tplc="91AAC358">
      <w:start w:val="2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12B00"/>
    <w:multiLevelType w:val="hybridMultilevel"/>
    <w:tmpl w:val="8D36DC68"/>
    <w:lvl w:ilvl="0" w:tplc="69EABF96">
      <w:start w:val="2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D5DCC"/>
    <w:multiLevelType w:val="hybridMultilevel"/>
    <w:tmpl w:val="5F0A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C27C55"/>
    <w:multiLevelType w:val="hybridMultilevel"/>
    <w:tmpl w:val="841C95E6"/>
    <w:lvl w:ilvl="0" w:tplc="12B8917A">
      <w:start w:val="2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9B"/>
    <w:rsid w:val="0001791B"/>
    <w:rsid w:val="00084BA9"/>
    <w:rsid w:val="000C0336"/>
    <w:rsid w:val="000D1C92"/>
    <w:rsid w:val="000F07A1"/>
    <w:rsid w:val="0012500E"/>
    <w:rsid w:val="00132C9B"/>
    <w:rsid w:val="001332E9"/>
    <w:rsid w:val="00163F6F"/>
    <w:rsid w:val="002676B2"/>
    <w:rsid w:val="00324664"/>
    <w:rsid w:val="003B1351"/>
    <w:rsid w:val="003E40B1"/>
    <w:rsid w:val="003F3E18"/>
    <w:rsid w:val="00454E40"/>
    <w:rsid w:val="00466F2D"/>
    <w:rsid w:val="00481CB2"/>
    <w:rsid w:val="004F1DCE"/>
    <w:rsid w:val="0053127C"/>
    <w:rsid w:val="005407DE"/>
    <w:rsid w:val="00585CDA"/>
    <w:rsid w:val="005D1E78"/>
    <w:rsid w:val="005F0824"/>
    <w:rsid w:val="00643BEF"/>
    <w:rsid w:val="00647094"/>
    <w:rsid w:val="006D530A"/>
    <w:rsid w:val="006F6840"/>
    <w:rsid w:val="00725A56"/>
    <w:rsid w:val="00787ADD"/>
    <w:rsid w:val="007F0034"/>
    <w:rsid w:val="0080040F"/>
    <w:rsid w:val="008218DE"/>
    <w:rsid w:val="008C4C68"/>
    <w:rsid w:val="008E1501"/>
    <w:rsid w:val="008E49FE"/>
    <w:rsid w:val="008F1839"/>
    <w:rsid w:val="00902CF6"/>
    <w:rsid w:val="00957CCE"/>
    <w:rsid w:val="00994369"/>
    <w:rsid w:val="009A12B9"/>
    <w:rsid w:val="00A01932"/>
    <w:rsid w:val="00A333FD"/>
    <w:rsid w:val="00A72BE0"/>
    <w:rsid w:val="00A923B0"/>
    <w:rsid w:val="00B07699"/>
    <w:rsid w:val="00B14824"/>
    <w:rsid w:val="00B96BF3"/>
    <w:rsid w:val="00C6661C"/>
    <w:rsid w:val="00CA7E17"/>
    <w:rsid w:val="00CC3CF6"/>
    <w:rsid w:val="00CE0A34"/>
    <w:rsid w:val="00D35971"/>
    <w:rsid w:val="00D37D40"/>
    <w:rsid w:val="00D46EC8"/>
    <w:rsid w:val="00DA4404"/>
    <w:rsid w:val="00DF4D6B"/>
    <w:rsid w:val="00E044AC"/>
    <w:rsid w:val="00E33D71"/>
    <w:rsid w:val="00E6540C"/>
    <w:rsid w:val="00E91C43"/>
    <w:rsid w:val="00F43F12"/>
    <w:rsid w:val="00F57CA8"/>
    <w:rsid w:val="00F74A57"/>
    <w:rsid w:val="00FB0966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5AD5A8A-5A20-4B96-A090-558B1BC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B9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C9B"/>
    <w:pPr>
      <w:ind w:left="720"/>
      <w:contextualSpacing/>
    </w:pPr>
  </w:style>
  <w:style w:type="paragraph" w:styleId="a5">
    <w:name w:val="Title"/>
    <w:basedOn w:val="a"/>
    <w:link w:val="Char"/>
    <w:qFormat/>
    <w:rsid w:val="00163F6F"/>
    <w:pPr>
      <w:spacing w:after="0" w:line="240" w:lineRule="auto"/>
      <w:jc w:val="center"/>
    </w:pPr>
    <w:rPr>
      <w:rFonts w:ascii="Times New Roman" w:eastAsia="Times New Roman" w:hAnsi="Times New Roman" w:cs="DecoType Naskh"/>
      <w:sz w:val="20"/>
    </w:rPr>
  </w:style>
  <w:style w:type="character" w:customStyle="1" w:styleId="Char">
    <w:name w:val="العنوان Char"/>
    <w:basedOn w:val="a0"/>
    <w:link w:val="a5"/>
    <w:rsid w:val="00163F6F"/>
    <w:rPr>
      <w:rFonts w:ascii="Times New Roman" w:eastAsia="Times New Roman" w:hAnsi="Times New Roman" w:cs="DecoType Naskh"/>
      <w:sz w:val="20"/>
      <w:szCs w:val="36"/>
    </w:rPr>
  </w:style>
  <w:style w:type="paragraph" w:styleId="a6">
    <w:name w:val="footnote text"/>
    <w:basedOn w:val="a"/>
    <w:link w:val="Char0"/>
    <w:uiPriority w:val="99"/>
    <w:semiHidden/>
    <w:unhideWhenUsed/>
    <w:rsid w:val="00F57CA8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Char0">
    <w:name w:val="نص حاشية سفلية Char"/>
    <w:basedOn w:val="a0"/>
    <w:link w:val="a6"/>
    <w:uiPriority w:val="99"/>
    <w:semiHidden/>
    <w:rsid w:val="00F57C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7CA8"/>
    <w:rPr>
      <w:vertAlign w:val="superscript"/>
    </w:rPr>
  </w:style>
  <w:style w:type="character" w:styleId="a8">
    <w:name w:val="Placeholder Text"/>
    <w:basedOn w:val="a0"/>
    <w:uiPriority w:val="99"/>
    <w:semiHidden/>
    <w:rsid w:val="00E6540C"/>
    <w:rPr>
      <w:color w:val="808080"/>
    </w:rPr>
  </w:style>
  <w:style w:type="table" w:styleId="4-1">
    <w:name w:val="Grid Table 4 Accent 1"/>
    <w:basedOn w:val="a1"/>
    <w:uiPriority w:val="49"/>
    <w:rsid w:val="00DF4D6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header"/>
    <w:basedOn w:val="a"/>
    <w:link w:val="Char1"/>
    <w:uiPriority w:val="99"/>
    <w:unhideWhenUsed/>
    <w:rsid w:val="004F1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4F1DCE"/>
    <w:rPr>
      <w:rFonts w:cs="Traditional Arabic"/>
      <w:szCs w:val="36"/>
    </w:rPr>
  </w:style>
  <w:style w:type="paragraph" w:styleId="aa">
    <w:name w:val="footer"/>
    <w:basedOn w:val="a"/>
    <w:link w:val="Char2"/>
    <w:uiPriority w:val="99"/>
    <w:unhideWhenUsed/>
    <w:rsid w:val="004F1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4F1DCE"/>
    <w:rPr>
      <w:rFonts w:cs="Traditional Arabic"/>
      <w:szCs w:val="36"/>
    </w:rPr>
  </w:style>
  <w:style w:type="character" w:styleId="Hyperlink">
    <w:name w:val="Hyperlink"/>
    <w:basedOn w:val="a0"/>
    <w:uiPriority w:val="99"/>
    <w:unhideWhenUsed/>
    <w:rsid w:val="004F1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5914</TotalTime>
  <Pages>6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آل سيف</dc:creator>
  <cp:keywords/>
  <dc:description/>
  <cp:lastModifiedBy>Waleed sendbad</cp:lastModifiedBy>
  <cp:revision>21</cp:revision>
  <cp:lastPrinted>2016-02-20T17:06:00Z</cp:lastPrinted>
  <dcterms:created xsi:type="dcterms:W3CDTF">2016-02-15T17:54:00Z</dcterms:created>
  <dcterms:modified xsi:type="dcterms:W3CDTF">2016-07-18T07:06:00Z</dcterms:modified>
</cp:coreProperties>
</file>