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F6F" w:rsidRPr="00DF4D6B" w:rsidRDefault="00163F6F" w:rsidP="00DF4D6B">
      <w:pPr>
        <w:tabs>
          <w:tab w:val="left" w:pos="7194"/>
        </w:tabs>
        <w:jc w:val="center"/>
        <w:rPr>
          <w:rFonts w:ascii="Traditional Arabic" w:hAnsi="Traditional Arabic"/>
          <w:sz w:val="36"/>
          <w:rtl/>
        </w:rPr>
      </w:pPr>
      <w:r w:rsidRPr="00DF4D6B">
        <w:rPr>
          <w:rFonts w:ascii="Traditional Arabic" w:hAnsi="Traditional Arabic"/>
          <w:sz w:val="36"/>
          <w:rtl/>
        </w:rPr>
        <w:t>بسم الله الرحمن الرحيم</w:t>
      </w:r>
    </w:p>
    <w:p w:rsidR="00163F6F" w:rsidRPr="00DF4D6B" w:rsidRDefault="00163F6F" w:rsidP="00163F6F">
      <w:pPr>
        <w:jc w:val="center"/>
        <w:rPr>
          <w:rFonts w:ascii="Traditional Arabic" w:hAnsi="Traditional Arabic"/>
          <w:b/>
          <w:bCs/>
          <w:sz w:val="32"/>
          <w:szCs w:val="32"/>
          <w:rtl/>
        </w:rPr>
      </w:pPr>
      <w:r w:rsidRPr="00DF4D6B">
        <w:rPr>
          <w:rFonts w:ascii="Traditional Arabic" w:hAnsi="Traditional Arabic"/>
          <w:b/>
          <w:bCs/>
          <w:sz w:val="32"/>
          <w:szCs w:val="32"/>
          <w:rtl/>
        </w:rPr>
        <w:t xml:space="preserve">مهارة التحليل الشامل للنص الفقهي </w:t>
      </w:r>
    </w:p>
    <w:p w:rsidR="00163F6F" w:rsidRPr="00DF4D6B" w:rsidRDefault="003F3E18" w:rsidP="007F0034">
      <w:pPr>
        <w:pStyle w:val="a5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DF4D6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باب السلم – النصاب الأول </w:t>
      </w:r>
      <w:proofErr w:type="gramStart"/>
      <w:r w:rsidR="00E6540C" w:rsidRPr="00DF4D6B">
        <w:rPr>
          <w:rFonts w:ascii="Traditional Arabic" w:hAnsi="Traditional Arabic" w:cs="Traditional Arabic"/>
          <w:b/>
          <w:bCs/>
          <w:sz w:val="32"/>
          <w:szCs w:val="32"/>
          <w:rtl/>
        </w:rPr>
        <w:t>( هديل</w:t>
      </w:r>
      <w:proofErr w:type="gramEnd"/>
      <w:r w:rsidR="00DF4D6B">
        <w:rPr>
          <w:rFonts w:ascii="Traditional Arabic" w:hAnsi="Traditional Arabic" w:cs="Traditional Arabic"/>
          <w:b/>
          <w:bCs/>
          <w:sz w:val="32"/>
          <w:szCs w:val="32"/>
          <w:rtl/>
        </w:rPr>
        <w:t>.</w:t>
      </w:r>
      <w:r w:rsidR="007F0034" w:rsidRPr="00DF4D6B">
        <w:rPr>
          <w:rFonts w:ascii="Traditional Arabic" w:hAnsi="Traditional Arabic" w:cs="Traditional Arabic"/>
          <w:b/>
          <w:bCs/>
          <w:sz w:val="32"/>
          <w:szCs w:val="32"/>
          <w:rtl/>
        </w:rPr>
        <w:t>...</w:t>
      </w:r>
    </w:p>
    <w:p w:rsidR="003F3E18" w:rsidRPr="00DF4D6B" w:rsidRDefault="003F3E18" w:rsidP="00163F6F">
      <w:pPr>
        <w:pStyle w:val="a5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tbl>
      <w:tblPr>
        <w:tblStyle w:val="4-1"/>
        <w:tblpPr w:leftFromText="180" w:rightFromText="180" w:vertAnchor="text" w:tblpXSpec="center" w:tblpY="1"/>
        <w:bidiVisual/>
        <w:tblW w:w="10490" w:type="dxa"/>
        <w:tblLook w:val="01E0" w:firstRow="1" w:lastRow="1" w:firstColumn="1" w:lastColumn="1" w:noHBand="0" w:noVBand="0"/>
      </w:tblPr>
      <w:tblGrid>
        <w:gridCol w:w="4820"/>
        <w:gridCol w:w="5670"/>
      </w:tblGrid>
      <w:tr w:rsidR="003F3E18" w:rsidRPr="00DF4D6B" w:rsidTr="00DF4D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3F3E18" w:rsidRPr="00DF4D6B" w:rsidRDefault="003F3E18" w:rsidP="00DF4D6B">
            <w:pPr>
              <w:pStyle w:val="a5"/>
              <w:rPr>
                <w:rFonts w:ascii="Traditional Arabic" w:hAnsi="Traditional Arabic" w:cs="Traditional Arabic"/>
                <w:b w:val="0"/>
                <w:bCs w:val="0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المهارة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</w:tcPr>
          <w:p w:rsidR="003F3E18" w:rsidRPr="00DF4D6B" w:rsidRDefault="003F3E18" w:rsidP="00DF4D6B">
            <w:pPr>
              <w:pStyle w:val="a5"/>
              <w:rPr>
                <w:rFonts w:ascii="Traditional Arabic" w:hAnsi="Traditional Arabic" w:cs="Traditional Arabic"/>
                <w:b w:val="0"/>
                <w:bCs w:val="0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موضعها</w:t>
            </w:r>
          </w:p>
        </w:tc>
      </w:tr>
      <w:tr w:rsidR="00163F6F" w:rsidRPr="00DF4D6B" w:rsidTr="00DF4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163F6F" w:rsidRPr="00DF4D6B" w:rsidRDefault="00163F6F" w:rsidP="00DF4D6B">
            <w:pPr>
              <w:pStyle w:val="a5"/>
              <w:numPr>
                <w:ilvl w:val="0"/>
                <w:numId w:val="3"/>
              </w:numPr>
              <w:ind w:left="0" w:firstLine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استخراج مقاصد التشريع في هذا الباب وربطها بكل فرع على مستوياتها الثلاثة.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</w:tcPr>
          <w:p w:rsidR="00643BEF" w:rsidRPr="00DF4D6B" w:rsidRDefault="005407DE" w:rsidP="00DF4D6B">
            <w:pPr>
              <w:pStyle w:val="a5"/>
              <w:jc w:val="both"/>
              <w:rPr>
                <w:rFonts w:ascii="Traditional Arabic" w:hAnsi="Traditional Arabic" w:cs="Traditional Arabic"/>
                <w:color w:val="F4B083" w:themeColor="accent2" w:themeTint="99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ترتبط مسائل السلم – باعتبارها من عقود المعاملات – بمقصد حفظ المال ارتباطًا وثيقًا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حيث إنّ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الشرع جاء بالنهي عن إضاعة المال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="00DF4D6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ومشروعية حفظه وصيانته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وأجاز ما كان من شأنه تنميت</w:t>
            </w:r>
            <w:r w:rsidR="008F1839"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ُ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ه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؛</w:t>
            </w:r>
            <w:r w:rsidR="00DF4D6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لتحصيل منافع العباد </w:t>
            </w:r>
            <w:r w:rsidR="0012500E"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فقال جل شأنه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:</w:t>
            </w:r>
            <w:r w:rsidR="0012500E" w:rsidRPr="00DF4D6B">
              <w:rPr>
                <w:rFonts w:ascii="Traditional Arabic" w:hAnsi="Traditional Arabic" w:cs="Traditional Arabic"/>
                <w:sz w:val="32"/>
                <w:szCs w:val="32"/>
              </w:rPr>
              <w:sym w:font="AGA Arabesque" w:char="F029"/>
            </w:r>
            <w:r w:rsidR="00CA7E17"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وأحل الله البيع وحرم الربا</w:t>
            </w:r>
            <w:r w:rsidR="0012500E" w:rsidRPr="00DF4D6B">
              <w:rPr>
                <w:rFonts w:ascii="Traditional Arabic" w:hAnsi="Traditional Arabic" w:cs="Traditional Arabic"/>
                <w:sz w:val="32"/>
                <w:szCs w:val="32"/>
              </w:rPr>
              <w:sym w:font="AGA Arabesque" w:char="F028"/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vertAlign w:val="superscript"/>
                <w:rtl/>
              </w:rPr>
              <w:t>(</w:t>
            </w:r>
            <w:r w:rsidRPr="00DF4D6B">
              <w:rPr>
                <w:rStyle w:val="a7"/>
                <w:rFonts w:ascii="Traditional Arabic" w:hAnsi="Traditional Arabic" w:cs="Traditional Arabic"/>
                <w:sz w:val="32"/>
                <w:szCs w:val="32"/>
                <w:rtl/>
              </w:rPr>
              <w:footnoteReference w:id="1"/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vertAlign w:val="superscript"/>
                <w:rtl/>
              </w:rPr>
              <w:t>)</w:t>
            </w:r>
            <w:r w:rsidR="00CA7E17"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="0012500E"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وق</w:t>
            </w:r>
            <w:r w:rsidR="00CA7E17"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ال:</w:t>
            </w:r>
            <w:r w:rsidR="00CA7E17" w:rsidRPr="00DF4D6B">
              <w:rPr>
                <w:rFonts w:ascii="Traditional Arabic" w:hAnsi="Traditional Arabic" w:cs="Traditional Arabic"/>
                <w:sz w:val="32"/>
                <w:szCs w:val="32"/>
              </w:rPr>
              <w:sym w:font="AGA Arabesque" w:char="F029"/>
            </w:r>
            <w:r w:rsidR="00CA7E17"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يا أيها الذين ءامنوا إذا تداينتم بدين إلى أجل مسمى فاكتبوه</w:t>
            </w:r>
            <w:r w:rsidR="00CA7E17" w:rsidRPr="00DF4D6B">
              <w:rPr>
                <w:rFonts w:ascii="Traditional Arabic" w:hAnsi="Traditional Arabic" w:cs="Traditional Arabic"/>
                <w:sz w:val="32"/>
                <w:szCs w:val="32"/>
              </w:rPr>
              <w:sym w:font="AGA Arabesque" w:char="F028"/>
            </w:r>
            <w:r w:rsidR="00CA7E17" w:rsidRPr="00DF4D6B">
              <w:rPr>
                <w:rFonts w:ascii="Traditional Arabic" w:hAnsi="Traditional Arabic" w:cs="Traditional Arabic"/>
                <w:sz w:val="32"/>
                <w:szCs w:val="32"/>
                <w:vertAlign w:val="superscript"/>
                <w:rtl/>
              </w:rPr>
              <w:t>(</w:t>
            </w:r>
            <w:r w:rsidR="00CA7E17" w:rsidRPr="00DF4D6B">
              <w:rPr>
                <w:rStyle w:val="a7"/>
                <w:rFonts w:ascii="Traditional Arabic" w:hAnsi="Traditional Arabic" w:cs="Traditional Arabic"/>
                <w:sz w:val="32"/>
                <w:szCs w:val="32"/>
                <w:rtl/>
              </w:rPr>
              <w:footnoteReference w:id="2"/>
            </w:r>
            <w:r w:rsidR="00CA7E17" w:rsidRPr="00DF4D6B">
              <w:rPr>
                <w:rFonts w:ascii="Traditional Arabic" w:hAnsi="Traditional Arabic" w:cs="Traditional Arabic"/>
                <w:sz w:val="32"/>
                <w:szCs w:val="32"/>
                <w:vertAlign w:val="superscript"/>
                <w:rtl/>
              </w:rPr>
              <w:t>)</w:t>
            </w:r>
            <w:r w:rsidR="00CA7E17"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وتختلف مرتبته باختل</w:t>
            </w:r>
            <w:r w:rsidR="008F1839"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اف حاجة المتعامل به، فقد يكون تحسينيًا إن أراد بالتعامل به مجرد تنمية المال ونحوه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="008F1839"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وقد يرتقي إلى ما هو أعلى منه عند اشتداد الحاجة للنقد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؛</w:t>
            </w:r>
            <w:r w:rsidR="00DF4D6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8F1839"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للنفقة ونحوها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="008F1839"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قال ابن قدامة رحمه الله في معرض ذ</w:t>
            </w:r>
            <w:r w:rsidR="0053127C"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كره لجوازه "</w:t>
            </w:r>
            <w:r w:rsidR="008F1839"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لأنّ أرباب الزروع والثمار والتجارات يحتاجون إلى النفقة على أنفسهم وعليها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؛</w:t>
            </w:r>
            <w:r w:rsidR="008F1839"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لتكمل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="008F1839"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وقد تعوزهم النفقة فجوّز لهم السلم ليرتفقوا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="008F1839"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." </w:t>
            </w:r>
            <w:r w:rsidR="008F1839" w:rsidRPr="00DF4D6B">
              <w:rPr>
                <w:rFonts w:ascii="Traditional Arabic" w:hAnsi="Traditional Arabic" w:cs="Traditional Arabic"/>
                <w:sz w:val="32"/>
                <w:szCs w:val="32"/>
                <w:vertAlign w:val="superscript"/>
                <w:rtl/>
              </w:rPr>
              <w:t>(</w:t>
            </w:r>
            <w:r w:rsidR="008F1839" w:rsidRPr="00DF4D6B">
              <w:rPr>
                <w:rStyle w:val="a7"/>
                <w:rFonts w:ascii="Traditional Arabic" w:hAnsi="Traditional Arabic" w:cs="Traditional Arabic"/>
                <w:sz w:val="32"/>
                <w:szCs w:val="32"/>
                <w:rtl/>
              </w:rPr>
              <w:footnoteReference w:id="3"/>
            </w:r>
            <w:r w:rsidR="008F1839" w:rsidRPr="00DF4D6B">
              <w:rPr>
                <w:rFonts w:ascii="Traditional Arabic" w:hAnsi="Traditional Arabic" w:cs="Traditional Arabic"/>
                <w:sz w:val="32"/>
                <w:szCs w:val="32"/>
                <w:vertAlign w:val="superscript"/>
                <w:rtl/>
              </w:rPr>
              <w:t>)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="0012500E"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وهذا ظاهر البيان لمتأمّل مسائل الباب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="0012500E"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</w:tc>
      </w:tr>
      <w:tr w:rsidR="00163F6F" w:rsidRPr="00DF4D6B" w:rsidTr="00DF4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163F6F" w:rsidRPr="00DF4D6B" w:rsidRDefault="00163F6F" w:rsidP="00DF4D6B">
            <w:pPr>
              <w:pStyle w:val="a5"/>
              <w:numPr>
                <w:ilvl w:val="0"/>
                <w:numId w:val="3"/>
              </w:numPr>
              <w:ind w:left="0" w:firstLine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استخراج أسرار المسائل وحكم التشريع والإعجاز التشريعي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</w:tcPr>
          <w:p w:rsidR="00643BEF" w:rsidRPr="00DF4D6B" w:rsidRDefault="00FB0966" w:rsidP="00DF4D6B">
            <w:pPr>
              <w:pStyle w:val="a5"/>
              <w:numPr>
                <w:ilvl w:val="0"/>
                <w:numId w:val="9"/>
              </w:numPr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الحكمة من تجويز السلم هو حاجة الناس في تعاملاتهم إليه وارتفاقهم به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5407DE"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فالمُسلَم إليه </w:t>
            </w:r>
            <w:r w:rsidR="00F57CA8"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يرتفق بتعجيل الثمن 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وحصوله في يده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="00F57CA8"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</w:t>
            </w:r>
            <w:r w:rsidR="005407DE"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المُسلِم</w:t>
            </w:r>
            <w:r w:rsidR="00F57CA8"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يرتفق 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برخص المثمن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F57CA8" w:rsidRPr="00DF4D6B">
              <w:rPr>
                <w:rFonts w:ascii="Traditional Arabic" w:hAnsi="Traditional Arabic" w:cs="Traditional Arabic"/>
                <w:sz w:val="32"/>
                <w:szCs w:val="32"/>
                <w:vertAlign w:val="superscript"/>
                <w:rtl/>
              </w:rPr>
              <w:t>(</w:t>
            </w:r>
            <w:r w:rsidR="00F57CA8" w:rsidRPr="00DF4D6B">
              <w:rPr>
                <w:rStyle w:val="a7"/>
                <w:rFonts w:ascii="Traditional Arabic" w:hAnsi="Traditional Arabic" w:cs="Traditional Arabic"/>
                <w:sz w:val="32"/>
                <w:szCs w:val="32"/>
                <w:rtl/>
              </w:rPr>
              <w:footnoteReference w:id="4"/>
            </w:r>
            <w:r w:rsidR="00F57CA8" w:rsidRPr="00DF4D6B">
              <w:rPr>
                <w:rFonts w:ascii="Traditional Arabic" w:hAnsi="Traditional Arabic" w:cs="Traditional Arabic"/>
                <w:sz w:val="32"/>
                <w:szCs w:val="32"/>
                <w:vertAlign w:val="superscript"/>
                <w:rtl/>
              </w:rPr>
              <w:t>)</w:t>
            </w:r>
            <w:r w:rsidR="00F57CA8"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163F6F" w:rsidRPr="00DF4D6B" w:rsidRDefault="00FB0966" w:rsidP="00DF4D6B">
            <w:pPr>
              <w:pStyle w:val="a5"/>
              <w:numPr>
                <w:ilvl w:val="0"/>
                <w:numId w:val="9"/>
              </w:numPr>
              <w:jc w:val="left"/>
              <w:rPr>
                <w:rFonts w:ascii="Traditional Arabic" w:hAnsi="Traditional Arabic" w:cs="Traditional Arabic"/>
                <w:color w:val="F4B083" w:themeColor="accent2" w:themeTint="99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الحكمة من اشترا</w:t>
            </w:r>
            <w:r w:rsidR="008E49FE"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ط انضباط الصفة في المسلم فيه هو حفظ المتعاقدين من النزاع والمشاقة المؤدية إلى ضياع </w:t>
            </w:r>
            <w:r w:rsidR="008E49FE"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الأموال وتقاطع ال</w:t>
            </w:r>
            <w:bookmarkStart w:id="0" w:name="_GoBack"/>
            <w:bookmarkEnd w:id="0"/>
            <w:r w:rsidR="008E49FE"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ناس وإثارة العداوا</w:t>
            </w:r>
            <w:r w:rsidR="005407DE"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ت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="005407DE"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ف</w:t>
            </w:r>
            <w:r w:rsidR="008E49FE"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الشرع جاء بحفظ الأموال وإجراء العقود على أساس</w:t>
            </w:r>
            <w:r w:rsidR="005407DE"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من</w:t>
            </w:r>
            <w:r w:rsidR="008E49FE"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الرضا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</w:tc>
      </w:tr>
      <w:tr w:rsidR="00163F6F" w:rsidRPr="00DF4D6B" w:rsidTr="00DF4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163F6F" w:rsidRPr="00DF4D6B" w:rsidRDefault="00163F6F" w:rsidP="00DF4D6B">
            <w:pPr>
              <w:pStyle w:val="a5"/>
              <w:numPr>
                <w:ilvl w:val="0"/>
                <w:numId w:val="3"/>
              </w:numPr>
              <w:ind w:left="0" w:firstLine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 xml:space="preserve">استخراج الكليات الفقهية.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</w:tcPr>
          <w:p w:rsidR="00163F6F" w:rsidRPr="00DF4D6B" w:rsidRDefault="00994369" w:rsidP="00DF4D6B">
            <w:pPr>
              <w:pStyle w:val="a5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-كل لفظ يصح به البيع يصح به السلم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994369" w:rsidRPr="00DF4D6B" w:rsidRDefault="00994369" w:rsidP="00DF4D6B">
            <w:pPr>
              <w:pStyle w:val="a5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-كل ما لا ينضبط بالوصف لا يصح السلم فيه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A333FD" w:rsidRPr="00DF4D6B" w:rsidRDefault="00A333FD" w:rsidP="00DF4D6B">
            <w:pPr>
              <w:pStyle w:val="a5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- كل ما أمكن ضبطه صحّ السلم فيه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A333FD" w:rsidRPr="00DF4D6B" w:rsidRDefault="00994369" w:rsidP="00DF4D6B">
            <w:pPr>
              <w:pStyle w:val="a5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-كل مغشوش يمنع</w:t>
            </w:r>
            <w:r w:rsidR="002676B2"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ُ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العلمَ بالقدرِ المقصود منه </w:t>
            </w:r>
            <w:r w:rsidR="00A333FD"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لا يصح السلم فيه.</w:t>
            </w:r>
          </w:p>
        </w:tc>
      </w:tr>
      <w:tr w:rsidR="00163F6F" w:rsidRPr="00DF4D6B" w:rsidTr="00DF4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163F6F" w:rsidRPr="00DF4D6B" w:rsidRDefault="00163F6F" w:rsidP="00DF4D6B">
            <w:pPr>
              <w:pStyle w:val="a5"/>
              <w:numPr>
                <w:ilvl w:val="0"/>
                <w:numId w:val="3"/>
              </w:numPr>
              <w:ind w:left="0" w:firstLine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استخراج الضوابط الفقهية (ليس المراد به الضابط بالمعنى الأصولي وهو القاعدة التي تشمل الباب والبابين)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</w:tcPr>
          <w:p w:rsidR="00A333FD" w:rsidRPr="00DF4D6B" w:rsidRDefault="006D530A" w:rsidP="00DF4D6B">
            <w:pPr>
              <w:pStyle w:val="a5"/>
              <w:numPr>
                <w:ilvl w:val="0"/>
                <w:numId w:val="8"/>
              </w:numPr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الموصوف الذي يصح السلم فيه هو ما انضبط بالصفة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163F6F" w:rsidRPr="00DF4D6B" w:rsidRDefault="003B1351" w:rsidP="00DF4D6B">
            <w:pPr>
              <w:pStyle w:val="a5"/>
              <w:numPr>
                <w:ilvl w:val="0"/>
                <w:numId w:val="8"/>
              </w:num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الصفة المعتبرة في السلم هي التي يختلف الثمن باختلافها اختلافًا كثيرًا ظاهرًا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. </w:t>
            </w:r>
          </w:p>
        </w:tc>
      </w:tr>
      <w:tr w:rsidR="00163F6F" w:rsidRPr="00DF4D6B" w:rsidTr="00DF4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163F6F" w:rsidRPr="00DF4D6B" w:rsidRDefault="00163F6F" w:rsidP="00DF4D6B">
            <w:pPr>
              <w:pStyle w:val="a5"/>
              <w:numPr>
                <w:ilvl w:val="0"/>
                <w:numId w:val="3"/>
              </w:numPr>
              <w:ind w:left="0" w:firstLine="0"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استخراج القواعد الخاصة (وهي المختصة بباب أو بابين ويسميها بعضهم الضوابط وهو اصطلاح بعض متأخري </w:t>
            </w:r>
            <w:proofErr w:type="gramStart"/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الأصوليين )</w:t>
            </w:r>
            <w:proofErr w:type="gramEnd"/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</w:tcPr>
          <w:p w:rsidR="00163F6F" w:rsidRPr="00DF4D6B" w:rsidRDefault="00DF4D6B" w:rsidP="00DF4D6B">
            <w:pPr>
              <w:pStyle w:val="a5"/>
              <w:jc w:val="left"/>
              <w:rPr>
                <w:rFonts w:ascii="Traditional Arabic" w:hAnsi="Traditional Arabic" w:cs="Traditional Arabic"/>
                <w:color w:val="F4B083" w:themeColor="accent2" w:themeTint="99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</w:t>
            </w:r>
            <w:r w:rsidR="00A72BE0"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لم أجد في النص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</w:tc>
      </w:tr>
      <w:tr w:rsidR="00163F6F" w:rsidRPr="00DF4D6B" w:rsidTr="00DF4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163F6F" w:rsidRPr="00DF4D6B" w:rsidRDefault="00163F6F" w:rsidP="00DF4D6B">
            <w:pPr>
              <w:pStyle w:val="a5"/>
              <w:numPr>
                <w:ilvl w:val="0"/>
                <w:numId w:val="3"/>
              </w:numPr>
              <w:ind w:left="0" w:firstLine="0"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استخراج التعليلات الفقهية وتحديد نوعها.</w:t>
            </w:r>
          </w:p>
          <w:p w:rsidR="00163F6F" w:rsidRPr="00DF4D6B" w:rsidRDefault="00163F6F" w:rsidP="00DF4D6B">
            <w:pPr>
              <w:pStyle w:val="a5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مثل قياس الأولى والقياس المساوي </w:t>
            </w:r>
            <w:proofErr w:type="spellStart"/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والأدون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</w:tcPr>
          <w:p w:rsidR="00A72BE0" w:rsidRPr="00DF4D6B" w:rsidRDefault="00A72BE0" w:rsidP="00DF4D6B">
            <w:pPr>
              <w:pStyle w:val="a4"/>
              <w:numPr>
                <w:ilvl w:val="0"/>
                <w:numId w:val="10"/>
              </w:numPr>
              <w:rPr>
                <w:rFonts w:ascii="Traditional Arabic" w:hAnsi="Traditional Arabic"/>
                <w:sz w:val="32"/>
                <w:szCs w:val="32"/>
              </w:rPr>
            </w:pPr>
            <w:r w:rsidRPr="00DF4D6B">
              <w:rPr>
                <w:rFonts w:ascii="Traditional Arabic" w:hAnsi="Traditional Arabic"/>
                <w:sz w:val="32"/>
                <w:szCs w:val="32"/>
                <w:rtl/>
              </w:rPr>
              <w:t>سمي السلم سلمًا لتسليم رأس المال في المجلس، وسلفًا لتقديمه.</w:t>
            </w:r>
          </w:p>
          <w:p w:rsidR="00A72BE0" w:rsidRPr="00DF4D6B" w:rsidRDefault="00A72BE0" w:rsidP="00DF4D6B">
            <w:pPr>
              <w:pStyle w:val="a4"/>
              <w:numPr>
                <w:ilvl w:val="0"/>
                <w:numId w:val="10"/>
              </w:numPr>
              <w:rPr>
                <w:rFonts w:ascii="Traditional Arabic" w:hAnsi="Traditional Arabic"/>
                <w:sz w:val="32"/>
                <w:szCs w:val="32"/>
              </w:rPr>
            </w:pPr>
            <w:r w:rsidRPr="00DF4D6B">
              <w:rPr>
                <w:rFonts w:ascii="Traditional Arabic" w:hAnsi="Traditional Arabic"/>
                <w:sz w:val="32"/>
                <w:szCs w:val="32"/>
                <w:rtl/>
              </w:rPr>
              <w:t xml:space="preserve">يصح السلم بألفاظ </w:t>
            </w:r>
            <w:r w:rsidR="00084BA9" w:rsidRPr="00DF4D6B">
              <w:rPr>
                <w:rFonts w:ascii="Traditional Arabic" w:hAnsi="Traditional Arabic"/>
                <w:sz w:val="32"/>
                <w:szCs w:val="32"/>
                <w:rtl/>
              </w:rPr>
              <w:t>البيع</w:t>
            </w:r>
            <w:r w:rsidR="00DF4D6B">
              <w:rPr>
                <w:rFonts w:ascii="Traditional Arabic" w:hAnsi="Traditional Arabic"/>
                <w:sz w:val="32"/>
                <w:szCs w:val="32"/>
                <w:rtl/>
              </w:rPr>
              <w:t>؛</w:t>
            </w:r>
            <w:r w:rsidRPr="00DF4D6B">
              <w:rPr>
                <w:rFonts w:ascii="Traditional Arabic" w:hAnsi="Traditional Arabic"/>
                <w:sz w:val="32"/>
                <w:szCs w:val="32"/>
                <w:rtl/>
              </w:rPr>
              <w:t xml:space="preserve"> لأنه بيع حقيقة</w:t>
            </w:r>
            <w:r w:rsidR="00DF4D6B">
              <w:rPr>
                <w:rFonts w:ascii="Traditional Arabic" w:hAnsi="Traditional Arabic"/>
                <w:sz w:val="32"/>
                <w:szCs w:val="32"/>
                <w:rtl/>
              </w:rPr>
              <w:t>.</w:t>
            </w:r>
          </w:p>
          <w:p w:rsidR="00A72BE0" w:rsidRPr="00DF4D6B" w:rsidRDefault="00A72BE0" w:rsidP="00DF4D6B">
            <w:pPr>
              <w:pStyle w:val="a4"/>
              <w:numPr>
                <w:ilvl w:val="0"/>
                <w:numId w:val="10"/>
              </w:numPr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/>
                <w:sz w:val="32"/>
                <w:szCs w:val="32"/>
                <w:rtl/>
              </w:rPr>
              <w:t>يصح السلم بلفظ السلم والسلف</w:t>
            </w:r>
            <w:r w:rsidR="00DF4D6B">
              <w:rPr>
                <w:rFonts w:ascii="Traditional Arabic" w:hAnsi="Traditional Arabic"/>
                <w:sz w:val="32"/>
                <w:szCs w:val="32"/>
                <w:rtl/>
              </w:rPr>
              <w:t>؛</w:t>
            </w:r>
            <w:r w:rsidRPr="00DF4D6B">
              <w:rPr>
                <w:rFonts w:ascii="Traditional Arabic" w:hAnsi="Traditional Arabic"/>
                <w:sz w:val="32"/>
                <w:szCs w:val="32"/>
                <w:rtl/>
              </w:rPr>
              <w:t xml:space="preserve"> لأنهما حقيقة فيه إذ هما اسم للبيع الذي عجل ثمنه، وأجل مثمنه</w:t>
            </w:r>
            <w:r w:rsidR="00DF4D6B">
              <w:rPr>
                <w:rFonts w:ascii="Traditional Arabic" w:hAnsi="Traditional Arabic"/>
                <w:sz w:val="32"/>
                <w:szCs w:val="32"/>
                <w:rtl/>
              </w:rPr>
              <w:t>.</w:t>
            </w:r>
          </w:p>
          <w:p w:rsidR="00A72BE0" w:rsidRPr="00DF4D6B" w:rsidRDefault="00A72BE0" w:rsidP="00DF4D6B">
            <w:pPr>
              <w:pStyle w:val="a4"/>
              <w:numPr>
                <w:ilvl w:val="0"/>
                <w:numId w:val="10"/>
              </w:numPr>
              <w:rPr>
                <w:rFonts w:ascii="Traditional Arabic" w:hAnsi="Traditional Arabic"/>
                <w:sz w:val="32"/>
                <w:szCs w:val="32"/>
              </w:rPr>
            </w:pPr>
            <w:r w:rsidRPr="00DF4D6B">
              <w:rPr>
                <w:rFonts w:ascii="Traditional Arabic" w:hAnsi="Traditional Arabic"/>
                <w:sz w:val="32"/>
                <w:szCs w:val="32"/>
                <w:rtl/>
              </w:rPr>
              <w:t>يشترط في المسلم فيه أن يكون منضبطًا بالصفة</w:t>
            </w:r>
            <w:r w:rsidR="00DF4D6B">
              <w:rPr>
                <w:rFonts w:ascii="Traditional Arabic" w:hAnsi="Traditional Arabic"/>
                <w:sz w:val="32"/>
                <w:szCs w:val="32"/>
                <w:rtl/>
              </w:rPr>
              <w:t>؛</w:t>
            </w:r>
            <w:r w:rsidRPr="00DF4D6B">
              <w:rPr>
                <w:rFonts w:ascii="Traditional Arabic" w:hAnsi="Traditional Arabic"/>
                <w:sz w:val="32"/>
                <w:szCs w:val="32"/>
                <w:rtl/>
              </w:rPr>
              <w:t xml:space="preserve"> لأن ما لا ينضبط بالصفة يختلف اختلافًا كثيرًا فيفضي إلى المنازعة</w:t>
            </w:r>
            <w:r w:rsidR="00DF4D6B">
              <w:rPr>
                <w:rFonts w:ascii="Traditional Arabic" w:hAnsi="Traditional Arabic"/>
                <w:sz w:val="32"/>
                <w:szCs w:val="32"/>
                <w:rtl/>
              </w:rPr>
              <w:t>.</w:t>
            </w:r>
            <w:r w:rsidRPr="00DF4D6B">
              <w:rPr>
                <w:rFonts w:ascii="Traditional Arabic" w:hAnsi="Traditional Arabic"/>
                <w:sz w:val="32"/>
                <w:szCs w:val="32"/>
                <w:rtl/>
              </w:rPr>
              <w:t xml:space="preserve"> </w:t>
            </w:r>
          </w:p>
          <w:p w:rsidR="00A72BE0" w:rsidRPr="00DF4D6B" w:rsidRDefault="00A72BE0" w:rsidP="00DF4D6B">
            <w:pPr>
              <w:pStyle w:val="a4"/>
              <w:numPr>
                <w:ilvl w:val="0"/>
                <w:numId w:val="10"/>
              </w:numPr>
              <w:rPr>
                <w:rFonts w:ascii="Traditional Arabic" w:hAnsi="Traditional Arabic"/>
                <w:sz w:val="32"/>
                <w:szCs w:val="32"/>
              </w:rPr>
            </w:pPr>
            <w:r w:rsidRPr="00DF4D6B">
              <w:rPr>
                <w:rFonts w:ascii="Traditional Arabic" w:hAnsi="Traditional Arabic"/>
                <w:sz w:val="32"/>
                <w:szCs w:val="32"/>
                <w:rtl/>
              </w:rPr>
              <w:t>لا يصح السلم في المعدود المختلف؛ لاختلاف صغره وكبره</w:t>
            </w:r>
            <w:r w:rsidR="00DF4D6B">
              <w:rPr>
                <w:rFonts w:ascii="Traditional Arabic" w:hAnsi="Traditional Arabic"/>
                <w:sz w:val="32"/>
                <w:szCs w:val="32"/>
                <w:rtl/>
              </w:rPr>
              <w:t>.</w:t>
            </w:r>
          </w:p>
          <w:p w:rsidR="00A72BE0" w:rsidRPr="00DF4D6B" w:rsidRDefault="00A72BE0" w:rsidP="00DF4D6B">
            <w:pPr>
              <w:pStyle w:val="a4"/>
              <w:numPr>
                <w:ilvl w:val="0"/>
                <w:numId w:val="10"/>
              </w:numPr>
              <w:rPr>
                <w:rFonts w:ascii="Traditional Arabic" w:hAnsi="Traditional Arabic"/>
                <w:sz w:val="32"/>
                <w:szCs w:val="32"/>
              </w:rPr>
            </w:pPr>
            <w:r w:rsidRPr="00DF4D6B">
              <w:rPr>
                <w:rFonts w:ascii="Traditional Arabic" w:hAnsi="Traditional Arabic"/>
                <w:sz w:val="32"/>
                <w:szCs w:val="32"/>
                <w:rtl/>
              </w:rPr>
              <w:t>لا يصح السلم في البقول</w:t>
            </w:r>
            <w:r w:rsidR="00DF4D6B">
              <w:rPr>
                <w:rFonts w:ascii="Traditional Arabic" w:hAnsi="Traditional Arabic"/>
                <w:sz w:val="32"/>
                <w:szCs w:val="32"/>
                <w:rtl/>
              </w:rPr>
              <w:t>؛</w:t>
            </w:r>
            <w:r w:rsidRPr="00DF4D6B">
              <w:rPr>
                <w:rFonts w:ascii="Traditional Arabic" w:hAnsi="Traditional Arabic"/>
                <w:sz w:val="32"/>
                <w:szCs w:val="32"/>
                <w:rtl/>
              </w:rPr>
              <w:t xml:space="preserve"> لأنها تختلف ولا يمكن تقديرها بالحزم</w:t>
            </w:r>
            <w:r w:rsidR="00DF4D6B">
              <w:rPr>
                <w:rFonts w:ascii="Traditional Arabic" w:hAnsi="Traditional Arabic"/>
                <w:sz w:val="32"/>
                <w:szCs w:val="32"/>
                <w:rtl/>
              </w:rPr>
              <w:t>.</w:t>
            </w:r>
          </w:p>
          <w:p w:rsidR="00A72BE0" w:rsidRPr="00DF4D6B" w:rsidRDefault="00A72BE0" w:rsidP="00DF4D6B">
            <w:pPr>
              <w:pStyle w:val="a4"/>
              <w:numPr>
                <w:ilvl w:val="0"/>
                <w:numId w:val="10"/>
              </w:numPr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/>
                <w:sz w:val="32"/>
                <w:szCs w:val="32"/>
                <w:rtl/>
              </w:rPr>
              <w:t>لا يصح السلم في الجلود</w:t>
            </w:r>
            <w:r w:rsidR="00DF4D6B">
              <w:rPr>
                <w:rFonts w:ascii="Traditional Arabic" w:hAnsi="Traditional Arabic"/>
                <w:sz w:val="32"/>
                <w:szCs w:val="32"/>
                <w:rtl/>
              </w:rPr>
              <w:t>؛</w:t>
            </w:r>
            <w:r w:rsidRPr="00DF4D6B">
              <w:rPr>
                <w:rFonts w:ascii="Traditional Arabic" w:hAnsi="Traditional Arabic"/>
                <w:sz w:val="32"/>
                <w:szCs w:val="32"/>
                <w:rtl/>
              </w:rPr>
              <w:t xml:space="preserve"> لأنها تختلف ولا يمكن ذرعها لاختلاف الأطراف</w:t>
            </w:r>
            <w:r w:rsidR="00DF4D6B">
              <w:rPr>
                <w:rFonts w:ascii="Traditional Arabic" w:hAnsi="Traditional Arabic"/>
                <w:sz w:val="32"/>
                <w:szCs w:val="32"/>
                <w:rtl/>
              </w:rPr>
              <w:t>.</w:t>
            </w:r>
            <w:r w:rsidRPr="00DF4D6B">
              <w:rPr>
                <w:rFonts w:ascii="Traditional Arabic" w:hAnsi="Traditional Arabic"/>
                <w:sz w:val="32"/>
                <w:szCs w:val="32"/>
                <w:rtl/>
              </w:rPr>
              <w:t xml:space="preserve"> </w:t>
            </w:r>
          </w:p>
          <w:p w:rsidR="00A72BE0" w:rsidRPr="00DF4D6B" w:rsidRDefault="00A72BE0" w:rsidP="00DF4D6B">
            <w:pPr>
              <w:pStyle w:val="a4"/>
              <w:numPr>
                <w:ilvl w:val="0"/>
                <w:numId w:val="10"/>
              </w:numPr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/>
                <w:sz w:val="32"/>
                <w:szCs w:val="32"/>
                <w:rtl/>
              </w:rPr>
              <w:lastRenderedPageBreak/>
              <w:t>لا يصح السلم في الجواهر واللؤلؤ والعقيق ونحوه</w:t>
            </w:r>
            <w:r w:rsidR="00DF4D6B">
              <w:rPr>
                <w:rFonts w:ascii="Traditional Arabic" w:hAnsi="Traditional Arabic"/>
                <w:sz w:val="32"/>
                <w:szCs w:val="32"/>
                <w:rtl/>
              </w:rPr>
              <w:t>؛</w:t>
            </w:r>
            <w:r w:rsidRPr="00DF4D6B">
              <w:rPr>
                <w:rFonts w:ascii="Traditional Arabic" w:hAnsi="Traditional Arabic"/>
                <w:sz w:val="32"/>
                <w:szCs w:val="32"/>
                <w:rtl/>
              </w:rPr>
              <w:t xml:space="preserve"> لأنها تختلف اختلافًا متباينًا، بالصغر والكبر، وحسن التدوير، وزيادة الضوء والصفا</w:t>
            </w:r>
            <w:r w:rsidR="00DF4D6B">
              <w:rPr>
                <w:rFonts w:ascii="Traditional Arabic" w:hAnsi="Traditional Arabic"/>
                <w:sz w:val="32"/>
                <w:szCs w:val="32"/>
                <w:rtl/>
              </w:rPr>
              <w:t>.</w:t>
            </w:r>
          </w:p>
          <w:p w:rsidR="00A72BE0" w:rsidRPr="00DF4D6B" w:rsidRDefault="00A72BE0" w:rsidP="00DF4D6B">
            <w:pPr>
              <w:pStyle w:val="a4"/>
              <w:numPr>
                <w:ilvl w:val="0"/>
                <w:numId w:val="10"/>
              </w:numPr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/>
                <w:sz w:val="32"/>
                <w:szCs w:val="32"/>
                <w:rtl/>
              </w:rPr>
              <w:t>لا يصح السلم في الحامل من الحيوان</w:t>
            </w:r>
            <w:r w:rsidR="00DF4D6B">
              <w:rPr>
                <w:rFonts w:ascii="Traditional Arabic" w:hAnsi="Traditional Arabic"/>
                <w:sz w:val="32"/>
                <w:szCs w:val="32"/>
                <w:rtl/>
              </w:rPr>
              <w:t>؛</w:t>
            </w:r>
            <w:r w:rsidRPr="00DF4D6B">
              <w:rPr>
                <w:rFonts w:ascii="Traditional Arabic" w:hAnsi="Traditional Arabic"/>
                <w:sz w:val="32"/>
                <w:szCs w:val="32"/>
                <w:rtl/>
              </w:rPr>
              <w:t xml:space="preserve"> لعدم إمكان الضبط بالوصف للجهالة</w:t>
            </w:r>
            <w:r w:rsidR="00DF4D6B">
              <w:rPr>
                <w:rFonts w:ascii="Traditional Arabic" w:hAnsi="Traditional Arabic"/>
                <w:sz w:val="32"/>
                <w:szCs w:val="32"/>
                <w:rtl/>
              </w:rPr>
              <w:t>.</w:t>
            </w:r>
            <w:r w:rsidRPr="00DF4D6B">
              <w:rPr>
                <w:rFonts w:ascii="Traditional Arabic" w:hAnsi="Traditional Arabic"/>
                <w:sz w:val="32"/>
                <w:szCs w:val="32"/>
                <w:rtl/>
              </w:rPr>
              <w:t xml:space="preserve"> </w:t>
            </w:r>
          </w:p>
          <w:p w:rsidR="00163F6F" w:rsidRPr="00DF4D6B" w:rsidRDefault="00A72BE0" w:rsidP="00DF4D6B">
            <w:pPr>
              <w:pStyle w:val="a4"/>
              <w:numPr>
                <w:ilvl w:val="0"/>
                <w:numId w:val="10"/>
              </w:numPr>
              <w:rPr>
                <w:rFonts w:ascii="Traditional Arabic" w:hAnsi="Traditional Arabic"/>
                <w:color w:val="CC0066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/>
                <w:sz w:val="32"/>
                <w:szCs w:val="32"/>
                <w:rtl/>
              </w:rPr>
              <w:t>لا يصح السلم في مغشوش؛</w:t>
            </w:r>
            <w:r w:rsidRPr="00DF4D6B">
              <w:rPr>
                <w:rFonts w:ascii="Traditional Arabic" w:hAnsi="Traditional Arabic"/>
                <w:color w:val="CC0066"/>
                <w:sz w:val="32"/>
                <w:szCs w:val="32"/>
                <w:rtl/>
              </w:rPr>
              <w:t xml:space="preserve"> </w:t>
            </w:r>
            <w:r w:rsidRPr="00DF4D6B">
              <w:rPr>
                <w:rFonts w:ascii="Traditional Arabic" w:hAnsi="Traditional Arabic"/>
                <w:sz w:val="32"/>
                <w:szCs w:val="32"/>
                <w:rtl/>
              </w:rPr>
              <w:t>لأن غشه يمنع العلم بالقدر المقصود منه</w:t>
            </w:r>
            <w:r w:rsidR="00DF4D6B">
              <w:rPr>
                <w:rFonts w:ascii="Traditional Arabic" w:hAnsi="Traditional Arabic"/>
                <w:sz w:val="32"/>
                <w:szCs w:val="32"/>
                <w:rtl/>
              </w:rPr>
              <w:t>.</w:t>
            </w:r>
          </w:p>
        </w:tc>
      </w:tr>
      <w:tr w:rsidR="00163F6F" w:rsidRPr="00DF4D6B" w:rsidTr="00DF4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163F6F" w:rsidRPr="00DF4D6B" w:rsidRDefault="00163F6F" w:rsidP="00DF4D6B">
            <w:pPr>
              <w:pStyle w:val="a5"/>
              <w:numPr>
                <w:ilvl w:val="0"/>
                <w:numId w:val="3"/>
              </w:numPr>
              <w:ind w:left="0" w:firstLine="0"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استخراج تخريج الفروع على القواعد الفقهية.</w:t>
            </w:r>
          </w:p>
          <w:p w:rsidR="00163F6F" w:rsidRPr="00DF4D6B" w:rsidRDefault="00163F6F" w:rsidP="00DF4D6B">
            <w:pPr>
              <w:pStyle w:val="a5"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مثل التخريج على قاعدة المشقة تجلب التيسير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</w:tcPr>
          <w:p w:rsidR="00163F6F" w:rsidRPr="00DF4D6B" w:rsidRDefault="00A72BE0" w:rsidP="00DF4D6B">
            <w:pPr>
              <w:pStyle w:val="a5"/>
              <w:ind w:left="360"/>
              <w:jc w:val="left"/>
              <w:rPr>
                <w:rFonts w:ascii="Traditional Arabic" w:hAnsi="Traditional Arabic" w:cs="Traditional Arabic"/>
                <w:color w:val="F4B083" w:themeColor="accent2" w:themeTint="99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لم أجد في النص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</w:tc>
      </w:tr>
      <w:tr w:rsidR="00163F6F" w:rsidRPr="00DF4D6B" w:rsidTr="00DF4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163F6F" w:rsidRPr="00DF4D6B" w:rsidRDefault="00163F6F" w:rsidP="00DF4D6B">
            <w:pPr>
              <w:pStyle w:val="a5"/>
              <w:numPr>
                <w:ilvl w:val="0"/>
                <w:numId w:val="3"/>
              </w:numPr>
              <w:ind w:left="0" w:firstLine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استخراج تخريج الفروع على الفروع (أو ما يسمى بعلم تخريج الفروع على أمهات المسائل في الباب مثل مسألة ما يدركه المسبوق هل هو أول صلاته او آخرها؟</w:t>
            </w:r>
            <w:proofErr w:type="gramStart"/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).وهي</w:t>
            </w:r>
            <w:proofErr w:type="gramEnd"/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المسائل التي لها ثمرات فقهية كثيرة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</w:tcPr>
          <w:p w:rsidR="00163F6F" w:rsidRPr="00DF4D6B" w:rsidRDefault="00A72BE0" w:rsidP="00DF4D6B">
            <w:pPr>
              <w:pStyle w:val="a5"/>
              <w:numPr>
                <w:ilvl w:val="0"/>
                <w:numId w:val="10"/>
              </w:numPr>
              <w:jc w:val="left"/>
              <w:rPr>
                <w:rFonts w:ascii="Traditional Arabic" w:hAnsi="Traditional Arabic" w:cs="Traditional Arabic"/>
                <w:color w:val="F4B083" w:themeColor="accent2" w:themeTint="99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مسألة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: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هل يتعين الذرع أو الوزن أو الكيل في ضبط الصفة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؟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أو يكون بكل ما تنضبط به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؟</w:t>
            </w:r>
            <w:r w:rsidR="00F74A57"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</w:tc>
      </w:tr>
      <w:tr w:rsidR="00163F6F" w:rsidRPr="00DF4D6B" w:rsidTr="00DF4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163F6F" w:rsidRPr="00DF4D6B" w:rsidRDefault="00163F6F" w:rsidP="00DF4D6B">
            <w:pPr>
              <w:pStyle w:val="a5"/>
              <w:numPr>
                <w:ilvl w:val="0"/>
                <w:numId w:val="3"/>
              </w:numPr>
              <w:ind w:left="0" w:firstLine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علم الفروق الفقهية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</w:tcPr>
          <w:p w:rsidR="00163F6F" w:rsidRPr="00DF4D6B" w:rsidRDefault="00324664" w:rsidP="00DF4D6B">
            <w:pPr>
              <w:pStyle w:val="a5"/>
              <w:ind w:left="360"/>
              <w:jc w:val="left"/>
              <w:rPr>
                <w:rFonts w:ascii="Traditional Arabic" w:hAnsi="Traditional Arabic" w:cs="Traditional Arabic"/>
                <w:color w:val="F4B083" w:themeColor="accent2" w:themeTint="99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لم أجد في النص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</w:tc>
      </w:tr>
      <w:tr w:rsidR="00163F6F" w:rsidRPr="00DF4D6B" w:rsidTr="00DF4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163F6F" w:rsidRPr="00DF4D6B" w:rsidRDefault="00163F6F" w:rsidP="00DF4D6B">
            <w:pPr>
              <w:pStyle w:val="a5"/>
              <w:numPr>
                <w:ilvl w:val="0"/>
                <w:numId w:val="3"/>
              </w:numPr>
              <w:ind w:left="0" w:firstLine="0"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علم التقاسيم والأنواع.</w:t>
            </w:r>
          </w:p>
          <w:p w:rsidR="00163F6F" w:rsidRPr="00DF4D6B" w:rsidRDefault="00163F6F" w:rsidP="00DF4D6B">
            <w:pPr>
              <w:pStyle w:val="a5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ويدخل فيه </w:t>
            </w:r>
            <w:proofErr w:type="spellStart"/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الأضرب</w:t>
            </w:r>
            <w:proofErr w:type="spellEnd"/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والحالات والصور والأوجه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</w:tcPr>
          <w:p w:rsidR="008C4C68" w:rsidRPr="00DF4D6B" w:rsidRDefault="008C4C68" w:rsidP="00DF4D6B">
            <w:pPr>
              <w:pStyle w:val="a5"/>
              <w:ind w:left="36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-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ab/>
              <w:t>ما ينضبط به الوصف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:</w:t>
            </w:r>
          </w:p>
          <w:p w:rsidR="008C4C68" w:rsidRPr="00DF4D6B" w:rsidRDefault="008C4C68" w:rsidP="00DF4D6B">
            <w:pPr>
              <w:pStyle w:val="a5"/>
              <w:ind w:left="36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(الكيل) مثال </w:t>
            </w:r>
            <w:proofErr w:type="spellStart"/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المكيلات</w:t>
            </w:r>
            <w:proofErr w:type="spellEnd"/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: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حبوب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ثمار، موائع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8C4C68" w:rsidRPr="00DF4D6B" w:rsidRDefault="008C4C68" w:rsidP="00DF4D6B">
            <w:pPr>
              <w:pStyle w:val="a5"/>
              <w:ind w:left="36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proofErr w:type="gramStart"/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الوزن )</w:t>
            </w:r>
            <w:proofErr w:type="gramEnd"/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مثال الموزونات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: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أقمشة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معادن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موائع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لحوم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8C4C68" w:rsidRPr="00DF4D6B" w:rsidRDefault="008C4C68" w:rsidP="00DF4D6B">
            <w:pPr>
              <w:pStyle w:val="a5"/>
              <w:ind w:left="36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(الذرع) مثال </w:t>
            </w:r>
            <w:proofErr w:type="spellStart"/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المذروعات</w:t>
            </w:r>
            <w:proofErr w:type="spellEnd"/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: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الثياب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الخيوط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8C4C68" w:rsidRPr="00DF4D6B" w:rsidRDefault="008C4C68" w:rsidP="00DF4D6B">
            <w:pPr>
              <w:pStyle w:val="a5"/>
              <w:ind w:left="36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-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ab/>
              <w:t>صور السلم في اللحم النيء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:</w:t>
            </w:r>
          </w:p>
          <w:p w:rsidR="008C4C68" w:rsidRPr="00DF4D6B" w:rsidRDefault="008C4C68" w:rsidP="00DF4D6B">
            <w:pPr>
              <w:pStyle w:val="a5"/>
              <w:ind w:left="36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إما أن يكون مع عظمه أو بدون عظمه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8C4C68" w:rsidRPr="00DF4D6B" w:rsidRDefault="008C4C68" w:rsidP="00DF4D6B">
            <w:pPr>
              <w:pStyle w:val="a5"/>
              <w:ind w:left="36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-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ab/>
              <w:t>السلم في المختلط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:</w:t>
            </w:r>
          </w:p>
          <w:p w:rsidR="008C4C68" w:rsidRPr="00DF4D6B" w:rsidRDefault="008C4C68" w:rsidP="00DF4D6B">
            <w:pPr>
              <w:pStyle w:val="a5"/>
              <w:ind w:left="36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إما أن يكون المختلط مقصودًا متميزًا</w:t>
            </w:r>
          </w:p>
          <w:p w:rsidR="008C4C68" w:rsidRPr="00DF4D6B" w:rsidRDefault="008C4C68" w:rsidP="00DF4D6B">
            <w:pPr>
              <w:pStyle w:val="a5"/>
              <w:ind w:left="36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أو يكون مقصودًا غير متميز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8C4C68" w:rsidRPr="00DF4D6B" w:rsidRDefault="008C4C68" w:rsidP="00DF4D6B">
            <w:pPr>
              <w:pStyle w:val="a5"/>
              <w:ind w:left="36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أو يكون غير مقصود وغير متميز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8C4C68" w:rsidRPr="00DF4D6B" w:rsidRDefault="008C4C68" w:rsidP="00DF4D6B">
            <w:pPr>
              <w:pStyle w:val="a5"/>
              <w:ind w:left="36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أو يكون غير مقصود ومتميز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8C4C68" w:rsidRPr="00DF4D6B" w:rsidRDefault="008C4C68" w:rsidP="00DF4D6B">
            <w:pPr>
              <w:pStyle w:val="a5"/>
              <w:ind w:left="36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-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ab/>
              <w:t>أقسام الصفات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: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8C4C68" w:rsidRPr="00DF4D6B" w:rsidRDefault="008C4C68" w:rsidP="00DF4D6B">
            <w:pPr>
              <w:pStyle w:val="a5"/>
              <w:ind w:left="36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 يختلف الثمن باختلافه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8C4C68" w:rsidRPr="00DF4D6B" w:rsidRDefault="008C4C68" w:rsidP="00DF4D6B">
            <w:pPr>
              <w:pStyle w:val="a5"/>
              <w:ind w:left="36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وما لا يختلف به الثمن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163F6F" w:rsidRPr="00DF4D6B" w:rsidRDefault="00163F6F" w:rsidP="00DF4D6B">
            <w:pPr>
              <w:pStyle w:val="a5"/>
              <w:ind w:left="360"/>
              <w:jc w:val="left"/>
              <w:rPr>
                <w:rFonts w:ascii="Traditional Arabic" w:hAnsi="Traditional Arabic" w:cs="Traditional Arabic"/>
                <w:color w:val="F4B083" w:themeColor="accent2" w:themeTint="99"/>
                <w:sz w:val="32"/>
                <w:szCs w:val="32"/>
                <w:rtl/>
              </w:rPr>
            </w:pPr>
          </w:p>
        </w:tc>
      </w:tr>
      <w:tr w:rsidR="00163F6F" w:rsidRPr="00DF4D6B" w:rsidTr="00DF4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163F6F" w:rsidRPr="00DF4D6B" w:rsidRDefault="00163F6F" w:rsidP="00DF4D6B">
            <w:pPr>
              <w:pStyle w:val="a5"/>
              <w:numPr>
                <w:ilvl w:val="0"/>
                <w:numId w:val="3"/>
              </w:numPr>
              <w:ind w:left="0" w:firstLine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 xml:space="preserve">علم الجوامع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</w:tcPr>
          <w:p w:rsidR="00C6661C" w:rsidRPr="00DF4D6B" w:rsidRDefault="00C6661C" w:rsidP="00DF4D6B">
            <w:pPr>
              <w:pStyle w:val="a5"/>
              <w:ind w:left="36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وحدات القياس </w:t>
            </w:r>
            <w:proofErr w:type="gramStart"/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( ما</w:t>
            </w:r>
            <w:proofErr w:type="gramEnd"/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تضبط به الصفة )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: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163F6F" w:rsidRPr="00DF4D6B" w:rsidRDefault="00C6661C" w:rsidP="00DF4D6B">
            <w:pPr>
              <w:pStyle w:val="a5"/>
              <w:ind w:left="360"/>
              <w:jc w:val="left"/>
              <w:rPr>
                <w:rFonts w:ascii="Traditional Arabic" w:hAnsi="Traditional Arabic" w:cs="Traditional Arabic"/>
                <w:color w:val="F4B083" w:themeColor="accent2" w:themeTint="99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الكيل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الذرع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الوزن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العد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</w:tc>
      </w:tr>
      <w:tr w:rsidR="00163F6F" w:rsidRPr="00DF4D6B" w:rsidTr="00DF4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163F6F" w:rsidRPr="00DF4D6B" w:rsidRDefault="00163F6F" w:rsidP="00DF4D6B">
            <w:pPr>
              <w:pStyle w:val="a5"/>
              <w:numPr>
                <w:ilvl w:val="0"/>
                <w:numId w:val="3"/>
              </w:numPr>
              <w:ind w:left="0" w:firstLine="0"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استخراج النوازل الفقهية في الباب (التي يمكن التخريج عليها في النوازل </w:t>
            </w:r>
            <w:proofErr w:type="gramStart"/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المعاصرة )</w:t>
            </w:r>
            <w:proofErr w:type="gramEnd"/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</w:tcPr>
          <w:p w:rsidR="00163F6F" w:rsidRPr="00DF4D6B" w:rsidRDefault="00C6661C" w:rsidP="00DF4D6B">
            <w:pPr>
              <w:pStyle w:val="a5"/>
              <w:ind w:left="36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يتخرّج على اشتراط انضباط الصفة مسألة بيع السلم عبر مواقع التواصل الحديثة بعرض الصورة المماثلة أو الأنموذج. </w:t>
            </w:r>
          </w:p>
        </w:tc>
      </w:tr>
      <w:tr w:rsidR="00163F6F" w:rsidRPr="00DF4D6B" w:rsidTr="00DF4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163F6F" w:rsidRPr="00DF4D6B" w:rsidRDefault="00163F6F" w:rsidP="00DF4D6B">
            <w:pPr>
              <w:pStyle w:val="a5"/>
              <w:numPr>
                <w:ilvl w:val="0"/>
                <w:numId w:val="3"/>
              </w:numPr>
              <w:ind w:left="0" w:firstLine="0"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استخراج آيات الباب.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</w:tcPr>
          <w:p w:rsidR="00163F6F" w:rsidRPr="00DF4D6B" w:rsidRDefault="00994369" w:rsidP="00DF4D6B">
            <w:pPr>
              <w:pStyle w:val="a5"/>
              <w:ind w:left="36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لا يوجد في النص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</w:tc>
      </w:tr>
      <w:tr w:rsidR="00163F6F" w:rsidRPr="00DF4D6B" w:rsidTr="00DF4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163F6F" w:rsidRPr="00DF4D6B" w:rsidRDefault="00163F6F" w:rsidP="00DF4D6B">
            <w:pPr>
              <w:pStyle w:val="a5"/>
              <w:numPr>
                <w:ilvl w:val="0"/>
                <w:numId w:val="3"/>
              </w:numPr>
              <w:ind w:left="0" w:firstLine="0"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استخراج أحاديث الباب.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</w:tcPr>
          <w:p w:rsidR="00163F6F" w:rsidRPr="00DF4D6B" w:rsidRDefault="006D530A" w:rsidP="00DF4D6B">
            <w:pPr>
              <w:pStyle w:val="a5"/>
              <w:numPr>
                <w:ilvl w:val="0"/>
                <w:numId w:val="8"/>
              </w:numPr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الدليل على صحة جواز السلم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: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قوله ﷺ «من أسلف في شيء فليسلف في كيل معلوم، ووزن معلوم، إلى أجل معلوم». 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vertAlign w:val="subscript"/>
                <w:rtl/>
              </w:rPr>
              <w:t>متفق عليه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6D530A" w:rsidRPr="00DF4D6B" w:rsidRDefault="006D530A" w:rsidP="00DF4D6B">
            <w:pPr>
              <w:pStyle w:val="a5"/>
              <w:numPr>
                <w:ilvl w:val="0"/>
                <w:numId w:val="8"/>
              </w:num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الدليل على صحة السلم في الحيوان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: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حديث أبي رافع: أن النبي ﷺ استسلف من رجل بكرًا. 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vertAlign w:val="subscript"/>
                <w:rtl/>
              </w:rPr>
              <w:t>رواه مسلم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vertAlign w:val="subscript"/>
                <w:rtl/>
              </w:rPr>
              <w:t>.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vertAlign w:val="subscript"/>
                <w:rtl/>
              </w:rPr>
              <w:t xml:space="preserve"> </w:t>
            </w:r>
          </w:p>
        </w:tc>
      </w:tr>
      <w:tr w:rsidR="00163F6F" w:rsidRPr="00DF4D6B" w:rsidTr="00DF4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163F6F" w:rsidRPr="00DF4D6B" w:rsidRDefault="00163F6F" w:rsidP="00DF4D6B">
            <w:pPr>
              <w:pStyle w:val="a5"/>
              <w:numPr>
                <w:ilvl w:val="0"/>
                <w:numId w:val="3"/>
              </w:numPr>
              <w:ind w:left="0" w:firstLine="0"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استخراج مسائل الإجماع في الباب.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</w:tcPr>
          <w:p w:rsidR="00163F6F" w:rsidRPr="00DF4D6B" w:rsidRDefault="00B07699" w:rsidP="00DF4D6B">
            <w:pPr>
              <w:pStyle w:val="a5"/>
              <w:ind w:left="36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الإجماع على جواز السلم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</w:tc>
      </w:tr>
      <w:tr w:rsidR="00163F6F" w:rsidRPr="00DF4D6B" w:rsidTr="00DF4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163F6F" w:rsidRPr="00DF4D6B" w:rsidRDefault="00163F6F" w:rsidP="00DF4D6B">
            <w:pPr>
              <w:pStyle w:val="a5"/>
              <w:numPr>
                <w:ilvl w:val="0"/>
                <w:numId w:val="3"/>
              </w:numPr>
              <w:ind w:left="0" w:firstLine="0"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استخراج آثار الباب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</w:tcPr>
          <w:p w:rsidR="00163F6F" w:rsidRPr="00DF4D6B" w:rsidRDefault="00B07699" w:rsidP="00DF4D6B">
            <w:pPr>
              <w:pStyle w:val="a5"/>
              <w:ind w:left="36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لا يوجد في النص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</w:tc>
      </w:tr>
      <w:tr w:rsidR="00163F6F" w:rsidRPr="00DF4D6B" w:rsidTr="00DF4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163F6F" w:rsidRPr="00DF4D6B" w:rsidRDefault="00163F6F" w:rsidP="00DF4D6B">
            <w:pPr>
              <w:pStyle w:val="a5"/>
              <w:numPr>
                <w:ilvl w:val="0"/>
                <w:numId w:val="3"/>
              </w:numPr>
              <w:ind w:left="0" w:firstLine="0"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استخراج فتاوى العلماء في الباب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</w:tcPr>
          <w:p w:rsidR="00163F6F" w:rsidRPr="00DF4D6B" w:rsidRDefault="00B07699" w:rsidP="00DF4D6B">
            <w:pPr>
              <w:pStyle w:val="a5"/>
              <w:ind w:left="36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لا يوجد في النص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</w:tc>
      </w:tr>
      <w:tr w:rsidR="00163F6F" w:rsidRPr="00DF4D6B" w:rsidTr="00DF4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163F6F" w:rsidRPr="00DF4D6B" w:rsidRDefault="00163F6F" w:rsidP="00DF4D6B">
            <w:pPr>
              <w:pStyle w:val="a5"/>
              <w:numPr>
                <w:ilvl w:val="0"/>
                <w:numId w:val="3"/>
              </w:numPr>
              <w:ind w:left="0" w:firstLine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استخراج الألغاز الفقهية وبناؤها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</w:tcPr>
          <w:p w:rsidR="00163F6F" w:rsidRPr="00DF4D6B" w:rsidRDefault="00CC3CF6" w:rsidP="00DF4D6B">
            <w:pPr>
              <w:pStyle w:val="a5"/>
              <w:ind w:left="360"/>
              <w:jc w:val="left"/>
              <w:rPr>
                <w:rFonts w:ascii="Traditional Arabic" w:hAnsi="Traditional Arabic" w:cs="Traditional Arabic"/>
                <w:color w:val="F4B083" w:themeColor="accent2" w:themeTint="99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لم أجد في النص ما يمكن بناؤه منه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</w:tc>
      </w:tr>
      <w:tr w:rsidR="00163F6F" w:rsidRPr="00DF4D6B" w:rsidTr="00DF4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163F6F" w:rsidRPr="00DF4D6B" w:rsidRDefault="00163F6F" w:rsidP="00DF4D6B">
            <w:pPr>
              <w:pStyle w:val="a5"/>
              <w:numPr>
                <w:ilvl w:val="0"/>
                <w:numId w:val="3"/>
              </w:numPr>
              <w:ind w:left="0" w:firstLine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استخراج علم البدائل الشرعية.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</w:tcPr>
          <w:p w:rsidR="00163F6F" w:rsidRPr="00DF4D6B" w:rsidRDefault="00D35971" w:rsidP="00DF4D6B">
            <w:pPr>
              <w:pStyle w:val="a5"/>
              <w:ind w:left="360"/>
              <w:jc w:val="left"/>
              <w:rPr>
                <w:rFonts w:ascii="Traditional Arabic" w:hAnsi="Traditional Arabic" w:cs="Traditional Arabic"/>
                <w:color w:val="F4B083" w:themeColor="accent2" w:themeTint="99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لم أجد في النص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</w:tc>
      </w:tr>
      <w:tr w:rsidR="00163F6F" w:rsidRPr="00DF4D6B" w:rsidTr="00DF4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163F6F" w:rsidRPr="00DF4D6B" w:rsidRDefault="00163F6F" w:rsidP="00DF4D6B">
            <w:pPr>
              <w:pStyle w:val="a5"/>
              <w:numPr>
                <w:ilvl w:val="0"/>
                <w:numId w:val="3"/>
              </w:numPr>
              <w:ind w:left="0" w:firstLine="0"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استخراج تخريج الفروع على الأصول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</w:tcPr>
          <w:p w:rsidR="00163F6F" w:rsidRPr="00DF4D6B" w:rsidRDefault="003E40B1" w:rsidP="00DF4D6B">
            <w:pPr>
              <w:pStyle w:val="a5"/>
              <w:ind w:left="360"/>
              <w:jc w:val="left"/>
              <w:rPr>
                <w:rFonts w:ascii="Traditional Arabic" w:hAnsi="Traditional Arabic" w:cs="Traditional Arabic"/>
                <w:color w:val="F4B083" w:themeColor="accent2" w:themeTint="99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لم أجد في النص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</w:tc>
      </w:tr>
      <w:tr w:rsidR="00163F6F" w:rsidRPr="00DF4D6B" w:rsidTr="00DF4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163F6F" w:rsidRPr="00DF4D6B" w:rsidRDefault="00163F6F" w:rsidP="00DF4D6B">
            <w:pPr>
              <w:pStyle w:val="a5"/>
              <w:numPr>
                <w:ilvl w:val="0"/>
                <w:numId w:val="3"/>
              </w:numPr>
              <w:ind w:left="0" w:firstLine="0"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استخراج المسائل التي خالف فيها المؤلف مشهور المذهب.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</w:tcPr>
          <w:p w:rsidR="00163F6F" w:rsidRPr="00DF4D6B" w:rsidRDefault="00F74A57" w:rsidP="00DF4D6B">
            <w:pPr>
              <w:pStyle w:val="a5"/>
              <w:ind w:left="360"/>
              <w:jc w:val="left"/>
              <w:rPr>
                <w:rFonts w:ascii="Traditional Arabic" w:hAnsi="Traditional Arabic" w:cs="Traditional Arabic"/>
                <w:color w:val="F4B083" w:themeColor="accent2" w:themeTint="99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لا يوجد في النص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</w:tc>
      </w:tr>
      <w:tr w:rsidR="00163F6F" w:rsidRPr="00DF4D6B" w:rsidTr="00DF4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163F6F" w:rsidRPr="00DF4D6B" w:rsidRDefault="00163F6F" w:rsidP="00DF4D6B">
            <w:pPr>
              <w:pStyle w:val="a5"/>
              <w:numPr>
                <w:ilvl w:val="0"/>
                <w:numId w:val="3"/>
              </w:numPr>
              <w:ind w:left="0" w:firstLine="0"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ضبط مشكل ألفاظ الباب.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</w:tcPr>
          <w:p w:rsidR="00163F6F" w:rsidRPr="00DF4D6B" w:rsidRDefault="00CE0A34" w:rsidP="00DF4D6B">
            <w:pPr>
              <w:pStyle w:val="a5"/>
              <w:ind w:left="360"/>
              <w:jc w:val="left"/>
              <w:rPr>
                <w:rFonts w:ascii="Traditional Arabic" w:hAnsi="Traditional Arabic" w:cs="Traditional Arabic"/>
                <w:color w:val="F4B083" w:themeColor="accent2" w:themeTint="99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لا يوجد </w:t>
            </w:r>
            <w:r w:rsidR="00F74A57"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في النص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="00F74A57"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</w:tc>
      </w:tr>
      <w:tr w:rsidR="00163F6F" w:rsidRPr="00DF4D6B" w:rsidTr="00DF4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163F6F" w:rsidRPr="00DF4D6B" w:rsidRDefault="00163F6F" w:rsidP="00DF4D6B">
            <w:pPr>
              <w:pStyle w:val="a5"/>
              <w:numPr>
                <w:ilvl w:val="0"/>
                <w:numId w:val="3"/>
              </w:numPr>
              <w:ind w:left="0" w:firstLine="0"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المصطلحات الفقهية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</w:tcPr>
          <w:p w:rsidR="00163F6F" w:rsidRPr="00DF4D6B" w:rsidRDefault="00585CDA" w:rsidP="00DF4D6B">
            <w:pPr>
              <w:pStyle w:val="a5"/>
              <w:ind w:left="360"/>
              <w:jc w:val="left"/>
              <w:rPr>
                <w:rFonts w:ascii="Traditional Arabic" w:hAnsi="Traditional Arabic" w:cs="Traditional Arabic"/>
                <w:color w:val="F4B083" w:themeColor="accent2" w:themeTint="99"/>
                <w:sz w:val="32"/>
                <w:szCs w:val="32"/>
                <w:rtl/>
              </w:rPr>
            </w:pPr>
            <w:proofErr w:type="gramStart"/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( ولو</w:t>
            </w:r>
            <w:proofErr w:type="gramEnd"/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) للإشارة إلى الخلاف في المسألة عند الحنابلة 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vertAlign w:val="superscript"/>
                <w:rtl/>
              </w:rPr>
              <w:t>(</w:t>
            </w:r>
            <w:r w:rsidRPr="00DF4D6B">
              <w:rPr>
                <w:rStyle w:val="a7"/>
                <w:rFonts w:ascii="Traditional Arabic" w:hAnsi="Traditional Arabic" w:cs="Traditional Arabic"/>
                <w:sz w:val="32"/>
                <w:szCs w:val="32"/>
                <w:rtl/>
              </w:rPr>
              <w:footnoteReference w:id="5"/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vertAlign w:val="superscript"/>
                <w:rtl/>
              </w:rPr>
              <w:t>)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</w:tc>
      </w:tr>
      <w:tr w:rsidR="00163F6F" w:rsidRPr="00DF4D6B" w:rsidTr="00DF4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163F6F" w:rsidRPr="00DF4D6B" w:rsidRDefault="00163F6F" w:rsidP="00DF4D6B">
            <w:pPr>
              <w:pStyle w:val="a5"/>
              <w:numPr>
                <w:ilvl w:val="0"/>
                <w:numId w:val="3"/>
              </w:numPr>
              <w:ind w:left="0" w:firstLine="0"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علم لغة الفقه.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</w:tcPr>
          <w:p w:rsidR="00725A56" w:rsidRPr="00DF4D6B" w:rsidRDefault="00725A56" w:rsidP="00DF4D6B">
            <w:pPr>
              <w:pStyle w:val="a5"/>
              <w:numPr>
                <w:ilvl w:val="0"/>
                <w:numId w:val="8"/>
              </w:numPr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اختلاف المسميات باختلاف البلدان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: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725A56" w:rsidRPr="00DF4D6B" w:rsidRDefault="00725A56" w:rsidP="00DF4D6B">
            <w:pPr>
              <w:pStyle w:val="a5"/>
              <w:ind w:left="720"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السلم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: لغة أهل الحجاز،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والسلف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: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لغة أهل العراق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902CF6" w:rsidRPr="00DF4D6B" w:rsidRDefault="00902CF6" w:rsidP="00DF4D6B">
            <w:pPr>
              <w:pStyle w:val="a5"/>
              <w:numPr>
                <w:ilvl w:val="0"/>
                <w:numId w:val="8"/>
              </w:numPr>
              <w:jc w:val="left"/>
              <w:rPr>
                <w:rFonts w:ascii="Traditional Arabic" w:hAnsi="Traditional Arabic" w:cs="Traditional Arabic"/>
                <w:color w:val="F4B083" w:themeColor="accent2" w:themeTint="99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غريب المفردات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: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DF4D6B">
              <w:rPr>
                <w:rFonts w:ascii="Traditional Arabic" w:hAnsi="Traditional Arabic" w:cs="Traditional Arabic"/>
                <w:color w:val="F4B083" w:themeColor="accent2" w:themeTint="99"/>
                <w:sz w:val="32"/>
                <w:szCs w:val="32"/>
                <w:vertAlign w:val="superscript"/>
                <w:rtl/>
              </w:rPr>
              <w:t>(</w:t>
            </w:r>
            <w:r w:rsidRPr="00DF4D6B">
              <w:rPr>
                <w:rStyle w:val="a7"/>
                <w:rFonts w:ascii="Traditional Arabic" w:hAnsi="Traditional Arabic" w:cs="Traditional Arabic"/>
                <w:color w:val="F4B083" w:themeColor="accent2" w:themeTint="99"/>
                <w:sz w:val="32"/>
                <w:szCs w:val="32"/>
                <w:rtl/>
              </w:rPr>
              <w:footnoteReference w:id="6"/>
            </w:r>
            <w:r w:rsidRPr="00DF4D6B">
              <w:rPr>
                <w:rFonts w:ascii="Traditional Arabic" w:hAnsi="Traditional Arabic" w:cs="Traditional Arabic"/>
                <w:color w:val="F4B083" w:themeColor="accent2" w:themeTint="99"/>
                <w:sz w:val="32"/>
                <w:szCs w:val="32"/>
                <w:vertAlign w:val="superscript"/>
                <w:rtl/>
              </w:rPr>
              <w:t>)</w:t>
            </w:r>
            <w:r w:rsidRPr="00DF4D6B">
              <w:rPr>
                <w:rFonts w:ascii="Traditional Arabic" w:hAnsi="Traditional Arabic" w:cs="Traditional Arabic"/>
                <w:color w:val="F4B083" w:themeColor="accent2" w:themeTint="99"/>
                <w:sz w:val="32"/>
                <w:szCs w:val="32"/>
                <w:rtl/>
              </w:rPr>
              <w:t xml:space="preserve"> </w:t>
            </w:r>
          </w:p>
          <w:p w:rsidR="00902CF6" w:rsidRPr="00DF4D6B" w:rsidRDefault="00902CF6" w:rsidP="00DF4D6B">
            <w:pPr>
              <w:pStyle w:val="a5"/>
              <w:ind w:left="36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المشافر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: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جمع مشفر وهو شفة الحيوان السفلى.</w:t>
            </w:r>
          </w:p>
          <w:p w:rsidR="00585CDA" w:rsidRPr="00DF4D6B" w:rsidRDefault="00585CDA" w:rsidP="00DF4D6B">
            <w:pPr>
              <w:pStyle w:val="a5"/>
              <w:ind w:left="36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القماقم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:</w:t>
            </w:r>
            <w:r w:rsidR="00DF4D6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902CF6"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جمع قمقم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="00902CF6"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وهو ما يسخّن فيه الماء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="00902CF6"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585CDA" w:rsidRPr="00DF4D6B" w:rsidRDefault="00585CDA" w:rsidP="00DF4D6B">
            <w:pPr>
              <w:pStyle w:val="a5"/>
              <w:ind w:left="36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الأسطال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:</w:t>
            </w:r>
            <w:r w:rsidR="00902CF6"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جمع سَطل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="00902CF6"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وهو طست صغيرة أو طست لها عروة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585CDA" w:rsidRPr="00DF4D6B" w:rsidRDefault="00585CDA" w:rsidP="00DF4D6B">
            <w:pPr>
              <w:pStyle w:val="a5"/>
              <w:ind w:left="36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الغالية</w:t>
            </w:r>
            <w:r w:rsidR="00902CF6"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: نوع من الطيب مركب من مسك وعنبر وعود ودهن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585CDA" w:rsidRPr="00DF4D6B" w:rsidRDefault="00585CDA" w:rsidP="00DF4D6B">
            <w:pPr>
              <w:pStyle w:val="a5"/>
              <w:ind w:left="36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الند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:</w:t>
            </w:r>
            <w:r w:rsidR="00902CF6"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طيب مخلوط من مسك وكافور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="00902CF6"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وقيل العنبر.</w:t>
            </w:r>
          </w:p>
          <w:p w:rsidR="00902CF6" w:rsidRPr="00DF4D6B" w:rsidRDefault="00585CDA" w:rsidP="00DF4D6B">
            <w:pPr>
              <w:pStyle w:val="a5"/>
              <w:ind w:left="36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نشاب </w:t>
            </w:r>
            <w:r w:rsidR="00902CF6"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مريش: السهم الفارسي عليه ريش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="00902CF6"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585CDA" w:rsidRPr="00DF4D6B" w:rsidRDefault="00902CF6" w:rsidP="00DF4D6B">
            <w:pPr>
              <w:pStyle w:val="a5"/>
              <w:ind w:left="36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نبل مريش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: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السهم العربي عليه ريش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585CDA" w:rsidRPr="00DF4D6B" w:rsidRDefault="00585CDA" w:rsidP="00DF4D6B">
            <w:pPr>
              <w:pStyle w:val="a5"/>
              <w:ind w:left="36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الإنفحة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:</w:t>
            </w:r>
            <w:r w:rsidR="00902CF6"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تستخرج من بطن الجدي الراضع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="00902CF6"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585CDA" w:rsidRPr="00DF4D6B" w:rsidRDefault="00585CDA" w:rsidP="00DF4D6B">
            <w:pPr>
              <w:pStyle w:val="a5"/>
              <w:ind w:left="36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spellStart"/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السكنجبين</w:t>
            </w:r>
            <w:proofErr w:type="spellEnd"/>
            <w:r w:rsidR="00902CF6"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: معرّب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="00902CF6"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مركب من السكر والخل ونحوه.</w:t>
            </w:r>
          </w:p>
          <w:p w:rsidR="00163F6F" w:rsidRPr="00DF4D6B" w:rsidRDefault="00902CF6" w:rsidP="00DF4D6B">
            <w:pPr>
              <w:pStyle w:val="a5"/>
              <w:ind w:left="360"/>
              <w:jc w:val="left"/>
              <w:rPr>
                <w:rFonts w:ascii="Traditional Arabic" w:hAnsi="Traditional Arabic" w:cs="Traditional Arabic"/>
                <w:color w:val="F4B083" w:themeColor="accent2" w:themeTint="99"/>
                <w:sz w:val="32"/>
                <w:szCs w:val="32"/>
                <w:rtl/>
              </w:rPr>
            </w:pPr>
            <w:proofErr w:type="spellStart"/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الشيرج</w:t>
            </w:r>
            <w:proofErr w:type="spellEnd"/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:</w:t>
            </w:r>
            <w:r w:rsidR="00DF4D6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دهن السمسم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</w:tc>
      </w:tr>
      <w:tr w:rsidR="00163F6F" w:rsidRPr="00DF4D6B" w:rsidTr="00DF4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163F6F" w:rsidRPr="00DF4D6B" w:rsidRDefault="00163F6F" w:rsidP="00DF4D6B">
            <w:pPr>
              <w:pStyle w:val="a5"/>
              <w:numPr>
                <w:ilvl w:val="0"/>
                <w:numId w:val="3"/>
              </w:numPr>
              <w:ind w:left="0" w:firstLine="0"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استخراج التعاريف الواردة في الباب.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</w:tcPr>
          <w:p w:rsidR="00163F6F" w:rsidRPr="00DF4D6B" w:rsidRDefault="003B1351" w:rsidP="00DF4D6B">
            <w:pPr>
              <w:pStyle w:val="a5"/>
              <w:numPr>
                <w:ilvl w:val="0"/>
                <w:numId w:val="8"/>
              </w:numPr>
              <w:jc w:val="left"/>
              <w:rPr>
                <w:rFonts w:ascii="Traditional Arabic" w:hAnsi="Traditional Arabic" w:cs="Traditional Arabic"/>
                <w:color w:val="F4B083" w:themeColor="accent2" w:themeTint="99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السلم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: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عقد على موصوف في الذمة مؤجل بثمن معلوم في مجلس العقد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</w:tc>
      </w:tr>
      <w:tr w:rsidR="00163F6F" w:rsidRPr="00DF4D6B" w:rsidTr="00DF4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163F6F" w:rsidRPr="00DF4D6B" w:rsidRDefault="00163F6F" w:rsidP="00DF4D6B">
            <w:pPr>
              <w:pStyle w:val="a5"/>
              <w:numPr>
                <w:ilvl w:val="0"/>
                <w:numId w:val="3"/>
              </w:numPr>
              <w:ind w:left="0" w:firstLine="0"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استخراج المسائل الخلافية.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</w:tcPr>
          <w:p w:rsidR="00D37D40" w:rsidRPr="00DF4D6B" w:rsidRDefault="00D37D40" w:rsidP="00DF4D6B">
            <w:pPr>
              <w:pStyle w:val="a5"/>
              <w:numPr>
                <w:ilvl w:val="0"/>
                <w:numId w:val="8"/>
              </w:numPr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صحة السلم في الشحم واللحم النيء مع عظمه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163F6F" w:rsidRPr="00DF4D6B" w:rsidRDefault="00D37D40" w:rsidP="00DF4D6B">
            <w:pPr>
              <w:pStyle w:val="a5"/>
              <w:numPr>
                <w:ilvl w:val="0"/>
                <w:numId w:val="8"/>
              </w:num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صحة السلم في الآدمي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</w:tc>
      </w:tr>
      <w:tr w:rsidR="00163F6F" w:rsidRPr="00DF4D6B" w:rsidTr="00DF4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163F6F" w:rsidRPr="00DF4D6B" w:rsidRDefault="00163F6F" w:rsidP="00DF4D6B">
            <w:pPr>
              <w:pStyle w:val="a5"/>
              <w:numPr>
                <w:ilvl w:val="0"/>
                <w:numId w:val="3"/>
              </w:numPr>
              <w:ind w:left="0" w:firstLine="0"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استخراج تحرير محل النزاع من النص.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</w:tcPr>
          <w:p w:rsidR="00163F6F" w:rsidRPr="00DF4D6B" w:rsidRDefault="00466F2D" w:rsidP="00DF4D6B">
            <w:pPr>
              <w:pStyle w:val="a5"/>
              <w:ind w:left="360"/>
              <w:jc w:val="left"/>
              <w:rPr>
                <w:rFonts w:ascii="Traditional Arabic" w:hAnsi="Traditional Arabic" w:cs="Traditional Arabic"/>
                <w:color w:val="F4B083" w:themeColor="accent2" w:themeTint="99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لم أجد في النص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</w:tc>
      </w:tr>
      <w:tr w:rsidR="00163F6F" w:rsidRPr="00DF4D6B" w:rsidTr="00DF4D6B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163F6F" w:rsidRPr="00DF4D6B" w:rsidRDefault="00163F6F" w:rsidP="00DF4D6B">
            <w:pPr>
              <w:pStyle w:val="a5"/>
              <w:numPr>
                <w:ilvl w:val="0"/>
                <w:numId w:val="3"/>
              </w:numPr>
              <w:ind w:left="0" w:firstLine="0"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استخراج الأقوال في المسألة.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</w:tcPr>
          <w:p w:rsidR="00466F2D" w:rsidRPr="00DF4D6B" w:rsidRDefault="008218DE" w:rsidP="00DF4D6B">
            <w:pPr>
              <w:pStyle w:val="a5"/>
              <w:numPr>
                <w:ilvl w:val="0"/>
                <w:numId w:val="8"/>
              </w:numPr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مسألة صحة السلم في الشحم</w:t>
            </w:r>
            <w:r w:rsidR="00466F2D"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واللحم النيء مع عظمه إن عين موضع القطع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:</w:t>
            </w:r>
            <w:r w:rsidR="00466F2D"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163F6F" w:rsidRPr="00DF4D6B" w:rsidRDefault="00466F2D" w:rsidP="00DF4D6B">
            <w:pPr>
              <w:pStyle w:val="a5"/>
              <w:ind w:left="72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القول الأول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: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يصح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القول الثاني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: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لا يصح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="00D37D40"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466F2D" w:rsidRPr="00DF4D6B" w:rsidRDefault="00466F2D" w:rsidP="00DF4D6B">
            <w:pPr>
              <w:pStyle w:val="a5"/>
              <w:numPr>
                <w:ilvl w:val="0"/>
                <w:numId w:val="8"/>
              </w:numPr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مسألة صحة السلم في الآدمي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:</w:t>
            </w:r>
          </w:p>
          <w:p w:rsidR="00466F2D" w:rsidRPr="00DF4D6B" w:rsidRDefault="00466F2D" w:rsidP="00DF4D6B">
            <w:pPr>
              <w:pStyle w:val="a5"/>
              <w:ind w:left="720"/>
              <w:jc w:val="left"/>
              <w:rPr>
                <w:rFonts w:ascii="Traditional Arabic" w:hAnsi="Traditional Arabic" w:cs="Traditional Arabic"/>
                <w:color w:val="F4B083" w:themeColor="accent2" w:themeTint="99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القول الأول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: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يصح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القول الثاني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: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لا يصح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</w:tc>
      </w:tr>
      <w:tr w:rsidR="00163F6F" w:rsidRPr="00DF4D6B" w:rsidTr="00DF4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163F6F" w:rsidRPr="00DF4D6B" w:rsidRDefault="00163F6F" w:rsidP="00DF4D6B">
            <w:pPr>
              <w:pStyle w:val="a5"/>
              <w:numPr>
                <w:ilvl w:val="0"/>
                <w:numId w:val="3"/>
              </w:numPr>
              <w:ind w:left="0" w:firstLine="0"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استخراج أدلة الأقوال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</w:tcPr>
          <w:p w:rsidR="00163F6F" w:rsidRPr="00DF4D6B" w:rsidRDefault="00D37D40" w:rsidP="00DF4D6B">
            <w:pPr>
              <w:pStyle w:val="a5"/>
              <w:ind w:left="360"/>
              <w:jc w:val="left"/>
              <w:rPr>
                <w:rFonts w:ascii="Traditional Arabic" w:hAnsi="Traditional Arabic" w:cs="Traditional Arabic"/>
                <w:color w:val="F4B083" w:themeColor="accent2" w:themeTint="99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لا يوجد في النص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</w:tc>
      </w:tr>
      <w:tr w:rsidR="00163F6F" w:rsidRPr="00DF4D6B" w:rsidTr="00DF4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163F6F" w:rsidRPr="00DF4D6B" w:rsidRDefault="00163F6F" w:rsidP="00DF4D6B">
            <w:pPr>
              <w:pStyle w:val="a5"/>
              <w:numPr>
                <w:ilvl w:val="0"/>
                <w:numId w:val="3"/>
              </w:numPr>
              <w:ind w:left="0" w:firstLine="0"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استخراج المناقشات.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</w:tcPr>
          <w:p w:rsidR="00163F6F" w:rsidRPr="00DF4D6B" w:rsidRDefault="00D37D40" w:rsidP="00DF4D6B">
            <w:pPr>
              <w:pStyle w:val="a5"/>
              <w:ind w:left="360"/>
              <w:jc w:val="left"/>
              <w:rPr>
                <w:rFonts w:ascii="Traditional Arabic" w:hAnsi="Traditional Arabic" w:cs="Traditional Arabic"/>
                <w:color w:val="F4B083" w:themeColor="accent2" w:themeTint="99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لا يوجد في النص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</w:tc>
      </w:tr>
      <w:tr w:rsidR="00163F6F" w:rsidRPr="00DF4D6B" w:rsidTr="00DF4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163F6F" w:rsidRPr="00DF4D6B" w:rsidRDefault="00163F6F" w:rsidP="00DF4D6B">
            <w:pPr>
              <w:pStyle w:val="a5"/>
              <w:numPr>
                <w:ilvl w:val="0"/>
                <w:numId w:val="3"/>
              </w:numPr>
              <w:ind w:left="0" w:firstLine="0"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استخراج سبب الخلاف.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</w:tcPr>
          <w:p w:rsidR="00163F6F" w:rsidRPr="00DF4D6B" w:rsidRDefault="00D37D40" w:rsidP="00DF4D6B">
            <w:pPr>
              <w:pStyle w:val="a5"/>
              <w:ind w:left="36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لا يوجد في النص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</w:tc>
      </w:tr>
      <w:tr w:rsidR="00163F6F" w:rsidRPr="00DF4D6B" w:rsidTr="00DF4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163F6F" w:rsidRPr="00DF4D6B" w:rsidRDefault="00163F6F" w:rsidP="00DF4D6B">
            <w:pPr>
              <w:pStyle w:val="a5"/>
              <w:numPr>
                <w:ilvl w:val="0"/>
                <w:numId w:val="3"/>
              </w:numPr>
              <w:ind w:left="0" w:firstLine="0"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استخراج ثمرة الخلاف.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</w:tcPr>
          <w:p w:rsidR="00163F6F" w:rsidRPr="00DF4D6B" w:rsidRDefault="00CC3CF6" w:rsidP="00DF4D6B">
            <w:pPr>
              <w:pStyle w:val="a5"/>
              <w:ind w:left="360"/>
              <w:jc w:val="left"/>
              <w:rPr>
                <w:rFonts w:ascii="Traditional Arabic" w:hAnsi="Traditional Arabic" w:cs="Traditional Arabic"/>
                <w:color w:val="F4B083" w:themeColor="accent2" w:themeTint="99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لا يوجد في النص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</w:tc>
      </w:tr>
      <w:tr w:rsidR="00163F6F" w:rsidRPr="00DF4D6B" w:rsidTr="00DF4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163F6F" w:rsidRPr="00DF4D6B" w:rsidRDefault="00163F6F" w:rsidP="00DF4D6B">
            <w:pPr>
              <w:pStyle w:val="a5"/>
              <w:numPr>
                <w:ilvl w:val="0"/>
                <w:numId w:val="3"/>
              </w:numPr>
              <w:ind w:left="0" w:firstLine="0"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استخراج نوع الخلاف.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</w:tcPr>
          <w:p w:rsidR="00163F6F" w:rsidRPr="00DF4D6B" w:rsidRDefault="00CC3CF6" w:rsidP="00DF4D6B">
            <w:pPr>
              <w:pStyle w:val="a5"/>
              <w:ind w:left="360"/>
              <w:jc w:val="left"/>
              <w:rPr>
                <w:rFonts w:ascii="Traditional Arabic" w:hAnsi="Traditional Arabic" w:cs="Traditional Arabic"/>
                <w:color w:val="F4B083" w:themeColor="accent2" w:themeTint="99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لا يوجد في النص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</w:tc>
      </w:tr>
      <w:tr w:rsidR="00163F6F" w:rsidRPr="00DF4D6B" w:rsidTr="00DF4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163F6F" w:rsidRPr="00DF4D6B" w:rsidRDefault="00163F6F" w:rsidP="00DF4D6B">
            <w:pPr>
              <w:pStyle w:val="a5"/>
              <w:numPr>
                <w:ilvl w:val="0"/>
                <w:numId w:val="3"/>
              </w:numPr>
              <w:ind w:left="0" w:firstLine="0"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علم المستثنيات الفقهية.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</w:tcPr>
          <w:p w:rsidR="00163F6F" w:rsidRPr="00DF4D6B" w:rsidRDefault="00466F2D" w:rsidP="00DF4D6B">
            <w:pPr>
              <w:pStyle w:val="a5"/>
              <w:ind w:left="360"/>
              <w:jc w:val="left"/>
              <w:rPr>
                <w:rFonts w:ascii="Traditional Arabic" w:hAnsi="Traditional Arabic" w:cs="Traditional Arabic"/>
                <w:color w:val="F4B083" w:themeColor="accent2" w:themeTint="99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لم أجد في النص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</w:tc>
      </w:tr>
      <w:tr w:rsidR="00163F6F" w:rsidRPr="00DF4D6B" w:rsidTr="00DF4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163F6F" w:rsidRPr="00DF4D6B" w:rsidRDefault="00163F6F" w:rsidP="00DF4D6B">
            <w:pPr>
              <w:pStyle w:val="a5"/>
              <w:numPr>
                <w:ilvl w:val="0"/>
                <w:numId w:val="3"/>
              </w:numPr>
              <w:ind w:left="0" w:firstLine="0"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 xml:space="preserve">بناء الأصول على الأصول </w:t>
            </w:r>
            <w:proofErr w:type="gramStart"/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الفقهية.(</w:t>
            </w:r>
            <w:proofErr w:type="gramEnd"/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الأصل الفقهي مثل الأصل في المعاملات الإباحة-الأصل في الآنية الطهارة....)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</w:tcPr>
          <w:p w:rsidR="00163F6F" w:rsidRPr="00DF4D6B" w:rsidRDefault="00CC3CF6" w:rsidP="00DF4D6B">
            <w:pPr>
              <w:pStyle w:val="a5"/>
              <w:numPr>
                <w:ilvl w:val="0"/>
                <w:numId w:val="8"/>
              </w:numPr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الأصل في البيوع الإباحة لقوله تعالى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: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" وأحل الله البيع "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والسلم من جملة عقود المبايعات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DA4404" w:rsidRPr="00DF4D6B" w:rsidRDefault="00466F2D" w:rsidP="00DF4D6B">
            <w:pPr>
              <w:pStyle w:val="a5"/>
              <w:numPr>
                <w:ilvl w:val="0"/>
                <w:numId w:val="8"/>
              </w:numPr>
              <w:jc w:val="left"/>
              <w:rPr>
                <w:rFonts w:ascii="Traditional Arabic" w:hAnsi="Traditional Arabic" w:cs="Traditional Arabic"/>
                <w:color w:val="F4B083" w:themeColor="accent2" w:themeTint="99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ويحتمل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: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أن الأصل في عقد السلم أنه </w:t>
            </w:r>
            <w:r w:rsidR="00CE0A34"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عقد 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غرر لكن أبيح للحاجة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CE0A34" w:rsidRPr="00DF4D6B">
              <w:rPr>
                <w:rFonts w:ascii="Traditional Arabic" w:hAnsi="Traditional Arabic" w:cs="Traditional Arabic"/>
                <w:sz w:val="32"/>
                <w:szCs w:val="32"/>
                <w:vertAlign w:val="superscript"/>
                <w:rtl/>
              </w:rPr>
              <w:t>(</w:t>
            </w:r>
            <w:r w:rsidR="00CE0A34" w:rsidRPr="00DF4D6B">
              <w:rPr>
                <w:rStyle w:val="a7"/>
                <w:rFonts w:ascii="Traditional Arabic" w:hAnsi="Traditional Arabic" w:cs="Traditional Arabic"/>
                <w:sz w:val="32"/>
                <w:szCs w:val="32"/>
                <w:rtl/>
              </w:rPr>
              <w:footnoteReference w:id="7"/>
            </w:r>
            <w:r w:rsidR="00CE0A34" w:rsidRPr="00DF4D6B">
              <w:rPr>
                <w:rFonts w:ascii="Traditional Arabic" w:hAnsi="Traditional Arabic" w:cs="Traditional Arabic"/>
                <w:sz w:val="32"/>
                <w:szCs w:val="32"/>
                <w:vertAlign w:val="superscript"/>
                <w:rtl/>
              </w:rPr>
              <w:t>)</w:t>
            </w:r>
            <w:r w:rsidR="00CE0A34"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</w:tc>
      </w:tr>
      <w:tr w:rsidR="00163F6F" w:rsidRPr="00DF4D6B" w:rsidTr="00DF4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163F6F" w:rsidRPr="00DF4D6B" w:rsidRDefault="00163F6F" w:rsidP="00DF4D6B">
            <w:pPr>
              <w:pStyle w:val="a5"/>
              <w:numPr>
                <w:ilvl w:val="0"/>
                <w:numId w:val="3"/>
              </w:numPr>
              <w:ind w:left="0" w:firstLine="0"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علم الشروط الفقهية.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</w:tcPr>
          <w:p w:rsidR="00163F6F" w:rsidRPr="00DF4D6B" w:rsidRDefault="003E40B1" w:rsidP="00DF4D6B">
            <w:pPr>
              <w:pStyle w:val="a5"/>
              <w:numPr>
                <w:ilvl w:val="0"/>
                <w:numId w:val="8"/>
              </w:numPr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شروط صحة السلم سبعة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في النص منها اثنان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:</w:t>
            </w:r>
          </w:p>
          <w:p w:rsidR="003E40B1" w:rsidRPr="00DF4D6B" w:rsidRDefault="001332E9" w:rsidP="00DF4D6B">
            <w:pPr>
              <w:pStyle w:val="a5"/>
              <w:ind w:left="72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الأول: </w:t>
            </w:r>
            <w:r w:rsidR="003E40B1"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انضباط صفات المبيع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="003E40B1"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3E40B1" w:rsidRPr="00DF4D6B" w:rsidRDefault="003E40B1" w:rsidP="00DF4D6B">
            <w:pPr>
              <w:pStyle w:val="a5"/>
              <w:ind w:left="720"/>
              <w:jc w:val="left"/>
              <w:rPr>
                <w:rFonts w:ascii="Traditional Arabic" w:hAnsi="Traditional Arabic" w:cs="Traditional Arabic"/>
                <w:color w:val="F4B083" w:themeColor="accent2" w:themeTint="99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الثاني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: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ذكر الجنس والنوع وكل ما يختلف به الثمن اختلافا ظاهرا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3E40B1" w:rsidRPr="00DF4D6B" w:rsidRDefault="00725A56" w:rsidP="00DF4D6B">
            <w:pPr>
              <w:pStyle w:val="a5"/>
              <w:numPr>
                <w:ilvl w:val="0"/>
                <w:numId w:val="8"/>
              </w:numPr>
              <w:jc w:val="left"/>
              <w:rPr>
                <w:rFonts w:ascii="Traditional Arabic" w:hAnsi="Traditional Arabic" w:cs="Traditional Arabic"/>
                <w:color w:val="F4B083" w:themeColor="accent2" w:themeTint="99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شرط صحة جواز السلم في اللحم النيء مع عظمه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: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تعيين موضع القطع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</w:tc>
      </w:tr>
      <w:tr w:rsidR="00163F6F" w:rsidRPr="00DF4D6B" w:rsidTr="00DF4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163F6F" w:rsidRPr="00DF4D6B" w:rsidRDefault="00163F6F" w:rsidP="00DF4D6B">
            <w:pPr>
              <w:pStyle w:val="a5"/>
              <w:numPr>
                <w:ilvl w:val="0"/>
                <w:numId w:val="3"/>
              </w:numPr>
              <w:ind w:left="0" w:firstLine="0"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علم الأركان الفقهية.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</w:tcPr>
          <w:p w:rsidR="00A333FD" w:rsidRPr="00DF4D6B" w:rsidRDefault="00A333FD" w:rsidP="00DF4D6B">
            <w:pPr>
              <w:pStyle w:val="a5"/>
              <w:numPr>
                <w:ilvl w:val="0"/>
                <w:numId w:val="6"/>
              </w:numPr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أركان عقد السلم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: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163F6F" w:rsidRPr="00DF4D6B" w:rsidRDefault="00A333FD" w:rsidP="00DF4D6B">
            <w:pPr>
              <w:pStyle w:val="a5"/>
              <w:ind w:left="72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المُسلِم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المُسلَم إليه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المُسلَم فيه (</w:t>
            </w:r>
            <w:proofErr w:type="gramStart"/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السلعة )</w:t>
            </w:r>
            <w:proofErr w:type="gramEnd"/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، المُسلَم به (الثمن )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الصيغة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</w:tc>
      </w:tr>
      <w:tr w:rsidR="00163F6F" w:rsidRPr="00DF4D6B" w:rsidTr="00DF4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163F6F" w:rsidRPr="00DF4D6B" w:rsidRDefault="00163F6F" w:rsidP="00DF4D6B">
            <w:pPr>
              <w:pStyle w:val="a5"/>
              <w:numPr>
                <w:ilvl w:val="0"/>
                <w:numId w:val="3"/>
              </w:numPr>
              <w:ind w:left="0" w:firstLine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علم المباحات الفقهية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</w:tcPr>
          <w:p w:rsidR="00163F6F" w:rsidRPr="00DF4D6B" w:rsidRDefault="002676B2" w:rsidP="00DF4D6B">
            <w:pPr>
              <w:pStyle w:val="a5"/>
              <w:numPr>
                <w:ilvl w:val="0"/>
                <w:numId w:val="5"/>
              </w:num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حكم عقد السلم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: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الجواز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</w:tc>
      </w:tr>
      <w:tr w:rsidR="00163F6F" w:rsidRPr="00DF4D6B" w:rsidTr="00DF4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163F6F" w:rsidRPr="00DF4D6B" w:rsidRDefault="00163F6F" w:rsidP="00DF4D6B">
            <w:pPr>
              <w:pStyle w:val="a5"/>
              <w:numPr>
                <w:ilvl w:val="0"/>
                <w:numId w:val="3"/>
              </w:numPr>
              <w:ind w:left="0" w:firstLine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علم المستحبات الفقهية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</w:tcPr>
          <w:p w:rsidR="00163F6F" w:rsidRPr="00DF4D6B" w:rsidRDefault="002676B2" w:rsidP="00DF4D6B">
            <w:pPr>
              <w:pStyle w:val="a5"/>
              <w:ind w:left="36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لا يوجد في النص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</w:tc>
      </w:tr>
      <w:tr w:rsidR="00163F6F" w:rsidRPr="00DF4D6B" w:rsidTr="00DF4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163F6F" w:rsidRPr="00DF4D6B" w:rsidRDefault="00163F6F" w:rsidP="00DF4D6B">
            <w:pPr>
              <w:pStyle w:val="a5"/>
              <w:numPr>
                <w:ilvl w:val="0"/>
                <w:numId w:val="3"/>
              </w:numPr>
              <w:ind w:left="0" w:firstLine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علم المكروهات الفقهية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</w:tcPr>
          <w:p w:rsidR="00163F6F" w:rsidRPr="00DF4D6B" w:rsidRDefault="002676B2" w:rsidP="00DF4D6B">
            <w:pPr>
              <w:pStyle w:val="a5"/>
              <w:ind w:left="360"/>
              <w:jc w:val="left"/>
              <w:rPr>
                <w:rFonts w:ascii="Traditional Arabic" w:hAnsi="Traditional Arabic" w:cs="Traditional Arabic"/>
                <w:color w:val="F4B083" w:themeColor="accent2" w:themeTint="99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لا يوجد في النص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</w:tc>
      </w:tr>
      <w:tr w:rsidR="00163F6F" w:rsidRPr="00DF4D6B" w:rsidTr="00DF4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163F6F" w:rsidRPr="00DF4D6B" w:rsidRDefault="00163F6F" w:rsidP="00DF4D6B">
            <w:pPr>
              <w:pStyle w:val="a5"/>
              <w:numPr>
                <w:ilvl w:val="0"/>
                <w:numId w:val="3"/>
              </w:numPr>
              <w:ind w:left="0" w:firstLine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علم المحرمات الفقهية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</w:tcPr>
          <w:p w:rsidR="00163F6F" w:rsidRPr="00DF4D6B" w:rsidRDefault="00D35971" w:rsidP="00DF4D6B">
            <w:pPr>
              <w:pStyle w:val="a5"/>
              <w:numPr>
                <w:ilvl w:val="0"/>
                <w:numId w:val="5"/>
              </w:num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بيع ما لا ينضبط بالصفة لا يجوز لأنه من بيوع الغرر والجهالة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</w:tc>
      </w:tr>
      <w:tr w:rsidR="00163F6F" w:rsidRPr="00DF4D6B" w:rsidTr="00DF4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163F6F" w:rsidRPr="00DF4D6B" w:rsidRDefault="00163F6F" w:rsidP="00DF4D6B">
            <w:pPr>
              <w:pStyle w:val="a5"/>
              <w:numPr>
                <w:ilvl w:val="0"/>
                <w:numId w:val="3"/>
              </w:numPr>
              <w:ind w:left="0" w:firstLine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علم الواجبات الفقهية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</w:tcPr>
          <w:p w:rsidR="00163F6F" w:rsidRPr="00DF4D6B" w:rsidRDefault="002676B2" w:rsidP="00DF4D6B">
            <w:pPr>
              <w:pStyle w:val="a5"/>
              <w:ind w:left="360"/>
              <w:jc w:val="left"/>
              <w:rPr>
                <w:rFonts w:ascii="Traditional Arabic" w:hAnsi="Traditional Arabic" w:cs="Traditional Arabic"/>
                <w:color w:val="F4B083" w:themeColor="accent2" w:themeTint="99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لا يوجد في النص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</w:tc>
      </w:tr>
      <w:tr w:rsidR="00163F6F" w:rsidRPr="00DF4D6B" w:rsidTr="00DF4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163F6F" w:rsidRPr="00DF4D6B" w:rsidRDefault="00163F6F" w:rsidP="00DF4D6B">
            <w:pPr>
              <w:pStyle w:val="a5"/>
              <w:numPr>
                <w:ilvl w:val="0"/>
                <w:numId w:val="3"/>
              </w:numPr>
              <w:ind w:left="0" w:firstLine="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علم الموانع الفقهية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</w:tcPr>
          <w:p w:rsidR="00163F6F" w:rsidRPr="00DF4D6B" w:rsidRDefault="00324664" w:rsidP="00DF4D6B">
            <w:pPr>
              <w:pStyle w:val="a5"/>
              <w:ind w:left="360"/>
              <w:jc w:val="left"/>
              <w:rPr>
                <w:rFonts w:ascii="Traditional Arabic" w:hAnsi="Traditional Arabic" w:cs="Traditional Arabic"/>
                <w:color w:val="F4B083" w:themeColor="accent2" w:themeTint="99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لم أجد في النص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</w:tc>
      </w:tr>
      <w:tr w:rsidR="00163F6F" w:rsidRPr="00DF4D6B" w:rsidTr="00DF4D6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163F6F" w:rsidRPr="00DF4D6B" w:rsidRDefault="00163F6F" w:rsidP="00DF4D6B">
            <w:pPr>
              <w:pStyle w:val="a5"/>
              <w:numPr>
                <w:ilvl w:val="0"/>
                <w:numId w:val="3"/>
              </w:numPr>
              <w:ind w:left="0" w:firstLine="0"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علم الأسباب الفقهية.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</w:tcPr>
          <w:p w:rsidR="00163F6F" w:rsidRPr="00DF4D6B" w:rsidRDefault="003E40B1" w:rsidP="00DF4D6B">
            <w:pPr>
              <w:pStyle w:val="a5"/>
              <w:ind w:left="36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لم أجد في النص</w:t>
            </w:r>
            <w:r w:rsid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Pr="00DF4D6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</w:tc>
      </w:tr>
    </w:tbl>
    <w:p w:rsidR="000D1C92" w:rsidRPr="00DF4D6B" w:rsidRDefault="000D1C92" w:rsidP="003F3E18">
      <w:pPr>
        <w:spacing w:after="0" w:line="240" w:lineRule="auto"/>
        <w:rPr>
          <w:rFonts w:ascii="Traditional Arabic" w:hAnsi="Traditional Arabic"/>
          <w:sz w:val="32"/>
          <w:szCs w:val="32"/>
          <w:rtl/>
        </w:rPr>
      </w:pPr>
    </w:p>
    <w:p w:rsidR="00E6540C" w:rsidRPr="00DF4D6B" w:rsidRDefault="00E6540C" w:rsidP="003F3E18">
      <w:pPr>
        <w:spacing w:after="0" w:line="240" w:lineRule="auto"/>
        <w:rPr>
          <w:rFonts w:ascii="Traditional Arabic" w:hAnsi="Traditional Arabic"/>
          <w:sz w:val="32"/>
          <w:szCs w:val="32"/>
          <w:rtl/>
        </w:rPr>
      </w:pPr>
    </w:p>
    <w:p w:rsidR="00E6540C" w:rsidRPr="00DF4D6B" w:rsidRDefault="00E6540C" w:rsidP="00E6540C">
      <w:pPr>
        <w:spacing w:after="0" w:line="240" w:lineRule="auto"/>
        <w:jc w:val="center"/>
        <w:rPr>
          <w:rFonts w:ascii="Traditional Arabic" w:hAnsi="Traditional Arabic"/>
          <w:sz w:val="32"/>
          <w:szCs w:val="32"/>
          <w:rtl/>
        </w:rPr>
      </w:pPr>
    </w:p>
    <w:sectPr w:rsidR="00E6540C" w:rsidRPr="00DF4D6B" w:rsidSect="00DF4D6B">
      <w:headerReference w:type="default" r:id="rId7"/>
      <w:pgSz w:w="11906" w:h="16838"/>
      <w:pgMar w:top="1440" w:right="1418" w:bottom="1440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CCE" w:rsidRDefault="00957CCE" w:rsidP="00F57CA8">
      <w:pPr>
        <w:spacing w:after="0" w:line="240" w:lineRule="auto"/>
      </w:pPr>
      <w:r>
        <w:separator/>
      </w:r>
    </w:p>
  </w:endnote>
  <w:endnote w:type="continuationSeparator" w:id="0">
    <w:p w:rsidR="00957CCE" w:rsidRDefault="00957CCE" w:rsidP="00F5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CCE" w:rsidRDefault="00957CCE" w:rsidP="00F57CA8">
      <w:pPr>
        <w:spacing w:after="0" w:line="240" w:lineRule="auto"/>
      </w:pPr>
      <w:r>
        <w:separator/>
      </w:r>
    </w:p>
  </w:footnote>
  <w:footnote w:type="continuationSeparator" w:id="0">
    <w:p w:rsidR="00957CCE" w:rsidRDefault="00957CCE" w:rsidP="00F57CA8">
      <w:pPr>
        <w:spacing w:after="0" w:line="240" w:lineRule="auto"/>
      </w:pPr>
      <w:r>
        <w:continuationSeparator/>
      </w:r>
    </w:p>
  </w:footnote>
  <w:footnote w:id="1">
    <w:p w:rsidR="005407DE" w:rsidRPr="00F6486D" w:rsidRDefault="005407DE" w:rsidP="005407DE">
      <w:pPr>
        <w:pStyle w:val="a6"/>
        <w:rPr>
          <w:rFonts w:ascii="Traditional Arabic" w:hAnsi="Traditional Arabic" w:cs="Traditional Arabic"/>
          <w:sz w:val="28"/>
          <w:szCs w:val="28"/>
        </w:rPr>
      </w:pPr>
      <w:r w:rsidRPr="00F6486D">
        <w:rPr>
          <w:rFonts w:ascii="Traditional Arabic" w:hAnsi="Traditional Arabic" w:cs="Traditional Arabic"/>
          <w:sz w:val="28"/>
          <w:szCs w:val="28"/>
          <w:rtl/>
        </w:rPr>
        <w:t>(</w:t>
      </w:r>
      <w:r w:rsidRPr="00F6486D">
        <w:rPr>
          <w:rStyle w:val="a7"/>
          <w:rFonts w:ascii="Traditional Arabic" w:hAnsi="Traditional Arabic" w:cs="Traditional Arabic"/>
          <w:sz w:val="28"/>
          <w:szCs w:val="28"/>
        </w:rPr>
        <w:footnoteRef/>
      </w:r>
      <w:r w:rsidRPr="00F6486D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sz w:val="28"/>
          <w:szCs w:val="28"/>
          <w:rtl/>
        </w:rPr>
        <w:t>سورة البقرة</w:t>
      </w:r>
      <w:r w:rsidR="00DF4D6B">
        <w:rPr>
          <w:rFonts w:ascii="Traditional Arabic" w:hAnsi="Traditional Arabic" w:cs="Traditional Arabic" w:hint="cs"/>
          <w:sz w:val="28"/>
          <w:szCs w:val="28"/>
          <w:rtl/>
        </w:rPr>
        <w:t>: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275</w:t>
      </w:r>
      <w:r w:rsidR="00DF4D6B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</w:footnote>
  <w:footnote w:id="2">
    <w:p w:rsidR="00CA7E17" w:rsidRPr="00F6486D" w:rsidRDefault="00CA7E17" w:rsidP="00CA7E17">
      <w:pPr>
        <w:pStyle w:val="a6"/>
        <w:rPr>
          <w:rFonts w:ascii="Traditional Arabic" w:hAnsi="Traditional Arabic" w:cs="Traditional Arabic"/>
          <w:sz w:val="28"/>
          <w:szCs w:val="28"/>
        </w:rPr>
      </w:pPr>
      <w:r w:rsidRPr="00F6486D">
        <w:rPr>
          <w:rFonts w:ascii="Traditional Arabic" w:hAnsi="Traditional Arabic" w:cs="Traditional Arabic"/>
          <w:sz w:val="28"/>
          <w:szCs w:val="28"/>
          <w:rtl/>
        </w:rPr>
        <w:t>(</w:t>
      </w:r>
      <w:r w:rsidRPr="00F6486D">
        <w:rPr>
          <w:rStyle w:val="a7"/>
          <w:rFonts w:ascii="Traditional Arabic" w:hAnsi="Traditional Arabic" w:cs="Traditional Arabic"/>
          <w:sz w:val="28"/>
          <w:szCs w:val="28"/>
        </w:rPr>
        <w:footnoteRef/>
      </w:r>
      <w:r w:rsidRPr="00F6486D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sz w:val="28"/>
          <w:szCs w:val="28"/>
          <w:rtl/>
        </w:rPr>
        <w:t>سورة البقرة</w:t>
      </w:r>
      <w:r w:rsidR="00DF4D6B">
        <w:rPr>
          <w:rFonts w:ascii="Traditional Arabic" w:hAnsi="Traditional Arabic" w:cs="Traditional Arabic" w:hint="cs"/>
          <w:sz w:val="28"/>
          <w:szCs w:val="28"/>
          <w:rtl/>
        </w:rPr>
        <w:t>: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282</w:t>
      </w:r>
      <w:r w:rsidR="00DF4D6B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</w:footnote>
  <w:footnote w:id="3">
    <w:p w:rsidR="008F1839" w:rsidRPr="00F6486D" w:rsidRDefault="008F1839" w:rsidP="00FD244F">
      <w:pPr>
        <w:pStyle w:val="a6"/>
        <w:rPr>
          <w:rFonts w:ascii="Traditional Arabic" w:hAnsi="Traditional Arabic" w:cs="Traditional Arabic"/>
          <w:sz w:val="28"/>
          <w:szCs w:val="28"/>
        </w:rPr>
      </w:pPr>
      <w:r w:rsidRPr="00F6486D">
        <w:rPr>
          <w:rFonts w:ascii="Traditional Arabic" w:hAnsi="Traditional Arabic" w:cs="Traditional Arabic"/>
          <w:sz w:val="28"/>
          <w:szCs w:val="28"/>
          <w:rtl/>
        </w:rPr>
        <w:t>(</w:t>
      </w:r>
      <w:r w:rsidRPr="00F6486D">
        <w:rPr>
          <w:rStyle w:val="a7"/>
          <w:rFonts w:ascii="Traditional Arabic" w:hAnsi="Traditional Arabic" w:cs="Traditional Arabic"/>
          <w:sz w:val="28"/>
          <w:szCs w:val="28"/>
        </w:rPr>
        <w:footnoteRef/>
      </w:r>
      <w:r w:rsidRPr="00F6486D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المغني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</w:rPr>
        <w:t>( 6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/ 385 ).</w:t>
      </w:r>
    </w:p>
  </w:footnote>
  <w:footnote w:id="4">
    <w:p w:rsidR="005407DE" w:rsidRPr="00F6486D" w:rsidRDefault="005407DE" w:rsidP="005407DE">
      <w:pPr>
        <w:pStyle w:val="a6"/>
        <w:rPr>
          <w:rFonts w:ascii="Traditional Arabic" w:hAnsi="Traditional Arabic" w:cs="Traditional Arabic"/>
          <w:sz w:val="28"/>
          <w:szCs w:val="28"/>
        </w:rPr>
      </w:pPr>
      <w:r w:rsidRPr="00F6486D">
        <w:rPr>
          <w:rFonts w:ascii="Traditional Arabic" w:hAnsi="Traditional Arabic" w:cs="Traditional Arabic"/>
          <w:sz w:val="28"/>
          <w:szCs w:val="28"/>
          <w:rtl/>
        </w:rPr>
        <w:t>(</w:t>
      </w:r>
      <w:r w:rsidRPr="00F6486D">
        <w:rPr>
          <w:rStyle w:val="a7"/>
          <w:rFonts w:ascii="Traditional Arabic" w:hAnsi="Traditional Arabic" w:cs="Traditional Arabic"/>
          <w:sz w:val="28"/>
          <w:szCs w:val="28"/>
        </w:rPr>
        <w:footnoteRef/>
      </w:r>
      <w:r w:rsidRPr="00F6486D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حاشية الروض لابن قاسم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</w:rPr>
        <w:t>( 5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</w:rPr>
        <w:t>/5)</w:t>
      </w:r>
    </w:p>
  </w:footnote>
  <w:footnote w:id="5">
    <w:p w:rsidR="00585CDA" w:rsidRPr="00F6486D" w:rsidRDefault="00585CDA" w:rsidP="00FD244F">
      <w:pPr>
        <w:pStyle w:val="a6"/>
        <w:rPr>
          <w:rFonts w:ascii="Traditional Arabic" w:hAnsi="Traditional Arabic" w:cs="Traditional Arabic"/>
          <w:sz w:val="28"/>
          <w:szCs w:val="28"/>
        </w:rPr>
      </w:pPr>
      <w:r w:rsidRPr="00F6486D">
        <w:rPr>
          <w:rFonts w:ascii="Traditional Arabic" w:hAnsi="Traditional Arabic" w:cs="Traditional Arabic"/>
          <w:sz w:val="28"/>
          <w:szCs w:val="28"/>
          <w:rtl/>
        </w:rPr>
        <w:t>(</w:t>
      </w:r>
      <w:r w:rsidRPr="00F6486D">
        <w:rPr>
          <w:rStyle w:val="a7"/>
          <w:rFonts w:ascii="Traditional Arabic" w:hAnsi="Traditional Arabic" w:cs="Traditional Arabic"/>
          <w:sz w:val="28"/>
          <w:szCs w:val="28"/>
        </w:rPr>
        <w:footnoteRef/>
      </w:r>
      <w:r w:rsidRPr="00F6486D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المدخل لابن بدران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</w:rPr>
        <w:t>( ص</w:t>
      </w:r>
      <w:proofErr w:type="gramEnd"/>
      <w:r w:rsidR="00DF4D6B">
        <w:rPr>
          <w:rFonts w:ascii="Traditional Arabic" w:hAnsi="Traditional Arabic" w:cs="Traditional Arabic" w:hint="cs"/>
          <w:sz w:val="28"/>
          <w:szCs w:val="28"/>
          <w:rtl/>
        </w:rPr>
        <w:t>:</w:t>
      </w:r>
      <w:r>
        <w:rPr>
          <w:rFonts w:ascii="Traditional Arabic" w:hAnsi="Traditional Arabic" w:cs="Traditional Arabic" w:hint="cs"/>
          <w:sz w:val="28"/>
          <w:szCs w:val="28"/>
          <w:rtl/>
        </w:rPr>
        <w:t>422 )</w:t>
      </w:r>
      <w:r w:rsidR="00902CF6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</w:footnote>
  <w:footnote w:id="6">
    <w:p w:rsidR="00902CF6" w:rsidRPr="00F6486D" w:rsidRDefault="00902CF6" w:rsidP="00FD244F">
      <w:pPr>
        <w:pStyle w:val="a6"/>
        <w:rPr>
          <w:rFonts w:ascii="Traditional Arabic" w:hAnsi="Traditional Arabic" w:cs="Traditional Arabic"/>
          <w:sz w:val="28"/>
          <w:szCs w:val="28"/>
        </w:rPr>
      </w:pPr>
      <w:r w:rsidRPr="00F6486D">
        <w:rPr>
          <w:rFonts w:ascii="Traditional Arabic" w:hAnsi="Traditional Arabic" w:cs="Traditional Arabic"/>
          <w:sz w:val="28"/>
          <w:szCs w:val="28"/>
          <w:rtl/>
        </w:rPr>
        <w:t>(</w:t>
      </w:r>
      <w:r w:rsidRPr="00F6486D">
        <w:rPr>
          <w:rStyle w:val="a7"/>
          <w:rFonts w:ascii="Traditional Arabic" w:hAnsi="Traditional Arabic" w:cs="Traditional Arabic"/>
          <w:sz w:val="28"/>
          <w:szCs w:val="28"/>
        </w:rPr>
        <w:footnoteRef/>
      </w:r>
      <w:r w:rsidRPr="00F6486D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يُنظر في معاني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المفرادت</w:t>
      </w:r>
      <w:proofErr w:type="spellEnd"/>
      <w:r w:rsidR="00DF4D6B">
        <w:rPr>
          <w:rFonts w:ascii="Traditional Arabic" w:hAnsi="Traditional Arabic" w:cs="Traditional Arabic" w:hint="cs"/>
          <w:sz w:val="28"/>
          <w:szCs w:val="28"/>
          <w:rtl/>
        </w:rPr>
        <w:t>: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حاشية ابن قاسم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</w:rPr>
        <w:t>( 5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/ 8 </w:t>
      </w:r>
      <w:r>
        <w:rPr>
          <w:rFonts w:ascii="Traditional Arabic" w:hAnsi="Traditional Arabic" w:cs="Traditional Arabic"/>
          <w:sz w:val="28"/>
          <w:szCs w:val="28"/>
          <w:rtl/>
        </w:rPr>
        <w:t>–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12 ).</w:t>
      </w:r>
    </w:p>
  </w:footnote>
  <w:footnote w:id="7">
    <w:p w:rsidR="00CE0A34" w:rsidRPr="00F6486D" w:rsidRDefault="00CE0A34" w:rsidP="00FD244F">
      <w:pPr>
        <w:pStyle w:val="a6"/>
        <w:rPr>
          <w:rFonts w:ascii="Traditional Arabic" w:hAnsi="Traditional Arabic" w:cs="Traditional Arabic"/>
          <w:sz w:val="28"/>
          <w:szCs w:val="28"/>
        </w:rPr>
      </w:pPr>
      <w:r w:rsidRPr="00F6486D">
        <w:rPr>
          <w:rFonts w:ascii="Traditional Arabic" w:hAnsi="Traditional Arabic" w:cs="Traditional Arabic"/>
          <w:sz w:val="28"/>
          <w:szCs w:val="28"/>
          <w:rtl/>
        </w:rPr>
        <w:t>(</w:t>
      </w:r>
      <w:r w:rsidRPr="00F6486D">
        <w:rPr>
          <w:rStyle w:val="a7"/>
          <w:rFonts w:ascii="Traditional Arabic" w:hAnsi="Traditional Arabic" w:cs="Traditional Arabic"/>
          <w:sz w:val="28"/>
          <w:szCs w:val="28"/>
        </w:rPr>
        <w:footnoteRef/>
      </w:r>
      <w:r w:rsidRPr="00F6486D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sz w:val="28"/>
          <w:szCs w:val="28"/>
          <w:rtl/>
        </w:rPr>
        <w:t>قال ابن حجر في الفتح</w:t>
      </w:r>
      <w:r w:rsidR="00DF4D6B">
        <w:rPr>
          <w:rFonts w:ascii="Traditional Arabic" w:hAnsi="Traditional Arabic" w:cs="Traditional Arabic" w:hint="cs"/>
          <w:sz w:val="28"/>
          <w:szCs w:val="28"/>
          <w:rtl/>
        </w:rPr>
        <w:t>: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" واختلفوا هل هو عقد غرر جُوّز للحاجة أم لا " (4/ 541).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DCE" w:rsidRDefault="004F1DCE">
    <w:pPr>
      <w:pStyle w:val="a9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-174625</wp:posOffset>
              </wp:positionH>
              <wp:positionV relativeFrom="paragraph">
                <wp:posOffset>-304800</wp:posOffset>
              </wp:positionV>
              <wp:extent cx="6181725" cy="734695"/>
              <wp:effectExtent l="38100" t="0" r="9525" b="8255"/>
              <wp:wrapNone/>
              <wp:docPr id="5" name="مجموعة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1725" cy="734695"/>
                        <a:chOff x="1300" y="150"/>
                        <a:chExt cx="9735" cy="1157"/>
                      </a:xfrm>
                    </wpg:grpSpPr>
                    <wps:wsp>
                      <wps:cNvPr id="6" name="Line 6"/>
                      <wps:cNvCnPr>
                        <a:cxnSpLocks noChangeShapeType="1"/>
                      </wps:cNvCnPr>
                      <wps:spPr bwMode="auto">
                        <a:xfrm flipH="1">
                          <a:off x="1300" y="1163"/>
                          <a:ext cx="8446" cy="0"/>
                        </a:xfrm>
                        <a:prstGeom prst="line">
                          <a:avLst/>
                        </a:prstGeom>
                        <a:noFill/>
                        <a:ln w="76200" cmpd="thinThick">
                          <a:solidFill>
                            <a:srgbClr val="4CC4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604" y="539"/>
                          <a:ext cx="5373" cy="6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DCE" w:rsidRPr="00C2314C" w:rsidRDefault="004F1DCE" w:rsidP="004F1D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F471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تابع الجديد والحصري على</w:t>
                            </w:r>
                            <w:r w:rsidRPr="00EF471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شبكة</w:t>
                            </w:r>
                            <w:r w:rsidRPr="00EF471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F471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الألوكة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F471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 </w:t>
                            </w:r>
                            <w:hyperlink r:id="rId1" w:history="1">
                              <w:r w:rsidRPr="00EF471B">
                                <w:rPr>
                                  <w:rStyle w:val="Hyperlink"/>
                                  <w:b/>
                                  <w:bCs/>
                                </w:rPr>
                                <w:t>www.alukah.net</w:t>
                              </w:r>
                              <w:proofErr w:type="gramEnd"/>
                            </w:hyperlink>
                            <w:r w:rsidRPr="00EF471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4F1DCE" w:rsidRPr="00EF471B" w:rsidRDefault="004F1DCE" w:rsidP="004F1DCE">
                            <w:pPr>
                              <w:jc w:val="center"/>
                              <w:rPr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صورة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18" y="150"/>
                          <a:ext cx="1317" cy="11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5" o:spid="_x0000_s1026" style="position:absolute;left:0;text-align:left;margin-left:-13.75pt;margin-top:-24pt;width:486.75pt;height:57.85pt;z-index:251658240" coordorigin="1300,150" coordsize="9735,115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">
              <v:line id="Line 6" o:spid="_x0000_s1027" style="position:absolute;flip:x;visibility:visible;mso-wrap-style:square" from="1300,1163" to="9746,1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/TTcQAAADaAAAADwAAAGRycy9kb3ducmV2LnhtbESPT2sCMRTE7wW/Q3hCbzVrqausRhFp&#10;aSt48A+eH5vnZnHzEjbpuu2nb4RCj8PM/IZZrHrbiI7aUDtWMB5lIIhLp2uuFJyOb08zECEia2wc&#10;k4JvCrBaDh4WWGh34z11h1iJBOFQoAIToy+kDKUhi2HkPHHyLq61GJNsK6lbvCW4beRzluXSYs1p&#10;waCnjaHyeviyCl63Tk+P77vad13+Mvk5+4mxn0o9Dvv1HESkPv6H/9ofWkEO9yvpBs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/9NNxAAAANoAAAAPAAAAAAAAAAAA&#10;AAAAAKECAABkcnMvZG93bnJldi54bWxQSwUGAAAAAAQABAD5AAAAkgMAAAAA&#10;" strokecolor="#4cc44c" strokeweight="6pt">
                <v:stroke linestyle="thinThick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1604;top:539;width:5373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:rsidR="004F1DCE" w:rsidRPr="00C2314C" w:rsidRDefault="004F1DCE" w:rsidP="004F1DC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EF471B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تابع الجديد والحصري على</w:t>
                      </w:r>
                      <w:r w:rsidRPr="00EF471B">
                        <w:rPr>
                          <w:rFonts w:hint="cs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شبكة</w:t>
                      </w:r>
                      <w:r w:rsidRPr="00EF471B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proofErr w:type="spellStart"/>
                      <w:proofErr w:type="gramStart"/>
                      <w:r w:rsidRPr="00EF471B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الألوكة</w:t>
                      </w:r>
                      <w:proofErr w:type="spellEnd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EF471B">
                        <w:rPr>
                          <w:rFonts w:hint="cs"/>
                          <w:b/>
                          <w:bCs/>
                          <w:rtl/>
                        </w:rPr>
                        <w:t> </w:t>
                      </w:r>
                      <w:hyperlink r:id="rId3" w:history="1">
                        <w:r w:rsidRPr="00EF471B">
                          <w:rPr>
                            <w:rStyle w:val="Hyperlink"/>
                            <w:b/>
                            <w:bCs/>
                          </w:rPr>
                          <w:t>www.alukah.net</w:t>
                        </w:r>
                        <w:proofErr w:type="gramEnd"/>
                      </w:hyperlink>
                      <w:r w:rsidRPr="00EF471B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4F1DCE" w:rsidRPr="00EF471B" w:rsidRDefault="004F1DCE" w:rsidP="004F1DCE">
                      <w:pPr>
                        <w:jc w:val="center"/>
                        <w:rPr>
                          <w:b/>
                          <w:bCs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25" o:spid="_x0000_s1029" type="#_x0000_t75" style="position:absolute;left:9718;top:150;width:1317;height:1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0xWvAAAAA2gAAAA8AAABkcnMvZG93bnJldi54bWxET7tqwzAU3Qv9B3EL2WrZhZTgWjZtSsFD&#10;O+RF14t1Y5tYV46kOs7fV0Mg4+G8i2o2g5jI+d6ygixJQRA3VvfcKtjvvp5XIHxA1jhYJgVX8lCV&#10;jw8F5tpeeEPTNrQihrDPUUEXwphL6ZuODPrEjsSRO1pnMEToWqkdXmK4GeRLmr5Kgz3Hhg5HWnfU&#10;nLZ/RsGUmc/pJ60PMluZ7/PmWv8uP2qlFk/z+xuIQHO4i2/uWiuIW+OVeANk+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HTFa8AAAADaAAAADwAAAAAAAAAAAAAAAACfAgAA&#10;ZHJzL2Rvd25yZXYueG1sUEsFBgAAAAAEAAQA9wAAAIwDAAAAAA=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236E9"/>
    <w:multiLevelType w:val="hybridMultilevel"/>
    <w:tmpl w:val="3550A800"/>
    <w:lvl w:ilvl="0" w:tplc="3ABEE04A">
      <w:start w:val="27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C52F3"/>
    <w:multiLevelType w:val="hybridMultilevel"/>
    <w:tmpl w:val="0B1A3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C41DE7"/>
    <w:multiLevelType w:val="singleLevel"/>
    <w:tmpl w:val="49300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6"/>
      </w:rPr>
    </w:lvl>
  </w:abstractNum>
  <w:abstractNum w:abstractNumId="3" w15:restartNumberingAfterBreak="0">
    <w:nsid w:val="36267BB5"/>
    <w:multiLevelType w:val="hybridMultilevel"/>
    <w:tmpl w:val="D7D8F2D2"/>
    <w:lvl w:ilvl="0" w:tplc="DBFCFA4C">
      <w:start w:val="27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56C3F"/>
    <w:multiLevelType w:val="hybridMultilevel"/>
    <w:tmpl w:val="F3B2AA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952838"/>
    <w:multiLevelType w:val="hybridMultilevel"/>
    <w:tmpl w:val="F63C1702"/>
    <w:lvl w:ilvl="0" w:tplc="79E6DCE6">
      <w:start w:val="27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97FB6"/>
    <w:multiLevelType w:val="hybridMultilevel"/>
    <w:tmpl w:val="8D16F144"/>
    <w:lvl w:ilvl="0" w:tplc="91AAC358">
      <w:start w:val="27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12B00"/>
    <w:multiLevelType w:val="hybridMultilevel"/>
    <w:tmpl w:val="8D36DC68"/>
    <w:lvl w:ilvl="0" w:tplc="69EABF96">
      <w:start w:val="27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D5DCC"/>
    <w:multiLevelType w:val="hybridMultilevel"/>
    <w:tmpl w:val="5F0A8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C27C55"/>
    <w:multiLevelType w:val="hybridMultilevel"/>
    <w:tmpl w:val="841C95E6"/>
    <w:lvl w:ilvl="0" w:tplc="12B8917A">
      <w:start w:val="27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9B"/>
    <w:rsid w:val="0001791B"/>
    <w:rsid w:val="00084BA9"/>
    <w:rsid w:val="000C0336"/>
    <w:rsid w:val="000D1C92"/>
    <w:rsid w:val="000F07A1"/>
    <w:rsid w:val="0012500E"/>
    <w:rsid w:val="00132C9B"/>
    <w:rsid w:val="001332E9"/>
    <w:rsid w:val="00163F6F"/>
    <w:rsid w:val="002676B2"/>
    <w:rsid w:val="00324664"/>
    <w:rsid w:val="003B1351"/>
    <w:rsid w:val="003E40B1"/>
    <w:rsid w:val="003F3E18"/>
    <w:rsid w:val="00454E40"/>
    <w:rsid w:val="00466F2D"/>
    <w:rsid w:val="00481CB2"/>
    <w:rsid w:val="004F1DCE"/>
    <w:rsid w:val="0053127C"/>
    <w:rsid w:val="005407DE"/>
    <w:rsid w:val="00585CDA"/>
    <w:rsid w:val="005D1E78"/>
    <w:rsid w:val="005F0824"/>
    <w:rsid w:val="00643BEF"/>
    <w:rsid w:val="00647094"/>
    <w:rsid w:val="006D530A"/>
    <w:rsid w:val="006F6840"/>
    <w:rsid w:val="00725A56"/>
    <w:rsid w:val="00787ADD"/>
    <w:rsid w:val="007F0034"/>
    <w:rsid w:val="0080040F"/>
    <w:rsid w:val="008218DE"/>
    <w:rsid w:val="008C4C68"/>
    <w:rsid w:val="008E1501"/>
    <w:rsid w:val="008E49FE"/>
    <w:rsid w:val="008F1839"/>
    <w:rsid w:val="00902CF6"/>
    <w:rsid w:val="00957CCE"/>
    <w:rsid w:val="00994369"/>
    <w:rsid w:val="009A12B9"/>
    <w:rsid w:val="00A01932"/>
    <w:rsid w:val="00A333FD"/>
    <w:rsid w:val="00A72BE0"/>
    <w:rsid w:val="00A923B0"/>
    <w:rsid w:val="00B07699"/>
    <w:rsid w:val="00B14824"/>
    <w:rsid w:val="00B96BF3"/>
    <w:rsid w:val="00C6661C"/>
    <w:rsid w:val="00CA7E17"/>
    <w:rsid w:val="00CC3CF6"/>
    <w:rsid w:val="00CE0A34"/>
    <w:rsid w:val="00D35971"/>
    <w:rsid w:val="00D37D40"/>
    <w:rsid w:val="00D46EC8"/>
    <w:rsid w:val="00DA4404"/>
    <w:rsid w:val="00DF4D6B"/>
    <w:rsid w:val="00E044AC"/>
    <w:rsid w:val="00E33D71"/>
    <w:rsid w:val="00E6540C"/>
    <w:rsid w:val="00E91C43"/>
    <w:rsid w:val="00F43F12"/>
    <w:rsid w:val="00F57CA8"/>
    <w:rsid w:val="00F74A57"/>
    <w:rsid w:val="00FB0966"/>
    <w:rsid w:val="00FD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5AD5A8A-5A20-4B96-A090-558B1BC3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2B9"/>
    <w:pPr>
      <w:bidi/>
    </w:pPr>
    <w:rPr>
      <w:rFonts w:cs="Traditional Arabic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2C9B"/>
    <w:pPr>
      <w:ind w:left="720"/>
      <w:contextualSpacing/>
    </w:pPr>
  </w:style>
  <w:style w:type="paragraph" w:styleId="a5">
    <w:name w:val="Title"/>
    <w:basedOn w:val="a"/>
    <w:link w:val="Char"/>
    <w:qFormat/>
    <w:rsid w:val="00163F6F"/>
    <w:pPr>
      <w:spacing w:after="0" w:line="240" w:lineRule="auto"/>
      <w:jc w:val="center"/>
    </w:pPr>
    <w:rPr>
      <w:rFonts w:ascii="Times New Roman" w:eastAsia="Times New Roman" w:hAnsi="Times New Roman" w:cs="DecoType Naskh"/>
      <w:sz w:val="20"/>
    </w:rPr>
  </w:style>
  <w:style w:type="character" w:customStyle="1" w:styleId="Char">
    <w:name w:val="العنوان Char"/>
    <w:basedOn w:val="a0"/>
    <w:link w:val="a5"/>
    <w:rsid w:val="00163F6F"/>
    <w:rPr>
      <w:rFonts w:ascii="Times New Roman" w:eastAsia="Times New Roman" w:hAnsi="Times New Roman" w:cs="DecoType Naskh"/>
      <w:sz w:val="20"/>
      <w:szCs w:val="36"/>
    </w:rPr>
  </w:style>
  <w:style w:type="paragraph" w:styleId="a6">
    <w:name w:val="footnote text"/>
    <w:basedOn w:val="a"/>
    <w:link w:val="Char0"/>
    <w:uiPriority w:val="99"/>
    <w:semiHidden/>
    <w:unhideWhenUsed/>
    <w:rsid w:val="00F57CA8"/>
    <w:pPr>
      <w:spacing w:after="0" w:line="240" w:lineRule="auto"/>
    </w:pPr>
    <w:rPr>
      <w:rFonts w:cstheme="minorBidi"/>
      <w:sz w:val="20"/>
      <w:szCs w:val="20"/>
    </w:rPr>
  </w:style>
  <w:style w:type="character" w:customStyle="1" w:styleId="Char0">
    <w:name w:val="نص حاشية سفلية Char"/>
    <w:basedOn w:val="a0"/>
    <w:link w:val="a6"/>
    <w:uiPriority w:val="99"/>
    <w:semiHidden/>
    <w:rsid w:val="00F57CA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57CA8"/>
    <w:rPr>
      <w:vertAlign w:val="superscript"/>
    </w:rPr>
  </w:style>
  <w:style w:type="character" w:styleId="a8">
    <w:name w:val="Placeholder Text"/>
    <w:basedOn w:val="a0"/>
    <w:uiPriority w:val="99"/>
    <w:semiHidden/>
    <w:rsid w:val="00E6540C"/>
    <w:rPr>
      <w:color w:val="808080"/>
    </w:rPr>
  </w:style>
  <w:style w:type="table" w:styleId="4-1">
    <w:name w:val="Grid Table 4 Accent 1"/>
    <w:basedOn w:val="a1"/>
    <w:uiPriority w:val="49"/>
    <w:rsid w:val="00DF4D6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9">
    <w:name w:val="header"/>
    <w:basedOn w:val="a"/>
    <w:link w:val="Char1"/>
    <w:uiPriority w:val="99"/>
    <w:unhideWhenUsed/>
    <w:rsid w:val="004F1D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9"/>
    <w:uiPriority w:val="99"/>
    <w:rsid w:val="004F1DCE"/>
    <w:rPr>
      <w:rFonts w:cs="Traditional Arabic"/>
      <w:szCs w:val="36"/>
    </w:rPr>
  </w:style>
  <w:style w:type="paragraph" w:styleId="aa">
    <w:name w:val="footer"/>
    <w:basedOn w:val="a"/>
    <w:link w:val="Char2"/>
    <w:uiPriority w:val="99"/>
    <w:unhideWhenUsed/>
    <w:rsid w:val="004F1D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a"/>
    <w:uiPriority w:val="99"/>
    <w:rsid w:val="004F1DCE"/>
    <w:rPr>
      <w:rFonts w:cs="Traditional Arabic"/>
      <w:szCs w:val="36"/>
    </w:rPr>
  </w:style>
  <w:style w:type="character" w:styleId="Hyperlink">
    <w:name w:val="Hyperlink"/>
    <w:basedOn w:val="a0"/>
    <w:uiPriority w:val="99"/>
    <w:unhideWhenUsed/>
    <w:rsid w:val="004F1D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ukah.net" TargetMode="External"/><Relationship Id="rId2" Type="http://schemas.openxmlformats.org/officeDocument/2006/relationships/image" Target="media/image1.emf"/><Relationship Id="rId1" Type="http://schemas.openxmlformats.org/officeDocument/2006/relationships/hyperlink" Target="http://www.alukah.net" TargetMode="External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5914</TotalTime>
  <Pages>6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آل سيف</dc:creator>
  <cp:keywords/>
  <dc:description/>
  <cp:lastModifiedBy>Waleed sendbad</cp:lastModifiedBy>
  <cp:revision>21</cp:revision>
  <cp:lastPrinted>2016-02-20T17:06:00Z</cp:lastPrinted>
  <dcterms:created xsi:type="dcterms:W3CDTF">2016-02-15T17:54:00Z</dcterms:created>
  <dcterms:modified xsi:type="dcterms:W3CDTF">2016-07-18T07:06:00Z</dcterms:modified>
</cp:coreProperties>
</file>