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63E" w:rsidRDefault="00FD063E">
      <w:pPr>
        <w:bidi w:val="0"/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A719E03" wp14:editId="53C7D03A">
            <wp:simplePos x="0" y="0"/>
            <wp:positionH relativeFrom="column">
              <wp:posOffset>-716096</wp:posOffset>
            </wp:positionH>
            <wp:positionV relativeFrom="paragraph">
              <wp:posOffset>-716732</wp:posOffset>
            </wp:positionV>
            <wp:extent cx="7772400" cy="10038080"/>
            <wp:effectExtent l="0" t="0" r="0" b="1270"/>
            <wp:wrapNone/>
            <wp:docPr id="8" name="صورة 10" descr="C:\Users\w-kotb\Desktop\الور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0" descr="C:\Users\w-kotb\Desktop\الور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3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br w:type="page"/>
      </w:r>
    </w:p>
    <w:p w:rsidR="00CE39C3" w:rsidRPr="00CE39C3" w:rsidRDefault="00FD063E">
      <w:pPr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rFonts w:cs="Traditional Arabic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72089DC" wp14:editId="06556CCE">
            <wp:simplePos x="0" y="0"/>
            <wp:positionH relativeFrom="column">
              <wp:posOffset>-720090</wp:posOffset>
            </wp:positionH>
            <wp:positionV relativeFrom="paragraph">
              <wp:posOffset>-742009</wp:posOffset>
            </wp:positionV>
            <wp:extent cx="7752080" cy="10652760"/>
            <wp:effectExtent l="0" t="0" r="0" b="0"/>
            <wp:wrapNone/>
            <wp:docPr id="9" name="صورة 8" descr="C:\Users\w-kotb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8" descr="C:\Users\w-kotb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080" cy="1065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39C3" w:rsidRPr="00CE39C3" w:rsidRDefault="00CE39C3">
      <w:pPr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rFonts w:ascii="Traditional Arabic" w:hAnsi="Times New Roman" w:cs="Traditional Arabic"/>
          <w:sz w:val="32"/>
          <w:szCs w:val="32"/>
        </w:rPr>
      </w:pPr>
    </w:p>
    <w:p w:rsidR="00CE39C3" w:rsidRPr="00CE39C3" w:rsidRDefault="00372FB1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cs="Traditional Arabic"/>
          <w:b/>
          <w:bCs/>
          <w:color w:val="FF0000"/>
          <w:sz w:val="66"/>
          <w:szCs w:val="66"/>
          <w:rtl/>
          <w:lang w:bidi="ar-JO"/>
        </w:rPr>
      </w:pPr>
      <w:r>
        <w:rPr>
          <w:rFonts w:cs="Traditional Arabic"/>
          <w:b/>
          <w:bCs/>
          <w:color w:val="FF0000"/>
          <w:sz w:val="66"/>
          <w:szCs w:val="66"/>
          <w:lang w:bidi="ar-JO"/>
        </w:rPr>
        <w:br w:type="page"/>
      </w:r>
      <w:r w:rsidR="00CE39C3" w:rsidRPr="00CE39C3">
        <w:rPr>
          <w:rFonts w:cs="Traditional Arabic" w:hint="eastAsia"/>
          <w:b/>
          <w:bCs/>
          <w:color w:val="FF0000"/>
          <w:sz w:val="66"/>
          <w:szCs w:val="66"/>
          <w:rtl/>
          <w:lang w:bidi="ar-JO"/>
        </w:rPr>
        <w:lastRenderedPageBreak/>
        <w:t>الصيام</w:t>
      </w:r>
      <w:r w:rsidR="00CE39C3" w:rsidRPr="00CE39C3">
        <w:rPr>
          <w:rFonts w:cs="Traditional Arabic"/>
          <w:b/>
          <w:bCs/>
          <w:color w:val="FF0000"/>
          <w:sz w:val="66"/>
          <w:szCs w:val="66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cs="Traditional Arabic"/>
          <w:b/>
          <w:bCs/>
          <w:color w:val="FF0000"/>
          <w:sz w:val="40"/>
          <w:szCs w:val="40"/>
          <w:rtl/>
          <w:lang w:bidi="ar-JO"/>
        </w:rPr>
      </w:pPr>
      <w:r w:rsidRPr="00CE39C3">
        <w:rPr>
          <w:rFonts w:cs="Traditional Arabic" w:hint="eastAsia"/>
          <w:b/>
          <w:bCs/>
          <w:color w:val="FF0000"/>
          <w:sz w:val="40"/>
          <w:szCs w:val="40"/>
          <w:rtl/>
          <w:lang w:bidi="ar-JO"/>
        </w:rPr>
        <w:t>على</w:t>
      </w:r>
      <w:r w:rsidRPr="00CE39C3">
        <w:rPr>
          <w:rFonts w:cs="Traditional Arabic"/>
          <w:b/>
          <w:bCs/>
          <w:color w:val="FF0000"/>
          <w:sz w:val="40"/>
          <w:szCs w:val="40"/>
          <w:rtl/>
          <w:lang w:bidi="ar-JO"/>
        </w:rPr>
        <w:t xml:space="preserve"> </w:t>
      </w:r>
      <w:r w:rsidRPr="00CE39C3">
        <w:rPr>
          <w:rFonts w:cs="Traditional Arabic" w:hint="eastAsia"/>
          <w:b/>
          <w:bCs/>
          <w:color w:val="FF0000"/>
          <w:sz w:val="40"/>
          <w:szCs w:val="40"/>
          <w:rtl/>
          <w:lang w:bidi="ar-JO"/>
        </w:rPr>
        <w:t>شكل</w:t>
      </w:r>
      <w:r w:rsidRPr="00CE39C3">
        <w:rPr>
          <w:rFonts w:cs="Traditional Arabic"/>
          <w:b/>
          <w:bCs/>
          <w:color w:val="FF0000"/>
          <w:sz w:val="40"/>
          <w:szCs w:val="40"/>
          <w:rtl/>
          <w:lang w:bidi="ar-JO"/>
        </w:rPr>
        <w:t xml:space="preserve"> </w:t>
      </w:r>
      <w:r w:rsidRPr="00CE39C3">
        <w:rPr>
          <w:rFonts w:cs="Traditional Arabic" w:hint="eastAsia"/>
          <w:b/>
          <w:bCs/>
          <w:color w:val="FF0000"/>
          <w:sz w:val="40"/>
          <w:szCs w:val="40"/>
          <w:rtl/>
          <w:lang w:bidi="ar-JO"/>
        </w:rPr>
        <w:t>سؤال</w:t>
      </w:r>
      <w:r w:rsidRPr="00CE39C3">
        <w:rPr>
          <w:rFonts w:cs="Traditional Arabic"/>
          <w:b/>
          <w:bCs/>
          <w:color w:val="FF0000"/>
          <w:sz w:val="40"/>
          <w:szCs w:val="40"/>
          <w:rtl/>
          <w:lang w:bidi="ar-JO"/>
        </w:rPr>
        <w:t xml:space="preserve"> </w:t>
      </w:r>
      <w:r w:rsidRPr="00CE39C3">
        <w:rPr>
          <w:rFonts w:cs="Traditional Arabic" w:hint="eastAsia"/>
          <w:b/>
          <w:bCs/>
          <w:color w:val="FF0000"/>
          <w:sz w:val="40"/>
          <w:szCs w:val="40"/>
          <w:rtl/>
          <w:lang w:bidi="ar-JO"/>
        </w:rPr>
        <w:t>وجواب</w:t>
      </w:r>
    </w:p>
    <w:p w:rsidR="00CE39C3" w:rsidRPr="00CE39C3" w:rsidRDefault="00CE39C3" w:rsidP="00CE39C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raditional Arabic" w:hAnsi="Times New Roman" w:cs="Traditional Arabic"/>
          <w:b/>
          <w:bCs/>
          <w:color w:val="FF0000"/>
          <w:sz w:val="32"/>
          <w:szCs w:val="32"/>
          <w:lang w:bidi="ar-JO"/>
        </w:rPr>
      </w:pPr>
      <w:r w:rsidRPr="00CE39C3">
        <w:rPr>
          <w:rFonts w:cs="Traditional Arabic"/>
          <w:b/>
          <w:bCs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b/>
          <w:bCs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b/>
          <w:bCs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b/>
          <w:bCs/>
          <w:color w:val="FF0000"/>
          <w:sz w:val="32"/>
          <w:szCs w:val="32"/>
          <w:rtl/>
          <w:lang w:bidi="ar-JO"/>
        </w:rPr>
        <w:t>متن</w:t>
      </w:r>
      <w:r w:rsidRPr="00CE39C3">
        <w:rPr>
          <w:rFonts w:cs="Traditional Arabic"/>
          <w:b/>
          <w:bCs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b/>
          <w:bCs/>
          <w:color w:val="FF0000"/>
          <w:sz w:val="32"/>
          <w:szCs w:val="32"/>
          <w:rtl/>
          <w:lang w:bidi="ar-JO"/>
        </w:rPr>
        <w:t>زاد</w:t>
      </w:r>
      <w:r w:rsidRPr="00CE39C3">
        <w:rPr>
          <w:rFonts w:cs="Traditional Arabic"/>
          <w:b/>
          <w:bCs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b/>
          <w:bCs/>
          <w:color w:val="FF0000"/>
          <w:sz w:val="32"/>
          <w:szCs w:val="32"/>
          <w:rtl/>
          <w:lang w:bidi="ar-JO"/>
        </w:rPr>
        <w:t>المستقنع</w:t>
      </w:r>
    </w:p>
    <w:p w:rsidR="00CE39C3" w:rsidRPr="00CE39C3" w:rsidRDefault="00CE39C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raditional Arabic" w:hAnsi="Times New Roman" w:cs="Traditional Arabic"/>
          <w:b/>
          <w:bCs/>
          <w:color w:val="FF0000"/>
          <w:sz w:val="32"/>
          <w:szCs w:val="32"/>
          <w:lang w:bidi="ar-JO"/>
        </w:rPr>
      </w:pPr>
      <w:r w:rsidRPr="00CE39C3">
        <w:rPr>
          <w:rFonts w:cs="Traditional Arabic" w:hint="eastAsia"/>
          <w:b/>
          <w:bCs/>
          <w:color w:val="FF0000"/>
          <w:sz w:val="32"/>
          <w:szCs w:val="32"/>
          <w:rtl/>
          <w:lang w:bidi="ar-JO"/>
        </w:rPr>
        <w:t>محمد</w:t>
      </w:r>
      <w:r w:rsidRPr="00CE39C3">
        <w:rPr>
          <w:rFonts w:cs="Traditional Arabic"/>
          <w:b/>
          <w:bCs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b/>
          <w:bCs/>
          <w:color w:val="FF0000"/>
          <w:sz w:val="32"/>
          <w:szCs w:val="32"/>
          <w:rtl/>
          <w:lang w:bidi="ar-JO"/>
        </w:rPr>
        <w:t>جهاد</w:t>
      </w:r>
      <w:r w:rsidRPr="00CE39C3">
        <w:rPr>
          <w:rFonts w:cs="Traditional Arabic"/>
          <w:b/>
          <w:bCs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b/>
          <w:bCs/>
          <w:color w:val="FF0000"/>
          <w:sz w:val="32"/>
          <w:szCs w:val="32"/>
          <w:rtl/>
          <w:lang w:bidi="ar-JO"/>
        </w:rPr>
        <w:t>خليل</w:t>
      </w:r>
      <w:r w:rsidRPr="00CE39C3">
        <w:rPr>
          <w:rFonts w:cs="Traditional Arabic"/>
          <w:b/>
          <w:bCs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b/>
          <w:bCs/>
          <w:color w:val="FF0000"/>
          <w:sz w:val="32"/>
          <w:szCs w:val="32"/>
          <w:rtl/>
          <w:lang w:bidi="ar-JO"/>
        </w:rPr>
        <w:t>الأخرس</w:t>
      </w:r>
      <w:r w:rsidR="0091264F">
        <w:rPr>
          <w:rFonts w:ascii="Traditional Arabic" w:hAnsi="Times New Roman" w:cs="Traditional Arabic"/>
          <w:b/>
          <w:bCs/>
          <w:color w:val="FF0000"/>
          <w:sz w:val="32"/>
          <w:szCs w:val="32"/>
          <w:lang w:bidi="ar-JO"/>
        </w:rPr>
        <w:t xml:space="preserve">    </w:t>
      </w:r>
    </w:p>
    <w:p w:rsidR="00CE39C3" w:rsidRPr="00CE39C3" w:rsidRDefault="00CE39C3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raditional Arabic" w:hAnsi="Times New Roman" w:cs="Traditional Arabic"/>
          <w:color w:val="FF0000"/>
          <w:sz w:val="32"/>
          <w:szCs w:val="32"/>
          <w:lang w:bidi="ar-JO"/>
        </w:rPr>
      </w:pPr>
    </w:p>
    <w:p w:rsidR="00CE39C3" w:rsidRPr="00CE39C3" w:rsidRDefault="00CE39C3">
      <w:pPr>
        <w:widowControl w:val="0"/>
        <w:autoSpaceDE w:val="0"/>
        <w:autoSpaceDN w:val="0"/>
        <w:bidi w:val="0"/>
        <w:adjustRightInd w:val="0"/>
        <w:spacing w:after="0" w:line="240" w:lineRule="auto"/>
        <w:jc w:val="right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تعريف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الصيام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لغة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الإمساك،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ويُستعمل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إمساك،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وبذلك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فكل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مُمسك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طعام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كلام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سَير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صائم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كل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ومنه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قوله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تعالى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فَكُلِي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وَاشْرَبِي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وَقَرِّي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عَيْنًا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ۖ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فَإِمَّا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تَرَيِنَّ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مِنَ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الْبَشَرِ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أَحَدًا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فَقُولِي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إِنِّي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نَذَرْتُ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لِلرَّحْمَ</w:t>
      </w:r>
      <w:r w:rsidRPr="00CE39C3">
        <w:rPr>
          <w:rFonts w:cs="Traditional Arabic" w:hint="cs"/>
          <w:sz w:val="32"/>
          <w:szCs w:val="32"/>
          <w:rtl/>
          <w:lang w:bidi="ar-JO"/>
        </w:rPr>
        <w:t>ٰ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صَوْمًا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فَلَنْ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أُكَلِّمَ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الْيَوْمَ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إِنسِيًّا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ويقال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صامت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الخيل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الصهيل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أمسكت</w:t>
      </w:r>
      <w:r w:rsidRPr="00CE39C3">
        <w:rPr>
          <w:rFonts w:ascii="Times New Roman" w:hAnsi="Times New Roman" w:cs="Times New Roman"/>
          <w:sz w:val="32"/>
          <w:szCs w:val="32"/>
          <w:lang w:bidi="ar-JO"/>
        </w:rPr>
        <w:t>: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-JO"/>
        </w:rPr>
      </w:pPr>
      <w:r w:rsidRPr="00CE39C3">
        <w:rPr>
          <w:rFonts w:cs="Traditional Arabic" w:hint="eastAsia"/>
          <w:color w:val="004DBB"/>
          <w:sz w:val="32"/>
          <w:szCs w:val="32"/>
          <w:rtl/>
          <w:lang w:bidi="ar-JO"/>
        </w:rPr>
        <w:t>ومنه</w:t>
      </w:r>
      <w:r w:rsidRPr="00CE39C3">
        <w:rPr>
          <w:rFonts w:cs="Traditional Arabic"/>
          <w:color w:val="004DBB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-JO"/>
        </w:rPr>
        <w:t>قول</w:t>
      </w:r>
      <w:r w:rsidRPr="00CE39C3">
        <w:rPr>
          <w:rFonts w:cs="Traditional Arabic"/>
          <w:color w:val="004DBB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-JO"/>
        </w:rPr>
        <w:t>النابغة</w:t>
      </w:r>
      <w:r w:rsidRPr="00CE39C3">
        <w:rPr>
          <w:rFonts w:cs="Traditional Arabic"/>
          <w:color w:val="004DBB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-JO"/>
        </w:rPr>
        <w:t>الذبياني</w:t>
      </w:r>
      <w:r w:rsidRPr="00CE39C3">
        <w:rPr>
          <w:rFonts w:cs="Traditional Arabic"/>
          <w:color w:val="004DBB"/>
          <w:sz w:val="32"/>
          <w:szCs w:val="32"/>
          <w:rtl/>
          <w:lang w:bidi="ar-JO"/>
        </w:rPr>
        <w:t>:</w:t>
      </w:r>
      <w:r w:rsidRPr="00CE39C3">
        <w:rPr>
          <w:rFonts w:ascii="Traditional Arabic" w:hAnsi="Times New Roman" w:cs="Traditional Arabic"/>
          <w:color w:val="004DBB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خيلٌ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صيامٌ،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وخيلٌ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غيرُ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صائمَة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   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تحتَ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العجاج،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وأُخرى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تعلُكُ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اللُّجُما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فقوله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خيل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صيامٌ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مسكة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الصهيل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ويقال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النهار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قائم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الظهيرة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-JO"/>
        </w:rPr>
      </w:pPr>
      <w:r w:rsidRPr="00CE39C3">
        <w:rPr>
          <w:rFonts w:cs="Traditional Arabic" w:hint="eastAsia"/>
          <w:color w:val="004DBB"/>
          <w:sz w:val="32"/>
          <w:szCs w:val="32"/>
          <w:rtl/>
          <w:lang w:bidi="ar-JO"/>
        </w:rPr>
        <w:t>ومنه</w:t>
      </w:r>
      <w:r w:rsidRPr="00CE39C3">
        <w:rPr>
          <w:rFonts w:cs="Traditional Arabic"/>
          <w:color w:val="004DBB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-JO"/>
        </w:rPr>
        <w:t>قول</w:t>
      </w:r>
      <w:r w:rsidRPr="00CE39C3">
        <w:rPr>
          <w:rFonts w:cs="Traditional Arabic"/>
          <w:color w:val="004DBB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-JO"/>
        </w:rPr>
        <w:t>امرؤ</w:t>
      </w:r>
      <w:r w:rsidRPr="00CE39C3">
        <w:rPr>
          <w:rFonts w:cs="Traditional Arabic"/>
          <w:color w:val="004DBB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-JO"/>
        </w:rPr>
        <w:t>القيس</w:t>
      </w:r>
      <w:r w:rsidRPr="00CE39C3">
        <w:rPr>
          <w:rFonts w:ascii="Traditional Arabic" w:hAnsi="Times New Roman" w:cs="Traditional Arabic"/>
          <w:color w:val="004DBB"/>
          <w:sz w:val="32"/>
          <w:szCs w:val="32"/>
          <w:lang w:bidi="ar-JO"/>
        </w:rPr>
        <w:t xml:space="preserve">: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فدعها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الهمَّ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ِبجسْرةٍ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  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ذَمُولٍ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صَامَ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النَّهارُ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تعريف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الصوم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شرعاً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imes New Roman" w:hAnsi="Times New Roman" w:cs="Times New Roman"/>
          <w:sz w:val="32"/>
          <w:szCs w:val="32"/>
          <w:lang w:bidi="ar-JO"/>
        </w:rPr>
        <w:t xml:space="preserve"> 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إمساك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البالغ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العاقل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جميع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المفطرات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طلوع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الفجر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الصادق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الفجر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الثاني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غروب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الشمس،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مقروناً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بالنية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الليل،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بشرط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الخلو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الموانع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الشرعية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كالحيض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والنفاس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ونحوه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لماذا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سمي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شهر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بهذا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الاسم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تسمية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الاسم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عدة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أقوال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أهل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اللغة،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أشهرها</w:t>
      </w:r>
      <w:r w:rsidRPr="00CE39C3">
        <w:rPr>
          <w:rFonts w:cs="Traditional Arabic"/>
          <w:sz w:val="32"/>
          <w:szCs w:val="32"/>
          <w:rtl/>
          <w:lang w:bidi="ar-JO"/>
        </w:rPr>
        <w:t>: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color w:val="FF0000"/>
          <w:sz w:val="32"/>
          <w:szCs w:val="32"/>
          <w:lang w:bidi="ar-JO"/>
        </w:rPr>
        <w:t xml:space="preserve"> </w:t>
      </w: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>1-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سمي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الشهر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رمضان؛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غالباً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يصادف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زمن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الرمضاء،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الذي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يشتد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جزيرة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العرب،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فسمي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الرمض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شدة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الحر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color w:val="FF0000"/>
          <w:sz w:val="32"/>
          <w:szCs w:val="32"/>
          <w:lang w:bidi="ar-JO"/>
        </w:rPr>
        <w:t xml:space="preserve"> </w:t>
      </w: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>2-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سمي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الشهر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رمضان؛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الشهور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سميت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بالأزمنة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وقعت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فيها،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فوافق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الشهر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شدة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الحر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color w:val="FF0000"/>
          <w:sz w:val="32"/>
          <w:szCs w:val="32"/>
          <w:lang w:bidi="ar-JO"/>
        </w:rPr>
        <w:t xml:space="preserve"> </w:t>
      </w: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>3-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سمي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الشهر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رمضان؛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لارتماض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الصائمين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ومقاساة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شدته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color w:val="FF0000"/>
          <w:sz w:val="32"/>
          <w:szCs w:val="32"/>
          <w:lang w:bidi="ar-JO"/>
        </w:rPr>
        <w:t xml:space="preserve"> </w:t>
      </w: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>4-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سمي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الشهر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رمضان؛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القلوب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تأخذ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حرارة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الموعظة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والفكرة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أمر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الآخرة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يأخذ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الرمل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والحجارة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الشمس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color w:val="FF0000"/>
          <w:sz w:val="32"/>
          <w:szCs w:val="32"/>
          <w:lang w:bidi="ar-JO"/>
        </w:rPr>
        <w:lastRenderedPageBreak/>
        <w:t xml:space="preserve"> </w:t>
      </w: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>5-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سمي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الشهر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رمضان؛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يرمض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الذنوب،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يحرقها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بالأعمال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الصالحة،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فرمضان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مصدر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احترق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color w:val="FF0000"/>
          <w:sz w:val="32"/>
          <w:szCs w:val="32"/>
          <w:lang w:bidi="ar-JO"/>
        </w:rPr>
        <w:t xml:space="preserve"> </w:t>
      </w: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 xml:space="preserve">6-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سمي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الشهر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رمضان؛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يرمض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الذنوب،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يغسلها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بالأعمال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الصالحة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وقالوا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مأخوذ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الرميض،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السحاب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والمطر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آخر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القيظ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الخريف،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سمي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رميضاً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يدرء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سخونة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الشمس،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وهكذا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يغسل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الأبدان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الآثام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color w:val="FF0000"/>
          <w:sz w:val="32"/>
          <w:szCs w:val="32"/>
          <w:lang w:bidi="ar-JO"/>
        </w:rPr>
        <w:t xml:space="preserve"> </w:t>
      </w: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>7-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سمي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الشهر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رمضان؛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العرب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يرمضون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أسلحتهم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يحشدونها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ويجهزونها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استعدادا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للحرب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شهر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شوال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متى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فُرض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رمضان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فرض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شهر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السنة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الثانية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الهجرة،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وصام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الرسول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تسع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رمضانات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النووي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رحمه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المجموع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رسول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تسع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سنين،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فرض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شعبان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السنة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الثانية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الهجرة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وتوفي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شهر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ربيع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سنة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إحدى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عشرة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الهجرة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اه</w:t>
      </w:r>
      <w:r w:rsidRPr="00CE39C3">
        <w:rPr>
          <w:rFonts w:cs="Traditional Arabic"/>
          <w:sz w:val="32"/>
          <w:szCs w:val="32"/>
          <w:rtl/>
          <w:lang w:bidi="ar-JO"/>
        </w:rPr>
        <w:t>. (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أعلم</w:t>
      </w:r>
      <w:r w:rsidRPr="00CE39C3">
        <w:rPr>
          <w:rFonts w:cs="Traditional Arabic"/>
          <w:sz w:val="32"/>
          <w:szCs w:val="32"/>
          <w:rtl/>
          <w:lang w:bidi="ar-JO"/>
        </w:rPr>
        <w:t>.)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لماذا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تأخر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فرض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الصيام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القيم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رحمه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(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الزاد</w:t>
      </w:r>
      <w:r w:rsidRPr="00CE39C3">
        <w:rPr>
          <w:rFonts w:cs="Traditional Arabic"/>
          <w:sz w:val="32"/>
          <w:szCs w:val="32"/>
          <w:rtl/>
          <w:lang w:bidi="ar-JO"/>
        </w:rPr>
        <w:t>)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فطم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النفوس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مألوفاتها،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وشهواتها،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أشق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الأمور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وأصعبها،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فقد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تأخر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فرض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وسط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الإسلام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بعد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الهجرة،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لمّا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توطنت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النفوس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التوحيد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والصلاة،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والفت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أوامر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القرآن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فنقلت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بالتدريج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مراحل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تشريع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الصيام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الإمام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القيم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الجوزية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رحمه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كتابه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زاد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المعاد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هدي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خير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العباد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"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للصوم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رتب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ثلاث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إحداها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التخيير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شهر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دفع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فدية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يفطر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يطعم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مسكيناً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>
        <w:rPr>
          <w:rFonts w:cs="Traditional Arabic"/>
          <w:color w:val="FF0000"/>
          <w:sz w:val="32"/>
          <w:szCs w:val="32"/>
          <w:lang w:bidi="ar-JO"/>
        </w:rPr>
        <w:br w:type="page"/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lastRenderedPageBreak/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هذه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المرحلة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الكتاب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والسنة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الكتاب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قوله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تعالى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cs"/>
          <w:sz w:val="32"/>
          <w:szCs w:val="32"/>
          <w:rtl/>
        </w:rPr>
        <w:t>﴿</w:t>
      </w:r>
      <w:r w:rsidRPr="00CE39C3">
        <w:rPr>
          <w:rFonts w:ascii="Traditional Arabic" w:hAnsi="Times New Roman" w:cs="Traditional Arabic"/>
          <w:sz w:val="32"/>
          <w:szCs w:val="32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وَعَلَى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الَّذِينَ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يُطِيقُونَهُ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فِدْيَةٌ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طَعَامُ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مِسْكِينٍ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فَمَنْ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تَطَوَّعَ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خَيْرًا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فَهُوَ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خَيْرٌ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لَهُ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وَأَنْ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تَصُومُوا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خَيْرٌ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لَكُمْ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إِنْ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كُنْتُمْ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تَعْلَمُونَ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cs"/>
          <w:sz w:val="32"/>
          <w:szCs w:val="32"/>
          <w:rtl/>
        </w:rPr>
        <w:t>﴾</w:t>
      </w:r>
      <w:r w:rsidRPr="00CE39C3">
        <w:rPr>
          <w:rFonts w:ascii="Times New Roman" w:hAnsi="Times New Roman" w:cs="Times New Roman"/>
          <w:sz w:val="32"/>
          <w:szCs w:val="32"/>
          <w:rtl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المقصود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"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يطيقونه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"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يقدر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يصم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السنة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البخاري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سَلَمَةَ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بنِ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الأكْوعِ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"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لَمَّا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نَزَلَتْ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cs"/>
          <w:sz w:val="32"/>
          <w:szCs w:val="32"/>
          <w:rtl/>
        </w:rPr>
        <w:t>﴿</w:t>
      </w:r>
      <w:r w:rsidRPr="00CE39C3">
        <w:rPr>
          <w:rFonts w:ascii="Traditional Arabic" w:hAnsi="Times New Roman" w:cs="Traditional Arabic"/>
          <w:sz w:val="32"/>
          <w:szCs w:val="32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وَعَلَى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الَّذِينَ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يُطِيقُونَهُ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فِدْيَةٌ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طَعَامُ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مِسْكِينٍ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cs"/>
          <w:sz w:val="32"/>
          <w:szCs w:val="32"/>
          <w:rtl/>
        </w:rPr>
        <w:t>﴾</w:t>
      </w:r>
      <w:r w:rsidRPr="00CE39C3">
        <w:rPr>
          <w:rFonts w:ascii="Traditional Arabic" w:hAnsi="Times New Roman" w:cs="Traditional Arabic"/>
          <w:sz w:val="32"/>
          <w:szCs w:val="32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كَانَ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مَنْ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أَرَادَ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يُفْطِرَ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وَيَفْتَدِيَ،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حَتَّى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نَزَلَتْ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الْآيَةُ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الَّتِي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بَعْدَهَا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فَنَسَخَتْهَا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يقصد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بالآية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بعدها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قوله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تعالى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cs"/>
          <w:sz w:val="32"/>
          <w:szCs w:val="32"/>
          <w:rtl/>
        </w:rPr>
        <w:t>﴿</w:t>
      </w:r>
      <w:r w:rsidRPr="00CE39C3">
        <w:rPr>
          <w:rFonts w:ascii="Traditional Arabic" w:hAnsi="Times New Roman" w:cs="Traditional Arabic"/>
          <w:sz w:val="32"/>
          <w:szCs w:val="32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فَمَنْ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شَهِدَ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مِنْكُمُ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الشَّهْرَ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فَلْيَصُمْهُ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cs"/>
          <w:sz w:val="32"/>
          <w:szCs w:val="32"/>
          <w:rtl/>
        </w:rPr>
        <w:t>﴾</w:t>
      </w:r>
      <w:r w:rsidRPr="00CE39C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المرحلة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الثانية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وجوب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البالغ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العاقل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الصحيح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المقيم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طلوع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الفجر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غروب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الشمس،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غربت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الشمس،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للصائم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يأكل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ويشرب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ينم،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حرم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الطعام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والشراب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والجماع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غروب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شمس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اليوم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التالي،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المرحلة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حرج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شديد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المسلمين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هذه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المرحلة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رواه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البخاري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حديث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الْبَرَاءِ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عازب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رَضِيَ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اللَّهُ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عَنْهُ،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"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كَانَ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أَصْحَابُ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مُحَمَّدٍ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صَلَّى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اللَّهُ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عَلَيْهِ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وَسَلَّمَ،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إِذَا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كَانَ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الرَّجُلُ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صَائِمًا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فَحَضَرَ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الْإِفْطَارُ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فَنَامَ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قَبْلَ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أَنْ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يُفْطِرَ،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لَمْ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يَأْكُلْ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لَيْلَتَهُ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وَلَا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يَوْمَهُ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حَتَّى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يُمْسِيَ،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وَإِنَّ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قَيْسَ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بْنَ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صِرْمَةَ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الْأَنْصَارِيَّ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كَانَ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صَائِمًا،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فَلَمَّا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حَضَرَ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الْإِفْطَارُ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أَتَى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امْرَأَتَهُ،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فَقَالَ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لَهَا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أَعِنْدَكِ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طَعَامٌ؟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قَالَتْ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لَا،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وَلَكِنْ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أَنْطَلِقُ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فَأَطْلُبُ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لَكَ،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وَكَانَ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يَوْمَهُ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يَعْمَلُ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فَغَلَبَتْهُ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عَيْنَاهُ،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فَجَاءَتْهُ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امْرَأَتُهُ،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فَلَمَّا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رَأَتْهُ،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قَالَتْ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خَيْبَةً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لَكَ،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فَلَمَّا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انْتَصَفَ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النَّهَارُ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غُشِيَ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عَلَيْهِ،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فَذُكِرَ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ذَلِكَ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لِلنَّبِيِّ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صَلَّى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اللَّهُ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عَلَيْهِ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وَسَلَّمَ،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فَنَزَلَتْ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هَذِهِ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الْآيَةُ</w:t>
      </w:r>
      <w:r w:rsidRPr="00CE39C3">
        <w:rPr>
          <w:rFonts w:ascii="Times New Roman" w:hAnsi="Times New Roman" w:cs="Times New Roman"/>
          <w:sz w:val="32"/>
          <w:szCs w:val="32"/>
          <w:rtl/>
          <w:lang w:bidi="ar"/>
        </w:rPr>
        <w:t>: ﴿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أُحِلَّ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لَكُمْ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لَيْلَةَ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الصِّيَامِ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الرَّفَثُ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إِلَى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نِسَائِكُمْ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cs"/>
          <w:sz w:val="32"/>
          <w:szCs w:val="32"/>
          <w:rtl/>
        </w:rPr>
        <w:t>﴾</w:t>
      </w:r>
      <w:r w:rsidRPr="00CE39C3">
        <w:rPr>
          <w:rFonts w:cs="Traditional Arabic" w:hint="eastAsia"/>
          <w:sz w:val="32"/>
          <w:szCs w:val="32"/>
          <w:rtl/>
          <w:lang w:bidi="ar"/>
        </w:rPr>
        <w:t>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فَفَرِحُوا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بِهَا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فَرَحًا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شَدِيدًا،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وَنَزَلَتْ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وَكُلُوا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وَاشْرَبُوا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حَتَّى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يَتَبَيَّنَ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لَكُمُ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الْخَيْطُ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الأَبْيَضُ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مِنَ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الْخَيْطِ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الأَسْوَدِ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الفجر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أتموا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الصيام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المرحلة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الثالثة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وجوب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شهر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الحالة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نحن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علينا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الآن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هذه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المرحلة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الحديث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السابق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للبراء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عازب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يشير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المرحلة،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ويقول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تعالى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cs"/>
          <w:sz w:val="32"/>
          <w:szCs w:val="32"/>
          <w:rtl/>
        </w:rPr>
        <w:t>﴿</w:t>
      </w:r>
      <w:r w:rsidRPr="00CE39C3">
        <w:rPr>
          <w:rFonts w:ascii="Traditional Arabic" w:hAnsi="Times New Roman" w:cs="Traditional Arabic"/>
          <w:sz w:val="32"/>
          <w:szCs w:val="32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فَمَنْ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شَهِدَ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مِنْكُمُ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الشَّهْرَ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فَلْيَصُمْهُ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cs"/>
          <w:sz w:val="32"/>
          <w:szCs w:val="32"/>
          <w:rtl/>
        </w:rPr>
        <w:t>﴾</w:t>
      </w:r>
      <w:r w:rsidRPr="00CE39C3">
        <w:rPr>
          <w:rFonts w:ascii="Times New Roman" w:hAnsi="Times New Roman" w:cs="Times New Roman"/>
          <w:sz w:val="32"/>
          <w:szCs w:val="32"/>
          <w:rtl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ويقول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أيضاً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cs"/>
          <w:sz w:val="32"/>
          <w:szCs w:val="32"/>
          <w:rtl/>
        </w:rPr>
        <w:t>﴿</w:t>
      </w:r>
      <w:r w:rsidRPr="00CE39C3">
        <w:rPr>
          <w:rFonts w:ascii="Traditional Arabic" w:hAnsi="Times New Roman" w:cs="Traditional Arabic"/>
          <w:sz w:val="32"/>
          <w:szCs w:val="32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وَكُلُوا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وَاشْرَبُوا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حَتَّى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يَتَبَيَّنَ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لَكُمُ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الْخَيْطُ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الْأَبْيَضُ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مِنَ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الْخَيْطِ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الْأَسْوَدِ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مِنَ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الْفَجْرِ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ثُمَّ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أَتِمُّوا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الصِّيَامَ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إِلَى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اللَّيْلِ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cs"/>
          <w:sz w:val="32"/>
          <w:szCs w:val="32"/>
          <w:rtl/>
        </w:rPr>
        <w:t>﴾</w:t>
      </w:r>
      <w:r w:rsidRPr="00CE39C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ascii="Traditional Arabic" w:hAnsi="Times New Roman" w:cs="Traditional Arabic"/>
          <w:color w:val="FF0000"/>
          <w:sz w:val="32"/>
          <w:szCs w:val="32"/>
        </w:rPr>
        <w:t xml:space="preserve"> 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هذه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المراحل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الثلاث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أحمد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وأبو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داود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وصححه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الألباني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معاذ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جبل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EG"/>
        </w:rPr>
      </w:pP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أحيل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ثلاثة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أحوال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>
        <w:rPr>
          <w:rFonts w:cs="Traditional Arabic"/>
          <w:sz w:val="32"/>
          <w:szCs w:val="32"/>
          <w:rtl/>
          <w:lang w:bidi="ar-EG"/>
        </w:rPr>
        <w:br w:type="page"/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lastRenderedPageBreak/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أركان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الصيام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 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حقيقته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مركب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ركنين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أساسيين،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يتصور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حصوله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بدونهما</w:t>
      </w:r>
      <w:r w:rsidRPr="00CE39C3">
        <w:rPr>
          <w:rFonts w:cs="Traditional Arabic"/>
          <w:sz w:val="32"/>
          <w:szCs w:val="32"/>
          <w:rtl/>
          <w:lang w:bidi="ar-JO"/>
        </w:rPr>
        <w:t>: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الركن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الأول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النية،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ومعناها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القصد،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اعتقاد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القلب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فعل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شيء،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وعزمه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غير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تردد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المراد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بالنية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هنا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قصد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الصوم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النية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ركن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الصوم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البخاري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ومسلم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حديث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عمر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الخطاب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إنما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الأعمال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بالنيات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وإنما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لكل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امرئ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نوى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أحمد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وأصحاب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السنن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حديث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حفصة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يبيت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قبل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الفجر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محل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النية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محلها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القلب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حكم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الشروع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بالنية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يشرع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التلفظ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بها،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خلاف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السُّنَّة؛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لأنها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عمل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قلبي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دخل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للسان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فيه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حقيقة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النية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القصد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الفعل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امتثالاً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لأمر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تعالى،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وطلباً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لثوابه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الركن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الإمساك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المفطرات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طعام،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وشراب،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وجماع،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طلوع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الفجر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الثاني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غروب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الشمس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هذا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قوله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تعالى</w:t>
      </w:r>
      <w:r w:rsidRPr="00CE39C3">
        <w:rPr>
          <w:rFonts w:cs="Traditional Arabic"/>
          <w:sz w:val="32"/>
          <w:szCs w:val="32"/>
          <w:rtl/>
          <w:lang w:bidi="ar-JO"/>
        </w:rPr>
        <w:t>: {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وكلوا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واشربوا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حتى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يتبين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لكم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الخيط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الأبيض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الخيط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الأسود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الفجر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أتموا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الليل</w:t>
      </w:r>
      <w:r w:rsidRPr="00CE39C3">
        <w:rPr>
          <w:rFonts w:cs="Traditional Arabic"/>
          <w:sz w:val="32"/>
          <w:szCs w:val="32"/>
          <w:rtl/>
          <w:lang w:bidi="ar-JO"/>
        </w:rPr>
        <w:t>}.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المراد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بالخيط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الأبيض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والخيط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الأسود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ياض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النهار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وسواد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الليل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بماذا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يحصل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بياض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النهار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وسواد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الليل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طلوع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الفجر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الثاني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الفجر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الصادق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الترمذي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يمنعنكم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سحوركم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أذان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بلال،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الفجر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المستطيل،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ولكن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الفجر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المستطير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الأفق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البخاري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ومسلم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أقبل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الليل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هنا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وأدبر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النهار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هنا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وغربت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الشمس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فقد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أفطر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الصائم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lastRenderedPageBreak/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وقد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أجمع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أهل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فعل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شيئاً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متعمداً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فقد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بطل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صومه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وجوب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الصيام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الكتاب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والسنة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والإجماع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الكتاب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قَوله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تَعَالى</w:t>
      </w:r>
      <w:r w:rsidRPr="00CE39C3">
        <w:rPr>
          <w:rFonts w:cs="Traditional Arabic"/>
          <w:sz w:val="32"/>
          <w:szCs w:val="32"/>
          <w:rtl/>
          <w:lang w:bidi="ar-JO"/>
        </w:rPr>
        <w:t>: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أَيُّهَا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الَّذِينَ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آمَنُوا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كُتِبَ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عَلَيْكُمُ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الصِّيَامُ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كَمَا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كُتِبَ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عَلَى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الَّذِينَ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مِنْ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قَبْلِكُمْ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لَعَلَّكُمْ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تَتَّقُونَ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السنة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رُوي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عمر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تعالى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رسول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بني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الإسلام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خمسٍ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شهادة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محمدًا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رسول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وإقام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الصلاة،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وإيتاء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الزكاة،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والحج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وصوم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الإجماع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أجمعت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الأمة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فرضية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شهر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مُنكِره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كافر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مرتد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الإسلام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حكم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قول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جاء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رمضان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بأس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يقول</w:t>
      </w:r>
      <w:r w:rsidRPr="00CE39C3">
        <w:rPr>
          <w:rFonts w:cs="Traditional Arabic"/>
          <w:sz w:val="32"/>
          <w:szCs w:val="32"/>
          <w:rtl/>
          <w:lang w:bidi="ar"/>
        </w:rPr>
        <w:t>:</w:t>
      </w:r>
      <w:r w:rsidRPr="00CE39C3">
        <w:rPr>
          <w:rFonts w:cs="Traditional Arabic" w:hint="eastAsia"/>
          <w:sz w:val="32"/>
          <w:szCs w:val="32"/>
          <w:rtl/>
          <w:lang w:bidi="ar"/>
        </w:rPr>
        <w:t>جاء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دخل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خلافاً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رواه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البيهقي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صلى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وسلم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تقولوا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جاء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رمضان،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اسم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أسماء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تعالى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الحديث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يثبت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وسلم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سبب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ضعف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الحديث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أبو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مَعْشر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ضعيف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الصواب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هذه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المسألة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حواز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إطلاق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الصحيحين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فتحت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أبواب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الجنة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>…</w:t>
      </w:r>
      <w:r w:rsidRPr="00CE39C3">
        <w:rPr>
          <w:rFonts w:cs="Traditional Arabic"/>
          <w:sz w:val="32"/>
          <w:szCs w:val="32"/>
          <w:rtl/>
          <w:lang w:bidi="ar"/>
        </w:rPr>
        <w:t xml:space="preserve">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الحديث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>.</w:t>
      </w:r>
      <w:r w:rsidR="0091264F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</w:pP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 xml:space="preserve">( _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يَجِبُ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صَوْمُ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رَمَضَانَ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_ )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وجوب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الصوم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عند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رؤية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الهلال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الكتاب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والسنة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>: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الكتاب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قوله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تعالى</w:t>
      </w:r>
      <w:r w:rsidRPr="00CE39C3">
        <w:rPr>
          <w:rFonts w:cs="Traditional Arabic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{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فَمَن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شَهِدَ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مِنكُمُ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الشَّهْرَ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فَلْيَصُمْهُ</w:t>
      </w:r>
      <w:r w:rsidRPr="00CE39C3">
        <w:rPr>
          <w:rFonts w:cs="Traditional Arabic"/>
          <w:sz w:val="32"/>
          <w:szCs w:val="32"/>
          <w:rtl/>
          <w:lang w:bidi="ar"/>
        </w:rPr>
        <w:t>}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السنة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الصحيحين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>: (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لرؤيته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وافطروا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لرؤيته</w:t>
      </w:r>
      <w:r w:rsidRPr="00CE39C3">
        <w:rPr>
          <w:rFonts w:cs="Traditional Arabic"/>
          <w:sz w:val="32"/>
          <w:szCs w:val="32"/>
          <w:rtl/>
          <w:lang w:bidi="ar"/>
        </w:rPr>
        <w:t>).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</w:pP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 xml:space="preserve">( _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بِرُؤْيَةِ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هِلاَلِهِ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_ )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متى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يجب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الصيام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بأحد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أمرين</w:t>
      </w:r>
      <w:r w:rsidRPr="00CE39C3">
        <w:rPr>
          <w:rFonts w:cs="Traditional Arabic"/>
          <w:sz w:val="32"/>
          <w:szCs w:val="32"/>
          <w:rtl/>
          <w:lang w:bidi="ar"/>
        </w:rPr>
        <w:t>: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</w:p>
    <w:p w:rsid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الأول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يثبت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هلال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بالرؤية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جميع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أهل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العلم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>
        <w:rPr>
          <w:rFonts w:cs="Traditional Arabic"/>
          <w:sz w:val="32"/>
          <w:szCs w:val="32"/>
          <w:rtl/>
          <w:lang w:bidi="ar-JO"/>
        </w:rPr>
        <w:br w:type="page"/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lastRenderedPageBreak/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لقول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صوموا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لرؤيته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وأفطروا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لرؤيته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عليكم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فأكملوا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العدة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ثلاثين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اللفظ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الآخر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صوموا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لرؤيته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وأفطروا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لرؤيته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عليكم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فصوموا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ثلاثين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اللفظ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الآخر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فأكملوا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عدة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شعبان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ثلاثين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يومًا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والمقصود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يصام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بالرؤية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ويفطر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بالرؤية،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وجب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إكمال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شعبان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ثلاثين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يصومون،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ويجب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إكمال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ثلاثين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يفطرون،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تحصل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الرؤية،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ثبتت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الرؤية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فالحمد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لله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ثانياً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إتمام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شعبان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ثلاثين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يوماً؛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الهلالي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يمكن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يزيد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ثلاثين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يوماً،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يمكن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ينقص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تسعة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وعشرين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يوماً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وعلى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يزيد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ثالث،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يحول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منظره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غيم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قتر،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وسيأتي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البحث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عملاً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بالأحاديث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صوموا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لرؤيته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وأفطروا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لرؤيته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عليكم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فأكملوا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العدة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النص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يعم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شعبان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ويعم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اللفظ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الآخر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عليكم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فصوموا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ثلاثين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ثالثا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يحول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منظره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غيم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قتر،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وسيأتي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البحث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</w:pP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 xml:space="preserve">( _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فَإِنْ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لَمْ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يُرَ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مَعَ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صَحْوِ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لَيْلَةِ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الثَّلاَثِينَ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أَصْبَحُوا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مُفْطِرِينَ،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وَإِنْ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حَالَ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دُونَهُ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غَيْمٌ،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أوْ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قَتَرٌ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فَظَاهِرُ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المَذْهَبِ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_ )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الحكم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لو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وُجد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يمنع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رؤية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الهلال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ليلة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الثلاثين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الهلال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صحو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السماء،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خالية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الغيم،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والقتر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والدخان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والضباب،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مانع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يمنع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الرؤية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الثلاثين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شعبان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أصبحوا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مفطرين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حتى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وإن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هلَّ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الواقع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نعم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عليهم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يفعلوا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هذه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الحال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يصومون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سبيل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التحريم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سبيل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الكراهة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أنهم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يصومون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تقدموا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يومين،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رجل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فليصمه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sz w:val="32"/>
          <w:szCs w:val="32"/>
          <w:rtl/>
          <w:lang w:bidi="ar"/>
        </w:rPr>
        <w:t>قوله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دونه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غيم،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قتر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فظاهر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رؤية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الهلال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غيم،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والغيم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السحاب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</w:pP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 xml:space="preserve">( _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فَظَاهِرُ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المَذْهَبِ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_ )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br w:type="page"/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lastRenderedPageBreak/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لماذا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عبر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المؤلف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بقوله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فظاهر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المذهب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مع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ليس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عادته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التعبير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غريب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المؤلف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عادته،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كتاب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مختصر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فلعله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عبر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لقوة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الخلاف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المراد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بالمذهب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هنا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ascii="Times New Roman" w:hAnsi="Times New Roman" w:cs="Times New Roman"/>
          <w:sz w:val="32"/>
          <w:szCs w:val="32"/>
          <w:rtl/>
          <w:lang w:bidi="ar"/>
        </w:rPr>
        <w:t>(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الاصطلاحي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الشخصي،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أحمد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نص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وجوب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خلافاً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الأصحاب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</w:pP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يَجِبُ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صَوْمَهُ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_ )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الوجوب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هنا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وجوبا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ظنيا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احتياطياً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الوجوب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مبني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الاحتياط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والظن،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اليقين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والقطع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لماذا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قالوا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بصومه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ربما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الهلال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هَلَّ،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لكن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لوجود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الغيم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القتر،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غير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ويحتمل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يظهر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المشهور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المتأخرين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حتى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بعضهم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نصوص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أحمد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تدل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الوجوب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lang w:bidi="ar"/>
        </w:rPr>
        <w:t xml:space="preserve"> 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ذكروه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يلي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"/>
        </w:rPr>
      </w:pPr>
      <w:r w:rsidRPr="00CE39C3">
        <w:rPr>
          <w:rFonts w:ascii="Times New Roman" w:hAnsi="Times New Roman" w:cs="Times New Roman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"/>
        </w:rPr>
        <w:t xml:space="preserve">1-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رواه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الشيخان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حديث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عمر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رضي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عنهما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رأيتموه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فصوموا،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رأيتموه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فأفطروا،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عليكم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فاقدروا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imes New Roman" w:hAnsi="Times New Roman" w:cs="Times New Roman"/>
          <w:color w:val="FF0000"/>
          <w:sz w:val="32"/>
          <w:szCs w:val="32"/>
          <w:rtl/>
          <w:lang w:bidi="ar"/>
        </w:rPr>
        <w:t>2-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روى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أحمد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اسماعيل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أيوب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نافع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عبد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بن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عمر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مضى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شعبان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تسع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وعشرون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يوما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بعث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ينظر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له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فإن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رآه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فذاك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وإن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يره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ولم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يحل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دون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منظره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سحاب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ولا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قتر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أصبح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مفطرا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وإن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حال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دون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منظره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سحاب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قتر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أصبح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صائما</w:t>
      </w:r>
      <w:r w:rsidR="00CE39C3" w:rsidRPr="00CE39C3">
        <w:rPr>
          <w:rFonts w:cs="Traditional Arabic"/>
          <w:sz w:val="32"/>
          <w:szCs w:val="32"/>
          <w:rtl/>
          <w:lang w:bidi="ar-JO"/>
        </w:rPr>
        <w:t>.</w:t>
      </w:r>
      <w:r w:rsidR="00CE39C3"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ascii="Traditional Arabic" w:hAnsi="Times New Roman" w:cs="Traditional Arabic"/>
          <w:color w:val="FF0000"/>
          <w:sz w:val="32"/>
          <w:szCs w:val="32"/>
          <w:lang w:bidi="ar-JO"/>
        </w:rPr>
        <w:t xml:space="preserve"> </w:t>
      </w: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"/>
        </w:rPr>
        <w:t>3-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يحتمل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الهلال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هَلَّ،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ولكن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منعه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الشيء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الحاجب،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احتياطاً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استدلالهم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صحيح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أجاب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أولا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حديث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عمر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رضي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عنهما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سلمنا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قلتم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فلماذا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القدر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يجعل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تسعة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وعشرين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فتجعل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التضيق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هلاله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الآن،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الوجود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فيبقى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مضيقاً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ولكننا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المراد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بالقدر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فسرته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الأحاديث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الأخرى،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إكمال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شعبان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ثلاثين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الهلال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وإكمال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ثلاثين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الهلال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لشوال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ثانيا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الاحتياط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يلي</w:t>
      </w:r>
      <w:r w:rsidRPr="00CE39C3">
        <w:rPr>
          <w:rFonts w:cs="Traditional Arabic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أولاً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وجوبه،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وأما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عدمه،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احتياط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إيجابه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lastRenderedPageBreak/>
        <w:t>ثانياً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سبيله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الاحتياط،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ذكر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أحمد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وغيره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بلازم،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وإنما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سبيل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الورع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والاستحباب،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احتطنا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وأوجبنا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وقعنا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غير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الاحتياط،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تأثيم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الناس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بالترك،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والاحتياط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يؤثم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الناس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بدليل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حجة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تعالى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sz w:val="32"/>
          <w:szCs w:val="32"/>
          <w:rtl/>
          <w:lang w:bidi="ar"/>
        </w:rPr>
        <w:t>ثالثا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وأما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أثر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عمر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رضي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دليل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أيضاً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الوجوب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عمر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رضي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عنهما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فعله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سبيل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الاستحباب؛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سبيل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الوجوب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لأمر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الناس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الأقل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يحرم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صومه</w:t>
      </w:r>
      <w:r w:rsidRPr="00CE39C3">
        <w:rPr>
          <w:rFonts w:cs="Traditional Arabic"/>
          <w:sz w:val="32"/>
          <w:szCs w:val="32"/>
          <w:rtl/>
          <w:lang w:bidi="ar"/>
        </w:rPr>
        <w:t>: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دليل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بالتحريم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استدل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هؤلاء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يأتي</w:t>
      </w:r>
      <w:r w:rsidRPr="00CE39C3">
        <w:rPr>
          <w:rFonts w:cs="Traditional Arabic"/>
          <w:sz w:val="32"/>
          <w:szCs w:val="32"/>
          <w:rtl/>
          <w:lang w:bidi="ar"/>
        </w:rPr>
        <w:t>:</w:t>
      </w:r>
      <w:r w:rsidRPr="00CE39C3">
        <w:rPr>
          <w:rFonts w:ascii="Traditional Arabic" w:hAnsi="Times New Roman" w:cs="Traditional Arabic"/>
          <w:color w:val="FF0000"/>
          <w:sz w:val="32"/>
          <w:szCs w:val="32"/>
          <w:lang w:bidi="ar"/>
        </w:rPr>
        <w:br/>
      </w:r>
      <w:r w:rsidR="0091264F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"/>
        </w:rPr>
        <w:t>1-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روى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البخاري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عَنْ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أَبِي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هُرَيْرَةَ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رَضِيَ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اللَّهُ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عَنْهُ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رَسُولُ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اللَّهِ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صَلَّى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اللَّهُ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عَلَيْهِ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وَسَلَّمَ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(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تَقَدَّمُوا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رَمَضَانَ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بِصَوْمِ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يَوْمٍ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يَوْمَيْنِ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إِلا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رَجُلٌ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كَانَ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يَصُومُ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صَوْمًا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فَلْيَصُمْهُ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ووجه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فصام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تقدم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بيوم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  <w:r w:rsidRPr="00CE39C3">
        <w:rPr>
          <w:rFonts w:ascii="Traditional Arabic" w:hAnsi="Times New Roman" w:cs="Traditional Arabic"/>
          <w:color w:val="FF0000"/>
          <w:sz w:val="32"/>
          <w:szCs w:val="32"/>
          <w:lang w:bidi="ar-JO"/>
        </w:rPr>
        <w:br/>
      </w:r>
      <w:r w:rsidR="0091264F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ascii="Traditional Arabic" w:hAnsi="Times New Roman" w:cs="Traditional Arabic"/>
          <w:color w:val="FF0000"/>
          <w:sz w:val="32"/>
          <w:szCs w:val="32"/>
          <w:lang w:bidi="ar-JO"/>
        </w:rPr>
        <w:t xml:space="preserve"> </w:t>
      </w: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>2-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داود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والترمذي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وصححه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البخاري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تعليقا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عمار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ياسر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: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اليوم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الذي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يشك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فقد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عصى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القاسم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الصلة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والسلام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"/>
        </w:rPr>
      </w:pP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ووجه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يشك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لوجود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الغيم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والقتر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imes New Roman" w:hAnsi="Times New Roman" w:cs="Times New Roman"/>
          <w:color w:val="FF0000"/>
          <w:sz w:val="32"/>
          <w:szCs w:val="32"/>
          <w:rtl/>
          <w:lang w:bidi="ar"/>
        </w:rPr>
        <w:t xml:space="preserve">3-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رواه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البخاري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ومسلم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صلى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وسلم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صوموا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لرؤيته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وأفطروا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لرؤيته،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فإن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غُمَّ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عليكم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فأكملوا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عدة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شعبان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ثلاثين</w:t>
      </w:r>
      <w:r w:rsidR="00CE39C3" w:rsidRPr="00CE39C3">
        <w:rPr>
          <w:rFonts w:cs="Traditional Arabic"/>
          <w:sz w:val="32"/>
          <w:szCs w:val="32"/>
          <w:rtl/>
          <w:lang w:bidi="ar"/>
        </w:rPr>
        <w:t>.</w:t>
      </w:r>
      <w:r w:rsidR="00CE39C3"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ووجه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أكملوا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ثلاثين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والأصل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الأمر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الوجوب،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إكمال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شعبان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ثلاثين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حرم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الشك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  <w:r w:rsidRPr="00CE39C3">
        <w:rPr>
          <w:rFonts w:ascii="Traditional Arabic" w:hAnsi="Times New Roman" w:cs="Traditional Arabic"/>
          <w:color w:val="FF0000"/>
          <w:sz w:val="32"/>
          <w:szCs w:val="32"/>
          <w:lang w:bidi="ar-JO"/>
        </w:rPr>
        <w:br/>
      </w:r>
      <w:r w:rsidR="0091264F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 xml:space="preserve">4-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رواه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حديث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عَنْ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عَبْدِ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اللَّهِ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مسعود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رضي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رَسُولُ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اللَّهِ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صَلَّى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اللَّهُ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عَلَيْهِ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وَسَلَّمَ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(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هَلَكَ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الْمُتَنَطِّعُونَ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قَالَهَا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ثَلَاثًا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الثالث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مستحب،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بواجب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دليل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بالاستحباب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أحمد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اسماعيل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أيوب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نافع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عبد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عمر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مضى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شعبان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تسع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وعشرون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بعث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ينظر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رآه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فذاك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يره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يحل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دون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منظره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سحاب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قتر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أصبح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مفطرا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دون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منظره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سحاب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قتر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أصبح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صائما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B746F9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الرابع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ascii="Times New Roman" w:hAnsi="Times New Roman" w:cs="Times New Roman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مكروه،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بحرام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B746F9" w:rsidRPr="00CE39C3" w:rsidRDefault="00B746F9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ذلك</w:t>
      </w:r>
      <w:r w:rsidR="00CE39C3"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لعله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لتعارض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الأدلة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عندهم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lastRenderedPageBreak/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الخامس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مباح،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بواجب،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مكروه،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محرم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مستحب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دليلهم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لتعارض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الأدلة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عندهم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السادس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العمل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بعادة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غالبة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مضى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شهران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كاملان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فالثالث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ناقص،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مضى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شهران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ناقصان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فالثالث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كامل،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وشعبان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ناقصين،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كامل،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وجمادى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الثانية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ناقصين،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فشعبان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كامل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السابع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الناس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تبعٌ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للإمام،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صاموا،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أفطروا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رواه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الترمذي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حديث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عائشة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رضي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الناس،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والأضحى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يضحي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الناس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العلامة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محمد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عثيمن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رحمه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وأصح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الأقوال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التحريم،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ولكن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رأى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وجوب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اليوم،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وأمر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الناس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بصومه،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ينابذ،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ويحصل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عدم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منابذته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بألا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يظهر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الإنسان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فطره،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وإنما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سراً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والمسألة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يثبت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دخول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الشهر،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حكم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الأمر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بدخول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واجب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حكم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صوم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النصف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شعبان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الصحيح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يكره،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يستحب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أكثر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شعبان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آخر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شهر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شعبان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فيحرم،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حديث</w:t>
      </w:r>
      <w:r w:rsidRPr="00CE39C3">
        <w:rPr>
          <w:rFonts w:cs="Traditional Arabic"/>
          <w:sz w:val="32"/>
          <w:szCs w:val="32"/>
          <w:rtl/>
          <w:lang w:bidi="ar-JO"/>
        </w:rPr>
        <w:t>:"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إِذَا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انْتَصَفَ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شَعْبَانُ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فَلاَ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تَصُومُوا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"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فقد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داود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والترمذي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ماجة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والحاكم،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وقد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رووه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جميعاً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طريق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العلاء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عبدالرحمن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هريرة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واختلف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العلماء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ثبوته،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فمنهم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صححه،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ومنهم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أنكره،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والذين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صححوه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أخذوا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بظاهر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الإسناد،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وممن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صححه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الترمذي،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حبان،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والحاكم،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العربي،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عبدالبر،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المعاصرين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باز،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والألباني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رحمهم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والذين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أنكروه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أكبر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علماً،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وصفهم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الجوزي،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عبدالرحمن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مهدي،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وأحمد،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معين،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وأبو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زرعة،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والأثرم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وضعفه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المتأخرين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الجوزي،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والذهبي،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رجب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</w:pPr>
      <w:r w:rsidRPr="00CE39C3">
        <w:rPr>
          <w:rFonts w:ascii="Traditional Arabic" w:hAnsi="Times New Roman" w:cs="Traditional Arabic"/>
          <w:color w:val="004DBB"/>
          <w:sz w:val="32"/>
          <w:szCs w:val="32"/>
          <w:lang w:bidi="ar-JO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وَإِنْ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رُئيَ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نَهَاراً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فَهْوَ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للَّيْلَةِ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المُقْبِلَةِ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 xml:space="preserve"> _ )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الوقت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المعتبر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لرؤية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الهلال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اتفق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الفقهاء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الهلال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رُئي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العشيِّ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بداية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الشهر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تكون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اليوم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الثاني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حزم</w:t>
      </w:r>
      <w:r w:rsidRPr="00CE39C3">
        <w:rPr>
          <w:rFonts w:cs="Traditional Arabic"/>
          <w:sz w:val="32"/>
          <w:szCs w:val="32"/>
          <w:rtl/>
          <w:lang w:bidi="ar-JO"/>
        </w:rPr>
        <w:t>: "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واتَّفقوا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الهلال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ظهر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بعد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زوال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الشمس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يُعلم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ظهر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بالأمس،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لليلة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مُقبلة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وينحصر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خلاف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الفقهاء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مذهبَين</w:t>
      </w:r>
      <w:r w:rsidRPr="00CE39C3">
        <w:rPr>
          <w:rFonts w:cs="Traditional Arabic"/>
          <w:sz w:val="32"/>
          <w:szCs w:val="32"/>
          <w:rtl/>
          <w:lang w:bidi="ar-JO"/>
        </w:rPr>
        <w:t>: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المذهب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الأول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الهلال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رؤي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نهارًا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لليلة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المستقبلة،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سواء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قبل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الزوال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بعده،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رؤيته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الثلاثين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شعبان،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يجبْ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صيامه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الثلاثين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يفطر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lastRenderedPageBreak/>
        <w:t>العيد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وإليه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ذهب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جمهور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الفقهاء؛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حنيفة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ومحمد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ومالك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والشافعي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وأحمد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مشهورة،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وبه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عمر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الخطاب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رواية،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مسعود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وأنس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عنهم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استدلوا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بعدة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أدلة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فمنها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الأول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قوله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تعالى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cs"/>
          <w:sz w:val="32"/>
          <w:szCs w:val="32"/>
          <w:rtl/>
        </w:rPr>
        <w:t>﴿</w:t>
      </w:r>
      <w:r w:rsidRPr="00CE39C3">
        <w:rPr>
          <w:rFonts w:ascii="Traditional Arabic" w:hAnsi="Times New Roman" w:cs="Traditional Arabic"/>
          <w:sz w:val="32"/>
          <w:szCs w:val="32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أُحِلَّ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لَكُمْ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لَيْلَةَ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الصِّيَامِ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الرَّفَثُ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إِلَى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نِسَائِكُمْ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هُنَّ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لِبَاسٌ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لَكُمْ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وَأَنْتُمْ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لِبَاسٌ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لَهُنَّ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عَلِمَ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اللَّهُ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أَنَّكُمْ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كُنْتُمْ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تَخْتَانُونَ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أَنْفُسَكُمْ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فَتَابَ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عَلَيْكُمْ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وَعَفَا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عَنْكُمْ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فَالْآنَ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بَاشِرُوهُنَّ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وَابْتَغُوا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كَتَبَ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اللَّهُ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لَكُمْ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وَكُلُوا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وَاشْرَبُوا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حتى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يَتَبَيَّنَ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لَكُمُ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الْخَيْطُ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الْأَبْيَضُ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مِنَ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الْخَيْطِ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الْأَسْوَدِ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مِنَ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الْفَجْرِ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ثُمَّ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أَتِمُّوا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الصِّيَامَ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إِلَى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اللَّيْلِ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وَلَا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تُبَاشِرُوهُنَّ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وَأَنْتُمْ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عَاكِفُونَ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فِي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الْمَسَاجِدِ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تِلْكَ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حُدُودُ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اللَّهِ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فَلَا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تَقْرَبُوهَا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كَذَلِكَ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يُبَيِّنُ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اللَّهُ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آيَاتِهِ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لِلنَّاسِ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لَعَلَّهُمْ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يَتَّقُونَ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cs"/>
          <w:sz w:val="32"/>
          <w:szCs w:val="32"/>
          <w:rtl/>
        </w:rPr>
        <w:t>﴾</w:t>
      </w:r>
      <w:r w:rsidRPr="00CE39C3">
        <w:rPr>
          <w:rFonts w:ascii="Traditional Arabic" w:hAnsi="Times New Roman" w:cs="Traditional Arabic"/>
          <w:sz w:val="32"/>
          <w:szCs w:val="32"/>
        </w:rPr>
        <w:t xml:space="preserve"> </w:t>
      </w:r>
      <w:r w:rsidRPr="00CE39C3">
        <w:rPr>
          <w:rFonts w:cs="Traditional Arabic"/>
          <w:sz w:val="32"/>
          <w:szCs w:val="32"/>
          <w:rtl/>
          <w:lang w:bidi="ar-JO"/>
        </w:rPr>
        <w:t>[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البقرة</w:t>
      </w:r>
      <w:r w:rsidRPr="00CE39C3">
        <w:rPr>
          <w:rFonts w:cs="Traditional Arabic"/>
          <w:sz w:val="32"/>
          <w:szCs w:val="32"/>
          <w:rtl/>
          <w:lang w:bidi="ar-JO"/>
        </w:rPr>
        <w:t>: 187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وجه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الدلالة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الآية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الجصاص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تعليقًا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تعالى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cs"/>
          <w:sz w:val="32"/>
          <w:szCs w:val="32"/>
          <w:rtl/>
        </w:rPr>
        <w:t>﴿</w:t>
      </w:r>
      <w:r w:rsidRPr="00CE39C3">
        <w:rPr>
          <w:rFonts w:ascii="Traditional Arabic" w:hAnsi="Times New Roman" w:cs="Traditional Arabic"/>
          <w:sz w:val="32"/>
          <w:szCs w:val="32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وَكُلُوا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وَاشْرَبُوا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حتى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يَتَبَيَّنَ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لَكُمُ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الْخَيْطُ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الْأَبْيَضُ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مِنَ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الْخَيْطِ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الْأَسْوَدِ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مِنَ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الْفَجْرِ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ثُمَّ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أَتِمُّوا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الصِّيَامَ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إِلَى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اللَّيْلِ</w:t>
      </w:r>
      <w:r w:rsidRPr="00CE39C3">
        <w:rPr>
          <w:rFonts w:cs="Traditional Arabic" w:hint="cs"/>
          <w:sz w:val="32"/>
          <w:szCs w:val="32"/>
          <w:rtl/>
        </w:rPr>
        <w:t>﴾</w:t>
      </w:r>
      <w:r w:rsidR="0091264F">
        <w:rPr>
          <w:rFonts w:cs="Traditional Arabic"/>
          <w:sz w:val="32"/>
          <w:szCs w:val="32"/>
          <w:rtl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وقد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الرجل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مخاطبًا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بفعل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آخر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مرادًا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بقوله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تعالى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cs"/>
          <w:sz w:val="32"/>
          <w:szCs w:val="32"/>
          <w:rtl/>
        </w:rPr>
        <w:t>﴿</w:t>
      </w:r>
      <w:r w:rsidRPr="00CE39C3">
        <w:rPr>
          <w:rFonts w:ascii="Traditional Arabic" w:hAnsi="Times New Roman" w:cs="Traditional Arabic"/>
          <w:sz w:val="32"/>
          <w:szCs w:val="32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وَكُلُوا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وَاشْرَبُوا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حتى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يَتَبَيَّنَ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لَكُمُ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الْخَيْطُ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الْأَبْيَضُ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مِنَ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الْخَيْطِ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الْأَسْوَدِ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مِنَ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الْفَجْرِ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cs"/>
          <w:sz w:val="32"/>
          <w:szCs w:val="32"/>
          <w:rtl/>
        </w:rPr>
        <w:t>﴾</w:t>
      </w:r>
      <w:r w:rsidRPr="00CE39C3">
        <w:rPr>
          <w:rFonts w:ascii="Traditional Arabic" w:hAnsi="Times New Roman" w:cs="Traditional Arabic"/>
          <w:sz w:val="32"/>
          <w:szCs w:val="32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فواجب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يكون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داخلاً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خطاب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قوله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cs"/>
          <w:sz w:val="32"/>
          <w:szCs w:val="32"/>
          <w:rtl/>
        </w:rPr>
        <w:t>﴿</w:t>
      </w:r>
      <w:r w:rsidRPr="00CE39C3">
        <w:rPr>
          <w:rFonts w:ascii="Traditional Arabic" w:hAnsi="Times New Roman" w:cs="Traditional Arabic"/>
          <w:sz w:val="32"/>
          <w:szCs w:val="32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أَتِمُّوا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الصِّيَامَ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إِلَى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اللَّيْلِ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cs"/>
          <w:sz w:val="32"/>
          <w:szCs w:val="32"/>
          <w:rtl/>
        </w:rPr>
        <w:t>﴾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؛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تعالى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يخصَّ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حالاً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حال،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سائر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الأحوال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-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سواء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رأى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الهلال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بعد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يرَه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-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يدل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أيضًا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اتفاق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الجميع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رؤيته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بعد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الزوال،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يزل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الخطاب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بإتمام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الصوم،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داخلاً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حكم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اللفظ،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فكذلك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رؤيته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قبل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الزوال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لدخوله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عموم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هريرة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>: ((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صوموا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لرؤيته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وأفطروا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لرؤيته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غُمي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عليكم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فأكملوا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العدد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وجه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الدلالة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الحديث؟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الحديث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يُفيد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وجوب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سبق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الرؤية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والفطر،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والمفهوم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المتبادر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الرؤية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عشية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آخر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شهر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الصحابة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والتابعين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بعدهم،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بخلاف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قبل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الزوال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الثلاثين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الثالث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عائشة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أصبح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رسول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صائمًا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صبحَ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ثلاثين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يومًا،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فرأى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هلال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شوال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نهارًا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يُفطِر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حتى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أمسى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الدارقطني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موقوفًا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عائشة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وجه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الدلالة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الحديث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الحديث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يفيد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رؤية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الهلال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نهارًا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تُعتبر؛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حيث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رسول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يفطر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رأى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هلال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شوال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نهارًا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الثلاثين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الرابع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رُوي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وائل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شقيق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سلمة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أتانا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كتاب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عمر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الخطاب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ونحن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lastRenderedPageBreak/>
        <w:t>بخانقين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الأهلَّة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بعضها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أكبر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بعض،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رأيتم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الهلال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نهارًا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تُفطروا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حتى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يشهد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رجلان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رأياه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بالأمس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وجه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الدلالة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الأثر؟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الأثر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سيدنا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عمر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يفيد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الهلال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رؤي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نهارًا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لليلة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المقبلة؛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حيث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نهاهم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يُفطروا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نهارًا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حتى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ثبت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بالبيِّنة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العادلة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الهلال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رؤي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بالأمس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الخامس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سالم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عبدالله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عمر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ناسًا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رأوا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هلال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الفطر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نهارًا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فأتمَّ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عبدالله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صيامه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الليل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وقال</w:t>
      </w:r>
      <w:r w:rsidRPr="00CE39C3">
        <w:rPr>
          <w:rFonts w:cs="Traditional Arabic"/>
          <w:sz w:val="32"/>
          <w:szCs w:val="32"/>
          <w:rtl/>
          <w:lang w:bidi="ar-JO"/>
        </w:rPr>
        <w:t>: "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حتى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يُرى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حيث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يرونه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بالليل</w:t>
      </w:r>
      <w:r w:rsidRPr="00CE39C3">
        <w:rPr>
          <w:rFonts w:cs="Traditional Arabic"/>
          <w:sz w:val="32"/>
          <w:szCs w:val="32"/>
          <w:rtl/>
          <w:lang w:bidi="ar-JO"/>
        </w:rPr>
        <w:t>"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عمر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يصلح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يُفطِروا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حتى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يروه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ليلاً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حيث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يرونه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وجه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الدلالة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الأثر؟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الأثر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عمر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يدل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رؤية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الهلال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بالنهار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يعتد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مضى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وتكون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لليلة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المُستقبلة؛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حيث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أتم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عمر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صيامه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يُفطِر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برؤية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الهلال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نهارًا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السادس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الماوردي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والدلالة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قلنا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إجماع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الصحابة،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رُوي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عمر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وعبدالله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عمروعبدالله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مسعود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وأنس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رُؤي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الهلال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لليلة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المستقبلة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السابع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هلال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رؤي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نهارًا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فوجب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يكون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لليلة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القادمة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رُؤي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بعد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الزوال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المذهب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يَصوم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الناس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حينئذ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باقي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يومهم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ويُفطِرون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آخر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وإليه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ذهب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يوسف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الحنفية،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رُؤي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قبل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الزوال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بعده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العصر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لليلة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الماضية،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بعد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العصر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لليلة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المستقبلة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وذهب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حبيب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أصحاب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رؤي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قبل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الزوال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لليلة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الماضية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وإليه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ذهب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أحمد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رواية،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مذهب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الظاهرية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ورواية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ثانية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عمر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الخطاب،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وقول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وعائشة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ليلى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فرق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بين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كانت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الرؤية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قبل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الزوال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بعد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الزوال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استدلوا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بعدة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أدلة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فمنا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الأول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هريرة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صوموا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لرؤيته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وأفطروا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لرؤيته،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غُمي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عليكم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فأكملوا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العدد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وجه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الدلالة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الحديث؟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الحديث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والفطر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رؤية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الهلال،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وقد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رآه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الوقت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فوجب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والفطر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آخره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إبراهيم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النخعي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-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رحمه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-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كتب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عمر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عتبة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فرقد</w:t>
      </w:r>
      <w:r w:rsidRPr="00CE39C3">
        <w:rPr>
          <w:rFonts w:cs="Traditional Arabic"/>
          <w:sz w:val="32"/>
          <w:szCs w:val="32"/>
          <w:rtl/>
          <w:lang w:bidi="ar-JO"/>
        </w:rPr>
        <w:t>: "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رأيتم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الهلال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نهارًا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قبل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تزول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الشمس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لتمام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ثلاثين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فأفطروا،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رأيتُموه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بعدما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تزول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الشمس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تفطروا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حتى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تُمسوا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>"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lastRenderedPageBreak/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وجه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الدلالة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الحديث؟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الأثر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سيدنا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عمر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واضح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الدلالة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الهلال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رؤي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نهارًا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قبل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الزوال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للماضية،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رؤي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بعد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الزوال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للمُستقبلة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الثالث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الهلال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يرى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قبل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الزوال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عادةً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يكون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لليلتين،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يوجب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كون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اليوم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هلال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وكونه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الفطر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هلال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شوال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الرابع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الهلال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بدَّ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إضافته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ليل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فيَنبغي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يضاف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قاربه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قبل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الزوال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أقرب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الليلة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الماضية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فيَجب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يضاف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إليها،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بعد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الزوال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أقرب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الليلة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المستقبلة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فيجب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يضاف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إليها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ascii="Traditional Arabic" w:hAnsi="Times New Roman" w:cs="Traditional Arabic"/>
          <w:color w:val="FF0000"/>
          <w:sz w:val="32"/>
          <w:szCs w:val="32"/>
          <w:lang w:bidi="ar-JO"/>
        </w:rPr>
        <w:t xml:space="preserve"> 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سبب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اختلاف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العلماء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هذه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المسألة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ترك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اعتبار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التجربة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سبيله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التجربة،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والرجوع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الأخبار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وليس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أثر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يُرجع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إليه،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وإنما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ورد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أثران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عمر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أحدهما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عامٌّ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يأمُر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رأى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الهلال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نهارًا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يُفطر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حتى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يثبت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بالشهادة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رُؤي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بالأمس،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والآخر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مفسِّر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يُفيد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رؤي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الهلال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قبل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الزوال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يُفطروا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شوال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004DBB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 xml:space="preserve">( _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وَإِذَا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رَآهُ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أَهْلُ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بَلَدٍ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لَزِمَ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النَّاسَ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كُلَّهُم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الصَّوْمُ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رؤية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الهلال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بلد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تعتبر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رؤية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لسائر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البلاد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اختلف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الأول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رؤى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الهلال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بلدة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البلاد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الإسلامية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لزم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جميع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البلاد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الصيام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المشهور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أحمد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مالك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دليلهم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استدلوا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أدلة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فمنها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الأول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وسلم</w:t>
      </w:r>
      <w:r w:rsidRPr="00CE39C3">
        <w:rPr>
          <w:rFonts w:cs="Traditional Arabic"/>
          <w:sz w:val="32"/>
          <w:szCs w:val="32"/>
          <w:rtl/>
          <w:lang w:bidi="ar"/>
        </w:rPr>
        <w:t>:(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لرؤيته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وافطروا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لرؤيته</w:t>
      </w:r>
      <w:r w:rsidRPr="00CE39C3">
        <w:rPr>
          <w:rFonts w:cs="Traditional Arabic"/>
          <w:sz w:val="32"/>
          <w:szCs w:val="32"/>
          <w:rtl/>
          <w:lang w:bidi="ar"/>
        </w:rPr>
        <w:t>)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وجه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الدلالة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قالوا</w:t>
      </w:r>
      <w:r w:rsidRPr="00CE39C3">
        <w:rPr>
          <w:rFonts w:cs="Traditional Arabic"/>
          <w:sz w:val="32"/>
          <w:szCs w:val="32"/>
          <w:rtl/>
          <w:lang w:bidi="ar"/>
        </w:rPr>
        <w:t>: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خطاب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للأمة،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فظاهر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العموم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لسائر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البلدان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الترمذي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بإسناد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حسن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>:(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تصومون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تفطرون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والأضحى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تضحون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).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قالوا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فقوله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يدل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الأمة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يجتمعون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الصيام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فصومهم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واحد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وفطرهم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واحد،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وإجماعهم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واحد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إسحاق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وغيره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بلدة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البلاد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رؤيتها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كُريب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الفضل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بنت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الحارث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بعثته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معاوية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بالشام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فقدمت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معاوية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فقضيت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حاجتي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واستهل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وأنا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بالشام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فرأيت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الهلال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الجمعة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قدمت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المدينة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أخر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فسألني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عبد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عباس،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ذكر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الهلال،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فقال</w:t>
      </w:r>
      <w:r w:rsidRPr="00CE39C3">
        <w:rPr>
          <w:rFonts w:cs="Traditional Arabic"/>
          <w:sz w:val="32"/>
          <w:szCs w:val="32"/>
          <w:rtl/>
          <w:lang w:bidi="ar"/>
        </w:rPr>
        <w:t>:</w:t>
      </w:r>
      <w:r w:rsidRPr="00CE39C3">
        <w:rPr>
          <w:rFonts w:cs="Traditional Arabic" w:hint="eastAsia"/>
          <w:sz w:val="32"/>
          <w:szCs w:val="32"/>
          <w:rtl/>
          <w:lang w:bidi="ar"/>
        </w:rPr>
        <w:t>متى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رأيتم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الهلال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فقلت</w:t>
      </w:r>
      <w:r w:rsidRPr="00CE39C3">
        <w:rPr>
          <w:rFonts w:cs="Traditional Arabic"/>
          <w:sz w:val="32"/>
          <w:szCs w:val="32"/>
          <w:rtl/>
          <w:lang w:bidi="ar"/>
        </w:rPr>
        <w:t>: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الجمعة،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>: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رأيته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قلت</w:t>
      </w:r>
      <w:r w:rsidRPr="00CE39C3">
        <w:rPr>
          <w:rFonts w:cs="Traditional Arabic"/>
          <w:sz w:val="32"/>
          <w:szCs w:val="32"/>
          <w:rtl/>
          <w:lang w:bidi="ar"/>
        </w:rPr>
        <w:t>:</w:t>
      </w:r>
      <w:r w:rsidRPr="00CE39C3">
        <w:rPr>
          <w:rFonts w:cs="Traditional Arabic" w:hint="eastAsia"/>
          <w:sz w:val="32"/>
          <w:szCs w:val="32"/>
          <w:rtl/>
          <w:lang w:bidi="ar"/>
        </w:rPr>
        <w:t>نعم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ورآه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الناس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فصاموا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وصام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معاوية،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>:</w:t>
      </w:r>
      <w:r w:rsidRPr="00CE39C3">
        <w:rPr>
          <w:rFonts w:cs="Traditional Arabic" w:hint="eastAsia"/>
          <w:sz w:val="32"/>
          <w:szCs w:val="32"/>
          <w:rtl/>
          <w:lang w:bidi="ar"/>
        </w:rPr>
        <w:t>لكنا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رأيناه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السبت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نزال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حتى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نكمل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ثلاثين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نراه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>:</w:t>
      </w:r>
      <w:r w:rsidRPr="00CE39C3">
        <w:rPr>
          <w:rFonts w:cs="Traditional Arabic" w:hint="eastAsia"/>
          <w:sz w:val="32"/>
          <w:szCs w:val="32"/>
          <w:rtl/>
          <w:lang w:bidi="ar"/>
        </w:rPr>
        <w:t>قلت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تكتفي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برؤية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معاوية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وأصحابه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lastRenderedPageBreak/>
        <w:t>فقال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هكذا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أمرنا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وسلم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تختلف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مطالع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الهلال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باتفاق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المعرفة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بالفلك،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اتفقت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لزم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الشافعية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اختيار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شيخ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الإسلام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دليلهم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استدلوا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بالنص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والقياس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النص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تعالى</w:t>
      </w:r>
      <w:r w:rsidRPr="00CE39C3">
        <w:rPr>
          <w:rFonts w:cs="Traditional Arabic"/>
          <w:sz w:val="32"/>
          <w:szCs w:val="32"/>
          <w:rtl/>
          <w:lang w:bidi="ar"/>
        </w:rPr>
        <w:t>: {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فَمَنْ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شَهِدَ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مِنْكُمُ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الشَّهْرَ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فَلْيَصُمْهُ</w:t>
      </w:r>
      <w:r w:rsidRPr="00CE39C3">
        <w:rPr>
          <w:rFonts w:cs="Traditional Arabic"/>
          <w:sz w:val="32"/>
          <w:szCs w:val="32"/>
          <w:rtl/>
          <w:lang w:bidi="ar"/>
        </w:rPr>
        <w:t>}</w:t>
      </w:r>
      <w:r w:rsidRPr="00CE39C3">
        <w:rPr>
          <w:rFonts w:cs="Traditional Arabic" w:hint="eastAsia"/>
          <w:sz w:val="32"/>
          <w:szCs w:val="32"/>
          <w:rtl/>
          <w:lang w:bidi="ar"/>
        </w:rPr>
        <w:t>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والذين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يوافقون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شاهده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المطالع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شاهدوه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حقيقة؛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حكماً،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تعالى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شاهده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وقوله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لرؤيته،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وأفطروا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لرؤيته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فعلل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الأمر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بالرؤية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يخالف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رآه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المطالع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رآه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حقيقة،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حكما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وحديث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عباس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رضي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عنهما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الفضل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بنت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الحارث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بعثت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كريباً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معاوية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بالشام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فقدم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المدينة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آخر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فسأله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عباس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الهلال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رأيناه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الجمعة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عباس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لكننا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رأيناه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السبت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نزال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حتى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نكمل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ثلاثين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نراه،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تكتفي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برؤية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معاوية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وصيامه؟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هكذا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أمرنا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رسول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القياس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التوقيت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اليومي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يختلف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المسلمون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بالنص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والإجماع،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طلع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الفجر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المشرق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يلزم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المغرب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يمسكوا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لقوله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تعالى</w:t>
      </w:r>
      <w:r w:rsidRPr="00CE39C3">
        <w:rPr>
          <w:rFonts w:cs="Traditional Arabic"/>
          <w:sz w:val="32"/>
          <w:szCs w:val="32"/>
          <w:rtl/>
          <w:lang w:bidi="ar"/>
        </w:rPr>
        <w:t>: {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وَكُلُوا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وَاشْرَبُوا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حَتَّى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يَتَبَيَّنَ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لَكُمُ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الْخَيْطُ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الأَبْيَضُ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مِنَ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الْخَيْطِ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الأَسْوَدِ</w:t>
      </w:r>
      <w:r w:rsidRPr="00CE39C3">
        <w:rPr>
          <w:rFonts w:cs="Traditional Arabic"/>
          <w:sz w:val="32"/>
          <w:szCs w:val="32"/>
          <w:rtl/>
          <w:lang w:bidi="ar"/>
        </w:rPr>
        <w:t>}</w:t>
      </w:r>
      <w:r w:rsidRPr="00CE39C3">
        <w:rPr>
          <w:rFonts w:cs="Traditional Arabic" w:hint="eastAsia"/>
          <w:sz w:val="32"/>
          <w:szCs w:val="32"/>
          <w:rtl/>
          <w:lang w:bidi="ar"/>
        </w:rPr>
        <w:t>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غابت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الشمس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المشرق،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المغرب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الفطر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sz w:val="32"/>
          <w:szCs w:val="32"/>
          <w:rtl/>
          <w:lang w:bidi="ar"/>
        </w:rPr>
        <w:t>فكما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يختلف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المسلمون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الإفطار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والإمساك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اليومي،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يختلفوا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الإمساك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والإفطار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الشهري،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قياس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جلي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أدلة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الفريق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الأول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حديث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لرؤيته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وافطروا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لرؤيته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المقصود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البلد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وافقهم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الرؤية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أما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المطالع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مختلفة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والهلال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يرى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بلد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الليلة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يرى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الأخرى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يحكم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بحكم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واحد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وأما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حديث</w:t>
      </w:r>
      <w:r w:rsidRPr="00CE39C3">
        <w:rPr>
          <w:rFonts w:cs="Traditional Arabic"/>
          <w:sz w:val="32"/>
          <w:szCs w:val="32"/>
          <w:rtl/>
          <w:lang w:bidi="ar"/>
        </w:rPr>
        <w:t>:(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صومكم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تصومون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)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يراد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البلد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الواحد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لئلا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يختلفوا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واختلافهم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يؤدي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اختلاف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قلوبهم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بعضهم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صائم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وبعضهم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وهذه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المسألة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مسألة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اجتهاد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الحاكم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بأي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البلد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يعملوا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بحكمه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sz w:val="32"/>
          <w:szCs w:val="32"/>
          <w:rtl/>
          <w:lang w:bidi="ar"/>
        </w:rPr>
        <w:t>إذن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الظاهر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بلد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رؤيتها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اتحدت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المطالع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004DBB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 xml:space="preserve">( _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ويُصَامُ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بِرُؤْيَةِ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عَدْلٍ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 </w:t>
      </w:r>
    </w:p>
    <w:p w:rsidR="00CE39C3" w:rsidRPr="00CE39C3" w:rsidRDefault="0091264F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>
        <w:rPr>
          <w:rFonts w:cs="Traditional Arabic"/>
          <w:color w:val="FF0000"/>
          <w:sz w:val="32"/>
          <w:szCs w:val="32"/>
          <w:rtl/>
          <w:lang w:bidi="ar"/>
        </w:rPr>
        <w:br w:type="page"/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lastRenderedPageBreak/>
        <w:t xml:space="preserve">(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العدل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لغة</w:t>
      </w:r>
      <w:r w:rsidR="00CE39C3"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المستقيم،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وضده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المعوج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العدل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شرعاً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بالواجبات،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يفعل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كبيرة،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صغيرة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المراد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القيام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بالواجبات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أداء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الفرائض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كالصلوات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الخمس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br/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المراد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بالكبيرة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ذنب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رتب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عقوبة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خاصة،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كالحد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والوعيد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واللعن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ونحو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مثل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الكبيرة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النميمة،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نقل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كلام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الناس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بعضهم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لقصد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الإفساد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بينهم،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شخص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لآخر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وكذا،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يؤدي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العداوة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والبغضاء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بينهم،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يدخل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الجنة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قتات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نمام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عباس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رضي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عنهما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مرّ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بقبرين،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إنهما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ليعذبان،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يعذبان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كبير،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أحدهما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يستنزه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بوله،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وأما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الآخر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يمشي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بالنميمة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الإنسان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مرة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واحدة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يتب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بعدل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sz w:val="32"/>
          <w:szCs w:val="32"/>
          <w:rtl/>
          <w:lang w:bidi="ar"/>
        </w:rPr>
        <w:t>ومن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الكبائر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أيضاً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الغيبة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ذكرك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أخاك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عيب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خلقي،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خُلقي،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ديني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المراد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بالعيب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الخَلقي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والخُلقي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"/>
        </w:rPr>
        <w:t>1-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الخلقي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الرجل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أعور،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أنفه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معوج،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واسع،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أشبه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sz w:val="32"/>
          <w:szCs w:val="32"/>
          <w:rtl/>
          <w:lang w:bidi="ar"/>
        </w:rPr>
        <w:t>والديني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مثل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متهاون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بالصلاة،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يبر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والديه،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أشبه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"/>
        </w:rPr>
        <w:t>2-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والخُلُقي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أحمق،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سريع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الغضب،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عصبي،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أشبه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غيبته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حضوره،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يسمى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سبّاً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بغيبة،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والفقهاء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يزيدون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وصف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العدل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يخالف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المروءة،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خالف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المروءة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بعدل،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ومثلوا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يأكل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السوق،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وبمن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يتمسخر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بالناس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يقلد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أصواتهم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حركاتهم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أشبه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>
        <w:rPr>
          <w:rFonts w:cs="Traditional Arabic"/>
          <w:color w:val="FF0000"/>
          <w:sz w:val="32"/>
          <w:szCs w:val="32"/>
          <w:rtl/>
          <w:lang w:bidi="ar-JO"/>
        </w:rPr>
        <w:br w:type="page"/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lastRenderedPageBreak/>
        <w:t xml:space="preserve">(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يشترط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قوة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البصر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في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الشهود</w:t>
      </w:r>
      <w:r w:rsidR="00CE39C3"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الإمام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عثيمين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رحمه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يشترط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العدالة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البصر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بحيث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يحتمل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صدقه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ادعاه،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ضعيف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البصر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تقبل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شهادته،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عدلاً؛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ضعيف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البصر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عدل،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متوهم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القوة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والأمانة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شرطان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أساسيان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العمل،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قصة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موسى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صاحب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مدين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إحدى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ابنتيه</w:t>
      </w:r>
      <w:r w:rsidRPr="00CE39C3">
        <w:rPr>
          <w:rFonts w:cs="Traditional Arabic"/>
          <w:sz w:val="32"/>
          <w:szCs w:val="32"/>
          <w:rtl/>
          <w:lang w:bidi="ar"/>
        </w:rPr>
        <w:t>: {</w:t>
      </w:r>
      <w:r w:rsidRPr="00CE39C3">
        <w:rPr>
          <w:rFonts w:cs="Traditional Arabic" w:hint="eastAsia"/>
          <w:sz w:val="32"/>
          <w:szCs w:val="32"/>
          <w:rtl/>
          <w:lang w:bidi="ar"/>
        </w:rPr>
        <w:t>يَاأَبَتِ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اسْتَأْجِرْهُ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إِنَّ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خَيْرَ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مَنِ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اسْتَأْجَرْتَ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الْقَوِيُّ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الأَمِينُ</w:t>
      </w:r>
      <w:r w:rsidRPr="00CE39C3">
        <w:rPr>
          <w:rFonts w:cs="Traditional Arabic"/>
          <w:sz w:val="32"/>
          <w:szCs w:val="32"/>
          <w:rtl/>
          <w:lang w:bidi="ar"/>
        </w:rPr>
        <w:t>}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العفريت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التزم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يأتي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بعرش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ملكة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سبأ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{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وَإِنِّي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عَلَيْهِ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لَقَوِيٌّ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أَمِينٌ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}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تشترط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الأمانة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الشهود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الإمام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عثيمين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رحمه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الأمانة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تقتضيها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العدالة،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القوة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يحصل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إدراك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المشهود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لو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أراد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شخص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يعتذر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المؤلف،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فيقول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إن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العدل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ضعيف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البصر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فلا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يمكن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يشهد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يرى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  <w:r w:rsidRPr="00CE39C3">
        <w:rPr>
          <w:rFonts w:cs="Traditional Arabic"/>
          <w:sz w:val="32"/>
          <w:szCs w:val="32"/>
          <w:rtl/>
          <w:lang w:bidi="ar"/>
        </w:rPr>
        <w:br/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فنقول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بعذر؛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العدل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توهم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رأى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الهلال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فسوف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رآه؛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عنده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الدين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يرى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الواجب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يبلغ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الناس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يفطروا،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إضافة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البصر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لو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تراءى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عدل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الهلال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مع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جماعة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كثيرين،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قوي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البصر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ولم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يره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غيره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يصام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برؤيته؟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br/>
      </w: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نعم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يصام،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المشهور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مذهبنا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أكثر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غيره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كثرة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يعتبر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قوله؛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يبعد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ينفرد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بالرؤية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دونهم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sz w:val="32"/>
          <w:szCs w:val="32"/>
          <w:rtl/>
          <w:lang w:bidi="ar"/>
        </w:rPr>
        <w:t>والصحيح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لعدالته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وثقته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رأى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الهلال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ممن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يفعل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الكبيرة،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كشرب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الخمر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يلزمه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يلزمه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يخبر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رأى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الهلال،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يخبر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يفعل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كبيرة؛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الأحكام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تتبعّض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تقبل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شهادة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مستور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الحال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91264F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تقبل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شهادة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مستور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الحال؛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للجهل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بعدالته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وعندي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القاضي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وثق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بقوله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يحتاج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للبحث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عدالته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  <w:r w:rsidRPr="00CE39C3">
        <w:rPr>
          <w:rFonts w:cs="Traditional Arabic"/>
          <w:sz w:val="32"/>
          <w:szCs w:val="32"/>
          <w:rtl/>
          <w:lang w:bidi="ar"/>
        </w:rPr>
        <w:br/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>
        <w:rPr>
          <w:rFonts w:cs="Traditional Arabic"/>
          <w:color w:val="FF0000"/>
          <w:sz w:val="32"/>
          <w:szCs w:val="32"/>
          <w:rtl/>
          <w:lang w:bidi="ar-JO"/>
        </w:rPr>
        <w:br w:type="page"/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lastRenderedPageBreak/>
        <w:t xml:space="preserve">(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العدد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المشترط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في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الشهود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لرؤية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الهلال</w:t>
      </w:r>
      <w:r w:rsidR="00CE39C3"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اختلف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أهل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هلال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يكفي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إثباته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شهادة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الواحد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العدل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اثنين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الأول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ذهب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الإمام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أحمد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المشهور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كفاية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الواحد،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عمر،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وعلي،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عمر،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المبارك،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والشافعي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الصحيح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دليلهم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يلي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 xml:space="preserve">1-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ورد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عباس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أعرابيًّا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رأيت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الهلال،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أتشهد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محمداً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عبده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ورسوله،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نعم،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بلال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أذن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الناس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فليصوموا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غداً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داود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والنسائي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والترمذي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>2-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ثبت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عمر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تراءى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الناس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الهلال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فأخبرت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رسول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رأيته،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فصام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وأمر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الناس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بالصيام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داود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مذهب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والليث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والأوزاعي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اثنين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دليلهم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عبد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الرحمن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زيد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الخطاب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خطب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الناس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اليوم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الذي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لقد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جالست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أصحاب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رسول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وإنهم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حدثوني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رسول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صوموا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لرؤيته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وأفطروا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لرؤيته،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عليكم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فأتموا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ثلاثين،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شهد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شاهدان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عدل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فصوموا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وأفطروا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وبقول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عثمان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يقبل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شهادة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اثنين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شهادة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الهلال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فأشبهت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شهادة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شوال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الثالث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مذهب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الإمام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حنيفة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التفريق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الصحو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والغيم،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بقبول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شهادة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الواحد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الغيم،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يقبل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الصحو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الاستفاضة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الإمام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الترمذي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والعمل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أكثر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أهل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العلم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النووي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الأصح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الرابع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حاول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البعض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الجمع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القولين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بقبول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شهادة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الواحد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رأى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وحده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وقدم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الناس،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حديث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الأعرابي،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وبعدم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قبولها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الناس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وادعى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رآه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دونهم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لأنهم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يعاينون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عاين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"/>
        </w:rPr>
      </w:pP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 xml:space="preserve">( _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وَلَوْ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أُنْثَى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تقبل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شهادة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المرأة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رؤية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هلال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رمضان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اختلف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الفقهاء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قبول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شهادة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المرأة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رؤية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هلال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قولين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الأول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قبول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شهادتها،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مذهب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الحنفية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غيما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والحنابلة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وأحد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الوجهين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الشافعية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>
        <w:rPr>
          <w:rFonts w:cs="Traditional Arabic"/>
          <w:color w:val="FF0000"/>
          <w:sz w:val="32"/>
          <w:szCs w:val="32"/>
          <w:rtl/>
          <w:lang w:bidi="ar-JO"/>
        </w:rPr>
        <w:br w:type="page"/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lastRenderedPageBreak/>
        <w:t xml:space="preserve">(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دليل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قال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بقبول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شهادة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المرأة</w:t>
      </w:r>
      <w:r w:rsidR="00CE39C3"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خبر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ديني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يستوي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الذكور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والإناث،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استوى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الذكور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والإناث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الرواية،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والرواية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خبر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ديني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يشترطوا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لرؤية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هلال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ثبوت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الحاكم،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لفظ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الشهادة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سمع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شخصا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ثقة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يحدث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الناس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مجلسه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رأى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الهلال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يلزمه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يصوم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بخبره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انتهى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"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الشرح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الممتع</w:t>
      </w:r>
      <w:r w:rsidRPr="00CE39C3">
        <w:rPr>
          <w:rFonts w:cs="Traditional Arabic"/>
          <w:sz w:val="32"/>
          <w:szCs w:val="32"/>
          <w:rtl/>
          <w:lang w:bidi="ar-JO"/>
        </w:rPr>
        <w:t>"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تقبل،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مذهب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المالكية،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والأصح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الشافعية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بعدم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قبول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شهادتها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الذي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رأى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الهلال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عهد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رسول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رجل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ولأن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شهد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شاهدان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فصوموا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وأفطروا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والمرأة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شاهدة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وليست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شاهدا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"/>
        </w:rPr>
      </w:pP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 xml:space="preserve">( _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فَإنْ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صَامُوا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بِشَهَادَةِ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وَاحِدٍ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ثَلاثِينَ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يَوْماً،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فَلَمْ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يُرَ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الهِلاَلَ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ثبت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برؤية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رجل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واحد،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فيتم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ثلاثين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يوماً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يستقبل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الغد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فطر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يتراءى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الهلال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الاول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المشهور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صاموا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الناس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بشهادة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واحد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دخول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يروا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هلال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شوال،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فيصومون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واحداً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وثلاثين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يوماً؛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يثبت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خروج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بشهادة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رجلين،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مبني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شهادة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رجل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مبني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سبب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يثبت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خروج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الشهر،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أفطروا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لكانوا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بنوا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شهادة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واحد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لماذا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قالوا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بذلك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يحتمل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أخطأ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صاموا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ثلاثين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بشهادة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واحد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لزمهم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الفطر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لماذا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قالوا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بذلك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تابع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ومبني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بدليل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شرعي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صاموا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ثلاثين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يوماً،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يمكن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يزيد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ثلاثين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يوماً،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يلزمهم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تبعاً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للصوم؛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يثبت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تبعاً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يثبت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استقلالاً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الصحيح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تنبيه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ascii="Times New Roman" w:hAnsi="Times New Roman" w:cs="Times New Roman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الإمام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عثيمين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رحمه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الأشياء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المعلقة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بدخول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تحل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الثلاثين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شعبان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غيم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قتر،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وإنما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فقط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يثبت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دخوله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شرعاً،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وإنما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صمنا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احتياطاً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مثال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رجل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لزوجته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دخل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فأنت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طالق،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الطلاق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بتلك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الليلة،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وكذا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الديون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المؤجلة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دخول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تحل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بتلك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الليلة،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وكذا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المعتدة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بالأشهر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عدتها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تنتهي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بتمام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شعبان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تنتهي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بتلك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الليلة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"/>
        </w:rPr>
      </w:pP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 xml:space="preserve">( _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أَوْ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صَامُوا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لأَجْلِ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غَيْمٍ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لَمْ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يُفْطِرُوا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0"/>
          <w:szCs w:val="30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lastRenderedPageBreak/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إذا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صاموا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لأجل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غيم،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فماذا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فهل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لهم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أن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يفطروا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أم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لا</w:t>
      </w:r>
      <w:r>
        <w:rPr>
          <w:rFonts w:cs="Traditional Arabic" w:hint="eastAsia"/>
          <w:color w:val="FF0000"/>
          <w:sz w:val="30"/>
          <w:szCs w:val="30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0"/>
          <w:szCs w:val="30"/>
          <w:rtl/>
          <w:lang w:bidi="ar"/>
        </w:rPr>
      </w:pPr>
      <w:r w:rsidRPr="00CE39C3">
        <w:rPr>
          <w:rFonts w:cs="Traditional Arabic"/>
          <w:sz w:val="30"/>
          <w:szCs w:val="30"/>
          <w:rtl/>
          <w:lang w:bidi="ar"/>
        </w:rPr>
        <w:t xml:space="preserve">( </w:t>
      </w:r>
      <w:r w:rsidRPr="00CE39C3">
        <w:rPr>
          <w:rFonts w:cs="Traditional Arabic" w:hint="eastAsia"/>
          <w:sz w:val="30"/>
          <w:szCs w:val="30"/>
          <w:rtl/>
          <w:lang w:bidi="ar"/>
        </w:rPr>
        <w:t>الجواب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) </w:t>
      </w:r>
      <w:r w:rsidRPr="00CE39C3">
        <w:rPr>
          <w:rFonts w:cs="Traditional Arabic" w:hint="eastAsia"/>
          <w:sz w:val="30"/>
          <w:szCs w:val="30"/>
          <w:rtl/>
          <w:lang w:bidi="ar"/>
        </w:rPr>
        <w:t>لا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يفطرون</w:t>
      </w:r>
      <w:r w:rsidRPr="00CE39C3">
        <w:rPr>
          <w:rFonts w:cs="Traditional Arabic"/>
          <w:sz w:val="30"/>
          <w:szCs w:val="30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0"/>
          <w:szCs w:val="30"/>
          <w:rtl/>
          <w:lang w:bidi="ar"/>
        </w:rPr>
      </w:pP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السؤال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لماذا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قالوا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لا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يفطرون</w:t>
      </w:r>
      <w:r>
        <w:rPr>
          <w:rFonts w:cs="Traditional Arabic" w:hint="eastAsia"/>
          <w:color w:val="FF0000"/>
          <w:sz w:val="30"/>
          <w:szCs w:val="30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"/>
        </w:rPr>
      </w:pPr>
      <w:r w:rsidRPr="00CE39C3">
        <w:rPr>
          <w:rFonts w:cs="Traditional Arabic"/>
          <w:sz w:val="30"/>
          <w:szCs w:val="30"/>
          <w:rtl/>
          <w:lang w:bidi="ar"/>
        </w:rPr>
        <w:t xml:space="preserve">( </w:t>
      </w:r>
      <w:r w:rsidRPr="00CE39C3">
        <w:rPr>
          <w:rFonts w:cs="Traditional Arabic" w:hint="eastAsia"/>
          <w:sz w:val="30"/>
          <w:szCs w:val="30"/>
          <w:rtl/>
          <w:lang w:bidi="ar"/>
        </w:rPr>
        <w:t>الجواب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) </w:t>
      </w:r>
      <w:r w:rsidRPr="00CE39C3">
        <w:rPr>
          <w:rFonts w:cs="Traditional Arabic" w:hint="eastAsia"/>
          <w:sz w:val="30"/>
          <w:szCs w:val="30"/>
          <w:rtl/>
          <w:lang w:bidi="ar"/>
        </w:rPr>
        <w:t>لأن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صيامهم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في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أول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الشهر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ليس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مبنياً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على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بينة،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وإنما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هو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احتياط</w:t>
      </w:r>
      <w:r w:rsidRPr="00CE39C3">
        <w:rPr>
          <w:rFonts w:cs="Traditional Arabic"/>
          <w:sz w:val="30"/>
          <w:szCs w:val="30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الإمام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عثيمين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رحمه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على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القول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الصحيح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لا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ترد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هذه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المسألة؛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لأنه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لن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يصام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لأجل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غيم،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فهذه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المسألة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إنما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ترد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على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قول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من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يلزمهم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بالصيام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لأجل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الغيم</w:t>
      </w:r>
      <w:r w:rsidRPr="00CE39C3">
        <w:rPr>
          <w:rFonts w:cs="Traditional Arabic"/>
          <w:sz w:val="30"/>
          <w:szCs w:val="30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الإمام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عثيمين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رحمه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0"/>
          <w:szCs w:val="30"/>
          <w:rtl/>
          <w:lang w:bidi="ar"/>
        </w:rPr>
        <w:t>كل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الأشياء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المعلقة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بدخول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شهر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رمضان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لا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تحل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في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ليلة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الثلاثين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من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شعبان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إذا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كان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غيم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أو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قتر،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وإنما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يجب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الصوم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فقط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لأن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الشهر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لم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يثبت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دخوله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شرعاً،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وإنما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صمنا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احتياطاً،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مثال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ذلك،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لو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قال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رجل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لزوجته</w:t>
      </w:r>
      <w:r w:rsidRPr="00CE39C3">
        <w:rPr>
          <w:rFonts w:cs="Traditional Arabic"/>
          <w:sz w:val="30"/>
          <w:szCs w:val="30"/>
          <w:rtl/>
          <w:lang w:bidi="ar"/>
        </w:rPr>
        <w:t xml:space="preserve">: </w:t>
      </w:r>
      <w:r w:rsidRPr="00CE39C3">
        <w:rPr>
          <w:rFonts w:cs="Traditional Arabic" w:hint="eastAsia"/>
          <w:sz w:val="30"/>
          <w:szCs w:val="30"/>
          <w:rtl/>
          <w:lang w:bidi="ar"/>
        </w:rPr>
        <w:t>إذا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دخل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رمضان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فأنت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طالق،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فإنه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لا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يقع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الطلاق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بتلك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الليلة،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وكذا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الديون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المؤجلة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إلى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دخول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شهر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رمضان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فإنها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لا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تحل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بتلك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الليلة،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وكذا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المعتدة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بالأشهر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إذا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كانت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عدتها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تنتهي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بتمام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شعبان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فإنها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لا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تنتهي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بتلك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الليلة</w:t>
      </w:r>
      <w:r w:rsidRPr="00CE39C3">
        <w:rPr>
          <w:rFonts w:cs="Traditional Arabic"/>
          <w:sz w:val="30"/>
          <w:szCs w:val="30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"/>
        </w:rPr>
      </w:pP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السؤال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لو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صام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برؤية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بلد،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ثم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سافر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لبلد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آخر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قد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صاموا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بعدهم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بيوم،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وأتم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هو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ثلاثين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يوماً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ولم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ير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الهلال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في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تلك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البلد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التي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سافر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إليها،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فهل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يفطر،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أو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يصوم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معهم؟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raditional Arabic" w:hAnsi="Times New Roman" w:cs="Traditional Arabic"/>
          <w:i/>
          <w:iCs/>
          <w:color w:val="0000FF"/>
          <w:sz w:val="30"/>
          <w:szCs w:val="30"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0"/>
          <w:szCs w:val="30"/>
          <w:rtl/>
          <w:lang w:bidi="ar"/>
        </w:rPr>
        <w:t>الصحيح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أنه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يصوم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معهم،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ولو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صام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واحداً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وثلاثين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يوماً،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وربما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يقاس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ذلك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على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ما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لو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سافر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إلى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بلد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يتأخر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غروب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الشمس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فيه،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فإنه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يفطر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حسب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غروب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الشمس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في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تلك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البلد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التي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سافر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إليها</w:t>
      </w:r>
      <w:r w:rsidRPr="00CE39C3">
        <w:rPr>
          <w:rFonts w:cs="Traditional Arabic"/>
          <w:sz w:val="30"/>
          <w:szCs w:val="30"/>
          <w:rtl/>
          <w:lang w:bidi="ar"/>
        </w:rPr>
        <w:t>.</w:t>
      </w:r>
      <w:r w:rsidRPr="00CE39C3">
        <w:rPr>
          <w:rFonts w:cs="Traditional Arabic"/>
          <w:sz w:val="30"/>
          <w:szCs w:val="30"/>
          <w:rtl/>
          <w:lang w:bidi="ar"/>
        </w:rPr>
        <w:br/>
      </w:r>
      <w:r w:rsidRPr="00CE39C3">
        <w:rPr>
          <w:rFonts w:cs="Traditional Arabic" w:hint="eastAsia"/>
          <w:sz w:val="30"/>
          <w:szCs w:val="30"/>
          <w:rtl/>
          <w:lang w:bidi="ar"/>
        </w:rPr>
        <w:t>وقيل</w:t>
      </w:r>
      <w:r w:rsidRPr="00CE39C3">
        <w:rPr>
          <w:rFonts w:cs="Traditional Arabic"/>
          <w:sz w:val="30"/>
          <w:szCs w:val="30"/>
          <w:rtl/>
          <w:lang w:bidi="ar"/>
        </w:rPr>
        <w:t xml:space="preserve">: </w:t>
      </w:r>
      <w:r w:rsidRPr="00CE39C3">
        <w:rPr>
          <w:rFonts w:cs="Traditional Arabic" w:hint="eastAsia"/>
          <w:sz w:val="30"/>
          <w:szCs w:val="30"/>
          <w:rtl/>
          <w:lang w:bidi="ar"/>
        </w:rPr>
        <w:t>وهو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المذهب</w:t>
      </w:r>
      <w:r w:rsidR="0091264F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إنه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يفطر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سراً؛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لأنه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إذا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رؤي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في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بلد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لزم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الناس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كلهم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حكم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الصوم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والفطر</w:t>
      </w:r>
      <w:r w:rsidRPr="00CE39C3">
        <w:rPr>
          <w:rFonts w:cs="Traditional Arabic"/>
          <w:sz w:val="30"/>
          <w:szCs w:val="30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أوْ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رَأى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هِلاَلَ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شَوَّالٍ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صَام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يفطر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رأى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هلالَ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شوالَ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وحده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اختلف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أهل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shd w:val="clear" w:color="auto" w:fill="FFFFFF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sz w:val="32"/>
          <w:szCs w:val="32"/>
          <w:rtl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الأول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</w:rPr>
        <w:t>المشهور</w:t>
      </w:r>
      <w:r w:rsidRPr="00CE39C3">
        <w:rPr>
          <w:rFonts w:cs="Traditional Arabic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sz w:val="32"/>
          <w:szCs w:val="32"/>
          <w:rtl/>
        </w:rPr>
        <w:t>في</w:t>
      </w:r>
      <w:r w:rsidRPr="00CE39C3">
        <w:rPr>
          <w:rFonts w:cs="Traditional Arabic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sz w:val="32"/>
          <w:szCs w:val="32"/>
          <w:rtl/>
        </w:rPr>
        <w:t>المذهب</w:t>
      </w:r>
      <w:r w:rsidRPr="00CE39C3">
        <w:rPr>
          <w:rFonts w:cs="Traditional Arabic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sz w:val="32"/>
          <w:szCs w:val="32"/>
          <w:rtl/>
        </w:rPr>
        <w:t>أنه</w:t>
      </w:r>
      <w:r w:rsidRPr="00CE39C3">
        <w:rPr>
          <w:rFonts w:cs="Traditional Arabic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sz w:val="32"/>
          <w:szCs w:val="32"/>
          <w:rtl/>
        </w:rPr>
        <w:t>متى</w:t>
      </w:r>
      <w:r w:rsidRPr="00CE39C3">
        <w:rPr>
          <w:rFonts w:cs="Traditional Arabic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sz w:val="32"/>
          <w:szCs w:val="32"/>
          <w:rtl/>
        </w:rPr>
        <w:t>رأى</w:t>
      </w:r>
      <w:r w:rsidRPr="00CE39C3">
        <w:rPr>
          <w:rFonts w:cs="Traditional Arabic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sz w:val="32"/>
          <w:szCs w:val="32"/>
          <w:rtl/>
        </w:rPr>
        <w:t>الهلال</w:t>
      </w:r>
      <w:r w:rsidRPr="00CE39C3">
        <w:rPr>
          <w:rFonts w:cs="Traditional Arabic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sz w:val="32"/>
          <w:szCs w:val="32"/>
          <w:rtl/>
        </w:rPr>
        <w:t>واحد</w:t>
      </w:r>
      <w:r w:rsidRPr="00CE39C3">
        <w:rPr>
          <w:rFonts w:cs="Traditional Arabic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sz w:val="32"/>
          <w:szCs w:val="32"/>
          <w:rtl/>
        </w:rPr>
        <w:t>لزمه</w:t>
      </w:r>
      <w:r w:rsidRPr="00CE39C3">
        <w:rPr>
          <w:rFonts w:cs="Traditional Arabic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sz w:val="32"/>
          <w:szCs w:val="32"/>
          <w:rtl/>
        </w:rPr>
        <w:t>الصيام‏</w:t>
      </w:r>
      <w:r w:rsidR="00760724">
        <w:rPr>
          <w:rFonts w:cs="Traditional Arabic" w:hint="eastAsia"/>
          <w:sz w:val="32"/>
          <w:szCs w:val="32"/>
          <w:rtl/>
        </w:rPr>
        <w:t>،</w:t>
      </w:r>
      <w:r w:rsidRPr="00CE39C3">
        <w:rPr>
          <w:rFonts w:cs="Traditional Arabic" w:hint="eastAsia"/>
          <w:sz w:val="32"/>
          <w:szCs w:val="32"/>
          <w:rtl/>
        </w:rPr>
        <w:t>‏</w:t>
      </w:r>
      <w:r w:rsidRPr="00CE39C3">
        <w:rPr>
          <w:rFonts w:cs="Traditional Arabic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sz w:val="32"/>
          <w:szCs w:val="32"/>
          <w:rtl/>
        </w:rPr>
        <w:t>عدلا</w:t>
      </w:r>
      <w:r w:rsidRPr="00CE39C3">
        <w:rPr>
          <w:rFonts w:cs="Traditional Arabic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sz w:val="32"/>
          <w:szCs w:val="32"/>
          <w:rtl/>
        </w:rPr>
        <w:t>كان</w:t>
      </w:r>
      <w:r w:rsidRPr="00CE39C3">
        <w:rPr>
          <w:rFonts w:cs="Traditional Arabic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sz w:val="32"/>
          <w:szCs w:val="32"/>
          <w:rtl/>
        </w:rPr>
        <w:t>أو</w:t>
      </w:r>
      <w:r w:rsidRPr="00CE39C3">
        <w:rPr>
          <w:rFonts w:cs="Traditional Arabic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sz w:val="32"/>
          <w:szCs w:val="32"/>
          <w:rtl/>
        </w:rPr>
        <w:t>غير</w:t>
      </w:r>
      <w:r w:rsidRPr="00CE39C3">
        <w:rPr>
          <w:rFonts w:cs="Traditional Arabic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sz w:val="32"/>
          <w:szCs w:val="32"/>
          <w:rtl/>
        </w:rPr>
        <w:t>عدل</w:t>
      </w:r>
      <w:r w:rsidRPr="00CE39C3">
        <w:rPr>
          <w:rFonts w:cs="Traditional Arabic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sz w:val="32"/>
          <w:szCs w:val="32"/>
          <w:rtl/>
        </w:rPr>
        <w:t>شهد</w:t>
      </w:r>
      <w:r w:rsidRPr="00CE39C3">
        <w:rPr>
          <w:rFonts w:cs="Traditional Arabic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sz w:val="32"/>
          <w:szCs w:val="32"/>
          <w:rtl/>
        </w:rPr>
        <w:t>عند</w:t>
      </w:r>
      <w:r w:rsidRPr="00CE39C3">
        <w:rPr>
          <w:rFonts w:cs="Traditional Arabic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sz w:val="32"/>
          <w:szCs w:val="32"/>
          <w:rtl/>
        </w:rPr>
        <w:t>الحاكم</w:t>
      </w:r>
      <w:r w:rsidRPr="00CE39C3">
        <w:rPr>
          <w:rFonts w:cs="Traditional Arabic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sz w:val="32"/>
          <w:szCs w:val="32"/>
          <w:rtl/>
        </w:rPr>
        <w:t>أو</w:t>
      </w:r>
      <w:r w:rsidRPr="00CE39C3">
        <w:rPr>
          <w:rFonts w:cs="Traditional Arabic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sz w:val="32"/>
          <w:szCs w:val="32"/>
          <w:rtl/>
        </w:rPr>
        <w:t>لم</w:t>
      </w:r>
      <w:r w:rsidRPr="00CE39C3">
        <w:rPr>
          <w:rFonts w:cs="Traditional Arabic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sz w:val="32"/>
          <w:szCs w:val="32"/>
          <w:rtl/>
        </w:rPr>
        <w:t>يشهد</w:t>
      </w:r>
      <w:r w:rsidRPr="00CE39C3">
        <w:rPr>
          <w:rFonts w:cs="Traditional Arabic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sz w:val="32"/>
          <w:szCs w:val="32"/>
          <w:rtl/>
        </w:rPr>
        <w:t>قبلت</w:t>
      </w:r>
      <w:r w:rsidRPr="00CE39C3">
        <w:rPr>
          <w:rFonts w:cs="Traditional Arabic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sz w:val="32"/>
          <w:szCs w:val="32"/>
          <w:rtl/>
        </w:rPr>
        <w:t>شهادته</w:t>
      </w:r>
      <w:r w:rsidRPr="00CE39C3">
        <w:rPr>
          <w:rFonts w:cs="Traditional Arabic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sz w:val="32"/>
          <w:szCs w:val="32"/>
          <w:rtl/>
        </w:rPr>
        <w:t>أو</w:t>
      </w:r>
      <w:r w:rsidRPr="00CE39C3">
        <w:rPr>
          <w:rFonts w:cs="Traditional Arabic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sz w:val="32"/>
          <w:szCs w:val="32"/>
          <w:rtl/>
        </w:rPr>
        <w:t>ردت</w:t>
      </w:r>
      <w:r w:rsidRPr="00CE39C3">
        <w:rPr>
          <w:rFonts w:cs="Traditional Arabic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sz w:val="32"/>
          <w:szCs w:val="32"/>
          <w:rtl/>
        </w:rPr>
        <w:t>وهذا</w:t>
      </w:r>
      <w:r w:rsidRPr="00CE39C3">
        <w:rPr>
          <w:rFonts w:cs="Traditional Arabic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sz w:val="32"/>
          <w:szCs w:val="32"/>
          <w:rtl/>
        </w:rPr>
        <w:t>قول</w:t>
      </w:r>
      <w:r w:rsidRPr="00CE39C3">
        <w:rPr>
          <w:rFonts w:cs="Traditional Arabic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sz w:val="32"/>
          <w:szCs w:val="32"/>
          <w:rtl/>
        </w:rPr>
        <w:t>مالك‏</w:t>
      </w:r>
      <w:r w:rsidR="00760724">
        <w:rPr>
          <w:rFonts w:cs="Traditional Arabic" w:hint="eastAsia"/>
          <w:sz w:val="32"/>
          <w:szCs w:val="32"/>
          <w:rtl/>
        </w:rPr>
        <w:t>،</w:t>
      </w:r>
      <w:r w:rsidRPr="00CE39C3">
        <w:rPr>
          <w:rFonts w:cs="Traditional Arabic" w:hint="eastAsia"/>
          <w:sz w:val="32"/>
          <w:szCs w:val="32"/>
          <w:rtl/>
        </w:rPr>
        <w:t>‏</w:t>
      </w:r>
      <w:r w:rsidRPr="00CE39C3">
        <w:rPr>
          <w:rFonts w:cs="Traditional Arabic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sz w:val="32"/>
          <w:szCs w:val="32"/>
          <w:rtl/>
        </w:rPr>
        <w:t>والليث</w:t>
      </w:r>
      <w:r w:rsidRPr="00CE39C3">
        <w:rPr>
          <w:rFonts w:cs="Traditional Arabic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sz w:val="32"/>
          <w:szCs w:val="32"/>
          <w:rtl/>
        </w:rPr>
        <w:t>والشافعي</w:t>
      </w:r>
      <w:r w:rsidRPr="00CE39C3">
        <w:rPr>
          <w:rFonts w:cs="Traditional Arabic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sz w:val="32"/>
          <w:szCs w:val="32"/>
          <w:rtl/>
        </w:rPr>
        <w:t>وأصحاب</w:t>
      </w:r>
      <w:r w:rsidRPr="00CE39C3">
        <w:rPr>
          <w:rFonts w:cs="Traditional Arabic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sz w:val="32"/>
          <w:szCs w:val="32"/>
          <w:rtl/>
        </w:rPr>
        <w:t>الرأي‏</w:t>
      </w:r>
      <w:r w:rsidR="00760724">
        <w:rPr>
          <w:rFonts w:cs="Traditional Arabic" w:hint="eastAsia"/>
          <w:sz w:val="32"/>
          <w:szCs w:val="32"/>
          <w:rtl/>
        </w:rPr>
        <w:t>،</w:t>
      </w:r>
      <w:r w:rsidRPr="00CE39C3">
        <w:rPr>
          <w:rFonts w:cs="Traditional Arabic" w:hint="eastAsia"/>
          <w:sz w:val="32"/>
          <w:szCs w:val="32"/>
          <w:rtl/>
        </w:rPr>
        <w:t>‏</w:t>
      </w:r>
      <w:r w:rsidRPr="00CE39C3">
        <w:rPr>
          <w:rFonts w:cs="Traditional Arabic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sz w:val="32"/>
          <w:szCs w:val="32"/>
          <w:rtl/>
        </w:rPr>
        <w:t>وابن</w:t>
      </w:r>
      <w:r w:rsidRPr="00CE39C3">
        <w:rPr>
          <w:rFonts w:cs="Traditional Arabic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sz w:val="32"/>
          <w:szCs w:val="32"/>
          <w:rtl/>
        </w:rPr>
        <w:t>المنذر</w:t>
      </w:r>
      <w:r w:rsidRPr="00CE39C3">
        <w:rPr>
          <w:rFonts w:cs="Traditional Arabic"/>
          <w:sz w:val="32"/>
          <w:szCs w:val="32"/>
          <w:rtl/>
        </w:rPr>
        <w:t>.</w:t>
      </w:r>
    </w:p>
    <w:p w:rsidR="00CE39C3" w:rsidRPr="00CE39C3" w:rsidRDefault="00CE39C3" w:rsidP="00CE39C3">
      <w:pPr>
        <w:widowControl w:val="0"/>
        <w:shd w:val="clear" w:color="auto" w:fill="FFFFFF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color w:val="FF0000"/>
          <w:sz w:val="32"/>
          <w:szCs w:val="32"/>
          <w:rtl/>
        </w:rPr>
      </w:pPr>
      <w:r w:rsidRPr="00CE39C3">
        <w:rPr>
          <w:rFonts w:cs="Traditional Arabic"/>
          <w:color w:val="FF0000"/>
          <w:sz w:val="32"/>
          <w:szCs w:val="32"/>
          <w:rtl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</w:rPr>
        <w:t>ما</w:t>
      </w:r>
      <w:r w:rsidRPr="00CE39C3">
        <w:rPr>
          <w:rFonts w:cs="Traditional Arabic"/>
          <w:color w:val="FF0000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</w:rPr>
        <w:t>وجه</w:t>
      </w:r>
      <w:r w:rsidRPr="00CE39C3">
        <w:rPr>
          <w:rFonts w:cs="Traditional Arabic"/>
          <w:color w:val="FF0000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</w:rPr>
        <w:t>التفريق</w:t>
      </w:r>
      <w:r w:rsidRPr="00CE39C3">
        <w:rPr>
          <w:rFonts w:cs="Traditional Arabic"/>
          <w:color w:val="FF0000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</w:rPr>
        <w:t>بين</w:t>
      </w:r>
      <w:r w:rsidRPr="00CE39C3">
        <w:rPr>
          <w:rFonts w:cs="Traditional Arabic"/>
          <w:color w:val="FF0000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</w:rPr>
        <w:t>رؤية</w:t>
      </w:r>
      <w:r w:rsidRPr="00CE39C3">
        <w:rPr>
          <w:rFonts w:cs="Traditional Arabic"/>
          <w:color w:val="FF0000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</w:rPr>
        <w:t>هلال</w:t>
      </w:r>
      <w:r w:rsidRPr="00CE39C3">
        <w:rPr>
          <w:rFonts w:cs="Traditional Arabic"/>
          <w:color w:val="FF0000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</w:rPr>
        <w:t>شوال</w:t>
      </w:r>
      <w:r w:rsidRPr="00CE39C3">
        <w:rPr>
          <w:rFonts w:cs="Traditional Arabic"/>
          <w:color w:val="FF0000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</w:rPr>
        <w:t>ورمضان</w:t>
      </w:r>
      <w:r>
        <w:rPr>
          <w:rFonts w:cs="Traditional Arabic" w:hint="eastAsia"/>
          <w:color w:val="FF0000"/>
          <w:sz w:val="32"/>
          <w:szCs w:val="32"/>
          <w:rtl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</w:rPr>
        <w:t xml:space="preserve">( </w:t>
      </w:r>
      <w:r w:rsidRPr="00CE39C3">
        <w:rPr>
          <w:rFonts w:cs="Traditional Arabic" w:hint="eastAsia"/>
          <w:sz w:val="32"/>
          <w:szCs w:val="32"/>
          <w:rtl/>
        </w:rPr>
        <w:t>الجواب</w:t>
      </w:r>
      <w:r w:rsidRPr="00CE39C3">
        <w:rPr>
          <w:rFonts w:cs="Traditional Arabic"/>
          <w:sz w:val="32"/>
          <w:szCs w:val="32"/>
          <w:rtl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هلال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شوال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يثبت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شرعاً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بشاهدين،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يشهد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واحد،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داخلاً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شرعاً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فيلزمه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رآه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sz w:val="32"/>
          <w:szCs w:val="32"/>
          <w:rtl/>
          <w:lang w:bidi="ar"/>
        </w:rPr>
        <w:t>وأما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هلال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فيثبت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بشهادة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واحد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شهد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فلزمه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رجاء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قلابة،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رجلين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قدما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المدينة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وقد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رأيا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الهلال،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وقد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أصبح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الناس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صياما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فأتيا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عمر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فذكرا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لأحدهما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أصائم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أنت</w:t>
      </w:r>
      <w:r>
        <w:rPr>
          <w:rFonts w:cs="Traditional Arabic" w:hint="eastAsia"/>
          <w:sz w:val="32"/>
          <w:szCs w:val="32"/>
          <w:rtl/>
          <w:lang w:bidi="ar-JO"/>
        </w:rPr>
        <w:t>؟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مفطر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حملك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هذا</w:t>
      </w:r>
      <w:r>
        <w:rPr>
          <w:rFonts w:cs="Traditional Arabic" w:hint="eastAsia"/>
          <w:sz w:val="32"/>
          <w:szCs w:val="32"/>
          <w:rtl/>
          <w:lang w:bidi="ar-JO"/>
        </w:rPr>
        <w:t>؟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أكن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لأصوم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وقد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رأيت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الهلال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للآخر،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صائم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lastRenderedPageBreak/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حملك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هذا</w:t>
      </w:r>
      <w:r>
        <w:rPr>
          <w:rFonts w:cs="Traditional Arabic" w:hint="eastAsia"/>
          <w:sz w:val="32"/>
          <w:szCs w:val="32"/>
          <w:rtl/>
          <w:lang w:bidi="ar-JO"/>
        </w:rPr>
        <w:t>؟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أكن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لأفطر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والناس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للذي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أفطر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لولا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لأوجعت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رأسك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نودي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الناس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اخرجوا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أخرجه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سعيد،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أيوب،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رجاء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وجه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الدلالة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جاز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الفطر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أنكر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توعده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لماذا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الفاروق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بضربه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لإفطاره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برؤيته،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ودفع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الضرب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لكمال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الشهادة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وبصاحبه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قولهم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إنه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يتيقن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أنه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شوال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قدامة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رحمه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يثبت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اليقين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760724">
        <w:rPr>
          <w:rFonts w:cs="Traditional Arabic" w:hint="eastAsia"/>
          <w:sz w:val="32"/>
          <w:szCs w:val="32"/>
          <w:rtl/>
          <w:lang w:bidi="ar-JO"/>
        </w:rPr>
        <w:t>؛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يحتمل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يكون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الرائي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خيل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إليه،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رجلا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زمن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عمر،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لقد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رأيت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الهلال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امسح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عينك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فمسحها،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تراه</w:t>
      </w:r>
      <w:r>
        <w:rPr>
          <w:rFonts w:cs="Traditional Arabic" w:hint="eastAsia"/>
          <w:sz w:val="32"/>
          <w:szCs w:val="32"/>
          <w:rtl/>
          <w:lang w:bidi="ar-JO"/>
        </w:rPr>
        <w:t>؟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لعل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شعرة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حاجبك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تقوست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عينك،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فظننتها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هلالا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هذا</w:t>
      </w:r>
      <w:r w:rsidRPr="00CE39C3">
        <w:rPr>
          <w:rFonts w:cs="Traditional Arabic"/>
          <w:sz w:val="32"/>
          <w:szCs w:val="32"/>
          <w:rtl/>
          <w:lang w:bidi="ar-JO"/>
        </w:rPr>
        <w:t>: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مذهب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الشافعي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يحل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يأكل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حيث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يراه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أحد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</w:p>
    <w:p w:rsidR="00CE39C3" w:rsidRPr="00CE39C3" w:rsidRDefault="00CE39C3" w:rsidP="00CE39C3">
      <w:pPr>
        <w:widowControl w:val="0"/>
        <w:shd w:val="clear" w:color="auto" w:fill="FFFFFF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color w:val="FF0000"/>
          <w:sz w:val="32"/>
          <w:szCs w:val="32"/>
          <w:rtl/>
        </w:rPr>
      </w:pPr>
      <w:r w:rsidRPr="00CE39C3">
        <w:rPr>
          <w:rFonts w:cs="Traditional Arabic"/>
          <w:color w:val="FF0000"/>
          <w:sz w:val="32"/>
          <w:szCs w:val="32"/>
          <w:rtl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</w:rPr>
        <w:t>لماذا</w:t>
      </w:r>
      <w:r w:rsidRPr="00CE39C3">
        <w:rPr>
          <w:rFonts w:cs="Traditional Arabic"/>
          <w:color w:val="FF0000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</w:rPr>
        <w:t>قالوا</w:t>
      </w:r>
      <w:r w:rsidRPr="00CE39C3">
        <w:rPr>
          <w:rFonts w:cs="Traditional Arabic"/>
          <w:color w:val="FF0000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أنه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يحل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يأكل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حيث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يراه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أحد</w:t>
      </w:r>
      <w:r>
        <w:rPr>
          <w:rFonts w:cs="Traditional Arabic" w:hint="eastAsia"/>
          <w:color w:val="FF0000"/>
          <w:sz w:val="32"/>
          <w:szCs w:val="32"/>
          <w:rtl/>
        </w:rPr>
        <w:t>؟</w:t>
      </w:r>
    </w:p>
    <w:p w:rsidR="00CE39C3" w:rsidRPr="00CE39C3" w:rsidRDefault="00CE39C3" w:rsidP="00CE39C3">
      <w:pPr>
        <w:widowControl w:val="0"/>
        <w:shd w:val="clear" w:color="auto" w:fill="FFFFFF"/>
        <w:autoSpaceDE w:val="0"/>
        <w:autoSpaceDN w:val="0"/>
        <w:adjustRightInd w:val="0"/>
        <w:spacing w:before="100" w:after="0" w:line="240" w:lineRule="auto"/>
        <w:jc w:val="both"/>
        <w:rPr>
          <w:rFonts w:ascii="Traditional Arabic" w:hAnsi="Times New Roman" w:cs="Traditional Arabic"/>
          <w:sz w:val="32"/>
          <w:szCs w:val="32"/>
        </w:rPr>
      </w:pPr>
      <w:r w:rsidRPr="00CE39C3">
        <w:rPr>
          <w:rFonts w:ascii="Times New Roman" w:hAnsi="Times New Roman" w:cs="Times New Roman"/>
          <w:sz w:val="32"/>
          <w:szCs w:val="32"/>
        </w:rPr>
        <w:t xml:space="preserve"> </w:t>
      </w:r>
      <w:r w:rsidRPr="00CE39C3">
        <w:rPr>
          <w:rFonts w:cs="Traditional Arabic"/>
          <w:sz w:val="32"/>
          <w:szCs w:val="32"/>
          <w:rtl/>
        </w:rPr>
        <w:t xml:space="preserve">( </w:t>
      </w:r>
      <w:r w:rsidRPr="00CE39C3">
        <w:rPr>
          <w:rFonts w:cs="Traditional Arabic" w:hint="eastAsia"/>
          <w:sz w:val="32"/>
          <w:szCs w:val="32"/>
          <w:rtl/>
        </w:rPr>
        <w:t>الجواب</w:t>
      </w:r>
      <w:r w:rsidRPr="00CE39C3">
        <w:rPr>
          <w:rFonts w:cs="Traditional Arabic"/>
          <w:sz w:val="32"/>
          <w:szCs w:val="32"/>
          <w:rtl/>
        </w:rPr>
        <w:t xml:space="preserve"> ) </w:t>
      </w:r>
      <w:r w:rsidRPr="00CE39C3">
        <w:rPr>
          <w:rFonts w:cs="Traditional Arabic" w:hint="eastAsia"/>
          <w:sz w:val="32"/>
          <w:szCs w:val="32"/>
          <w:rtl/>
        </w:rPr>
        <w:t>ما</w:t>
      </w:r>
      <w:r w:rsidRPr="00CE39C3">
        <w:rPr>
          <w:rFonts w:cs="Traditional Arabic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sz w:val="32"/>
          <w:szCs w:val="32"/>
          <w:rtl/>
        </w:rPr>
        <w:t>رواه</w:t>
      </w:r>
      <w:r w:rsidRPr="00CE39C3">
        <w:rPr>
          <w:rFonts w:cs="Traditional Arabic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sz w:val="32"/>
          <w:szCs w:val="32"/>
          <w:rtl/>
        </w:rPr>
        <w:t>البخاري</w:t>
      </w:r>
      <w:r w:rsidRPr="00CE39C3">
        <w:rPr>
          <w:rFonts w:cs="Traditional Arabic"/>
          <w:sz w:val="32"/>
          <w:szCs w:val="32"/>
          <w:rtl/>
        </w:rPr>
        <w:t xml:space="preserve">: </w:t>
      </w:r>
      <w:r w:rsidRPr="00CE39C3">
        <w:rPr>
          <w:rFonts w:cs="Traditional Arabic" w:hint="eastAsia"/>
          <w:sz w:val="32"/>
          <w:szCs w:val="32"/>
          <w:rtl/>
        </w:rPr>
        <w:t>أن</w:t>
      </w:r>
      <w:r w:rsidRPr="00CE39C3">
        <w:rPr>
          <w:rFonts w:cs="Traditional Arabic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sz w:val="32"/>
          <w:szCs w:val="32"/>
          <w:rtl/>
        </w:rPr>
        <w:t>النبي</w:t>
      </w:r>
      <w:r w:rsidRPr="00CE39C3">
        <w:rPr>
          <w:rFonts w:cs="Traditional Arabic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sz w:val="32"/>
          <w:szCs w:val="32"/>
          <w:rtl/>
        </w:rPr>
        <w:t>صلى</w:t>
      </w:r>
      <w:r w:rsidRPr="00CE39C3">
        <w:rPr>
          <w:rFonts w:cs="Traditional Arabic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sz w:val="32"/>
          <w:szCs w:val="32"/>
          <w:rtl/>
        </w:rPr>
        <w:t>الله</w:t>
      </w:r>
      <w:r w:rsidRPr="00CE39C3">
        <w:rPr>
          <w:rFonts w:cs="Traditional Arabic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sz w:val="32"/>
          <w:szCs w:val="32"/>
          <w:rtl/>
        </w:rPr>
        <w:t>عليه</w:t>
      </w:r>
      <w:r w:rsidRPr="00CE39C3">
        <w:rPr>
          <w:rFonts w:cs="Traditional Arabic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sz w:val="32"/>
          <w:szCs w:val="32"/>
          <w:rtl/>
        </w:rPr>
        <w:t>وسلم</w:t>
      </w:r>
      <w:r w:rsidRPr="00CE39C3">
        <w:rPr>
          <w:rFonts w:cs="Traditional Arabic"/>
          <w:sz w:val="32"/>
          <w:szCs w:val="32"/>
          <w:rtl/>
        </w:rPr>
        <w:t xml:space="preserve">: </w:t>
      </w:r>
      <w:r w:rsidRPr="00CE39C3">
        <w:rPr>
          <w:rFonts w:cs="Traditional Arabic" w:hint="eastAsia"/>
          <w:sz w:val="32"/>
          <w:szCs w:val="32"/>
          <w:rtl/>
        </w:rPr>
        <w:t>صوموا</w:t>
      </w:r>
      <w:r w:rsidRPr="00CE39C3">
        <w:rPr>
          <w:rFonts w:cs="Traditional Arabic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sz w:val="32"/>
          <w:szCs w:val="32"/>
          <w:rtl/>
        </w:rPr>
        <w:t>لرؤيته</w:t>
      </w:r>
      <w:r w:rsidRPr="00CE39C3">
        <w:rPr>
          <w:rFonts w:cs="Traditional Arabic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sz w:val="32"/>
          <w:szCs w:val="32"/>
          <w:rtl/>
        </w:rPr>
        <w:t>وأفطروا</w:t>
      </w:r>
      <w:r w:rsidRPr="00CE39C3">
        <w:rPr>
          <w:rFonts w:cs="Traditional Arabic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sz w:val="32"/>
          <w:szCs w:val="32"/>
          <w:rtl/>
        </w:rPr>
        <w:t>لرؤيته</w:t>
      </w:r>
      <w:r w:rsidRPr="00CE39C3">
        <w:rPr>
          <w:rFonts w:cs="Traditional Arabic"/>
          <w:sz w:val="32"/>
          <w:szCs w:val="32"/>
          <w:rtl/>
        </w:rPr>
        <w:t>.</w:t>
      </w:r>
      <w:r w:rsidRPr="00CE39C3">
        <w:rPr>
          <w:rFonts w:ascii="Traditional Arabic" w:hAnsi="Times New Roman" w:cs="Traditional Arabic"/>
          <w:sz w:val="32"/>
          <w:szCs w:val="32"/>
        </w:rPr>
        <w:t xml:space="preserve"> </w:t>
      </w:r>
    </w:p>
    <w:p w:rsidR="00CE39C3" w:rsidRPr="00CE39C3" w:rsidRDefault="00CE39C3" w:rsidP="00CE39C3">
      <w:pPr>
        <w:widowControl w:val="0"/>
        <w:shd w:val="clear" w:color="auto" w:fill="FFFFFF"/>
        <w:autoSpaceDE w:val="0"/>
        <w:autoSpaceDN w:val="0"/>
        <w:adjustRightInd w:val="0"/>
        <w:spacing w:before="100"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sz w:val="32"/>
          <w:szCs w:val="32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الرجل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رآه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فيلزمه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الفطر،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ولكن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سراً؛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لئلا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يظهر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مخالفة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الجماعة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shd w:val="clear" w:color="auto" w:fill="FFFFFF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CE39C3">
        <w:rPr>
          <w:rFonts w:cs="Traditional Arabic" w:hint="eastAsia"/>
          <w:color w:val="FF0000"/>
          <w:sz w:val="32"/>
          <w:szCs w:val="32"/>
          <w:rtl/>
        </w:rPr>
        <w:t>وقالوا</w:t>
      </w:r>
      <w:r w:rsidRPr="00CE39C3">
        <w:rPr>
          <w:rFonts w:cs="Traditional Arabic"/>
          <w:color w:val="FF0000"/>
          <w:sz w:val="32"/>
          <w:szCs w:val="32"/>
          <w:rtl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يتيقنه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شوال،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فجاز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الأكل،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قامت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بينة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الثالث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اختار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شيخ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الإسلام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هاتين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المسألتين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يتبع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الناس؛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رأى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وحده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هلال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يصم؛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رأى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هلال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شوال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وحده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لماذا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اختار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تيمية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القول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الهلال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هَلَّ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واستهل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واشتهر،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رئي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ascii="Times New Roman" w:hAnsi="Times New Roman" w:cs="Times New Roman"/>
          <w:sz w:val="32"/>
          <w:szCs w:val="32"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الإمام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عثيمين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رحمه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يظهر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مسألة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ذكره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المؤلف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يصوم،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وأما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مسألة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تبعاً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للجماعة،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الاحتياط،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فنكون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احتطنا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والفطر،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قلنا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قلنا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صم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2A2406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>
        <w:rPr>
          <w:rFonts w:cs="Traditional Arabic"/>
          <w:color w:val="FF0000"/>
          <w:sz w:val="32"/>
          <w:szCs w:val="32"/>
          <w:rtl/>
          <w:lang w:bidi="ar"/>
        </w:rPr>
        <w:br w:type="page"/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lastRenderedPageBreak/>
        <w:t xml:space="preserve">(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من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يجب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الصوم</w:t>
      </w:r>
      <w:r w:rsidR="00CE39C3"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يلي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>: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 w:rsidRPr="00CE39C3">
        <w:rPr>
          <w:rFonts w:cs="Traditional Arabic" w:hint="eastAsia"/>
          <w:color w:val="008000"/>
          <w:sz w:val="32"/>
          <w:szCs w:val="32"/>
          <w:rtl/>
          <w:lang w:bidi="ar"/>
        </w:rPr>
        <w:t>الأول</w:t>
      </w:r>
      <w:r w:rsidRPr="00CE39C3">
        <w:rPr>
          <w:rFonts w:cs="Traditional Arabic"/>
          <w:color w:val="008000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color w:val="008000"/>
          <w:sz w:val="32"/>
          <w:szCs w:val="32"/>
          <w:rtl/>
          <w:lang w:bidi="ar"/>
        </w:rPr>
        <w:t>أن</w:t>
      </w:r>
      <w:r w:rsidRPr="00CE39C3">
        <w:rPr>
          <w:rFonts w:cs="Traditional Arabic"/>
          <w:color w:val="008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8000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color w:val="008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8000"/>
          <w:sz w:val="32"/>
          <w:szCs w:val="32"/>
          <w:rtl/>
          <w:lang w:bidi="ar"/>
        </w:rPr>
        <w:t>مسلماً</w:t>
      </w:r>
      <w:r w:rsidRPr="00CE39C3">
        <w:rPr>
          <w:rFonts w:cs="Traditional Arabic"/>
          <w:color w:val="008000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/>
          <w:color w:val="008000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 xml:space="preserve">( _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وَيَلْزَمُ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الصَّوْمُ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لِكُلِّ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مُسْلِمٍ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الكافر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يُقبل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الصوم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i/>
          <w:iCs/>
          <w:color w:val="FF0000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تعالى</w:t>
      </w:r>
      <w:r w:rsidRPr="00CE39C3">
        <w:rPr>
          <w:rFonts w:cs="Traditional Arabic"/>
          <w:sz w:val="32"/>
          <w:szCs w:val="32"/>
          <w:rtl/>
          <w:lang w:bidi="ar"/>
        </w:rPr>
        <w:t>: {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وَمَا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مَنَعَهُمْ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أَنْ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تُقْبَلَ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مِنْهُمْ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نَفَقَاتُهُمْ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إِلاَّ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أَنَّهُمْ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كَفَرُوا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بِاللَّهِ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وَبِرَسُولِهِ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وَلاَ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يَأْتُونَ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الصَّلاَةَ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إِلاَّ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وَهُمْ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كُسَالَى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وَلاَ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يُنْفِقُونَ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إِلاَّ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وَهُمْ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كَارِهُونَ</w:t>
      </w:r>
      <w:r w:rsidRPr="00CE39C3">
        <w:rPr>
          <w:rFonts w:cs="Traditional Arabic"/>
          <w:sz w:val="32"/>
          <w:szCs w:val="32"/>
          <w:rtl/>
          <w:lang w:bidi="ar"/>
        </w:rPr>
        <w:t>}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ascii="Traditional Arabic" w:hAnsi="Times New Roman" w:cs="Traditional Arabic"/>
          <w:i/>
          <w:iCs/>
          <w:color w:val="FF0000"/>
          <w:sz w:val="32"/>
          <w:szCs w:val="32"/>
          <w:lang w:bidi="ar"/>
        </w:rPr>
        <w:t xml:space="preserve"> 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وجه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الاستدلال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الآية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النفقات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ونفعها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متعد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تقبل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لكفرهم،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فالعبادات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الخاصة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أولى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يجب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الكافر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القضاء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أسلم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يقضي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أسلم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عدم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يقضي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الكتاب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والسنة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>: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الكتاب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تعالى</w:t>
      </w:r>
      <w:r w:rsidRPr="00CE39C3">
        <w:rPr>
          <w:rFonts w:cs="Traditional Arabic"/>
          <w:sz w:val="32"/>
          <w:szCs w:val="32"/>
          <w:rtl/>
          <w:lang w:bidi="ar"/>
        </w:rPr>
        <w:t>: {</w:t>
      </w:r>
      <w:r w:rsidRPr="00CE39C3">
        <w:rPr>
          <w:rFonts w:cs="Traditional Arabic" w:hint="eastAsia"/>
          <w:sz w:val="32"/>
          <w:szCs w:val="32"/>
          <w:rtl/>
          <w:lang w:bidi="ar"/>
        </w:rPr>
        <w:t>قُلْ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لِلَّذِينَ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كَفَرُوا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إِنْ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يَنْتَهُوا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يُغْفَرْ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لَهُمْ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قَدْ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سَلَفَ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}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السنة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طريق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التواتر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الرسول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يأمر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بقضاء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فاته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الواجبات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يعاقب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الكافر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ترك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الصلاة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الآخرة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يسلم؟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br/>
      </w: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نعم،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يعاقب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تركها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الآخرة،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ترك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جميع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واجبات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الدين؛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المطيع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الملتزم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بشرعه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يعاقب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عليها،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فالمستكبر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أولى،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الكافر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يعذب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يتمتع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نعم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طعام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وشراب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ولباس،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ففعل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المحرمات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وترك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الواجبات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أولى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ذكره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تعالى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أصحاب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يقولون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للمجرمين</w:t>
      </w:r>
      <w:r w:rsidRPr="00CE39C3">
        <w:rPr>
          <w:rFonts w:cs="Traditional Arabic"/>
          <w:sz w:val="32"/>
          <w:szCs w:val="32"/>
          <w:rtl/>
          <w:lang w:bidi="ar"/>
        </w:rPr>
        <w:t>: {</w:t>
      </w:r>
      <w:r w:rsidRPr="00CE39C3">
        <w:rPr>
          <w:rFonts w:cs="Traditional Arabic" w:hint="eastAsia"/>
          <w:sz w:val="32"/>
          <w:szCs w:val="32"/>
          <w:rtl/>
          <w:lang w:bidi="ar"/>
        </w:rPr>
        <w:t>مَا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سَلَكَكُمْ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فِي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سَقَرَ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قَالُوا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لَمْ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نَكُ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مِنَ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الْمُصَلِّينَ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*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وَلَمْ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نَكُ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نُطْعِمُ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الْمِسْكِينَ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*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وَكُنَّا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نَخُوضُ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مَعَ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الْخَائِضِينَ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*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وَكُنَّا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نُكَذِّبُ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بِيَوْمِ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الدِّينِ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}.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فذكروا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أربعة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أسباب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ترك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واجبات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قائل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تكذيبهم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بيوم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الدين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كفر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الذي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أدخلهم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سقر؟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ذكروا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أربعة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أسباب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لهذه</w:t>
      </w:r>
      <w:r w:rsidRPr="00CE39C3">
        <w:rPr>
          <w:rFonts w:ascii="Traditional Arabic" w:hAnsi="Times New Roman" w:cs="Traditional Arabic"/>
          <w:i/>
          <w:iCs/>
          <w:sz w:val="32"/>
          <w:szCs w:val="32"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المذكورات،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تكذيبهم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الدين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أثراً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إدخالهم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النار،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ذكرها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فائدة،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يعاقبوا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جرت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بالهم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sz w:val="32"/>
          <w:szCs w:val="32"/>
          <w:rtl/>
          <w:lang w:bidi="ar"/>
        </w:rPr>
        <w:t>فالسبب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الأول</w:t>
      </w:r>
      <w:r w:rsidRPr="00CE39C3">
        <w:rPr>
          <w:rFonts w:cs="Traditional Arabic"/>
          <w:sz w:val="32"/>
          <w:szCs w:val="32"/>
          <w:rtl/>
          <w:lang w:bidi="ar"/>
        </w:rPr>
        <w:t>: {</w:t>
      </w:r>
      <w:r w:rsidRPr="00CE39C3">
        <w:rPr>
          <w:rFonts w:cs="Traditional Arabic" w:hint="eastAsia"/>
          <w:sz w:val="32"/>
          <w:szCs w:val="32"/>
          <w:rtl/>
          <w:lang w:bidi="ar"/>
        </w:rPr>
        <w:t>لَمْ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نَكُ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مِنَ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الْمُصَلِّينَ</w:t>
      </w:r>
      <w:r w:rsidRPr="00CE39C3">
        <w:rPr>
          <w:rFonts w:cs="Traditional Arabic"/>
          <w:sz w:val="32"/>
          <w:szCs w:val="32"/>
          <w:rtl/>
          <w:lang w:bidi="ar"/>
        </w:rPr>
        <w:t>}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الصلاة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sz w:val="32"/>
          <w:szCs w:val="32"/>
          <w:rtl/>
          <w:lang w:bidi="ar"/>
        </w:rPr>
        <w:t>والثاني</w:t>
      </w:r>
      <w:r w:rsidRPr="00CE39C3">
        <w:rPr>
          <w:rFonts w:cs="Traditional Arabic"/>
          <w:sz w:val="32"/>
          <w:szCs w:val="32"/>
          <w:rtl/>
          <w:lang w:bidi="ar"/>
        </w:rPr>
        <w:t>: {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وَلَمْ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نَكُ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نُطْعِمُ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الْمِسْكِينَ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*}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الزكاة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sz w:val="32"/>
          <w:szCs w:val="32"/>
          <w:rtl/>
          <w:lang w:bidi="ar"/>
        </w:rPr>
        <w:lastRenderedPageBreak/>
        <w:t>والثالث</w:t>
      </w:r>
      <w:r w:rsidRPr="00CE39C3">
        <w:rPr>
          <w:rFonts w:cs="Traditional Arabic"/>
          <w:sz w:val="32"/>
          <w:szCs w:val="32"/>
          <w:rtl/>
          <w:lang w:bidi="ar"/>
        </w:rPr>
        <w:t>: {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وَكُنَّا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نَخُوضُ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مَعَ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الْخَائِضِينَ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*}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مثل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الاستهزاء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بآيات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sz w:val="32"/>
          <w:szCs w:val="32"/>
          <w:rtl/>
          <w:lang w:bidi="ar"/>
        </w:rPr>
        <w:t>والرابع</w:t>
      </w:r>
      <w:r w:rsidRPr="00CE39C3">
        <w:rPr>
          <w:rFonts w:cs="Traditional Arabic"/>
          <w:sz w:val="32"/>
          <w:szCs w:val="32"/>
          <w:rtl/>
          <w:lang w:bidi="ar"/>
        </w:rPr>
        <w:t>: {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وَكُنَّا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نُكَذِّبُ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بِيَوْمِ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الدِّينِ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*}.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الحكم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لو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أسلم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الكافر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أثناء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رمضان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الكافر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أثناء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يمسك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ويتم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اتفاقاً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ثابت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شهده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فوجب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يصوم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يجب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الكافر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قضاء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اليوم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أسلم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br/>
      </w: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</w:t>
      </w:r>
      <w:r w:rsidRPr="00CE39C3">
        <w:rPr>
          <w:rFonts w:cs="Traditional Arabic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الأول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المشهور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القضاء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دليلهم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روى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أبو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داود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وأتت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فقال</w:t>
      </w:r>
      <w:r w:rsidRPr="00CE39C3">
        <w:rPr>
          <w:rFonts w:cs="Traditional Arabic"/>
          <w:sz w:val="32"/>
          <w:szCs w:val="32"/>
          <w:rtl/>
          <w:lang w:bidi="ar"/>
        </w:rPr>
        <w:t>:(</w:t>
      </w:r>
      <w:r w:rsidRPr="00CE39C3">
        <w:rPr>
          <w:rFonts w:cs="Traditional Arabic" w:hint="eastAsia"/>
          <w:sz w:val="32"/>
          <w:szCs w:val="32"/>
          <w:rtl/>
          <w:lang w:bidi="ar"/>
        </w:rPr>
        <w:t>صمتم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يومكم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فقالوا</w:t>
      </w:r>
      <w:r w:rsidRPr="00CE39C3">
        <w:rPr>
          <w:rFonts w:cs="Traditional Arabic"/>
          <w:sz w:val="32"/>
          <w:szCs w:val="32"/>
          <w:rtl/>
          <w:lang w:bidi="ar"/>
        </w:rPr>
        <w:t>: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فقال</w:t>
      </w:r>
      <w:r w:rsidRPr="00CE39C3">
        <w:rPr>
          <w:rFonts w:cs="Traditional Arabic"/>
          <w:sz w:val="32"/>
          <w:szCs w:val="32"/>
          <w:rtl/>
          <w:lang w:bidi="ar"/>
        </w:rPr>
        <w:t>:</w:t>
      </w:r>
      <w:r w:rsidRPr="00CE39C3">
        <w:rPr>
          <w:rFonts w:cs="Traditional Arabic" w:hint="eastAsia"/>
          <w:sz w:val="32"/>
          <w:szCs w:val="32"/>
          <w:rtl/>
          <w:lang w:bidi="ar"/>
        </w:rPr>
        <w:t>أتموا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بقية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يومكم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واقضوه</w:t>
      </w:r>
      <w:r w:rsidRPr="00CE39C3">
        <w:rPr>
          <w:rFonts w:cs="Traditional Arabic"/>
          <w:sz w:val="32"/>
          <w:szCs w:val="32"/>
          <w:rtl/>
          <w:lang w:bidi="ar"/>
        </w:rPr>
        <w:t>).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الأحناف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اختيار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شيخ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الإسلام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القضاء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دليلهم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يلي</w:t>
      </w:r>
      <w:r w:rsidRPr="00CE39C3">
        <w:rPr>
          <w:rFonts w:cs="Traditional Arabic"/>
          <w:sz w:val="32"/>
          <w:szCs w:val="32"/>
          <w:rtl/>
          <w:lang w:bidi="ar"/>
        </w:rPr>
        <w:t>: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"/>
        </w:rPr>
        <w:t xml:space="preserve">1-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الصحيحين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أرسل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غداة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عاشوراء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القرى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المدينة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أصبح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صائماً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فليتم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أصبح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مفطراً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فليتم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بقية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sz w:val="32"/>
          <w:szCs w:val="32"/>
          <w:rtl/>
          <w:lang w:bidi="ar"/>
        </w:rPr>
        <w:t>قالوا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يأمر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بالقضاء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الإمساك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وتأخير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البيان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الحاجة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يجوز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"/>
        </w:rPr>
        <w:t>2-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القاعدة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الشرعية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الشرائع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قاعدة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مطردة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مسائل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الديانة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كلها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استدل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أصجاب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الأول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الحديث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استدل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الحنابلة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إسناده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ضعيف،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ضعفه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عبد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الأشبيلي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وغيره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008000"/>
          <w:sz w:val="32"/>
          <w:szCs w:val="32"/>
          <w:rtl/>
          <w:lang w:bidi="ar-JO"/>
        </w:rPr>
      </w:pPr>
      <w:r w:rsidRPr="00CE39C3">
        <w:rPr>
          <w:rFonts w:cs="Traditional Arabic" w:hint="eastAsia"/>
          <w:color w:val="008000"/>
          <w:sz w:val="32"/>
          <w:szCs w:val="32"/>
          <w:rtl/>
          <w:lang w:bidi="ar-JO"/>
        </w:rPr>
        <w:t>الثاني</w:t>
      </w:r>
      <w:r w:rsidRPr="00CE39C3">
        <w:rPr>
          <w:rFonts w:cs="Traditional Arabic"/>
          <w:color w:val="008000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color w:val="008000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color w:val="008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008000"/>
          <w:sz w:val="32"/>
          <w:szCs w:val="32"/>
          <w:rtl/>
          <w:lang w:bidi="ar-JO"/>
        </w:rPr>
        <w:t>يكون</w:t>
      </w:r>
      <w:r w:rsidRPr="00CE39C3">
        <w:rPr>
          <w:rFonts w:cs="Traditional Arabic"/>
          <w:color w:val="008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008000"/>
          <w:sz w:val="32"/>
          <w:szCs w:val="32"/>
          <w:rtl/>
          <w:lang w:bidi="ar-JO"/>
        </w:rPr>
        <w:t>بالغاً</w:t>
      </w:r>
      <w:r w:rsidRPr="00CE39C3">
        <w:rPr>
          <w:rFonts w:cs="Traditional Arabic"/>
          <w:color w:val="008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008000"/>
          <w:sz w:val="32"/>
          <w:szCs w:val="32"/>
          <w:rtl/>
          <w:lang w:bidi="ar-JO"/>
        </w:rPr>
        <w:t>عاقلاً</w:t>
      </w:r>
      <w:r w:rsidRPr="00CE39C3">
        <w:rPr>
          <w:rFonts w:ascii="Traditional Arabic" w:hAnsi="Times New Roman" w:cs="Traditional Arabic"/>
          <w:color w:val="008000"/>
          <w:sz w:val="32"/>
          <w:szCs w:val="32"/>
          <w:lang w:bidi="ar-JO"/>
        </w:rPr>
        <w:t>: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مُكَلَّفٍ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"/>
        </w:rPr>
        <w:t xml:space="preserve">_ )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المكلف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رأيت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كلمة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مكلف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كلام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الفقهاء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فالمراد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البالغ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العاقل؛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تكليف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الصغر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تكليف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الجنون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رفع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ثلاثة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وذكر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حتى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يبلغ،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والمجنون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حتى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يفيق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lastRenderedPageBreak/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بمأذا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يحصل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البلوغ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يحصل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بواحد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ثلاثة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بالنسبة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للذكر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"/>
        </w:rPr>
        <w:t>1-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إتمام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خمس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عشرة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سنة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"/>
        </w:rPr>
        <w:t>2-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وإنبات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العانة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"/>
        </w:rPr>
        <w:t>3-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وإنزال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المني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بشهوة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وللأنثى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بأربعة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أشياء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الثلاثة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السابقة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ورابع،وهو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الحيض،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حاضت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بلغت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حتى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العاشرة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يأخذ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نفس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الحكم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المهذري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أضل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عقله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بحادث؟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كالمغمى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يلزمه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المغمى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يلزمه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فيقضيه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صحوه،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العقل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الجنون،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ومعه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شعوره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حكم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المجنون،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وكذلك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أحياناً،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يلزمه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عقله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يلزمه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  <w:lang w:bidi="ar-JO"/>
        </w:rPr>
      </w:pP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روى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أبو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داود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والنسائي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بسند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صحيح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رفع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ثلاثة،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حتى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يبلغ،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النائم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حتى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يستيقظ،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المجنون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حتى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يفيق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رفع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القلم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رفع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القلم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المجنون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فقدان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العقل،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فقد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شخص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عقله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بأي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سبب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آخر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إغماء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خرف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غيرهما،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مرفوعا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القلم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حتى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يفيق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ويصحو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مركز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الفتوى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يأمر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الولي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تحت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ولايته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بالصيام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بلغ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سبع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سنين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ويضرب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بلغ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عشر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سنين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br/>
      </w: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الشيخ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حمد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الحمد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الأظهر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نعم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قادراً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الأمر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بالصلاة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تبنيه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الأمر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بعدها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شعائر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الإسلام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المقصود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تعويده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العبادة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يثبت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الصلاة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وغيرها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فيستحب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للولي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008000"/>
          <w:sz w:val="32"/>
          <w:szCs w:val="32"/>
          <w:rtl/>
          <w:lang w:bidi="ar-JO"/>
        </w:rPr>
      </w:pPr>
      <w:r w:rsidRPr="00CE39C3">
        <w:rPr>
          <w:rFonts w:cs="Traditional Arabic" w:hint="eastAsia"/>
          <w:color w:val="008000"/>
          <w:sz w:val="32"/>
          <w:szCs w:val="32"/>
          <w:rtl/>
          <w:lang w:bidi="ar-JO"/>
        </w:rPr>
        <w:t>الثالث</w:t>
      </w:r>
      <w:r w:rsidRPr="00CE39C3">
        <w:rPr>
          <w:rFonts w:cs="Traditional Arabic"/>
          <w:color w:val="008000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color w:val="008000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color w:val="008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008000"/>
          <w:sz w:val="32"/>
          <w:szCs w:val="32"/>
          <w:rtl/>
          <w:lang w:bidi="ar-JO"/>
        </w:rPr>
        <w:t>يكون</w:t>
      </w:r>
      <w:r w:rsidRPr="00CE39C3">
        <w:rPr>
          <w:rFonts w:cs="Traditional Arabic"/>
          <w:color w:val="008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008000"/>
          <w:sz w:val="32"/>
          <w:szCs w:val="32"/>
          <w:rtl/>
          <w:lang w:bidi="ar-JO"/>
        </w:rPr>
        <w:t>قادراً</w:t>
      </w:r>
      <w:r w:rsidRPr="00CE39C3">
        <w:rPr>
          <w:rFonts w:ascii="Traditional Arabic" w:hAnsi="Times New Roman" w:cs="Traditional Arabic"/>
          <w:color w:val="008000"/>
          <w:sz w:val="32"/>
          <w:szCs w:val="32"/>
          <w:lang w:bidi="ar-JO"/>
        </w:rPr>
        <w:t>: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قَادِرٍ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"/>
        </w:rPr>
        <w:t xml:space="preserve">_ )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العاجز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الصوم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يجب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عليه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2A2406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تعالى</w:t>
      </w:r>
      <w:r w:rsidRPr="00CE39C3">
        <w:rPr>
          <w:rFonts w:cs="Traditional Arabic"/>
          <w:sz w:val="32"/>
          <w:szCs w:val="32"/>
          <w:rtl/>
          <w:lang w:bidi="ar"/>
        </w:rPr>
        <w:t>: {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وَمَنْ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كَانَ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مَرِيضًا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أَوْ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عَلَى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سَفَرٍ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فَعِدَّةٌ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مِنْ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أَيَّامٍ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أُخَرَ</w:t>
      </w:r>
      <w:r w:rsidRPr="00CE39C3">
        <w:rPr>
          <w:rFonts w:cs="Traditional Arabic"/>
          <w:sz w:val="32"/>
          <w:szCs w:val="32"/>
          <w:rtl/>
          <w:lang w:bidi="ar"/>
        </w:rPr>
        <w:t>}.</w:t>
      </w:r>
      <w:r w:rsidRPr="00CE39C3">
        <w:rPr>
          <w:rFonts w:cs="Traditional Arabic"/>
          <w:sz w:val="32"/>
          <w:szCs w:val="32"/>
          <w:rtl/>
          <w:lang w:bidi="ar"/>
        </w:rPr>
        <w:br/>
      </w:r>
    </w:p>
    <w:p w:rsidR="00CE39C3" w:rsidRPr="00CE39C3" w:rsidRDefault="002A2406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>
        <w:rPr>
          <w:rFonts w:cs="Traditional Arabic"/>
          <w:color w:val="FF0000"/>
          <w:sz w:val="32"/>
          <w:szCs w:val="32"/>
          <w:rtl/>
          <w:lang w:bidi="ar-JO"/>
        </w:rPr>
        <w:br w:type="page"/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lastRenderedPageBreak/>
        <w:t xml:space="preserve">(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أقسام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المرض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بالنسبة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للصائم</w:t>
      </w:r>
      <w:r w:rsidR="00CE39C3"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بالتتبع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والاستقراء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تبين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العجز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ينقسم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قسمين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الأول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قسم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طارئ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المرض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يرجى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زواله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اقوله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تعالى</w:t>
      </w:r>
      <w:r w:rsidRPr="00CE39C3">
        <w:rPr>
          <w:rFonts w:cs="Traditional Arabic"/>
          <w:sz w:val="32"/>
          <w:szCs w:val="32"/>
          <w:rtl/>
          <w:lang w:bidi="ar"/>
        </w:rPr>
        <w:t>: {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فَعِدَّةٌ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مِنْ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أَيَّامٍ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أُخَرَ</w:t>
      </w:r>
      <w:r w:rsidRPr="00CE39C3">
        <w:rPr>
          <w:rFonts w:cs="Traditional Arabic"/>
          <w:sz w:val="32"/>
          <w:szCs w:val="32"/>
          <w:rtl/>
          <w:lang w:bidi="ar"/>
        </w:rPr>
        <w:t>}.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قسم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دائم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المرض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يرجى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زواله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br/>
      </w: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تعالى</w:t>
      </w:r>
      <w:r w:rsidRPr="00CE39C3">
        <w:rPr>
          <w:rFonts w:cs="Traditional Arabic"/>
          <w:sz w:val="32"/>
          <w:szCs w:val="32"/>
          <w:rtl/>
          <w:lang w:bidi="ar"/>
        </w:rPr>
        <w:t>: {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وَعَلَى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الَّذِينَ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يُطِيقُونَهُ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فِدْيَةٌ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طَعَامُ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مِسْكِينٍ</w:t>
      </w:r>
      <w:r w:rsidRPr="00CE39C3">
        <w:rPr>
          <w:rFonts w:cs="Traditional Arabic"/>
          <w:sz w:val="32"/>
          <w:szCs w:val="32"/>
          <w:rtl/>
          <w:lang w:bidi="ar"/>
        </w:rPr>
        <w:t xml:space="preserve">}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بماذا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فسر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عباس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هذه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الآية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بالشيخ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والشيخة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يطيقان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فيطعمان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مسكيناً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تفسير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عباس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صواب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91264F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(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عثيمين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رحمه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الحقيقة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بالنظر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ظاهر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الآية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ليس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فيها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دلالة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فسره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عباس</w:t>
      </w:r>
      <w:r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رضي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عنهما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؛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الآية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الذين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يطيقون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{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وَعَلَى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الَّذِينَ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يُطِيقُونَهُ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فِدْيَةٌ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طَعَامُ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مِسْكِينٍ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فَمَنْ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تَطَوَّعَ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خَيْرًا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فَهُوَ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خَيْرٌ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لَهُ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وَأَنْ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تَصُومُوا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خَيْرٌ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لَكُمْ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}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واضح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أنهم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قادرون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الصوم،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وهم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مخيرون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بين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والفدية،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أول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نزل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وجوب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الناس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مخيرين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شاؤوا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صاموا،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وإن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شاؤوا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أفطروا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وأطعموا،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ثبت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الصحيحين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سلمة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بن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الأكوع</w:t>
      </w:r>
      <w:r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رضي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عنه</w:t>
      </w:r>
      <w:r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لما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نزلت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هذه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الآية</w:t>
      </w:r>
      <w:r w:rsidR="00CE39C3" w:rsidRPr="00CE39C3">
        <w:rPr>
          <w:rFonts w:cs="Traditional Arabic"/>
          <w:sz w:val="32"/>
          <w:szCs w:val="32"/>
          <w:rtl/>
          <w:lang w:bidi="ar"/>
        </w:rPr>
        <w:t>: {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وَعَلَى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الَّذِينَ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يُطِيقُونَهُ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فِدْيَةٌ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طَعَامُ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مِسْكِينٍ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}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أراد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يفطر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ويفتدي،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حتى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نزلت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الآية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التي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بعدها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فنسختها</w:t>
      </w:r>
      <w:r w:rsidR="00CE39C3" w:rsidRPr="00CE39C3">
        <w:rPr>
          <w:rFonts w:cs="Traditional Arabic"/>
          <w:sz w:val="32"/>
          <w:szCs w:val="32"/>
          <w:rtl/>
          <w:lang w:bidi="ar"/>
        </w:rPr>
        <w:t>.</w:t>
      </w:r>
      <w:r w:rsidR="00CE39C3"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الذي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حمل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عباس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تفسير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الآية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ذكر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غور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عباس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وعلمه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بالتأويل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يدل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عمق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فقهه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رضي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وجه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الدلالة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الآية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تعالى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جعل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الفدية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عديلاً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قدر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أطعم،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نسخ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التخيير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وجوب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عينا،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يقدر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بقي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عديله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الفدية،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فصار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العاجز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عجزاً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يرجى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زواله،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الإطعام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مسكيناً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كيفية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الإطعام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الفطر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كيفيتان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الأولى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يصنع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طعاماً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فيدعو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المساكين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بحسب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الأيام</w:t>
      </w:r>
      <w:r w:rsidRPr="00CE39C3">
        <w:rPr>
          <w:rFonts w:ascii="Traditional Arabic" w:hAnsi="Times New Roman" w:cs="Traditional Arabic"/>
          <w:i/>
          <w:iCs/>
          <w:color w:val="0000FF"/>
          <w:sz w:val="32"/>
          <w:szCs w:val="32"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مالك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رضي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يفعله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كبر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الثانية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يطعمهم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طعاماً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غير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مطبوخ،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يطعمهم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برٍ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نصف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صاع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غيره،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غير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ربع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الصاع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النبوي،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فالصاع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النبوي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أربعة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أمداد،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والصاع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النبوي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أربعة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أخماس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صاعنا،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صاعنا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خمسة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أمداد،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lastRenderedPageBreak/>
        <w:t>فيجزئ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خمسة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خمسة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مساكين،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لكن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ينبغي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يجعل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يؤدمه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لحم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نحوه،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حتى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يتم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تعالى</w:t>
      </w:r>
      <w:r w:rsidRPr="00CE39C3">
        <w:rPr>
          <w:rFonts w:cs="Traditional Arabic"/>
          <w:sz w:val="32"/>
          <w:szCs w:val="32"/>
          <w:rtl/>
          <w:lang w:bidi="ar"/>
        </w:rPr>
        <w:t>: {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وَعَلَى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الَّذِينَ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يُطِيقُونَهُ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فِدْيَةٌ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طَعَامُ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مِسْكِينٍ</w:t>
      </w:r>
      <w:r w:rsidRPr="00CE39C3">
        <w:rPr>
          <w:rFonts w:cs="Traditional Arabic"/>
          <w:sz w:val="32"/>
          <w:szCs w:val="32"/>
          <w:rtl/>
          <w:lang w:bidi="ar"/>
        </w:rPr>
        <w:t>}.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متى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يكون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وقت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الإطعام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المفطر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رمضان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الإطعام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بالخيار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فدى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بيومه،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أخر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آخر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لفعل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رضي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يقدم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الإطعام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قبل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ذلك؟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يقدم؛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تقديم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الفدية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كتقديم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يجزئ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تقدم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شعبان؟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br/>
      </w: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يجزئ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8000"/>
          <w:sz w:val="32"/>
          <w:szCs w:val="32"/>
          <w:lang w:bidi="ar"/>
        </w:rPr>
      </w:pPr>
      <w:r w:rsidRPr="00CE39C3">
        <w:rPr>
          <w:rFonts w:cs="Traditional Arabic" w:hint="eastAsia"/>
          <w:color w:val="008000"/>
          <w:sz w:val="32"/>
          <w:szCs w:val="32"/>
          <w:rtl/>
          <w:lang w:bidi="ar"/>
        </w:rPr>
        <w:t>الرابع</w:t>
      </w:r>
      <w:r w:rsidRPr="00CE39C3">
        <w:rPr>
          <w:rFonts w:cs="Traditional Arabic"/>
          <w:color w:val="008000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color w:val="008000"/>
          <w:sz w:val="32"/>
          <w:szCs w:val="32"/>
          <w:rtl/>
          <w:lang w:bidi="ar"/>
        </w:rPr>
        <w:t>أن</w:t>
      </w:r>
      <w:r w:rsidRPr="00CE39C3">
        <w:rPr>
          <w:rFonts w:cs="Traditional Arabic"/>
          <w:color w:val="008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8000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color w:val="008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8000"/>
          <w:sz w:val="32"/>
          <w:szCs w:val="32"/>
          <w:rtl/>
          <w:lang w:bidi="ar"/>
        </w:rPr>
        <w:t>مقيما</w:t>
      </w:r>
      <w:r w:rsidRPr="00CE39C3">
        <w:rPr>
          <w:rFonts w:cs="Traditional Arabic"/>
          <w:color w:val="008000"/>
          <w:sz w:val="32"/>
          <w:szCs w:val="32"/>
          <w:rtl/>
          <w:lang w:bidi="ar"/>
        </w:rPr>
        <w:t>: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لماذا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يذكر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المؤلف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المقيم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يجب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الصوم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يذكره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المؤلف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اعتماداً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سيذكره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حكم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السفر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المسافر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يجب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الصوم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الكتاب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والإجماع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الكتاب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تعالى</w:t>
      </w:r>
      <w:r w:rsidRPr="00CE39C3">
        <w:rPr>
          <w:rFonts w:cs="Traditional Arabic"/>
          <w:sz w:val="32"/>
          <w:szCs w:val="32"/>
          <w:rtl/>
          <w:lang w:bidi="ar"/>
        </w:rPr>
        <w:t>: {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وَمَنْ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كَانَ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مَرِيضًا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أَوْ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عَلَى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سَفَرٍ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فَعِدَّةٌ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مِنْ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أَيَّامٍ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أُخَرَ</w:t>
      </w:r>
      <w:r w:rsidRPr="00CE39C3">
        <w:rPr>
          <w:rFonts w:cs="Traditional Arabic"/>
          <w:sz w:val="32"/>
          <w:szCs w:val="32"/>
          <w:rtl/>
          <w:lang w:bidi="ar"/>
        </w:rPr>
        <w:t>}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الإجماع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أجمع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يجوز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للمسافر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الفطر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حكم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صام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السفر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اختلف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الأول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ذهبت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الظاهرية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وبعض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القياس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مسافر،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قدم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شعبان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حجتهم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الكتاب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والسنة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الكتاب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تعالى</w:t>
      </w:r>
      <w:r w:rsidRPr="00CE39C3">
        <w:rPr>
          <w:rFonts w:cs="Traditional Arabic"/>
          <w:sz w:val="32"/>
          <w:szCs w:val="32"/>
          <w:rtl/>
          <w:lang w:bidi="ar"/>
        </w:rPr>
        <w:t>: {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وَمَنْ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كَانَ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مَرِيضًا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أَوْ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عَلَى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سَفَرٍ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فَعِدَّةٌ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مِنْ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أَيَّامٍ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أُخَرَ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}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وجه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الاستدلال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مبتدأ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خبرها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محذوف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والتقدير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أخر،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والأخر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بمعنى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المغايرة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السنة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روى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البخاري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عَنْ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جَابِرِ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بْنِ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عَبْدِ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اللَّهِ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رَضِيَ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اللَّهُ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عَنْهُمَا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كَانَ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رَسُولُ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اللَّهِ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صَلَّى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اللَّهُ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عَلَيْهِ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وَسَلَّمَ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فِي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سَفَرٍ،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فَرَأَى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زِحَامًا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وَرَجُلا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قَدْ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ظُلِّلَ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عَلَيْهِ،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فَقَالَ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هَذَا</w:t>
      </w:r>
      <w:r>
        <w:rPr>
          <w:rFonts w:cs="Traditional Arabic" w:hint="eastAsia"/>
          <w:sz w:val="32"/>
          <w:szCs w:val="32"/>
          <w:rtl/>
          <w:lang w:bidi="ar"/>
        </w:rPr>
        <w:t>؟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فَقَالُوا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صَائِمٌ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فَقَالَ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لَيْسَ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مِنْ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الْبِرِّ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الصَّوْمُ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فِي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السَّفَرِ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lastRenderedPageBreak/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استدلالهم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صحيح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الشيخ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ضعيف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لماذا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ضعيف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هناك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أدلة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تضعف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الاستدلال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"/>
        </w:rPr>
        <w:t>1-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سفره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"/>
        </w:rPr>
        <w:t>2-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وثبت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الصحابة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يصومون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سفرهم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يعيب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الصائم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المفطر،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الصائم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"/>
        </w:rPr>
        <w:t>3-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حديث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حمزة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عمرو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الأسلمي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رضي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سأل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يصادفني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وأنا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سفر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شئت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فصم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شئت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فأفطر،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وحيئذ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المراد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بالآية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بيان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البدل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أخر،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وجوب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أخر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وعليه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المسافر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يلزمه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لكن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يلزمه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القضاء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كالمريض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وأيهما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أفضل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للمريض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والمسافر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يصوما،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أو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يفطرا؟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br/>
      </w: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الأفضل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يفعلا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الأيسر،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ضرر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حراماً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لقوله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تعالى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{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وَلاَ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تَقْتُلُوا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أَنْفُسَكُمْ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إِنَّ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اللَّهَ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كَانَ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بِكُمْ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رَحِيمًا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}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الآية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تدل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ضرراً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الإنسان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منهياً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فإذا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قائل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القتل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فقط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مطلق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الضرر؟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br/>
      </w:r>
      <w:r w:rsidRPr="00CE39C3">
        <w:rPr>
          <w:rFonts w:cs="Traditional Arabic"/>
          <w:sz w:val="32"/>
          <w:szCs w:val="32"/>
          <w:rtl/>
          <w:lang w:bidi="ar"/>
        </w:rPr>
        <w:t xml:space="preserve"> 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الشيخ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رحمه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</w:t>
      </w:r>
      <w:r w:rsidRPr="00CE39C3">
        <w:rPr>
          <w:rFonts w:cs="Traditional Arabic" w:hint="eastAsia"/>
          <w:sz w:val="32"/>
          <w:szCs w:val="32"/>
          <w:rtl/>
          <w:lang w:bidi="ar"/>
        </w:rPr>
        <w:t>عم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ظاهر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الآية،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لكن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عمرو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العاص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رضي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استدل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الضرر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فأقره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بعثه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سرية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فأجنب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فتيمم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يغتسل،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أصليت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بأصحابك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وأنت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جنب؟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رسول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ذكرت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تعالى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{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وَلاَ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تَقْتُلُوا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أَنْفُسَكُمْ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إِنَّ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اللَّهَ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كَانَ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بِكُمْ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رَحِيمًا</w:t>
      </w:r>
      <w:r w:rsidRPr="00CE39C3">
        <w:rPr>
          <w:rFonts w:cs="Traditional Arabic"/>
          <w:sz w:val="32"/>
          <w:szCs w:val="32"/>
          <w:rtl/>
          <w:lang w:bidi="ar"/>
        </w:rPr>
        <w:t>}</w:t>
      </w:r>
      <w:r w:rsidRPr="00CE39C3">
        <w:rPr>
          <w:rFonts w:cs="Traditional Arabic" w:hint="eastAsia"/>
          <w:sz w:val="32"/>
          <w:szCs w:val="32"/>
          <w:rtl/>
          <w:lang w:bidi="ar"/>
        </w:rPr>
        <w:t>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وكانت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الليلة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باردة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فتيممت،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فضحك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الرسول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تقريراً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لفعله،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يدل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الآية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تتضمن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النهي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قتل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النفس،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ضرر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sz w:val="32"/>
          <w:szCs w:val="32"/>
          <w:rtl/>
          <w:lang w:bidi="ar"/>
        </w:rPr>
        <w:t>وعليه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فنقول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يضر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المريض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حراماً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فإذا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قائل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مقياس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الضرر؟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الضرر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بالحس،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بالخبر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أما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بالحس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يشعر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المريض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بنفسه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يضره،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ويثير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الأوجاع،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ويوجب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تأخر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البرء،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أشبه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وأما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الخبر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يخبره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طبيب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عالم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ثقة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بذلك،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يضره؛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أخبره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عامي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بطبيب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يأخذ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بقوله،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أخبره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طبيب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غير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عالم،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ولكنه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متطبب،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يأخذ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بقوله،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أخبره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طبيب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غير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ثقة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يأخذ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بقوله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يشترط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الطبيب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مسلماً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لكي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نثق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به؛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غير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المسلم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يوثق؟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الشيخ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والصحيح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يشترط،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وأننا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متى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وثقنا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بقوله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عملنا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بقوله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إسقاط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الصيام؛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الأشياء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صنعته،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يحافظ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الكافر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صنعته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وسمعته،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حقاً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اعتقاده،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lastRenderedPageBreak/>
        <w:t>والنبي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وثق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بكافر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أعظم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الحالات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خطراً،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هاجر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مكة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المدينة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استأجر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رجلاً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مشركاً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بني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الدَيَّل،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عبد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أريقط؛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ليدله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الطريق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المسألة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خطرة؛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قريشاً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تبحث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الرسول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وجعلت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مائة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ناقة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يدل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ولكن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الرسول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واثقاً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فدل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المشرك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وثقنا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نأخذ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بقوله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أيهما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أفضل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للمسافر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الفطر؟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الأفضلية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التفصيل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التالي</w:t>
      </w:r>
      <w:r w:rsidRPr="00CE39C3">
        <w:rPr>
          <w:rFonts w:cs="Traditional Arabic"/>
          <w:sz w:val="32"/>
          <w:szCs w:val="32"/>
          <w:rtl/>
          <w:lang w:bidi="ar"/>
        </w:rPr>
        <w:t>: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ascii="Times New Roman" w:hAnsi="Times New Roman" w:cs="Times New Roman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الحال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الأولى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سواء،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بمعنى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يؤثر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الحالة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أفضل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للأدلة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التالية</w:t>
      </w:r>
      <w:r w:rsidRPr="00CE39C3">
        <w:rPr>
          <w:rFonts w:cs="Traditional Arabic"/>
          <w:sz w:val="32"/>
          <w:szCs w:val="32"/>
          <w:rtl/>
          <w:lang w:bidi="ar"/>
        </w:rPr>
        <w:t>: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</w:rPr>
        <w:t xml:space="preserve">1-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عَنْ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أَبِي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الدَّرْدَاءِ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رَضِيَ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اللَّهُ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عَنْهُ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خَرَجْنَا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مَعَ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رَسُولِ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اللَّهِ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صَلَّى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اللَّهُ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عَلَيْهِ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وَسَلَّمَ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فِي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شَهْرِ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رَمَضَانَ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فِي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حَرٍّ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شَدِيدٍ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حَتَّى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إِنْ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كَانَ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أَحَدُنَا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لَيَضَعُ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يَدَهُ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عَلَى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رَأْسِهِ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مِنْ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شِدَّةِ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الْحَرِّ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وَمَا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فِينَا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صَائِمٌ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إِلَّا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رَسُولُ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اللَّهِ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صَلَّى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اللَّهُ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عَلَيْهِ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وَسَلَّمَ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وَعَبْدُ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اللَّهِ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بْنُ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رَوَاحَةَ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"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رواه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البخاري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ومسلم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"/>
        </w:rPr>
        <w:t>2-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أسرع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إبراء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الذمة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القضاء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يتأخر،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والأداء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صيام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يقدم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"/>
        </w:rPr>
        <w:t>3-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أسهل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المكلف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غالباً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الناس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أسهل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يستأنف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"/>
        </w:rPr>
        <w:t>4-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يدرك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الزمن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الفاضل،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أفضل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غيره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محل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الوجوب،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الأدلة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يترجح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الشافعي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أفضل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عنده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سواء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ascii="Traditional Arabic" w:hAnsi="Times New Roman" w:cs="Traditional Arabic"/>
          <w:color w:val="FF0000"/>
          <w:sz w:val="32"/>
          <w:szCs w:val="32"/>
          <w:lang w:bidi="ar"/>
        </w:rPr>
        <w:t>.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الشرط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الخامس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الخلو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الموانع،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خاص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بالنساء،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فالحائض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يلزمها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والنفساء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يلزمها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الحال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الثانية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أرفق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فهنا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أفضل،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الشيء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حقه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مكروهاً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ارتكاب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المشقة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وجود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الرخصة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يشعر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بالعدول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رخصة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عز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وجل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الحال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الثالثة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يشق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مشقة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شديدة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غير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محتملة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فهنا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حقه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حراماً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رواه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عَنْ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جَابِرِ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بْنِ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عَبْدِ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اللَّهِ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رَضِيَ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اللَّهُ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عَنْهُمَا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أَنَّ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رَسُولَ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اللَّهِ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صَلَّى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اللَّهُ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عَلَيْهِ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وَسَلَّمَ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خَرَجَ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عَامَ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الْفَتْحِ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إِلَى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مَكَّةَ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فِي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رَمَضَانَ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فَصَامَ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حَتَّى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بَلَغَ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كُرَاعَ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الْغَمِيمِ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فَصَامَ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النَّاسُ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ثُمَّ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دَعَا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بِقَدَحٍ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مِنْ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مَاءٍ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فَرَفَعَهُ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حَتَّى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نَظَرَ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النَّاسُ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إِلَيْهِ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ثُمَّ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شَرِبَ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فَقِيلَ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لَهُ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بَعْدَ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ذَلِكَ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إِنَّ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بَعْضَ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النَّاسِ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قَدْ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صَامَ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فَقَالَ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أُولَئِكَ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الْعُصَاةُ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أُولَئِكَ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الْعُصَاةُ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وفي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رواية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فَقِيلَ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لَهُ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إِنَّ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النَّاسَ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قَدْ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شَقَّ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عَلَيْهِمْ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الصِّيَامُ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وَإِنَّمَا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يَنْظُرُونَ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فِيمَا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فَعَلْتَ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فَدَعَا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بِقَدَحٍ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مِنْ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مَاءٍ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بَعْدَ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الْعَصْرِ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lastRenderedPageBreak/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فوصف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المشقة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الشديدة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بالعصاة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8000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008000"/>
          <w:sz w:val="32"/>
          <w:szCs w:val="32"/>
          <w:rtl/>
          <w:lang w:bidi="ar"/>
        </w:rPr>
        <w:t>الخامس</w:t>
      </w:r>
      <w:r w:rsidRPr="00CE39C3">
        <w:rPr>
          <w:rFonts w:cs="Traditional Arabic"/>
          <w:color w:val="008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8000"/>
          <w:sz w:val="32"/>
          <w:szCs w:val="32"/>
          <w:rtl/>
          <w:lang w:bidi="ar"/>
        </w:rPr>
        <w:t>الخلو</w:t>
      </w:r>
      <w:r w:rsidRPr="00CE39C3">
        <w:rPr>
          <w:rFonts w:cs="Traditional Arabic"/>
          <w:color w:val="008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8000"/>
          <w:sz w:val="32"/>
          <w:szCs w:val="32"/>
          <w:rtl/>
          <w:lang w:bidi="ar"/>
        </w:rPr>
        <w:t>من</w:t>
      </w:r>
      <w:r w:rsidRPr="00CE39C3">
        <w:rPr>
          <w:rFonts w:cs="Traditional Arabic"/>
          <w:color w:val="008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8000"/>
          <w:sz w:val="32"/>
          <w:szCs w:val="32"/>
          <w:rtl/>
          <w:lang w:bidi="ar"/>
        </w:rPr>
        <w:t>الموانع</w:t>
      </w:r>
      <w:r w:rsidRPr="00CE39C3">
        <w:rPr>
          <w:rFonts w:ascii="Times New Roman" w:hAnsi="Times New Roman" w:cs="Times New Roman"/>
          <w:color w:val="008000"/>
          <w:sz w:val="32"/>
          <w:szCs w:val="32"/>
          <w:lang w:bidi="ar"/>
        </w:rPr>
        <w:t>: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الحائض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يجب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عليها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الصيام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مقرراً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حاضت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تصم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فلا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يلزمها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إجماعاً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إجماعاً،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ويلزمها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قضاؤه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إجماعاً،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ثلاثة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إجماعات،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والنفساء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كالحائض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وإذا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قَامَتْ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البَيِّنَةُ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في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أثْنَاءِ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النَّهارِ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المؤلف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قامت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البينة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بماذا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تقوم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البينة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بينة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دخول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الشهر،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بالشهادة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بإكمال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شعبان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ثلاثين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يوماً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وَجَبَ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الإِمْسَاكُ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وجوب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الإمساك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هذه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المسألة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يلي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>: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>1-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الناس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بصيام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عاشوراء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أثناء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أمسكوا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حينه</w:t>
      </w: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"/>
        </w:rPr>
        <w:t>. 2-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فوجب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إمساكه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والقَضَاءُ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يجب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القضاء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بذلك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اليوم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لا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اختلف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أهل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رحمهم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الأول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وجوب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القضاء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قامت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البينة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أثناء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النهار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عامة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العلماء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وجه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وجوب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القضاء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شرط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صحة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صيام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الفرض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تستوعب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جميع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النهار،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فتكون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قبل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الفجر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والنية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أثناء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النهار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يصوموا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كاملاً،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الأعمال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بالنيات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وإنما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امرئ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نوى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اختيار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شيخ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الإسلام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تيمية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يلزمهم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الإمساك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يلزمهم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القضاء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وجه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أكلهم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وشربهم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قبل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قيام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البينة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مباحاً،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أحله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ينتهكوا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حرمة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الشهر،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جاهلين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بنوا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بقاء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شعبان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فيدخلون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عموم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تعالى</w:t>
      </w:r>
      <w:r w:rsidRPr="00CE39C3">
        <w:rPr>
          <w:rFonts w:cs="Traditional Arabic"/>
          <w:sz w:val="32"/>
          <w:szCs w:val="32"/>
          <w:rtl/>
          <w:lang w:bidi="ar"/>
        </w:rPr>
        <w:t>: {</w:t>
      </w:r>
      <w:r w:rsidRPr="00CE39C3">
        <w:rPr>
          <w:rFonts w:cs="Traditional Arabic" w:hint="eastAsia"/>
          <w:sz w:val="32"/>
          <w:szCs w:val="32"/>
          <w:rtl/>
          <w:lang w:bidi="ar"/>
        </w:rPr>
        <w:t>رَبَّنَا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تُؤَاخِذْنَا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إِنْ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نَسِيْنَا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أَوْ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أَخْطَأْنَا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}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ظاناً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بقاء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فتبين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الفجر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طلع،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ظاناً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غروب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الشمس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فتبين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تغرب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صحيح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البخاري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أسماء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بنت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بكر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رضي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عنهما،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أفطرنا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غيم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عهد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طلعت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الشمس،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ينقل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أمروا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بالقضاء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</w:p>
    <w:p w:rsidR="00CE39C3" w:rsidRPr="00CE39C3" w:rsidRDefault="002A2406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>
        <w:rPr>
          <w:rFonts w:cs="Traditional Arabic"/>
          <w:color w:val="FF0000"/>
          <w:sz w:val="32"/>
          <w:szCs w:val="32"/>
          <w:rtl/>
          <w:lang w:bidi="ar-JO"/>
        </w:rPr>
        <w:br w:type="page"/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lastRenderedPageBreak/>
        <w:t xml:space="preserve">(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الجواب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عما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استدل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به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قال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بوجوب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القضاء</w:t>
      </w:r>
      <w:r w:rsidR="00CE39C3"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أجاب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تيمية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كونهم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ينووا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قبل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الفجر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تتبع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بدخول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الشهر،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بوسعهم،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يكلف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نفساً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وسعها،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أخروا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علمهم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بدخول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صومهم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جواب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تيمية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صواب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الشيخ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العثيمين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رحمه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تعليله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وجوابه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ولكن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تطيب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النفس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بقوله،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وقياسه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يظن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بقاء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غروب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الشمس،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نظر؛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عنده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لكن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يظن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باقياً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يظنه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داخلاً،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الخلاف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المسألتين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أشهر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الخلاف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المسألة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الأولى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عَلى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كلِّ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مَن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صَارَ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في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أثْنائِهِ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أهلاً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لِوُجوبِهِ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صور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هذه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المسألة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المسألة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ثلاث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حالات</w:t>
      </w:r>
      <w:r w:rsidRPr="00CE39C3">
        <w:rPr>
          <w:rFonts w:cs="Traditional Arabic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الأولى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الوجوب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قبل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الفجر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فيلزمه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الإمساك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بمجرد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قيام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البينة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أثناء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النهار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الثانية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يصير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الوجوب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أثناء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النهار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قبل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قيام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البينة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مثل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يبلغ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يفيق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الضحى،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تقوم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البينة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الظهر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فحكمها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كالأولى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الثالثة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يصير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الوجوب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قيام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البينة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مثل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تقوم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البينة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الضحى،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ويسلم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يبلغ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يفيق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الظهر،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يلزمه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الإمساك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بمجرد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قيام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البينة،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حتى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يصير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الوجوب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قام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سبب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الوجوب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أثناء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نهار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مثل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يسلم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الكافر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أو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يبلغ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الصغير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أو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يفيق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المجنون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يلزمهم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الإمساك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والقضاء؟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اختلف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الأول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يلزمه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القضاء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المشهور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أحمد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حنيفة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وسبق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دليله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وتعليله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يلزمهم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إمساك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قضاء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الرواية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الثانية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أحمد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الثالث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يلزمهم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الإمساك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القضاء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وذكر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رواية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أحمد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واختيار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الشيخ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تقي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الدين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شيخ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الإسلام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تيمية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الراجح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قدم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المسافر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بلده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مفطراً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ووجد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زوجته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طهرت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أثناء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الحيض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وتطهرت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جاز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جماعها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sz w:val="32"/>
          <w:szCs w:val="32"/>
          <w:rtl/>
          <w:lang w:bidi="ar"/>
        </w:rPr>
        <w:t>وإذا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لإنقاذ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غريق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فأنقذه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يلزمه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الإمساك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آخر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النهار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sz w:val="32"/>
          <w:szCs w:val="32"/>
          <w:rtl/>
          <w:lang w:bidi="ar"/>
        </w:rPr>
        <w:t>وإذا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أفطرت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مرضع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خوفاً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ولدها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أثناء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يلزمها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إمساك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بقيته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sz w:val="32"/>
          <w:szCs w:val="32"/>
          <w:rtl/>
          <w:lang w:bidi="ar"/>
        </w:rPr>
        <w:lastRenderedPageBreak/>
        <w:t>والقاعدة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الراجح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لعذر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يبيح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الفطر،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زال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العذر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أثناء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النهار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يلزمه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الإمساك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بقية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اليوم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وَكَذا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حَائِضٌ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وَنَفْسَاءُ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طَهرَتَا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وَمُسافِرٌ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قَدِمَ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مُفْطِراً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الحائض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والنفساء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طهرتا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وجب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عليهم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القضاء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الكتاب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والسنة</w:t>
      </w:r>
      <w:r w:rsidRPr="00CE39C3">
        <w:rPr>
          <w:rFonts w:cs="Traditional Arabic"/>
          <w:sz w:val="32"/>
          <w:szCs w:val="32"/>
          <w:rtl/>
          <w:lang w:bidi="ar-JO"/>
        </w:rPr>
        <w:t>: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الكتاب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تعالى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{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فَمَن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كَانَ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مِنكُم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مَّرِيضًا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أَوْ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عَلَى</w:t>
      </w:r>
      <w:r w:rsidRPr="00CE39C3">
        <w:rPr>
          <w:rFonts w:cs="Traditional Arabic" w:hint="cs"/>
          <w:sz w:val="32"/>
          <w:szCs w:val="32"/>
          <w:rtl/>
          <w:lang w:bidi="ar"/>
        </w:rPr>
        <w:t>ٰ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سَفَرٍ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فَعِدَّةٌ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مِّنْ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أَيَّامٍ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أُخَرَ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sz w:val="32"/>
          <w:szCs w:val="32"/>
          <w:rtl/>
          <w:lang w:bidi="ar"/>
        </w:rPr>
        <w:t xml:space="preserve">ۚ}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أي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فأفطر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فعدة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أخر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السنة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الصحيحين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عائشة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نؤمر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بقضاء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نؤمر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بقضاء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الصلاة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يجب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الإمساك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عليهم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لا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br/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اختلف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الأول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الإمساك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تعليلهم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زالت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عنهم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الشافعية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الإمساك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بواجب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عليهم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تعللهم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"/>
        </w:rPr>
        <w:t>1-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الإمساك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يجزئ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"/>
        </w:rPr>
        <w:t>2-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دليل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يدل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وجوب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الإمساك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أمروا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بالقضاء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يؤمروا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بالإمساك،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النهار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فائدة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حينئذ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أمرهم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بالإمساك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آخره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تكليف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المكلف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بأمر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فائدة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الراجح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اختيار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شيخ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الإسلام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تيميه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يستحب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الإمساك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مذهب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بالجواز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لرفع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التهمة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val="en" w:bidi="ar-JO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استحبه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الشافعية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حسن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لكن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التهمة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متوجهة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فنعم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فيستحب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يطعم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الناس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بيته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عذره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يتوجه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استحباب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الاستحباب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حكم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شرعي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والحكم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الشرعي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دليل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دليل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والحكم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يدور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وجوداً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عدماً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التهمة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موجودة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فيستحب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الإمساك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 w:rsidRPr="00CE39C3">
        <w:rPr>
          <w:rFonts w:cs="Traditional Arabic" w:hint="eastAsia"/>
          <w:color w:val="004DBB"/>
          <w:sz w:val="32"/>
          <w:szCs w:val="32"/>
          <w:rtl/>
          <w:lang w:val="en"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val="en"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val="en"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val="en"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val="en"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val="en" w:bidi="ar-JO"/>
        </w:rPr>
        <w:t>( _</w:t>
      </w:r>
      <w:r w:rsidRPr="00CE39C3">
        <w:rPr>
          <w:rFonts w:cs="Traditional Arabic"/>
          <w:color w:val="004DBB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val="en" w:bidi="ar"/>
        </w:rPr>
        <w:t>وَمَنْ</w:t>
      </w:r>
      <w:r w:rsidRPr="00CE39C3">
        <w:rPr>
          <w:rFonts w:cs="Traditional Arabic"/>
          <w:color w:val="004DBB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val="en" w:bidi="ar"/>
        </w:rPr>
        <w:t>أَفْطَرَ</w:t>
      </w:r>
      <w:r w:rsidRPr="00CE39C3">
        <w:rPr>
          <w:rFonts w:cs="Traditional Arabic"/>
          <w:color w:val="004DBB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val="en" w:bidi="ar"/>
        </w:rPr>
        <w:t>لِكِبَرٍ</w:t>
      </w:r>
      <w:r w:rsidRPr="00CE39C3">
        <w:rPr>
          <w:rFonts w:cs="Traditional Arabic"/>
          <w:color w:val="004DBB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val="en" w:bidi="ar"/>
        </w:rPr>
        <w:t>أَوْ</w:t>
      </w:r>
      <w:r w:rsidRPr="00CE39C3">
        <w:rPr>
          <w:rFonts w:cs="Traditional Arabic"/>
          <w:color w:val="004DBB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val="en" w:bidi="ar"/>
        </w:rPr>
        <w:t>مَرَضٍ</w:t>
      </w:r>
      <w:r w:rsidRPr="00CE39C3">
        <w:rPr>
          <w:rFonts w:cs="Traditional Arabic"/>
          <w:color w:val="004DBB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val="en" w:bidi="ar"/>
        </w:rPr>
        <w:t>لاَ</w:t>
      </w:r>
      <w:r w:rsidRPr="00CE39C3">
        <w:rPr>
          <w:rFonts w:cs="Traditional Arabic"/>
          <w:color w:val="004DBB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val="en" w:bidi="ar"/>
        </w:rPr>
        <w:t>يُرْجَى</w:t>
      </w:r>
      <w:r w:rsidRPr="00CE39C3">
        <w:rPr>
          <w:rFonts w:cs="Traditional Arabic"/>
          <w:color w:val="004DBB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val="en" w:bidi="ar"/>
        </w:rPr>
        <w:t>بُرْؤُهُ</w:t>
      </w:r>
      <w:r w:rsidRPr="00CE39C3">
        <w:rPr>
          <w:rFonts w:cs="Traditional Arabic"/>
          <w:color w:val="004DBB"/>
          <w:sz w:val="32"/>
          <w:szCs w:val="32"/>
          <w:rtl/>
          <w:lang w:val="en" w:bidi="ar"/>
        </w:rPr>
        <w:t xml:space="preserve"> _ ) </w:t>
      </w:r>
    </w:p>
    <w:p w:rsidR="00CE39C3" w:rsidRPr="00CE39C3" w:rsidRDefault="002A2406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>
        <w:rPr>
          <w:rFonts w:cs="Traditional Arabic"/>
          <w:color w:val="FF0000"/>
          <w:sz w:val="32"/>
          <w:szCs w:val="32"/>
          <w:rtl/>
          <w:lang w:bidi="ar-JO"/>
        </w:rPr>
        <w:br w:type="page"/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lastRenderedPageBreak/>
        <w:t xml:space="preserve">(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وجوب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الفدية</w:t>
      </w:r>
      <w:r w:rsidR="00CE39C3"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  <w:lang w:bidi="ar-JO"/>
        </w:rPr>
      </w:pP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عباس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رضي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عنهما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الشيخ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والشيخة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يطيقا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يطعمان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مسكيناً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استدل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بقوله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تعالى</w:t>
      </w:r>
      <w:r w:rsidRPr="00CE39C3">
        <w:rPr>
          <w:rFonts w:cs="Traditional Arabic"/>
          <w:sz w:val="32"/>
          <w:szCs w:val="32"/>
          <w:rtl/>
          <w:lang w:bidi="ar"/>
        </w:rPr>
        <w:t>: {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وَعَلَى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الَّذِينَ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يُطِيقُونَهُ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فِدْيَةٌ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طَعَامُ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مِسْكِينٍ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}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وجه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الاستدلال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الآية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استدلال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عباس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رضي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عنهما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الآية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استدلال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عميق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جداً،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ووجهه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>: {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وَعَلَى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الَّذِينَ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يُطِيقُونَهُ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فِدْيَةٌ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طَعَامُ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مِسْكِينٍ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فَمَنْ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تَطَوَّعَ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خَيْرًا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فَهُوَ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خَيْرٌ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لَهُ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وَأَنْ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تَصُومُوا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خَيْرٌ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لَكُمْ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}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فجعل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الفدية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معادلة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للصوم،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الأمر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الناس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مخيرين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والفدية،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تعذر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أحد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البديلين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الآخر،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تعذر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ثبتت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الفدية،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أخذ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بظاهر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الآية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الآية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تدل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فالآية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تدل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يطيق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الصيام،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يفدي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يصوم،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خير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نسخ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الحكم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والجواب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تعالى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جعل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الفدية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عديلاً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مقام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التخيير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بدلاً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تعذر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واضح،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لكبر،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مرض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يرجى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برؤه،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يطعم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مسكيناً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الذي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يُطْعَم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يسمى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طعاماً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تمر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رز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غيره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مقدار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الفدية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لمن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عجز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لكبر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أو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مرض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جمهور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الفقهاء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المالكية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والشافعية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والحنابلة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يجزئ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إخراج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النقود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فدية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الصوم،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والواجب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تخرج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طعاما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قوله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تعالى</w:t>
      </w:r>
      <w:r w:rsidRPr="00CE39C3">
        <w:rPr>
          <w:rFonts w:cs="Traditional Arabic"/>
          <w:sz w:val="32"/>
          <w:szCs w:val="32"/>
          <w:rtl/>
          <w:lang w:bidi="ar-JO"/>
        </w:rPr>
        <w:t>: (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وَعَلَى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الَّذِينَ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يُطِيقُونَهُ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فِدْيَةٌ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طَعَامُ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مِسْكِينٍ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عباس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هُوَ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الشَّيْخُ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الْكَبِيرُ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وَالْمَرْأَةُ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الْكَبِيرَةُ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يَسْتَطِيعَانِ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يَصُومَا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فَيُطْعِمَانِ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مَكَانَ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كُلِّ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يَوْمٍ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مِسْكِينًا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البخاري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أَطْعَمَ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لِكُلِّ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يَوْمٍ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مِسْكِيناً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حكم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إعطاء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صدقة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الفطر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لمسكين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واحد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إطعام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مسكين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واحد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لمدة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ثلاثين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فقد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نص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كثير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أهل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جوازه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مذهب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الشافعية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والحنابلة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وجماعة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المالكية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الإنصاف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:"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يجوز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صرف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الإطعام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مسكين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واحد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جملة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واحدة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"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اه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br/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أعسر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المريض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الذي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يرجى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برؤه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أو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الكبير،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تسقط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عنهما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الكفارة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val="en"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نعم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تسقط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العجز،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والإطعام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بدل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 w:rsidRPr="00CE39C3">
        <w:rPr>
          <w:rFonts w:cs="Traditional Arabic" w:hint="eastAsia"/>
          <w:color w:val="004DBB"/>
          <w:sz w:val="32"/>
          <w:szCs w:val="32"/>
          <w:rtl/>
          <w:lang w:val="en"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val="en"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val="en"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val="en"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val="en"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val="en" w:bidi="ar-JO"/>
        </w:rPr>
        <w:t>( _</w:t>
      </w:r>
      <w:r w:rsidRPr="00CE39C3">
        <w:rPr>
          <w:rFonts w:cs="Traditional Arabic"/>
          <w:color w:val="004DBB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val="en" w:bidi="ar"/>
        </w:rPr>
        <w:t>ويُسَنُّ</w:t>
      </w:r>
      <w:r w:rsidRPr="00CE39C3">
        <w:rPr>
          <w:rFonts w:cs="Traditional Arabic"/>
          <w:color w:val="004DBB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val="en" w:bidi="ar"/>
        </w:rPr>
        <w:t>لِمَرِيضٍ</w:t>
      </w:r>
      <w:r w:rsidRPr="00CE39C3">
        <w:rPr>
          <w:rFonts w:cs="Traditional Arabic"/>
          <w:color w:val="004DBB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val="en" w:bidi="ar"/>
        </w:rPr>
        <w:t>يَضُرُّه</w:t>
      </w:r>
      <w:r w:rsidRPr="00CE39C3">
        <w:rPr>
          <w:rFonts w:cs="Traditional Arabic"/>
          <w:color w:val="004DBB"/>
          <w:sz w:val="32"/>
          <w:szCs w:val="32"/>
          <w:rtl/>
          <w:lang w:val="en" w:bidi="ar"/>
        </w:rPr>
        <w:t xml:space="preserve"> _ )</w:t>
      </w:r>
      <w:r w:rsidR="0091264F">
        <w:rPr>
          <w:rFonts w:cs="Traditional Arabic"/>
          <w:color w:val="004DBB"/>
          <w:sz w:val="32"/>
          <w:szCs w:val="32"/>
          <w:rtl/>
          <w:lang w:val="en"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lastRenderedPageBreak/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حكم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الصيام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للمريض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الأمراض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تختلف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شدة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وضعفاً،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ومنها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المؤثر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ومنها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غير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المؤثر،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فالمريض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أحوال</w:t>
      </w:r>
      <w:r w:rsidRPr="00CE39C3">
        <w:rPr>
          <w:rFonts w:cs="Traditional Arabic"/>
          <w:sz w:val="32"/>
          <w:szCs w:val="32"/>
          <w:rtl/>
          <w:lang w:bidi="ar-JO"/>
        </w:rPr>
        <w:t>: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الحالة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الأول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يتأثر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بالصوم،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مثل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الزكام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اليسير،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الصداع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اليسير،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ووجع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الضرس،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أشبه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يحل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الفطر،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ويجب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الصيام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الحالة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الثانية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المريض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يشق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الصوم،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لكن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يضره،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يكره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الصوم،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ويسن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الفطر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الحالة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الثالثة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المريض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يشق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ويضره،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كرجل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مصاب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بمرض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الكلى،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مرض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السكر،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أشبه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فالصوم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حرام،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فقد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اختلف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يجزئه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>
        <w:rPr>
          <w:rFonts w:cs="Traditional Arabic" w:hint="eastAsia"/>
          <w:sz w:val="32"/>
          <w:szCs w:val="32"/>
          <w:rtl/>
          <w:lang w:bidi="ar-JO"/>
        </w:rPr>
        <w:t>؟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فقيل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يجزئه،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وقيل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الأخير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اختيار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حزم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رحمه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معللاً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المريض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يقبل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رخصة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الفطر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دليل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جزم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عدم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إجزاء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للمريض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تعالى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جعل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للمريض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أخر،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مرضه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كالقادر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شعبان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يجزئه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ويجب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القضاء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بنى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حزم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قوله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القاعدة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المشهورة،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نهي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لذاته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مجزئاً،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قلنا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بالتحريم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فإنَّ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مقتضى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القواعد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يجزئه؛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نهي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التشريق،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وأيام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العيدين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يحل،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يصح،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وبهذا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نعرف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خطأ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المجتهدين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المرضى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الذين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يشق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وربما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يضرهم،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ولكنهم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يأبون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فنقول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هؤلاء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أخطأوا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يقبلوا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كرم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عزّ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وجل،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يقبلوا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رخصته،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وأضروا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بأنفسهم،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والله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عزّ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وجل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يقول</w:t>
      </w:r>
      <w:r w:rsidRPr="00CE39C3">
        <w:rPr>
          <w:rFonts w:cs="Traditional Arabic"/>
          <w:sz w:val="32"/>
          <w:szCs w:val="32"/>
          <w:rtl/>
          <w:lang w:bidi="ar"/>
        </w:rPr>
        <w:t>: {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وَلاَ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تَقْتُلُوا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أَنْفُسَكُمْ</w:t>
      </w:r>
      <w:r w:rsidRPr="00CE39C3">
        <w:rPr>
          <w:rFonts w:cs="Traditional Arabic"/>
          <w:sz w:val="32"/>
          <w:szCs w:val="32"/>
          <w:rtl/>
          <w:lang w:bidi="ar"/>
        </w:rPr>
        <w:t>}.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ولمُسافرٍ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يَقْصُر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  <w:r w:rsidR="0091264F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حكم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الفطر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للمسافر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يسن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لمسافر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يحل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القصر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المراد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بالسفر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هنا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" w:hAnsi="Times New Roman" w:cs="Times New Roman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سفره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بالغاً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لمسافة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القصر،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فأما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المسافر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سفراً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قصيراً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  <w:r w:rsidRPr="00CE39C3">
        <w:rPr>
          <w:rFonts w:cs="Traditional Arabic"/>
          <w:sz w:val="32"/>
          <w:szCs w:val="32"/>
          <w:rtl/>
          <w:lang w:bidi="ar-JO"/>
        </w:rPr>
        <w:t>(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الشرح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الممتع</w:t>
      </w:r>
      <w:r w:rsidRPr="00CE39C3">
        <w:rPr>
          <w:rFonts w:cs="Traditional Arabic"/>
          <w:sz w:val="32"/>
          <w:szCs w:val="32"/>
          <w:rtl/>
          <w:lang w:bidi="ar-JO"/>
        </w:rPr>
        <w:t>)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السفر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القصر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المذهب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raditional Arabic" w:hAnsi="Times New Roman" w:cs="Traditional Arabic"/>
          <w:sz w:val="32"/>
          <w:szCs w:val="32"/>
          <w:lang w:val="en" w:bidi="ar-JO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سفر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القصر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ورأي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جمهور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يقدر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بمسافة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مسيرة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قاصدين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للإبل،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مسافة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ستة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عشر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فرسخاً،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ومقدارها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بالكيلو،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واحد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وثمانون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كيلو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وثلاثمائة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وسبعة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عشر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متراً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بالتقريب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بالتحديد،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نوى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الإنسان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سفر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المسافة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يحل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القصر،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وحينئذ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يسن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  <w:r w:rsidRPr="00CE39C3">
        <w:rPr>
          <w:rFonts w:cs="Traditional Arabic"/>
          <w:sz w:val="32"/>
          <w:szCs w:val="32"/>
          <w:rtl/>
          <w:lang w:bidi="ar-JO"/>
        </w:rPr>
        <w:t>(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الشرح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الممتع</w:t>
      </w:r>
      <w:r w:rsidRPr="00CE39C3">
        <w:rPr>
          <w:rFonts w:cs="Traditional Arabic"/>
          <w:sz w:val="32"/>
          <w:szCs w:val="32"/>
          <w:rtl/>
          <w:lang w:bidi="ar-JO"/>
        </w:rPr>
        <w:t>)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val="en" w:bidi="ar"/>
        </w:rPr>
      </w:pPr>
      <w:r w:rsidRPr="00CE39C3">
        <w:rPr>
          <w:rFonts w:ascii="Traditional Arabic" w:hAnsi="Times New Roman" w:cs="Traditional Arabic"/>
          <w:color w:val="FF0000"/>
          <w:sz w:val="32"/>
          <w:szCs w:val="32"/>
          <w:lang w:bidi="ar-JO"/>
        </w:rPr>
        <w:lastRenderedPageBreak/>
        <w:t xml:space="preserve"> 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لو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صام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المسافر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الحكم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br/>
      </w: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اختلف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العلماء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أفضل،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مكروه،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حرام،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رأي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محمد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حرام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يجزئه،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ولكن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بعيد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الصواب؛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الرخصة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val="en"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val="en"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val="en"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val="en"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val="en"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val="en"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val="en"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val="en"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val="en"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val="en"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val="en" w:bidi="ar-JO"/>
        </w:rPr>
        <w:t>ضعف</w:t>
      </w:r>
      <w:r w:rsidRPr="00CE39C3">
        <w:rPr>
          <w:rFonts w:cs="Traditional Arabic"/>
          <w:color w:val="FF0000"/>
          <w:sz w:val="32"/>
          <w:szCs w:val="32"/>
          <w:rtl/>
          <w:lang w:val="en"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val="en" w:bidi="ar-JO"/>
        </w:rPr>
        <w:t>كلام</w:t>
      </w:r>
      <w:r w:rsidRPr="00CE39C3">
        <w:rPr>
          <w:rFonts w:cs="Traditional Arabic"/>
          <w:color w:val="FF0000"/>
          <w:sz w:val="32"/>
          <w:szCs w:val="32"/>
          <w:rtl/>
          <w:lang w:val="en"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val="en" w:bidi="ar-JO"/>
        </w:rPr>
        <w:t>ابن</w:t>
      </w:r>
      <w:r w:rsidRPr="00CE39C3">
        <w:rPr>
          <w:rFonts w:cs="Traditional Arabic"/>
          <w:color w:val="FF0000"/>
          <w:sz w:val="32"/>
          <w:szCs w:val="32"/>
          <w:rtl/>
          <w:lang w:val="en"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val="en" w:bidi="ar-JO"/>
        </w:rPr>
        <w:t>حزم</w:t>
      </w:r>
      <w:r>
        <w:rPr>
          <w:rFonts w:cs="Traditional Arabic" w:hint="eastAsia"/>
          <w:color w:val="FF0000"/>
          <w:sz w:val="32"/>
          <w:szCs w:val="32"/>
          <w:rtl/>
          <w:lang w:val="en" w:bidi="ar-JO"/>
        </w:rPr>
        <w:t>؟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(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أصحاب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«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يصومون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ويفطرون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مع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السفر،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ولم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يعب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الصائم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المفطر،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المفطر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الصائم،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والنبي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نفسه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يصوم</w:t>
      </w:r>
      <w:r w:rsidR="00CE39C3"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أحوال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الصائم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السفر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المسافر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ثلاث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حالات</w:t>
      </w:r>
      <w:r w:rsidRPr="00CE39C3">
        <w:rPr>
          <w:rFonts w:cs="Traditional Arabic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الأولى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لصومه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مزية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فطره،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لفطره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مزية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أفضل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أفضليته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للأدلة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الآتية</w:t>
      </w:r>
      <w:r w:rsidRPr="00CE39C3">
        <w:rPr>
          <w:rFonts w:cs="Traditional Arabic"/>
          <w:sz w:val="32"/>
          <w:szCs w:val="32"/>
          <w:rtl/>
          <w:lang w:bidi="ar"/>
        </w:rPr>
        <w:t>: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أولاً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فعل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الرسول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أبو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الدرداء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رضي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: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شديد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حتى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أحدنا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ليضع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يده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رأسه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صائم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رسول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وعبد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رواحة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يشق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الرسول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هنا؛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يفعل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الأرفق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والأفضل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ثانياً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أسرع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إبراء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الذمة؛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القضاء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يتأخر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ثالثاً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أسهل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المكلف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غالباً؛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الناس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أسهل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يستأنف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بعد،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مجرب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ومعروف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رابعاً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يدرك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الزمن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الفاضل،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فإنَّ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أفضل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غيره؛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محل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الوجوب،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الأدلة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يترجح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الشافعي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أفضل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عنده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سواء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الحال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الثانية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أرفق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فهنا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أفضل،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الشيء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حقه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مكروهاً؛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ارتكاب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المشقة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وجود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الرخصة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يشعر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بالعدول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رخصة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عزّ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وجل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الحال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الثالثة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يشق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مشقة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شديدة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غير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محتملة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فهنا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حقه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حراماً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التحريم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هذه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الحال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شكى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الناس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الصيام،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وأنهم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ينتظرون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سيفعل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الرسول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دعا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بإناء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العصر،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بعيره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فأخذه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وشربه،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والناس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ينظرون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إليه،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الناس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أولئك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العصاة،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أولئك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العصاة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فوصفهم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بالعصيان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sz w:val="32"/>
          <w:szCs w:val="32"/>
          <w:rtl/>
          <w:lang w:bidi="ar"/>
        </w:rPr>
        <w:t>فهذا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يظهر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الأدلة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المسافر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2A2406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"/>
        </w:rPr>
      </w:pPr>
      <w:r>
        <w:rPr>
          <w:rFonts w:cs="Traditional Arabic"/>
          <w:color w:val="FF0000"/>
          <w:sz w:val="32"/>
          <w:szCs w:val="32"/>
          <w:rtl/>
          <w:lang w:bidi="ar-JO"/>
        </w:rPr>
        <w:br w:type="page"/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lastRenderedPageBreak/>
        <w:t xml:space="preserve">(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لو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سافر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من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لا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يستطيع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الصوم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لكبر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أو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مرض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لا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يرجى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زواله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فماذا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عليه</w:t>
      </w:r>
      <w:r w:rsidR="00CE39C3"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br/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بعض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العلماء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صوم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فدية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عليه؛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مسافر،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والفدية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بدل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الصوم،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والصوم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يسقط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السفر،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صوم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عليه؛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عاجز</w:t>
      </w:r>
      <w:r w:rsidR="00CE39C3"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raditional Arabic" w:hAnsi="Times New Roman" w:cs="Traditional Arabic"/>
          <w:i/>
          <w:iCs/>
          <w:color w:val="0000FF"/>
          <w:sz w:val="32"/>
          <w:szCs w:val="32"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وبه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الأصحاب،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ورتبوا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فقالوا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يعايا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بها،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مكلف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يلزمه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قضاء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كفارة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sz w:val="32"/>
          <w:szCs w:val="32"/>
          <w:rtl/>
          <w:lang w:bidi="ar"/>
        </w:rPr>
        <w:t>وجوابه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كبير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عاجز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مسافراً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تعليلهم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صحيح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التعليل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عليل؛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الحال،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واجباً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حقه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أصلاً،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وإنما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الواجب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الفدية،والفدية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فرق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السفر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والحضر،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سافر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يرجى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زوال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عجزه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كالمقيم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يلزمه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الفدية،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فيطعم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مسكيناً،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الصحيح،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يسقط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والإطعام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ضعيف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جداً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تقدم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وَإِنْ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نَوَى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حَاضِرٌ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صِيَامَ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يَوْمٍ،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ثُمَّ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سَافَرَ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فِي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أَثْنَائِهِ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فَلَهُ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الفِطْرُ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  <w:r w:rsidR="0091264F">
        <w:rPr>
          <w:rFonts w:cs="Traditional Arabic"/>
          <w:color w:val="004DBB"/>
          <w:sz w:val="32"/>
          <w:szCs w:val="32"/>
          <w:rtl/>
          <w:lang w:bidi="ar"/>
        </w:rPr>
        <w:t xml:space="preserve">  </w:t>
      </w:r>
      <w:r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رجل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نوى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مقيم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الصوم،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ثم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أصبح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فأراد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السفر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يجوز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أثناء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سفره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الفطر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لا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br/>
      </w: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يجوز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خلافاً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منعه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>
        <w:rPr>
          <w:rFonts w:ascii="Times New Roman" w:hAnsi="Times New Roman" w:cs="Times New Roman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رواه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مسلم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جابر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رسول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صلى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وسلم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خرج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مكة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عام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الفتح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فصام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حتى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بلغ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كراع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الغميم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وصام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الناس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معه،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فقيل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الناس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قد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شق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عليهم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الصيام،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وإن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الناس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ينظرون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فيما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فعلت،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فدعا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بقدح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ماء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بعد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العصر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فشرب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والناس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ينظرون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إليه،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فأفطر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بعضهم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وصام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بعضهم،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فبلغه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ناسا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صاموا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فقال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أولئك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العصاة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دل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الحديث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يجوز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للمسافر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سفره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نوى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حضره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يجوز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الفطر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أثناء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الإقامة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تجهز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للسفر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وغلب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ظنه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الذهاب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يجوز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كما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القصر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يجوز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بعد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خروجه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مدينة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ومفارقته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لخيام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قومه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أو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عمران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بلدته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  <w:r w:rsidRPr="00CE39C3">
        <w:rPr>
          <w:rFonts w:ascii="Traditional Arabic" w:hAnsi="Times New Roman" w:cs="Traditional Arabic"/>
          <w:color w:val="FF0000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اختلف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0"/>
          <w:szCs w:val="30"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الأول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ascii="Times New Roman" w:hAnsi="Times New Roman" w:cs="Times New Roman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المشهور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عند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أهل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العلم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وهذا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مذهب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الجمهور</w:t>
      </w:r>
      <w:r w:rsidRPr="00CE39C3">
        <w:rPr>
          <w:rFonts w:cs="Traditional Arabic"/>
          <w:sz w:val="30"/>
          <w:szCs w:val="30"/>
          <w:rtl/>
          <w:lang w:bidi="ar"/>
        </w:rPr>
        <w:t>:</w:t>
      </w:r>
      <w:r w:rsidRPr="00CE39C3">
        <w:rPr>
          <w:rFonts w:cs="Traditional Arabic" w:hint="eastAsia"/>
          <w:sz w:val="30"/>
          <w:szCs w:val="30"/>
          <w:rtl/>
          <w:lang w:bidi="ar"/>
        </w:rPr>
        <w:t>أنه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لا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يجوز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له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أن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يفطر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حتى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يخرج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من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بلده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أو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أن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نوى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السفر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وإن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تأكد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خروجه</w:t>
      </w:r>
      <w:r w:rsidRPr="00CE39C3">
        <w:rPr>
          <w:rFonts w:cs="Traditional Arabic"/>
          <w:sz w:val="30"/>
          <w:szCs w:val="30"/>
          <w:rtl/>
          <w:lang w:bidi="ar"/>
        </w:rPr>
        <w:t>.</w:t>
      </w:r>
      <w:r w:rsidRPr="00CE39C3">
        <w:rPr>
          <w:rFonts w:ascii="Traditional Arabic" w:hAnsi="Times New Roman" w:cs="Traditional Arabic"/>
          <w:sz w:val="30"/>
          <w:szCs w:val="30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دليل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تعالى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{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منكم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مريضاً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سفر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}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فحيث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سفر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فيجوز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الفطر،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وأما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بلدته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يغادرها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يجوز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إسحاق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راهويه،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الحسن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وعطاء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التابعين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يجوز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تأكد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عنده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السفر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2A2406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>
        <w:rPr>
          <w:rFonts w:cs="Traditional Arabic"/>
          <w:color w:val="FF0000"/>
          <w:sz w:val="32"/>
          <w:szCs w:val="32"/>
          <w:rtl/>
          <w:lang w:bidi="ar"/>
        </w:rPr>
        <w:br w:type="page"/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lastRenderedPageBreak/>
        <w:t xml:space="preserve">(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دليل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ذلك</w:t>
      </w:r>
      <w:r w:rsidR="00CE39C3"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رواه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الترمذي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وحسنه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وذكر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حديث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محمد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كعب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أتيتت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يريد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السفر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رحلت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راحلته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ولبس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ثياب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سفره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فدعا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بطعام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فأكل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فقلت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سنة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سنة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ركب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)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يركب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طعم،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الأثر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إسناده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حسن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مطعن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الشيخ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حمد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الحمد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يظهر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الاحتياط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يبقى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حتى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يخرج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بلدته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وَإِنْ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أَفْطَرَتْ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حَامِلٌ،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أَوْ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مُرْضَعٌ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خَوْفاً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عَلَى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أَنْفُسِهِمَا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قَضَتَاه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فَقَطْ،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وَعَلَى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وَلَدَيْهِمَا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قَضَتَاه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وَأَطْعَمَتَا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لِكُلِّ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يَوْمٍ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مِسْكِيناً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حكم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الفطر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للحامل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المرضع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ومثلها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الحامل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حالان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: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الأولى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تتأثر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بالصيام،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يشق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الصيام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يُخشى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ولدها،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الصيام،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يجوز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تفطر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الثانية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تخاف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نفسها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ولدها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الصيام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ويشق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عليها،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فلها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تفطر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وعليها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تقضي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الأيام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التي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أفطرتها</w:t>
      </w:r>
      <w:r w:rsidR="00CE39C3" w:rsidRPr="00CE39C3">
        <w:rPr>
          <w:rFonts w:cs="Traditional Arabic"/>
          <w:sz w:val="32"/>
          <w:szCs w:val="32"/>
          <w:rtl/>
          <w:lang w:bidi="ar"/>
        </w:rPr>
        <w:t>.</w:t>
      </w:r>
      <w:r>
        <w:rPr>
          <w:rFonts w:cs="Traditional Arabic"/>
          <w:sz w:val="32"/>
          <w:szCs w:val="32"/>
          <w:rtl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وفي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الأفضل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الفطر،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ويكره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الصيام،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ذكر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تخشى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ولدها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الإفطار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وحرم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المرداوي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الإنصاف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يكْرَهُ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لَهَا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الصَّوْمُ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وَالْحَالَةُ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هَذِهِ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...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وَذَكَرَ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ابْنُ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عَقِيلٍ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خَافَتْ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حَامِلٌ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وَمُرْضِعٌ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عَلَى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حَمْلٍ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وَوَلَدٍ</w:t>
      </w:r>
      <w:r w:rsidR="00760724">
        <w:rPr>
          <w:rFonts w:cs="Traditional Arabic" w:hint="eastAsia"/>
          <w:sz w:val="32"/>
          <w:szCs w:val="32"/>
          <w:rtl/>
          <w:lang w:bidi="ar-JO"/>
        </w:rPr>
        <w:t>،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حَالَ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الرَّضَاعِ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لَمْ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يَحِلَّ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الصَّوْمُ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760724">
        <w:rPr>
          <w:rFonts w:cs="Traditional Arabic" w:hint="eastAsia"/>
          <w:sz w:val="32"/>
          <w:szCs w:val="32"/>
          <w:rtl/>
          <w:lang w:bidi="ar-JO"/>
        </w:rPr>
        <w:t>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لَمْ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تَخَفْ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لَمْ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يَحِلَّ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الْفِطْرُ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"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باختصار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ascii="Traditional Arabic" w:hAnsi="Times New Roman" w:cs="Traditional Arabic"/>
          <w:color w:val="FF0000"/>
          <w:sz w:val="32"/>
          <w:szCs w:val="32"/>
          <w:lang w:bidi="ar-JO"/>
        </w:rPr>
        <w:t xml:space="preserve"> 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الواجب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الحامل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والمرضع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أفطرتا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 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اختلف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الواجب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أفطرتا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الأول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القضاء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فقط،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حنيفة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الصحابة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طالب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رضي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دليلهم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ascii="Times New Roman" w:hAnsi="Times New Roman" w:cs="Times New Roman"/>
          <w:sz w:val="32"/>
          <w:szCs w:val="32"/>
          <w:lang w:bidi="ar-JO"/>
        </w:rPr>
        <w:t xml:space="preserve"> 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يلي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 xml:space="preserve">1-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صححه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الألباني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صحيح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النسائي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أَنَسٍ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النَّبِيِّ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صَلَّى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اللَّهُ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عَلَيْهِ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وَسَلَّمَ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قَالَ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إِنَّ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اللَّهَ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وَضَعَ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الْمُسَافِرِ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نِصْفَ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الصَّلاةِ،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وَالصَّوْمَ،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وَعَنْ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الْحُبْلَى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وَالْمُرْضِعِ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فجعل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حكم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الحامل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والمرضع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كالمسافر،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والمسافر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يفطر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ويقضي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فكذلك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الحامل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والمرضع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انظر</w:t>
      </w:r>
      <w:r w:rsidRPr="00CE39C3">
        <w:rPr>
          <w:rFonts w:cs="Traditional Arabic"/>
          <w:sz w:val="32"/>
          <w:szCs w:val="32"/>
          <w:rtl/>
          <w:lang w:bidi="ar-JO"/>
        </w:rPr>
        <w:t>: "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أحكام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القرآن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"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للجصاص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ascii="Traditional Arabic" w:hAnsi="Times New Roman" w:cs="Traditional Arabic"/>
          <w:color w:val="FF0000"/>
          <w:sz w:val="32"/>
          <w:szCs w:val="32"/>
          <w:lang w:bidi="ar-JO"/>
        </w:rPr>
        <w:t xml:space="preserve"> </w:t>
      </w: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"/>
        </w:rPr>
        <w:t>2-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القياس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المريض،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فكما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المريض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ويقضي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فكذلك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الحامل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والمرضع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lastRenderedPageBreak/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خافتا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أنفسهما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فعليهم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القضاء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فقط،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خافتا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ولديهما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فعليهما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القضاء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وإطعام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مسكين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الشافعي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وأحمد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وحكاه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الجصاص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عمر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رضي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عنهما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الثالث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الإطعام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فقط،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قضاء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الصحابة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عبد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عباس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رضي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عنهما،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وحكاه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قدامة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المغني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عمر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أيضاً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رضي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عنهما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دليلهم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روى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أبو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داود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عَنْ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ابْنِ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عَبَّاسٍ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وَعَلَى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الَّذِينَ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يُطِيقُونَهُ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فِدْيَةٌ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طَعَامُ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مِسْكِينٍ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كَانَتْ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رُخْصَةً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لِلشَّيْخِ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الْكَبِيرِ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وَالْمَرْأَةِ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الْكَبِيرَةِ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وَهُمَا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يُطِيقَانِ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الصِّيَامَ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أَنْ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يُفْطِرَا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وَيُطْعِمَا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مَكَانَ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كُلِّ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يَوْمٍ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مِسْكِينًا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وَالْحُبْلَى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وَالْمُرْضِعُ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إِذَا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خَافَتَا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أَبُو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دَاوُد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يَعْنِي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عَلَى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أَوْلادِهِمَا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أَفْطَرَتَا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وَأَطْعَمَتَا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النووي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إسناده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حسن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وَأَخْرَجَهُ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الْبَزَّارُ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وَزَادَ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فِي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آخِرِهِ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وَكَانَ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ابْنُ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عَبَّاسٍ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يَقُولُ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لأُمِّ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وَلَدٍ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لَهُ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حُبْلَى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أَنْتَ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بِمَنْزِلَةِ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الَّتِي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تُطِيقُهُ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فَعَلَيْك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الْفِدَاءُ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760724">
        <w:rPr>
          <w:rFonts w:cs="Traditional Arabic" w:hint="eastAsia"/>
          <w:sz w:val="32"/>
          <w:szCs w:val="32"/>
          <w:rtl/>
          <w:lang w:bidi="ar"/>
        </w:rPr>
        <w:t>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قَضَاءَ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عَلَيْك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760724">
        <w:rPr>
          <w:rFonts w:cs="Traditional Arabic" w:hint="eastAsia"/>
          <w:sz w:val="32"/>
          <w:szCs w:val="32"/>
          <w:rtl/>
          <w:lang w:bidi="ar"/>
        </w:rPr>
        <w:t>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وَصَحَّحَ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الدَّارَ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قُطْنِيُّ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إسْنَادَهُ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الحافظ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"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التلخيص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"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ascii="Traditional Arabic" w:hAnsi="Times New Roman" w:cs="Traditional Arabic"/>
          <w:sz w:val="32"/>
          <w:szCs w:val="32"/>
          <w:lang w:bidi="ar-JO"/>
        </w:rPr>
        <w:t>"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باز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الحامل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والمرضع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القضاء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يروى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عباس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عمر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الحامل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والمرضع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الإطعام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مرجوح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مخالف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للأدلة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الشرعية،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سبحانه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(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وَمَنْ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كَانَ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مَرِيضاً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أَوْ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عَلَى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سَفَرٍ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فَعِدَّةٌ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مِنْ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أَيَّامٍ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أُخَرَ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صور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الإفطار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لمصلحة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الغير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منها</w:t>
      </w:r>
      <w:r w:rsidRPr="00CE39C3">
        <w:rPr>
          <w:rFonts w:cs="Traditional Arabic"/>
          <w:sz w:val="32"/>
          <w:szCs w:val="32"/>
          <w:rtl/>
          <w:lang w:bidi="ar"/>
        </w:rPr>
        <w:t>: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>1</w:t>
      </w:r>
      <w:r w:rsidR="0091264F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إنقاذ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غريق،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مثل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يسقط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رجل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الماء،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ولايستطيع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يخرجه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يشرب،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فنقول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اشرب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وأنقذه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2</w:t>
      </w:r>
      <w:r w:rsidR="0091264F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إطفاء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الحريق،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أستطيع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أطفئ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الحريق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حتى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أشرب،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فنقول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اشرب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وأطفئ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الحريق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وَمَنْ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نَوَى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الصَّوْمَ،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ثُمَّ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جُنَّ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أوْ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أغْمِيَ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عَلَيْهِ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جَمِيعَ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النَّهَارِ،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وَلَم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يُفِقْ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جُزْءاً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مِنهُ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لَمْ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يَصحَّ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صَوْمُهُ،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لاَ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إن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نَامَ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جَمِيعَ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النَّهَارِ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لماذا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قالوا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جن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يصح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صومه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للعبادة،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شرط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الوجوب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والصحة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العقل،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فصومه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غير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صحيح،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يلزمه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القضاء،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للوجوب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لماذا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قالوا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المغمى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يصح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صومه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بعاقل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وَيَلْزَمُ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المُغْمَى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عَلَيهِ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القَضَاءُ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فَقط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لماذا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قالوا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يلزم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المغمى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القضاء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مكلف،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جمهور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العلماء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sz w:val="32"/>
          <w:szCs w:val="32"/>
          <w:rtl/>
          <w:lang w:bidi="ar"/>
        </w:rPr>
        <w:lastRenderedPageBreak/>
        <w:t>وقال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صاحب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الفائق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أحد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تلاميذ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شيخ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الإسلام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تيمية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ويسمى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قاضي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الجبل،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اختيارات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جيدة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جداً،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المغمى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يلزمه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القضاء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كالإنسان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أغمي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أوقات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الصلاة،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جمهور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يلزمونه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بالقضاء،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فرق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الصلاة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والصوم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sz w:val="32"/>
          <w:szCs w:val="32"/>
          <w:rtl/>
          <w:lang w:bidi="ar"/>
        </w:rPr>
        <w:t>ولو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فرض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الرجل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أغمي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قبل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أذان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الفجر،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وأفاق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طلوع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الشمس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لصح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وأما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صلاة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الفجر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تلزمه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الراجح؛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الوقت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للوجوب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حكم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صوم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تسحر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ونام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قبل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أذان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الفجر،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ولم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يستيقظ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بعد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غروب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الشمس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صحيح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وجه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صحته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التكليف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يوجد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يبطل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قضاء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الفرق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بين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المغمى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والنائم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الفرق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بينه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وبين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المغمى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النائم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أوقظ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يستيقظ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بخلاف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المغمى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color w:val="004DBB"/>
          <w:sz w:val="32"/>
          <w:szCs w:val="32"/>
          <w:rtl/>
          <w:lang w:bidi="ar"/>
        </w:rPr>
      </w:pP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وَيَجِبُ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تَعْيِينُ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النِّيَّةِ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وجوب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تعين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النية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الصوم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الصحيحن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حديث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عمر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الخطاب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وسلم</w:t>
      </w:r>
      <w:r w:rsidRPr="00CE39C3">
        <w:rPr>
          <w:rFonts w:cs="Traditional Arabic"/>
          <w:sz w:val="32"/>
          <w:szCs w:val="32"/>
          <w:rtl/>
          <w:lang w:bidi="ar"/>
        </w:rPr>
        <w:t>:(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وإنما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امرئ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نوى</w:t>
      </w:r>
      <w:r w:rsidRPr="00CE39C3">
        <w:rPr>
          <w:rFonts w:cs="Traditional Arabic"/>
          <w:sz w:val="32"/>
          <w:szCs w:val="32"/>
          <w:rtl/>
          <w:lang w:bidi="ar"/>
        </w:rPr>
        <w:t>).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color w:val="004DBB"/>
          <w:sz w:val="32"/>
          <w:szCs w:val="32"/>
          <w:rtl/>
          <w:lang w:bidi="ar"/>
        </w:rPr>
      </w:pPr>
      <w:r w:rsidRPr="00CE39C3">
        <w:rPr>
          <w:rFonts w:cs="Traditional Arabic"/>
          <w:color w:val="004DBB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مِنْ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اللَّيْلِ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متى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وقت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النية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الصيام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جزء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سواء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غروب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الشمس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منتصف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قبيل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الفجر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ينوي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غداً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حَدِيثُ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حَفْصَةَ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رَضِيَ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عَنْهَا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أَنَّ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النَّبِيَّ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صَلَّى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عَلَيْهِ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وَآلِهِ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وَسَلَّمَ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مَنْ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لَمْ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يُبَيِّتِ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الصِّيَامَ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قَبْلَ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الفَجْرِ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فَلاَ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صِيَامَ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لَهُ،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روايةٍ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مَنْ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لَمْ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يُجْمِعِ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الصِّيَامَ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قَبْلَ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الفَجْرِ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فَلاَ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صِيَامَ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لَهُ،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ولابنِ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ماجه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والدَّارَقُطْنيِّ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بلفظِ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صِيَامَ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لِمَنْ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لَمْ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يَفْرِضْهُ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مِنَ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اللَّيْلِ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واتّفق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العلماءُ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أنّه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يجوز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تأخيرُ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نيّةِ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الكفّارةِ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وقضاءِ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والنّذرِ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المطلقِ،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يصحّ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إلاّ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بنيّةٍ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اللّيلِ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color w:val="004DBB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لِصَوْمِ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كُلِّ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يَوْمٍ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وَاجِبٍ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يجب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لكل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يوم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نية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اختلف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أهل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color w:val="004DBB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lastRenderedPageBreak/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الأول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المشهور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الحنابلة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ينوى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بعينه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المالكية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أحمد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يجزئه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ينوي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بنية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صيام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فيجزئه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تفسخ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النية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لاَ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نِيَّةَ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الفَرْضِيَّةِ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يشترط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تعين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نية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الفريض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ينوي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فرضاً،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التعيين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يغني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نوى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صيام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فمعلوم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صيام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فرض،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نوى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الصيام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كفارة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قتل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يمين،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فمعلوم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فرض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الأفضل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ينوي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القيام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بالفريضة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أو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لا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نعم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الأفضل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ينوي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قائم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بفريضة؛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الفرض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أحب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النفل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الحكم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لو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أنا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صائم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غداً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إن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شاء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الله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المسألة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صورتان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الصورة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الأولى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ننظر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مراده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الاستعانة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بالتعليق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بالمشيئة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لتحقيق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مراده،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نعم،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فصيامه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صحيح؛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تعليقاً،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ولكنه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استعانة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بالتعليق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بالمشيئة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لتحقيق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مراده؛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التعليق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بالمشيئة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سبب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لتحقيق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المراد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رواه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البخاري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سليمان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داود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لأطوفن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الليلة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سبعين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امرأة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تحمل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امرأة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فارسًا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يجاهد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سبيل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صاحبه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يقل،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تحمل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شيئًا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إلاَّ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واحدًا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ساقطًا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أحد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شقيه،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لجاهدوا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سبيل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شعيب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الزناد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تسعين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أصح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وَاذْكُرْ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عَبْدَنَا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دَاوُدَ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الأَيْدِ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إِنَّهُ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أَوَّابٌ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الصورة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الثانية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متردداً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يعني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يدري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يصوم،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يصح؛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الجزم،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صائم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غداً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متردداً،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فإنّ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فرضاً،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يستيقظ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قبل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الفجر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وينويه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بماذا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يُكتفى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النية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الروض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ويكفي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والشرب،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بنية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آخر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وأكل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سحور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لكفى؛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حتى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شيخ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الإسلام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عشاء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الصائم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غداً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يختلف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عشاء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غداً،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فالذي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عشاؤه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أكثر،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الصائم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سوف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يجعل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فراغاً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للسحور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004DBB"/>
          <w:sz w:val="32"/>
          <w:szCs w:val="32"/>
          <w:rtl/>
          <w:lang w:bidi="ar"/>
        </w:rPr>
      </w:pPr>
      <w:r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ويصح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النَّفْلُ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بِنِيَّةٍ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مِنْ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النَّهَارِ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قَبْلَ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الزَّوَالِ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أَوْ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بَعْدَهُ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يشترط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لصوم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النفل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المعين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تبييت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النية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الليل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اختلف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اشتراط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تبييت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قولين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: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lastRenderedPageBreak/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الأول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الجمهور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عدم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اشتراط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وإنما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اشترطوا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منافٍ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لدن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طلوع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الفجر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إنشاء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دليلهم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أولا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حديث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عائشة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صحيح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والسنن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دخل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عليّ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رسول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ذات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فقال</w:t>
      </w:r>
      <w:r w:rsidRPr="00CE39C3">
        <w:rPr>
          <w:rFonts w:cs="Traditional Arabic"/>
          <w:sz w:val="32"/>
          <w:szCs w:val="32"/>
          <w:rtl/>
          <w:lang w:bidi="ar"/>
        </w:rPr>
        <w:t>: "</w:t>
      </w:r>
      <w:r w:rsidRPr="00CE39C3">
        <w:rPr>
          <w:rFonts w:cs="Traditional Arabic" w:hint="eastAsia"/>
          <w:sz w:val="32"/>
          <w:szCs w:val="32"/>
          <w:rtl/>
          <w:lang w:bidi="ar"/>
        </w:rPr>
        <w:t>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عندكم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شيء؟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فقلنا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صائم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".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أتانا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آخر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فقلنا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رسول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أهدي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حيس،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فقال</w:t>
      </w:r>
      <w:r w:rsidRPr="00CE39C3">
        <w:rPr>
          <w:rFonts w:cs="Traditional Arabic"/>
          <w:sz w:val="32"/>
          <w:szCs w:val="32"/>
          <w:rtl/>
          <w:lang w:bidi="ar"/>
        </w:rPr>
        <w:t>: "</w:t>
      </w:r>
      <w:r w:rsidRPr="00CE39C3">
        <w:rPr>
          <w:rFonts w:cs="Traditional Arabic" w:hint="eastAsia"/>
          <w:sz w:val="32"/>
          <w:szCs w:val="32"/>
          <w:rtl/>
          <w:lang w:bidi="ar"/>
        </w:rPr>
        <w:t>أرينيه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أصبحت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صائماً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"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فأكل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وجه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الدلالة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أذن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صائم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أصبح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مفطراً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سأل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الطعام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يجده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فصام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ascii="Times New Roman" w:hAnsi="Times New Roman" w:cs="Times New Roman"/>
          <w:sz w:val="32"/>
          <w:szCs w:val="32"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ثانيا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روي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الدرداء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أبو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الدرداء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عندكم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غداء؟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قلنا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صائم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وقال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البخاري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وفعله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أبو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طلحة،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وأبو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هريرة،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عباس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وحذيفة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رضي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تعالى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عنهم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ascii="Times New Roman" w:hAnsi="Times New Roman" w:cs="Times New Roman"/>
          <w:sz w:val="32"/>
          <w:szCs w:val="32"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اشتراط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تبييت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الفرض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والنفل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السواء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المالكية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ومروي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السلف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دليلهم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أخرجه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أحمد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مسنده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خزيمة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صحيحه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وأصحاب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السنن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المؤمنين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حفصة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رضي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تعالى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>: "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الصيام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قبل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الفجر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صيام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".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رواية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"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يبيت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الصيام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وقد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روي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الحديث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مرفوعاً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وموقوفاً،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وصحح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غير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واحد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أئمة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الحديث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الموقوف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المرفوع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البخاري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والترمذي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والنسائي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وجه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الاستدلال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الحديث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لفظ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الحديث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يشمل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الفرض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والتطوع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جوابهم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حديث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عائشة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المؤمنين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تأولوا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حديث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عائشة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نوى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الصيام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الليل،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ضعف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وأراد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لذلك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br/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يحتمل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نوى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أتى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وسألهم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الطعام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ونوى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وجد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طعاماً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عندهم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بقى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color w:val="004DBB"/>
          <w:sz w:val="32"/>
          <w:szCs w:val="32"/>
          <w:rtl/>
          <w:lang w:bidi="ar"/>
        </w:rPr>
      </w:pP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وَلَوْ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نَوَى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إِن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كَانَ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غَدَاً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مِنْ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رَمَضَانَ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فَهُوَ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فَرْضِي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لَمْ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يجْزِهِ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</w:p>
    <w:p w:rsidR="00CE39C3" w:rsidRPr="00CE39C3" w:rsidRDefault="00760724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>
        <w:rPr>
          <w:rFonts w:cs="Traditional Arabic"/>
          <w:color w:val="FF0000"/>
          <w:sz w:val="32"/>
          <w:szCs w:val="32"/>
          <w:rtl/>
          <w:lang w:bidi="ar-JO"/>
        </w:rPr>
        <w:br w:type="column"/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lastRenderedPageBreak/>
        <w:t xml:space="preserve">(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صورة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هذه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المسألة</w:t>
      </w:r>
      <w:r w:rsidR="00CE39C3"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غدًا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فأنا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صائم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شعبان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فأنا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لست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صائماً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يقول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المؤلف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يجزئه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عدم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الصحة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لعدم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جزمه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بالنية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الإمام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أحمد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واختارها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شيخ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الإسلام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تيمية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مجزئ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تعليلم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الصحة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التردد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هنا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مبني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التردد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ثبوت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الشهر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التردد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أصل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أصل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موجود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ونية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سبيل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العموم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سيصوم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imes New Roman" w:hAnsi="Times New Roman" w:cs="Times New Roman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4DBB"/>
          <w:sz w:val="32"/>
          <w:szCs w:val="32"/>
          <w:rtl/>
          <w:lang w:bidi="ar"/>
        </w:rPr>
      </w:pPr>
      <w:r w:rsidRPr="00CE39C3">
        <w:rPr>
          <w:rFonts w:ascii="Traditional Arabic" w:hAnsi="Times New Roman" w:cs="Traditional Arabic"/>
          <w:color w:val="004DBB"/>
          <w:sz w:val="32"/>
          <w:szCs w:val="32"/>
          <w:lang w:bidi="ar-JO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وَمَنْ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نَوَى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الإْفْطَارَ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أَفْطَرَ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"/>
        </w:rPr>
        <w:t>)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لماذا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قالوا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ببطلان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صوم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نوى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الإفطار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قطع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النية،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والنية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شرط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تغطي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العمل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قطعها،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فحينئذ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فسد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لبطلان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نيته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باتفاق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مسألة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ظاهرة،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الواجب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كله،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وحيث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نوى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مفطراً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البطلان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91264F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حديث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عُمرَ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بنِ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الْخَطَّابِ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رضي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عنه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"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إنَّما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الأَعمالُ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بالنِّيَّات،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وإِنَّمَا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لِكُلِّ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امرئٍ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مَا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نَوَى</w:t>
      </w:r>
      <w:r w:rsidR="00CE39C3" w:rsidRPr="00CE39C3">
        <w:rPr>
          <w:rFonts w:cs="Traditional Arabic"/>
          <w:sz w:val="32"/>
          <w:szCs w:val="32"/>
          <w:rtl/>
          <w:lang w:bidi="ar"/>
        </w:rPr>
        <w:t>... "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‏</w:t>
      </w:r>
      <w:r w:rsidR="00CE39C3" w:rsidRPr="00CE39C3">
        <w:rPr>
          <w:rFonts w:cs="Traditional Arabic"/>
          <w:sz w:val="32"/>
          <w:szCs w:val="32"/>
          <w:rtl/>
          <w:lang w:bidi="ar"/>
        </w:rPr>
        <w:br/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المراد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بقول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المؤلف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أفطر</w:t>
      </w:r>
      <w:r w:rsidR="00CE39C3"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انقطعت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المراد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شرب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إنسان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صائم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نفلاً،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ثم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نوى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الإفطار،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ثم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قيل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كيف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تفطر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يبق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الوقت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أقل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نصف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اليوم؟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إذاً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أنا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صائم،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يكتب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صيام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يوم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أو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النية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الثانية؟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br/>
      </w: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الإمام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عثيمين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رحمه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الثانية؛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قطع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الأولى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وصار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مفطراً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إنسان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صائم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وعزم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إن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وجد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ماء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شربه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يفسد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صومه؟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الإمام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عثيمين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رحمه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يفسد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صومه؛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المحظور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العبادة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تفسد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العبادة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بفعله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تفسد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بنية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فعله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sz w:val="32"/>
          <w:szCs w:val="32"/>
          <w:rtl/>
          <w:lang w:bidi="ar"/>
        </w:rPr>
        <w:t>وهذه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قاعدة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مفيدة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نوى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الخروج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العبادة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فسدت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والعمرة،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نوى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فعل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محظور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العبادة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تفسد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بفعله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760724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الإمام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عثيمين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رحمه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أمثلة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ذكرناه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مسألة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sz w:val="32"/>
          <w:szCs w:val="32"/>
          <w:rtl/>
          <w:lang w:bidi="ar"/>
        </w:rPr>
        <w:t>منها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متحرياً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لكلام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الهاتف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فدخل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الصلاة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نيته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كلمه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يتحراه،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أجابه،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يكلمه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فصلاته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تفسد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</w:p>
    <w:p w:rsidR="00CE39C3" w:rsidRPr="00CE39C3" w:rsidRDefault="00760724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"/>
        </w:rPr>
      </w:pPr>
      <w:r>
        <w:rPr>
          <w:rFonts w:cs="Traditional Arabic"/>
          <w:color w:val="FF0000"/>
          <w:sz w:val="32"/>
          <w:szCs w:val="32"/>
          <w:rtl/>
          <w:lang w:bidi="ar-JO"/>
        </w:rPr>
        <w:br w:type="page"/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lastRenderedPageBreak/>
        <w:t xml:space="preserve">(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إذا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تردد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الصائم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في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قطع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النية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فما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الحكم</w:t>
      </w:r>
      <w:r w:rsidR="00CE39C3"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أحمد</w:t>
      </w:r>
      <w:r w:rsidRPr="00CE39C3">
        <w:rPr>
          <w:rFonts w:cs="Traditional Arabic"/>
          <w:sz w:val="32"/>
          <w:szCs w:val="32"/>
          <w:rtl/>
          <w:lang w:bidi="ar"/>
        </w:rPr>
        <w:t>:</w:t>
      </w:r>
      <w:r w:rsidRPr="00CE39C3">
        <w:rPr>
          <w:rFonts w:ascii="Traditional Arabic" w:hAnsi="Times New Roman" w:cs="Traditional Arabic"/>
          <w:i/>
          <w:iCs/>
          <w:color w:val="0000FF"/>
          <w:sz w:val="32"/>
          <w:szCs w:val="32"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أرجحهما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ينقطع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حكم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الصائمين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المفطرين،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التردد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يؤثر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نيته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الأصلية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مازال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ناوياً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يقطعه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تتأثر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نيته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ويصح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يستدل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بقوله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تجاوز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أمتي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حدثت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أنفسها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تعمل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تتكلم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</w:p>
    <w:p w:rsidR="00CE39C3" w:rsidRPr="00CE39C3" w:rsidRDefault="00CE39C3" w:rsidP="00CE39C3">
      <w:pPr>
        <w:widowControl w:val="0"/>
        <w:tabs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8000"/>
          <w:sz w:val="32"/>
          <w:szCs w:val="32"/>
          <w:lang w:bidi="ar"/>
        </w:rPr>
      </w:pPr>
      <w:r w:rsidRPr="00CE39C3">
        <w:rPr>
          <w:rFonts w:ascii="Times New Roman" w:hAnsi="Times New Roman" w:cs="Times New Roman"/>
          <w:color w:val="008000"/>
          <w:sz w:val="32"/>
          <w:szCs w:val="32"/>
          <w:lang w:bidi="ar"/>
        </w:rPr>
        <w:t xml:space="preserve"> </w:t>
      </w:r>
      <w:r w:rsidRPr="00CE39C3">
        <w:rPr>
          <w:rFonts w:cs="Traditional Arabic" w:hint="eastAsia"/>
          <w:color w:val="008000"/>
          <w:sz w:val="32"/>
          <w:szCs w:val="32"/>
          <w:rtl/>
          <w:lang w:bidi="ar"/>
        </w:rPr>
        <w:t>بَابُ</w:t>
      </w:r>
      <w:r w:rsidRPr="00CE39C3">
        <w:rPr>
          <w:rFonts w:cs="Traditional Arabic"/>
          <w:color w:val="008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8000"/>
          <w:sz w:val="32"/>
          <w:szCs w:val="32"/>
          <w:rtl/>
          <w:lang w:bidi="ar"/>
        </w:rPr>
        <w:t>مَا</w:t>
      </w:r>
      <w:r w:rsidRPr="00CE39C3">
        <w:rPr>
          <w:rFonts w:cs="Traditional Arabic"/>
          <w:color w:val="008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8000"/>
          <w:sz w:val="32"/>
          <w:szCs w:val="32"/>
          <w:rtl/>
          <w:lang w:bidi="ar"/>
        </w:rPr>
        <w:t>يُفْسِدُ</w:t>
      </w:r>
      <w:r w:rsidRPr="00CE39C3">
        <w:rPr>
          <w:rFonts w:cs="Traditional Arabic"/>
          <w:color w:val="008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8000"/>
          <w:sz w:val="32"/>
          <w:szCs w:val="32"/>
          <w:rtl/>
          <w:lang w:bidi="ar"/>
        </w:rPr>
        <w:t>الصَّوْمَ،</w:t>
      </w:r>
      <w:r w:rsidRPr="00CE39C3">
        <w:rPr>
          <w:rFonts w:cs="Traditional Arabic"/>
          <w:color w:val="008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8000"/>
          <w:sz w:val="32"/>
          <w:szCs w:val="32"/>
          <w:rtl/>
          <w:lang w:bidi="ar"/>
        </w:rPr>
        <w:t>وَيُوجِبُ</w:t>
      </w:r>
      <w:r w:rsidRPr="00CE39C3">
        <w:rPr>
          <w:rFonts w:cs="Traditional Arabic"/>
          <w:color w:val="008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8000"/>
          <w:sz w:val="32"/>
          <w:szCs w:val="32"/>
          <w:rtl/>
          <w:lang w:bidi="ar"/>
        </w:rPr>
        <w:t>الكَفَّارَةَ</w:t>
      </w:r>
    </w:p>
    <w:p w:rsidR="00CE39C3" w:rsidRPr="00CE39C3" w:rsidRDefault="00CE39C3" w:rsidP="00CE39C3">
      <w:pPr>
        <w:widowControl w:val="0"/>
        <w:tabs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"/>
        </w:rPr>
      </w:pP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004DBB"/>
          <w:sz w:val="32"/>
          <w:szCs w:val="32"/>
          <w:rtl/>
          <w:lang w:bidi="ar"/>
        </w:rPr>
      </w:pPr>
      <w:r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مَنْ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أَكَلَ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المراد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بالأكل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إيصال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جامد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طريق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يتناول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عادة،وحتى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مضرًا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فإنه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تناوله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طريق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وأوصله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فنقول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فسد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صومه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المراد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بقولهم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ولو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ولو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يتناول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عادة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مثل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أكل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نشارة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خشب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أكل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طينا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ورقاً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ونحو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حتى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مضرًا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يفسد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لدخولها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تعالى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وَكُلُوا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وَاشْرَبُوا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حَتَّى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يَتَبَيَّنَ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لَكُمُ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الْخَيْطُ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الأَبْيَضُ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مِنَ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الْخَيْطِ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الأَسْوَدِ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مِنَ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الْفَجْرِ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ثُمَّ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أَتِمُّوا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الصِّيَامَ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إِلَى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اللَّيْلِ</w:t>
      </w:r>
      <w:r w:rsidRPr="00CE39C3">
        <w:rPr>
          <w:rFonts w:cs="Traditional Arabic"/>
          <w:sz w:val="32"/>
          <w:szCs w:val="32"/>
          <w:rtl/>
          <w:lang w:bidi="ar"/>
        </w:rPr>
        <w:t>}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يشمل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يتناول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عادة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يتناول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عادة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ويشمل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النافع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وكذلك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يشمل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الضار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بماذا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يثبت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إفساد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الصوم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يثبت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الإفساد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بقليل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والطعام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والشراب،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ابتلع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شيئاً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أسنانه،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ابتلع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قدر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الخردلة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طعام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فابتلعها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بذلك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ascii="Traditional Arabic" w:hAnsi="Times New Roman" w:cs="Traditional Arabic"/>
          <w:color w:val="FF0000"/>
          <w:sz w:val="32"/>
          <w:szCs w:val="32"/>
          <w:lang w:bidi="ar"/>
        </w:rPr>
        <w:t xml:space="preserve"> 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حكم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ابتلاع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يؤكل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عادة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نهار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رمضان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اختلف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الاول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اختيار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شيخ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الإسلام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الحسن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صالح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مذهب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يفطر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استدل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شيخ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الإسلام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يصدق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أكل،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فالأكل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للمطعوم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يحصل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الغذاء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ابتلع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شيئاً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بغذاء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كحصاه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ونحوها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بلع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بمطعوم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imes New Roman" w:hAnsi="Times New Roman" w:cs="Times New Roman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الشيرازي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المهذب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استف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ترابًا،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وابتلع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حصاة،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درهماً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ديناراً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بطل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صومه؛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الإمساك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الجوف،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أمسك</w:t>
      </w:r>
      <w:r w:rsidR="00760724">
        <w:rPr>
          <w:rFonts w:cs="Traditional Arabic" w:hint="eastAsia"/>
          <w:sz w:val="32"/>
          <w:szCs w:val="32"/>
          <w:rtl/>
          <w:lang w:bidi="ar"/>
        </w:rPr>
        <w:t>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يأكل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الطين،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ويأكل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الحجر؛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بطل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lastRenderedPageBreak/>
        <w:t>بما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يؤكل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كالسعوط،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والحقنة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أيضاً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يبطل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بمأكول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النووي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المجموع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شرح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المهذب</w:t>
      </w:r>
      <w:r w:rsidRPr="00CE39C3">
        <w:rPr>
          <w:rFonts w:cs="Traditional Arabic"/>
          <w:sz w:val="32"/>
          <w:szCs w:val="32"/>
          <w:rtl/>
          <w:lang w:bidi="ar"/>
        </w:rPr>
        <w:t>: {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فَرْعٌ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}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لَوْ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ابْتَلَعَ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شَيْئًا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يَسِيرًا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جِدًّا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كَحَبَّةِ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سِمْسِمٍ،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أَوْ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خَرْدَلٍ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وَنَحْوِهِمَا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أَفْطَرَ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بِلَا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خِلَافٍ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عِنْدَنَا</w:t>
      </w:r>
      <w:r w:rsidR="00760724">
        <w:rPr>
          <w:rFonts w:cs="Traditional Arabic" w:hint="eastAsia"/>
          <w:sz w:val="32"/>
          <w:szCs w:val="32"/>
          <w:rtl/>
          <w:lang w:bidi="ar"/>
        </w:rPr>
        <w:t>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وَبِهِ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جُمْهُورُ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الْعُلَمَاءِ</w:t>
      </w:r>
      <w:r w:rsidR="00760724">
        <w:rPr>
          <w:rFonts w:cs="Traditional Arabic" w:hint="eastAsia"/>
          <w:sz w:val="32"/>
          <w:szCs w:val="32"/>
          <w:rtl/>
          <w:lang w:bidi="ar"/>
        </w:rPr>
        <w:t>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وَقَالَ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الْمُتَوَلِّي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يُفْطِرُ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عِنْدَنَا،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وَلَا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يُفْطِرُ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عِنْدَ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أَبِي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حَنِيفَةَ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كَمَا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فِي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الْبَاقِي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فِي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خَلَلِ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الْأَسْنَانِ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وذكر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الشيرازي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المهذب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أصح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وجهين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>: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الوجه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الأول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لأنّ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تحريم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والشرب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الصائم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العموم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يدخل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محل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النزاع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الوجه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لأنّ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الإمساك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الجوف،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يمسك،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يأكل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الطين،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ويأكل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الحجر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004DBB"/>
          <w:sz w:val="32"/>
          <w:szCs w:val="32"/>
          <w:rtl/>
          <w:lang w:bidi="ar"/>
        </w:rPr>
      </w:pPr>
      <w:r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أَوْ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شَرِبَ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المراد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بالشرب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004DBB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الشرب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يشمل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ينفع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يضر،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نفع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ضرر،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يشرب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ماء،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مرق،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لبن،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دخان،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غير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داخل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المؤلف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شرب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sz w:val="32"/>
          <w:szCs w:val="32"/>
          <w:rtl/>
          <w:lang w:bidi="ar"/>
        </w:rPr>
        <w:t>ويلحق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بالأكل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والشرب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بمعناهما،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كالإبر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المغذية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تغني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والشرب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أوْ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اسْتَعَطَ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المراد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بالسعوط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طريق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الأنف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حكم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قطرة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الأنف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للصائم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يجوز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للصائم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جوفه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طريق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الأنف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ascii="Traditional Arabic" w:hAnsi="Times New Roman" w:cs="Traditional Arabic"/>
          <w:color w:val="FF0000"/>
          <w:sz w:val="32"/>
          <w:szCs w:val="32"/>
          <w:lang w:bidi="ar"/>
        </w:rPr>
        <w:t xml:space="preserve"> 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رسول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:(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وَبَالِغْ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فِي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الاسْتِنْشَاقِ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إِلا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أَنْ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تَكُونَ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صَائِمًا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رواه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الترمذي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وصححه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الألباني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"</w:t>
      </w:r>
      <w:r w:rsidRPr="00CE39C3">
        <w:rPr>
          <w:rFonts w:cs="Traditional Arabic" w:hint="eastAsia"/>
          <w:sz w:val="32"/>
          <w:szCs w:val="32"/>
          <w:rtl/>
          <w:lang w:bidi="ar"/>
        </w:rPr>
        <w:t>إرواء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الغليل</w:t>
      </w:r>
      <w:r w:rsidRPr="00CE39C3">
        <w:rPr>
          <w:rFonts w:cs="Traditional Arabic"/>
          <w:sz w:val="32"/>
          <w:szCs w:val="32"/>
          <w:rtl/>
          <w:lang w:bidi="ar"/>
        </w:rPr>
        <w:t>"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)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val="en" w:bidi="ar-JO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وعلى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فقطرة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الأنف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قليلة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بحيث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الحلق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بأس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بها،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وصلت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الحلق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ووجد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طعمها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فسد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صيامه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القضاء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004DBB"/>
          <w:sz w:val="32"/>
          <w:szCs w:val="32"/>
          <w:rtl/>
          <w:lang w:bidi="ar"/>
        </w:rPr>
      </w:pPr>
      <w:r w:rsidRPr="00CE39C3">
        <w:rPr>
          <w:rFonts w:ascii="Traditional Arabic" w:hAnsi="Times New Roman" w:cs="Traditional Arabic"/>
          <w:color w:val="004DBB"/>
          <w:sz w:val="32"/>
          <w:szCs w:val="32"/>
          <w:lang w:bidi="ar-JO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أوْ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احْتَقَنَ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المراد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بالاحتقان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الاحتقان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إدخال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الأدوية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طريق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الدبر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الحقن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تفطر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اختلف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lastRenderedPageBreak/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الأول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الحنابلة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تفطر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التفطير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عندهم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وصول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الشيء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الجوف،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والحقنة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الجوف،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شيء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مجوف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الإنسان،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فتصل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الأمعاء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فتكون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مفطرة،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شيء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طريق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الأنف،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منفذ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مفطراً،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المشهور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أحمد،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أكثر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اختيار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شيخ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الإسلام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تيمية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بالحقنة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لماذا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قالوا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تفطر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يطلق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اسم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والشرب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لغة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عرفاً،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هناك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دليل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الكتاب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والسنة،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مناط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الحكم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وصول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الشيء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الجوف،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لقلنا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منفذ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مفطر،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لكن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الكتاب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والسنة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شيء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والشرب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الثالث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المعاصرين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الحقنة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وصلت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الأمعاء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البدن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يمتصها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طريق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الأمعاء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الدقيقة،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امتصها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انتفع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منها،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الأمعاء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الدقيقة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كالذي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المعدة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التغذي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المعنى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قوياً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الشيخ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عثيمين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لكن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قائل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تفطير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الصائم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بالأكل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والشرب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ليست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مجرد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التغذية،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وإنما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التغذية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التلذذ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بالأكل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والشرب،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فتكون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مركبة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جزأين</w:t>
      </w:r>
      <w:r w:rsidRPr="00CE39C3">
        <w:rPr>
          <w:rFonts w:cs="Traditional Arabic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أحدهما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والشرب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التلذذ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بالأكل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والشرب؛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التلذذ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بالأكل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والشرب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تطلبه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النفوس،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والدليل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المريض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بالإبر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ثلاثة،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تجده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أشد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شوقاً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الطعام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والشراب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متغذٍ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قيل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ينتقض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قولكم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إن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العلة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مركبة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جزأين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آخره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السعوط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مفطر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مع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يحصل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تلذذ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بالأكل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والشرب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الأنف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منفذ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معتاد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لتغذية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الجسم،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فألحق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طريق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الفم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sz w:val="32"/>
          <w:szCs w:val="32"/>
          <w:rtl/>
          <w:lang w:bidi="ar"/>
        </w:rPr>
        <w:t>وبناء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الحقنة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مطلقاً،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الجسم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يتغذى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طريق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الأمعاء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الدقيقة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فيكون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الراجح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المسألة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شيخ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الإسلام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تيمية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مطلقاً،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التفات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المعاصرين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ومن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الحقن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المعروفة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الآن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يوضع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الدبر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الحمى،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أيضاً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يدخل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الدبر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أجل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بحرارة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المريض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أشبه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004DBB"/>
          <w:sz w:val="32"/>
          <w:szCs w:val="32"/>
          <w:rtl/>
          <w:lang w:bidi="ar"/>
        </w:rPr>
      </w:pPr>
      <w:r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أوْ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اكْتَحَلَ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بِمَا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يَصِلُ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إِلَى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حَلْقِهِ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</w:p>
    <w:p w:rsidR="00CE39C3" w:rsidRPr="00CE39C3" w:rsidRDefault="00760724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>
        <w:rPr>
          <w:rFonts w:cs="Traditional Arabic"/>
          <w:color w:val="FF0000"/>
          <w:sz w:val="32"/>
          <w:szCs w:val="32"/>
          <w:rtl/>
          <w:lang w:bidi="ar"/>
        </w:rPr>
        <w:br w:type="page"/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lastRenderedPageBreak/>
        <w:t xml:space="preserve">(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لماذا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قالوا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أن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الكجل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مفطر</w:t>
      </w:r>
      <w:r w:rsidR="00CE39C3"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شيء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مجوف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الإنسان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الحلق،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تعليل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الكحل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التعليل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صحيح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الشيخ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التعليل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نظر،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شيخ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الإسلام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تيمية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الكحل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طعم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الكحل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الحلق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لماذا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تيمية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الكحل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بفطر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لعدة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امور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"/>
        </w:rPr>
        <w:t>1-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يسمى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أكلاً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وشرباً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"/>
        </w:rPr>
        <w:t>2-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بمعنى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والشرب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"/>
        </w:rPr>
        <w:t>3-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يحصل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يحصل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بالأكل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والشرب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"/>
        </w:rPr>
        <w:t>4-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حديث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صحيح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صريح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يدل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الكحل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مفطر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"/>
        </w:rPr>
        <w:t>5-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ولأصل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عدم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التفطير،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وسلامة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العبادة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حتى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يثبت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لدينا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يفسدها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وما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إليه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الصحيح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ينبي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رأي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تيمية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عينه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صائم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فوجد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الطعم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حلقه،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طعمها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وابتلعها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أكلاً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وشرباً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004DBB"/>
          <w:sz w:val="32"/>
          <w:szCs w:val="32"/>
          <w:rtl/>
          <w:lang w:bidi="ar"/>
        </w:rPr>
      </w:pPr>
      <w:r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أوْ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أدْخَلَ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إِلَى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جَوْفِهِ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شَيْئاً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مِنْ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أَيِّ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مَوْضِعٍ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كَانَ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المراد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بقوله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مجوف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كحلقه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وبطنه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وصدره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لو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الإنسان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أدخل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منظاراً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المعدة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حتى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وصل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إليها،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بذلك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مفطراً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الحنابلة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بذلك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عثيمين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الصحيح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المنظار،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دهن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نحوه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المعدة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بواسطة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المنظار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مفطراً،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يجوز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استعماله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الواجب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للضرورة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sz w:val="32"/>
          <w:szCs w:val="32"/>
          <w:rtl/>
          <w:lang w:bidi="ar"/>
        </w:rPr>
        <w:t>ولو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الإنسان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فتحة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بطنه،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وأدخل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بطنه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شيئاً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طريق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الفتحة،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داوى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الجائفة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004DBB"/>
          <w:sz w:val="32"/>
          <w:szCs w:val="32"/>
          <w:rtl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والصحيح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تجعل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الفتحة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بدلاً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بحيث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يدخل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الطعام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والشراب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لانسداد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المرئ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تقرحه،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ونحو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أدخل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مفطراً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أدخل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اختيار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شيخ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الإسلام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تيمية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24"/>
          <w:szCs w:val="24"/>
          <w:rtl/>
          <w:lang w:bidi="ar"/>
        </w:rPr>
        <w:t xml:space="preserve"> ( </w:t>
      </w:r>
      <w:r w:rsidRPr="00CE39C3">
        <w:rPr>
          <w:rFonts w:cs="Traditional Arabic" w:hint="eastAsia"/>
          <w:sz w:val="24"/>
          <w:szCs w:val="24"/>
          <w:rtl/>
          <w:lang w:bidi="ar"/>
        </w:rPr>
        <w:t>الشرح</w:t>
      </w:r>
      <w:r w:rsidRPr="00CE39C3">
        <w:rPr>
          <w:rFonts w:cs="Traditional Arabic"/>
          <w:sz w:val="24"/>
          <w:szCs w:val="24"/>
          <w:rtl/>
          <w:lang w:bidi="ar"/>
        </w:rPr>
        <w:t xml:space="preserve"> </w:t>
      </w:r>
      <w:r w:rsidRPr="00CE39C3">
        <w:rPr>
          <w:rFonts w:cs="Traditional Arabic" w:hint="eastAsia"/>
          <w:sz w:val="24"/>
          <w:szCs w:val="24"/>
          <w:rtl/>
          <w:lang w:bidi="ar"/>
        </w:rPr>
        <w:t>الممتع</w:t>
      </w:r>
      <w:r w:rsidRPr="00CE39C3">
        <w:rPr>
          <w:rFonts w:cs="Traditional Arabic"/>
          <w:sz w:val="24"/>
          <w:szCs w:val="24"/>
          <w:rtl/>
          <w:lang w:bidi="ar"/>
        </w:rPr>
        <w:t xml:space="preserve"> ) 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br/>
      </w:r>
      <w:r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lastRenderedPageBreak/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 xml:space="preserve">( _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غَيْرَ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إحْلِيلِهِ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lang w:bidi="ar"/>
        </w:rPr>
        <w:t xml:space="preserve"> 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المراد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بالإحليل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قناة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الذكر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المقصود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كلام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المؤلف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أدخل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طريق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الذكر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خيطاً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طعم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دواء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الذكر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دخل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طريقه،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يخرج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رشحاً،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هكذا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الفقهاء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ومرادهم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يجتمع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المثانة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طريق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الرشح؛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منفذ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واحد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br/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عثيمين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الراجح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المفطِّر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والشرب،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أدخل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طريق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الإحليل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يُسمى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أكلاً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شربًا،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الحقنة،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تدخل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طريق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الدُّبر،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تفطِّر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الراجح</w:t>
      </w:r>
      <w:r w:rsidR="00760724">
        <w:rPr>
          <w:rFonts w:cs="Traditional Arabic" w:hint="eastAsia"/>
          <w:sz w:val="32"/>
          <w:szCs w:val="32"/>
          <w:rtl/>
          <w:lang w:bidi="ar"/>
        </w:rPr>
        <w:t>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دخل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طريق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الإحليل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أولى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004DBB"/>
          <w:sz w:val="32"/>
          <w:szCs w:val="32"/>
          <w:rtl/>
          <w:lang w:bidi="ar"/>
        </w:rPr>
      </w:pPr>
      <w:r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أوِ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اسْتَقَاءَ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المراد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بالاستقاء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طلب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خروج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القيء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القئ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عمداً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مفطر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للصائم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اختلف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أهل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الأول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طائفة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الصحابة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عباس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مسعود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وعكرمة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ووجهه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صاحب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الفروع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رواية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اختارها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أصحابه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إخراج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القيء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بمفطر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مطلقاً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سواء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تطلبه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دليلهم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روى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أحمد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وأبو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داود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والترمذي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وغيرهم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حديث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أيوب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هشام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حسان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محمد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سيرين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هريرة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ذرعه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القيء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قضاء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استقاء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فليقض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والحديث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إسناده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صحيح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الظاهر،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ورجاله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رجال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الصحيح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خرج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القيء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غير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استدعاء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بطلب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بالاتفاق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يطلبه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واستدعاه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جماهير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العلماء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دليلهم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الأصل،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خروج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القيء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سواء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بتطلب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بمفطر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الحديث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الذي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استدلوا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به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ضعفوا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الحديث،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ضعفه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أحمد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والبخاري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والترمذي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وغيرهم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البخاري</w:t>
      </w:r>
      <w:r w:rsidRPr="00CE39C3">
        <w:rPr>
          <w:rFonts w:cs="Traditional Arabic"/>
          <w:sz w:val="32"/>
          <w:szCs w:val="32"/>
          <w:rtl/>
          <w:lang w:bidi="ar"/>
        </w:rPr>
        <w:t>:(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أراه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محفوظاً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)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وكذا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غيره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lastRenderedPageBreak/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للقي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مدد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محدد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br/>
      </w: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الأول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المشهور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خروج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القيء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بالتطلب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مطلقاً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سواء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قليلاً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كثيراً،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وسواء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خرج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طعامه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معدته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شيئاً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الدم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البلغم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نحو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فأي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شيء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يخرج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جوفه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بسبب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تطلبه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لإخراج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القيء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بذلك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أحمد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عقيل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الحنابلة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ملء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004DBB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الشيخ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حمد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الحمد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أظهر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لظاهر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الحديث،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ظاهره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متى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خرج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ميئاً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ولعل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خلافاً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أنكر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شيخ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الإسلام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التعليل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نص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التعليل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عبد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وغيره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الأظهر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خروج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الطعام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المعدة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الحلق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مظنة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رجوع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شيء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إليه،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معنى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والشرب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أعلم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br/>
      </w:r>
      <w:r w:rsidRPr="00CE39C3">
        <w:rPr>
          <w:rFonts w:ascii="Times New Roman" w:hAnsi="Times New Roman" w:cs="Times New Roman"/>
          <w:sz w:val="32"/>
          <w:szCs w:val="32"/>
          <w:lang w:bidi="ar-JO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أوْ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اسْتَمْنَى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المراد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بالاستمناء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طلب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خروج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المني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بأي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وسيلة،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سواء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بيده،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بالتدلك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الأرض،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أشبه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حتى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أنزل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الاستمناء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مفطر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للصائم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اختلف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الأول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يفسد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بفعله،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الأئمة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الأربعة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مالك،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والشافعي،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وأبو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حنيفة،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وأحمد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="0091264F">
        <w:rPr>
          <w:rFonts w:cs="Traditional Arabic"/>
          <w:i/>
          <w:iCs/>
          <w:color w:val="0000FF"/>
          <w:sz w:val="32"/>
          <w:szCs w:val="32"/>
          <w:rtl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الظاهرية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وقالوا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بالاستمناء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أمنى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لماذا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قالوا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بهذا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القول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عدم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الدليل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القرآن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والسنة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بذلك،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أصول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المفطرات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ثلاثة،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فيحتاج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دليل،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يمكن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نفسد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عبادة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عباد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بدليل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ورسوله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وسلم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val="en"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الإمام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عثيمين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رحمه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يمكن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يستدل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مفطر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وجهين</w:t>
      </w:r>
      <w:r w:rsidRPr="00CE39C3">
        <w:rPr>
          <w:rFonts w:cs="Traditional Arabic"/>
          <w:sz w:val="32"/>
          <w:szCs w:val="32"/>
          <w:rtl/>
          <w:lang w:bidi="ar-JO"/>
        </w:rPr>
        <w:t>: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val="en"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val="en" w:bidi="ar"/>
        </w:rPr>
        <w:t>الوجه</w:t>
      </w:r>
      <w:r w:rsidRPr="00CE39C3">
        <w:rPr>
          <w:rFonts w:cs="Traditional Arabic"/>
          <w:color w:val="FF0000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val="en" w:bidi="ar"/>
        </w:rPr>
        <w:t>الأول</w:t>
      </w:r>
      <w:r w:rsidRPr="00CE39C3">
        <w:rPr>
          <w:rFonts w:cs="Traditional Arabic"/>
          <w:color w:val="FF0000"/>
          <w:sz w:val="32"/>
          <w:szCs w:val="32"/>
          <w:rtl/>
          <w:lang w:val="en" w:bidi="ar"/>
        </w:rPr>
        <w:t>: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النص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فإن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في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الحديث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الصحيح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أن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الله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سبحانه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وتعالى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قال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في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الصائم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يدع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طعامه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وشرابه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وشهوته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من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أجلي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والاستمناء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شهوة،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وخروج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المني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شهوة</w:t>
      </w:r>
      <w:r w:rsidRPr="00CE39C3">
        <w:rPr>
          <w:rFonts w:cs="Traditional Arabic"/>
          <w:sz w:val="32"/>
          <w:szCs w:val="32"/>
          <w:rtl/>
          <w:lang w:val="en"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val="en" w:bidi="ar"/>
        </w:rPr>
      </w:pPr>
      <w:r w:rsidRPr="00CE39C3">
        <w:rPr>
          <w:rFonts w:cs="Traditional Arabic"/>
          <w:color w:val="FF0000"/>
          <w:sz w:val="32"/>
          <w:szCs w:val="32"/>
          <w:rtl/>
          <w:lang w:val="en"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val="en"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val="en"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val="en"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val="en" w:bidi="ar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val="en"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val="en" w:bidi="ar"/>
        </w:rPr>
        <w:t>أن</w:t>
      </w:r>
      <w:r w:rsidRPr="00CE39C3">
        <w:rPr>
          <w:rFonts w:cs="Traditional Arabic"/>
          <w:color w:val="FF0000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val="en" w:bidi="ar"/>
        </w:rPr>
        <w:t>المني</w:t>
      </w:r>
      <w:r w:rsidRPr="00CE39C3">
        <w:rPr>
          <w:rFonts w:cs="Traditional Arabic"/>
          <w:color w:val="FF0000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val="en" w:bidi="ar"/>
        </w:rPr>
        <w:t>يطلق</w:t>
      </w:r>
      <w:r w:rsidRPr="00CE39C3">
        <w:rPr>
          <w:rFonts w:cs="Traditional Arabic"/>
          <w:color w:val="FF0000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val="en" w:bidi="ar"/>
        </w:rPr>
        <w:t>عليه</w:t>
      </w:r>
      <w:r w:rsidRPr="00CE39C3">
        <w:rPr>
          <w:rFonts w:cs="Traditional Arabic"/>
          <w:color w:val="FF0000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val="en" w:bidi="ar"/>
        </w:rPr>
        <w:t>اسم</w:t>
      </w:r>
      <w:r w:rsidRPr="00CE39C3">
        <w:rPr>
          <w:rFonts w:cs="Traditional Arabic"/>
          <w:color w:val="FF0000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val="en" w:bidi="ar"/>
        </w:rPr>
        <w:t>الشهوة</w:t>
      </w:r>
      <w:r>
        <w:rPr>
          <w:rFonts w:cs="Traditional Arabic" w:hint="eastAsia"/>
          <w:color w:val="FF0000"/>
          <w:sz w:val="32"/>
          <w:szCs w:val="32"/>
          <w:rtl/>
          <w:lang w:val="en" w:bidi="ar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val="en"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الجواب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قول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الرسول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صلّى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الله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عليه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وسلّم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وفي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بضع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أحدكم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صدقة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قالوا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يا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رسول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الله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أيأتي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أحدنا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شهوته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ويكون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له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أجر</w:t>
      </w:r>
      <w:r>
        <w:rPr>
          <w:rFonts w:cs="Traditional Arabic" w:hint="eastAsia"/>
          <w:sz w:val="32"/>
          <w:szCs w:val="32"/>
          <w:rtl/>
          <w:lang w:val="en" w:bidi="ar"/>
        </w:rPr>
        <w:t>؟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قال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أرأيتم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لو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وضعها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في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الحرام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أكان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عليه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وزر؟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كذلك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إذا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وضعها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في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الحلال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كان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له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أجر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والذي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يوضع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هو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المني</w:t>
      </w:r>
      <w:r w:rsidRPr="00CE39C3">
        <w:rPr>
          <w:rFonts w:ascii="Times New Roman" w:hAnsi="Times New Roman" w:cs="Times New Roman"/>
          <w:sz w:val="32"/>
          <w:szCs w:val="32"/>
          <w:rtl/>
          <w:lang w:val="en"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الوجه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القياس،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فنقول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جاءت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السنة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الصائم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بالاستقاء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قاء،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وبفطر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المحتجم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احتجم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وخرج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الدم،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وكلا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يضعفان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البدن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أما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خروج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الطعام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فواضحٌ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يضعف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البدن؛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المعدة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تبقى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خالية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فيجوع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الإنسان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ويعطش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سريعاً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lastRenderedPageBreak/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حكم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فعل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العادة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السرية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وهو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صائم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ناسيا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ascii="Times New Roman" w:hAnsi="Times New Roman" w:cs="Times New Roman"/>
          <w:sz w:val="32"/>
          <w:szCs w:val="32"/>
          <w:lang w:bidi="ar-JO"/>
        </w:rPr>
        <w:t xml:space="preserve"> 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اختلف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الفقهاء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أثر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النسيان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الأهلية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الأول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يرى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الشافعية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والحنابلة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الصحيح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المذهب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الناسي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غير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مكلف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النسيان؛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لماذا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قالوا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بهذا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القول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الإتيان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بالفعل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المعين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وجه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الامتثال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يتوقف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بالفعل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المأمور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به؛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الامتثال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عبارة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إيقاع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المأمور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وجه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الطاعة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ويلزم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المأمور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بتوجه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الأمر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نحوه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وبالفعل،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مستحيل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عقلا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لعدم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الفهم،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وقد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ورد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الخبر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وضع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أمتي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الخطأ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والنسيان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استكرهوا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..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بعض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الشافعية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نسيان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الأحكام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بسبب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قوة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الشهوات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يسقط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التكليف،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رأى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امرأة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جميلة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يعلم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تحريم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النظر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إليها،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فنظر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إليها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ناسيا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تحريم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النظر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انتهى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جاء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التاج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والإكليل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مختصر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خليل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الفقه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المالكي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وَمِنْ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الْمُدَوَّنَةِ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مَنْ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أَكَلَ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أَوْ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شَرِبَ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أَوْ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جَامَعَ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فِي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رَمَضَانَ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نَاسِيًا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فَعَلَيْهِ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الْقَضَاءُ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فَقَطْ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انتهى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004DBB"/>
          <w:sz w:val="32"/>
          <w:szCs w:val="32"/>
          <w:rtl/>
          <w:lang w:bidi="ar"/>
        </w:rPr>
      </w:pP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أَوْ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بَاشَرَ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فَأَمْنَى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المراد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بالمباشرة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باشر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زوجته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سواء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باشرها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باليد،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بالوجه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بتقبيل،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بالفرج،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أنزل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أفطر،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يُنزل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بذلك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حكم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مباشرة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المرأة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حتى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الإنزال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نهار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رمضان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مباشرة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المرأة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وتقبيلها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حتى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إنزال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المني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مفسد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للصيام،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فعل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يتوب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تعالى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الفعل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المحرم،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ويقضي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اليوم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الذي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أفسده،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تجب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كفارة،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الكفارة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تجب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بالجماع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نهار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الحكم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لو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استمنى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بدون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إنزال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ممارست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العادة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السرية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إخراج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المني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سبب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الأسباب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يفسد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الصحيح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أقوال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المعتبر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خروج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المني،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خرج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فسد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ولزم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القضاء،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يخرج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يفسد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لكن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يلزمك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التوبة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عز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وجل،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والاستغفار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تضييع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الصيام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مثل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الأمور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قدامة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المغني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وَلَوْ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اسْتَمْنَى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بِيَدِهِ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فَقَدْ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فَعَلَ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مُحَرَّمًا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760724">
        <w:rPr>
          <w:rFonts w:cs="Traditional Arabic" w:hint="eastAsia"/>
          <w:sz w:val="32"/>
          <w:szCs w:val="32"/>
          <w:rtl/>
          <w:lang w:bidi="ar-JO"/>
        </w:rPr>
        <w:t>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يَفْسُدُ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صَوْمُهُ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بِهِ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يُنْزِلَ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760724">
        <w:rPr>
          <w:rFonts w:cs="Traditional Arabic" w:hint="eastAsia"/>
          <w:sz w:val="32"/>
          <w:szCs w:val="32"/>
          <w:rtl/>
          <w:lang w:bidi="ar-JO"/>
        </w:rPr>
        <w:t>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فَإِنْ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أَنْزَلَ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فَسَدَ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صَوْمُهُ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"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انتهى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004DBB"/>
          <w:sz w:val="32"/>
          <w:szCs w:val="32"/>
          <w:rtl/>
          <w:lang w:bidi="ar"/>
        </w:rPr>
      </w:pP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أَوْ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أَمْذَى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</w:p>
    <w:p w:rsidR="00CE39C3" w:rsidRPr="00CE39C3" w:rsidRDefault="00760724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>
        <w:rPr>
          <w:rFonts w:cs="Traditional Arabic"/>
          <w:color w:val="FF0000"/>
          <w:sz w:val="32"/>
          <w:szCs w:val="32"/>
          <w:rtl/>
          <w:lang w:bidi="ar-JO"/>
        </w:rPr>
        <w:br w:type="page"/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lastRenderedPageBreak/>
        <w:t xml:space="preserve">(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المراد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بالمذي</w:t>
      </w:r>
      <w:r w:rsidR="00CE39C3"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رقيق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يحصل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عقيب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الشهوة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بدون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يحس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الإنسان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خروجه،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والمني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النجاسة،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فالمني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طاهر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موجب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لغسل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جميع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البدن،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والبول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نجس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موجب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لغسل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أصاب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البدن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والملابس،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والمذي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غسل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الذكر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والأنثيين،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الغسل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أصاب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الملابس،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النضح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المذي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مفطر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للصائم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اختلف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الاول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أحمد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خروج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مفسد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كالمني،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استمنى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فأمذى،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باشر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فأمذى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يفسد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والذين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يقولون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يفسد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بالمني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يقولون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يفسد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بالمذي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أولى،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والذين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يقولون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يفسد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بالمني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اختلفوا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قولين</w:t>
      </w:r>
      <w:r w:rsidRPr="00CE39C3">
        <w:rPr>
          <w:rFonts w:cs="Traditional Arabic"/>
          <w:sz w:val="32"/>
          <w:szCs w:val="32"/>
          <w:rtl/>
          <w:lang w:bidi="ar"/>
        </w:rPr>
        <w:t>: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4DBB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الشافعية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والأحناف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المني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بالنسبة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للشهوة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بالنسبة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لانحلال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البدن،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بالنسبة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للأحكام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الشرعية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يخالفه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كثير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أكثرها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كلها،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يمكن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يلحق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اختيار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شيخ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الإسلام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تيمية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والحجة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عدم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الحجة،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عدم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الحجة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إفساد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عبادة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شرع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الإنسان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وجه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شرعي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يمكن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نفسد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العبادة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بدليل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أو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كَرَّرَ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النَّظَرَ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فَأَنْزَلَ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"/>
        </w:rPr>
        <w:t>_ )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حكم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كرر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النظر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حتى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أمذى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نهار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رمضان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الموسوعة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الفقهية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ذَهَبَ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الْحَنَفِيَّةُ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وَالشَّافِعِيَّةُ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إِلَى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أَنَّ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إِنْزَال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الْمَنِيِّ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أَوِالْمَذْي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نَظَرٍ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وَفِكْرٍ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يُبْطِل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الصِّيَامَ،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وَمُقَابِل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الأْصَحِّ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عِنْدَ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الشَّافِعِيَّةِ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أَنَّهُ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إِذَا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اعْتَادَ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الإْنْزَال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بِالنَّظَرِ،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أَوْكَرَّرَالنَّظَرَفَأَنْزَل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يَفْسُدُ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الصِّيَامُ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وجاء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أيضا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وَلَوْ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أَمْذَى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بِتَكْرَارِالنَّظَرِ،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فَظَاهِرُ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كَلاَمِ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أَحْمَدَ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يُفْطِرُ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بِهِ،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لأِنهُ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نَصَّ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فِي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الْفِطْرِبِهِ،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وَلايمْكِنُ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قِيَاسُهُ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عَلَى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إِنْزَال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الْمَنِيِّ،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لِمُخَالَفَتِهِ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إِيَّاهُ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فِي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الأْحْكَامِ،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فَيَبْقَى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عَلَى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الأْصْل</w:t>
      </w:r>
      <w:r w:rsidR="00760724">
        <w:rPr>
          <w:rFonts w:cs="Traditional Arabic" w:hint="eastAsia"/>
          <w:sz w:val="32"/>
          <w:szCs w:val="32"/>
          <w:rtl/>
          <w:lang w:bidi="ar-JO"/>
        </w:rPr>
        <w:t>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وَإِذَا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لَمْ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يُكَرِّرِالنَّظَرَلاَ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يُفْطِرُ،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سَوَاءٌ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أَمْنَى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أَوْأَمْذَى،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وَهُوَ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الْمَذْهَبُ،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لِعَدَمِ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إِمْكَانِ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التَّحَرُّزِ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ومذهب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الجمهور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الحنفية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والشافعية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والحنابلة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إنزال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المذي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بالنظر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يفسد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الصيام،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أحمد،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نص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يمكن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قياسه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المني،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الاغتسال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عدم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اغتسال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الجنب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فرض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الخارج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منيا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يبطل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الصيام،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وقد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يصبح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جنبا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جماع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ويغتسل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ويصوم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لو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فكر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حتى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أنزل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يفسد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صومه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  <w:r w:rsidRPr="00CE39C3">
        <w:rPr>
          <w:rFonts w:ascii="Traditional Arabic" w:hAnsi="Times New Roman" w:cs="Traditional Arabic"/>
          <w:color w:val="FF0000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يفسد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لعموم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Pr="00CE39C3">
        <w:rPr>
          <w:rFonts w:cs="Traditional Arabic"/>
          <w:sz w:val="32"/>
          <w:szCs w:val="32"/>
          <w:rtl/>
          <w:lang w:bidi="ar"/>
        </w:rPr>
        <w:t>: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تجاوز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أمتي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حدثت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أنفسها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تعمل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تتكلم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عمل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يحصل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الإنزال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كعبث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بذكره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ونحوه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br/>
      </w: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lastRenderedPageBreak/>
        <w:t>(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لو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تحدث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الرجل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مع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امرأته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حتى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أنزل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نلحقه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بالمباشرة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فنقول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يفسد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صومه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أو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نلحقه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بالنظر؟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الظاهر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يلحق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بالنظر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أخف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المباشرة،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يلحق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تكرار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بتكرار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النظر،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الإنسان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أشد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تلذذاً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النظر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الشرح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الممتع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sz w:val="32"/>
          <w:szCs w:val="32"/>
          <w:rtl/>
          <w:lang w:bidi="ar"/>
        </w:rPr>
        <w:t xml:space="preserve">)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 xml:space="preserve">( _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أَوْ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حَجَمَ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أوْ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احْتَجَمَ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وَظَهَرَ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دَمٌ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المراد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بالحجامة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 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الشق،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جرح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عضوٍ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الجسد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كالظهر،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ومص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الدم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بالفم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بآلة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‏كالكأس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سبيل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التداوي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cs="Traditional Arabic" w:hint="eastAsia"/>
          <w:sz w:val="32"/>
          <w:szCs w:val="32"/>
          <w:rtl/>
          <w:lang w:bidi="ar-JO"/>
        </w:rPr>
        <w:t>‏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حكم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التداوي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بالحجامة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مستحب،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لقوله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شيء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أدويتكم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‏خير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شرطة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محجم،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شربة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عسل،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لذعة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بنار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توافق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الداء،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أحب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أكتوي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".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‏متفق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خير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تداويتم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الحجامة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"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أحمد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‏والبخاري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‏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الحجامة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تفطر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الصائم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اختلف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الأول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أحمد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الحجامة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دليلهم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رواه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الخمسة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الترمذي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حديث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شداد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أفطر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الحاجم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والمحجوم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والحديث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إسناده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صحيح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ولما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المسند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والترمذي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حديث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رافع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خديج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‏النبي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الحاجم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والمحجوم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 w:hint="eastAsia"/>
          <w:sz w:val="32"/>
          <w:szCs w:val="32"/>
          <w:rtl/>
          <w:lang w:bidi="ar"/>
        </w:rPr>
        <w:t>‏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ذهب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الأئمة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الثلاثة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حنيفة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ومالك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والشافعي،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تفطر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دليلهم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البخاري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‏ابن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عباس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احتجم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محرم،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واحتجم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‏صائم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‏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عباس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وعكرمه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دخل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وليس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خرج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علقمة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قالت</w:t>
      </w:r>
      <w:r w:rsidRPr="00CE39C3">
        <w:rPr>
          <w:rFonts w:cs="Traditional Arabic"/>
          <w:sz w:val="32"/>
          <w:szCs w:val="32"/>
          <w:rtl/>
          <w:lang w:bidi="ar-JO"/>
        </w:rPr>
        <w:t>: "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كنا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‏نحتجم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عائشة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ونحن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صيام،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وبنو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أخي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عائشة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تنهاهم</w:t>
      </w:r>
      <w:r w:rsidRPr="00CE39C3">
        <w:rPr>
          <w:rFonts w:cs="Traditional Arabic"/>
          <w:sz w:val="32"/>
          <w:szCs w:val="32"/>
          <w:rtl/>
          <w:lang w:bidi="ar-JO"/>
        </w:rPr>
        <w:t>".</w:t>
      </w:r>
      <w:r w:rsidRPr="00CE39C3">
        <w:rPr>
          <w:rFonts w:cs="Traditional Arabic" w:hint="eastAsia"/>
          <w:sz w:val="32"/>
          <w:szCs w:val="32"/>
          <w:rtl/>
          <w:lang w:bidi="ar-JO"/>
        </w:rPr>
        <w:t>‏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الصواب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القولين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ذهب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جمهور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أهل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الراجح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استدل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أنه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الحجامة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تفطر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الحافظ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حجر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فتح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الباري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‏تعليقه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حديث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احتجم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محرم،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واحتجم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صائم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عبد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البر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‏وغيره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دليل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حديث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أفطر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الحاجم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والمحجوم،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منسوخ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بعض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‏طرقه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lastRenderedPageBreak/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حجة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الوداع،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وسبق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الشافعي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cs="Traditional Arabic" w:hint="eastAsia"/>
          <w:sz w:val="32"/>
          <w:szCs w:val="32"/>
          <w:rtl/>
          <w:lang w:bidi="ar-JO"/>
        </w:rPr>
        <w:t>‏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أهل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أوَّلَ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أفطر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الحاجم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والمحجوم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المراد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تسببا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الفطر،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بسبب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‏مصه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للدم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الذي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يصل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شيء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حلقه،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والآخر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بسبب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إضعاف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نفسه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إضعافاً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ينشأ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‏عنه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اضطراره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الفطر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cs="Traditional Arabic" w:hint="eastAsia"/>
          <w:sz w:val="32"/>
          <w:szCs w:val="32"/>
          <w:rtl/>
          <w:lang w:bidi="ar-JO"/>
        </w:rPr>
        <w:t>‏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ولعل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الصواب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المسألة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هو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الأولى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تضعفه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الحجامة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يؤخر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الحجامة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الليل،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‏لأنه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يضطر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الفطر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بسببها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ففي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موطأ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عمر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احتجم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صائم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‏ترك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يحتجم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حتى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يفطر،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الزهري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عمر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يحتجم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‏وهو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صائم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وغيره،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تركه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لأجل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الضعف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والحديث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وصله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عبد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الرزاق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‏معمر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الزهري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سالم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أبيه،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هكذا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ذكره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الحافظ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الفتح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cs="Traditional Arabic" w:hint="eastAsia"/>
          <w:sz w:val="32"/>
          <w:szCs w:val="32"/>
          <w:rtl/>
          <w:lang w:bidi="ar-JO"/>
        </w:rPr>
        <w:t>‏</w:t>
      </w:r>
    </w:p>
    <w:p w:rsidR="00CE39C3" w:rsidRPr="00CE39C3" w:rsidRDefault="0091264F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 xml:space="preserve">( 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عامداً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ذَاكِراً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لِصَوْمِهِ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فَسد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لا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ناسياً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حكم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أفطر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ناسياً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اختلف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الأول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شرب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ناسياً،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يفسد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جمهور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العلماء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دليل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رواه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البخاري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نسي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صائم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فأكل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شرب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فليتم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أطعمه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وسقاه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التفريق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وغيره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نسي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فأكل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شرب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القضاء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أما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نسي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غير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فأكل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شرب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يتم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قضاء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</w:p>
    <w:p w:rsidR="00CE39C3" w:rsidRPr="00CE39C3" w:rsidRDefault="0091264F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 xml:space="preserve">( 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أَوْ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مُكْرهاً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حكم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أفطر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مكرهاً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الشيخ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عثيمين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رحمه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تعالى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أكره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شيء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المفطرات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ففعل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إثم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وصيامه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صحيح،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لقوله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تعالى</w:t>
      </w:r>
      <w:r w:rsidRPr="00CE39C3">
        <w:rPr>
          <w:rFonts w:cs="Traditional Arabic"/>
          <w:sz w:val="32"/>
          <w:szCs w:val="32"/>
          <w:rtl/>
          <w:lang w:bidi="ar-JO"/>
        </w:rPr>
        <w:t>: {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وَلَكِن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مَّا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تَعَمَّدَتْ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قُلُوبُكُمْ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وَكَانَ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اللَّهُ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غَفُوراً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رَّحِيماً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}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رفع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حكم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الكفر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أكره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دونه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ولقوله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رفع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أمتي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الخطأ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والنسيان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استكرهوا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مجموع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فتاواه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ولكن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الإكراه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المعتبر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شرعا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إكراه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أجبر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بوضع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الطعام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هدد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بالقتل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أذى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يشق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احتماله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يغلب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الظن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سينفذ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هدد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يستجب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المكره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والله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أعلم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91264F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 xml:space="preserve">( 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أوْ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طَارَ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إِلَى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حَلْقِه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ذُبَابٌ،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أوْ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غُبَارٌ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</w:p>
    <w:p w:rsidR="00CE39C3" w:rsidRPr="00CE39C3" w:rsidRDefault="00760724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-JO"/>
        </w:rPr>
      </w:pPr>
      <w:r>
        <w:rPr>
          <w:rFonts w:ascii="Traditional Arabic" w:hAnsi="Times New Roman" w:cs="Traditional Arabic"/>
          <w:color w:val="FF0000"/>
          <w:sz w:val="32"/>
          <w:szCs w:val="32"/>
          <w:lang w:bidi="ar"/>
        </w:rPr>
        <w:br w:type="page"/>
      </w:r>
      <w:r w:rsidR="00CE39C3" w:rsidRPr="00CE39C3">
        <w:rPr>
          <w:rFonts w:ascii="Traditional Arabic" w:hAnsi="Times New Roman" w:cs="Traditional Arabic"/>
          <w:color w:val="FF0000"/>
          <w:sz w:val="32"/>
          <w:szCs w:val="32"/>
          <w:lang w:bidi="ar"/>
        </w:rPr>
        <w:lastRenderedPageBreak/>
        <w:t xml:space="preserve"> 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حكم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صيام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دخل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الغبار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وما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شابهه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فمه</w:t>
      </w:r>
      <w:r w:rsidR="00CE39C3"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الصائم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يفطر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بوصول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غبار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الطريق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فمه</w:t>
      </w:r>
      <w:r w:rsidR="00760724">
        <w:rPr>
          <w:rFonts w:cs="Traditional Arabic" w:hint="eastAsia"/>
          <w:sz w:val="32"/>
          <w:szCs w:val="32"/>
          <w:rtl/>
          <w:lang w:bidi="ar-JO"/>
        </w:rPr>
        <w:t>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جلس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غبار</w:t>
      </w:r>
      <w:r w:rsidR="00760724">
        <w:rPr>
          <w:rFonts w:cs="Traditional Arabic" w:hint="eastAsia"/>
          <w:sz w:val="32"/>
          <w:szCs w:val="32"/>
          <w:rtl/>
          <w:lang w:bidi="ar-JO"/>
        </w:rPr>
        <w:t>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وأمكنه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إطباق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فمه</w:t>
      </w:r>
      <w:r w:rsidR="00760724">
        <w:rPr>
          <w:rFonts w:cs="Traditional Arabic" w:hint="eastAsia"/>
          <w:sz w:val="32"/>
          <w:szCs w:val="32"/>
          <w:rtl/>
          <w:lang w:bidi="ar-JO"/>
        </w:rPr>
        <w:t>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تعمد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فتح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حتى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وصل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الغبار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إليه،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ففيه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قولان،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أصحهما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عدم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بطلان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الصوم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دقائق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أولي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النهى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شرح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منتهى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الإرادات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للبهوتي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الحنبلي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طار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حلقه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ذباب،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غبار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طريق،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نخل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نحو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دقيق،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دخان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قصد؛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لعدم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إمكان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الحرز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انتهى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وجاء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المجموع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للنووي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اتفق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أصحابنا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طارت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ذبابة،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فدخلت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جوفه،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غبار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الطريق،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غربلة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الدقيق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بغير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تعمد،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أصحابنا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يكلف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إطباق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الغبار،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والغربلة؛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حرجا،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فتح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عمدا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حتى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دخله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الغبار،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ووصل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وجهه،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فوجهان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حكاهما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البغوي،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والمتولي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وغيرهما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البغوي</w:t>
      </w:r>
      <w:r w:rsidRPr="00CE39C3">
        <w:rPr>
          <w:rFonts w:cs="Traditional Arabic"/>
          <w:sz w:val="32"/>
          <w:szCs w:val="32"/>
          <w:rtl/>
          <w:lang w:bidi="ar"/>
        </w:rPr>
        <w:t>: (</w:t>
      </w:r>
      <w:r w:rsidRPr="00CE39C3">
        <w:rPr>
          <w:rFonts w:cs="Traditional Arabic" w:hint="eastAsia"/>
          <w:sz w:val="32"/>
          <w:szCs w:val="32"/>
          <w:rtl/>
          <w:lang w:bidi="ar"/>
        </w:rPr>
        <w:t>أصحهما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)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معفو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جنسه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انتهى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</w:p>
    <w:p w:rsidR="00CE39C3" w:rsidRPr="00CE39C3" w:rsidRDefault="0091264F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 xml:space="preserve">( 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أوْ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فَكَّرَ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فَأَنْزَلَ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حكم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صيام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فكّر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فأنزل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فكّر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فأنزل،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احتلم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فأنزل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يفسد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صومه،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غسل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الجنابة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ascii="Traditional Arabic" w:hAnsi="Times New Roman" w:cs="Traditional Arabic"/>
          <w:color w:val="FF0000"/>
          <w:sz w:val="32"/>
          <w:szCs w:val="32"/>
          <w:lang w:bidi="ar-JO"/>
        </w:rPr>
        <w:t xml:space="preserve"> 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تجاوز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أمتي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الخطأ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حدّثت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أنفسها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تتكلّم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تعمل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91264F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أوْ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احْتَلَمَ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حكم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احتلم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وهو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صائم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أثر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للاحتلام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الصوم،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يبطل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باتفاق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لقوله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الصلاة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والسلام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ثلاث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يفطرن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الصائم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الحجامة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والقيء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والاحتلام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حرجا،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لعدم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إمكان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التحرز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بترك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النوم،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والنوم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مباح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وتركه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غير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مستطاع،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توجد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صورة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الجماع،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معناه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الإنزال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شهوة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بمباشرة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انتهى</w:t>
      </w:r>
      <w:r w:rsidRPr="00CE39C3">
        <w:rPr>
          <w:rFonts w:cs="Traditional Arabic"/>
          <w:sz w:val="32"/>
          <w:szCs w:val="32"/>
          <w:rtl/>
          <w:lang w:bidi="ar-JO"/>
        </w:rPr>
        <w:t>. [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الموسوعة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الفقهية</w:t>
      </w:r>
      <w:r w:rsidRPr="00CE39C3">
        <w:rPr>
          <w:rFonts w:cs="Traditional Arabic"/>
          <w:sz w:val="32"/>
          <w:szCs w:val="32"/>
          <w:rtl/>
          <w:lang w:bidi="ar-JO"/>
        </w:rPr>
        <w:t>]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91264F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أَوْ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أَصْبَحَ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فِي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فِيهِ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طَعامٌ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فَلَفَظَهُ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حكم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استيقظ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الصائم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وفي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فمه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طعام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طلع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الفجر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الصائم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شيء،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فلفظه،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يبتلع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شيئا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باختياره،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صومه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النووي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رحمه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"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المنهاج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": "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طلع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الفجر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طعام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فلفظه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صومه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وجاء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شرحه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"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مغني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المحتاج</w:t>
      </w:r>
      <w:r w:rsidRPr="00CE39C3">
        <w:rPr>
          <w:rFonts w:cs="Traditional Arabic"/>
          <w:sz w:val="32"/>
          <w:szCs w:val="32"/>
          <w:rtl/>
          <w:lang w:bidi="ar-JO"/>
        </w:rPr>
        <w:t>": "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وضعه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نهارا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يفطر،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فبالأولى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جعله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ليلا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ابتلع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شيئا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باختياره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يفطر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"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انتهى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بتصرف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واختصار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91264F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أوْ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اغْتَسَلَ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lastRenderedPageBreak/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حكم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الاغتسال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نهار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رمضان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حرج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الصائم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الاغتسال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جائز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الجمهور،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وقد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بوب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البخاري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صحيحه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اغتسال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الصائم،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وذكر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جملة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الآثار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السلف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تدل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جواز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وعدم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كراهته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الحافظ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الفتح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قوله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اغتسال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الصائم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بيان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جوازه،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الزين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المنير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أطلق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الاغتسال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ليشمل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الأغسال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المسنونة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والواجبة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والمباحة،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وكأنه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يشير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ضعف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النهي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دخول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الصائم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الحمام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أخرجه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عبد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الرزاق،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إسناده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ضعف،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واعتمده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الحنفية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فكرهوا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الاغتسال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للصائم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انتهى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تنبيه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أراد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السباحة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صائم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يجتهد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التحرز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وصول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شيء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جوفه،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غلب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ظنه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يمكنه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التحرز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فليس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يسبح،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يعرض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صومه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للفساد،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ونقل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البجيرمي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حاشيته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الأذرعي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قوله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عرف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عادته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يصل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جوفه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انغمس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يمكنه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التحرز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حرم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الانغماس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انتهى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91264F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أوْ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تَمَضْمَضَ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أو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اسْتَنْشَقَ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حكم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المضمضة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والاستنشاق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للصائم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الصائمُ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كغيره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حكم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المضمضة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والاستنشاق،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فيُستحب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يمضمض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ثلاثا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ويستنشق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ثلاثا،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ولكنه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ينهى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المبالغة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الاستنشاق،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لقول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للقيط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صبرة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وبالغ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الاستنشاق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تكون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صائما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النووي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حديث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صحيح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داود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والترمذي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وغيرهما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بالأسانيد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الصحيحة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المبالغة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المنهي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عنها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للصائم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قدامة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المغني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مبينا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معنى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المبالغة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الاستنشاق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نهي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الصائم</w:t>
      </w:r>
      <w:r w:rsidRPr="00CE39C3">
        <w:rPr>
          <w:rFonts w:cs="Traditional Arabic"/>
          <w:sz w:val="32"/>
          <w:szCs w:val="32"/>
          <w:rtl/>
          <w:lang w:bidi="ar-JO"/>
        </w:rPr>
        <w:t>: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معنى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المبالغة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الاستنشاق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اجتذاب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بالنفس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أقصى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الأنف،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يجعله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سعوطا،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سنة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مستحبة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الوضوء،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يكون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صائما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يستحب،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نعلم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خلافا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انتهى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شيخ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الإسلام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تيمية</w:t>
      </w:r>
      <w:r w:rsidRPr="00CE39C3">
        <w:rPr>
          <w:rFonts w:cs="Traditional Arabic"/>
          <w:sz w:val="32"/>
          <w:szCs w:val="32"/>
          <w:rtl/>
          <w:lang w:bidi="ar-JO"/>
        </w:rPr>
        <w:t>: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أما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المضمضة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والاستنشاق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فمشروعان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للصائم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باتفاق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العلماء،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والصحابة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يتمضمضون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ويستنشقون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الصوم،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لكن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للقيط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صبرة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وبالغ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الاستنشاق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تكون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صائما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فنهاه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المبالغة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الاستنشاق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انتهى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91264F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أوْ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زَادَ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عَلَى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الثَّلاَثِ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لماذا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ذكر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المؤلف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الزيادة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الثلاث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قبل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الثلاث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المضمضة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والاستنشاق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مشروع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ومأذون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والقاعدة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ترتب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المأذون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بمضمون،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تمضمض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الأولى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والثانية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والثالثة،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فوصل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حلقه،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بذلك؛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يفعل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شيئاً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مشروعاً،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ترتب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شيء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مشروع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يضر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[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الشرح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الممتع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]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="0091264F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Pr="00CE39C3">
        <w:rPr>
          <w:rFonts w:ascii="Traditional Arabic" w:hAnsi="Times New Roman" w:cs="Traditional Arabic"/>
          <w:color w:val="004DBB"/>
          <w:sz w:val="32"/>
          <w:szCs w:val="32"/>
          <w:lang w:bidi="ar-JO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أَوْ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بَالَغَ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فَدَخَلَ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المَاءُ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حَلْقَهُ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لَمْ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يَفْسُدْ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بالغ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الاستنشاق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فدخل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الماء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حلقه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يفطر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lastRenderedPageBreak/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اختلف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الأول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المشهور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الحنابلة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جمهور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اختيار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المجد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تيميه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بذلك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لماذا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قالوا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أنه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يبطل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صومه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بمبالغة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بالاستنشاق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فعل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سبباً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لدخول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الحلق،،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فوقع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الدخول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بفعل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السبب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الظاهر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فثبت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يجوز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فعل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ترتب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غير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بمضمون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وتترتب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الأحكام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الشرعية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يتعمد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دخول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الحلق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لكنه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تعمد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فعلاً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سبب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ظاهر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دخول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الحلق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فكما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استمنى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باشر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فأنزل،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يقصد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نزول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المني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فكذلك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هنا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الثالث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المالكية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والأحناف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استنشق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يبالغ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فنزل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الحلق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بذلك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الشيخ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حمد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الحمد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ضعيف،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فعل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أمراً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جائزاً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سبباً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ظاهر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لدخول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الحلق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فدخول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تقصد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اختيار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>.</w:t>
      </w:r>
    </w:p>
    <w:p w:rsidR="00CE39C3" w:rsidRPr="00CE39C3" w:rsidRDefault="0091264F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-JO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 xml:space="preserve">( 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وَمَنْ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أَكَلَ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شَاكّاً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فِي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طُلُوع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الفَجْرِ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صَحَّ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صَوْمُهُ،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لاَ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إِنْ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أَكَلَ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شَاكّاً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في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غُرُوبِ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الشَّمْسِ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أَوْ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مُعْتَقِداً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أَنَّهُ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لَيْلٌ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فَبَانَ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نَهَارا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-JO"/>
        </w:rPr>
        <w:t>ً</w:t>
      </w:r>
      <w:r w:rsidR="00CE39C3" w:rsidRPr="00CE39C3">
        <w:rPr>
          <w:rFonts w:cs="Traditional Arabic"/>
          <w:color w:val="004DBB"/>
          <w:sz w:val="32"/>
          <w:szCs w:val="32"/>
          <w:rtl/>
          <w:lang w:bidi="ar-JO"/>
        </w:rPr>
        <w:t>_ )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-JO"/>
        </w:rPr>
        <w:br/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رجل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ظن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أن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الوقت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لا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زال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ليلاً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أو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تيقن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ذلك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فأكل،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ثم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تبين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أنه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كان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في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نهار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فهل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يؤثر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صوم</w:t>
      </w:r>
      <w:r w:rsidR="00CE39C3"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يؤثر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ascii="Traditional Arabic" w:hAnsi="Times New Roman" w:cs="Traditional Arabic"/>
          <w:color w:val="FF0000"/>
          <w:sz w:val="32"/>
          <w:szCs w:val="32"/>
          <w:lang w:bidi="ar"/>
        </w:rPr>
        <w:t xml:space="preserve"> 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لماذا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قالوا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يؤثر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بقاء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الليل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تنبيه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المقصود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يفعل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الأسباب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يتوصل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معرفة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الوقت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نظر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ساعة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الخارج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نحو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المقصود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بقدر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استطاعته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يتبين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خروج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جمهور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العلماء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>.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>
        <w:rPr>
          <w:rFonts w:ascii="Times New Roman" w:hAnsi="Times New Roman" w:cs="Times New Roman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(_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لاَ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إِنْ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أَكَلَ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شَاكّاً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في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غُرُوبِ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الشَّمْسِ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أَوْ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مُعْتَقِداً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أَنَّهُ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لَيْلٌ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فَبَانَ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نَهَارا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-JO"/>
        </w:rPr>
        <w:t>ً</w:t>
      </w:r>
      <w:r w:rsidR="00CE39C3" w:rsidRPr="00CE39C3">
        <w:rPr>
          <w:rFonts w:cs="Traditional Arabic"/>
          <w:color w:val="004DBB"/>
          <w:sz w:val="32"/>
          <w:szCs w:val="32"/>
          <w:rtl/>
          <w:lang w:bidi="ar-JO"/>
        </w:rPr>
        <w:t xml:space="preserve"> _ )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حكم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أفطر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ظانا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غروب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الشمس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فتبين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أنها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تغرب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اختلف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العلماء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أكل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شرب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يظن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غروب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الشمس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بقاء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الليل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تبين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خلاف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يلزمه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القضاء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لا؟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ومذهب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الجمهور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لزوم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القضاء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الحال،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وقول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الظاهرية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واختيار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شيخ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الإسلام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رحمه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القضاء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يلزم،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لقوله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تعالى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رَبَّنَا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تُؤَاخِذْنَا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إِن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نَّسِينَا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أَوْ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أَخْطَأْنَا،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جوابها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فعلت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مسلم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-JO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أَوْ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مُعْتَقِداً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أَنَّهُ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لَيْلٌ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فَبَانَ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نَهَارا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-JO"/>
        </w:rPr>
        <w:t>ً</w:t>
      </w:r>
      <w:r w:rsidR="00CE39C3" w:rsidRPr="00CE39C3">
        <w:rPr>
          <w:rFonts w:cs="Traditional Arabic"/>
          <w:color w:val="004DBB"/>
          <w:sz w:val="32"/>
          <w:szCs w:val="32"/>
          <w:rtl/>
          <w:lang w:bidi="ar-JO"/>
        </w:rPr>
        <w:t>_ )</w:t>
      </w:r>
    </w:p>
    <w:p w:rsidR="00CE39C3" w:rsidRPr="00CE39C3" w:rsidRDefault="00760724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>
        <w:rPr>
          <w:rFonts w:cs="Traditional Arabic"/>
          <w:color w:val="FF0000"/>
          <w:sz w:val="32"/>
          <w:szCs w:val="32"/>
          <w:rtl/>
          <w:lang w:bidi="ar-JO"/>
        </w:rPr>
        <w:br w:type="page"/>
      </w:r>
      <w:r w:rsidR="0091264F">
        <w:rPr>
          <w:rFonts w:cs="Traditional Arabic"/>
          <w:color w:val="FF0000"/>
          <w:sz w:val="32"/>
          <w:szCs w:val="32"/>
          <w:rtl/>
          <w:lang w:bidi="ar-JO"/>
        </w:rPr>
        <w:lastRenderedPageBreak/>
        <w:t xml:space="preserve"> 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حكم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أكل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بعد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طلوع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الفجر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ظانا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بقاء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الليل</w:t>
      </w:r>
      <w:r w:rsidR="00CE39C3"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 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الإمام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عثيمين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رحمه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الحكم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شيء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91264F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لما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ذا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قالوا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لا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شئ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عليه</w:t>
      </w:r>
      <w:r w:rsidR="00CE39C3"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يلي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>1-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جاهلا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والصائم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تناول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شيئا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المفطرات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جاهلا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قضاء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لقوله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تعالى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(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ربنا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تؤاخذنا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نسينا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أخطأنا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(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فعلت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)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 xml:space="preserve">2-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حديث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عدي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حاتم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(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جعل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تحت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وسادته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عقالين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أسود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وأبيض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وجعل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يأكل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وينظر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إليهما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فلما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تبين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الأبيض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الأسود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أمسك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فذكر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يأمره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بالقضاء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)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>3-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لحديث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أسماء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بنت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بكر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(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أفطروا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عهد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غيم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طلعت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الشمس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يأمرهم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بالقضاء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فدل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أكل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جاهلا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بالوقت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يظن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ليل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تبين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نهار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قضاء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وكذلك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جاهلا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بالحكم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004DBB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فَصْلٌ</w:t>
      </w:r>
    </w:p>
    <w:p w:rsidR="00CE39C3" w:rsidRPr="00CE39C3" w:rsidRDefault="0091264F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وَمَنْ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جَامَعَ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فِي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نَهَارِ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رَمَضَان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فِي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قُبُلٍ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_ )</w:t>
      </w:r>
    </w:p>
    <w:p w:rsidR="00CE39C3" w:rsidRPr="00CE39C3" w:rsidRDefault="00CE39C3" w:rsidP="00CE39C3">
      <w:pPr>
        <w:widowControl w:val="0"/>
        <w:tabs>
          <w:tab w:val="left" w:pos="1560"/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المراد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بالجماع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تغييب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الحشفة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الفرج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المقصود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بالحشفة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رأس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الذكر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تكون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الغلفة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تقطع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الختان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فإذا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حصل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غيب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الحشفة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فقد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أفطر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وفسد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صومه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ووجبت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الكفارة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المغلظة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وسواء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أنزل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يترل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الجماع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مفطرات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الصوم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الكتاب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والسنة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والإجماع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الكتاب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قوله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تعالى</w:t>
      </w:r>
      <w:r w:rsidRPr="00CE39C3">
        <w:rPr>
          <w:rFonts w:cs="Traditional Arabic"/>
          <w:sz w:val="32"/>
          <w:szCs w:val="32"/>
          <w:rtl/>
          <w:lang w:bidi="ar-JO"/>
        </w:rPr>
        <w:t>: {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أُحِلَّ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لَكُمْ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لَيْلَةَ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الصِّيَامِ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الرَّفَثُ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إِلَى</w:t>
      </w:r>
      <w:r w:rsidRPr="00CE39C3">
        <w:rPr>
          <w:rFonts w:cs="Traditional Arabic" w:hint="cs"/>
          <w:sz w:val="32"/>
          <w:szCs w:val="32"/>
          <w:rtl/>
          <w:lang w:bidi="ar-JO"/>
        </w:rPr>
        <w:t>ٰ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نِسَائِكُمْ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}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فدل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ممنوع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النساء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النهار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تعالى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{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فَالْآنَ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بَاشِرُوهُنَّ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وَابْتَغُوا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كَتَبَ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اللَّهُ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لَكُمْ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ۚ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}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فدل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ممنوع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المباشرة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أثناء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النهار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.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ascii="Times New Roman" w:hAnsi="Times New Roman" w:cs="Times New Roman"/>
          <w:sz w:val="32"/>
          <w:szCs w:val="32"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السنة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عَنْ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أَبِي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هُرَيْرَةَ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رَضِيَ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اللَّهُ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عَنْهُ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جَاءَ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رَجُلٌ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إِلَى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رَسُولِ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اللَّهِ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صَلَّى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اللَّهُ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عَلَيْهِ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وَسَلَّمَ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فَقَالَ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هَلَكْتُ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فَقَالَ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وَمَا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ذَاكَ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وَقَعْتُ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بِأَهْلِي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فِي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رَمَضَانَ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تَجِدُ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رَقَبَةً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فَهَلْ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تَسْتَطِيعُ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أَنْ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تَصُومَ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شَهْرَيْنِ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مُتَتَابِعَيْنِ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فَتَسْتَطِيعُ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أَنْ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تُطْعِمَ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سِتِّينَ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مِسْكِينًا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فَجَاءَ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رَجُلٌ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مِنْ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الأَنْصَارِ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بِعَرَقٍ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وَالْعَرَقُ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الْمِكْتَلُ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فِيهِ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تَمْرٌ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فَقَالَ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اذْهَبْ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بِهَذَا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فَتَصَدَّقْ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بِهِ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عَلَى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أَحْوَجَ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مِنَّا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رَسُولَ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اللَّهِ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وَالَّذِي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بَعَثَكَ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بِالْحَقِّ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بَيْنَ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لابَتَيْهَا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أَهْلُ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بَيْتٍ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أَحْوَجُ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مِنَّا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اذْهَبْ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فَأَطْعِمْهُ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أَهْلَكَ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الإجماع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قدامة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المغني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نَعْلَمُ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بَيْنَ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أَهْلِ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الْعِلْمِ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خِلَافًا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760724">
        <w:rPr>
          <w:rFonts w:cs="Traditional Arabic" w:hint="eastAsia"/>
          <w:sz w:val="32"/>
          <w:szCs w:val="32"/>
          <w:rtl/>
          <w:lang w:bidi="ar-JO"/>
        </w:rPr>
        <w:t>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فِي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أَنَّ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مَنْ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جَامَعَ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فِي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الْفَرْجِ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فَأَنْزَلَ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أَوْ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لَمْ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يُنْزِلْ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760724">
        <w:rPr>
          <w:rFonts w:cs="Traditional Arabic" w:hint="eastAsia"/>
          <w:sz w:val="32"/>
          <w:szCs w:val="32"/>
          <w:rtl/>
          <w:lang w:bidi="ar-JO"/>
        </w:rPr>
        <w:lastRenderedPageBreak/>
        <w:t>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أَوْ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دُونَ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الْفَرْجِ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فَأَنْزَلَ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أَنَّهُ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يَفْسُدُ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صَوْمُهُ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كَانَ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عَامِدًا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760724">
        <w:rPr>
          <w:rFonts w:cs="Traditional Arabic" w:hint="eastAsia"/>
          <w:sz w:val="32"/>
          <w:szCs w:val="32"/>
          <w:rtl/>
          <w:lang w:bidi="ar-JO"/>
        </w:rPr>
        <w:t>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وَقَدْ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دَلَّتْ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الأَخْبَارُ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الصَّحِيحَةُ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عَلَى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ذَلِكَ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"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اه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تجب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الكفارة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لو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جامع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امرأة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اجنبية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اتفق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الفقهاء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وصف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الزوجة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الموطوءة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طردي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غير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معتبر،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فتجب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الكفارة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بوطء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الأمة،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وبالزنا،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واتفقوا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أيضا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مجيء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الواطئ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نادما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أثر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وجوب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الكفارة،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اعتبار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أيضا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مناط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الحكم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br/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تثبت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الكفارة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لو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جامع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بهيمة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ذكر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بهيمة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وطء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مفسد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للصوم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أبو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الخطاب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الحنابلة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رواية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أحمد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يفسد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لكن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الكفارة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أظهر،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قياس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الفارق،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جماع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أباحه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تعالى،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موافق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لطبيعة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الإنسان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جعله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محلاً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للحرث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والنسل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والشهوة،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وأما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شذوذ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بمساو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للجماع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للآدمية،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إفساد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الكفارة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</w:p>
    <w:p w:rsidR="00CE39C3" w:rsidRPr="00CE39C3" w:rsidRDefault="0091264F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أوْ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دُبُرٍ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_ )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حكم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أتى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زوجته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دبرها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نهار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رمضان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اختلف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أهل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رحمهم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الأول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نص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أكثر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الفقهاء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فرق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وجوب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الكفارة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كون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الفرج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قبلاً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دبراً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المشهور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أحمد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الشافعي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ومالك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قدامة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فرق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كون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الفرج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قُبُلاً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دبُراً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ذكر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أنثى،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وبه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الشافعي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...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لأنه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أفسد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بجماع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فأوجب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الكفارة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كالوطء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لماذا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قالوا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بوجوب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الكفارة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عليه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قالوا</w:t>
      </w:r>
      <w:r w:rsidRPr="00CE39C3">
        <w:rPr>
          <w:rFonts w:cs="Traditional Arabic"/>
          <w:sz w:val="32"/>
          <w:szCs w:val="32"/>
          <w:rtl/>
          <w:lang w:bidi="ar"/>
        </w:rPr>
        <w:t>: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وطء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محرم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مفسد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فأشبه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الجماع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القبل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الأحناف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ووجه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صاحب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الفروع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أفسد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الكفارة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لماذا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قالوا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بهذا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القول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يلي</w:t>
      </w:r>
      <w:r w:rsidRPr="00CE39C3">
        <w:rPr>
          <w:rFonts w:cs="Traditional Arabic"/>
          <w:sz w:val="32"/>
          <w:szCs w:val="32"/>
          <w:rtl/>
          <w:lang w:bidi="ar"/>
        </w:rPr>
        <w:t>: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"/>
        </w:rPr>
        <w:t xml:space="preserve">1-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لثبوت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الفارق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الجماع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الدبر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والجماع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القبل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أحكام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كثيرة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فمنها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"/>
        </w:rPr>
        <w:t>2-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ثبوت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الإحصان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الجماع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الدبر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ثابت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الجماع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القبل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"/>
        </w:rPr>
        <w:t>3-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الشهوة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تتم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وإنما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وجه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الشذوذ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بمخالفة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الفطرة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أظهر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مفسد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لكنه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الكفارة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للفارق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بينه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وبين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الجماع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القبل،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بمنصوص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بمعنى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المنصوص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والأصل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عدم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وجوب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الكفارة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يثبت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بدليل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كتاب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سنة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نبيه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قياس،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يثبت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الكتاب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والسنة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القياس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صحيحاً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لوجود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الفارق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بينهما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أعلم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91264F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-JO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فَعَلَيْهِ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القَضَاءُ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_ )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lastRenderedPageBreak/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حكم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القضاء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جامع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زوجته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نهار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رمضان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المشهور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الحنابلة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وغيرهم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جامع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نهار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القضاء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ورد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مصرحاً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رواية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داود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حديث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المجامع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امرأته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نهار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>:(</w:t>
      </w:r>
      <w:r w:rsidRPr="00CE39C3">
        <w:rPr>
          <w:rFonts w:cs="Traditional Arabic" w:hint="eastAsia"/>
          <w:sz w:val="32"/>
          <w:szCs w:val="32"/>
          <w:rtl/>
          <w:lang w:bidi="ar"/>
        </w:rPr>
        <w:t>صم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مكانه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)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والحديث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صححه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الحافظ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حجر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وسيأتي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البحث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المسألة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الكلام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القضاء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فعل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مفطراً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عمداً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عذر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جماهير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وجوب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القضاء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ورد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الحديث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طرق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كثيرة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يشد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بعضها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بعضاً،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صححه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الحافظ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</w:p>
    <w:p w:rsidR="00CE39C3" w:rsidRPr="00CE39C3" w:rsidRDefault="0091264F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-JO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والكَفَّارَةُ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</w:t>
      </w:r>
      <w:r w:rsidR="00CE39C3"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 xml:space="preserve"> )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وجوب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الكفارة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جامع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نهار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رمضان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دليل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وجوبها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الحديث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المتفق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المتقدم،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المجامع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نهار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الكفارة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عتق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رقبه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فصيام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شهرين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متتابعين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يستطع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فإطعام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ستين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مسكيناً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imes New Roman" w:hAnsi="Times New Roman" w:cs="Times New Roman"/>
          <w:sz w:val="32"/>
          <w:szCs w:val="32"/>
          <w:lang w:bidi="ar-JO"/>
        </w:rPr>
        <w:t xml:space="preserve"> </w:t>
      </w:r>
    </w:p>
    <w:p w:rsidR="00CE39C3" w:rsidRPr="00CE39C3" w:rsidRDefault="0091264F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-JO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وَإِنْ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جَامَعَ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دُونَ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الفَرجِ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فأَنْزَلَ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 xml:space="preserve">_ )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باشر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الرجل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امرأته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وأنزل،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تجب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الكفارة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تلزمه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الكفارة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وإنما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القضاء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فقط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النووي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رحمه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قبل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باشر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دون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الفرج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بذكره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بشرة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امرأة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بيده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غيرها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أنزل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بطل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صومه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760724">
        <w:rPr>
          <w:rFonts w:cs="Traditional Arabic" w:hint="eastAsia"/>
          <w:sz w:val="32"/>
          <w:szCs w:val="32"/>
          <w:rtl/>
          <w:lang w:bidi="ar-JO"/>
        </w:rPr>
        <w:t>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وإلا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فلا</w:t>
      </w:r>
      <w:r w:rsidRPr="00CE39C3">
        <w:rPr>
          <w:rFonts w:cs="Traditional Arabic"/>
          <w:sz w:val="32"/>
          <w:szCs w:val="32"/>
          <w:rtl/>
          <w:lang w:bidi="ar-JO"/>
        </w:rPr>
        <w:t>. [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المجموع</w:t>
      </w:r>
      <w:r w:rsidRPr="00CE39C3">
        <w:rPr>
          <w:rFonts w:cs="Traditional Arabic"/>
          <w:sz w:val="32"/>
          <w:szCs w:val="32"/>
          <w:rtl/>
          <w:lang w:bidi="ar-JO"/>
        </w:rPr>
        <w:t>]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الشيخ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محمد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عثيمين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رحمه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>: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باشر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الرجل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زوجته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سواء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باشرها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باليد،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بالوجه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بتقبيل،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بالفرج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بدون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جماع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أنزل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أفطر،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ينزل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فطر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."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الشرح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الممتع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الحكم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ولزوجتك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أنزلت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المداعبة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فقد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فسد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صومها،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وعليها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التوبة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وقضاء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آخر،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تنزل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شيء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عليها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91264F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-JO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أَوْ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كَانَتِ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المرأةُ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معذورةً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 xml:space="preserve">_ )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تجب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الكفارة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المرأة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جامعها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زوجها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رمضان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ناسية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جاهلة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مكرهة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الكفارة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7080"/>
        </w:tabs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لماذا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قالوا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بذلك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الشارع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عذر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بالنسيان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والإكراه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وظاهره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الرجل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معذوراً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مثال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رجلاً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جامع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امرأته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نهار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ناسياً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ومكرهاً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جاهلاً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الكفارة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تثبت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المشهور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الحنابلة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lastRenderedPageBreak/>
        <w:t>فالحنابلة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فرقوا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الآكل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والشارب،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وبين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المجامع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المجامع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نهار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يثبت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الكفارة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ويبطل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ناسياً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مكرهاً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وأما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الآكل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الشارب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ناسياً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مكرهاً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قضاء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كفارة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يعذر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المجامع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نهار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بالجهل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ascii="Times New Roman" w:hAnsi="Times New Roman" w:cs="Times New Roman"/>
          <w:sz w:val="32"/>
          <w:szCs w:val="32"/>
          <w:lang w:bidi="ar"/>
        </w:rPr>
        <w:t xml:space="preserve"> </w:t>
      </w: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صرح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وطئ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زوجته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نهار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جاهلاً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بالحكم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يعذر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بجهله،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قضاء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كفارة،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يتمكن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الأحكام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الشرعية،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كحديث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الإسلام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يزال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بلاد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الكفر،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الناشئ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بادية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بعيدة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النووي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المجموع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الصائم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شرب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جامع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جاهلاً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بتحريمه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قريب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عهد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بإسلام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نشأ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ببادية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بعيدة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بحيث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يخفى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كونه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مفطراً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يأثم،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فأشبه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الناسي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النص،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مخالطاً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للمسلمين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بحيث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يخفى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تحريمه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مقصر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="00760724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انتهى</w:t>
      </w:r>
    </w:p>
    <w:p w:rsidR="00CE39C3" w:rsidRPr="00CE39C3" w:rsidRDefault="0091264F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( _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أوْ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جَامَعَ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مَنْ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نَوَى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الصَّوْمَ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فِي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سَفَرِهِ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أفْطَرَ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وَلاَ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كَفَّارَةَ</w:t>
      </w:r>
      <w:r w:rsidR="00CE39C3"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 xml:space="preserve">_ )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جامع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امرأته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نهار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وهو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مسافر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فهل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يلزمه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شئ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كفارة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إثم،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المسافر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يجوز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الفطر،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ولكن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قضاء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اليوم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وسئلت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اللجنة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الدائمة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حكم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جامع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أهله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نهار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مسافران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ومفطران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يجوز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الفطر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السفر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لمسافر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نهار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ويقضيه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لقوله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تعالى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َمَنْ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كَانَ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مَرِيضاً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أَوْ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عَلَى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سَفَرٍ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فَعِدَّةٌ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مِنْ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أَيَّامٍ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أُخَرَ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ويباح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الأكل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والشرب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والجماع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السفر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"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اه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color w:val="004DBB"/>
          <w:sz w:val="32"/>
          <w:szCs w:val="32"/>
          <w:lang w:bidi="ar-JO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أَوْ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كَرَّرَهُ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فِي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يَوْمٍ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وَلَمْ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يُكَفِّر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فَكَفَّارَةٌ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وَاحِدَةٌ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في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الثانية،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وفي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الأولَى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اثْنَتَانِ،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وإنْ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جَامَعَ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ثُمَّ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كَفَّرَ،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ثُمَّ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جَامَعَ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فِي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يَوْمِهِ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فَكَفَّارَةٌ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ثَانِيَةٌ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_ )</w:t>
      </w:r>
      <w:r w:rsidRPr="00CE39C3">
        <w:rPr>
          <w:rFonts w:ascii="Times New Roman" w:hAnsi="Times New Roman" w:cs="Times New Roman"/>
          <w:color w:val="004DBB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كم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صورة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هذه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العبارة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أربعة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صور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</w:p>
    <w:p w:rsidR="00CE39C3" w:rsidRPr="00CE39C3" w:rsidRDefault="00CE39C3" w:rsidP="00CE39C3">
      <w:pPr>
        <w:widowControl w:val="0"/>
        <w:tabs>
          <w:tab w:val="left" w:pos="7080"/>
        </w:tabs>
        <w:autoSpaceDE w:val="0"/>
        <w:autoSpaceDN w:val="0"/>
        <w:adjustRightInd w:val="0"/>
        <w:spacing w:before="100"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الصورة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الأولى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يجامع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واحد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يكرر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جماعه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لامرأته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غير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يكفر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كفارة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واحدة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خلاف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ظاهر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المفسد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واحد،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انتهك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حرمة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الواحد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كفارة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واحدة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ascii="Traditional Arabic" w:hAnsi="Times New Roman" w:cs="Traditional Arabic"/>
          <w:color w:val="FF0000"/>
          <w:sz w:val="32"/>
          <w:szCs w:val="32"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الصورة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الثانية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يجامع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امرأته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يكفر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يجامعها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أخر،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فهنا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أيضاً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إشكال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خلاف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الثاني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كفارة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أخرى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عبادة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مستقلة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بنفسها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سبق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كفارة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الواجب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الثاني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كفارته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الصورة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الثالثة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يجامعها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يكفر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يجامعها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أخر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يكتفي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بكفارة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واحدة</w:t>
      </w:r>
      <w:r>
        <w:rPr>
          <w:rFonts w:cs="Traditional Arabic" w:hint="eastAsia"/>
          <w:sz w:val="32"/>
          <w:szCs w:val="32"/>
          <w:rtl/>
          <w:lang w:bidi="ar"/>
        </w:rPr>
        <w:t>؟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جمهور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بكفارة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واحدة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الظاهر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اليومين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عبادة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مستقلة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انتهكت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حرمته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المجامع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بالجماع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فوجب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الكفارة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lastRenderedPageBreak/>
        <w:t>الصورة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الرابعة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يجامع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المرأة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يكفر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النهار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جماع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آخر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النهار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اختلف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قولين</w:t>
      </w:r>
      <w:r w:rsidRPr="00CE39C3">
        <w:rPr>
          <w:rFonts w:cs="Traditional Arabic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الأول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المشهور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كفارة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ثانية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لماذا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قالوا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بذلك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raditional Arabic" w:hAnsi="Times New Roman" w:cs="Traditional Arabic"/>
          <w:i/>
          <w:iCs/>
          <w:color w:val="0000FF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قالوا</w:t>
      </w:r>
      <w:r w:rsidRPr="00CE39C3">
        <w:rPr>
          <w:rFonts w:cs="Traditional Arabic"/>
          <w:sz w:val="32"/>
          <w:szCs w:val="32"/>
          <w:rtl/>
          <w:lang w:bidi="ar"/>
        </w:rPr>
        <w:t>: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الإمساك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جماعه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وحيث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الإمساك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فعله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محرماً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فأشبه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الجماع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كفارة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أخرى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استدلوا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بالإمساك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وجوب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الكفار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جمهور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كفارة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أخرى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لماذا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قالوا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بذلك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المتبقي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واجباً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الإمساك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كأول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الجماع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بينهما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فارقاً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الفارق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الجماع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افسد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وأما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الجماع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الثاني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المفسد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الإمساك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وجوب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القضاء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المتقدم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المقر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قضاء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يجب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الإمساك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جامع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نهار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رمضان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ind w:firstLine="120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اختلف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ind w:firstLine="120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ascii="Times New Roman" w:hAnsi="Times New Roman" w:cs="Times New Roman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الأول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الإمساك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جمهور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الموفق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خلاف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المسألة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حكى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عطاء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مسألة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يمكن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تخريج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المسألة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عليها،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وذكر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شاذ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يخرج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لكن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ذكر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الحنابلة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رواية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أحمد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المسألة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المسألة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الإمساك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الموفق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بغير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خلاف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يثبت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عطاء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مسألة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يمكن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تخرج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المسألة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عليها</w:t>
      </w:r>
      <w:r w:rsidRPr="00CE39C3">
        <w:rPr>
          <w:rFonts w:cs="Traditional Arabic"/>
          <w:sz w:val="32"/>
          <w:szCs w:val="32"/>
          <w:rtl/>
          <w:lang w:bidi="ar"/>
        </w:rPr>
        <w:t>....)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ind w:firstLine="120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ذكر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الحنابلة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أحمد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رواية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عذر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الإمساك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imes New Roman" w:hAnsi="Times New Roman" w:cs="Times New Roman"/>
          <w:sz w:val="32"/>
          <w:szCs w:val="32"/>
          <w:rtl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الشيخ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حمد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الحمد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ذكره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جمهور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يتوجه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يظهر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يمسكه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آخره،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وحيث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فعل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بمعذور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آخره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فاسداً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ويجب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القضاء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raditional Arabic" w:hAnsi="Times New Roman" w:cs="Traditional Arabic"/>
          <w:color w:val="004DBB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color w:val="004DBB"/>
          <w:sz w:val="32"/>
          <w:szCs w:val="32"/>
          <w:lang w:bidi="ar-JO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كَذَا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مَنْ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لَزِمَه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الإِمْسَاكُ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إِذَا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جَامَعَ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_ )</w:t>
      </w:r>
      <w:r w:rsidRPr="00CE39C3">
        <w:rPr>
          <w:rFonts w:ascii="Times New Roman" w:hAnsi="Times New Roman" w:cs="Times New Roman"/>
          <w:color w:val="004DBB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120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ascii="Traditional Arabic" w:hAnsi="Times New Roman" w:cs="Traditional Arabic"/>
          <w:color w:val="FF0000"/>
          <w:sz w:val="32"/>
          <w:szCs w:val="32"/>
          <w:lang w:bidi="ar-JO"/>
        </w:rPr>
        <w:t xml:space="preserve"> 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صور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هذه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المسألة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ind w:firstLine="120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المسألة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صور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الصورة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الأولى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قامت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البينة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أثناء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النهار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بدخول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الشهر،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الرجل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جامع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زوجته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النهار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قبل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lastRenderedPageBreak/>
        <w:t>بالشهر،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القضاء،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وتجب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الكفارة،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لزمه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الإمساك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اليوم،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الفقهاء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للإنسان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يجامع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زوجته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الثلاثين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شعبان؛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لاحتمال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تقوم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البينة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أثناء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النهار،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يلزم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بالكفارة،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ضعيف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لقوله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تعالى</w:t>
      </w:r>
      <w:r w:rsidRPr="00CE39C3">
        <w:rPr>
          <w:rFonts w:cs="Traditional Arabic"/>
          <w:sz w:val="32"/>
          <w:szCs w:val="32"/>
          <w:rtl/>
          <w:lang w:bidi="ar"/>
        </w:rPr>
        <w:t>: {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فَالآنَ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بَاشِرُوهُنَّ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وَابْتَغُوا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كَتَبَ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اللَّهُ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لَكُمْ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وَكُلُوا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وَاشْرَبُوا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حَتَّى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يَتَبَيَّنَ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لَكُمُ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الْخَيْطُ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الأَبْيَضُ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مِنَ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الْخَيْطِ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الأَسْوَدِ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مِنَ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الْفَجْرِ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}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val="en"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ولقول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الرسول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رأيتموه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فصوموا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ind w:firstLine="120"/>
        <w:jc w:val="both"/>
        <w:rPr>
          <w:rFonts w:cs="Traditional Arabic"/>
          <w:sz w:val="32"/>
          <w:szCs w:val="32"/>
          <w:rtl/>
          <w:lang w:val="en"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val="en" w:bidi="ar"/>
        </w:rPr>
        <w:t>الصورة</w:t>
      </w:r>
      <w:r w:rsidRPr="00CE39C3">
        <w:rPr>
          <w:rFonts w:cs="Traditional Arabic"/>
          <w:color w:val="FF0000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val="en" w:bidi="ar"/>
        </w:rPr>
        <w:t>الثانية</w:t>
      </w:r>
      <w:r w:rsidRPr="00CE39C3">
        <w:rPr>
          <w:rFonts w:cs="Traditional Arabic"/>
          <w:color w:val="FF0000"/>
          <w:sz w:val="32"/>
          <w:szCs w:val="32"/>
          <w:rtl/>
          <w:lang w:val="en" w:bidi="ar"/>
        </w:rPr>
        <w:t>: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لو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كان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الرجل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مسافراً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وكان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مفطراً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فقدم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إلى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بلده،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فالمذهب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يلزمه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أن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يمسك،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مع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أن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هذا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الإمساك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لا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يعتد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به،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ولو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جامع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فيه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فإن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عليه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الكفارة؛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لأنه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يلزمه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الإمساك</w:t>
      </w:r>
      <w:r w:rsidRPr="00CE39C3">
        <w:rPr>
          <w:rFonts w:cs="Traditional Arabic"/>
          <w:sz w:val="32"/>
          <w:szCs w:val="32"/>
          <w:rtl/>
          <w:lang w:val="en" w:bidi="ar"/>
        </w:rPr>
        <w:t>.</w:t>
      </w:r>
      <w:r w:rsidRPr="00CE39C3">
        <w:rPr>
          <w:rFonts w:cs="Traditional Arabic"/>
          <w:sz w:val="32"/>
          <w:szCs w:val="32"/>
          <w:rtl/>
          <w:lang w:val="en" w:bidi="ar"/>
        </w:rPr>
        <w:br/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val="en" w:bidi="ar"/>
        </w:rPr>
        <w:t>الصورة</w:t>
      </w:r>
      <w:r w:rsidRPr="00CE39C3">
        <w:rPr>
          <w:rFonts w:cs="Traditional Arabic"/>
          <w:color w:val="FF0000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val="en" w:bidi="ar"/>
        </w:rPr>
        <w:t>الثالثة</w:t>
      </w:r>
      <w:r w:rsidRPr="00CE39C3">
        <w:rPr>
          <w:rFonts w:cs="Traditional Arabic"/>
          <w:color w:val="FF0000"/>
          <w:sz w:val="32"/>
          <w:szCs w:val="32"/>
          <w:rtl/>
          <w:lang w:val="en" w:bidi="ar"/>
        </w:rPr>
        <w:t>: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إذا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كان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مريضاً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يباح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له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الفطر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وقد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أفطر،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ثم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شفاه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الله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وزال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عنه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المرض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الذي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استباح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به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الفطر،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فإنه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على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المذهب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يلزمه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الإمساك،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فإن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جامع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فعليه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الكفارة</w:t>
      </w:r>
      <w:r w:rsidRPr="00CE39C3">
        <w:rPr>
          <w:rFonts w:cs="Traditional Arabic"/>
          <w:sz w:val="32"/>
          <w:szCs w:val="32"/>
          <w:rtl/>
          <w:lang w:val="en" w:bidi="ar"/>
        </w:rPr>
        <w:t>.</w:t>
      </w:r>
      <w:r w:rsidRPr="00CE39C3">
        <w:rPr>
          <w:rFonts w:cs="Traditional Arabic"/>
          <w:sz w:val="32"/>
          <w:szCs w:val="32"/>
          <w:rtl/>
          <w:lang w:val="en" w:bidi="ar"/>
        </w:rPr>
        <w:br/>
      </w:r>
      <w:r w:rsidRPr="00CE39C3">
        <w:rPr>
          <w:rFonts w:cs="Traditional Arabic" w:hint="eastAsia"/>
          <w:color w:val="FF0000"/>
          <w:sz w:val="32"/>
          <w:szCs w:val="32"/>
          <w:rtl/>
          <w:lang w:val="en" w:bidi="ar"/>
        </w:rPr>
        <w:t>الصورة</w:t>
      </w:r>
      <w:r w:rsidRPr="00CE39C3">
        <w:rPr>
          <w:rFonts w:cs="Traditional Arabic"/>
          <w:color w:val="FF0000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val="en" w:bidi="ar"/>
        </w:rPr>
        <w:t>الرابعة</w:t>
      </w:r>
      <w:r w:rsidRPr="00CE39C3">
        <w:rPr>
          <w:rFonts w:cs="Traditional Arabic"/>
          <w:color w:val="FF0000"/>
          <w:sz w:val="32"/>
          <w:szCs w:val="32"/>
          <w:rtl/>
          <w:lang w:val="en" w:bidi="ar"/>
        </w:rPr>
        <w:t>: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وهي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خاصة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بالمرأة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لو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طهرت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من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الحيض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في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أثناء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النهار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فيلزمها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على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المذهب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الإمساك،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فلو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جامعها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زوجها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الذي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يباح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له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الفطر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فعليها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الكفارة</w:t>
      </w:r>
      <w:r w:rsidRPr="00CE39C3">
        <w:rPr>
          <w:rFonts w:cs="Traditional Arabic"/>
          <w:sz w:val="32"/>
          <w:szCs w:val="32"/>
          <w:rtl/>
          <w:lang w:val="en"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val="en"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val="en" w:bidi="ar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val="en" w:bidi="ar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val="en" w:bidi="ar"/>
        </w:rPr>
        <w:t>: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أنه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لا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يلزمهم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الإمساك؛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لأن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هذا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اليوم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في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حقهم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غير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محترم،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إذ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إنهم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في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أوله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مفطرون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بإذن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من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الشرع،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وليس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عندنا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صوم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يجب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في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أثناء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النهار،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إلا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إذا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قامت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البينة،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فهذا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شيء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آخر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وعلى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هذا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لا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تلزمهم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الكفارة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إذا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حصل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الجماع</w:t>
      </w:r>
      <w:r w:rsidRPr="00CE39C3">
        <w:rPr>
          <w:rFonts w:cs="Traditional Arabic"/>
          <w:sz w:val="32"/>
          <w:szCs w:val="32"/>
          <w:rtl/>
          <w:lang w:val="en" w:bidi="ar"/>
        </w:rPr>
        <w:t>.</w:t>
      </w:r>
      <w:r w:rsidRPr="00CE39C3">
        <w:rPr>
          <w:rFonts w:cs="Traditional Arabic"/>
          <w:sz w:val="32"/>
          <w:szCs w:val="32"/>
          <w:rtl/>
          <w:lang w:val="en" w:bidi="ar"/>
        </w:rPr>
        <w:br/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قال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الإمام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ابن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عثيمين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رحمه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الله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وهذا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هو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القول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الراجح،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قال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عبد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الله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بن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مسعود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رضي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الله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عنه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من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أفطر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أول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النهار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فليفطر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آخره</w:t>
      </w:r>
      <w:r w:rsidRPr="00CE39C3">
        <w:rPr>
          <w:rFonts w:cs="Traditional Arabic"/>
          <w:sz w:val="32"/>
          <w:szCs w:val="32"/>
          <w:rtl/>
          <w:lang w:val="en"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ind w:firstLine="120"/>
        <w:jc w:val="both"/>
        <w:rPr>
          <w:rFonts w:ascii="Traditional Arabic" w:hAnsi="Times New Roman" w:cs="Traditional Arabic"/>
          <w:color w:val="FF0000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val="en" w:bidi="ar"/>
        </w:rPr>
        <w:t>أي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من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أبيح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له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أن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يفطر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في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أول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النهار،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أبيح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له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أن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يفطر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في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آخر</w:t>
      </w:r>
      <w:r w:rsidRPr="00CE39C3">
        <w:rPr>
          <w:rFonts w:cs="Traditional Arabic"/>
          <w:sz w:val="32"/>
          <w:szCs w:val="32"/>
          <w:rtl/>
          <w:lang w:val="en"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val="en" w:bidi="ar"/>
        </w:rPr>
        <w:t>النهار</w:t>
      </w:r>
      <w:r w:rsidRPr="00CE39C3">
        <w:rPr>
          <w:rFonts w:cs="Traditional Arabic"/>
          <w:sz w:val="32"/>
          <w:szCs w:val="32"/>
          <w:rtl/>
          <w:lang w:val="en" w:bidi="ar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br/>
      </w:r>
      <w:r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وَمَنْ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جَامَعَ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وَهُوَ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مُعَافَى،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ثُمَّ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مَرِضَ،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أوْ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جُنَّ،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أَوْ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سَافَرَ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لَمْ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تَسْقُطْ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_ )</w:t>
      </w:r>
      <w:r w:rsidRPr="00CE39C3">
        <w:rPr>
          <w:rFonts w:ascii="Times New Roman" w:hAnsi="Times New Roman" w:cs="Times New Roman"/>
          <w:color w:val="004DBB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raditional Arabic" w:hAnsi="Times New Roman" w:cs="Traditional Arabic"/>
          <w:i/>
          <w:iCs/>
          <w:sz w:val="32"/>
          <w:szCs w:val="32"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جامع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رجل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امرأته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النهار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مكلف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ثم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زال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تكليفه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إما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بجنون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أو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طرأ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عذر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كالسفر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تثبت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الكفارة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  <w:r w:rsidRPr="00CE39C3">
        <w:rPr>
          <w:rFonts w:cs="Traditional Arabic"/>
          <w:sz w:val="32"/>
          <w:szCs w:val="32"/>
          <w:rtl/>
          <w:lang w:bidi="ar"/>
        </w:rPr>
        <w:br/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المؤلف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الكفارة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تسقط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ظاهر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الكفارة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استقرت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ذمته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يؤخر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شرطها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مكلف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فرض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محرم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الجماع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مفسد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لصومه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فتعلقت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الكفارة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ذمته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وتعلق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الإثم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وأما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كونه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مسافر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بمرض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طرأ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وحيث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طارئاً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يؤثر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أصلاً</w:t>
      </w:r>
      <w:r w:rsidRPr="00CE39C3">
        <w:rPr>
          <w:rFonts w:cs="Traditional Arabic"/>
          <w:sz w:val="32"/>
          <w:szCs w:val="32"/>
          <w:rtl/>
          <w:lang w:bidi="ar"/>
        </w:rPr>
        <w:t>. [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الشرح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الممتع</w:t>
      </w:r>
      <w:r w:rsidRPr="00CE39C3">
        <w:rPr>
          <w:rFonts w:cs="Traditional Arabic"/>
          <w:sz w:val="32"/>
          <w:szCs w:val="32"/>
          <w:rtl/>
          <w:lang w:bidi="ar"/>
        </w:rPr>
        <w:t>]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وَلاَ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تَجِبُ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الكَفَّارَةُ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بِغَيْرِ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الجِمَاعِ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فِي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صِيَامِ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رَمَضَانَ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_ )</w:t>
      </w:r>
      <w:r w:rsidRPr="00CE39C3">
        <w:rPr>
          <w:rFonts w:ascii="Times New Roman" w:hAnsi="Times New Roman" w:cs="Times New Roman"/>
          <w:color w:val="004DBB"/>
          <w:sz w:val="32"/>
          <w:szCs w:val="32"/>
          <w:lang w:bidi="ar-JO"/>
        </w:rPr>
        <w:t xml:space="preserve"> 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br/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تجب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الكفارة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بالجماع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قضاء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رمضان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 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كفارة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الجماع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بإبطال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صيام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نفسه،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يلزمك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شيء،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إعادة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قضاء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التوبة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عز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وجل،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والعزم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عدم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العودة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مثل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رشد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واتفق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الجمهور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عمدا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قضاء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كفارة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حرمة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زمان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الأداء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أعني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lastRenderedPageBreak/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بداية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المجتهد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وَهْيَ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عِتْقُ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رَقْبَةٍ،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_ )</w:t>
      </w:r>
      <w:r w:rsidRPr="00CE39C3">
        <w:rPr>
          <w:rFonts w:ascii="Times New Roman" w:hAnsi="Times New Roman" w:cs="Times New Roman"/>
          <w:color w:val="004DBB"/>
          <w:sz w:val="32"/>
          <w:szCs w:val="32"/>
          <w:lang w:bidi="ar-JO"/>
        </w:rPr>
        <w:t xml:space="preserve"> </w:t>
      </w:r>
      <w:r w:rsidRPr="00CE39C3">
        <w:rPr>
          <w:rFonts w:ascii="Traditional Arabic" w:hAnsi="Times New Roman" w:cs="Traditional Arabic"/>
          <w:color w:val="004DBB"/>
          <w:sz w:val="32"/>
          <w:szCs w:val="32"/>
          <w:lang w:bidi="ar-JO"/>
        </w:rPr>
        <w:br/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شروط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الرقبة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المجزئة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أربعة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شروط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 xml:space="preserve">1-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الإسلام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 xml:space="preserve">2-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والسلامة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>3-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وكمال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الرق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>4-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الخلو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العوض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color w:val="004DBB"/>
          <w:sz w:val="32"/>
          <w:szCs w:val="32"/>
          <w:lang w:bidi="ar-JO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فَإِنْ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لَمْ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يَجِدْ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_ )</w:t>
      </w:r>
      <w:r w:rsidRPr="00CE39C3">
        <w:rPr>
          <w:rFonts w:ascii="Times New Roman" w:hAnsi="Times New Roman" w:cs="Times New Roman"/>
          <w:color w:val="004DBB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متى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يتعين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وجوب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الرقبة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"/>
        </w:rPr>
        <w:t>1-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واجداً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عينها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ثمنها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"/>
        </w:rPr>
        <w:t>2-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النفقات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الشرعية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والحوائج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الأصلية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وقضاء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الديون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فإذا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عنده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دراهم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الدراهم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يحتاجها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نفقة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يمونه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احبس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الدراهم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تشتر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رقبة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الدراهم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يحتاجها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لحوائجه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الأصلية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كأواني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البيت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والأدوات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الكتابية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وللفرش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والغطاء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والآلات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يحتاجها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للبيت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يكفِّر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بالإعتاق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المهم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فاضلة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نفقاته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الشرعية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وحوائجه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الأصلية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وقضاء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الواجبات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4DBB"/>
          <w:sz w:val="32"/>
          <w:szCs w:val="32"/>
          <w:rtl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وإذا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الرقبة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الثمن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فاضلاً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النفقات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والحوائج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الأصلية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وقضاء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الديون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ينتقل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الصيام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كفارة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الجماع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الترتيب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التخير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اختلف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القول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ذهب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مالك،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وأحمد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إحدى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الروايتين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التخيير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دليلهم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الصحيحين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هريرة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رجلاً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أفطر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فأمره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يكفر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بعتق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رقبة،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شهرين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متتابعين،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إطعام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ستين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مسكيناً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"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وأوجب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تخييره</w:t>
      </w:r>
      <w:r w:rsidRPr="00CE39C3">
        <w:rPr>
          <w:rFonts w:ascii="Times New Roman" w:hAnsi="Times New Roman" w:cs="Times New Roman"/>
          <w:sz w:val="32"/>
          <w:szCs w:val="32"/>
          <w:rtl/>
          <w:lang w:bidi="ar"/>
        </w:rPr>
        <w:t xml:space="preserve"> 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>
        <w:rPr>
          <w:rFonts w:ascii="Times New Roman" w:hAnsi="Times New Roman" w:cs="Times New Roman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القول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الثاني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مذهب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جمهور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العلماء،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كالشافعي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وأبي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حنيفة،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والمشهور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مذهب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أحمد،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والثوري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والأوزاعي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أنها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الترتيب</w:t>
      </w:r>
      <w:r w:rsidR="00CE39C3"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دليلهم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الترنيب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حديث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هريرة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الصحيحن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lastRenderedPageBreak/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استدل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أصحاب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الاول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جعلوا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حديث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التخيير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مجملاً،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ويبينه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حديث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الترتيب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ليحصل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العمل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بهما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جميعاً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sz w:val="32"/>
          <w:szCs w:val="32"/>
          <w:lang w:bidi="ar-JO"/>
        </w:rPr>
        <w:t>.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أخذ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بحديث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التخيير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يمكن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العمل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بحديث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الترتيب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كليهما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صحيح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color w:val="004DBB"/>
          <w:sz w:val="32"/>
          <w:szCs w:val="32"/>
          <w:lang w:bidi="ar-JO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فَصِيَامُ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شَهْرَيْنِ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مُتَتَابِعَيْنِ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_ )</w:t>
      </w:r>
      <w:r w:rsidRPr="00CE39C3">
        <w:rPr>
          <w:rFonts w:ascii="Times New Roman" w:hAnsi="Times New Roman" w:cs="Times New Roman"/>
          <w:color w:val="004DBB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لو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انقطع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التتابع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بعذر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شرعي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ينقطع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التتابع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 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اختلف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نذر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صيام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متتابعة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قطع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التتابع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بسبب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مرض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سفر،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يلزمه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إعادة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الصيام،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يكمل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سبق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الإفطار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لعذر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قاطعاً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للتتابع</w:t>
      </w:r>
      <w:r>
        <w:rPr>
          <w:rFonts w:cs="Traditional Arabic" w:hint="eastAsia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والذي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يظهر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أبيح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أجله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يقطع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التتابع،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الحنابلة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خلافاً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للجمهور،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التتابع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لعذرٍ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ينقطع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تتابعه،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لغير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عذرٍ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انقطع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تتابعه،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ولزمه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الاستئناف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جديد،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كفارة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>. [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موقع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إسلام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ويب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]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color w:val="004DBB"/>
          <w:sz w:val="32"/>
          <w:szCs w:val="32"/>
          <w:lang w:bidi="ar-JO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فَإِنْ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لَمْ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يَسْتَطِعْ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فَإِطْعَامُ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سِتِيِّنَ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مِسْكِيناً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_ )</w:t>
      </w:r>
      <w:r w:rsidRPr="00CE39C3">
        <w:rPr>
          <w:rFonts w:ascii="Times New Roman" w:hAnsi="Times New Roman" w:cs="Times New Roman"/>
          <w:color w:val="004DBB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كيفية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الإطعام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الشيخ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عثيمين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رحمه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الإطعام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كيفيتان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الكيفية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الأولى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يصنع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طعاما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فيدعو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المساكين،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بحسب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يفعله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كبر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الكيفية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الثانية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يطعمهم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طعاما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غير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مطبوخ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"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الشرح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الممتع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color w:val="004DBB"/>
          <w:sz w:val="32"/>
          <w:szCs w:val="32"/>
          <w:lang w:bidi="ar-JO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فَإِنْ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لَمْ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يَجِدْ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سَقَطَتْ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_ )</w:t>
      </w:r>
      <w:r w:rsidRPr="00CE39C3">
        <w:rPr>
          <w:rFonts w:ascii="Times New Roman" w:hAnsi="Times New Roman" w:cs="Times New Roman"/>
          <w:color w:val="004DBB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سقوط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الكفارة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إن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غير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قادر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يعلقها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ذمة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المجامع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Pr="00CE39C3">
        <w:rPr>
          <w:rFonts w:cs="Traditional Arabic"/>
          <w:sz w:val="32"/>
          <w:szCs w:val="32"/>
          <w:rtl/>
          <w:lang w:bidi="ar"/>
        </w:rPr>
        <w:t>: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تفعل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شيئاً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الثلاث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الترتيب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استطعت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وحيث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يبين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يدل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عدم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الإيجاب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تأخير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البيان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الحاجة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يجوز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sz w:val="32"/>
          <w:szCs w:val="32"/>
          <w:rtl/>
          <w:lang w:bidi="ar"/>
        </w:rPr>
        <w:t>وعن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أحمد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تسقط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قياساً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سائر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الكفارات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تقدم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كفارة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المرضع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والحامل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sz w:val="32"/>
          <w:szCs w:val="32"/>
          <w:rtl/>
          <w:lang w:bidi="ar"/>
        </w:rPr>
        <w:t>والصحيح</w:t>
      </w:r>
      <w:r w:rsidRPr="00CE39C3">
        <w:rPr>
          <w:rFonts w:cs="Traditional Arabic"/>
          <w:sz w:val="32"/>
          <w:szCs w:val="32"/>
          <w:rtl/>
          <w:lang w:bidi="ar"/>
        </w:rPr>
        <w:t>: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سائر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الكفارات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تسقط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الكفارة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عجز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عنها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يُكْرَهُ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جَمْعُ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رِيقِهِ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فَيَبْتَلِعَهُ،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وَيَحْرُمُ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بَلْعُ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النُّخَامَةِ،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وَيْطِرُ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بِهَا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فَقَطْ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إِنْ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وَصَلَتْ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إِلَى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فَمِهِ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 xml:space="preserve"> _ )</w:t>
      </w:r>
      <w:r w:rsidRPr="00CE39C3">
        <w:rPr>
          <w:rFonts w:ascii="Times New Roman" w:hAnsi="Times New Roman" w:cs="Times New Roman"/>
          <w:color w:val="004DBB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"/>
        </w:rPr>
      </w:pPr>
      <w:r w:rsidRPr="00CE39C3">
        <w:rPr>
          <w:rFonts w:ascii="Traditional Arabic" w:hAnsi="Times New Roman" w:cs="Traditional Arabic"/>
          <w:color w:val="FF0000"/>
          <w:sz w:val="32"/>
          <w:szCs w:val="32"/>
          <w:lang w:bidi="ar-JO"/>
        </w:rPr>
        <w:t xml:space="preserve"> 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حكم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جمع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الريق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وبلعه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للصائم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الشيخ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عثيمين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فتاوى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نور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الدرب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بأس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يبلع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الصائم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ريقه،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لكن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الريق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يبتلعه،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وأما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بدون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جمع،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الريق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يضر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سواء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كثر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جمعه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وابتلعه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حرج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بذلك،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يأكل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يشرب،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والمحرم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والشرب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انتهى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lastRenderedPageBreak/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كراهة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جمع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الريق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وبلعه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للصائم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خروجا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خلاف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بقطره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بعض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العلماء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ذكروا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جمع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ريقه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ابتلعه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يفطر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فلأجل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نخرج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الخلاف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يكره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يجمع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ربقه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يبتلعه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B746F9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Arial" w:cs="Traditional Arabic"/>
          <w:sz w:val="32"/>
          <w:szCs w:val="32"/>
          <w:lang w:bidi="ar-JO"/>
        </w:rPr>
      </w:pPr>
      <w:r w:rsidRPr="00B746F9">
        <w:rPr>
          <w:rFonts w:ascii="Arial" w:hAnsi="Arial"/>
          <w:noProof/>
        </w:rPr>
        <w:drawing>
          <wp:inline distT="0" distB="0" distL="0" distR="0">
            <wp:extent cx="5591175" cy="1181100"/>
            <wp:effectExtent l="0" t="0" r="0" b="0"/>
            <wp:docPr id="1" name="صورة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-JO"/>
        </w:rPr>
      </w:pPr>
      <w:r w:rsidRPr="00CE39C3">
        <w:rPr>
          <w:rFonts w:ascii="Traditional Arabic" w:hAnsi="Arial" w:cs="Traditional Arabic"/>
          <w:color w:val="004DBB"/>
          <w:sz w:val="32"/>
          <w:szCs w:val="32"/>
          <w:lang w:bidi="ar-JO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وَيَحْرُمُ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بَلْعُ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النُّخَامَةِ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وَيْ</w:t>
      </w:r>
      <w:r w:rsidRPr="00CE39C3">
        <w:rPr>
          <w:rFonts w:cs="Traditional Arabic" w:hint="eastAsia"/>
          <w:color w:val="004DBB"/>
          <w:sz w:val="32"/>
          <w:szCs w:val="32"/>
          <w:rtl/>
          <w:lang w:bidi="ar-JO"/>
        </w:rPr>
        <w:t>ف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طِرُ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بِهَا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فَقَطْ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إِنْ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وَصَلَتْ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إِلَى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فَمِهِ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_ )</w:t>
      </w:r>
      <w:r w:rsidRPr="00CE39C3">
        <w:rPr>
          <w:rFonts w:ascii="Times New Roman" w:hAnsi="Times New Roman" w:cs="Times New Roman"/>
          <w:color w:val="004DBB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المراد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بالنخامة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البلغم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عرفه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القاموس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خلط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أخلاط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البدن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معروف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حكم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بلع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النخامة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رجح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الشيخ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العثيمين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عدم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بتعمد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ابتلاعها،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عبارته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البلغم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النخامة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تفطر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واحداً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المذهب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وصلت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ابتلعها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تفطر،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إلحاقاً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بالأكل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والشرب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ومنهم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تفطر،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إلحاقاً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بالريق،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الريق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يبطل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حتى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ريقه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وبلعه،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يفسد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التحريم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بلغ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النخامة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مستقذرة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وربما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تحمل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أمراضاً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خرجت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البدن،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رددتها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المعدة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ضرر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عليك،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لكنها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تتأكد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الصائم؛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تفسد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>: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ظهر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دم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لسانه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أو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لثته،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أو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أسنانه،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يجوز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بلعه؟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br/>
      </w: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يجوز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للصائم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لغيره؛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لعموم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تعالى</w:t>
      </w:r>
      <w:r w:rsidRPr="00CE39C3">
        <w:rPr>
          <w:rFonts w:cs="Traditional Arabic"/>
          <w:sz w:val="32"/>
          <w:szCs w:val="32"/>
          <w:rtl/>
          <w:lang w:bidi="ar"/>
        </w:rPr>
        <w:t>: {</w:t>
      </w:r>
      <w:r w:rsidRPr="00CE39C3">
        <w:rPr>
          <w:rFonts w:cs="Traditional Arabic" w:hint="eastAsia"/>
          <w:sz w:val="32"/>
          <w:szCs w:val="32"/>
          <w:rtl/>
          <w:lang w:bidi="ar"/>
        </w:rPr>
        <w:t>حُرِّمَتْ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عَلَيْكُمُ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الْمَيْتَةُ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وَالدَّمُ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}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الصائم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الإنسان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يلاحظ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الدم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يخرج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ضرسه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قلعه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أثناء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قلعه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الليل،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واستمر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يخرج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الدم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يبتلع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الدم؛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أيضاً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حرام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وَيُكْرَهُ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ذَوْقُ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طَعَامٍ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بِلاَ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حَاجِةٍ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_ )</w:t>
      </w:r>
      <w:r w:rsidRPr="00CE39C3">
        <w:rPr>
          <w:rFonts w:ascii="Times New Roman" w:hAnsi="Times New Roman" w:cs="Times New Roman"/>
          <w:color w:val="004DBB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"/>
        </w:rPr>
      </w:pPr>
      <w:r w:rsidRPr="00CE39C3">
        <w:rPr>
          <w:rFonts w:ascii="Traditional Arabic" w:hAnsi="Times New Roman" w:cs="Traditional Arabic"/>
          <w:color w:val="FF0000"/>
          <w:sz w:val="32"/>
          <w:szCs w:val="32"/>
          <w:lang w:bidi="ar-JO"/>
        </w:rPr>
        <w:t xml:space="preserve"> 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حكم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ذوق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الصائم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الطعام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ذوق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الصائم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للطعام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لحاجة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كمعرفة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صلاحه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جوزه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والجمهور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كراهته،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ويجب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التحفظ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وصول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الطعام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الجوف،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جوفه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ناسياً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لصومه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صحيح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الجمهور،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وخالف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المالكية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فأوجبوا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القضاء،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ويدل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لصحة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الجمهور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الحديث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ناسياً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قضاء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كفارة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رواه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الحاكم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خزيمة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والبيهقي،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حجر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إسناده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صحيح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color w:val="004DBB"/>
          <w:sz w:val="32"/>
          <w:szCs w:val="32"/>
          <w:lang w:bidi="ar-JO"/>
        </w:rPr>
        <w:lastRenderedPageBreak/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وَمَضْغُ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عِلْكٍ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قَوِيٍّ،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وإنْ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وَجَدَ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طَعْمَهَما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فِي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حَلقِهِ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أَفْطَر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ويَحْرُمُ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العِلْكُ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المُتَحَلِّلُ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إِنْ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بَلَعَ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رِيقَهُ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760724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_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)</w:t>
      </w:r>
      <w:r w:rsidRPr="00CE39C3">
        <w:rPr>
          <w:rFonts w:ascii="Times New Roman" w:hAnsi="Times New Roman" w:cs="Times New Roman"/>
          <w:color w:val="004DBB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حكم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مضغ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العلك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نهار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رمضان؟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 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أكلاً،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شرباً،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جماعاً،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معصية،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مباح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  <w:r w:rsidR="0091264F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غير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فقهاءنا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نصوا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كراهة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(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ومثله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اللبان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)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للصائم،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يؤدي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كثرة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الريق،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والناظر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يظن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يتناول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شيئاً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فيتهمه،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يأمن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يدخل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شيء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حلقه،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معرضاً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للفساد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العلك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قسمين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القسم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الأول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تتحلل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أجزاؤه،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بلغ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شيئاً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أجزائه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بطل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قطعاً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القسم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تتحلل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أجزاؤه،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طعم،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بلغ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شيئاً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طعمه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فللعلماء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وجهان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: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الأول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والذي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نراه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مفطر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الطعم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جزء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حقيقة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يتحلل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بالمضغ</w:t>
      </w:r>
      <w:r w:rsidRPr="00CE39C3">
        <w:rPr>
          <w:rFonts w:cs="Traditional Arabic"/>
          <w:sz w:val="24"/>
          <w:szCs w:val="24"/>
          <w:rtl/>
          <w:lang w:bidi="ar-JO"/>
        </w:rPr>
        <w:t xml:space="preserve">. [ </w:t>
      </w:r>
      <w:r w:rsidRPr="00CE39C3">
        <w:rPr>
          <w:rFonts w:cs="Traditional Arabic" w:hint="eastAsia"/>
          <w:sz w:val="24"/>
          <w:szCs w:val="24"/>
          <w:rtl/>
          <w:lang w:bidi="ar-JO"/>
        </w:rPr>
        <w:t>مركز</w:t>
      </w:r>
      <w:r w:rsidRPr="00CE39C3">
        <w:rPr>
          <w:rFonts w:cs="Traditional Arabic"/>
          <w:sz w:val="24"/>
          <w:szCs w:val="24"/>
          <w:rtl/>
          <w:lang w:bidi="ar-JO"/>
        </w:rPr>
        <w:t xml:space="preserve"> </w:t>
      </w:r>
      <w:r w:rsidRPr="00CE39C3">
        <w:rPr>
          <w:rFonts w:cs="Traditional Arabic" w:hint="eastAsia"/>
          <w:sz w:val="24"/>
          <w:szCs w:val="24"/>
          <w:rtl/>
          <w:lang w:bidi="ar-JO"/>
        </w:rPr>
        <w:t>الفتوى</w:t>
      </w:r>
      <w:r w:rsidRPr="00CE39C3">
        <w:rPr>
          <w:rFonts w:cs="Traditional Arabic"/>
          <w:sz w:val="24"/>
          <w:szCs w:val="24"/>
          <w:rtl/>
          <w:lang w:bidi="ar-JO"/>
        </w:rPr>
        <w:t xml:space="preserve"> ]</w:t>
      </w:r>
      <w:r w:rsidRPr="00CE39C3">
        <w:rPr>
          <w:rFonts w:ascii="Traditional Arabic" w:hAnsi="Times New Roman" w:cs="Traditional Arabic"/>
          <w:sz w:val="24"/>
          <w:szCs w:val="24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(_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وَتُكْرَهُ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القُبْلَةُ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لِمَنْ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تُحَرِّكُ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شَهْوَتَهُ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_ )</w:t>
      </w:r>
      <w:r w:rsidRPr="00CE39C3">
        <w:rPr>
          <w:rFonts w:ascii="Times New Roman" w:hAnsi="Times New Roman" w:cs="Times New Roman"/>
          <w:color w:val="004DBB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حكم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القبلة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للصائم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  <w:lang w:bidi="ar-JO"/>
        </w:rPr>
      </w:pPr>
      <w:r>
        <w:rPr>
          <w:rFonts w:ascii="Times New Roman" w:hAnsi="Times New Roman" w:cs="Times New Roman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قدامة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المغني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المُقَبِّلُ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ذا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شهوة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مفرطة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بحيث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يغلب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ظنه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قبل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أنزل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تَحِلُ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القبلة،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لأنها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مفسدة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لصومه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فحرمت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كالأكل،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وإن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ذا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شهوة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لكنه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يغلب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ظنه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كره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التقبيل،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يعرض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صومه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للفطر،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يأمن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الفساد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.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انتهى</w:t>
      </w:r>
      <w:r w:rsidR="00CE39C3"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الحكم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منوطٌ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بخشية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ثوران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الشهوة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السنن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هريرة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رجلا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سأل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المباشرة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للصائم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فرخص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وأتاه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آخر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فسأله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فنهاه،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الذي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رخص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شيخ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والذي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نهاه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شاب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عائشة،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يقبل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صائم،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أملككم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لإربه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متفق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-JO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وَيَجِبُ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اجْتِنَابُ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كَذِبٍ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_ )</w:t>
      </w:r>
      <w:r w:rsidR="00CE39C3" w:rsidRPr="00CE39C3">
        <w:rPr>
          <w:rFonts w:ascii="Times New Roman" w:hAnsi="Times New Roman" w:cs="Times New Roman"/>
          <w:color w:val="004DBB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حكم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الكذب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للصائم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اعلم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رحمك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يتم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التقرب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تعالى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بترك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الشهوات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المباحة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غير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بعد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التقرب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بترك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حرم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الكذب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والظلم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ونحوه،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>: "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يدع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الزور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والعمل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فليس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حاجة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يدع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طعامه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وشرابه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"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أخرجه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البخاري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حديث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آخر</w:t>
      </w:r>
      <w:r w:rsidRPr="00CE39C3">
        <w:rPr>
          <w:rFonts w:cs="Traditional Arabic"/>
          <w:sz w:val="32"/>
          <w:szCs w:val="32"/>
          <w:rtl/>
          <w:lang w:bidi="ar-JO"/>
        </w:rPr>
        <w:t>: "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ليس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الطعام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والشراب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وإنما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اللغو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والرفث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".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جابر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عبد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صمت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فليصم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سمعك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وبصرك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ولسانك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الكذب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والمحارم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ودع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أذى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الجار،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وليكن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سكينة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ووقار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صومك،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تجعل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صومك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ويوم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فطرك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سواء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lastRenderedPageBreak/>
        <w:t>ومن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وقع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بالكذب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أثناء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فليس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التوبة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والاستغفار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حدث،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العزم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عدم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الرجوع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أخرى،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يلزم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قضاء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اليوم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الذي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وقع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الكذب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-JO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وَغِيبَةٍ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وشَتْمٍ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_ )</w:t>
      </w:r>
      <w:r w:rsidR="00CE39C3" w:rsidRPr="00CE39C3">
        <w:rPr>
          <w:rFonts w:ascii="Times New Roman" w:hAnsi="Times New Roman" w:cs="Times New Roman"/>
          <w:color w:val="004DBB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الغيبة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تفطر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الصائم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اختلف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أهل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رحمهم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الأول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النووي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رحمه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"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المجموع</w:t>
      </w:r>
      <w:r w:rsidRPr="00CE39C3">
        <w:rPr>
          <w:rFonts w:cs="Traditional Arabic"/>
          <w:sz w:val="32"/>
          <w:szCs w:val="32"/>
          <w:rtl/>
          <w:lang w:bidi="ar-JO"/>
        </w:rPr>
        <w:t>"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"...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فلو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اغتاب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صومه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عصى،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يبطل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صومه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عندنا،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وبه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وأبو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حنيفة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وأحمد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والعلماء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كافة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الأوزاعي</w:t>
      </w:r>
      <w:r w:rsidRPr="00CE39C3">
        <w:rPr>
          <w:rFonts w:cs="Traditional Arabic"/>
          <w:sz w:val="32"/>
          <w:szCs w:val="32"/>
          <w:rtl/>
          <w:lang w:bidi="ar-JO"/>
        </w:rPr>
        <w:t>...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وأجاب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أصحابنا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الأحاديث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السابقة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المراد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كمال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وفضيلته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المطلوبة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إنما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يكون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بصيانته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اللغو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والكلام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الرديء،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يبطل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".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بتصرف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واختصار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ذهب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بعض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أهل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كالأوزاعي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حزم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وغيرهما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الغِيبة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تبطل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الصيام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الغيبة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تبطل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الصوم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استدلوا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بعدة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أدلة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>1-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أخرجه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البخاري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ومسلم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حديث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هريرة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رسول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أحدكم،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يرفث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يصخب،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يجهل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>2-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أخرجه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البخاري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حديث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هريرة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>: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sz w:val="32"/>
          <w:szCs w:val="32"/>
          <w:lang w:bidi="ar-JO"/>
        </w:rPr>
        <w:t>.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مَن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يَدَعْ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قولَ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الزور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والعملَ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فليس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حاجة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يَدَعَ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طعامه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وشرابه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>3-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أخرجه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ماجه،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والطبراني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"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الكبير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"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حديث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هريرة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رُبَّ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صائم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ليس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صيامه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الجوع،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الإمام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أحمد</w:t>
      </w:r>
      <w:r w:rsidRPr="00CE39C3">
        <w:rPr>
          <w:rFonts w:cs="Traditional Arabic"/>
          <w:sz w:val="32"/>
          <w:szCs w:val="32"/>
          <w:rtl/>
          <w:lang w:bidi="ar-JO"/>
        </w:rPr>
        <w:t>: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رب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صائم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حظُّه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صيامه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والعطش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))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صحيح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الجامع</w:t>
      </w:r>
      <w:r w:rsidRPr="00CE39C3">
        <w:rPr>
          <w:rFonts w:cs="Traditional Arabic"/>
          <w:sz w:val="32"/>
          <w:szCs w:val="32"/>
          <w:rtl/>
          <w:lang w:bidi="ar-JO"/>
        </w:rPr>
        <w:t>: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>4-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أتى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امرأتين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صائمتين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تغتابان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الناس،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لهما</w:t>
      </w:r>
      <w:r w:rsidRPr="00CE39C3">
        <w:rPr>
          <w:rFonts w:cs="Traditional Arabic"/>
          <w:sz w:val="32"/>
          <w:szCs w:val="32"/>
          <w:rtl/>
          <w:lang w:bidi="ar-JO"/>
        </w:rPr>
        <w:t>: ((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قيئا</w:t>
      </w:r>
      <w:r w:rsidRPr="00CE39C3">
        <w:rPr>
          <w:rFonts w:cs="Traditional Arabic"/>
          <w:sz w:val="32"/>
          <w:szCs w:val="32"/>
          <w:rtl/>
          <w:lang w:bidi="ar-JO"/>
        </w:rPr>
        <w:t>))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فقاءتا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قيحًا،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ودمًا،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ولحمًا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عبيطًا،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هاتين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صامتا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الحلال،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وأفطرتا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الحرام؛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(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أشار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المنذري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"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الترغيب</w:t>
      </w:r>
      <w:r w:rsidRPr="00CE39C3">
        <w:rPr>
          <w:rFonts w:cs="Traditional Arabic"/>
          <w:sz w:val="32"/>
          <w:szCs w:val="32"/>
          <w:rtl/>
          <w:lang w:bidi="ar-JO"/>
        </w:rPr>
        <w:t>)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-JO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>5-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>: "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اغتاب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الصائم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أفطر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"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عاصم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الزهد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color w:val="FF0000"/>
          <w:sz w:val="32"/>
          <w:szCs w:val="32"/>
          <w:lang w:bidi="ar-JO"/>
        </w:rPr>
        <w:t xml:space="preserve"> </w:t>
      </w: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>6-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مجاهد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>: "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أصاب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الصائم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شوًى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الغِيبة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والكذب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رواية</w:t>
      </w:r>
      <w:r w:rsidRPr="00CE39C3">
        <w:rPr>
          <w:rFonts w:cs="Traditional Arabic"/>
          <w:sz w:val="32"/>
          <w:szCs w:val="32"/>
          <w:rtl/>
          <w:lang w:bidi="ar-JO"/>
        </w:rPr>
        <w:t>: "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كلُّ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أصاب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الصائم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شوًى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الغِيبة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والكذب،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فهما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كالمقتل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-JO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وشَتْمٍ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_ )</w:t>
      </w:r>
      <w:r w:rsidR="00CE39C3" w:rsidRPr="00CE39C3">
        <w:rPr>
          <w:rFonts w:ascii="Times New Roman" w:hAnsi="Times New Roman" w:cs="Times New Roman"/>
          <w:color w:val="004DBB"/>
          <w:sz w:val="32"/>
          <w:szCs w:val="32"/>
          <w:lang w:bidi="ar-JO"/>
        </w:rPr>
        <w:t xml:space="preserve"> </w:t>
      </w:r>
    </w:p>
    <w:p w:rsidR="00CE39C3" w:rsidRPr="00CE39C3" w:rsidRDefault="00760724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>
        <w:rPr>
          <w:rFonts w:cs="Traditional Arabic"/>
          <w:color w:val="FF0000"/>
          <w:sz w:val="32"/>
          <w:szCs w:val="32"/>
          <w:rtl/>
          <w:lang w:bidi="ar-JO"/>
        </w:rPr>
        <w:br w:type="page"/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lastRenderedPageBreak/>
        <w:t xml:space="preserve">(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المراد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بالشتم</w:t>
      </w:r>
      <w:r w:rsidR="00CE39C3"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السب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والكلام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القبيح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سوى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القذف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أيضا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محرم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وكونه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آكد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تحريما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لحرمة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الصوم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الذي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ينبغي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للصائم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فعله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الإمام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أحمد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رحمه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ينبغي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للصائم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يتعاهد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صومه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لسانه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يماري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ويصون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صومه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السلف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رحمهم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صاموا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جلسوا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المساجد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وقالوا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نحفظ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صومنا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نغتاب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أحد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-JO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-JO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وسُنَّ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لِمَنْ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شُتِمَ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قَوْلُهُ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: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إِنِّي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صَائِمٌ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>_ )</w:t>
      </w:r>
      <w:r w:rsidR="00CE39C3" w:rsidRPr="00CE39C3">
        <w:rPr>
          <w:rFonts w:ascii="Times New Roman" w:hAnsi="Times New Roman" w:cs="Times New Roman"/>
          <w:color w:val="004DBB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المستحب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للصائم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سابه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أحد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يستحب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سُب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شُتم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يجيب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سبه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شتمه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وإنما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يقول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إني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صائم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ذلك</w:t>
      </w:r>
      <w:r w:rsidR="00CE39C3"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أخرجه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البخاري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ومسلم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هريرة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أحدكم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يرفث،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يصخب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سابه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أحد،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قاتله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فليقل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إني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امرؤ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صائم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أخرى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أخرجها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البخاري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ومسلم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هريرة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أصبح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أحدكم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صائماً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يرفث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يجهل،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امرؤ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شاتمه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قاتله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فليقل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إني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صائم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إني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صائم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يقولها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الصائم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جهرا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سراً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الإمامُ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شيخ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الإسلام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تيمية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رَحِمَهُ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اللهُ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"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منهاج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السُّنَّة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النبويّة</w:t>
      </w:r>
      <w:r w:rsidR="00CE39C3" w:rsidRPr="00CE39C3">
        <w:rPr>
          <w:rFonts w:cs="Traditional Arabic"/>
          <w:sz w:val="32"/>
          <w:szCs w:val="32"/>
          <w:rtl/>
          <w:lang w:bidi="ar-JO"/>
        </w:rPr>
        <w:t>"</w:t>
      </w:r>
      <w:r w:rsidR="00CE39C3"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sz w:val="32"/>
          <w:szCs w:val="32"/>
          <w:lang w:bidi="ar-JO"/>
        </w:rPr>
        <w:t>: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وَفِيهَا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ثَلاثَةُ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أَقْوَالٍ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فِي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مَذْهَبِ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أَحْمَدَ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وَغَيْرِهِ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قِيلَ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يَقُولُ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فِي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نَفْسِهِ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يَرُدُّ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عَلَيْهِ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وَقِيلَ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يَقُولُ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بِلِسَانِهِ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وَقِيلَ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يُفَرّقُ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بَيْنَ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الْفَرْضِ؛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فَيَقُولُ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بِلِسَانِهِ،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وَالنَّفْلِ؛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يَقُولُ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فِي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نَفْسِهِ</w:t>
      </w:r>
      <w:r w:rsidR="00760724">
        <w:rPr>
          <w:rFonts w:cs="Traditional Arabic" w:hint="eastAsia"/>
          <w:sz w:val="32"/>
          <w:szCs w:val="32"/>
          <w:rtl/>
          <w:lang w:bidi="ar-JO"/>
        </w:rPr>
        <w:t>؛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فَإِنَّ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صَوْمَ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الْفَرْضِ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مُشْتَرَكٌ،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وَالنَّفْلُ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يُخَافُ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عَلَيْهِ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مِنَ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الرِّيَاءِ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وَالصَّحِيحُ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أَنَّهُ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يَقُولُ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بِلِسَانِهِ،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كَمَا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دَلَّ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عَلَيْهِ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الْحَدِيثُ</w:t>
      </w:r>
      <w:r w:rsidR="00760724">
        <w:rPr>
          <w:rFonts w:cs="Traditional Arabic" w:hint="eastAsia"/>
          <w:sz w:val="32"/>
          <w:szCs w:val="32"/>
          <w:rtl/>
          <w:lang w:bidi="ar-JO"/>
        </w:rPr>
        <w:t>؛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فَإِنَّ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الْقَوْلَ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الْمُطْلَقَ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يَكُونُ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بِاللِّسَانِ،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وَأَمَّا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فِي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النَّفْسِ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فَمُقَيَّدٌ،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كَقَوْلِهِ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عَمَّا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حَدَّثَتْ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بِهِ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أَنْفُسَهَا،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ثُمَّ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قَالَ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لَمْ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تَتَكَلَّمْ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أَوْ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تَعْمَلْ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بِهِ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>[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متفق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>]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فَالْكَلامُ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الْمُطْلَقُ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إِنَّمَا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هُوَ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الْكَلامُ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الْمَسْمُوعُ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وَإِذَا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قَالَ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بِلِسَانِهِ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إِنِّي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صَائِمٌ</w:t>
      </w:r>
      <w:r w:rsidRPr="00CE39C3">
        <w:rPr>
          <w:rFonts w:cs="Traditional Arabic"/>
          <w:sz w:val="32"/>
          <w:szCs w:val="32"/>
          <w:rtl/>
          <w:lang w:bidi="ar-JO"/>
        </w:rPr>
        <w:t>: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760724" w:rsidP="00760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Segoe UI Symbol" w:cs="Traditional Arabic"/>
          <w:sz w:val="32"/>
          <w:szCs w:val="32"/>
          <w:lang w:bidi="ar-JO"/>
        </w:rPr>
      </w:pPr>
      <w:r>
        <w:rPr>
          <w:rFonts w:ascii="Segoe UI Symbol" w:hAnsi="Segoe UI Symbol" w:cs="Times New Roman"/>
          <w:sz w:val="32"/>
          <w:szCs w:val="32"/>
          <w:rtl/>
          <w:lang w:bidi="ar-JO"/>
        </w:rPr>
        <w:t>♦</w:t>
      </w:r>
      <w:r w:rsidR="00CE39C3" w:rsidRPr="00CE39C3">
        <w:rPr>
          <w:rFonts w:ascii="Traditional Arabic" w:hAnsi="Segoe UI Symbol" w:cs="Traditional Arabic"/>
          <w:sz w:val="32"/>
          <w:szCs w:val="32"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بَيَّنَ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عُذْرَهُ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فِي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إِمْسَاكِهِ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عَنِ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الرَّدِّ</w:t>
      </w:r>
      <w:r w:rsidR="00CE39C3" w:rsidRPr="00CE39C3">
        <w:rPr>
          <w:rFonts w:cs="Traditional Arabic"/>
          <w:sz w:val="32"/>
          <w:szCs w:val="32"/>
          <w:rtl/>
          <w:lang w:bidi="ar-JO"/>
        </w:rPr>
        <w:t>.</w:t>
      </w:r>
      <w:r>
        <w:rPr>
          <w:rFonts w:ascii="Traditional Arabic" w:hAnsi="Segoe UI Symbol" w:cs="Traditional Arabic"/>
          <w:sz w:val="32"/>
          <w:szCs w:val="32"/>
          <w:lang w:bidi="ar-JO"/>
        </w:rPr>
        <w:t xml:space="preserve"> </w:t>
      </w:r>
      <w:r>
        <w:rPr>
          <w:rFonts w:ascii="Traditional Arabic" w:hAnsi="Segoe UI Symbol" w:cs="Traditional Arabic"/>
          <w:sz w:val="32"/>
          <w:szCs w:val="32"/>
          <w:lang w:bidi="ar-JO"/>
        </w:rPr>
        <w:t>…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وَكَانَ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أَزْجَرَ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لِمَنْ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بَدَأَهُ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بِالْعُدْوَانِ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"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ا</w:t>
      </w:r>
      <w:r w:rsidR="00CE39C3" w:rsidRPr="00CE39C3">
        <w:rPr>
          <w:rFonts w:cs="Traditional Arabic" w:hint="cs"/>
          <w:sz w:val="32"/>
          <w:szCs w:val="32"/>
          <w:rtl/>
          <w:lang w:bidi="ar-JO"/>
        </w:rPr>
        <w:t>ﻫ</w:t>
      </w:r>
      <w:r w:rsidR="00CE39C3" w:rsidRPr="00CE39C3">
        <w:rPr>
          <w:rFonts w:ascii="Traditional Arabic" w:hAnsi="Segoe UI Symbol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Segoe UI Symbol" w:cs="Traditional Arabic"/>
          <w:color w:val="FF0000"/>
          <w:sz w:val="32"/>
          <w:szCs w:val="32"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الجهرُ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بقولِ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 (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إني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صائم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يدخل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الرِّياء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إنْ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الصَّومُ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تطوُّعًا؟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Segoe UI Symbol" w:cs="Traditional Arabic"/>
          <w:color w:val="FF0000"/>
          <w:sz w:val="32"/>
          <w:szCs w:val="32"/>
          <w:lang w:bidi="ar-JO"/>
        </w:rPr>
      </w:pPr>
      <w:r w:rsidRPr="00CE39C3">
        <w:rPr>
          <w:rFonts w:ascii="Traditional Arabic" w:hAnsi="Segoe UI Symbol" w:cs="Traditional Arabic"/>
          <w:sz w:val="32"/>
          <w:szCs w:val="32"/>
          <w:lang w:bidi="ar-JO"/>
        </w:rPr>
        <w:t xml:space="preserve"> "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يدخل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الرياء؛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لأنّ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</w:t>
      </w:r>
      <w:r w:rsidRPr="00CE39C3">
        <w:rPr>
          <w:rFonts w:cs="Traditional Arabic" w:hint="cs"/>
          <w:sz w:val="32"/>
          <w:szCs w:val="32"/>
          <w:rtl/>
          <w:lang w:bidi="ar-JO"/>
        </w:rPr>
        <w:t>ٰ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مأذونٌ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شرعًا،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وفيه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مصلحة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وفائدة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ولغيره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"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</w:t>
      </w:r>
      <w:r w:rsidRPr="00CE39C3">
        <w:rPr>
          <w:rFonts w:cs="Traditional Arabic" w:hint="cs"/>
          <w:sz w:val="32"/>
          <w:szCs w:val="32"/>
          <w:rtl/>
          <w:lang w:bidi="ar-JO"/>
        </w:rPr>
        <w:t>ﻫ</w:t>
      </w:r>
      <w:r w:rsidRPr="00CE39C3">
        <w:rPr>
          <w:rFonts w:ascii="Traditional Arabic" w:hAnsi="Segoe UI Symbol" w:cs="Traditional Arabic"/>
          <w:sz w:val="32"/>
          <w:szCs w:val="32"/>
          <w:lang w:bidi="ar-JO"/>
        </w:rPr>
        <w:t xml:space="preserve"> 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ascii="Traditional Arabic" w:hAnsi="Segoe UI Symbol" w:cs="Traditional Arabic"/>
          <w:color w:val="004DBB"/>
          <w:sz w:val="32"/>
          <w:szCs w:val="32"/>
          <w:lang w:bidi="ar-JO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</w:t>
      </w:r>
      <w:r w:rsidR="00CE39C3"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وَتَأخِيرُ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سُحُورٍ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  <w:r>
        <w:rPr>
          <w:rFonts w:cs="Traditional Arabic"/>
          <w:color w:val="004DBB"/>
          <w:sz w:val="32"/>
          <w:szCs w:val="32"/>
          <w:rtl/>
          <w:lang w:bidi="ar"/>
        </w:rPr>
        <w:t xml:space="preserve"> 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استحباب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تأخير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السحور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272727"/>
          <w:sz w:val="32"/>
          <w:szCs w:val="32"/>
          <w:rtl/>
        </w:rPr>
      </w:pPr>
      <w:r w:rsidRPr="00CE39C3">
        <w:rPr>
          <w:rFonts w:cs="Traditional Arabic"/>
          <w:sz w:val="32"/>
          <w:szCs w:val="32"/>
          <w:rtl/>
          <w:lang w:bidi="ar-JO"/>
        </w:rPr>
        <w:lastRenderedPageBreak/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ما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أخرجه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البخاري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ومسلم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: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عن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أنس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أن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النبي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صلى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الله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عليه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وسلم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قال‏</w:t>
      </w:r>
      <w:r w:rsidRPr="00CE39C3">
        <w:rPr>
          <w:rFonts w:cs="Traditional Arabic"/>
          <w:color w:val="272727"/>
          <w:sz w:val="32"/>
          <w:szCs w:val="32"/>
          <w:rtl/>
        </w:rPr>
        <w:t>: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‏تسحروا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فإن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في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السحور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بركة‏</w:t>
      </w:r>
      <w:r w:rsidRPr="00CE39C3">
        <w:rPr>
          <w:rFonts w:cs="Traditional Arabic"/>
          <w:color w:val="272727"/>
          <w:sz w:val="32"/>
          <w:szCs w:val="32"/>
          <w:rtl/>
        </w:rPr>
        <w:t>.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‏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272727"/>
          <w:sz w:val="32"/>
          <w:szCs w:val="32"/>
          <w:rtl/>
        </w:rPr>
      </w:pPr>
      <w:r w:rsidRPr="00CE39C3">
        <w:rPr>
          <w:rFonts w:cs="Traditional Arabic" w:hint="eastAsia"/>
          <w:color w:val="272727"/>
          <w:sz w:val="32"/>
          <w:szCs w:val="32"/>
          <w:rtl/>
        </w:rPr>
        <w:t>وما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أخرجه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مسلم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: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عن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عمرو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بن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العاص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قال‏</w:t>
      </w:r>
      <w:r w:rsidRPr="00CE39C3">
        <w:rPr>
          <w:rFonts w:cs="Traditional Arabic"/>
          <w:color w:val="272727"/>
          <w:sz w:val="32"/>
          <w:szCs w:val="32"/>
          <w:rtl/>
        </w:rPr>
        <w:t>: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‏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قال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رسول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الله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صلى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الله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عليه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وسلم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: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‏فصل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ما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بين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صيامنا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وصيام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أهل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الكتاب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أكلة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السحر‏</w:t>
      </w:r>
      <w:r w:rsidRPr="00CE39C3">
        <w:rPr>
          <w:rFonts w:cs="Traditional Arabic"/>
          <w:color w:val="272727"/>
          <w:sz w:val="32"/>
          <w:szCs w:val="32"/>
          <w:rtl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</w:rPr>
      </w:pPr>
      <w:r w:rsidRPr="00CE39C3">
        <w:rPr>
          <w:rFonts w:cs="Traditional Arabic" w:hint="eastAsia"/>
          <w:color w:val="272727"/>
          <w:sz w:val="32"/>
          <w:szCs w:val="32"/>
          <w:rtl/>
        </w:rPr>
        <w:t>وروى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الإمام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أحمد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بإسناده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عن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أبي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سعيد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قال‏</w:t>
      </w:r>
      <w:r w:rsidRPr="00CE39C3">
        <w:rPr>
          <w:rFonts w:cs="Traditional Arabic"/>
          <w:color w:val="272727"/>
          <w:sz w:val="32"/>
          <w:szCs w:val="32"/>
          <w:rtl/>
        </w:rPr>
        <w:t>: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‏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قال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رسول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الله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صلى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الله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عليه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وسلم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: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‏السحور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بركة‏</w:t>
      </w:r>
      <w:r w:rsidR="00760724">
        <w:rPr>
          <w:rFonts w:cs="Traditional Arabic" w:hint="eastAsia"/>
          <w:color w:val="272727"/>
          <w:sz w:val="32"/>
          <w:szCs w:val="32"/>
          <w:rtl/>
        </w:rPr>
        <w:t>،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‏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فلا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تدعوه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ولو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أن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يجرع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أحدكم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جرعة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من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ماء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فإن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الله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وملائكته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يصلون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على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المتسحرين‏</w:t>
      </w:r>
      <w:r w:rsidRPr="00CE39C3">
        <w:rPr>
          <w:rFonts w:cs="Traditional Arabic"/>
          <w:color w:val="272727"/>
          <w:sz w:val="32"/>
          <w:szCs w:val="32"/>
          <w:rtl/>
        </w:rPr>
        <w:t>.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‏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color w:val="FF0000"/>
          <w:sz w:val="32"/>
          <w:szCs w:val="32"/>
        </w:rPr>
        <w:t xml:space="preserve"> 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وقت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السحور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وآخره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السحور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سنة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يريد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الصيام،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ووقته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يبدأ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نصف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الليل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وينتهي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بطلوع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الفجر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الصادق،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الإمام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النووي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المجموع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شافعي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وقت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السحور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نصف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الليل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وطلوع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الفجر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انتهى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حاشية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الدسوقي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المالكي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ويدخل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وقت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السحور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بنصف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الليل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الأخير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وكلما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تأخر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أفضل،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فقد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ورد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يؤخره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بحيث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يكون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فراغه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وبين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الفجر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قدر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يقرأ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القارئ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خمسين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آية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وعلم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قلناه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الأكل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قبل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نصف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الليل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ليس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سحوراً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انتهى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كم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تمرة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يأكل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الرسول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عند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السحور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والفطور؟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نقف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عدد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معين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يفطر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التمر،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يتناوله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السحور،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غير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مسند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الإمام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الموصلي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أَنَسٍ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قَالَ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كَانَ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النَّبِيُّ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صَلَّى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عَلَيْهِ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وَسَلَّمَ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«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يُحِبُّ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يُفْطِرَ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عَلَى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ثَلَاثِ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تَمَرَاتٍ،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أَوْ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شَيْءٍ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لَمْ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تُصِبْهُ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النَّارُ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حديث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ضعيف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الألباني،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وحسين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أسد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مركز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الفتوى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)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غمس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التمر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الماء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عند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الإفطار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سنة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نقف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تيسر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لنا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الاطلاع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سنته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الإفطار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يغمس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التمر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قبل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أكلها،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فقد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رسول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يبدأ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فطره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الرطب،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التمر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يجد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الرطب،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يذكروا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يغمسها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غيره،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سنن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داود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والترمذي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مالك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رسول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يفطر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رطبات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قبل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يصلي،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تكن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رطبات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تمرات،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تكن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حسا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حسوات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صححه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الألباني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/>
          <w:sz w:val="24"/>
          <w:szCs w:val="24"/>
          <w:rtl/>
          <w:lang w:bidi="ar-JO"/>
        </w:rPr>
        <w:t xml:space="preserve">[ </w:t>
      </w:r>
      <w:r w:rsidRPr="00CE39C3">
        <w:rPr>
          <w:rFonts w:cs="Traditional Arabic" w:hint="eastAsia"/>
          <w:sz w:val="24"/>
          <w:szCs w:val="24"/>
          <w:rtl/>
          <w:lang w:bidi="ar-JO"/>
        </w:rPr>
        <w:t>مركز</w:t>
      </w:r>
      <w:r w:rsidRPr="00CE39C3">
        <w:rPr>
          <w:rFonts w:cs="Traditional Arabic"/>
          <w:sz w:val="24"/>
          <w:szCs w:val="24"/>
          <w:rtl/>
          <w:lang w:bidi="ar-JO"/>
        </w:rPr>
        <w:t xml:space="preserve"> </w:t>
      </w:r>
      <w:r w:rsidRPr="00CE39C3">
        <w:rPr>
          <w:rFonts w:cs="Traditional Arabic" w:hint="eastAsia"/>
          <w:sz w:val="24"/>
          <w:szCs w:val="24"/>
          <w:rtl/>
          <w:lang w:bidi="ar-JO"/>
        </w:rPr>
        <w:t>الفتوى</w:t>
      </w:r>
      <w:r w:rsidRPr="00CE39C3">
        <w:rPr>
          <w:rFonts w:cs="Traditional Arabic"/>
          <w:sz w:val="24"/>
          <w:szCs w:val="24"/>
          <w:rtl/>
          <w:lang w:bidi="ar-JO"/>
        </w:rPr>
        <w:t xml:space="preserve"> ]</w:t>
      </w:r>
      <w:r w:rsidRPr="00CE39C3">
        <w:rPr>
          <w:rFonts w:ascii="Traditional Arabic" w:hAnsi="Times New Roman" w:cs="Traditional Arabic"/>
          <w:sz w:val="24"/>
          <w:szCs w:val="24"/>
          <w:lang w:bidi="ar-JO"/>
        </w:rPr>
        <w:t xml:space="preserve"> </w:t>
      </w:r>
    </w:p>
    <w:p w:rsidR="00760724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قائل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أفطر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بغلبة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الظن،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بمعنى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غلب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ظني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الشمس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غربت،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أفطر؟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br/>
      </w: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نعم،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ودليل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صحيح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البخاري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أسماء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بنت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بكر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رضي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أفطرنا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غيم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عهد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وسلّم،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طلعت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الشمس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ومعلوم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يفطروا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أفطروا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طلعت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الشمس،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لكن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أفطروا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بناءً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غلبة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الظن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غابت،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انجلى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الغيم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فطلعت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الشمس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/>
          <w:sz w:val="24"/>
          <w:szCs w:val="24"/>
          <w:rtl/>
          <w:lang w:bidi="ar-JO"/>
        </w:rPr>
        <w:t xml:space="preserve">[ </w:t>
      </w:r>
      <w:r w:rsidRPr="00CE39C3">
        <w:rPr>
          <w:rFonts w:cs="Traditional Arabic" w:hint="eastAsia"/>
          <w:sz w:val="24"/>
          <w:szCs w:val="24"/>
          <w:rtl/>
          <w:lang w:bidi="ar-JO"/>
        </w:rPr>
        <w:t>الشرح</w:t>
      </w:r>
      <w:r w:rsidRPr="00CE39C3">
        <w:rPr>
          <w:rFonts w:cs="Traditional Arabic"/>
          <w:sz w:val="24"/>
          <w:szCs w:val="24"/>
          <w:rtl/>
          <w:lang w:bidi="ar-JO"/>
        </w:rPr>
        <w:t xml:space="preserve"> </w:t>
      </w:r>
      <w:r w:rsidRPr="00CE39C3">
        <w:rPr>
          <w:rFonts w:cs="Traditional Arabic" w:hint="eastAsia"/>
          <w:sz w:val="24"/>
          <w:szCs w:val="24"/>
          <w:rtl/>
          <w:lang w:bidi="ar-JO"/>
        </w:rPr>
        <w:t>الممتع</w:t>
      </w:r>
      <w:r w:rsidRPr="00CE39C3">
        <w:rPr>
          <w:rFonts w:cs="Traditional Arabic"/>
          <w:sz w:val="24"/>
          <w:szCs w:val="24"/>
          <w:rtl/>
          <w:lang w:bidi="ar-JO"/>
        </w:rPr>
        <w:t xml:space="preserve"> ]</w:t>
      </w:r>
      <w:r w:rsidRPr="00CE39C3">
        <w:rPr>
          <w:rFonts w:ascii="Traditional Arabic" w:hAnsi="Times New Roman" w:cs="Traditional Arabic"/>
          <w:sz w:val="24"/>
          <w:szCs w:val="24"/>
          <w:lang w:bidi="ar-JO"/>
        </w:rPr>
        <w:t xml:space="preserve"> 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br/>
      </w:r>
    </w:p>
    <w:p w:rsidR="00CE39C3" w:rsidRPr="00CE39C3" w:rsidRDefault="00760724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>
        <w:rPr>
          <w:rFonts w:cs="Traditional Arabic"/>
          <w:color w:val="FF0000"/>
          <w:sz w:val="32"/>
          <w:szCs w:val="32"/>
          <w:rtl/>
          <w:lang w:bidi="ar-JO"/>
        </w:rPr>
        <w:br w:type="page"/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lastRenderedPageBreak/>
        <w:t xml:space="preserve">(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حكم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السحور</w:t>
      </w:r>
      <w:r w:rsidR="00CE39C3"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الصحيح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سنة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مؤكدة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ومستحبة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lang w:bidi="ar-JO"/>
        </w:rPr>
        <w:t xml:space="preserve"> 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فإن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قيل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قد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جاءت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الأحاديث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الصحيحة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بالأمر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الصارف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لهذه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الأوامر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الأئمة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الحفاظ،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رأسهم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البخاري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واصل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وواصل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معه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أصحابه،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يذكروا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السحور،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يتسحروا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فوائد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السحور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يلي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>: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color w:val="FF0000"/>
          <w:sz w:val="32"/>
          <w:szCs w:val="32"/>
          <w:lang w:bidi="ar-JO"/>
        </w:rPr>
        <w:t xml:space="preserve"> </w:t>
      </w: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 xml:space="preserve">1-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تناول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الوجبة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المباركة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يمنع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حدوث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الإعياء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والصداع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أثناء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نهار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color w:val="FF0000"/>
          <w:sz w:val="32"/>
          <w:szCs w:val="32"/>
          <w:lang w:bidi="ar-JO"/>
        </w:rPr>
        <w:t xml:space="preserve"> </w:t>
      </w: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>2-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إنها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تساعد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الإنسان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التخفيف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الإحساس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بالجوع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والعطش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الشديد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color w:val="FF0000"/>
          <w:sz w:val="32"/>
          <w:szCs w:val="32"/>
          <w:lang w:bidi="ar-JO"/>
        </w:rPr>
        <w:t xml:space="preserve"> </w:t>
      </w: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>3-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760724">
        <w:rPr>
          <w:rFonts w:cs="Traditional Arabic" w:hint="eastAsia"/>
          <w:sz w:val="30"/>
          <w:szCs w:val="30"/>
          <w:rtl/>
          <w:lang w:bidi="ar-JO"/>
        </w:rPr>
        <w:t>تمنع</w:t>
      </w:r>
      <w:r w:rsidRPr="00760724">
        <w:rPr>
          <w:rFonts w:cs="Traditional Arabic"/>
          <w:sz w:val="30"/>
          <w:szCs w:val="30"/>
          <w:rtl/>
          <w:lang w:bidi="ar-JO"/>
        </w:rPr>
        <w:t xml:space="preserve"> </w:t>
      </w:r>
      <w:r w:rsidRPr="00760724">
        <w:rPr>
          <w:rFonts w:cs="Traditional Arabic" w:hint="eastAsia"/>
          <w:sz w:val="30"/>
          <w:szCs w:val="30"/>
          <w:rtl/>
          <w:lang w:bidi="ar-JO"/>
        </w:rPr>
        <w:t>هذه</w:t>
      </w:r>
      <w:r w:rsidRPr="00760724">
        <w:rPr>
          <w:rFonts w:cs="Traditional Arabic"/>
          <w:sz w:val="30"/>
          <w:szCs w:val="30"/>
          <w:rtl/>
          <w:lang w:bidi="ar-JO"/>
        </w:rPr>
        <w:t xml:space="preserve"> </w:t>
      </w:r>
      <w:r w:rsidRPr="00760724">
        <w:rPr>
          <w:rFonts w:cs="Traditional Arabic" w:hint="eastAsia"/>
          <w:sz w:val="30"/>
          <w:szCs w:val="30"/>
          <w:rtl/>
          <w:lang w:bidi="ar-JO"/>
        </w:rPr>
        <w:t>الوجبة</w:t>
      </w:r>
      <w:r w:rsidRPr="00760724">
        <w:rPr>
          <w:rFonts w:cs="Traditional Arabic"/>
          <w:sz w:val="30"/>
          <w:szCs w:val="30"/>
          <w:rtl/>
          <w:lang w:bidi="ar-JO"/>
        </w:rPr>
        <w:t xml:space="preserve"> </w:t>
      </w:r>
      <w:r w:rsidRPr="00760724">
        <w:rPr>
          <w:rFonts w:cs="Traditional Arabic" w:hint="eastAsia"/>
          <w:sz w:val="30"/>
          <w:szCs w:val="30"/>
          <w:rtl/>
          <w:lang w:bidi="ar-JO"/>
        </w:rPr>
        <w:t>الشعور</w:t>
      </w:r>
      <w:r w:rsidRPr="00760724">
        <w:rPr>
          <w:rFonts w:cs="Traditional Arabic"/>
          <w:sz w:val="30"/>
          <w:szCs w:val="30"/>
          <w:rtl/>
          <w:lang w:bidi="ar-JO"/>
        </w:rPr>
        <w:t xml:space="preserve"> </w:t>
      </w:r>
      <w:r w:rsidRPr="00760724">
        <w:rPr>
          <w:rFonts w:cs="Traditional Arabic" w:hint="eastAsia"/>
          <w:sz w:val="30"/>
          <w:szCs w:val="30"/>
          <w:rtl/>
          <w:lang w:bidi="ar-JO"/>
        </w:rPr>
        <w:t>بالكسل</w:t>
      </w:r>
      <w:r w:rsidRPr="00760724">
        <w:rPr>
          <w:rFonts w:cs="Traditional Arabic"/>
          <w:sz w:val="30"/>
          <w:szCs w:val="30"/>
          <w:rtl/>
          <w:lang w:bidi="ar-JO"/>
        </w:rPr>
        <w:t xml:space="preserve"> </w:t>
      </w:r>
      <w:r w:rsidRPr="00760724">
        <w:rPr>
          <w:rFonts w:cs="Traditional Arabic" w:hint="eastAsia"/>
          <w:sz w:val="30"/>
          <w:szCs w:val="30"/>
          <w:rtl/>
          <w:lang w:bidi="ar-JO"/>
        </w:rPr>
        <w:t>والخمول</w:t>
      </w:r>
      <w:r w:rsidRPr="00760724">
        <w:rPr>
          <w:rFonts w:cs="Traditional Arabic"/>
          <w:sz w:val="30"/>
          <w:szCs w:val="30"/>
          <w:rtl/>
          <w:lang w:bidi="ar-JO"/>
        </w:rPr>
        <w:t xml:space="preserve"> </w:t>
      </w:r>
      <w:r w:rsidRPr="00760724">
        <w:rPr>
          <w:rFonts w:cs="Traditional Arabic" w:hint="eastAsia"/>
          <w:sz w:val="30"/>
          <w:szCs w:val="30"/>
          <w:rtl/>
          <w:lang w:bidi="ar-JO"/>
        </w:rPr>
        <w:t>والرغبة</w:t>
      </w:r>
      <w:r w:rsidRPr="00760724">
        <w:rPr>
          <w:rFonts w:cs="Traditional Arabic"/>
          <w:sz w:val="30"/>
          <w:szCs w:val="30"/>
          <w:rtl/>
          <w:lang w:bidi="ar-JO"/>
        </w:rPr>
        <w:t xml:space="preserve"> </w:t>
      </w:r>
      <w:r w:rsidRPr="00760724">
        <w:rPr>
          <w:rFonts w:cs="Traditional Arabic" w:hint="eastAsia"/>
          <w:sz w:val="30"/>
          <w:szCs w:val="30"/>
          <w:rtl/>
          <w:lang w:bidi="ar-JO"/>
        </w:rPr>
        <w:t>في</w:t>
      </w:r>
      <w:r w:rsidRPr="00760724">
        <w:rPr>
          <w:rFonts w:cs="Traditional Arabic"/>
          <w:sz w:val="30"/>
          <w:szCs w:val="30"/>
          <w:rtl/>
          <w:lang w:bidi="ar-JO"/>
        </w:rPr>
        <w:t xml:space="preserve"> </w:t>
      </w:r>
      <w:r w:rsidRPr="00760724">
        <w:rPr>
          <w:rFonts w:cs="Traditional Arabic" w:hint="eastAsia"/>
          <w:sz w:val="30"/>
          <w:szCs w:val="30"/>
          <w:rtl/>
          <w:lang w:bidi="ar-JO"/>
        </w:rPr>
        <w:t>النوم</w:t>
      </w:r>
      <w:r w:rsidRPr="00760724">
        <w:rPr>
          <w:rFonts w:cs="Traditional Arabic"/>
          <w:sz w:val="30"/>
          <w:szCs w:val="30"/>
          <w:rtl/>
          <w:lang w:bidi="ar-JO"/>
        </w:rPr>
        <w:t xml:space="preserve"> </w:t>
      </w:r>
      <w:r w:rsidRPr="00760724">
        <w:rPr>
          <w:rFonts w:cs="Traditional Arabic" w:hint="eastAsia"/>
          <w:sz w:val="30"/>
          <w:szCs w:val="30"/>
          <w:rtl/>
          <w:lang w:bidi="ar-JO"/>
        </w:rPr>
        <w:t>أثناء</w:t>
      </w:r>
      <w:r w:rsidRPr="00760724">
        <w:rPr>
          <w:rFonts w:cs="Traditional Arabic"/>
          <w:sz w:val="30"/>
          <w:szCs w:val="30"/>
          <w:rtl/>
          <w:lang w:bidi="ar-JO"/>
        </w:rPr>
        <w:t xml:space="preserve"> </w:t>
      </w:r>
      <w:r w:rsidRPr="00760724">
        <w:rPr>
          <w:rFonts w:cs="Traditional Arabic" w:hint="eastAsia"/>
          <w:sz w:val="30"/>
          <w:szCs w:val="30"/>
          <w:rtl/>
          <w:lang w:bidi="ar-JO"/>
        </w:rPr>
        <w:t>ساعات</w:t>
      </w:r>
      <w:r w:rsidRPr="00760724">
        <w:rPr>
          <w:rFonts w:cs="Traditional Arabic"/>
          <w:sz w:val="30"/>
          <w:szCs w:val="30"/>
          <w:rtl/>
          <w:lang w:bidi="ar-JO"/>
        </w:rPr>
        <w:t xml:space="preserve"> </w:t>
      </w:r>
      <w:r w:rsidRPr="00760724">
        <w:rPr>
          <w:rFonts w:cs="Traditional Arabic" w:hint="eastAsia"/>
          <w:sz w:val="30"/>
          <w:szCs w:val="30"/>
          <w:rtl/>
          <w:lang w:bidi="ar-JO"/>
        </w:rPr>
        <w:t>الصيام،</w:t>
      </w:r>
      <w:r w:rsidRPr="00760724">
        <w:rPr>
          <w:rFonts w:cs="Traditional Arabic"/>
          <w:sz w:val="30"/>
          <w:szCs w:val="30"/>
          <w:rtl/>
          <w:lang w:bidi="ar-JO"/>
        </w:rPr>
        <w:t xml:space="preserve"> </w:t>
      </w:r>
      <w:r w:rsidRPr="00760724">
        <w:rPr>
          <w:rFonts w:cs="Traditional Arabic" w:hint="eastAsia"/>
          <w:sz w:val="30"/>
          <w:szCs w:val="30"/>
          <w:rtl/>
          <w:lang w:bidi="ar-JO"/>
        </w:rPr>
        <w:t>وتمنع</w:t>
      </w:r>
      <w:r w:rsidRPr="00760724">
        <w:rPr>
          <w:rFonts w:cs="Traditional Arabic"/>
          <w:sz w:val="30"/>
          <w:szCs w:val="30"/>
          <w:rtl/>
          <w:lang w:bidi="ar-JO"/>
        </w:rPr>
        <w:t xml:space="preserve"> </w:t>
      </w:r>
      <w:r w:rsidRPr="00760724">
        <w:rPr>
          <w:rFonts w:cs="Traditional Arabic" w:hint="eastAsia"/>
          <w:sz w:val="30"/>
          <w:szCs w:val="30"/>
          <w:rtl/>
          <w:lang w:bidi="ar-JO"/>
        </w:rPr>
        <w:t>فقد</w:t>
      </w:r>
      <w:r w:rsidRPr="00760724">
        <w:rPr>
          <w:rFonts w:cs="Traditional Arabic"/>
          <w:sz w:val="30"/>
          <w:szCs w:val="30"/>
          <w:rtl/>
          <w:lang w:bidi="ar-JO"/>
        </w:rPr>
        <w:t xml:space="preserve"> </w:t>
      </w:r>
      <w:r w:rsidRPr="00760724">
        <w:rPr>
          <w:rFonts w:cs="Traditional Arabic" w:hint="eastAsia"/>
          <w:sz w:val="30"/>
          <w:szCs w:val="30"/>
          <w:rtl/>
          <w:lang w:bidi="ar-JO"/>
        </w:rPr>
        <w:t>الخلايا</w:t>
      </w:r>
      <w:r w:rsidRPr="00760724">
        <w:rPr>
          <w:rFonts w:cs="Traditional Arabic"/>
          <w:sz w:val="30"/>
          <w:szCs w:val="30"/>
          <w:rtl/>
          <w:lang w:bidi="ar-JO"/>
        </w:rPr>
        <w:t xml:space="preserve"> </w:t>
      </w:r>
      <w:r w:rsidRPr="00760724">
        <w:rPr>
          <w:rFonts w:cs="Traditional Arabic" w:hint="eastAsia"/>
          <w:sz w:val="30"/>
          <w:szCs w:val="30"/>
          <w:rtl/>
          <w:lang w:bidi="ar-JO"/>
        </w:rPr>
        <w:t>الأساسية</w:t>
      </w:r>
      <w:r w:rsidRPr="00760724">
        <w:rPr>
          <w:rFonts w:cs="Traditional Arabic"/>
          <w:sz w:val="30"/>
          <w:szCs w:val="30"/>
          <w:rtl/>
          <w:lang w:bidi="ar-JO"/>
        </w:rPr>
        <w:t xml:space="preserve"> </w:t>
      </w:r>
      <w:r w:rsidRPr="00760724">
        <w:rPr>
          <w:rFonts w:cs="Traditional Arabic" w:hint="eastAsia"/>
          <w:sz w:val="30"/>
          <w:szCs w:val="30"/>
          <w:rtl/>
          <w:lang w:bidi="ar-JO"/>
        </w:rPr>
        <w:t>للجسم</w:t>
      </w:r>
      <w:r w:rsidRPr="00760724">
        <w:rPr>
          <w:rFonts w:cs="Traditional Arabic"/>
          <w:sz w:val="30"/>
          <w:szCs w:val="30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color w:val="FF0000"/>
          <w:sz w:val="32"/>
          <w:szCs w:val="32"/>
          <w:lang w:bidi="ar-JO"/>
        </w:rPr>
        <w:t xml:space="preserve"> </w:t>
      </w: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>4-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الفوائد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تناول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وجبة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السحور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ينشط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الجهاز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الهضمي،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ويحافظ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مستوى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السكر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الدم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فترة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الصيام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color w:val="FF0000"/>
          <w:sz w:val="32"/>
          <w:szCs w:val="32"/>
          <w:lang w:bidi="ar-JO"/>
        </w:rPr>
        <w:t xml:space="preserve"> </w:t>
      </w: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>5-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الفوائد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الروحية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لهذه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الوجبة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تعين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العبد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المؤمن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طاعة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عز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وجل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يومه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-JO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وَتَعْجِيلُ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فِطْرٍ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  <w:r>
        <w:rPr>
          <w:rFonts w:cs="Traditional Arabic"/>
          <w:color w:val="004DBB"/>
          <w:sz w:val="32"/>
          <w:szCs w:val="32"/>
          <w:rtl/>
          <w:lang w:bidi="ar"/>
        </w:rPr>
        <w:t xml:space="preserve"> 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ascii="Traditional Arabic" w:hAnsi="Times New Roman" w:cs="Traditional Arabic"/>
          <w:color w:val="FF0000"/>
          <w:sz w:val="32"/>
          <w:szCs w:val="32"/>
          <w:lang w:bidi="ar"/>
        </w:rPr>
        <w:t xml:space="preserve"> 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استحباب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تعجيل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الفطر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البخاري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ومسلم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سَهْلِ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بْنِ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سَعْدٍ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أَنَّ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رَسُولَ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اللَّهِ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صَلَّى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اللَّهُ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عَلَيْهِ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وَسَلَّمَ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قَالَ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يَزَالُ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النَّاسُ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بِخَيْرٍ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عَجَّلُوا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الْفِطْرَ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داود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هُرَيْرَة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وفيه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لأَنَّ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الْيَهُودَ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وَالنَّصَارَى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يُؤَخِّرُونَ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حسنه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الألباني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صحيح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داود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الحكمة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تعجيل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الفطر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-JO"/>
        </w:rPr>
      </w:pPr>
      <w:r w:rsidRPr="00CE39C3">
        <w:rPr>
          <w:rFonts w:ascii="Times New Roman" w:hAnsi="Times New Roman" w:cs="Times New Roman"/>
          <w:sz w:val="32"/>
          <w:szCs w:val="32"/>
          <w:lang w:bidi="ar-JO"/>
        </w:rPr>
        <w:t xml:space="preserve"> 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ذكر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العلماء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عدةَ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حِكَم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لاستحباب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تعجيل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الفطر،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فمنها</w:t>
      </w:r>
      <w:r w:rsidRPr="00CE39C3">
        <w:rPr>
          <w:rFonts w:cs="Traditional Arabic"/>
          <w:sz w:val="32"/>
          <w:szCs w:val="32"/>
          <w:rtl/>
          <w:lang w:bidi="ar-JO"/>
        </w:rPr>
        <w:t>: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color w:val="FF0000"/>
          <w:sz w:val="32"/>
          <w:szCs w:val="32"/>
          <w:lang w:bidi="ar-JO"/>
        </w:rPr>
        <w:t xml:space="preserve"> </w:t>
      </w: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>1-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مخالفة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اليهود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والنصارى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color w:val="FF0000"/>
          <w:sz w:val="32"/>
          <w:szCs w:val="32"/>
          <w:lang w:bidi="ar-JO"/>
        </w:rPr>
        <w:t xml:space="preserve"> </w:t>
      </w: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>2-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اتباع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السنة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وموافقتها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color w:val="FF0000"/>
          <w:sz w:val="32"/>
          <w:szCs w:val="32"/>
          <w:lang w:bidi="ar-JO"/>
        </w:rPr>
        <w:t xml:space="preserve"> </w:t>
      </w: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>3-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يُزَادَ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فِي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النَّهَار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مِنْ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اللَّيْل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color w:val="FF0000"/>
          <w:sz w:val="32"/>
          <w:szCs w:val="32"/>
          <w:lang w:bidi="ar-JO"/>
        </w:rPr>
        <w:t xml:space="preserve"> </w:t>
      </w: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>4-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أَنَّهُ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أَرْفَقُ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بِالصَّائِمِ،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وَأَقْوَى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لَهُ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عَلَى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الْعِبَادَة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color w:val="FF0000"/>
          <w:sz w:val="32"/>
          <w:szCs w:val="32"/>
          <w:lang w:bidi="ar-JO"/>
        </w:rPr>
        <w:t xml:space="preserve"> </w:t>
      </w: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>5-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المبادرة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تناول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أحله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عز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وجل،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سبحانه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وتعالى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كريم،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والكريم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يحب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يتمتع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الناس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بكرمه،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فيحب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عباده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يبادروا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أحل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تغرب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الشمس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sz w:val="32"/>
          <w:szCs w:val="32"/>
          <w:lang w:bidi="ar-JO"/>
        </w:rPr>
        <w:t>"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وَاتَّفَقَ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الْعُلَمَاءُ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عَلَى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أَنَّ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مَحَلَّ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ذَلِكَ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إِذَا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تَحَقَّقَ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غُرُوبُ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الشَّمْس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بِالرُّؤْيَةِ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أَوْ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بِإِخْبَارِ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عَدْلَيْنِ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760724">
        <w:rPr>
          <w:rFonts w:cs="Traditional Arabic" w:hint="eastAsia"/>
          <w:sz w:val="32"/>
          <w:szCs w:val="32"/>
          <w:rtl/>
          <w:lang w:bidi="ar-JO"/>
        </w:rPr>
        <w:t>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وَكَذَا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عَدْلٍ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وَاحِد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فِي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الأَرْجَح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"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الحافظ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-JO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عَلَى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رُطَبٍ،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فَإِنْ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عُدِمَ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فَتَمْرٌ،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فَإِنْ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عُدِمَ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فَمَاءٌ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  <w:r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lastRenderedPageBreak/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أحمد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وأبو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داؤد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أَنَسِ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بْنِ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مَالِكٍ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كَانَ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رَسُولُ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اللَّهِ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صَلَّى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اللَّهُ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عَلَيْهِ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وَسَلَّمَ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يُفْطِرُ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عَلَى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رُطَبَاتٍ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قَبْلَ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يُصَلِّيَ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فَإِنْ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لَمْ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تَكُنْ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رُطَبَاتٌ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فَعَلَى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تَمَرَاتٍ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فَإِنْ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لَمْ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تَكُنْ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حَسَا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حَسَوَاتٍ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مِنْ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مَاءٍ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سلمان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عامر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الضبيِّ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يبلغ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أفطر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أحدكم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فليفطر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تمر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بركة،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يجد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طهور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(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الترمذي</w:t>
      </w:r>
      <w:r w:rsidRPr="00CE39C3">
        <w:rPr>
          <w:rFonts w:cs="Traditional Arabic"/>
          <w:sz w:val="32"/>
          <w:szCs w:val="32"/>
          <w:rtl/>
          <w:lang w:bidi="ar-JO"/>
        </w:rPr>
        <w:t>)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أفطر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بدأ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بالتمر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أيضاً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رأيت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قط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يصلي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حتى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يفطر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شربة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الفريابي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وإسناده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صحيح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-JO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وَقَوْلُ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مَا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وَرَدَ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  <w:r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الدعاء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الذي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يقال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عند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الإفطار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عبدالله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عمر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يقول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أفطر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ذهب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الظمأ،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وابتلَّت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العروق،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وثَبَت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الأجر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الحال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التي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ينبغي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يكون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عليها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الصائم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عند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الإفطار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ينبغي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الصائم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يَغتنم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الوقتَ،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ويدعوَ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بحضور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قلبٍ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وإيقان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بالإجابة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وقت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تُرجى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الإجابة؛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فإنَّه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وقت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ذلٍّ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وانكِسار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يَدَيِ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تعالى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كونه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صائمًا،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ويكرر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الدعاء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ثلاثًا،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عتقاءَ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وليلة،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لكل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عبد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منهم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دعوة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مستجابة،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أُمامة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فطر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عتقاء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-JO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وَيُسْتَحَبُّ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القَضَاءُ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مُتَتَابِعاً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  <w:r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لماذا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استحبوا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قضاء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متتابعاً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أسرع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إبراء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الذمة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وأحوط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للعبادة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الإنسان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يدري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يفجأه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يجوز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يؤخر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قضاء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يبقى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قدر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أفطر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نعم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ويدل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البخاري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ومسلم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عَائِشَةَ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رَضِيَ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اللَّهُ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عَنْهَا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كَانَ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يَكُونُ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عَلَيَّ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الصَّوْمُ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مِنْ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رَمَضَانَ،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فَمَا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أَسْتَطِيعُ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أَقْضِيَهُ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إِلا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فِي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شَعْبَانَ،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وَذَلِكَ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لِمَكَانِ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رَسُولِ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اللَّهِ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صَلَّى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اللَّهُ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عَلَيْهِ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وَسَلَّمَ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-JO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وَلاَ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يَجُوزُ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إِلَى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رَمَضانٍ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آخَرَ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مِن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غَيْرِ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عُذْرٍ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  <w:r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يجوز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تأخير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القضاء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بعد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غير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عذر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يجوز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تأخير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القضاء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بعد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القادم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بدون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عذرمعتبر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شرعا،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لحديث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عائشة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يكون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عليَّ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شهر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أقضيه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حتى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يجيء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شعبان،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متفق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فَإِنْ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فَعَلَ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فَعَلَيْهِ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مَعَ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القَضَاءِ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إِطْعَامُ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مِسْكِينٍ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لِكُلِّ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يومٍ</w:t>
      </w:r>
      <w:r w:rsidR="00CE39C3"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ascii="Times New Roman" w:hAnsi="Times New Roman" w:cs="Times New Roman"/>
          <w:color w:val="004DBB"/>
          <w:sz w:val="32"/>
          <w:szCs w:val="32"/>
          <w:rtl/>
          <w:lang w:bidi="ar"/>
        </w:rPr>
        <w:t>_ )</w:t>
      </w:r>
      <w:r>
        <w:rPr>
          <w:rFonts w:ascii="Times New Roman" w:hAnsi="Times New Roman" w:cs="Times New Roman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lastRenderedPageBreak/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لو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تمكن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القضاء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ولكنه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يقض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حتى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دخل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التالي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فماذا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عليه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تأخير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القضاء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بعد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حصل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غير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عذر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معتبراً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شرعا،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القضاء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كفارة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التأخير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مقدار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الكفارة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إطعام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مسكين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واحد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يدفع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طعام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يساوي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750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غراماً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تقريباً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الأرز،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يساوي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الكيل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غالب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القوت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أهل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يرى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يدفع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للمسكين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بر،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أونصف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غيره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الطعام،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تتكرر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الكفارة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تأخر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القضاء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أكثر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مرة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قدامة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المغني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أخره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لغير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عذر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حتى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أدركه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رمضانات،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أكثر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يكن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أكثر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فدية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القضاء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كثرة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التأخير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يزداد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الواجب،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أخر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الحج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الواجب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سنين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يكن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أكثر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فعله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انتهى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 xml:space="preserve"> </w:t>
      </w: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وَإِنْ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مَاتَ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وَلَوْ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بَعْدَ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رمَضَانٍ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آخَرَ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  <w:r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حكم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مات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وعليه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صوم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يخلُ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واحد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حالين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ذكرهما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قدامة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المغني</w:t>
      </w:r>
      <w:r w:rsidRPr="00CE39C3">
        <w:rPr>
          <w:rFonts w:cs="Traditional Arabic"/>
          <w:sz w:val="32"/>
          <w:szCs w:val="32"/>
          <w:rtl/>
          <w:lang w:bidi="ar-JO"/>
        </w:rPr>
        <w:t>: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أحدهما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يموت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قبل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إمكان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القضاء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لعذر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مرض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سفر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عجز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الصوم،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شيء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أكثر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أهل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العلم،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تعالى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وجب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بالشرع،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يجب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قبل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إمكان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فعله،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فسقط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غير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بدل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كالحج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يموت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بعد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إمكان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القضاء،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فالواجب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يُطعَم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لكل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مسكين،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أكثر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أهل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العلم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دليلهم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حديث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عمر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"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شهر،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فليطعم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مسكيناً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"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الترمذي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الصحيح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عمر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موقوف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قوله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وكذا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عائشة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عباس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وذهب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الشافعي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القديم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يصام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دليلهم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حديث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عائشة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"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"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متفق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القول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الراجح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لدلالة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الحديث،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عباس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وعائشة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ذكر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الحافظ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الفتح،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ووردت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روايات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صحيحة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بالصيام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صيامكم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صحيح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شيء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عليكم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وجزاكم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خير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وتغمد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الفتاة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برحمته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أعلم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مركز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الفتوى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760724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>
        <w:rPr>
          <w:rFonts w:cs="Traditional Arabic"/>
          <w:color w:val="FF0000"/>
          <w:sz w:val="32"/>
          <w:szCs w:val="32"/>
          <w:rtl/>
          <w:lang w:bidi="ar-JO"/>
        </w:rPr>
        <w:br w:type="page"/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lastRenderedPageBreak/>
        <w:t xml:space="preserve">(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يجوز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اشتراك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الورثة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في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الصيام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مات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وعله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صوم</w:t>
      </w:r>
      <w:r w:rsidR="00CE39C3"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يجوز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يشترك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جميع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الورثة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صومه،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أطعموا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مسكينا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الشيخ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عثيمين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رحمه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يستحب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لوليه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يقضيه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يفعل،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قلنا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أطعم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مسكينا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قياسا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الفريضة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فلو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قدر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الرجل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خمسة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عشر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وأراد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واحد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منهم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يصوم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ثلاثين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فيجزئ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ثلاثين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وارثا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وصاموا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كلهم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واحدا،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فيجزئ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لأنهم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صاموا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ثلاثين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فرق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يصوموها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واحد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واحد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الثاني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اليوم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الذي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بعده،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حتى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يتموا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ثلاثين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انتهى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"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الشرح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الممتع</w:t>
      </w:r>
      <w:r w:rsidRPr="00CE39C3">
        <w:rPr>
          <w:rFonts w:cs="Traditional Arabic"/>
          <w:sz w:val="32"/>
          <w:szCs w:val="32"/>
          <w:rtl/>
          <w:lang w:bidi="ar-JO"/>
        </w:rPr>
        <w:t>"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وَإِنْ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مَاتَ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وَعَلَيْهِ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صَوْمُ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حكم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الصوم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الولي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يستحب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يقضيه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يلي</w:t>
      </w:r>
      <w:r w:rsidRPr="00CE39C3">
        <w:rPr>
          <w:rFonts w:cs="Traditional Arabic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>1-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لحديث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عائشة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"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"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متفق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lang w:bidi="ar-JO"/>
        </w:rPr>
        <w:t>2-</w:t>
      </w:r>
      <w:r w:rsidRPr="00CE39C3">
        <w:rPr>
          <w:rFonts w:ascii="Times New Roman" w:hAnsi="Times New Roman" w:cs="Times New Roman"/>
          <w:sz w:val="32"/>
          <w:szCs w:val="32"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امرأة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أتت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وسألته</w:t>
      </w:r>
      <w:r w:rsidRPr="00CE39C3">
        <w:rPr>
          <w:rFonts w:cs="Traditional Arabic"/>
          <w:sz w:val="32"/>
          <w:szCs w:val="32"/>
          <w:rtl/>
          <w:lang w:bidi="ar"/>
        </w:rPr>
        <w:t>: «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ماتت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وعليها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نذر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عنها؟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نعم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يعني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عنها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وشبه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بالدين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تقضيه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أمها،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تبرأ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ذمتها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فكذلك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فلو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قائل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إن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قوله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صلّى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وسلّم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صام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عنه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وليه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أمر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الذي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صرفه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الوجوب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صرفه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الوجوب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تعالى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{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وَلاَ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تَزِرُ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وَازِرَةٌ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وِزْرَ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أُخْرَى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}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قلنا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بوجوب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قضاء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الميت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لزم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عدم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قضائه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تحمل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وازرة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وزر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أخرى،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خلاف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القرآن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sz w:val="32"/>
          <w:szCs w:val="32"/>
          <w:rtl/>
          <w:lang w:bidi="ar"/>
        </w:rPr>
        <w:t>إذاً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يستحب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لوليه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يقضيه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يفعل،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قلنا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أطعم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مسكيناً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قياساً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الفريضة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"/>
        </w:rPr>
        <w:t xml:space="preserve"> 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أوْ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حَجُّ،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أو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اعْتِكَافُ،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أوْ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صَلاَةُ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نَذْرٍ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اسْتُحِبَّ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لِوَلِيِّهِ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قَضَاؤُهُ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الصحيحين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واللفظ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للبخاري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حديث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عباس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رضي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عنهما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امرأة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يا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رسول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فريضة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عباده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بالحج،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أدركت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شيخاً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كبيراً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يثبت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الراحلة،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أفأحج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</w:t>
      </w:r>
      <w:r>
        <w:rPr>
          <w:rFonts w:cs="Traditional Arabic" w:hint="eastAsia"/>
          <w:sz w:val="32"/>
          <w:szCs w:val="32"/>
          <w:rtl/>
          <w:lang w:bidi="ar"/>
        </w:rPr>
        <w:t>؟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نعم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رواه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ابوداود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ماجة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خزيمة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وصححه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الألباني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عباس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رجلا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لبيك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شبرمة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شبرمة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أخ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قريب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حججت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نفسك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نفسك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شبرمة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ascii="Traditional Arabic" w:hAnsi="Times New Roman" w:cs="Traditional Arabic"/>
          <w:color w:val="FF0000"/>
          <w:sz w:val="32"/>
          <w:szCs w:val="32"/>
          <w:lang w:bidi="ar"/>
        </w:rPr>
        <w:t xml:space="preserve"> 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وجه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الدلالة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جازت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النيابة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لعدم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قدرته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الحج،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الميت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أولى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"/>
        </w:rPr>
        <w:t xml:space="preserve"> 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أو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اعْتِكَافُ،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أوْ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صَلاَةُ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نَذْرٍ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اسْتُحِبَّ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لِوَلِيِّهِ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قَضَاؤُهُ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حكم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قضاء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الاعتكاف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الغير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lastRenderedPageBreak/>
        <w:t xml:space="preserve"> 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(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الجواب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)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إذا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مات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وعليه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اعتكاف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واجب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..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لم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يعتكف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عنه،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ولم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يطعم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عنه</w:t>
      </w:r>
      <w:r w:rsidRPr="00CE39C3">
        <w:rPr>
          <w:rFonts w:cs="Traditional Arabic"/>
          <w:color w:val="272727"/>
          <w:sz w:val="32"/>
          <w:szCs w:val="32"/>
          <w:rtl/>
        </w:rPr>
        <w:t>.</w:t>
      </w:r>
      <w:r w:rsidRPr="00CE39C3">
        <w:rPr>
          <w:rFonts w:ascii="Traditional Arabic" w:hAnsi="Times New Roman" w:cs="Traditional Arabic"/>
          <w:color w:val="272727"/>
          <w:sz w:val="32"/>
          <w:szCs w:val="32"/>
        </w:rPr>
        <w:t xml:space="preserve"> </w:t>
      </w:r>
      <w:r w:rsidRPr="00CE39C3">
        <w:rPr>
          <w:rFonts w:ascii="Traditional Arabic" w:hAnsi="Times New Roman" w:cs="Traditional Arabic"/>
          <w:color w:val="272727"/>
          <w:sz w:val="32"/>
          <w:szCs w:val="32"/>
        </w:rPr>
        <w:br/>
      </w:r>
      <w:r w:rsidRPr="00CE39C3">
        <w:rPr>
          <w:rFonts w:cs="Traditional Arabic" w:hint="eastAsia"/>
          <w:color w:val="272727"/>
          <w:sz w:val="32"/>
          <w:szCs w:val="32"/>
          <w:rtl/>
        </w:rPr>
        <w:t>وقال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أبو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ثور</w:t>
      </w:r>
      <w:r w:rsidRPr="00CE39C3">
        <w:rPr>
          <w:rFonts w:cs="Traditional Arabic"/>
          <w:color w:val="272727"/>
          <w:sz w:val="32"/>
          <w:szCs w:val="32"/>
          <w:rtl/>
        </w:rPr>
        <w:t>: (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يعتكف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عنه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).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وروي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ذلك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عن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عائشة،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وابن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عباس</w:t>
      </w:r>
      <w:r w:rsidRPr="00CE39C3">
        <w:rPr>
          <w:rFonts w:ascii="Times New Roman" w:hAnsi="Times New Roman" w:cs="Times New Roman"/>
          <w:color w:val="272727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color w:val="272727"/>
          <w:sz w:val="32"/>
          <w:szCs w:val="32"/>
          <w:lang w:bidi="ar-JO"/>
        </w:rPr>
        <w:t xml:space="preserve"> </w:t>
      </w:r>
      <w:r w:rsidRPr="00CE39C3">
        <w:rPr>
          <w:rFonts w:ascii="Traditional Arabic" w:hAnsi="Times New Roman" w:cs="Traditional Arabic"/>
          <w:color w:val="272727"/>
          <w:sz w:val="32"/>
          <w:szCs w:val="32"/>
          <w:lang w:bidi="ar-JO"/>
        </w:rPr>
        <w:br/>
      </w:r>
      <w:r w:rsidRPr="00CE39C3">
        <w:rPr>
          <w:rFonts w:cs="Traditional Arabic" w:hint="eastAsia"/>
          <w:color w:val="272727"/>
          <w:sz w:val="32"/>
          <w:szCs w:val="32"/>
          <w:rtl/>
        </w:rPr>
        <w:t>وقال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أبو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حنيفة</w:t>
      </w:r>
      <w:r w:rsidRPr="00CE39C3">
        <w:rPr>
          <w:rFonts w:cs="Traditional Arabic"/>
          <w:color w:val="272727"/>
          <w:sz w:val="32"/>
          <w:szCs w:val="32"/>
          <w:rtl/>
        </w:rPr>
        <w:t>: (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يطعم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عنه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لكل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يوم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نصف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صاع</w:t>
      </w:r>
      <w:r w:rsidRPr="00CE39C3">
        <w:rPr>
          <w:rFonts w:ascii="Times New Roman" w:hAnsi="Times New Roman" w:cs="Times New Roman"/>
          <w:color w:val="272727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color w:val="272727"/>
          <w:sz w:val="32"/>
          <w:szCs w:val="32"/>
          <w:lang w:bidi="ar-JO"/>
        </w:rPr>
        <w:t xml:space="preserve"> </w:t>
      </w:r>
      <w:r w:rsidRPr="00CE39C3">
        <w:rPr>
          <w:rFonts w:ascii="Traditional Arabic" w:hAnsi="Times New Roman" w:cs="Traditional Arabic"/>
          <w:color w:val="272727"/>
          <w:sz w:val="32"/>
          <w:szCs w:val="32"/>
          <w:lang w:bidi="ar-JO"/>
        </w:rPr>
        <w:br/>
      </w:r>
      <w:r w:rsidRPr="00CE39C3">
        <w:rPr>
          <w:rFonts w:cs="Traditional Arabic" w:hint="eastAsia"/>
          <w:color w:val="272727"/>
          <w:sz w:val="32"/>
          <w:szCs w:val="32"/>
          <w:rtl/>
        </w:rPr>
        <w:t>وقد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حكى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الصيدلاني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: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أنه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يطعم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عنه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لكل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يوم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مسكين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.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ولم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أجده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لغيره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من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أصحابنا</w:t>
      </w:r>
      <w:r w:rsidRPr="00CE39C3">
        <w:rPr>
          <w:rFonts w:ascii="Times New Roman" w:hAnsi="Times New Roman" w:cs="Times New Roman"/>
          <w:color w:val="272727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color w:val="272727"/>
          <w:sz w:val="32"/>
          <w:szCs w:val="32"/>
          <w:lang w:bidi="ar-JO"/>
        </w:rPr>
        <w:t xml:space="preserve"> </w:t>
      </w:r>
      <w:r w:rsidRPr="00CE39C3">
        <w:rPr>
          <w:rFonts w:ascii="Traditional Arabic" w:hAnsi="Times New Roman" w:cs="Traditional Arabic"/>
          <w:color w:val="272727"/>
          <w:sz w:val="32"/>
          <w:szCs w:val="32"/>
          <w:lang w:bidi="ar-JO"/>
        </w:rPr>
        <w:br/>
      </w:r>
      <w:r w:rsidRPr="00CE39C3">
        <w:rPr>
          <w:rFonts w:cs="Traditional Arabic" w:hint="eastAsia"/>
          <w:color w:val="272727"/>
          <w:sz w:val="32"/>
          <w:szCs w:val="32"/>
          <w:rtl/>
        </w:rPr>
        <w:t>دليلنا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: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أنها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عبادة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لا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يدخلها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الجبران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بالمال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في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الحياة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..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فلم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يدخلها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بعد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الوفاة،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فلا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تقضى،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كالطهارة</w:t>
      </w:r>
      <w:r w:rsidRPr="00CE39C3">
        <w:rPr>
          <w:rFonts w:cs="Traditional Arabic"/>
          <w:color w:val="272727"/>
          <w:sz w:val="32"/>
          <w:szCs w:val="32"/>
          <w:rtl/>
        </w:rPr>
        <w:t xml:space="preserve"> </w:t>
      </w:r>
      <w:r w:rsidRPr="00CE39C3">
        <w:rPr>
          <w:rFonts w:cs="Traditional Arabic" w:hint="eastAsia"/>
          <w:color w:val="272727"/>
          <w:sz w:val="32"/>
          <w:szCs w:val="32"/>
          <w:rtl/>
        </w:rPr>
        <w:t>والصلاة</w:t>
      </w:r>
      <w:r w:rsidRPr="00CE39C3">
        <w:rPr>
          <w:rFonts w:cs="Traditional Arabic"/>
          <w:color w:val="272727"/>
          <w:sz w:val="32"/>
          <w:szCs w:val="32"/>
          <w:rtl/>
        </w:rPr>
        <w:t>.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</w:rPr>
        <w:t xml:space="preserve"> 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أوْ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صَلاَةُ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نَذْرٍ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اسْتُحِبَّ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لِوَلِيِّهِ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قَضَاؤُهُ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حكم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قضاء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الصلاة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الميت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الصلاة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تقضى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واحداً،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واجبة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بأصل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الشرع،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واجبة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بالنذر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تقضى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المذهب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sz w:val="32"/>
          <w:szCs w:val="32"/>
          <w:rtl/>
          <w:lang w:bidi="ar"/>
        </w:rPr>
        <w:t>مثاله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رجل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نذر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يصلي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ركعتين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فمضى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الوقت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يصلِّ،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فيستحب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لوليه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يصلي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النذر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ديناً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ذمته،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والدين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يقضى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كدين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الآمدي،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فريضة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بأصل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الشرع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تقضى؛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يرد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يصح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استئجار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يصوم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عنه؟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br/>
      </w: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مسائل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القرب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الاستئجار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عليها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24"/>
          <w:szCs w:val="24"/>
          <w:rtl/>
          <w:lang w:bidi="ar"/>
        </w:rPr>
        <w:t xml:space="preserve"> [ </w:t>
      </w:r>
      <w:r w:rsidRPr="00CE39C3">
        <w:rPr>
          <w:rFonts w:cs="Traditional Arabic" w:hint="eastAsia"/>
          <w:sz w:val="24"/>
          <w:szCs w:val="24"/>
          <w:rtl/>
          <w:lang w:bidi="ar"/>
        </w:rPr>
        <w:t>الشرح</w:t>
      </w:r>
      <w:r w:rsidRPr="00CE39C3">
        <w:rPr>
          <w:rFonts w:cs="Traditional Arabic"/>
          <w:sz w:val="24"/>
          <w:szCs w:val="24"/>
          <w:rtl/>
          <w:lang w:bidi="ar"/>
        </w:rPr>
        <w:t xml:space="preserve"> </w:t>
      </w:r>
      <w:r w:rsidRPr="00CE39C3">
        <w:rPr>
          <w:rFonts w:cs="Traditional Arabic" w:hint="eastAsia"/>
          <w:sz w:val="24"/>
          <w:szCs w:val="24"/>
          <w:rtl/>
          <w:lang w:bidi="ar"/>
        </w:rPr>
        <w:t>الممتع</w:t>
      </w:r>
      <w:r w:rsidRPr="00CE39C3">
        <w:rPr>
          <w:rFonts w:cs="Traditional Arabic"/>
          <w:sz w:val="24"/>
          <w:szCs w:val="24"/>
          <w:rtl/>
          <w:lang w:bidi="ar"/>
        </w:rPr>
        <w:t xml:space="preserve"> ]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0"/>
          <w:szCs w:val="30"/>
          <w:lang w:bidi="ar"/>
        </w:rPr>
      </w:pP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السؤال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لو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نذر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صيام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شهر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محرم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فمات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في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ذي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الحجة؛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فهل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يقضى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عنه</w:t>
      </w:r>
      <w:r>
        <w:rPr>
          <w:rFonts w:cs="Traditional Arabic" w:hint="eastAsia"/>
          <w:color w:val="FF0000"/>
          <w:sz w:val="30"/>
          <w:szCs w:val="30"/>
          <w:rtl/>
          <w:lang w:bidi="ar"/>
        </w:rPr>
        <w:t>؟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يدرك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زمن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الوجوب؛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قبل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يدرك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24"/>
          <w:szCs w:val="24"/>
          <w:rtl/>
          <w:lang w:bidi="ar"/>
        </w:rPr>
        <w:t xml:space="preserve">[ </w:t>
      </w:r>
      <w:r w:rsidRPr="00CE39C3">
        <w:rPr>
          <w:rFonts w:cs="Traditional Arabic" w:hint="eastAsia"/>
          <w:sz w:val="24"/>
          <w:szCs w:val="24"/>
          <w:rtl/>
          <w:lang w:bidi="ar"/>
        </w:rPr>
        <w:t>الشرح</w:t>
      </w:r>
      <w:r w:rsidRPr="00CE39C3">
        <w:rPr>
          <w:rFonts w:cs="Traditional Arabic"/>
          <w:sz w:val="24"/>
          <w:szCs w:val="24"/>
          <w:rtl/>
          <w:lang w:bidi="ar"/>
        </w:rPr>
        <w:t xml:space="preserve"> </w:t>
      </w:r>
      <w:r w:rsidRPr="00CE39C3">
        <w:rPr>
          <w:rFonts w:cs="Traditional Arabic" w:hint="eastAsia"/>
          <w:sz w:val="24"/>
          <w:szCs w:val="24"/>
          <w:rtl/>
          <w:lang w:bidi="ar"/>
        </w:rPr>
        <w:t>الممتع</w:t>
      </w:r>
      <w:r w:rsidRPr="00CE39C3">
        <w:rPr>
          <w:rFonts w:cs="Traditional Arabic"/>
          <w:sz w:val="24"/>
          <w:szCs w:val="24"/>
          <w:rtl/>
          <w:lang w:bidi="ar"/>
        </w:rPr>
        <w:t xml:space="preserve"> ]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raditional Arabic" w:hAnsi="Times New Roman" w:cs="Traditional Arabic"/>
          <w:color w:val="FF0000"/>
          <w:sz w:val="30"/>
          <w:szCs w:val="30"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إذا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قال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الولي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: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أنا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لن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أعتكف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أو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قال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: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لن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أصلي،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أو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قال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: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لن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أحج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فهل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له</w:t>
      </w:r>
      <w:r w:rsidRPr="00CE39C3">
        <w:rPr>
          <w:rFonts w:cs="Traditional Arabic"/>
          <w:color w:val="FF0000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0"/>
          <w:szCs w:val="30"/>
          <w:rtl/>
          <w:lang w:bidi="ar"/>
        </w:rPr>
        <w:t>ذلك</w:t>
      </w:r>
      <w:r>
        <w:rPr>
          <w:rFonts w:cs="Traditional Arabic" w:hint="eastAsia"/>
          <w:color w:val="FF0000"/>
          <w:sz w:val="30"/>
          <w:szCs w:val="30"/>
          <w:rtl/>
          <w:lang w:bidi="ar"/>
        </w:rPr>
        <w:t>؟</w:t>
      </w:r>
      <w:r w:rsidRPr="00CE39C3">
        <w:rPr>
          <w:rFonts w:ascii="Times New Roman" w:hAnsi="Times New Roman" w:cs="Times New Roman"/>
          <w:color w:val="FF0000"/>
          <w:sz w:val="30"/>
          <w:szCs w:val="30"/>
          <w:rtl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sz w:val="30"/>
          <w:szCs w:val="30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0"/>
          <w:szCs w:val="30"/>
          <w:rtl/>
          <w:lang w:bidi="ar"/>
        </w:rPr>
        <w:t>فله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ذلك،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ولا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بديل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عن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هذه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الثلاثة</w:t>
      </w:r>
      <w:r w:rsidRPr="00CE39C3">
        <w:rPr>
          <w:rFonts w:cs="Traditional Arabic"/>
          <w:sz w:val="30"/>
          <w:szCs w:val="30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raditional Arabic" w:hAnsi="Times New Roman" w:cs="Traditional Arabic"/>
          <w:sz w:val="24"/>
          <w:szCs w:val="24"/>
          <w:lang w:bidi="ar-JO"/>
        </w:rPr>
      </w:pPr>
      <w:r w:rsidRPr="00CE39C3">
        <w:rPr>
          <w:rFonts w:cs="Traditional Arabic" w:hint="eastAsia"/>
          <w:sz w:val="30"/>
          <w:szCs w:val="30"/>
          <w:rtl/>
          <w:lang w:bidi="ar"/>
        </w:rPr>
        <w:t>أما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إذا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قال</w:t>
      </w:r>
      <w:r w:rsidRPr="00CE39C3">
        <w:rPr>
          <w:rFonts w:cs="Traditional Arabic"/>
          <w:sz w:val="30"/>
          <w:szCs w:val="30"/>
          <w:rtl/>
          <w:lang w:bidi="ar"/>
        </w:rPr>
        <w:t xml:space="preserve">: </w:t>
      </w:r>
      <w:r w:rsidRPr="00CE39C3">
        <w:rPr>
          <w:rFonts w:cs="Traditional Arabic" w:hint="eastAsia"/>
          <w:sz w:val="30"/>
          <w:szCs w:val="30"/>
          <w:rtl/>
          <w:lang w:bidi="ar"/>
        </w:rPr>
        <w:t>لن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أصوم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فإنه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يطعم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عن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الصوم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لكل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يوم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مسكيناً،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إن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خلف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تركة،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وقياس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المذهب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في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الاعتكاف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أن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يقام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من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يعتكف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عنه،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وأن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يقام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من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يصلي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عنه؛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لأن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هذا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عمل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يجب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قضاؤه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وخلف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تركة،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فعلى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مقتضى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قواعد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المذهب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أنه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يُدفع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للمعتكف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عنه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أو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يصلي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عنه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لكن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ما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رأيتهم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صرحوا</w:t>
      </w:r>
      <w:r w:rsidRPr="00CE39C3">
        <w:rPr>
          <w:rFonts w:cs="Traditional Arabic"/>
          <w:sz w:val="30"/>
          <w:szCs w:val="30"/>
          <w:rtl/>
          <w:lang w:bidi="ar"/>
        </w:rPr>
        <w:t xml:space="preserve"> </w:t>
      </w:r>
      <w:r w:rsidRPr="00CE39C3">
        <w:rPr>
          <w:rFonts w:cs="Traditional Arabic" w:hint="eastAsia"/>
          <w:sz w:val="30"/>
          <w:szCs w:val="30"/>
          <w:rtl/>
          <w:lang w:bidi="ar"/>
        </w:rPr>
        <w:t>به</w:t>
      </w:r>
      <w:r w:rsidRPr="00CE39C3">
        <w:rPr>
          <w:rFonts w:cs="Traditional Arabic"/>
          <w:sz w:val="30"/>
          <w:szCs w:val="30"/>
          <w:rtl/>
          <w:lang w:bidi="ar"/>
        </w:rPr>
        <w:t>.</w:t>
      </w:r>
      <w:r w:rsidRPr="00CE39C3">
        <w:rPr>
          <w:rFonts w:ascii="Traditional Arabic" w:hAnsi="Times New Roman" w:cs="Traditional Arabic"/>
          <w:sz w:val="30"/>
          <w:szCs w:val="30"/>
          <w:lang w:bidi="ar"/>
        </w:rPr>
        <w:t xml:space="preserve"> </w:t>
      </w:r>
      <w:r w:rsidRPr="00CE39C3">
        <w:rPr>
          <w:rFonts w:cs="Traditional Arabic"/>
          <w:sz w:val="24"/>
          <w:szCs w:val="24"/>
          <w:rtl/>
          <w:lang w:bidi="ar-JO"/>
        </w:rPr>
        <w:t xml:space="preserve">[ </w:t>
      </w:r>
      <w:r w:rsidRPr="00CE39C3">
        <w:rPr>
          <w:rFonts w:cs="Traditional Arabic" w:hint="eastAsia"/>
          <w:sz w:val="24"/>
          <w:szCs w:val="24"/>
          <w:rtl/>
          <w:lang w:bidi="ar-JO"/>
        </w:rPr>
        <w:t>الشرح</w:t>
      </w:r>
      <w:r w:rsidRPr="00CE39C3">
        <w:rPr>
          <w:rFonts w:cs="Traditional Arabic"/>
          <w:sz w:val="24"/>
          <w:szCs w:val="24"/>
          <w:rtl/>
          <w:lang w:bidi="ar-JO"/>
        </w:rPr>
        <w:t xml:space="preserve"> </w:t>
      </w:r>
      <w:r w:rsidRPr="00CE39C3">
        <w:rPr>
          <w:rFonts w:cs="Traditional Arabic" w:hint="eastAsia"/>
          <w:sz w:val="24"/>
          <w:szCs w:val="24"/>
          <w:rtl/>
          <w:lang w:bidi="ar-JO"/>
        </w:rPr>
        <w:t>الممتع</w:t>
      </w:r>
      <w:r w:rsidRPr="00CE39C3">
        <w:rPr>
          <w:rFonts w:cs="Traditional Arabic"/>
          <w:sz w:val="24"/>
          <w:szCs w:val="24"/>
          <w:rtl/>
          <w:lang w:bidi="ar-JO"/>
        </w:rPr>
        <w:t xml:space="preserve"> ]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</w:p>
    <w:p w:rsidR="00CE39C3" w:rsidRPr="00CE39C3" w:rsidRDefault="00760724" w:rsidP="00760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aditional Arabic" w:hAnsi="Times New Roman" w:cs="Traditional Arabic"/>
          <w:color w:val="FF0000"/>
          <w:sz w:val="32"/>
          <w:szCs w:val="32"/>
          <w:lang w:bidi="ar"/>
        </w:rPr>
      </w:pPr>
      <w:r>
        <w:rPr>
          <w:rFonts w:cs="Traditional Arabic"/>
          <w:color w:val="FF0000"/>
          <w:sz w:val="32"/>
          <w:szCs w:val="32"/>
          <w:rtl/>
          <w:lang w:bidi="ar"/>
        </w:rPr>
        <w:br w:type="page"/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lastRenderedPageBreak/>
        <w:t>بَابُ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صَوْمِ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التَّطوُّعِ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"/>
        </w:rPr>
        <w:t xml:space="preserve"> 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يُسَنُّ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صِيَامُ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أيَّامِ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البِيضِ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حكم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صيام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الأيام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البيض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يستحب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ثلاثة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شهر،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والأفضل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تكون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البيض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الثالث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عشر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والرابع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عشر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والخامس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عشر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استحباب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صيامها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يلي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>1-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هريرة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أوصاني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خليلي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بثلاث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أدعهن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حتى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أموت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ثلاثة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شهر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وصلاة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الضحى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ونوم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وتر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البخاري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ومسلم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>2-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عبد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عمرو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العاص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رسول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بحسبك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تصوم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شهر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ثلاثة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؛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بكل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حسنة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عشر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أمثالها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الدهر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كله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البخاري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ومسلم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>3-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رسول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"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صمت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شيئاً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الشهر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فصم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ثلاث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عشرة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وأربع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عشرة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وخمس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عشرة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الترمذي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والنسائي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والحديث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حسنه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الترمذي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ووافقه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الألباني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"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إرواء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الغليل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"</w:t>
      </w:r>
      <w:r w:rsidRPr="00CE39C3">
        <w:rPr>
          <w:rFonts w:ascii="Times New Roman" w:hAnsi="Times New Roman" w:cs="Times New Roman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متى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تصام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الأيام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البيض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ذهب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الجمهور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منهم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الحنفية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والشافعية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والحنابلة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استحباب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كونها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البيض،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الثالث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عشر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والرابع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عشر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والخامس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عشر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شهر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هجري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صمت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الشهر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ثلاثة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فصم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ثلاث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عشرة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وأربع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عشرة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وخمس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عشرة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أحمد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والنسائي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والترمذي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عبد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عمرو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الشهر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ثلاثة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أيام،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الحسنة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بعشر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أمثالها،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مثل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الدهر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متفق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 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وَالاثْنَيْنِ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والخَمِيسِ</w:t>
      </w:r>
      <w:r w:rsidR="00CE39C3"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 xml:space="preserve"> _ )</w:t>
      </w:r>
      <w:r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 xml:space="preserve"> </w:t>
      </w: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الاستحباب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يلي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lang w:bidi="ar-JO"/>
        </w:rPr>
        <w:t xml:space="preserve"> </w:t>
      </w:r>
      <w:r w:rsidRPr="00CE39C3">
        <w:rPr>
          <w:rFonts w:ascii="Times New Roman" w:hAnsi="Times New Roman" w:cs="Times New Roman"/>
          <w:color w:val="FF0000"/>
          <w:sz w:val="32"/>
          <w:szCs w:val="32"/>
          <w:rtl/>
        </w:rPr>
        <w:t xml:space="preserve">1-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قتادة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الأنصاري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رسول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سئل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الاثنين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ولدتُ،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وفيه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أُنزل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عليَّ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مسلم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sz w:val="32"/>
          <w:szCs w:val="32"/>
          <w:lang w:bidi="ar-JO"/>
        </w:rPr>
        <w:lastRenderedPageBreak/>
        <w:t xml:space="preserve"> </w:t>
      </w: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 xml:space="preserve">2-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عائشة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يتحرَّى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الاثنين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والخميس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الترمذي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والنسائي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ماجه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وصححه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الألباني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"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صحيح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الترغيب</w:t>
      </w:r>
      <w:r w:rsidRPr="00CE39C3">
        <w:rPr>
          <w:rFonts w:cs="Traditional Arabic"/>
          <w:sz w:val="32"/>
          <w:szCs w:val="32"/>
          <w:rtl/>
          <w:lang w:bidi="ar-JO"/>
        </w:rPr>
        <w:t>"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color w:val="FF0000"/>
          <w:sz w:val="32"/>
          <w:szCs w:val="32"/>
          <w:lang w:bidi="ar-JO"/>
        </w:rPr>
        <w:t xml:space="preserve"> </w:t>
      </w: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>3-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هريرة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رسول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تُعرض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الأعمال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الاثنين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والخميس،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فأحب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يعرض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عملي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وأنا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صائم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الترمذي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وصححه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الألباني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"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صحيح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الترغيب</w:t>
      </w:r>
      <w:r w:rsidRPr="00CE39C3">
        <w:rPr>
          <w:rFonts w:cs="Traditional Arabic"/>
          <w:sz w:val="32"/>
          <w:szCs w:val="32"/>
          <w:rtl/>
          <w:lang w:bidi="ar-JO"/>
        </w:rPr>
        <w:t>"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-JO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وَسِتٍ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مِنْ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شَوَّالٍ</w:t>
      </w:r>
      <w:r w:rsidR="00CE39C3" w:rsidRPr="00CE39C3"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 xml:space="preserve"> _ )</w:t>
      </w:r>
      <w:r>
        <w:rPr>
          <w:rFonts w:ascii="Times New Roman" w:hAnsi="Times New Roman" w:cs="Times New Roman"/>
          <w:color w:val="004DBB"/>
          <w:sz w:val="32"/>
          <w:szCs w:val="32"/>
          <w:rtl/>
          <w:lang w:bidi="ar-JO"/>
        </w:rPr>
        <w:t xml:space="preserve"> </w:t>
      </w: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ascii="Traditional Arabic" w:hAnsi="Times New Roman" w:cs="Traditional Arabic"/>
          <w:color w:val="FF0000"/>
          <w:sz w:val="32"/>
          <w:szCs w:val="32"/>
          <w:lang w:bidi="ar-JO"/>
        </w:rPr>
        <w:t xml:space="preserve"> 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الاستحباب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يلي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</w:rPr>
        <w:t>1-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صحيح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أيوب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الأنصاري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حدثه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رسول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أتبعه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ستا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شوال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كصيام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الدهر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>2-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سنن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ماجه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ثوبان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مولى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رسول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رسول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ستة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بعد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الفطر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تمام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السنة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{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بالحسنة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عشر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أمثالها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}.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صححه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الألباني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خزيمة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صحيحه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ثوبان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أيضا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بلفظ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بعشرة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أشهر،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وصيام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الستة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بشهرين،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السنة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يعني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وستة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بعده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وهذه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تسمى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البيض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-JO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وَشَهْرِ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المُحَرَّمِ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  <w:r>
        <w:rPr>
          <w:rFonts w:cs="Traditional Arabic"/>
          <w:color w:val="004DBB"/>
          <w:sz w:val="32"/>
          <w:szCs w:val="32"/>
          <w:rtl/>
          <w:lang w:bidi="ar"/>
        </w:rPr>
        <w:t xml:space="preserve">  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الشهور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شهر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محرم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الشهور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العربية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أشهر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الحُرم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الأربعة،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تعالى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عدة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الشهور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اثنا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عشر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شهراً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كتاب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خلق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السموات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والأرض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أربعةٌ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حرم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الدين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القيم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تظلموا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فيهن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أنفسكم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التوبة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/ 36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أخرج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البخاري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ومسلم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أَبِي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بَكْرَةَ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رَضِيَ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اللَّهُ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عَنْهُ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النَّبِيِّ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صَلَّى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اللَّهُ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عَلَيْهِ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وَسَلَّمَ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قَالَ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الزَّمَانُ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قَدْ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اسْتَدَارَ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كَهَيْئَتِهِ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يَوْمَ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خَلَقَ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اللَّهُ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السَّمَوَاتِ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وَالأَرْضَ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السَّنَةُ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اثْنَا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عَشَرَ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شَهْرًا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مِنْهَا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أَرْبَعَةٌ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حُرُمٌ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ثَلاثَةٌ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مُتَوَالِيَاتٌ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ذُو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الْقَعْدَةِ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وَذُو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الْحِجَّةِ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وَالْمُحَرَّمُ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وَرَجَبُ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مُضَرَ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الَّذِي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بَيْنَ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جُمَادَى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وَشَعْبَانَ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الاستحباب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ثبت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أفضل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بعد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شهر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محرم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فعَنْ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أَبِي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هُرَيْرَةَ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رَضِيَ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اللَّهُ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عَنْهُ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قَالَ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قَالَ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رَسُولُ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اللَّهِ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صَلَّى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اللَّهُ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عَلَيْهِ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وَسَلَّمَ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أَفْضَلُ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الصِّيَامِ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بَعْدَ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رَمَضَانَ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شَهْرُ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اللَّهِ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الْمُحَرَّمُ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وأفضل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الصلاة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بعد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الفريضة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صلاة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الليل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"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سبب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تسميته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بشهر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محرم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لتحريمِ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الجنة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إبليسَ،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وقيل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سمي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محرمًا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تأكيداً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لتحريمِ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القتالِ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فيهِ،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العرب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تتقلب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فتحله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عاماً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وتحرمه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عاماً؛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تعالى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{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إِنَّمَا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النَّسِيءُ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زِيَادَةٌ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فِي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الْكُفْرِ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يُضَلُّ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بِهِ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الَّذِينَ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كَفَرُوا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يُحِلُّونَهُ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عَامًا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وَيُحَرِّمُونَهُ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عَامًا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لِيُوَاطِئُوا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lastRenderedPageBreak/>
        <w:t>عِدَّةَ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حَرَّمَ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اللَّهُ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فَيُحِلُّوا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حَرَّمَ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اللَّهُ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زُيِّنَ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لَهُمْ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سُوءُ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أَعْمَالِهِمْ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وَاللَّهُ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يَهْدِي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الْقَوْمَ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الْكَافِرِينَ</w:t>
      </w:r>
      <w:r w:rsidRPr="00CE39C3">
        <w:rPr>
          <w:rFonts w:cs="Traditional Arabic"/>
          <w:sz w:val="32"/>
          <w:szCs w:val="32"/>
          <w:rtl/>
          <w:lang w:bidi="ar-JO"/>
        </w:rPr>
        <w:t>}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كانتِ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العرب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تسميه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</w:t>
      </w:r>
      <w:r w:rsidRPr="00CE39C3">
        <w:rPr>
          <w:rFonts w:cs="Traditional Arabic"/>
          <w:sz w:val="32"/>
          <w:szCs w:val="32"/>
          <w:rtl/>
          <w:lang w:bidi="ar-JO"/>
        </w:rPr>
        <w:t>"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الأصم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"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لشدةِ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تحريمه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-JO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وآكَدُهُ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العَاشِرُ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  <w:r>
        <w:rPr>
          <w:rFonts w:cs="Traditional Arabic"/>
          <w:color w:val="004DBB"/>
          <w:sz w:val="32"/>
          <w:szCs w:val="32"/>
          <w:rtl/>
          <w:lang w:bidi="ar"/>
        </w:rPr>
        <w:t xml:space="preserve">  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آكد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صيام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المحرم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اليوم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العاشر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"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صِيَامُ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يَوْمِ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عَرَفَةَ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أَحْتَسِبُ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عَلَى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اللَّهِ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يُكَفِّرَ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السَّنَةَ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الَّتِي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قَبْلَهُ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وَالسَّنَةَ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الَّتِي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بَعْدَهُ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وَصِيَامُ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يَوْمِ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عَاشُورَاءَ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أَحْتَسِبُ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عَلَى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اللَّهِ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يُكَفِّرَ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السَّنَةَ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الَّتِي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قَبْلَهُ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"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مسلم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وعَنْ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ابْنِ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عَبَّاسٍ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رَضِيَ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اللَّهُ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عَنْهُمَا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قَالَ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رَأَيْتُ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النَّبِيَّ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صَلَّى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اللَّهُ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عَلَيْهِ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وَسَلَّمَ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يَتَحَرَّى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صِيَامَ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يَوْمٍ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فَضَّلَهُ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عَلَى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غَيْرِهِ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إِلا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هَذَا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الْيَوْمَ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يَوْمَ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عَاشُورَاءَ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وَهَذَا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الشَّهْرَ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يَعْنِي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شَهْرَ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رَمَضَانَ</w:t>
      </w:r>
      <w:r w:rsidRPr="00CE39C3">
        <w:rPr>
          <w:rFonts w:cs="Traditional Arabic"/>
          <w:sz w:val="32"/>
          <w:szCs w:val="32"/>
          <w:rtl/>
          <w:lang w:bidi="ar-JO"/>
        </w:rPr>
        <w:t>. "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البخاري</w:t>
      </w:r>
      <w:r w:rsidRPr="00CE39C3">
        <w:rPr>
          <w:rFonts w:cs="Traditional Arabic"/>
          <w:sz w:val="32"/>
          <w:szCs w:val="32"/>
          <w:rtl/>
          <w:lang w:bidi="ar-JO"/>
        </w:rPr>
        <w:t>"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-JO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ثُمَّ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التَّاسِعُ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  <w:r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الاستحباب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سنن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داود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والنسائي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وغيرهما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بعض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أزواج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‏عليه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رسول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يصوم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تسع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الحجة،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ويوم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‏عاشوراء،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وثلاثة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شهر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-JO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وَتِسْعِ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ذِي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الحِجَّةِ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  <w:r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"/>
        </w:rPr>
      </w:pPr>
      <w:r w:rsidRPr="00CE39C3">
        <w:rPr>
          <w:rFonts w:ascii="Traditional Arabic" w:hAnsi="Times New Roman" w:cs="Traditional Arabic"/>
          <w:color w:val="FF0000"/>
          <w:sz w:val="32"/>
          <w:szCs w:val="32"/>
          <w:lang w:bidi="ar"/>
        </w:rPr>
        <w:t xml:space="preserve"> 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فضل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صيام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التسع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الأول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ذي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الحجة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ورد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مسند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أحمد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وسنن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النسائي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حفصة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رضي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أربع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يدعهن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رسول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عاشوراء،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والعشر،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وثلاثة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شهر،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والركعتين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قبل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الغداة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-JO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يَوْمُ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عَرَفَةَ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لِغَيْرِ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حَاجٍّ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بِهَ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الاستحباب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أخرجه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صحيحه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قتادة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وفيه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سئل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عرفة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يكفر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السنة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الماضية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والباقية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وسئل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عاشوراء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يكفر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السنة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الماضية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وقد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الحديث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أحمد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وأبو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داود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قتادة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حكم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صوم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يوم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عرفة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للحاج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ascii="Times New Roman" w:hAnsi="Times New Roman" w:cs="Times New Roman"/>
          <w:sz w:val="32"/>
          <w:szCs w:val="32"/>
          <w:lang w:bidi="ar-JO"/>
        </w:rPr>
        <w:t xml:space="preserve"> 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الشافعي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رحمه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فأحب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صومها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يكون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حاجاً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فأحب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ترك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عرفة،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حاج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مضح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مسافر،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ولترك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صومه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الحج،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وليقوى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الدعاء،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وأفضل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الدعاء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عرفة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انتهى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وَأَفْضَلُهُ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صَوْمُ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يَوْمٍ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وَفِطْرُ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يَوْمٍ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  <w:r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الاستحباب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البخاري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ومسلم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عبد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عمرو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العاص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فصم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وأفطر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يوماً،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داود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السلام،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أعدل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قلت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إني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أطيق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أفضل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رسول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أفضل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</w:t>
      </w:r>
      <w:r w:rsidRPr="00CE39C3">
        <w:rPr>
          <w:rFonts w:cs="Traditional Arabic"/>
          <w:sz w:val="32"/>
          <w:szCs w:val="32"/>
          <w:rtl/>
          <w:lang w:bidi="ar-JO"/>
        </w:rPr>
        <w:t>".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lastRenderedPageBreak/>
        <w:t xml:space="preserve"> 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وَيُكْرَهُ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إِفرَادُ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رَجَبٍ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  <w:r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التعليل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كراهة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إفراد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رجب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بالصوم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عللوا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شعائر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الجاهلية،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الجاهلية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الذين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يعظمون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الشهر،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أما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السنة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يرد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تعظيمه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شيء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ولهذا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يروى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فضل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الصلاة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الأحاديث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فكذب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باتفاق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بالحديث،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ألف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حجر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رسالة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صغيرة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تبيين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ورد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فضل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رجب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والجُمُعَةِ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  <w:r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الكراهة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ثبت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الصحيحين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حديث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أَبِي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هُرَيْرَةَ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رَضِيَ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اللَّهُ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عَنْهُ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قَالَ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سَمِعْتُ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النَّبِيَّ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صَلَّى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اللَّهُ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عَلَيْهِ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وَسَلَّمَ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يَقُولُ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يَصُومَنَّ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أَحَدُكُمْ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يَوْمَ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الْجُمُعَةِ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إِلا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يَوْمًا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قَبْلَهُ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أَوْ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بَعْدَهُ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وروى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صحيحه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أَبِي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هُرَيْرَةَ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رَضِيَ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اللَّهُ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عَنْهُ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النَّبِيِّ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صَلَّى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اللَّهُ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عَلَيْهِ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وَسَلَّمَ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قَالَ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تَخْتَصُّوا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لَيْلَةَ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الْجُمُعَةِ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بِقِيَامٍ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مِنْ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بَيْنِ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اللَّيَالِي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وَلَا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تَخُصُّوا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يَوْمَ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الْجُمُعَةِ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بِصِيَامٍ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مِنْ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بَيْنِ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الْأَيَّامِ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إِلا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يَكُونَ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فِي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صَوْمٍ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يَصُومُهُ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أَحَدُكُمْ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 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وَالسَّبْتِ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  <w:r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الكراهة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أحمد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وأبو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داود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الصماء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بنت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بسر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تصوموا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السبت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فريضة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يجد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أحدكم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عود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كرم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لحاء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شجرة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فليفطر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والشَّك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  <w:r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الكراهة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عمار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ياسر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اليوم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الذي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يُشك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فقد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عصى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القاسم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الترمذي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وصححه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الألباني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صحيح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الترمذي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الحافظ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حجر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استُدل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تحريم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الصحابي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يقول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قبل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رأيه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فيكون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قبيل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المرفوع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وَيَحْرُمُ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صَوْمُ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العِيدَيْنِ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وَلَوْ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فِي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فَرْضٍ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التحريم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ثبت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الصحيحين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سعيد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رسول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نهى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الفطر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ويوم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النحر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انتهى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sz w:val="32"/>
          <w:szCs w:val="32"/>
          <w:rtl/>
          <w:lang w:bidi="ar-JO"/>
        </w:rPr>
        <w:t xml:space="preserve"> </w:t>
      </w: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-JO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وَصِيَامُ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أيَّامِ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التَّشْرِيقِ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lastRenderedPageBreak/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التحريم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قوله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التشريق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أكل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وشرب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وذكر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مسلم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وروى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داود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أَبِي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مُرَّةَ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مَوْلَى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أُمِّ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هَانِئٍ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أَنَّهُ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دَخَلَ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مَعَ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عَبْدِ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اللَّهِ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بْنِ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عَمْرٍو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عَلَى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أَبِيهِ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عَمْرِو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بْنِ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الْعَاصِ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فَقَرَّبَ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إِلَيْهِمَا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طَعَامًا،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فَقَالَ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كُلْ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فَقَالَ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إِنِّي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صَائِمٌ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فَقَالَ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عَمْرٌو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كُلْ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فَهَذِهِ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الأَيَّامُ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الَّتِي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كَانَ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رَسُولُ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اللَّهِ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صَلَّى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اللَّهُ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عَلَيْهِ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وَسَلَّمَ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يَأْمُرُنَا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بِإِفْطَارِهَا،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وَيَنْهَانَا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صِيَامِهَا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قَالَ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الإمام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مَالِكٌ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وَهِيَ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أَيَّامُ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التَّشْرِيقِ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وصححه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الألباني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صحيح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داود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sz w:val="32"/>
          <w:szCs w:val="32"/>
          <w:rtl/>
          <w:lang w:bidi="ar-JO"/>
        </w:rPr>
        <w:t xml:space="preserve"> </w:t>
      </w: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إلاَّ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عَنْ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دَمِ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مُتْعَةٍ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وَقِرَانٍ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يجوز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للحاج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الذي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يجد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الهدي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يصوم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أيام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التشريق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نعم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يجوز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التشريق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للحاج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الذي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يجد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الهدي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الجوار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عائشة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عمر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يرخص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التشريق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يصمن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يجد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الهدي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البخاري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الشيخ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عثيمين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رحمه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يجوز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للقارن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والمتمتع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يجدا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الهدي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يصوما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الثلاثة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حتى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يفوت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موسم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الحج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قبل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صيامهما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سوى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يجوز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صومها،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حتى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الإنسان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شهرين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متتابعين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يفطر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العيد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والأيام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الثلاثة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بعده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يواصل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صومه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 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وَمَنْ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دَخَلَ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فِي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فَرْضٍ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مُوَسَّعٍ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حَرُمَ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قَطْعُهُ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يجوز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قطع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الفرض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الموسع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شرع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فرض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موسع،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يحرم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قطعه،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ويلزمه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إتمامه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لعذر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شرعي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sz w:val="32"/>
          <w:szCs w:val="32"/>
          <w:rtl/>
          <w:lang w:bidi="ar"/>
        </w:rPr>
        <w:t>مثال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أذن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لصلاة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الظهر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يصلي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الظهر،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أراد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يقطع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الصلاة،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ويصلي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بعد؛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يحل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الوقت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موسع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العصر؛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شرع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وشروعه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يشبه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النذر،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فيلزمه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يتم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تحريم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بطلان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العبادة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يلي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>1-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تبارك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وتاعلى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{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تبطلوا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أعمالكم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}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>2-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تلبس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بالفعل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أصبح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الفعل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واجبا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وأصبح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الوقت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مختصا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الفعل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ومن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دخل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فرض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مضيق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حرم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قطعه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أولى،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دخل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الصلاة،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يبق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الوقت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مقدار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ركعات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الصلاة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حرم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القطع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أولى؛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حرم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القطع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الموسع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المضيق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أولى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760724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>
        <w:rPr>
          <w:rFonts w:cs="Traditional Arabic"/>
          <w:color w:val="FF0000"/>
          <w:sz w:val="32"/>
          <w:szCs w:val="32"/>
          <w:rtl/>
          <w:lang w:bidi="ar-JO"/>
        </w:rPr>
        <w:br w:type="page"/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lastRenderedPageBreak/>
        <w:t xml:space="preserve">(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يجوز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أن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يقطع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الفرض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ليأتي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بما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هو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أكمل؟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نعم،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مثل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ascii="Traditional Arabic" w:hAnsi="Times New Roman" w:cs="Traditional Arabic"/>
          <w:i/>
          <w:iCs/>
          <w:color w:val="0000FF"/>
          <w:sz w:val="32"/>
          <w:szCs w:val="32"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يشرع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الفريضة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منفرداً،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يحس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بجماعة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دخلوا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ليصلوا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جماعة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فيقطعها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أجل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يدخل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الجماعة؟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تعلل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الرجل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يعمد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معصية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ورسوله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بقطع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الفريضة،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ولكنه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قطعها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ليأتي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وجه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أكمل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لمصلحة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الصلاة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الواقع،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مثل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يقطعها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أفضل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يستثنى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ذلك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شئ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يستثنى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لضرورة،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مثل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يشرع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الإنسان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الصلاة،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يضطر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قطعها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لإطفاء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حريق،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إنقاذ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غريق،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أشبه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يقطع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الصلاة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br/>
      </w:r>
      <w:r w:rsidR="0091264F">
        <w:rPr>
          <w:rFonts w:cs="Traditional Arabic"/>
          <w:color w:val="004DBB"/>
          <w:sz w:val="32"/>
          <w:szCs w:val="32"/>
          <w:rtl/>
          <w:lang w:bidi="ar-JO"/>
        </w:rPr>
        <w:t xml:space="preserve">  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وَلاَ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يَلْزَمُ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فِي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النَّفلِ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  <w:r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68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جواز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قطع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النافلة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أخرجه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دخل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ذات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عندكم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شيء؟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نعم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عندنا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حيس،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أرينيه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يقوله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لعائشة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أصبحت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صائماً،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فأرته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إياه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فأكل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وأخرج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النسائي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وصححه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الألباني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الإرواء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عائشة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رضى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مثل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النفل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كمثل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الصدقة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يخرجها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الرجل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أمضاها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ردها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"/>
        </w:rPr>
        <w:t xml:space="preserve">  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وَلاَ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قَضَاءُ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فَاسِدِهِ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ascii="Traditional Arabic" w:hAnsi="Times New Roman" w:cs="Traditional Arabic"/>
          <w:color w:val="FF0000"/>
          <w:sz w:val="32"/>
          <w:szCs w:val="32"/>
          <w:lang w:bidi="ar"/>
        </w:rPr>
        <w:t xml:space="preserve"> 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شرع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صيام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نفل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ثم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أفطر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يلزمه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قضاؤه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اختلف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العلماء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فيمن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شرع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صيام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نفل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هل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يجب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إتمامه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أم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="00CE39C3">
        <w:rPr>
          <w:rFonts w:cs="Traditional Arabic" w:hint="eastAsia"/>
          <w:sz w:val="32"/>
          <w:szCs w:val="32"/>
          <w:rtl/>
          <w:lang w:bidi="ar-JO"/>
        </w:rPr>
        <w:t>؟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قولين</w:t>
      </w:r>
      <w:r w:rsidR="00CE39C3" w:rsidRPr="00CE39C3">
        <w:rPr>
          <w:rFonts w:cs="Traditional Arabic"/>
          <w:sz w:val="32"/>
          <w:szCs w:val="32"/>
          <w:rtl/>
          <w:lang w:bidi="ar-JO"/>
        </w:rPr>
        <w:t>.</w:t>
      </w:r>
      <w:r w:rsidR="00CE39C3"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الأول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يلزم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إتمام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النفل،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مذهب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الشافعية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والحنابلة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دليلهم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استدلوا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يلي</w:t>
      </w:r>
      <w:r w:rsidRPr="00CE39C3">
        <w:rPr>
          <w:rFonts w:cs="Traditional Arabic"/>
          <w:sz w:val="32"/>
          <w:szCs w:val="32"/>
          <w:rtl/>
          <w:lang w:bidi="ar-JO"/>
        </w:rPr>
        <w:t>: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color w:val="FF0000"/>
          <w:sz w:val="32"/>
          <w:szCs w:val="32"/>
          <w:lang w:bidi="ar-JO"/>
        </w:rPr>
        <w:t xml:space="preserve"> </w:t>
      </w: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 xml:space="preserve">1-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عائشة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المؤمنين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دخل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ذات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عندكم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شيء</w:t>
      </w:r>
      <w:r>
        <w:rPr>
          <w:rFonts w:cs="Traditional Arabic" w:hint="eastAsia"/>
          <w:sz w:val="32"/>
          <w:szCs w:val="32"/>
          <w:rtl/>
          <w:lang w:bidi="ar-JO"/>
        </w:rPr>
        <w:t>؟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فقلنا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صائم،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أتانا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آخر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فقلنا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رسول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أهدي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لنا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حيس،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أرينيه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فلقد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أصبحت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صائما،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فأكل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مسلم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 xml:space="preserve">2-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جحيفة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(.....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فجاء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الدرداء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فصنع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-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لسلمان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-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طعاما،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صائم،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سلمان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بآكل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حتى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تأكل،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فأكل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.....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سلمان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لربك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حقا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ولنفسك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حقا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ولأهلك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حقا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فأعط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حقه،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فأتى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فذكر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صدق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سلمان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lastRenderedPageBreak/>
        <w:t>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البخاري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 xml:space="preserve">3-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سعيد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الخدري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صنعت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طعاما،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فلما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وضع،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رجل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صائم،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رسول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دعاك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أخوك،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وتكلف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لك،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أفطر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فصم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مكانه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شئت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الدراقطني،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وحسنه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الحافظ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الفتح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القول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يلزم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إتمام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النفل،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أفسده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القضاء،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مذهب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الحنفية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دليلهم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استدلوا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يلي</w:t>
      </w:r>
      <w:r w:rsidRPr="00CE39C3">
        <w:rPr>
          <w:rFonts w:cs="Traditional Arabic"/>
          <w:sz w:val="32"/>
          <w:szCs w:val="32"/>
          <w:rtl/>
          <w:lang w:bidi="ar-JO"/>
        </w:rPr>
        <w:t>: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>1-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عائشة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أهدي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ولحفصة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طعام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وكنا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صائمتين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فأفطرنا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دخل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رسول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فقلنا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رسول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إنا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أهديت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لنا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هدية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فاشتهيناها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فأفطرنا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رسول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عليكما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صوما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مكانه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آخر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داود،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والترمذي،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إسناده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زميل،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التقريب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مجهول،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وضعفه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النووي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المجموع،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القيم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زاد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المعاد،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وضعفه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الألباني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color w:val="FF0000"/>
          <w:sz w:val="32"/>
          <w:szCs w:val="32"/>
          <w:lang w:bidi="ar-JO"/>
        </w:rPr>
        <w:t xml:space="preserve"> </w:t>
      </w:r>
      <w:r w:rsidRPr="00CE39C3">
        <w:rPr>
          <w:rFonts w:ascii="Times New Roman" w:hAnsi="Times New Roman" w:cs="Times New Roman"/>
          <w:color w:val="FF0000"/>
          <w:sz w:val="32"/>
          <w:szCs w:val="32"/>
          <w:rtl/>
          <w:lang w:bidi="ar-JO"/>
        </w:rPr>
        <w:t>2-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حديث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عائشة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السابق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مسلم،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زاد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بعضهم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فلقد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أصبحت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صائماً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فأكل،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أصوم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مكانه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وأجيب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النسائي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ضعف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الزيادة،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خطأ،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وكذا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ضعفها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الدار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قطني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والبيهقي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الصواب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القولين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القول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الراجح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لقوة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أدلته،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ويؤيده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ثبت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هانئ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رسول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لقد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أفطرت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وكنت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صائمة</w:t>
      </w:r>
      <w:r>
        <w:rPr>
          <w:rFonts w:cs="Traditional Arabic" w:hint="eastAsia"/>
          <w:sz w:val="32"/>
          <w:szCs w:val="32"/>
          <w:rtl/>
          <w:lang w:bidi="ar-JO"/>
        </w:rPr>
        <w:t>؟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أكنت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تقضين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شيئا،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يضرك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تطوعا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داود،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وصححه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الألباني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وإن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شرع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صوم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منذور،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يجوز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قطعه؟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br/>
      </w: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واجب،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قطعه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لزمه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القضاء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"/>
        </w:rPr>
        <w:t xml:space="preserve">  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إِلاَّ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الحَجَّ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الحكمة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استثناء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الحج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العمرة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والعمرة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يحصلان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بمشقة،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سيما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سبق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الزمن،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ينبغي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للإنسان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المشقة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يفسدهما؛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خسارة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كبيرة،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بخلاف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الصلاة،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الصوم،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أشبه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"/>
        </w:rPr>
        <w:t xml:space="preserve">  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وَتُرْجَى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لَيْلَةُ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القَدْرِ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فِي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العَشْرِ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الأواخِرِ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مِنْ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رَمَضان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raditional Arabic" w:hAnsi="Times New Roman" w:cs="Traditional Arabic"/>
          <w:i/>
          <w:iCs/>
          <w:color w:val="FF0000"/>
          <w:sz w:val="32"/>
          <w:szCs w:val="32"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ليل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القدر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باقية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رفعت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الإمام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عثيمين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رحمه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الصحيح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باقية،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ورد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الحديث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رفعت،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فالمراد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رفع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عينها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السنة؛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رآها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خرج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ليخبر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أصحابه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فتلاحى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رجلان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فرفعت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هكذا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lastRenderedPageBreak/>
        <w:t>الحديث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ليلة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القدر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رمضان،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أو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غيره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  <w:r w:rsidRPr="00CE39C3">
        <w:rPr>
          <w:rFonts w:cs="Traditional Arabic"/>
          <w:sz w:val="32"/>
          <w:szCs w:val="32"/>
          <w:rtl/>
          <w:lang w:bidi="ar"/>
        </w:rPr>
        <w:br/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الإمام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عثيمين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رحمه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لأدلة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منها</w:t>
      </w:r>
      <w:r w:rsidRPr="00CE39C3">
        <w:rPr>
          <w:rFonts w:cs="Traditional Arabic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أولاً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تعالى</w:t>
      </w:r>
      <w:r w:rsidRPr="00CE39C3">
        <w:rPr>
          <w:rFonts w:cs="Traditional Arabic"/>
          <w:sz w:val="32"/>
          <w:szCs w:val="32"/>
          <w:rtl/>
          <w:lang w:bidi="ar"/>
        </w:rPr>
        <w:t>: {</w:t>
      </w:r>
      <w:r w:rsidRPr="00CE39C3">
        <w:rPr>
          <w:rFonts w:cs="Traditional Arabic" w:hint="eastAsia"/>
          <w:sz w:val="32"/>
          <w:szCs w:val="32"/>
          <w:rtl/>
          <w:lang w:bidi="ar"/>
        </w:rPr>
        <w:t>شَهْرُ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رَمَضَانَ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الَّذِي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أُنْزِلَ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فِيهِ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الْقُرْآنُ</w:t>
      </w:r>
      <w:r w:rsidRPr="00CE39C3">
        <w:rPr>
          <w:rFonts w:cs="Traditional Arabic"/>
          <w:sz w:val="32"/>
          <w:szCs w:val="32"/>
          <w:rtl/>
          <w:lang w:bidi="ar"/>
        </w:rPr>
        <w:t>}</w:t>
      </w:r>
      <w:r w:rsidRPr="00CE39C3">
        <w:rPr>
          <w:rFonts w:cs="Traditional Arabic" w:hint="eastAsia"/>
          <w:sz w:val="32"/>
          <w:szCs w:val="32"/>
          <w:rtl/>
          <w:lang w:bidi="ar"/>
        </w:rPr>
        <w:t>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فالقرآن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أنزل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تعالى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/>
          <w:sz w:val="32"/>
          <w:szCs w:val="32"/>
          <w:rtl/>
          <w:lang w:bidi="ar"/>
        </w:rPr>
        <w:t>{</w:t>
      </w:r>
      <w:r w:rsidRPr="00CE39C3">
        <w:rPr>
          <w:rFonts w:cs="Traditional Arabic" w:hint="eastAsia"/>
          <w:sz w:val="32"/>
          <w:szCs w:val="32"/>
          <w:rtl/>
          <w:lang w:bidi="ar"/>
        </w:rPr>
        <w:t>إِنَّا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أَنْزَلْنَاهُ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فِي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لَيْلَةِ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الْقَدْرِ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*}</w:t>
      </w:r>
      <w:r w:rsidRPr="00CE39C3">
        <w:rPr>
          <w:rFonts w:cs="Traditional Arabic" w:hint="eastAsia"/>
          <w:sz w:val="32"/>
          <w:szCs w:val="32"/>
          <w:rtl/>
          <w:lang w:bidi="ar"/>
        </w:rPr>
        <w:t>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ضممت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الآية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القدر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غير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يقال</w:t>
      </w:r>
      <w:r w:rsidRPr="00CE39C3">
        <w:rPr>
          <w:rFonts w:cs="Traditional Arabic"/>
          <w:sz w:val="32"/>
          <w:szCs w:val="32"/>
          <w:rtl/>
          <w:lang w:bidi="ar"/>
        </w:rPr>
        <w:t>: {</w:t>
      </w:r>
      <w:r w:rsidRPr="00CE39C3">
        <w:rPr>
          <w:rFonts w:cs="Traditional Arabic" w:hint="eastAsia"/>
          <w:sz w:val="32"/>
          <w:szCs w:val="32"/>
          <w:rtl/>
          <w:lang w:bidi="ar"/>
        </w:rPr>
        <w:t>شَهْرُ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رَمَضَانَ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الَّذِي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أُنْزِلَ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فِيهِ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الْقُرْآنُ</w:t>
      </w:r>
      <w:r w:rsidRPr="00CE39C3">
        <w:rPr>
          <w:rFonts w:cs="Traditional Arabic"/>
          <w:sz w:val="32"/>
          <w:szCs w:val="32"/>
          <w:rtl/>
          <w:lang w:bidi="ar"/>
        </w:rPr>
        <w:t>}.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دليل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مركب،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والدليل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المركب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يتم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الاستدلال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بضم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دليل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الآخر،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والأدلة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المركبة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أمثلة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المثال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sz w:val="32"/>
          <w:szCs w:val="32"/>
          <w:rtl/>
          <w:lang w:bidi="ar"/>
        </w:rPr>
        <w:t>ومنها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أقل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الحمل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عاش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حياً،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ستة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أشهر،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علمنا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تعالى</w:t>
      </w:r>
      <w:r w:rsidRPr="00CE39C3">
        <w:rPr>
          <w:rFonts w:cs="Traditional Arabic"/>
          <w:sz w:val="32"/>
          <w:szCs w:val="32"/>
          <w:rtl/>
          <w:lang w:bidi="ar"/>
        </w:rPr>
        <w:t>: {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وَحَمْلُهُ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وَفِصَالُهُ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ثَلاَثُونَ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شَهْرًا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}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آية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أخرى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{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وَفِصَالُهُ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فِي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عَامَيْنِ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}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أسقطنا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العامين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ثلاثين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شهراً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بقي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ستة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أشهر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فتكون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الحمل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"/>
        </w:rPr>
      </w:pP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ليلة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تكون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ليلة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القدر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  <w:lang w:bidi="ar-JO"/>
        </w:rPr>
      </w:pP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مختلفون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تعيين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القدر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اختلافا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كثيرا،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الفتح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للحافظ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حجر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بسط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الأقوال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وتسمية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قائليها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فليراجعه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شاء،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ولعل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الراجح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تنتقل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ليالي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العشر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الأخير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الأوتار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آكد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الأشفاع،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سبع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وعشرين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أرجى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تكون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ليلة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القدر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تتنقل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الشيخ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العثيمين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رحمه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والصحيح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تتنقّل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فتكون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عاماً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ليلة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إحدى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وعشرين،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وعاماً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ليلة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تسع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وعشرين،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وعاماً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ليلة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خمس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وعشرين،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وعاماً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ليلة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أربع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وعشرين،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وهكذا؛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يمكن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جمع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الأحاديث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الواردة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القول،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لكن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أرجى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الليالي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ليلة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سبع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وعشرين،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تتعين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يظنه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بعض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الناس،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فيبني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ظنه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يجتهد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كثيراً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ويفتر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سواها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الليالي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انتهى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الحكمة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ليلة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القدر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تتنقل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معينة،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الكسول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الليلة،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لكن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متنقلة،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وصار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يحتمل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القدر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الإنسان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العشر،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الحكمة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اختباراً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للنشيط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طلبها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الكسلان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سبب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تسميتها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بليلة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القدر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لأنها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ذاتُ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قدرٍ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وشرف،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تقدرُ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أرزاق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العباد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وآجالهم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وفق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سبق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علمُ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تعالى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lastRenderedPageBreak/>
        <w:t>يفرق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أمرٍ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حكيم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{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الدخان</w:t>
      </w:r>
      <w:r w:rsidRPr="00CE39C3">
        <w:rPr>
          <w:rFonts w:cs="Traditional Arabic"/>
          <w:sz w:val="32"/>
          <w:szCs w:val="32"/>
          <w:rtl/>
          <w:lang w:bidi="ar-JO"/>
        </w:rPr>
        <w:t>:4}.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 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وأوتاره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آكد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الاوتار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آكد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ثبت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الصحيحن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التمسوها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العشر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الأواخر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والتمسوها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وتر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أوتار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العشر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الأواخر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إحدى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وعشرون،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ثلاث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وعشرون،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خمس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وعشرون،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سبع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وعشرون،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تسع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وعشرون،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تلتمس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سائر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الليالي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كلها،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ولكنها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الأوتار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أحرى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 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وَلَيْلَةُ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سَبْعٍ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وَعِشْرِينَ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أبلَغُ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ينال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الإنسان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أجر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ليلة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القدر،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وإن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يعلم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بها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الإمام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عثيمين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رحمه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نعم،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شك،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وأما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ينال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أجرها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شعر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ضعيف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جداً؛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القدر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إيماناً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واحتساباً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عالماً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بها،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شرطاً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حصول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الثواب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لبينه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الرسول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علامات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ليلة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القدر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القدر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علامات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مقارنة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وعلامات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لاحقة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sz w:val="32"/>
          <w:szCs w:val="32"/>
          <w:rtl/>
          <w:lang w:bidi="ar"/>
        </w:rPr>
        <w:t>أما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علاماتها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المقارنة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فهي</w:t>
      </w:r>
      <w:r w:rsidRPr="00CE39C3">
        <w:rPr>
          <w:rFonts w:cs="Traditional Arabic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1</w:t>
      </w:r>
      <w:r w:rsidR="0091264F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الإضاءة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والنور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الليلة،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العلامة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الوقت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الحاضر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يحس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بعيداً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الأنوار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2</w:t>
      </w:r>
      <w:r w:rsidR="0091264F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الطمأنينة،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طمأنينة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القلب،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وانشراح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الصدر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المؤمن،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راحة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وطمأنينة،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وانشراح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صدر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الليلة،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أكثر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يجده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بقية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الليالي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3</w:t>
      </w:r>
      <w:r w:rsidR="0091264F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الرياح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ساكنة،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يأتي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عواصف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قواصف،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مناسباً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>4</w:t>
      </w:r>
      <w:r w:rsidR="0091264F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يُري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الإنسانَ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الليلةَ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المنام،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لبعض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الصحابة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5</w:t>
      </w:r>
      <w:r w:rsidR="0091264F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الإنسان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القيام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لذة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ونشاطاً،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أكثر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غيرها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الليالي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العلامات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اللاحقة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لليلة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القدر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هناك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عدة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امور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فمنها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الشمس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تطلع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صبيحتها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شعاع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صافية،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ليست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كعادتها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بقية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الأيام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sz w:val="32"/>
          <w:szCs w:val="32"/>
          <w:rtl/>
          <w:lang w:bidi="ar"/>
        </w:rPr>
        <w:t>وأما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يذكر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نباح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الكلاب،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يعدم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بالكلية،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يستقيم،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الأحيان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ينتبه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الإنسان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لجميع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الليالي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العشر،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فيجد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الكلاب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تنبح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تسكت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قائل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الفائدة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العلامات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اللاحقة؟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lastRenderedPageBreak/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استبشار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المجتهد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الليلة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وقوة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إيمانه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وتصديقه،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يعظم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رجاؤه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فعل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الليلة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"/>
        </w:rPr>
        <w:t xml:space="preserve">  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ويَدْعُوا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فِيها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بِمَا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وَرَدْ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الأدعية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المحببة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ليلة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القدر؟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( </w:t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="00CE39C3"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أخرج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الترمذي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السنن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عائشة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رضى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عنها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أنها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قالت</w:t>
      </w:r>
      <w:r w:rsidR="00CE39C3" w:rsidRPr="00CE39C3">
        <w:rPr>
          <w:rFonts w:cs="Traditional Arabic"/>
          <w:sz w:val="32"/>
          <w:szCs w:val="32"/>
          <w:rtl/>
          <w:lang w:bidi="ar-JO"/>
        </w:rPr>
        <w:t>: (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قلت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يا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رسول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الله،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أرأيت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إن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علمت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أي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ليلة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ليلة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القدر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أقول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فيها؟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فقال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صلوات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وسلامه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قولي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اللهم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إنك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عفوٌ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كريم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تحبُ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العفوَ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فاعف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sz w:val="32"/>
          <w:szCs w:val="32"/>
          <w:rtl/>
          <w:lang w:bidi="ar-JO"/>
        </w:rPr>
        <w:t>عنِّي</w:t>
      </w:r>
      <w:r w:rsidR="00CE39C3" w:rsidRPr="00CE39C3">
        <w:rPr>
          <w:rFonts w:cs="Traditional Arabic"/>
          <w:sz w:val="32"/>
          <w:szCs w:val="32"/>
          <w:rtl/>
          <w:lang w:bidi="ar-JO"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صحيحة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خرجها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ماجه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إنك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عفوٌ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تحب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العفوَ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فاعف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عني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بَابُ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الاعتِكَافِ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"/>
        </w:rPr>
      </w:pPr>
    </w:p>
    <w:p w:rsidR="00CE39C3" w:rsidRPr="00CE39C3" w:rsidRDefault="0091264F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"/>
        </w:rPr>
        <w:t xml:space="preserve">  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هُوَ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لُزُومُ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مَسْجِدٍ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لِطَاعَةِ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اللهِ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تَعَالَى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تعريف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الاغتكاف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لغة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الحبس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والمكث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واللزم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تعالى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cs"/>
          <w:sz w:val="32"/>
          <w:szCs w:val="32"/>
          <w:rtl/>
        </w:rPr>
        <w:t>﴿</w:t>
      </w:r>
      <w:r w:rsidRPr="00CE39C3">
        <w:rPr>
          <w:rFonts w:ascii="Traditional Arabic" w:hAnsi="Times New Roman" w:cs="Traditional Arabic"/>
          <w:sz w:val="32"/>
          <w:szCs w:val="32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هَذِهِ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التَّمَاثِيلُ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الَّتِي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أَنْتُمْ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لَهَا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عَاكِفُونَ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cs"/>
          <w:sz w:val="32"/>
          <w:szCs w:val="32"/>
          <w:rtl/>
        </w:rPr>
        <w:t>﴾</w:t>
      </w:r>
      <w:r w:rsidRPr="00CE39C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فسمى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فعلهم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عكوفاً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أصنام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ascii="Traditional Arabic" w:hAnsi="Times New Roman" w:cs="Traditional Arabic"/>
          <w:color w:val="FF0000"/>
          <w:sz w:val="32"/>
          <w:szCs w:val="32"/>
          <w:lang w:bidi="ar"/>
        </w:rPr>
        <w:t xml:space="preserve"> 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تعريف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الاعتكاف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شرعاً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لزوم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الإنسان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مسجداً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لطاعة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سبحانه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وتعالى،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لينفرد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الناس،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ويشتغل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بطاعة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ويتفرغ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لذلك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وقيل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لزم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مسجد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لطاعة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تعالى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شخص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مخصوص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صفة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مخصوصة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</w:p>
    <w:p w:rsidR="00CE39C3" w:rsidRPr="00CE39C3" w:rsidRDefault="0091264F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"/>
        </w:rPr>
        <w:t xml:space="preserve">  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مَسْنُونٌ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حكم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الاعتكاف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سنة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يجب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بالنذر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مشروعية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الاعتكاف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الكتاب،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والسنة،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والإجماع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: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الكتاب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قوله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تعالى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لإبراهيم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cs"/>
          <w:sz w:val="32"/>
          <w:szCs w:val="32"/>
          <w:rtl/>
        </w:rPr>
        <w:t>﴿</w:t>
      </w:r>
      <w:r w:rsidRPr="00CE39C3">
        <w:rPr>
          <w:rFonts w:ascii="Traditional Arabic" w:hAnsi="Times New Roman" w:cs="Traditional Arabic"/>
          <w:sz w:val="32"/>
          <w:szCs w:val="32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طَهِّرَا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بَيْتِيَ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لِلطَّائِفِينَ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وَالْعَاكِفِينَ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وَالرُّكَّعِ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السُّجُودِ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cs"/>
          <w:sz w:val="32"/>
          <w:szCs w:val="32"/>
          <w:rtl/>
        </w:rPr>
        <w:t>﴾</w:t>
      </w:r>
      <w:r w:rsidRPr="00CE39C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ولقوله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تعالى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cs"/>
          <w:sz w:val="32"/>
          <w:szCs w:val="32"/>
          <w:rtl/>
        </w:rPr>
        <w:t>﴿</w:t>
      </w:r>
      <w:r w:rsidRPr="00CE39C3">
        <w:rPr>
          <w:rFonts w:ascii="Traditional Arabic" w:hAnsi="Times New Roman" w:cs="Traditional Arabic"/>
          <w:sz w:val="32"/>
          <w:szCs w:val="32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وَلَا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تُبَاشِرُوهُنَّ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وَأَنْتُمْ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عَاكِفُونَ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فِي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الْمَسَاجِدِ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cs"/>
          <w:sz w:val="32"/>
          <w:szCs w:val="32"/>
          <w:rtl/>
        </w:rPr>
        <w:t>﴾</w:t>
      </w:r>
      <w:r w:rsidRPr="00CE39C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السنة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سعيد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الخدري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عنه،قال</w:t>
      </w:r>
      <w:r w:rsidRPr="00CE39C3">
        <w:rPr>
          <w:rFonts w:cs="Traditional Arabic"/>
          <w:sz w:val="32"/>
          <w:szCs w:val="32"/>
          <w:rtl/>
          <w:lang w:bidi="ar-JO"/>
        </w:rPr>
        <w:t>: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رسول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اعتكف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العشر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الأَوَّل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رمضان،ثم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اعتكف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العشر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الأوسط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قُبَّة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تركية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سُدَّتها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حصير،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فأخذ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الحصير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بيده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فنحَّاها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ناحية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القبة،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أطْلَعَ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رأسه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فكلَّم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الناس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فدنوا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إني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أعتكف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العشر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الأوَّل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ألتمس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الليلة،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اعتكفتُ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العشر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الأوسط،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ثُمَّ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أُتيتُ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فقيل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إنها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العشر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الأواخر،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أحبَّ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منكم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يعتكف،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فليعتكف،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فاعتكف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الناس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معه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حديث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هريرة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يعتكف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كلِّ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عشرة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أيام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فَلمّا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lastRenderedPageBreak/>
        <w:t>الذي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قُبض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اعتكف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عشرين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وغير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الأحاديث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الكثيرة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تدل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سُنِّيَّة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الاعتكاف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الإجماع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النووي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الاعتكاف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سنة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بالإجماع،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يجب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بالنذر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بالإجماع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ascii="Traditional Arabic" w:hAnsi="Times New Roman" w:cs="Traditional Arabic"/>
          <w:color w:val="FF0000"/>
          <w:sz w:val="32"/>
          <w:szCs w:val="32"/>
          <w:lang w:bidi="ar-JO"/>
        </w:rPr>
        <w:t xml:space="preserve"> 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المرأة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مثل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الرجل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الاعتكاف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الإمام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عثيمين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رحمه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المرأة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يشرع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الاعتكاف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يشرع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للرجل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لكن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بشرط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يترتب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مفسدة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فتنة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يترتب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مفسدة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فتنة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تعتكف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المرأة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يترتب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اعتكافها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يضيع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أولادها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بيتها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تهدر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زوجها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فليس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تعتكف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نور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الدرب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 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وَيَصِحُّ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بِلاَ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صَوْمٍ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وَيَلْزَمَانِ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بِالنَّذْرِ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صحة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الاعتكاف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بلا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صوم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البخاري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عمر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رسول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إني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نذرت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الجاهلية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أَعتكف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ليلة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بالمسجد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الحرام؛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بنذرك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رواه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البخاري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وجه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الاستدلال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الصوم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شرطًا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اعتكاف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الليل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 </w:t>
      </w: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وَيَلْزَمَانِ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بِالنَّذْرِ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لزوم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الاعتكاف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بالنذر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حديث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عائشة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>: (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نذر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يطيع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فليطعه</w:t>
      </w:r>
      <w:r w:rsidRPr="00CE39C3">
        <w:rPr>
          <w:rFonts w:cs="Traditional Arabic"/>
          <w:sz w:val="32"/>
          <w:szCs w:val="32"/>
          <w:rtl/>
          <w:lang w:bidi="ar-JO"/>
        </w:rPr>
        <w:t>)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نذر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يطيع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فيجب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يطيعه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يشرع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الاعتكاف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غير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رمضان؟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الإمام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عثيمين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رحمه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المشروع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يكون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فقط،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يعتكف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غير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شوال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ترك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الاعتكاف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عاماً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فاعتكف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شوال،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ولكن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اعتكف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الإنسان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غير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جائزاً،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عمر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سأل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النبي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إني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نذرت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أعتكف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ليلة،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يوماً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المسجد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الحرام،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رسول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الصلاة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والسلام</w:t>
      </w:r>
      <w:r w:rsidRPr="00CE39C3">
        <w:rPr>
          <w:rFonts w:cs="Traditional Arabic"/>
          <w:sz w:val="32"/>
          <w:szCs w:val="32"/>
          <w:rtl/>
          <w:lang w:bidi="ar-JO"/>
        </w:rPr>
        <w:t>: "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بنذرك</w:t>
      </w:r>
      <w:r w:rsidRPr="00CE39C3">
        <w:rPr>
          <w:rFonts w:cs="Traditional Arabic"/>
          <w:sz w:val="32"/>
          <w:szCs w:val="32"/>
          <w:rtl/>
          <w:lang w:bidi="ar-JO"/>
        </w:rPr>
        <w:t>"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لكن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يؤمر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الإنسان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يطلب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يعتكف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غير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يجوز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الاعتكاف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أي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وقت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دون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العشر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الأواخر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رمضان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الإمام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عثيمين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رحمه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نعم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يجوز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الاعتكاف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وقت،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وأفضله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العشر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الأواخر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رمضان؛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اقتداءً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برسول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الصلاة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والسلام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وأصحابه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رضي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وقد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ثبت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صلى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اعتكف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شوال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بعض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السنوات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91264F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-JO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لاَ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يَصِحُّ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إِلاَّ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فِي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مَسْجِدٍ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يُجَمَّعُ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فِيهِ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"/>
        </w:rPr>
        <w:t xml:space="preserve"> </w:t>
      </w:r>
    </w:p>
    <w:p w:rsidR="00CE39C3" w:rsidRPr="00CE39C3" w:rsidRDefault="0091264F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-JO"/>
        </w:rPr>
      </w:pPr>
      <w:r>
        <w:rPr>
          <w:rFonts w:ascii="Times New Roman" w:hAnsi="Times New Roman" w:cs="Times New Roman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المراد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الذي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تقام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فيه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الجمعة،أو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تقام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فيه</w:t>
      </w:r>
      <w:r w:rsidR="00CE39C3"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الجماعة</w:t>
      </w:r>
      <w:r w:rsidR="00CE39C3"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lastRenderedPageBreak/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المسجد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الذي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تقام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الجماعة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يشترط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الذي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تقام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الجمعة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المسجد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الذي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تقام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الجماعة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يصدق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كلمة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مسجد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بالمعني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الصحيح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مثل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يكون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المسجد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هجره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أهله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نزحوا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اه</w:t>
      </w:r>
    </w:p>
    <w:p w:rsidR="00CE39C3" w:rsidRPr="00CE39C3" w:rsidRDefault="0091264F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-JO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إِلاَّ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المَرْأَةُ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فَفِي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كُلِّ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مَسْجِدٍ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يجوز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للمرأة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الاعتكاف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جميع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المساجد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-JO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قال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قدامة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وَلِلْمَرْأَةِ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أَنْ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تَعْتَكِفَ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فِي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كُلِّ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مَسْجِدٍ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-JO"/>
        </w:rPr>
        <w:t>وَلا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يُشْتَرَطُ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إقَامَةُ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الْجَمَاعَةِ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فِيهِ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="00760724">
        <w:rPr>
          <w:rFonts w:cs="Traditional Arabic" w:hint="eastAsia"/>
          <w:sz w:val="32"/>
          <w:szCs w:val="32"/>
          <w:rtl/>
          <w:lang w:bidi="ar-JO"/>
        </w:rPr>
        <w:t>؛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لأَنَّهَا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غَيْرُ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وَاجِبَةٍ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عَلَيْهَا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وَبِهَذَا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قَالَ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الشَّافِعِيُّ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انتهى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91264F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</w:t>
      </w:r>
      <w:r w:rsidR="00CE39C3" w:rsidRPr="00CE39C3">
        <w:rPr>
          <w:rFonts w:ascii="Traditional Arabic" w:hAnsi="Times New Roman" w:cs="Traditional Arabic"/>
          <w:color w:val="004DBB"/>
          <w:sz w:val="32"/>
          <w:szCs w:val="32"/>
          <w:lang w:bidi="ar-JO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سِوَى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مَسْجِدِ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بَيْتِهَا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حكم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اعتكاف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المرأة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مسجد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بيتها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جمهور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كالرجل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اعتكافها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المسجد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للآية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السابقة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تُبَاشِرُوهُنَّ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وَأَنْتُمْ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عَاكِفُونَ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فِي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الْمَسَاجِد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ِ</w:t>
      </w:r>
      <w:r w:rsidRPr="00CE39C3">
        <w:rPr>
          <w:rFonts w:cs="Traditional Arabic"/>
          <w:sz w:val="32"/>
          <w:szCs w:val="32"/>
          <w:rtl/>
          <w:lang w:bidi="ar"/>
        </w:rPr>
        <w:t>)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ولأن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أزواج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استأذنه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الاعتكاف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المسجد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فأذن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لهن،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وكُنَّ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يعتكفن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المسجد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وفاته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وسلم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ولو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اعتكاف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المرأة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بيتها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جائزا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لأرشدهن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استتار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المرأة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بيتها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أفضل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خروجها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المسجد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</w:p>
    <w:p w:rsidR="00CE39C3" w:rsidRPr="00CE39C3" w:rsidRDefault="0091264F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"/>
        </w:rPr>
        <w:t xml:space="preserve"> 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وَمَنْ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نَذَرَهُ،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أَوْ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الصَّلاَةَ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فِي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مَسْجِدٍ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غَيْرِ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الثَّلاَثَةِ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لو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نذر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رجل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يعتكف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مسجد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المساجد،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يلزمه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يعتكف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فيه؟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يلزمه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المساجد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الثلاثة؛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المؤلف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غير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الثلاثة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br/>
      </w:r>
      <w:r w:rsidR="0091264F">
        <w:rPr>
          <w:rFonts w:cs="Traditional Arabic"/>
          <w:color w:val="004DBB"/>
          <w:sz w:val="32"/>
          <w:szCs w:val="32"/>
          <w:rtl/>
          <w:lang w:bidi="ar"/>
        </w:rPr>
        <w:t xml:space="preserve"> 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وأَفْضَلُهَا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الحَرَامُ،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فَمَسْجِدُ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المَدِينَةِ،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فَالأْقْصَى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لَمْ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يَلْزَمْهُ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فِيهِ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 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ascii="Traditional Arabic" w:hAnsi="Times New Roman" w:cs="Traditional Arabic"/>
          <w:color w:val="FF0000"/>
          <w:sz w:val="32"/>
          <w:szCs w:val="32"/>
          <w:lang w:bidi="ar"/>
        </w:rPr>
        <w:t xml:space="preserve"> 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ascii="Times New Roman" w:hAnsi="Times New Roman" w:cs="Times New Roman"/>
          <w:sz w:val="32"/>
          <w:szCs w:val="32"/>
          <w:lang w:bidi="ar"/>
        </w:rPr>
        <w:t xml:space="preserve"> </w:t>
      </w: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روى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صلاة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المسجد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الحرام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أفضل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مائة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ألف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صلاة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سواه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رواه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ماجه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رواية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الخطاب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الدمشقي،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مجهول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وفي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رواية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لأحمد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وصلاة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المسجد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الحرام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أفضل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صلاة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مسجدي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بمائة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صلاة،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مسجد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المدينة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روى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أبو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هريرة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صلاة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مسجدي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خير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ألف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صلاة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سواه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المسجد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الحرام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متفق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91264F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"/>
        </w:rPr>
        <w:t xml:space="preserve"> 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وَإنْ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عَيَّنَ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الأَفْضَلَ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لَمْ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يُجْزِ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فِيمَا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دُونَهُ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نذر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الاعتكاف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الأفضل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كالمسجد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الحرام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يجزئه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غيره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760724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</w:rPr>
      </w:pPr>
      <w:r w:rsidRPr="00760724">
        <w:rPr>
          <w:rFonts w:cs="Traditional Arabic" w:hint="eastAsia"/>
          <w:smallCaps/>
          <w:sz w:val="32"/>
          <w:szCs w:val="32"/>
          <w:rtl/>
        </w:rPr>
        <w:t>إذا</w:t>
      </w:r>
      <w:r w:rsidRPr="00760724">
        <w:rPr>
          <w:rFonts w:cs="Traditional Arabic"/>
          <w:smallCaps/>
          <w:sz w:val="32"/>
          <w:szCs w:val="32"/>
          <w:rtl/>
        </w:rPr>
        <w:t xml:space="preserve"> </w:t>
      </w:r>
      <w:r w:rsidRPr="00760724">
        <w:rPr>
          <w:rFonts w:cs="Traditional Arabic" w:hint="eastAsia"/>
          <w:smallCaps/>
          <w:sz w:val="32"/>
          <w:szCs w:val="32"/>
          <w:rtl/>
        </w:rPr>
        <w:t>نذر</w:t>
      </w:r>
      <w:r w:rsidRPr="00760724">
        <w:rPr>
          <w:rFonts w:cs="Traditional Arabic"/>
          <w:smallCaps/>
          <w:sz w:val="32"/>
          <w:szCs w:val="32"/>
          <w:rtl/>
        </w:rPr>
        <w:t xml:space="preserve"> </w:t>
      </w:r>
      <w:r w:rsidRPr="00760724">
        <w:rPr>
          <w:rFonts w:cs="Traditional Arabic" w:hint="eastAsia"/>
          <w:smallCaps/>
          <w:sz w:val="32"/>
          <w:szCs w:val="32"/>
          <w:rtl/>
        </w:rPr>
        <w:t>الاعتكاف</w:t>
      </w:r>
      <w:r w:rsidRPr="00760724">
        <w:rPr>
          <w:rFonts w:cs="Traditional Arabic"/>
          <w:smallCaps/>
          <w:sz w:val="32"/>
          <w:szCs w:val="32"/>
          <w:rtl/>
        </w:rPr>
        <w:t xml:space="preserve"> </w:t>
      </w:r>
      <w:r w:rsidRPr="00760724">
        <w:rPr>
          <w:rFonts w:cs="Traditional Arabic" w:hint="eastAsia"/>
          <w:smallCaps/>
          <w:sz w:val="32"/>
          <w:szCs w:val="32"/>
          <w:rtl/>
        </w:rPr>
        <w:t>بأحد</w:t>
      </w:r>
      <w:r w:rsidRPr="00760724">
        <w:rPr>
          <w:rFonts w:cs="Traditional Arabic"/>
          <w:smallCaps/>
          <w:sz w:val="32"/>
          <w:szCs w:val="32"/>
          <w:rtl/>
        </w:rPr>
        <w:t xml:space="preserve"> </w:t>
      </w:r>
      <w:r w:rsidRPr="00760724">
        <w:rPr>
          <w:rFonts w:cs="Traditional Arabic" w:hint="eastAsia"/>
          <w:smallCaps/>
          <w:sz w:val="32"/>
          <w:szCs w:val="32"/>
          <w:rtl/>
        </w:rPr>
        <w:t>المساجد</w:t>
      </w:r>
      <w:r w:rsidRPr="00760724">
        <w:rPr>
          <w:rFonts w:cs="Traditional Arabic"/>
          <w:smallCaps/>
          <w:sz w:val="32"/>
          <w:szCs w:val="32"/>
          <w:rtl/>
        </w:rPr>
        <w:t xml:space="preserve"> </w:t>
      </w:r>
      <w:r w:rsidRPr="00760724">
        <w:rPr>
          <w:rFonts w:cs="Traditional Arabic" w:hint="eastAsia"/>
          <w:smallCaps/>
          <w:sz w:val="32"/>
          <w:szCs w:val="32"/>
          <w:rtl/>
        </w:rPr>
        <w:t>الثلاثة</w:t>
      </w:r>
      <w:r w:rsidRPr="00760724">
        <w:rPr>
          <w:rFonts w:cs="Traditional Arabic"/>
          <w:smallCaps/>
          <w:sz w:val="32"/>
          <w:szCs w:val="32"/>
          <w:rtl/>
        </w:rPr>
        <w:t xml:space="preserve"> </w:t>
      </w:r>
      <w:r w:rsidRPr="00760724">
        <w:rPr>
          <w:rFonts w:cs="Traditional Arabic" w:hint="eastAsia"/>
          <w:smallCaps/>
          <w:sz w:val="32"/>
          <w:szCs w:val="32"/>
          <w:rtl/>
        </w:rPr>
        <w:t>هل</w:t>
      </w:r>
      <w:r w:rsidRPr="00760724">
        <w:rPr>
          <w:rFonts w:cs="Traditional Arabic"/>
          <w:smallCaps/>
          <w:sz w:val="32"/>
          <w:szCs w:val="32"/>
          <w:rtl/>
        </w:rPr>
        <w:t xml:space="preserve"> </w:t>
      </w:r>
      <w:r w:rsidRPr="00760724">
        <w:rPr>
          <w:rFonts w:cs="Traditional Arabic" w:hint="eastAsia"/>
          <w:smallCaps/>
          <w:sz w:val="32"/>
          <w:szCs w:val="32"/>
          <w:rtl/>
        </w:rPr>
        <w:t>يتعين</w:t>
      </w:r>
      <w:r w:rsidRPr="00760724">
        <w:rPr>
          <w:rFonts w:cs="Traditional Arabic"/>
          <w:smallCaps/>
          <w:sz w:val="32"/>
          <w:szCs w:val="32"/>
          <w:rtl/>
        </w:rPr>
        <w:t xml:space="preserve"> </w:t>
      </w:r>
      <w:r w:rsidRPr="00760724">
        <w:rPr>
          <w:rFonts w:cs="Traditional Arabic" w:hint="eastAsia"/>
          <w:smallCaps/>
          <w:sz w:val="32"/>
          <w:szCs w:val="32"/>
          <w:rtl/>
        </w:rPr>
        <w:t>بالنذر</w:t>
      </w:r>
      <w:r w:rsidRPr="00760724">
        <w:rPr>
          <w:rFonts w:cs="Traditional Arabic"/>
          <w:smallCaps/>
          <w:sz w:val="32"/>
          <w:szCs w:val="32"/>
          <w:rtl/>
        </w:rPr>
        <w:t xml:space="preserve"> </w:t>
      </w:r>
      <w:r w:rsidRPr="00760724">
        <w:rPr>
          <w:rFonts w:cs="Traditional Arabic" w:hint="eastAsia"/>
          <w:smallCaps/>
          <w:sz w:val="32"/>
          <w:szCs w:val="32"/>
          <w:rtl/>
        </w:rPr>
        <w:t>أو</w:t>
      </w:r>
      <w:r w:rsidRPr="00760724">
        <w:rPr>
          <w:rFonts w:cs="Traditional Arabic"/>
          <w:smallCaps/>
          <w:sz w:val="32"/>
          <w:szCs w:val="32"/>
          <w:rtl/>
        </w:rPr>
        <w:t xml:space="preserve"> </w:t>
      </w:r>
      <w:r w:rsidRPr="00760724">
        <w:rPr>
          <w:rFonts w:cs="Traditional Arabic" w:hint="eastAsia"/>
          <w:smallCaps/>
          <w:sz w:val="32"/>
          <w:szCs w:val="32"/>
          <w:rtl/>
        </w:rPr>
        <w:t>لا؟</w:t>
      </w:r>
      <w:r w:rsidRPr="00760724">
        <w:rPr>
          <w:rFonts w:cs="Traditional Arabic"/>
          <w:smallCaps/>
          <w:sz w:val="32"/>
          <w:szCs w:val="32"/>
          <w:rtl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يجزئه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غيره</w:t>
      </w:r>
      <w:r w:rsidR="00760724">
        <w:rPr>
          <w:rFonts w:cs="Traditional Arabic" w:hint="eastAsia"/>
          <w:sz w:val="32"/>
          <w:szCs w:val="32"/>
          <w:rtl/>
          <w:lang w:bidi="ar"/>
        </w:rPr>
        <w:t>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أفضلها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احتج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والأصحاب،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نذره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غيره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فعله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نذره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مسجد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الرسول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الأقصى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فعله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المسجد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الحرام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="00760724">
        <w:rPr>
          <w:rFonts w:cs="Traditional Arabic" w:hint="eastAsia"/>
          <w:sz w:val="32"/>
          <w:szCs w:val="32"/>
          <w:rtl/>
          <w:lang w:bidi="ar"/>
        </w:rPr>
        <w:t>؛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لأفضليته،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نذره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مسجد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الرسول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يجزئه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غيره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المسجد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lastRenderedPageBreak/>
        <w:t>الحرام،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الأقصى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أجزأه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المسجدان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فقط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نص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لأفضليتهما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ويستثنى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نذر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الاعتكاف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المساجد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فدخل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انهدم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معتكفه،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والعياذ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تعالى،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يمكنه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المقام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أتمه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غيره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لزوما،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يبطل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اعتكافه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ذكره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"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الشرح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التفضيل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صلاة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الفريضة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والنافلة؟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br/>
      </w:r>
      <w:r w:rsidRPr="00CE39C3">
        <w:rPr>
          <w:rFonts w:ascii="Traditional Arabic" w:hAnsi="Times New Roman" w:cs="Traditional Arabic"/>
          <w:color w:val="FF0000"/>
          <w:sz w:val="32"/>
          <w:szCs w:val="32"/>
          <w:lang w:bidi="ar"/>
        </w:rPr>
        <w:t xml:space="preserve"> 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تفصيلاً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فالفرائض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يستثنى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شيء،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وأما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النوافل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مشروعاً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المسجد،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شمله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التفضيل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كقيام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رمضان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وتحية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المسجد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الأفضل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البيت،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ففعله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البيت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أفضل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كالرواتب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ونحوها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="0091264F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تضاعف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بقية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الأعمال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الصالحة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التضعيف؟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تضعيف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الأعمال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بعدد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توقيفي،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يحتاج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دليل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خاص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مجال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للقياس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دليل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صحيح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تضعيف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بقية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الأعمال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أخذ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ولكن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ريب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للمكان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الفاضل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والزمان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أثراً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تضعيف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الثواب،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العلماء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الحسنات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تضاعف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الزمان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والمكان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الفاضل،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لكن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تخصيص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التضعيف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بقدر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يحتاج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دليل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خاص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تضاعف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السيئات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الأمكنة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الفاضلة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والأزمنة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الفاضلة؟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الكمية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تضاعف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لقوله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تعالى</w:t>
      </w:r>
      <w:r w:rsidRPr="00CE39C3">
        <w:rPr>
          <w:rFonts w:cs="Traditional Arabic"/>
          <w:sz w:val="32"/>
          <w:szCs w:val="32"/>
          <w:rtl/>
          <w:lang w:bidi="ar"/>
        </w:rPr>
        <w:t>: {</w:t>
      </w:r>
      <w:r w:rsidRPr="00CE39C3">
        <w:rPr>
          <w:rFonts w:cs="Traditional Arabic" w:hint="eastAsia"/>
          <w:sz w:val="32"/>
          <w:szCs w:val="32"/>
          <w:rtl/>
          <w:lang w:bidi="ar"/>
        </w:rPr>
        <w:t>مَنْ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جَاءَ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بِالْحَسَنَةِ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فَلَهُ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عَشْرُ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أَمْثَالِهَا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وَمَنْ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جَاءَ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بِالسَّيِّئَةِ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فَلاَ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يُجْزَى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إِلاَّ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مِثْلَهَا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وَهُمْ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يُظْلَمُونَ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*}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الآية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مكية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سورة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الأنعام،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وكلها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مكية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لكن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تضاعف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السيئة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مكة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الكيفية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لقوله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تعالى</w:t>
      </w:r>
      <w:r w:rsidRPr="00CE39C3">
        <w:rPr>
          <w:rFonts w:cs="Traditional Arabic"/>
          <w:sz w:val="32"/>
          <w:szCs w:val="32"/>
          <w:rtl/>
          <w:lang w:bidi="ar"/>
        </w:rPr>
        <w:t>: {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وَمَنْ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يُرِدْ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فِيهِ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بِإِلْحَادٍ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بِظُلْمٍ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نُذِقْهُ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مِنْ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عَذَابٍ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أَلِيمٍ</w:t>
      </w:r>
      <w:r w:rsidRPr="00CE39C3">
        <w:rPr>
          <w:rFonts w:cs="Traditional Arabic"/>
          <w:sz w:val="32"/>
          <w:szCs w:val="32"/>
          <w:rtl/>
          <w:lang w:bidi="ar"/>
        </w:rPr>
        <w:t>}.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الصلاة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خاصة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المكان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المعين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المساجد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الثلاثة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أو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كل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حوله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فهو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مثله؟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المسجد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الأقصى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حرم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بالاتفاق؛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ascii="Traditional Arabic" w:hAnsi="Times New Roman" w:cs="Traditional Arabic"/>
          <w:i/>
          <w:iCs/>
          <w:sz w:val="32"/>
          <w:szCs w:val="32"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مجمعون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حرم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للمسجد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الحرام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والمسجد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النبوي،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خلاف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المسجد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النبوي،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وواد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الطائف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وادي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خلاف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أيضاً،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عدا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ثلاثة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الأماكن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ليست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بحرم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بالاتفاق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sz w:val="32"/>
          <w:szCs w:val="32"/>
          <w:rtl/>
          <w:lang w:bidi="ar"/>
        </w:rPr>
        <w:t>وأما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المسجد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النبوي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فالتضعيف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خاص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المسجد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البناية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المعروفة،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لكن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زيد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والدليل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الصحابة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رضي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عنهم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صلوا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الزيادة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زادها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عثمان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رضي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خارج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المسجد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عهد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sz w:val="32"/>
          <w:szCs w:val="32"/>
          <w:rtl/>
          <w:lang w:bidi="ar"/>
        </w:rPr>
        <w:t>وأما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المسجد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الحرام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خلاف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العلماء،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المراد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بالمسجد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الحرام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الحرم،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المسجد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الخاص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الكعبة؟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sz w:val="32"/>
          <w:szCs w:val="32"/>
          <w:rtl/>
          <w:lang w:bidi="ar"/>
        </w:rPr>
        <w:t>يقول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صاحب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الفروع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ظاهر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كلام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أصحابنا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يعني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الحنابلة،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خاص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بالمسجد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الكعبة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فقط،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وأما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بقية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الحرم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يثبت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الفضل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</w:p>
    <w:p w:rsidR="00CE39C3" w:rsidRPr="00CE39C3" w:rsidRDefault="0091264F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"/>
        </w:rPr>
        <w:t xml:space="preserve"> 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وَعَكْسُه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بِعَكْسِهِ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ذلك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ascii="Traditional Arabic" w:hAnsi="Times New Roman" w:cs="Traditional Arabic"/>
          <w:sz w:val="32"/>
          <w:szCs w:val="32"/>
          <w:lang w:bidi="ar-JO"/>
        </w:rPr>
        <w:lastRenderedPageBreak/>
        <w:t xml:space="preserve"> 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رجلاً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فتح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مكة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نذرت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فتح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مكة،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أصلي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بيت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المقدس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يعني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شكراً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هاهنا،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فسأله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هاهنا،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فسأله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الثالثة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شأنك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إذاً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فدل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نذر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الأدنى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جاز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أفضل،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وأما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نذر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يجوز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الأدنى؛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-JO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نقص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الوصف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نذره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91264F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وَمَنْ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نَذَرَ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زَمَناً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معَيَّناً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دَخَلَ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مُعْتَكَفَهُ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قَبْلَ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لَيْلَتِهِ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الأُولَى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صورة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المسألة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نذر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أعتكف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الأسبوع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القادم،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يدخل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غروب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الشمس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الجمعة،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ويخرج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بعد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غروب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الشمس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السبت؛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يتم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أسبوعاً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بتمام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سبعة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أيام،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يتم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سبعة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بقي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غروب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الشمس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يوم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الجمعة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يلزمه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التتابع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نذر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زمنا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معين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br/>
      </w: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نذر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عدداً،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يشترط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التتابع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بلفظه،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اشترطه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فيلزمه،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يشترطه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ثلاثة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أقسام</w:t>
      </w:r>
      <w:r w:rsidRPr="00CE39C3">
        <w:rPr>
          <w:rFonts w:cs="Traditional Arabic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الأول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ينوي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التفريق؛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يلزمه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مفرقة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ينوي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التتابع،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فيلزمه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التتابع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الثالث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>: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يطلق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يلزمه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التتابع،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لكنه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أفضل؛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أسرع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إبراء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ذمته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Pr="00CE39C3">
        <w:rPr>
          <w:rFonts w:cs="Traditional Arabic" w:hint="eastAsia"/>
          <w:sz w:val="32"/>
          <w:szCs w:val="32"/>
          <w:rtl/>
          <w:lang w:bidi="ar"/>
        </w:rPr>
        <w:t>أما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نذر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أياماً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معينة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فيلزمه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التتابع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91264F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"/>
        </w:rPr>
        <w:t xml:space="preserve"> 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وَخَرَجَ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بَعْدَ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آخِرِهِ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وَلاَ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يَخْرُجُ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المُعْتَكِفُ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إِلاَّ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لِمَا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لاَ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بُدَّ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مِنْهُ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</w:t>
      </w:r>
      <w:r w:rsidR="00CE39C3" w:rsidRPr="00CE39C3">
        <w:rPr>
          <w:rFonts w:ascii="Times New Roman" w:hAnsi="Times New Roman" w:cs="Times New Roman"/>
          <w:color w:val="004DBB"/>
          <w:sz w:val="32"/>
          <w:szCs w:val="32"/>
          <w:rtl/>
          <w:lang w:bidi="ar"/>
        </w:rPr>
        <w:t xml:space="preserve">)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يجوز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للمعتكف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الخروج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المسجد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الجواب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خروج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المعتكف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معتكفه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ينقسم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ثلاثة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أقسام</w:t>
      </w:r>
      <w:r w:rsidRPr="00CE39C3">
        <w:rPr>
          <w:rFonts w:cs="Traditional Arabic"/>
          <w:sz w:val="32"/>
          <w:szCs w:val="32"/>
          <w:rtl/>
          <w:lang w:bidi="ar"/>
        </w:rPr>
        <w:t>: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القسم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الأول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خروجاً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ينافي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الاعتكاف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خرج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ليجامع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خرج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ليبيع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ويشتري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أشبه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مضاد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للاعتكاف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ومنافٍ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الخروج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يجوز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مبطل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للاعتكاف،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سواء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شرطه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يشترطه،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ومعنى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قولنا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/>
          <w:sz w:val="32"/>
          <w:szCs w:val="32"/>
          <w:rtl/>
          <w:lang w:bidi="ar-JO"/>
        </w:rPr>
        <w:t>«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يجوز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»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وقع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الاعتكاف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أبطله،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الاعتكاف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تطوعاً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وليس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بواجب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بنذر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خرج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يأثم،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قطع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النفل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ليس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إثم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ولكنه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يبطل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اعتكافه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يبنى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على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سبق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>.</w:t>
      </w:r>
      <w:r w:rsidR="0091264F">
        <w:rPr>
          <w:rFonts w:cs="Traditional Arabic"/>
          <w:sz w:val="32"/>
          <w:szCs w:val="32"/>
          <w:rtl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القسم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الثاني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خروج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المعتكف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يخرج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لأمر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لابد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أمر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مستمر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كالخروج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للأكل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يكن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يأتِ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والخروج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لقضاء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الحاجة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يكن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المسجد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يقضي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حاجته،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أشبه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الأمور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التي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لابد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منها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وهي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أمور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مطردة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مستمرة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الخروج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يفعله،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سواء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اشترط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يشترطه،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يشترط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اللفظ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مشترط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العادة،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كل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أحدٍ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يعرف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سيخرج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الأمور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JO"/>
        </w:rPr>
      </w:pP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lastRenderedPageBreak/>
        <w:t>القسم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الثالث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>: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ينافي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الاعتكاف،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ولكنه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بد،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مثل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الخروج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لتشييع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جنازة،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لعيادة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مريض،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لزيارة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قريب،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أشبه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ذلك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طاعة،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ولكنه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بد،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يقول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أهل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العلم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اشترطه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في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ابتداء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اعتكافه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يفعله،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وإن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لم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يشترطه،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فإنه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لا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يفعله،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فهذا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هو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ما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يتعلق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بخروج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المعتكف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من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المسجد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والله</w:t>
      </w:r>
      <w:r w:rsidRPr="00CE39C3">
        <w:rPr>
          <w:rFonts w:cs="Traditional Arabic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-JO"/>
        </w:rPr>
        <w:t>أعلم</w:t>
      </w:r>
      <w:r w:rsidRPr="00CE39C3">
        <w:rPr>
          <w:rFonts w:cs="Traditional Arabic"/>
          <w:sz w:val="32"/>
          <w:szCs w:val="32"/>
          <w:rtl/>
          <w:lang w:bidi="ar-JO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-JO"/>
        </w:rPr>
        <w:t xml:space="preserve"> </w:t>
      </w:r>
    </w:p>
    <w:p w:rsidR="00CE39C3" w:rsidRPr="00CE39C3" w:rsidRDefault="0091264F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004DBB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-JO"/>
        </w:rPr>
        <w:t xml:space="preserve"> 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وَلاَ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يَعُودُ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مَرِيضاً،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وَلاَ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يَشْهَدُ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جَنَازَةً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-JO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يجوز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للمعتكف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زيارة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المريض</w:t>
      </w:r>
      <w:r>
        <w:rPr>
          <w:rFonts w:cs="Traditional Arabic" w:hint="eastAsia"/>
          <w:color w:val="FF0000"/>
          <w:sz w:val="32"/>
          <w:szCs w:val="32"/>
          <w:rtl/>
          <w:lang w:bidi="ar-JO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السنة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يزور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المعتكف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مريضاً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أثناء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اعتكافه،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يجيب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الدعوة،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يقضي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حوائج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يشهد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جنازة،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عمله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خارج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المسجد،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ثبت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عائشة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رضي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السُّنَّةُ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عَلَى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الْمُعْتَكِفِ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أَنْ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يَعُودَ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مَرِيضًا،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يَشْهَدَ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جَنَازَةً،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يَمَسَّ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امْرَأَةً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يُبَاشِرَهَا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وَلا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يَخْرُجَ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لِحَاجَةٍ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إِلا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لِمَا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بُدَّ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مِنْهُ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رواه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أبو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داود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</w:p>
    <w:p w:rsidR="00CE39C3" w:rsidRPr="00CE39C3" w:rsidRDefault="0091264F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"/>
        </w:rPr>
        <w:t xml:space="preserve"> 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إِلاَّ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أَنْ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يَشْتَرِطَهُ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قائل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الدليل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جواز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اشتراط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ذلك؛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الأصل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العبادات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شرع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فيها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أتمها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إما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وجوباً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أو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استحباباً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حسب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حكم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هذه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العبادة؟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هناك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دليل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واضح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المسألة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قياساً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حديث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ضباعة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بنت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الزبير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عبد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المطلب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رضي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عنها</w:t>
      </w:r>
      <w:r w:rsidR="0091264F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جاءت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للرسول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تريد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الحج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شاكية،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حجي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واشترطي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محلي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حيث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حبستني،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ascii="Times New Roman" w:hAnsi="Times New Roman" w:cs="Times New Roman"/>
          <w:i/>
          <w:iCs/>
          <w:color w:val="0000FF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ربك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استثنيت؛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فيؤخذ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الإنسان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دخل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عبادة،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واشترط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شيئاً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ينافي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العبادة،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بأس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قيل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القياس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يصح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العبادات؟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المراد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قياس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العبادات،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إثبات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عبادة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مستقلة،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شروط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عبادة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أشبه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تساوي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العبادتين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المعنى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بأس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زال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العلماء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يستعملون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كقولهم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تجب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التسمية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الغسل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والتيمم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قياساً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الوضوء،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هناك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فرق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مؤثر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المحرم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خشي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مانعاً،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وبين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المعتكف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خشي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مانعاً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-JO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-JO"/>
        </w:rPr>
        <w:t xml:space="preserve"> )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لو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شرع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الاعتكاف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سبيل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النفل،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ثم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مات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والده،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أو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مَرِضَ،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قطعهُ؟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br/>
      </w: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قطعه؛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استمراره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سنة،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وعيادة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والده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قريبه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الخاص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واجبة؛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الرحم،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وكذلك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شهود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جنازته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91264F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004DBB"/>
          <w:sz w:val="32"/>
          <w:szCs w:val="32"/>
          <w:rtl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"/>
        </w:rPr>
        <w:t xml:space="preserve"> 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وَإِنْ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وَطِئَ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فِي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فَرْجٍ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فَسَدَ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اعْتِكَافُهُ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الجماع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يبطل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الاعتكاف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نعم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المرداوي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الإنصاف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حنبلي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وطئ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عامدا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فسد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اعتكافه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إجماعا،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ناسيا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فظاهر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كلام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المصنف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فساد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اعتكافه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أيضا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الصحيح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المذهب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.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انتهى</w:t>
      </w:r>
    </w:p>
    <w:p w:rsidR="00CE39C3" w:rsidRPr="00CE39C3" w:rsidRDefault="00760724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>
        <w:rPr>
          <w:rFonts w:cs="Traditional Arabic"/>
          <w:color w:val="FF0000"/>
          <w:sz w:val="32"/>
          <w:szCs w:val="32"/>
          <w:rtl/>
          <w:lang w:bidi="ar"/>
        </w:rPr>
        <w:br w:type="page"/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lastRenderedPageBreak/>
        <w:t xml:space="preserve">(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الدليل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على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بطلان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الاعتكاف</w:t>
      </w:r>
      <w:r w:rsidR="00CE39C3"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بالجماع</w:t>
      </w:r>
      <w:r w:rsidR="00CE39C3"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تعالى</w:t>
      </w:r>
      <w:r w:rsidRPr="00CE39C3">
        <w:rPr>
          <w:rFonts w:cs="Traditional Arabic"/>
          <w:sz w:val="32"/>
          <w:szCs w:val="32"/>
          <w:rtl/>
          <w:lang w:bidi="ar"/>
        </w:rPr>
        <w:t>: {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وَلاَ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تُبَاشِرُوهُنَّ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وَأَنْتُمْ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عَاكِفُونَ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فِي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الْمَسَاجِدِ</w:t>
      </w:r>
      <w:r w:rsidRPr="00CE39C3">
        <w:rPr>
          <w:rFonts w:cs="Traditional Arabic"/>
          <w:sz w:val="32"/>
          <w:szCs w:val="32"/>
          <w:rtl/>
          <w:lang w:bidi="ar"/>
        </w:rPr>
        <w:t xml:space="preserve">}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لو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اشترط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عند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دخوله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المعتكف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يجامع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أهله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في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اعتكافه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يصح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شرطه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يصح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محلِّلٌ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حرم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شرط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أحل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حرم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باطل،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شرط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كتاب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باطل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مائة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شرط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</w:p>
    <w:p w:rsidR="00CE39C3" w:rsidRPr="00CE39C3" w:rsidRDefault="0091264F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004DBB"/>
          <w:sz w:val="32"/>
          <w:szCs w:val="32"/>
          <w:rtl/>
          <w:lang w:bidi="ar"/>
        </w:rPr>
      </w:pPr>
      <w:r>
        <w:rPr>
          <w:rFonts w:cs="Traditional Arabic"/>
          <w:color w:val="004DBB"/>
          <w:sz w:val="32"/>
          <w:szCs w:val="32"/>
          <w:rtl/>
          <w:lang w:bidi="ar"/>
        </w:rPr>
        <w:t xml:space="preserve"> 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وَيُسْتَحَبُ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اشْتِغَالُهُ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="00CE39C3"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بالقُرَبِ</w:t>
      </w:r>
      <w:r w:rsidR="00CE39C3"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المراد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بالقرب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sz w:val="32"/>
          <w:szCs w:val="32"/>
          <w:rtl/>
          <w:lang w:bidi="ar"/>
        </w:rPr>
      </w:pP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العبادات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الخاصة،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كقراءة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القرآن،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والذكر،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والصلاة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غير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النهي،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أشبه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فعل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القربات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أفضل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الذهاب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لحلق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الذكر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004DBB"/>
          <w:sz w:val="32"/>
          <w:szCs w:val="32"/>
          <w:rtl/>
          <w:lang w:bidi="ar"/>
        </w:rPr>
      </w:pPr>
      <w:r w:rsidRPr="00CE39C3">
        <w:rPr>
          <w:rFonts w:cs="Traditional Arabic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نعم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أفضل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تكون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الحلقات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نادرة،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تحصل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غير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الوقت،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فربما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طلب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العلم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الحال،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أفضل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الاشتغال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بالعبادات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الخاصة،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فاحضرها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يشغل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مقصود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الاعتكاف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cs="Traditional Arabic"/>
          <w:sz w:val="32"/>
          <w:szCs w:val="32"/>
          <w:rtl/>
          <w:lang w:bidi="ar"/>
        </w:rPr>
        <w:br/>
      </w:r>
      <w:r w:rsidR="0091264F">
        <w:rPr>
          <w:rFonts w:cs="Traditional Arabic"/>
          <w:color w:val="004DBB"/>
          <w:sz w:val="32"/>
          <w:szCs w:val="32"/>
          <w:rtl/>
          <w:lang w:bidi="ar"/>
        </w:rPr>
        <w:t xml:space="preserve"> 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قَالَ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المُؤَلِّفُ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رَحِمَهُ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اللّهُ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( _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وَاجْتِنَابُ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مَا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لاَ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004DBB"/>
          <w:sz w:val="32"/>
          <w:szCs w:val="32"/>
          <w:rtl/>
          <w:lang w:bidi="ar"/>
        </w:rPr>
        <w:t>يَعْنِيهِ</w:t>
      </w:r>
      <w:r w:rsidRPr="00CE39C3">
        <w:rPr>
          <w:rFonts w:cs="Traditional Arabic"/>
          <w:color w:val="004DBB"/>
          <w:sz w:val="32"/>
          <w:szCs w:val="32"/>
          <w:rtl/>
          <w:lang w:bidi="ar"/>
        </w:rPr>
        <w:t xml:space="preserve"> _ )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cs="Traditional Arabic"/>
          <w:color w:val="FF0000"/>
          <w:sz w:val="32"/>
          <w:szCs w:val="32"/>
          <w:rtl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ما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المستحب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فعله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للمعتكف</w:t>
      </w:r>
      <w:r>
        <w:rPr>
          <w:rFonts w:cs="Traditional Arabic" w:hint="eastAsia"/>
          <w:color w:val="FF0000"/>
          <w:sz w:val="32"/>
          <w:szCs w:val="32"/>
          <w:rtl/>
          <w:lang w:bidi="ar"/>
        </w:rPr>
        <w:t>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rtl/>
          <w:lang w:bidi="ar-JO"/>
        </w:rPr>
      </w:pP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يستحب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للمعتكف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يجتنب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يعنيه،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يهمه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قول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فعل،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غير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سنة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ولغيره،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حسن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إسلام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المرء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تركه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يعنيه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حسن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إسلام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المرء،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حسن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أدبه،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راحة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نفسه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يدع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يعنيه،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كونه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يبحث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شيء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يعنيه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فسوف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يتعب</w:t>
      </w: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وكذلك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أيضاً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كان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يتتبع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الناس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أمور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تعنيه،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فإن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حسن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إسلام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المرء،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وأدبه،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وراحته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يدع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يعنيه،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ولهذا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تجد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الرجل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السماع،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الذي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ليس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سماع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يقوله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الناس،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والاشتغال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بقيل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وقال،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يضيع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وقته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يضره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ولا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ينفعه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  <w:r w:rsidRPr="00CE39C3">
        <w:rPr>
          <w:rFonts w:ascii="Traditional Arabic" w:hAnsi="Times New Roman" w:cs="Traditional Arabic"/>
          <w:sz w:val="32"/>
          <w:szCs w:val="32"/>
          <w:lang w:bidi="ar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color w:val="FF0000"/>
          <w:sz w:val="32"/>
          <w:szCs w:val="32"/>
          <w:lang w:bidi="ar"/>
        </w:rPr>
      </w:pP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(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السؤال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هل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يجوز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يزور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المعتكفَ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أحدٌ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أقاربه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ويتحدث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إليه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ساعة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من</w:t>
      </w:r>
      <w:r w:rsidRPr="00CE39C3">
        <w:rPr>
          <w:rFonts w:cs="Traditional Arabic"/>
          <w:color w:val="FF0000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color w:val="FF0000"/>
          <w:sz w:val="32"/>
          <w:szCs w:val="32"/>
          <w:rtl/>
          <w:lang w:bidi="ar"/>
        </w:rPr>
        <w:t>زمان؟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ascii="Times New Roman" w:hAnsi="Times New Roman" w:cs="Times New Roman"/>
          <w:sz w:val="32"/>
          <w:szCs w:val="32"/>
          <w:rtl/>
          <w:lang w:bidi="ar-JO"/>
        </w:rPr>
        <w:t xml:space="preserve">(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الجواب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) </w:t>
      </w:r>
      <w:r w:rsidRPr="00CE39C3">
        <w:rPr>
          <w:rFonts w:cs="Traditional Arabic" w:hint="eastAsia"/>
          <w:sz w:val="32"/>
          <w:szCs w:val="32"/>
          <w:rtl/>
          <w:lang w:bidi="ar"/>
        </w:rPr>
        <w:t>قال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الإمام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: </w:t>
      </w:r>
      <w:r w:rsidRPr="00CE39C3">
        <w:rPr>
          <w:rFonts w:cs="Traditional Arabic" w:hint="eastAsia"/>
          <w:sz w:val="32"/>
          <w:szCs w:val="32"/>
          <w:rtl/>
          <w:lang w:bidi="ar"/>
        </w:rPr>
        <w:t>نعم؛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صفية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بنت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حيي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زارت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النبي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صلّى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وسلّم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في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معتكفه،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وتحدثت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إليه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ساعة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وهو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مما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يعني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الإنسان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يتحدث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أهله؛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لأنه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تحدث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إليهم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أدخل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عليهم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السرور،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وحصل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بينهم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الألفة،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وهذا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أمر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مقصود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للشرع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</w:p>
    <w:p w:rsidR="00CE39C3" w:rsidRPr="00CE39C3" w:rsidRDefault="00760724" w:rsidP="00760724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-EG"/>
        </w:rPr>
      </w:pPr>
      <w:r>
        <w:rPr>
          <w:rFonts w:cs="Traditional Arabic"/>
          <w:sz w:val="32"/>
          <w:szCs w:val="32"/>
          <w:rtl/>
          <w:lang w:bidi="ar"/>
        </w:rPr>
        <w:br w:type="page"/>
      </w:r>
      <w:r w:rsidR="00CE39C3" w:rsidRPr="00CE39C3">
        <w:rPr>
          <w:rFonts w:cs="Traditional Arabic" w:hint="eastAsia"/>
          <w:sz w:val="32"/>
          <w:szCs w:val="32"/>
          <w:rtl/>
          <w:lang w:bidi="ar"/>
        </w:rPr>
        <w:lastRenderedPageBreak/>
        <w:t>المصادر</w:t>
      </w:r>
      <w:r w:rsidR="00CE39C3" w:rsidRPr="00CE39C3">
        <w:rPr>
          <w:rFonts w:ascii="Times New Roman" w:hAnsi="Times New Roman" w:cs="Times New Roman"/>
          <w:sz w:val="32"/>
          <w:szCs w:val="32"/>
          <w:rtl/>
          <w:lang w:bidi="ar-EG"/>
        </w:rPr>
        <w:t>: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الشرح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الممتع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للعلامة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ابن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عثيمين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رحمه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الله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شرح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متن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زاد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المستقنع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للحمد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مركز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الفتوى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موقع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إسلام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ويب</w:t>
      </w:r>
      <w:r w:rsidRPr="00CE39C3">
        <w:rPr>
          <w:rFonts w:cs="Traditional Arabic"/>
          <w:sz w:val="32"/>
          <w:szCs w:val="32"/>
          <w:rtl/>
          <w:lang w:bidi="ar"/>
        </w:rPr>
        <w:t>.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r w:rsidRPr="00CE39C3">
        <w:rPr>
          <w:rFonts w:cs="Traditional Arabic" w:hint="eastAsia"/>
          <w:sz w:val="32"/>
          <w:szCs w:val="32"/>
          <w:rtl/>
          <w:lang w:bidi="ar"/>
        </w:rPr>
        <w:t>شبكة</w:t>
      </w:r>
      <w:r w:rsidRPr="00CE39C3">
        <w:rPr>
          <w:rFonts w:cs="Traditional Arabic"/>
          <w:sz w:val="32"/>
          <w:szCs w:val="32"/>
          <w:rtl/>
          <w:lang w:bidi="ar"/>
        </w:rPr>
        <w:t xml:space="preserve"> </w:t>
      </w:r>
      <w:r w:rsidRPr="00CE39C3">
        <w:rPr>
          <w:rFonts w:cs="Traditional Arabic" w:hint="eastAsia"/>
          <w:sz w:val="32"/>
          <w:szCs w:val="32"/>
          <w:rtl/>
          <w:lang w:bidi="ar"/>
        </w:rPr>
        <w:t>الألوكة</w:t>
      </w: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</w:p>
    <w:p w:rsidR="00CE39C3" w:rsidRPr="00CE39C3" w:rsidRDefault="00CE39C3" w:rsidP="00CE39C3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raditional Arabic" w:hAnsi="Times New Roman" w:cs="Traditional Arabic"/>
          <w:sz w:val="32"/>
          <w:szCs w:val="32"/>
          <w:lang w:bidi="ar"/>
        </w:rPr>
      </w:pPr>
      <w:bookmarkStart w:id="0" w:name="_GoBack"/>
      <w:bookmarkEnd w:id="0"/>
    </w:p>
    <w:sectPr w:rsidR="00CE39C3" w:rsidRPr="00CE39C3" w:rsidSect="00CE39C3">
      <w:footerReference w:type="default" r:id="rId10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126" w:rsidRDefault="00E53126" w:rsidP="00760724">
      <w:pPr>
        <w:spacing w:after="0" w:line="240" w:lineRule="auto"/>
      </w:pPr>
      <w:r>
        <w:separator/>
      </w:r>
    </w:p>
  </w:endnote>
  <w:endnote w:type="continuationSeparator" w:id="0">
    <w:p w:rsidR="00E53126" w:rsidRDefault="00E53126" w:rsidP="00760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724" w:rsidRPr="00854D38" w:rsidRDefault="009D20E9" w:rsidP="00760724">
    <w:pPr>
      <w:pStyle w:val="a4"/>
      <w:tabs>
        <w:tab w:val="clear" w:pos="8306"/>
      </w:tabs>
      <w:ind w:right="-851"/>
      <w:rPr>
        <w:rtl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leftMargin">
                <wp:posOffset>861060</wp:posOffset>
              </wp:positionH>
              <wp:positionV relativeFrom="bottomMargin">
                <wp:posOffset>128270</wp:posOffset>
              </wp:positionV>
              <wp:extent cx="515620" cy="440690"/>
              <wp:effectExtent l="38100" t="57150" r="55880" b="54610"/>
              <wp:wrapNone/>
              <wp:docPr id="3" name="مجموعة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515620" cy="440690"/>
                        <a:chOff x="10104" y="14464"/>
                        <a:chExt cx="720" cy="548"/>
                      </a:xfrm>
                    </wpg:grpSpPr>
                    <wps:wsp>
                      <wps:cNvPr id="4" name="Rectangle 2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2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22"/>
                      <wps:cNvSpPr>
                        <a:spLocks noChangeArrowheads="1"/>
                      </wps:cNvSpPr>
                      <wps:spPr bwMode="auto">
                        <a:xfrm rot="-54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ln/>
                        <a:extLst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0724" w:rsidRPr="00A74C62" w:rsidRDefault="00760724" w:rsidP="00760724">
                            <w:pPr>
                              <w:pStyle w:val="a4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 w:rsidRPr="00A74C62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A74C62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instrText>PAGE    \* MERGEFORMAT</w:instrText>
                            </w:r>
                            <w:r w:rsidRPr="00A74C62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FD063E" w:rsidRPr="00FD063E">
                              <w:rPr>
                                <w:rFonts w:ascii="Tahoma" w:hAnsi="Tahoma" w:cs="Tahoma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val="ar-SA"/>
                              </w:rPr>
                              <w:t>89</w:t>
                            </w:r>
                            <w:r w:rsidRPr="00A74C62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3" o:spid="_x0000_s1026" style="position:absolute;left:0;text-align:left;margin-left:67.8pt;margin-top:10.1pt;width:40.6pt;height:34.7pt;flip:x;z-index:251656704;mso-position-horizontal-relative:left-margin-area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">
              <v:rect id="Rectangle 20" o:spid="_x0000_s1027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Y6uMUA&#10;AADaAAAADwAAAGRycy9kb3ducmV2LnhtbESPT2sCMRTE74LfITyht5q1lVJXoxShdEvrof4Db4/k&#10;uVncvCybVNd++qZQ8DjMzG+Y2aJztThTGyrPCkbDDASx9qbiUsF283r/DCJEZIO1Z1JwpQCLeb83&#10;w9z4C3/ReR1LkSAcclRgY2xyKYO25DAMfUOcvKNvHcYk21KaFi8J7mr5kGVP0mHFacFiQ0tL+rT+&#10;dgqWk1Gx/2mKR7v61F2xOx3028e7UneD7mUKIlIXb+H/dmEUjOHvSro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Fjq4xQAAANoAAAAPAAAAAAAAAAAAAAAAAJgCAABkcnMv&#10;ZG93bnJldi54bWxQSwUGAAAAAAQABAD1AAAAigMAAAAA&#10;" fillcolor="white [3201]" strokecolor="#a5a5a5 [3206]" strokeweight="1pt"/>
              <v:rect id="Rectangle 21" o:spid="_x0000_s1028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2msMA&#10;AADaAAAADwAAAGRycy9kb3ducmV2LnhtbESPT2sCMRTE74LfITyhN83ag8hqFJUqLbaIf9rzc/Pc&#10;LG5e1k2q229vhILHYWZ+w4ynjS3FlWpfOFbQ7yUgiDOnC84VHPbL7hCED8gaS8ek4I88TCft1hhT&#10;7W68pesu5CJC2KeowIRQpVL6zJBF33MVcfROrrYYoqxzqWu8Rbgt5WuSDKTFguOCwYoWhrLz7tcq&#10;+HRfm+/1qjnKj+WbvZTazBc/W6VeOs1sBCJQE57h//a7VjCAx5V4A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O2msMAAADaAAAADwAAAAAAAAAAAAAAAACYAgAAZHJzL2Rv&#10;d25yZXYueG1sUEsFBgAAAAAEAAQA9QAAAIgDAAAAAA==&#10;" fillcolor="white [3201]" strokecolor="#a5a5a5 [3206]" strokeweight="1pt"/>
              <v:rect id="Rectangle 22" o:spid="_x0000_s1029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468EA&#10;AADaAAAADwAAAGRycy9kb3ducmV2LnhtbESPT4vCMBTE78J+h/AW9qapC6ulaxQtKJ4E/8BeH82z&#10;KTYvtcna+u2NIHgcZuY3zGzR21rcqPWVYwXjUQKCuHC64lLB6bgepiB8QNZYOyYFd/KwmH8MZphp&#10;1/GebodQighhn6ECE0KTSekLQxb9yDXE0Tu71mKIsi2lbrGLcFvL7ySZSIsVxwWDDeWGisvh3ypI&#10;9PTnz6SrQJ3dbybuusvzHSn19dkvf0EE6sM7/GpvtYIpPK/EG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0uOvBAAAA2gAAAA8AAAAAAAAAAAAAAAAAmAIAAGRycy9kb3du&#10;cmV2LnhtbFBLBQYAAAAABAAEAPUAAACGAwAAAAA=&#10;" fillcolor="white [3201]" strokecolor="#a5a5a5 [3206]" strokeweight="1pt">
                <v:textbox>
                  <w:txbxContent>
                    <w:p w:rsidR="00760724" w:rsidRPr="00A74C62" w:rsidRDefault="00760724" w:rsidP="00760724">
                      <w:pPr>
                        <w:pStyle w:val="a4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 w:rsidRPr="00A74C62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fldChar w:fldCharType="begin"/>
                      </w:r>
                      <w:r w:rsidRPr="00A74C62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instrText>PAGE    \* MERGEFORMAT</w:instrText>
                      </w:r>
                      <w:r w:rsidRPr="00A74C62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fldChar w:fldCharType="separate"/>
                      </w:r>
                      <w:r w:rsidR="00FD063E" w:rsidRPr="00FD063E">
                        <w:rPr>
                          <w:rFonts w:ascii="Tahoma" w:hAnsi="Tahoma" w:cs="Tahoma"/>
                          <w:b/>
                          <w:bCs/>
                          <w:noProof/>
                          <w:sz w:val="24"/>
                          <w:szCs w:val="24"/>
                          <w:rtl/>
                          <w:lang w:val="ar-SA"/>
                        </w:rPr>
                        <w:t>89</w:t>
                      </w:r>
                      <w:r w:rsidRPr="00A74C62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  <w:r w:rsidR="003157F1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102870</wp:posOffset>
          </wp:positionV>
          <wp:extent cx="6122670" cy="543560"/>
          <wp:effectExtent l="0" t="0" r="0" b="0"/>
          <wp:wrapTight wrapText="bothSides">
            <wp:wrapPolygon edited="0">
              <wp:start x="18683" y="0"/>
              <wp:lineTo x="0" y="2271"/>
              <wp:lineTo x="0" y="15897"/>
              <wp:lineTo x="18683" y="19682"/>
              <wp:lineTo x="20968" y="19682"/>
              <wp:lineTo x="20968" y="1514"/>
              <wp:lineTo x="20901" y="0"/>
              <wp:lineTo x="18683" y="0"/>
            </wp:wrapPolygon>
          </wp:wrapTight>
          <wp:docPr id="5" name="صورة 7" descr="H:\desktop\شغل عاجل\العلامة المائية\0000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7" descr="H:\desktop\شغل عاجل\العلامة المائية\0000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67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1" locked="0" layoutInCell="1" allowOverlap="1">
              <wp:simplePos x="0" y="0"/>
              <wp:positionH relativeFrom="column">
                <wp:posOffset>2418080</wp:posOffset>
              </wp:positionH>
              <wp:positionV relativeFrom="paragraph">
                <wp:posOffset>195580</wp:posOffset>
              </wp:positionV>
              <wp:extent cx="1334135" cy="340360"/>
              <wp:effectExtent l="0" t="0" r="18415" b="21590"/>
              <wp:wrapTight wrapText="bothSides">
                <wp:wrapPolygon edited="0">
                  <wp:start x="0" y="0"/>
                  <wp:lineTo x="0" y="21761"/>
                  <wp:lineTo x="21590" y="21761"/>
                  <wp:lineTo x="21590" y="0"/>
                  <wp:lineTo x="0" y="0"/>
                </wp:wrapPolygon>
              </wp:wrapTight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334135" cy="34036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60724" w:rsidRDefault="00E53126" w:rsidP="00760724">
                          <w:hyperlink r:id="rId2" w:history="1">
                            <w:r w:rsidR="00760724" w:rsidRPr="00C01086">
                              <w:rPr>
                                <w:rStyle w:val="Hyperlink"/>
                                <w:sz w:val="26"/>
                                <w:szCs w:val="26"/>
                              </w:rPr>
                              <w:t>www.alukah.net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30" type="#_x0000_t202" style="position:absolute;left:0;text-align:left;margin-left:190.4pt;margin-top:15.4pt;width:105.05pt;height:26.8pt;flip:x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" filled="f" strokecolor="white [3212]">
              <v:textbox>
                <w:txbxContent>
                  <w:p w:rsidR="00760724" w:rsidRDefault="00E53126" w:rsidP="00760724">
                    <w:hyperlink r:id="rId3" w:history="1">
                      <w:r w:rsidR="00760724" w:rsidRPr="00C01086">
                        <w:rPr>
                          <w:rStyle w:val="Hyperlink"/>
                          <w:sz w:val="26"/>
                          <w:szCs w:val="26"/>
                        </w:rPr>
                        <w:t>www.alukah.net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</w:p>
  <w:p w:rsidR="00760724" w:rsidRDefault="0076072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126" w:rsidRDefault="00E53126" w:rsidP="00760724">
      <w:pPr>
        <w:spacing w:after="0" w:line="240" w:lineRule="auto"/>
      </w:pPr>
      <w:r>
        <w:separator/>
      </w:r>
    </w:p>
  </w:footnote>
  <w:footnote w:type="continuationSeparator" w:id="0">
    <w:p w:rsidR="00E53126" w:rsidRDefault="00E53126" w:rsidP="00760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CD4247"/>
    <w:multiLevelType w:val="singleLevel"/>
    <w:tmpl w:val="CC684F14"/>
    <w:lvl w:ilvl="0">
      <w:start w:val="1"/>
      <w:numFmt w:val="decimal"/>
      <w:lvlText w:val="%1)"/>
      <w:legacy w:legacy="1" w:legacySpace="0" w:legacyIndent="0"/>
      <w:lvlJc w:val="right"/>
      <w:rPr>
        <w:rFonts w:ascii="Traditional Arabic" w:hAnsi="Traditional Arabic" w:cs="Traditional Arabic" w:hint="cs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)"/>
        <w:legacy w:legacy="1" w:legacySpace="0" w:legacyIndent="0"/>
        <w:lvlJc w:val="right"/>
        <w:rPr>
          <w:rFonts w:ascii="Traditional Arabic" w:hAnsi="Traditional Arabic" w:cs="Traditional Arabic" w:hint="cs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1D"/>
    <w:rsid w:val="002A2406"/>
    <w:rsid w:val="003157F1"/>
    <w:rsid w:val="00372FB1"/>
    <w:rsid w:val="00760724"/>
    <w:rsid w:val="00854D38"/>
    <w:rsid w:val="0091264F"/>
    <w:rsid w:val="009D20E9"/>
    <w:rsid w:val="00A74C62"/>
    <w:rsid w:val="00B746F9"/>
    <w:rsid w:val="00C01086"/>
    <w:rsid w:val="00CE39C3"/>
    <w:rsid w:val="00E53126"/>
    <w:rsid w:val="00FD063E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  <w15:docId w15:val="{12D5F9B0-8B37-4830-8941-FFF05A0B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7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locked/>
    <w:rsid w:val="00760724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7607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locked/>
    <w:rsid w:val="00760724"/>
    <w:rPr>
      <w:rFonts w:cs="Times New Roman"/>
    </w:rPr>
  </w:style>
  <w:style w:type="character" w:styleId="Hyperlink">
    <w:name w:val="Hyperlink"/>
    <w:basedOn w:val="a0"/>
    <w:uiPriority w:val="99"/>
    <w:rsid w:val="00760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ukah.net" TargetMode="External"/><Relationship Id="rId2" Type="http://schemas.openxmlformats.org/officeDocument/2006/relationships/hyperlink" Target="http://www.alukah.net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25462</Words>
  <Characters>145134</Characters>
  <Application>Microsoft Office Word</Application>
  <DocSecurity>0</DocSecurity>
  <Lines>1209</Lines>
  <Paragraphs>340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Walid Kotb</dc:creator>
  <cp:keywords/>
  <dc:description/>
  <cp:lastModifiedBy>Walid Kotb</cp:lastModifiedBy>
  <cp:revision>5</cp:revision>
  <dcterms:created xsi:type="dcterms:W3CDTF">2017-06-04T06:47:00Z</dcterms:created>
  <dcterms:modified xsi:type="dcterms:W3CDTF">2017-06-04T06:50:00Z</dcterms:modified>
</cp:coreProperties>
</file>